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DD9" w:rsidRDefault="00AA1DD9" w:rsidP="00AA1DD9">
      <w:r>
        <w:t xml:space="preserve">Git instructions </w:t>
      </w:r>
    </w:p>
    <w:p w:rsidR="00AA1DD9" w:rsidRDefault="00AA1DD9" w:rsidP="00AA1DD9">
      <w:r>
        <w:t>git add .</w:t>
      </w:r>
      <w:bookmarkStart w:id="0" w:name="_GoBack"/>
      <w:bookmarkEnd w:id="0"/>
    </w:p>
    <w:p w:rsidR="00AA1DD9" w:rsidRDefault="00AA1DD9" w:rsidP="00AA1DD9">
      <w:proofErr w:type="gramStart"/>
      <w:r>
        <w:t>git</w:t>
      </w:r>
      <w:proofErr w:type="gramEnd"/>
      <w:r>
        <w:t xml:space="preserve"> commit -m "Improved README instructions"</w:t>
      </w:r>
    </w:p>
    <w:p w:rsidR="003C6D8C" w:rsidRPr="0099565F" w:rsidRDefault="00AA1DD9" w:rsidP="00AA1DD9">
      <w:proofErr w:type="gramStart"/>
      <w:r>
        <w:t>git</w:t>
      </w:r>
      <w:proofErr w:type="gramEnd"/>
      <w:r>
        <w:t xml:space="preserve"> push</w:t>
      </w:r>
    </w:p>
    <w:sectPr w:rsidR="003C6D8C" w:rsidRPr="009956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65F"/>
    <w:rsid w:val="004D0C40"/>
    <w:rsid w:val="0099565F"/>
    <w:rsid w:val="00AA1DD9"/>
    <w:rsid w:val="00B9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Inder Kumar</dc:creator>
  <cp:lastModifiedBy>Inder Kumar</cp:lastModifiedBy>
  <cp:revision>1</cp:revision>
  <dcterms:created xsi:type="dcterms:W3CDTF">2025-10-25T17:28:00Z</dcterms:created>
  <dcterms:modified xsi:type="dcterms:W3CDTF">2025-10-25T18:07:00Z</dcterms:modified>
</cp:coreProperties>
</file>