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80BFC" w14:textId="77777777" w:rsidR="00300A8A" w:rsidRPr="00EE12A8" w:rsidRDefault="00300A8A" w:rsidP="00300A8A">
      <w:pPr>
        <w:jc w:val="center"/>
        <w:outlineLvl w:val="0"/>
        <w:rPr>
          <w:rFonts w:ascii="Times New Roman" w:hAnsi="Times New Roman" w:cs="Times New Roman"/>
          <w:b/>
          <w:color w:val="000000" w:themeColor="text1"/>
          <w:sz w:val="22"/>
        </w:rPr>
      </w:pPr>
      <w:r w:rsidRPr="00EE12A8">
        <w:rPr>
          <w:rFonts w:ascii="Times New Roman" w:hAnsi="Times New Roman" w:cs="Times New Roman"/>
          <w:b/>
          <w:color w:val="000000" w:themeColor="text1"/>
          <w:sz w:val="22"/>
        </w:rPr>
        <w:t>Project</w:t>
      </w:r>
    </w:p>
    <w:p w14:paraId="76819A39" w14:textId="77777777" w:rsidR="008F33ED" w:rsidRPr="00EE12A8" w:rsidRDefault="00F62D84" w:rsidP="00957F39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E12A8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8F33ED" w:rsidRPr="00EE12A8">
        <w:rPr>
          <w:rFonts w:ascii="Times New Roman" w:hAnsi="Times New Roman" w:cs="Times New Roman"/>
          <w:color w:val="000000" w:themeColor="text1"/>
          <w:sz w:val="22"/>
          <w:szCs w:val="22"/>
        </w:rPr>
        <w:t>escription</w:t>
      </w:r>
    </w:p>
    <w:p w14:paraId="650671E5" w14:textId="77777777" w:rsidR="00556D42" w:rsidRPr="00EE12A8" w:rsidRDefault="00446ECB" w:rsidP="00994D9C">
      <w:pPr>
        <w:widowControl/>
        <w:shd w:val="clear" w:color="auto" w:fill="FFFFFF"/>
        <w:ind w:left="420"/>
        <w:jc w:val="both"/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</w:pPr>
      <w:r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The project requires you to create a 3D </w:t>
      </w:r>
      <w:r w:rsidR="003E620A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scene</w:t>
      </w:r>
      <w:r w:rsidR="00B14885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 by yourself</w:t>
      </w:r>
      <w:r w:rsidR="00A33884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. </w:t>
      </w:r>
      <w:r w:rsidR="009D020F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You may decide the content of the scene you create, which</w:t>
      </w:r>
      <w:r w:rsidR="00B14885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 could be a scene from real world, or a virtual scene created by your imagination. </w:t>
      </w:r>
      <w:r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The </w:t>
      </w:r>
      <w:r w:rsidR="00B14885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purpose of th</w:t>
      </w:r>
      <w:r w:rsidR="009D020F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is proposed</w:t>
      </w:r>
      <w:r w:rsidR="003A70C1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 project i</w:t>
      </w:r>
      <w:r w:rsidR="00B14885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s </w:t>
      </w:r>
      <w:r w:rsidR="009D020F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for</w:t>
      </w:r>
      <w:r w:rsidR="00B14885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 you to</w:t>
      </w:r>
      <w:r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 demonstrate your knowledge of </w:t>
      </w:r>
      <w:r w:rsidR="009D020F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computer graphics </w:t>
      </w:r>
      <w:r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techniques taught in the lectures and labs</w:t>
      </w:r>
      <w:r w:rsidR="00556D42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. </w:t>
      </w:r>
      <w:r w:rsidR="006F5B15" w:rsidRPr="006F5B15">
        <w:rPr>
          <w:rFonts w:ascii="Times New Roman" w:eastAsia="宋体" w:hAnsi="Times New Roman" w:cs="Times New Roman"/>
          <w:b/>
          <w:i/>
          <w:color w:val="000000" w:themeColor="text1"/>
          <w:kern w:val="0"/>
          <w:sz w:val="22"/>
          <w:lang w:eastAsia="zh-CN"/>
        </w:rPr>
        <w:t>We note that you are required use C or C++ programming with OpenGL library to do the programming.</w:t>
      </w:r>
      <w:r w:rsidR="006F5B15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 In the project, w</w:t>
      </w:r>
      <w:r w:rsidR="00B14885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e also give credits for your creative ideas being contributed in your project. Some example 3D scene </w:t>
      </w:r>
      <w:proofErr w:type="gramStart"/>
      <w:r w:rsidR="00B14885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are</w:t>
      </w:r>
      <w:proofErr w:type="gramEnd"/>
      <w:r w:rsidR="00B14885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 given </w:t>
      </w:r>
      <w:r w:rsidR="009D020F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for your reference </w:t>
      </w:r>
      <w:r w:rsidR="00B14885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as follows:</w:t>
      </w:r>
    </w:p>
    <w:p w14:paraId="434C3B54" w14:textId="77777777" w:rsidR="00556D42" w:rsidRPr="00EE12A8" w:rsidRDefault="00CE0643" w:rsidP="00994D9C">
      <w:pPr>
        <w:widowControl/>
        <w:shd w:val="clear" w:color="auto" w:fill="FFFFFF"/>
        <w:ind w:left="420"/>
        <w:jc w:val="both"/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</w:r>
      <w:r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pict w14:anchorId="256825D6">
          <v:group id="组合 1" o:spid="_x0000_s1035" style="width:321.65pt;height:265.2pt;mso-position-horizontal-relative:char;mso-position-vertical-relative:line" coordsize="84709,681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" o:spid="_x0000_s1036" type="#_x0000_t75" style="position:absolute;left:28384;top:40957;width:26873;height:27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">
              <v:imagedata r:id="rId7" o:title=""/>
              <v:path arrowok="t"/>
            </v:shape>
            <v:shape id="图片 10" o:spid="_x0000_s1037" type="#_x0000_t75" style="position:absolute;left:55626;top:42862;width:29083;height:25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">
              <v:imagedata r:id="rId8" o:title=""/>
              <v:path arrowok="t"/>
            </v:shape>
            <v:shape id="Picture 7" o:spid="_x0000_s1038" type="#_x0000_t75" style="position:absolute;left:1047;top:25908;width:26416;height:232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">
              <v:imagedata r:id="rId9" o:title=""/>
              <v:path arrowok="t"/>
            </v:shape>
            <v:shape id="Picture 2" o:spid="_x0000_s1039" type="#_x0000_t75" style="position:absolute;top:1524;width:30130;height:25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">
              <v:imagedata r:id="rId10" o:title=""/>
              <v:path arrowok="t"/>
            </v:shape>
            <v:shape id="Picture 3" o:spid="_x0000_s1040" type="#_x0000_t75" style="position:absolute;left:28956;width:26828;height:269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">
              <v:imagedata r:id="rId11" o:title=""/>
              <v:path arrowok="t"/>
            </v:shape>
            <v:shape id="Picture 5" o:spid="_x0000_s1041" type="#_x0000_t75" style="position:absolute;left:55626;top:21717;width:28702;height:23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">
              <v:imagedata r:id="rId12" o:title=""/>
              <v:path arrowok="t"/>
            </v:shape>
            <v:shape id="Picture 6" o:spid="_x0000_s1042" type="#_x0000_t75" style="position:absolute;left:55626;top:476;width:28479;height:212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">
              <v:imagedata r:id="rId13" o:title=""/>
              <v:path arrowok="t"/>
            </v:shape>
            <v:shape id="Picture 8" o:spid="_x0000_s1043" type="#_x0000_t75" style="position:absolute;left:381;top:48863;width:27051;height:182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">
              <v:imagedata r:id="rId14" o:title=""/>
              <v:path arrowok="t"/>
            </v:shape>
            <w10:anchorlock/>
          </v:group>
        </w:pict>
      </w:r>
    </w:p>
    <w:p w14:paraId="5E8CD6E3" w14:textId="77777777" w:rsidR="00746347" w:rsidRPr="00EE12A8" w:rsidRDefault="00746347" w:rsidP="00556D42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</w:pPr>
      <w:r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You are required </w:t>
      </w:r>
      <w:r w:rsidR="00661395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to create a 3D scene with</w:t>
      </w:r>
      <w:r w:rsidR="00A92E8B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 </w:t>
      </w:r>
      <w:r w:rsidR="00B14885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the following</w:t>
      </w:r>
      <w:r w:rsidR="00B73F10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 items</w:t>
      </w:r>
      <w:r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:</w:t>
      </w:r>
    </w:p>
    <w:p w14:paraId="5C1CA658" w14:textId="77777777" w:rsidR="003306A4" w:rsidRPr="00EE12A8" w:rsidRDefault="00B14885" w:rsidP="00746347">
      <w:pPr>
        <w:pStyle w:val="a4"/>
        <w:widowControl/>
        <w:numPr>
          <w:ilvl w:val="1"/>
          <w:numId w:val="1"/>
        </w:numPr>
        <w:shd w:val="clear" w:color="auto" w:fill="FFFFFF"/>
        <w:ind w:firstLineChars="0"/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</w:pPr>
      <w:r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Several</w:t>
      </w:r>
      <w:r w:rsidR="006E488E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 </w:t>
      </w:r>
      <w:r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3D models,</w:t>
      </w:r>
      <w:r w:rsidR="00AF6D5C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 (</w:t>
      </w:r>
      <w:r w:rsidR="00AF6D5C" w:rsidRPr="006F60FF">
        <w:rPr>
          <w:rFonts w:ascii="Times New Roman" w:eastAsia="宋体" w:hAnsi="Times New Roman" w:cs="Times New Roman"/>
          <w:i/>
          <w:color w:val="000000" w:themeColor="text1"/>
          <w:kern w:val="0"/>
          <w:sz w:val="22"/>
          <w:lang w:eastAsia="zh-CN"/>
        </w:rPr>
        <w:t>weightage: 20%</w:t>
      </w:r>
      <w:r w:rsidR="00AF6D5C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)</w:t>
      </w:r>
    </w:p>
    <w:p w14:paraId="52265CAD" w14:textId="77777777" w:rsidR="009F669D" w:rsidRPr="00EE12A8" w:rsidRDefault="009F669D" w:rsidP="00746347">
      <w:pPr>
        <w:pStyle w:val="a4"/>
        <w:widowControl/>
        <w:numPr>
          <w:ilvl w:val="1"/>
          <w:numId w:val="1"/>
        </w:numPr>
        <w:shd w:val="clear" w:color="auto" w:fill="FFFFFF"/>
        <w:ind w:firstLineChars="0"/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</w:pPr>
      <w:r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Transformation of models (scaling, translating, rotating)</w:t>
      </w:r>
      <w:r w:rsidR="00B14885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,</w:t>
      </w:r>
      <w:r w:rsidR="00AF6D5C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 (</w:t>
      </w:r>
      <w:r w:rsidR="00AF6D5C" w:rsidRPr="006F60FF">
        <w:rPr>
          <w:rFonts w:ascii="Times New Roman" w:eastAsia="宋体" w:hAnsi="Times New Roman" w:cs="Times New Roman"/>
          <w:i/>
          <w:color w:val="000000" w:themeColor="text1"/>
          <w:kern w:val="0"/>
          <w:sz w:val="22"/>
          <w:lang w:eastAsia="zh-CN"/>
        </w:rPr>
        <w:t>weightage: 15%</w:t>
      </w:r>
      <w:r w:rsidR="00AF6D5C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)</w:t>
      </w:r>
    </w:p>
    <w:p w14:paraId="24BE4978" w14:textId="77777777" w:rsidR="00AF6D5C" w:rsidRDefault="00746347" w:rsidP="00093882">
      <w:pPr>
        <w:pStyle w:val="a4"/>
        <w:widowControl/>
        <w:numPr>
          <w:ilvl w:val="1"/>
          <w:numId w:val="1"/>
        </w:numPr>
        <w:shd w:val="clear" w:color="auto" w:fill="FFFFFF"/>
        <w:ind w:left="420" w:firstLineChars="0" w:firstLine="0"/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</w:pPr>
      <w:r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D</w:t>
      </w:r>
      <w:r w:rsidR="00661395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ifferent viewpoint</w:t>
      </w:r>
      <w:r w:rsidR="00AF6D5C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 to the scene environment, (</w:t>
      </w:r>
      <w:r w:rsidR="00AF6D5C" w:rsidRPr="006F60FF">
        <w:rPr>
          <w:rFonts w:ascii="Times New Roman" w:eastAsia="宋体" w:hAnsi="Times New Roman" w:cs="Times New Roman"/>
          <w:i/>
          <w:color w:val="000000" w:themeColor="text1"/>
          <w:kern w:val="0"/>
          <w:sz w:val="22"/>
          <w:lang w:eastAsia="zh-CN"/>
        </w:rPr>
        <w:t>weightage: 5%</w:t>
      </w:r>
      <w:r w:rsidR="00AF6D5C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)</w:t>
      </w:r>
    </w:p>
    <w:p w14:paraId="3315344C" w14:textId="77777777" w:rsidR="008F33ED" w:rsidRPr="00EE12A8" w:rsidRDefault="00AF6D5C" w:rsidP="00093882">
      <w:pPr>
        <w:pStyle w:val="a4"/>
        <w:widowControl/>
        <w:numPr>
          <w:ilvl w:val="1"/>
          <w:numId w:val="1"/>
        </w:numPr>
        <w:shd w:val="clear" w:color="auto" w:fill="FFFFFF"/>
        <w:ind w:left="420" w:firstLineChars="0" w:firstLine="0"/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A</w:t>
      </w:r>
      <w:r w:rsidR="00661395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nimations</w:t>
      </w:r>
      <w:r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 for some objects in the scene</w:t>
      </w:r>
      <w:r w:rsidR="00B14885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,</w:t>
      </w:r>
      <w:r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 (</w:t>
      </w:r>
      <w:r w:rsidRPr="006F60FF">
        <w:rPr>
          <w:rFonts w:ascii="Times New Roman" w:eastAsia="宋体" w:hAnsi="Times New Roman" w:cs="Times New Roman"/>
          <w:i/>
          <w:color w:val="000000" w:themeColor="text1"/>
          <w:kern w:val="0"/>
          <w:sz w:val="22"/>
          <w:lang w:eastAsia="zh-CN"/>
        </w:rPr>
        <w:t>weightage: 15%</w:t>
      </w:r>
      <w:r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)</w:t>
      </w:r>
    </w:p>
    <w:p w14:paraId="4F8407D3" w14:textId="77777777" w:rsidR="002071D6" w:rsidRPr="00EE12A8" w:rsidRDefault="002071D6" w:rsidP="002071D6">
      <w:pPr>
        <w:pStyle w:val="a4"/>
        <w:widowControl/>
        <w:numPr>
          <w:ilvl w:val="1"/>
          <w:numId w:val="1"/>
        </w:numPr>
        <w:shd w:val="clear" w:color="auto" w:fill="FFFFFF"/>
        <w:ind w:firstLineChars="0"/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</w:pPr>
      <w:r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Texturing –you need to employ texture to make </w:t>
      </w:r>
      <w:r w:rsidR="00B14885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some models</w:t>
      </w:r>
      <w:r w:rsidR="00AF6D5C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 look more realistic, (</w:t>
      </w:r>
      <w:r w:rsidR="00AF6D5C" w:rsidRPr="006F60FF">
        <w:rPr>
          <w:rFonts w:ascii="Times New Roman" w:eastAsia="宋体" w:hAnsi="Times New Roman" w:cs="Times New Roman"/>
          <w:i/>
          <w:color w:val="000000" w:themeColor="text1"/>
          <w:kern w:val="0"/>
          <w:sz w:val="22"/>
          <w:lang w:eastAsia="zh-CN"/>
        </w:rPr>
        <w:t>weightage: 15%</w:t>
      </w:r>
      <w:r w:rsidR="00AF6D5C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)</w:t>
      </w:r>
    </w:p>
    <w:p w14:paraId="172CF6AE" w14:textId="77777777" w:rsidR="008F33ED" w:rsidRPr="00EE12A8" w:rsidRDefault="002071D6" w:rsidP="0011318C">
      <w:pPr>
        <w:pStyle w:val="a4"/>
        <w:widowControl/>
        <w:numPr>
          <w:ilvl w:val="1"/>
          <w:numId w:val="1"/>
        </w:numPr>
        <w:shd w:val="clear" w:color="auto" w:fill="FFFFFF"/>
        <w:ind w:firstLineChars="0"/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</w:pPr>
      <w:r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Lighting – </w:t>
      </w:r>
      <w:r w:rsidR="00B14885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you should apply lighting </w:t>
      </w:r>
      <w:r w:rsidR="00AF6D5C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effect in your scene, (</w:t>
      </w:r>
      <w:r w:rsidR="00AF6D5C" w:rsidRPr="006F60FF">
        <w:rPr>
          <w:rFonts w:ascii="Times New Roman" w:eastAsia="宋体" w:hAnsi="Times New Roman" w:cs="Times New Roman"/>
          <w:i/>
          <w:color w:val="000000" w:themeColor="text1"/>
          <w:kern w:val="0"/>
          <w:sz w:val="22"/>
          <w:lang w:eastAsia="zh-CN"/>
        </w:rPr>
        <w:t>weightage: 5%</w:t>
      </w:r>
      <w:r w:rsidR="00AF6D5C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)</w:t>
      </w:r>
    </w:p>
    <w:p w14:paraId="33004090" w14:textId="77777777" w:rsidR="00434924" w:rsidRDefault="00434924" w:rsidP="0011318C">
      <w:pPr>
        <w:pStyle w:val="a4"/>
        <w:widowControl/>
        <w:numPr>
          <w:ilvl w:val="1"/>
          <w:numId w:val="1"/>
        </w:numPr>
        <w:shd w:val="clear" w:color="auto" w:fill="FFFFFF"/>
        <w:ind w:firstLineChars="0"/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</w:pPr>
      <w:r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Some your own interesting creative ideas.</w:t>
      </w:r>
      <w:r w:rsidR="00AF6D5C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 (</w:t>
      </w:r>
      <w:r w:rsidR="00AF6D5C" w:rsidRPr="006F60FF">
        <w:rPr>
          <w:rFonts w:ascii="Times New Roman" w:eastAsia="宋体" w:hAnsi="Times New Roman" w:cs="Times New Roman"/>
          <w:i/>
          <w:color w:val="000000" w:themeColor="text1"/>
          <w:kern w:val="0"/>
          <w:sz w:val="22"/>
          <w:lang w:eastAsia="zh-CN"/>
        </w:rPr>
        <w:t>weightage: 25%</w:t>
      </w:r>
      <w:r w:rsidR="00AF6D5C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)</w:t>
      </w:r>
    </w:p>
    <w:p w14:paraId="2BB99580" w14:textId="77777777" w:rsidR="001C5681" w:rsidRDefault="001C5681" w:rsidP="001C5681">
      <w:pPr>
        <w:widowControl/>
        <w:shd w:val="clear" w:color="auto" w:fill="FFFFFF"/>
        <w:ind w:left="420"/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</w:pPr>
    </w:p>
    <w:p w14:paraId="09A92A64" w14:textId="77777777" w:rsidR="001C5681" w:rsidRPr="001C5681" w:rsidRDefault="001C5681" w:rsidP="001C5681">
      <w:pPr>
        <w:widowControl/>
        <w:shd w:val="clear" w:color="auto" w:fill="FFFFFF"/>
        <w:ind w:left="420"/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Here we remark that the marks you obtained for each item of the above depend on the </w:t>
      </w:r>
      <w:r w:rsidRPr="001C5681">
        <w:rPr>
          <w:rFonts w:ascii="Times New Roman" w:eastAsia="宋体" w:hAnsi="Times New Roman" w:cs="Times New Roman"/>
          <w:b/>
          <w:i/>
          <w:color w:val="000000" w:themeColor="text1"/>
          <w:kern w:val="0"/>
          <w:sz w:val="22"/>
          <w:lang w:eastAsia="zh-CN"/>
        </w:rPr>
        <w:t>quality</w:t>
      </w:r>
      <w:r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 of objects or requirements you produced in your project.</w:t>
      </w:r>
    </w:p>
    <w:p w14:paraId="39CBFE78" w14:textId="77777777" w:rsidR="008F33ED" w:rsidRPr="00EE12A8" w:rsidRDefault="008F33ED" w:rsidP="00957F39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E12A8">
        <w:rPr>
          <w:rFonts w:ascii="Times New Roman" w:hAnsi="Times New Roman" w:cs="Times New Roman"/>
          <w:color w:val="000000" w:themeColor="text1"/>
          <w:sz w:val="22"/>
          <w:szCs w:val="22"/>
        </w:rPr>
        <w:t>Proposal</w:t>
      </w:r>
    </w:p>
    <w:p w14:paraId="61EE07A6" w14:textId="77777777" w:rsidR="00746347" w:rsidRPr="00EE12A8" w:rsidRDefault="006176EC" w:rsidP="00392F14">
      <w:pPr>
        <w:widowControl/>
        <w:shd w:val="clear" w:color="auto" w:fill="FFFFFF"/>
        <w:ind w:left="420"/>
        <w:jc w:val="both"/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In the first one and a half</w:t>
      </w:r>
      <w:r w:rsidR="00A35595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 weeks</w:t>
      </w:r>
      <w:r w:rsidR="00746347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, </w:t>
      </w:r>
      <w:r w:rsidR="00137682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you</w:t>
      </w:r>
      <w:r w:rsidR="003A70C1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 need to submit</w:t>
      </w:r>
      <w:r w:rsidR="00746347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 </w:t>
      </w:r>
      <w:r w:rsidR="00B069B4" w:rsidRPr="00E41935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  <w:t>2</w:t>
      </w:r>
      <w:r w:rsidR="00746347" w:rsidRPr="00E41935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  <w:t>-page</w:t>
      </w:r>
      <w:r w:rsidR="00A35595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  <w:t xml:space="preserve"> </w:t>
      </w:r>
      <w:r w:rsidR="009E4301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draft </w:t>
      </w:r>
      <w:r w:rsidR="007500D3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proposal of</w:t>
      </w:r>
      <w:r w:rsidR="00746347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 what </w:t>
      </w:r>
      <w:r w:rsidR="0016263C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you</w:t>
      </w:r>
      <w:r w:rsidR="00746347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 want to do for creating the 3D scene</w:t>
      </w:r>
      <w:r w:rsidR="009E4301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 (although you could deviate a bit when you are progressing in doing your project)</w:t>
      </w:r>
      <w:r w:rsidR="00746347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.</w:t>
      </w:r>
      <w:r w:rsidR="00392F14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 We expect that </w:t>
      </w:r>
      <w:r w:rsidR="00392F14" w:rsidRPr="003C49A2">
        <w:rPr>
          <w:rFonts w:ascii="Times New Roman" w:eastAsia="宋体" w:hAnsi="Times New Roman" w:cs="Times New Roman"/>
          <w:b/>
          <w:i/>
          <w:color w:val="000000" w:themeColor="text1"/>
          <w:kern w:val="0"/>
          <w:sz w:val="22"/>
          <w:lang w:eastAsia="zh-CN"/>
        </w:rPr>
        <w:t>each group create a different scene.</w:t>
      </w:r>
      <w:r w:rsidR="00392F14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ab/>
      </w:r>
      <w:r w:rsidR="00392F14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ab/>
      </w:r>
      <w:r w:rsidR="00392F14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ab/>
      </w:r>
      <w:r w:rsidR="00392F14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ab/>
      </w:r>
      <w:r w:rsidR="00392F14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ab/>
      </w:r>
      <w:r w:rsidR="00392F14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ab/>
      </w:r>
      <w:r w:rsidR="00392F14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ab/>
      </w:r>
      <w:r w:rsidR="00392F14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ab/>
      </w:r>
      <w:r w:rsidR="00392F14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ab/>
      </w:r>
      <w:r w:rsidR="00392F14" w:rsidRPr="00EE12A8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  <w:t xml:space="preserve"> </w:t>
      </w:r>
      <w:r w:rsidR="00746347" w:rsidRPr="00EE12A8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  <w:t>(3% marks)</w:t>
      </w:r>
    </w:p>
    <w:p w14:paraId="03A86524" w14:textId="77777777" w:rsidR="00D41CAB" w:rsidRPr="00E41935" w:rsidRDefault="00D41CAB" w:rsidP="00D41CAB">
      <w:pPr>
        <w:widowControl/>
        <w:shd w:val="clear" w:color="auto" w:fill="FFFFFF"/>
        <w:ind w:left="420"/>
        <w:jc w:val="both"/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</w:pPr>
      <w:r w:rsidRPr="00E41935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  <w:t xml:space="preserve">Due date: </w:t>
      </w:r>
      <w:r w:rsidR="00227317" w:rsidRPr="00E41935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  <w:t>4:00pm</w:t>
      </w:r>
      <w:r w:rsidR="007C7F5C" w:rsidRPr="00E41935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  <w:t>,</w:t>
      </w:r>
      <w:r w:rsidR="00A35595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  <w:t xml:space="preserve"> </w:t>
      </w:r>
      <w:r w:rsidR="006176EC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  <w:t>1</w:t>
      </w:r>
      <w:bookmarkStart w:id="0" w:name="_GoBack"/>
      <w:bookmarkEnd w:id="0"/>
      <w:r w:rsidR="006176EC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  <w:t>3</w:t>
      </w:r>
      <w:r w:rsidR="005277F9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  <w:t xml:space="preserve"> November 2019</w:t>
      </w:r>
      <w:r w:rsidR="000D575C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  <w:t>, Wednesday</w:t>
      </w:r>
    </w:p>
    <w:p w14:paraId="184443E8" w14:textId="77777777" w:rsidR="008F33ED" w:rsidRPr="00EE12A8" w:rsidRDefault="007F190B" w:rsidP="00957F39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E12A8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Interim</w:t>
      </w:r>
      <w:r w:rsidR="003A31B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R</w:t>
      </w:r>
      <w:r w:rsidR="008F33ED" w:rsidRPr="00EE12A8">
        <w:rPr>
          <w:rFonts w:ascii="Times New Roman" w:hAnsi="Times New Roman" w:cs="Times New Roman"/>
          <w:color w:val="000000" w:themeColor="text1"/>
          <w:sz w:val="22"/>
          <w:szCs w:val="22"/>
        </w:rPr>
        <w:t>eport</w:t>
      </w:r>
    </w:p>
    <w:p w14:paraId="0DEDDF78" w14:textId="77777777" w:rsidR="00CB3BFC" w:rsidRPr="00EE12A8" w:rsidRDefault="00DE42F4" w:rsidP="0046612A">
      <w:pPr>
        <w:widowControl/>
        <w:shd w:val="clear" w:color="auto" w:fill="FFFFFF"/>
        <w:ind w:left="420"/>
        <w:jc w:val="both"/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Then after a couple of weeks</w:t>
      </w:r>
      <w:r w:rsidR="00CB3BFC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, </w:t>
      </w:r>
      <w:r w:rsidR="00C02A44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you</w:t>
      </w:r>
      <w:r w:rsidR="00CB3BFC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 need to submit</w:t>
      </w:r>
      <w:r w:rsidR="00496437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 </w:t>
      </w:r>
      <w:r w:rsidR="00CB3BFC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a </w:t>
      </w:r>
      <w:r w:rsidR="00777428" w:rsidRPr="00777428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  <w:t>6</w:t>
      </w:r>
      <w:r w:rsidR="00CB3BFC" w:rsidRPr="00777428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  <w:t>-page</w:t>
      </w:r>
      <w:r w:rsidR="00CB3BFC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 progress report </w:t>
      </w:r>
      <w:r w:rsidR="007F190B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telling us</w:t>
      </w:r>
      <w:r w:rsidR="00CB3BFC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 the progress of </w:t>
      </w:r>
      <w:r w:rsidR="00241005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you</w:t>
      </w:r>
      <w:r w:rsidR="007F190B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r</w:t>
      </w:r>
      <w:r w:rsidR="00CB3BFC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 program,</w:t>
      </w:r>
      <w:r w:rsidR="005C056C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 </w:t>
      </w:r>
      <w:r w:rsidR="00CB3BFC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what tasks </w:t>
      </w:r>
      <w:r w:rsidR="007F190B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are </w:t>
      </w:r>
      <w:r w:rsidR="00CB3BFC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remain</w:t>
      </w:r>
      <w:r w:rsidR="007F190B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ed to be done. The purpose of this interim report is to remind you </w:t>
      </w:r>
      <w:r w:rsidR="007F190B" w:rsidRPr="007D28F9">
        <w:rPr>
          <w:rFonts w:ascii="Times New Roman" w:eastAsia="宋体" w:hAnsi="Times New Roman" w:cs="Times New Roman"/>
          <w:i/>
          <w:color w:val="000000" w:themeColor="text1"/>
          <w:kern w:val="0"/>
          <w:sz w:val="22"/>
          <w:lang w:eastAsia="zh-CN"/>
        </w:rPr>
        <w:t>NOT</w:t>
      </w:r>
      <w:r w:rsidR="007F190B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 to do the whole project until the very last minute.</w:t>
      </w:r>
      <w:r w:rsidR="007D28F9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 So please try to do </w:t>
      </w:r>
      <w:r w:rsidR="007D28F9" w:rsidRPr="00003C71">
        <w:rPr>
          <w:rFonts w:ascii="Times New Roman" w:eastAsia="宋体" w:hAnsi="Times New Roman" w:cs="Times New Roman"/>
          <w:i/>
          <w:color w:val="000000" w:themeColor="text1"/>
          <w:kern w:val="0"/>
          <w:sz w:val="22"/>
          <w:lang w:eastAsia="zh-CN"/>
        </w:rPr>
        <w:t>MORE</w:t>
      </w:r>
      <w:r w:rsidR="007D28F9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 programming up to this stage.</w:t>
      </w:r>
    </w:p>
    <w:p w14:paraId="79A2BD4E" w14:textId="77777777" w:rsidR="00CB3BFC" w:rsidRPr="00EE12A8" w:rsidRDefault="00CB3BFC" w:rsidP="00CB3BFC">
      <w:pPr>
        <w:widowControl/>
        <w:shd w:val="clear" w:color="auto" w:fill="FFFFFF"/>
        <w:jc w:val="right"/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</w:pPr>
      <w:r w:rsidRPr="00EE12A8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  <w:t>(</w:t>
      </w:r>
      <w:r w:rsidR="007F190B" w:rsidRPr="00EE12A8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  <w:t>7</w:t>
      </w:r>
      <w:r w:rsidRPr="00EE12A8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  <w:t>% marks)</w:t>
      </w:r>
    </w:p>
    <w:p w14:paraId="73455ACF" w14:textId="77777777" w:rsidR="009146C5" w:rsidRDefault="009146C5" w:rsidP="00430A3E">
      <w:pPr>
        <w:widowControl/>
        <w:shd w:val="clear" w:color="auto" w:fill="FFFFFF"/>
        <w:ind w:left="420"/>
        <w:jc w:val="both"/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</w:pPr>
    </w:p>
    <w:p w14:paraId="46B9B29B" w14:textId="293894D9" w:rsidR="00430A3E" w:rsidRPr="00E26FA0" w:rsidRDefault="00430A3E" w:rsidP="00430A3E">
      <w:pPr>
        <w:widowControl/>
        <w:shd w:val="clear" w:color="auto" w:fill="FFFFFF"/>
        <w:ind w:left="420"/>
        <w:jc w:val="both"/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</w:pPr>
      <w:r w:rsidRPr="00E26FA0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  <w:t xml:space="preserve">Due date: </w:t>
      </w:r>
      <w:r w:rsidR="00CE2A56" w:rsidRPr="00E26FA0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  <w:t>4:00pm</w:t>
      </w:r>
      <w:r w:rsidR="00197AD8" w:rsidRPr="00E26FA0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  <w:t>,</w:t>
      </w:r>
      <w:r w:rsidR="00DE42F4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  <w:t xml:space="preserve"> </w:t>
      </w:r>
      <w:r w:rsidR="0072452B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  <w:t>20</w:t>
      </w:r>
      <w:r w:rsidR="005277F9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  <w:t xml:space="preserve"> </w:t>
      </w:r>
      <w:r w:rsidR="006176EC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  <w:t>November</w:t>
      </w:r>
      <w:r w:rsidR="005277F9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  <w:t xml:space="preserve"> 2019</w:t>
      </w:r>
      <w:r w:rsidR="000D575C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  <w:t>, Wednesday</w:t>
      </w:r>
    </w:p>
    <w:p w14:paraId="682DA586" w14:textId="77777777" w:rsidR="008F33ED" w:rsidRPr="00EE12A8" w:rsidRDefault="003A31BB" w:rsidP="00957F39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" w:name="OLE_LINK1"/>
      <w:r>
        <w:rPr>
          <w:rFonts w:ascii="Times New Roman" w:hAnsi="Times New Roman" w:cs="Times New Roman"/>
          <w:color w:val="000000" w:themeColor="text1"/>
          <w:sz w:val="22"/>
          <w:szCs w:val="22"/>
        </w:rPr>
        <w:t>Full P</w:t>
      </w:r>
      <w:r w:rsidR="008F33ED" w:rsidRPr="00EE12A8">
        <w:rPr>
          <w:rFonts w:ascii="Times New Roman" w:hAnsi="Times New Roman" w:cs="Times New Roman"/>
          <w:color w:val="000000" w:themeColor="text1"/>
          <w:sz w:val="22"/>
          <w:szCs w:val="22"/>
        </w:rPr>
        <w:t>rogram</w:t>
      </w:r>
      <w:r w:rsidR="00D02F5D" w:rsidRPr="00EE12A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R</w:t>
      </w:r>
      <w:r w:rsidR="00D02F5D" w:rsidRPr="00EE12A8">
        <w:rPr>
          <w:rFonts w:ascii="Times New Roman" w:hAnsi="Times New Roman" w:cs="Times New Roman"/>
          <w:color w:val="000000" w:themeColor="text1"/>
          <w:sz w:val="22"/>
          <w:szCs w:val="22"/>
        </w:rPr>
        <w:t>eport</w:t>
      </w:r>
    </w:p>
    <w:bookmarkEnd w:id="1"/>
    <w:p w14:paraId="3A33F360" w14:textId="77777777" w:rsidR="0040780C" w:rsidRPr="00EE12A8" w:rsidRDefault="00CB3BFC" w:rsidP="00006822">
      <w:pPr>
        <w:widowControl/>
        <w:shd w:val="clear" w:color="auto" w:fill="FFFFFF"/>
        <w:ind w:left="420"/>
        <w:jc w:val="both"/>
        <w:rPr>
          <w:rFonts w:ascii="Times New Roman" w:eastAsia="宋体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</w:pPr>
      <w:r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A</w:t>
      </w:r>
      <w:r w:rsidR="00DE42F4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nd then a</w:t>
      </w:r>
      <w:r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fte</w:t>
      </w:r>
      <w:r w:rsidR="00DE42F4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r another couple of weeks</w:t>
      </w:r>
      <w:r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, </w:t>
      </w:r>
      <w:r w:rsidR="002E164A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you</w:t>
      </w:r>
      <w:r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 need to submit </w:t>
      </w:r>
      <w:r w:rsidR="0040780C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 xml:space="preserve">a zip file including: </w:t>
      </w:r>
      <w:r w:rsidR="008946E6">
        <w:rPr>
          <w:rFonts w:ascii="Times New Roman" w:eastAsia="宋体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full report</w:t>
      </w:r>
      <w:r w:rsidR="0040780C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, </w:t>
      </w:r>
      <w:r w:rsidR="00120A50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and source </w:t>
      </w:r>
      <w:r w:rsidR="0040780C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code</w:t>
      </w:r>
      <w:r w:rsidR="00D41CAB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.</w:t>
      </w:r>
    </w:p>
    <w:p w14:paraId="760C80B7" w14:textId="77777777" w:rsidR="0040780C" w:rsidRPr="00EE12A8" w:rsidRDefault="0040780C" w:rsidP="00006822">
      <w:pPr>
        <w:widowControl/>
        <w:shd w:val="clear" w:color="auto" w:fill="FFFFFF"/>
        <w:ind w:left="420"/>
        <w:jc w:val="both"/>
        <w:rPr>
          <w:rFonts w:ascii="Times New Roman" w:eastAsia="宋体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</w:pPr>
    </w:p>
    <w:p w14:paraId="58B2DA53" w14:textId="77777777" w:rsidR="004028C2" w:rsidRPr="00EE12A8" w:rsidRDefault="004028C2" w:rsidP="00D41CAB">
      <w:pPr>
        <w:pStyle w:val="a4"/>
        <w:widowControl/>
        <w:numPr>
          <w:ilvl w:val="1"/>
          <w:numId w:val="1"/>
        </w:numPr>
        <w:shd w:val="clear" w:color="auto" w:fill="FFFFFF"/>
        <w:ind w:firstLineChars="0"/>
        <w:jc w:val="both"/>
        <w:rPr>
          <w:rFonts w:ascii="Times New Roman" w:eastAsia="宋体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</w:pPr>
      <w:r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Full report</w:t>
      </w:r>
      <w:r w:rsidR="00F95E34">
        <w:rPr>
          <w:rFonts w:ascii="Times New Roman" w:eastAsia="宋体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:</w:t>
      </w:r>
      <w:r w:rsidR="00C559A4">
        <w:rPr>
          <w:rFonts w:ascii="Times New Roman" w:eastAsia="宋体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 xml:space="preserve"> (</w:t>
      </w:r>
      <w:r w:rsidR="00C559A4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around 1</w:t>
      </w:r>
      <w:r w:rsidR="00C559A4" w:rsidRPr="00C559A4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0 pages</w:t>
      </w:r>
      <w:r w:rsidR="00C559A4">
        <w:rPr>
          <w:rFonts w:ascii="Times New Roman" w:eastAsia="宋体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)</w:t>
      </w:r>
    </w:p>
    <w:p w14:paraId="606E8714" w14:textId="77777777" w:rsidR="000C480E" w:rsidRPr="00EE12A8" w:rsidRDefault="000C480E" w:rsidP="000C480E">
      <w:pPr>
        <w:widowControl/>
        <w:shd w:val="clear" w:color="auto" w:fill="FFFFFF"/>
        <w:ind w:left="840"/>
        <w:jc w:val="both"/>
        <w:rPr>
          <w:rFonts w:ascii="Times New Roman" w:eastAsia="宋体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</w:pPr>
      <w:r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Describing how to use your program, how you meet the requirements of the project, and your creative ideas contributed in creating the scene.</w:t>
      </w:r>
      <w:r w:rsidR="00C559A4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 </w:t>
      </w:r>
      <w:r w:rsidR="00B94C56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Note that i</w:t>
      </w:r>
      <w:r w:rsidR="00C559A4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n your report, you </w:t>
      </w:r>
      <w:r w:rsidR="00C559A4" w:rsidRPr="002134BE">
        <w:rPr>
          <w:rFonts w:ascii="Times New Roman" w:eastAsia="宋体" w:hAnsi="Times New Roman" w:cs="Times New Roman"/>
          <w:i/>
          <w:color w:val="000000" w:themeColor="text1"/>
          <w:kern w:val="0"/>
          <w:sz w:val="22"/>
          <w:lang w:eastAsia="zh-CN"/>
        </w:rPr>
        <w:t>MUST</w:t>
      </w:r>
      <w:r w:rsidR="00C559A4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 include a screenshot picture of your full scene you produced</w:t>
      </w:r>
      <w:r w:rsidR="0090779B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 xml:space="preserve"> in your program</w:t>
      </w:r>
      <w:r w:rsidR="00C559A4"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  <w:t>.</w:t>
      </w:r>
    </w:p>
    <w:p w14:paraId="0B40FDCF" w14:textId="77777777" w:rsidR="004028C2" w:rsidRPr="00EE12A8" w:rsidRDefault="004028C2" w:rsidP="004028C2">
      <w:pPr>
        <w:widowControl/>
        <w:shd w:val="clear" w:color="auto" w:fill="FFFFFF"/>
        <w:jc w:val="right"/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</w:pPr>
      <w:r w:rsidRPr="00EE12A8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  <w:t>(</w:t>
      </w:r>
      <w:r w:rsidR="00667802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  <w:t>15</w:t>
      </w:r>
      <w:r w:rsidRPr="00EE12A8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  <w:t>% marks)</w:t>
      </w:r>
    </w:p>
    <w:p w14:paraId="5755A51F" w14:textId="77777777" w:rsidR="00D41CAB" w:rsidRDefault="00DE42F4" w:rsidP="00D41CAB">
      <w:pPr>
        <w:pStyle w:val="a4"/>
        <w:widowControl/>
        <w:numPr>
          <w:ilvl w:val="1"/>
          <w:numId w:val="1"/>
        </w:numPr>
        <w:shd w:val="clear" w:color="auto" w:fill="FFFFFF"/>
        <w:ind w:firstLineChars="0"/>
        <w:jc w:val="both"/>
        <w:rPr>
          <w:rFonts w:ascii="Times New Roman" w:eastAsia="宋体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 xml:space="preserve">Source </w:t>
      </w:r>
      <w:r w:rsidR="00570587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C</w:t>
      </w:r>
      <w:r w:rsidR="00D41CAB" w:rsidRPr="00EE12A8">
        <w:rPr>
          <w:rFonts w:ascii="Times New Roman" w:eastAsia="宋体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ode</w:t>
      </w:r>
      <w:r w:rsidR="00F95E34">
        <w:rPr>
          <w:rFonts w:ascii="Times New Roman" w:eastAsia="宋体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:</w:t>
      </w:r>
    </w:p>
    <w:p w14:paraId="0BAC7593" w14:textId="77777777" w:rsidR="00F95E34" w:rsidRPr="00EE12A8" w:rsidRDefault="00F95E34" w:rsidP="00F95E34">
      <w:pPr>
        <w:pStyle w:val="a4"/>
        <w:widowControl/>
        <w:shd w:val="clear" w:color="auto" w:fill="FFFFFF"/>
        <w:ind w:left="840" w:firstLineChars="0" w:firstLine="0"/>
        <w:jc w:val="both"/>
        <w:rPr>
          <w:rFonts w:ascii="Times New Roman" w:eastAsia="宋体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 xml:space="preserve">Apart from the requirements described in the Description section, some minor credits </w:t>
      </w:r>
      <w:r w:rsidRPr="00835126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(5%)</w:t>
      </w:r>
      <w:r>
        <w:rPr>
          <w:rFonts w:ascii="Times New Roman" w:eastAsia="宋体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 xml:space="preserve"> are given for accounting for the readability, good structure and good style of the source code you write.</w:t>
      </w:r>
    </w:p>
    <w:p w14:paraId="72273DAC" w14:textId="77777777" w:rsidR="00D41CAB" w:rsidRPr="00EE12A8" w:rsidRDefault="00D41CAB" w:rsidP="00D41CAB">
      <w:pPr>
        <w:pStyle w:val="a4"/>
        <w:widowControl/>
        <w:shd w:val="clear" w:color="auto" w:fill="FFFFFF"/>
        <w:ind w:left="840" w:firstLineChars="0" w:firstLine="0"/>
        <w:jc w:val="right"/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</w:pPr>
      <w:r w:rsidRPr="00EE12A8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(</w:t>
      </w:r>
      <w:r w:rsidR="00096069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6</w:t>
      </w:r>
      <w:r w:rsidR="00667802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5</w:t>
      </w:r>
      <w:r w:rsidRPr="00EE12A8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% marks)</w:t>
      </w:r>
    </w:p>
    <w:p w14:paraId="6675F54E" w14:textId="77777777" w:rsidR="009146C5" w:rsidRDefault="009146C5" w:rsidP="00006822">
      <w:pPr>
        <w:widowControl/>
        <w:shd w:val="clear" w:color="auto" w:fill="FFFFFF"/>
        <w:ind w:left="420"/>
        <w:jc w:val="both"/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</w:pPr>
      <w:bookmarkStart w:id="2" w:name="OLE_LINK2"/>
      <w:bookmarkStart w:id="3" w:name="OLE_LINK3"/>
    </w:p>
    <w:p w14:paraId="2617FB99" w14:textId="435E7B11" w:rsidR="00C003D2" w:rsidRPr="004C78DB" w:rsidRDefault="004315FD" w:rsidP="004C78DB">
      <w:pPr>
        <w:widowControl/>
        <w:shd w:val="clear" w:color="auto" w:fill="FFFFFF"/>
        <w:ind w:left="420"/>
        <w:jc w:val="both"/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</w:pPr>
      <w:r w:rsidRPr="00E26FA0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Due date: </w:t>
      </w:r>
      <w:r w:rsidR="006176EC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  <w:t>4</w:t>
      </w:r>
      <w:r w:rsidR="00CE2A56" w:rsidRPr="00E26FA0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  <w:t>:00</w:t>
      </w:r>
      <w:r w:rsidR="006176EC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  <w:t>p</w:t>
      </w:r>
      <w:r w:rsidR="005277F9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  <w:t>m</w:t>
      </w:r>
      <w:r w:rsidR="00215FF0" w:rsidRPr="00E26FA0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  <w:t>,</w:t>
      </w:r>
      <w:r w:rsidR="0019257E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lang w:eastAsia="zh-CN"/>
        </w:rPr>
        <w:t xml:space="preserve"> </w:t>
      </w:r>
      <w:r w:rsidR="0072452B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12</w:t>
      </w:r>
      <w:r w:rsidR="006D610A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 </w:t>
      </w:r>
      <w:r w:rsidR="00E766AF" w:rsidRPr="00E26FA0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December</w:t>
      </w:r>
      <w:r w:rsidRPr="00E26FA0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 201</w:t>
      </w:r>
      <w:r w:rsidR="005C6615"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9, Thursday</w:t>
      </w:r>
      <w:bookmarkEnd w:id="2"/>
      <w:bookmarkEnd w:id="3"/>
    </w:p>
    <w:sectPr w:rsidR="00C003D2" w:rsidRPr="004C78DB" w:rsidSect="00927120">
      <w:pgSz w:w="11906" w:h="16838"/>
      <w:pgMar w:top="680" w:right="1077" w:bottom="680" w:left="1077" w:header="851" w:footer="992" w:gutter="0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C376D" w14:textId="77777777" w:rsidR="00CE0643" w:rsidRDefault="00CE0643" w:rsidP="003E620A">
      <w:r>
        <w:separator/>
      </w:r>
    </w:p>
  </w:endnote>
  <w:endnote w:type="continuationSeparator" w:id="0">
    <w:p w14:paraId="262C8C87" w14:textId="77777777" w:rsidR="00CE0643" w:rsidRDefault="00CE0643" w:rsidP="003E6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68758" w14:textId="77777777" w:rsidR="00CE0643" w:rsidRDefault="00CE0643" w:rsidP="003E620A">
      <w:r>
        <w:separator/>
      </w:r>
    </w:p>
  </w:footnote>
  <w:footnote w:type="continuationSeparator" w:id="0">
    <w:p w14:paraId="7FE24AA1" w14:textId="77777777" w:rsidR="00CE0643" w:rsidRDefault="00CE0643" w:rsidP="003E6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B1F39"/>
    <w:multiLevelType w:val="hybridMultilevel"/>
    <w:tmpl w:val="BAD86C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B21F5F"/>
    <w:multiLevelType w:val="hybridMultilevel"/>
    <w:tmpl w:val="94449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5BD9"/>
    <w:rsid w:val="00003C71"/>
    <w:rsid w:val="00006822"/>
    <w:rsid w:val="000111BD"/>
    <w:rsid w:val="000136BF"/>
    <w:rsid w:val="0002663B"/>
    <w:rsid w:val="00047FB1"/>
    <w:rsid w:val="0006036F"/>
    <w:rsid w:val="00077E90"/>
    <w:rsid w:val="00096069"/>
    <w:rsid w:val="00096257"/>
    <w:rsid w:val="000A3AC6"/>
    <w:rsid w:val="000A494B"/>
    <w:rsid w:val="000B4CE2"/>
    <w:rsid w:val="000C08D7"/>
    <w:rsid w:val="000C480E"/>
    <w:rsid w:val="000D575C"/>
    <w:rsid w:val="000D5CC2"/>
    <w:rsid w:val="000F3A36"/>
    <w:rsid w:val="00101C4F"/>
    <w:rsid w:val="0011318C"/>
    <w:rsid w:val="00120A50"/>
    <w:rsid w:val="00137682"/>
    <w:rsid w:val="0016263C"/>
    <w:rsid w:val="0019022A"/>
    <w:rsid w:val="0019257E"/>
    <w:rsid w:val="00197AD8"/>
    <w:rsid w:val="001A3F68"/>
    <w:rsid w:val="001A525D"/>
    <w:rsid w:val="001C2889"/>
    <w:rsid w:val="001C5681"/>
    <w:rsid w:val="001F5898"/>
    <w:rsid w:val="001F7CC3"/>
    <w:rsid w:val="002071D6"/>
    <w:rsid w:val="002134BE"/>
    <w:rsid w:val="00215FF0"/>
    <w:rsid w:val="00222177"/>
    <w:rsid w:val="00222B40"/>
    <w:rsid w:val="00223CBB"/>
    <w:rsid w:val="00227317"/>
    <w:rsid w:val="00231B3D"/>
    <w:rsid w:val="00235BD9"/>
    <w:rsid w:val="002408A5"/>
    <w:rsid w:val="00240BA7"/>
    <w:rsid w:val="00241005"/>
    <w:rsid w:val="002434DA"/>
    <w:rsid w:val="002435C2"/>
    <w:rsid w:val="0025201B"/>
    <w:rsid w:val="0025723E"/>
    <w:rsid w:val="00266DCF"/>
    <w:rsid w:val="00270154"/>
    <w:rsid w:val="00283A6A"/>
    <w:rsid w:val="002C33E8"/>
    <w:rsid w:val="002E164A"/>
    <w:rsid w:val="00300A8A"/>
    <w:rsid w:val="00303727"/>
    <w:rsid w:val="00322EB4"/>
    <w:rsid w:val="003306A4"/>
    <w:rsid w:val="003440A2"/>
    <w:rsid w:val="00377B00"/>
    <w:rsid w:val="003848F8"/>
    <w:rsid w:val="0038590B"/>
    <w:rsid w:val="00392F14"/>
    <w:rsid w:val="003A26B4"/>
    <w:rsid w:val="003A31BB"/>
    <w:rsid w:val="003A4E80"/>
    <w:rsid w:val="003A5F51"/>
    <w:rsid w:val="003A70C1"/>
    <w:rsid w:val="003B7789"/>
    <w:rsid w:val="003C1242"/>
    <w:rsid w:val="003C411E"/>
    <w:rsid w:val="003C49A2"/>
    <w:rsid w:val="003C599D"/>
    <w:rsid w:val="003E620A"/>
    <w:rsid w:val="004028C2"/>
    <w:rsid w:val="0040780C"/>
    <w:rsid w:val="00416743"/>
    <w:rsid w:val="0041746E"/>
    <w:rsid w:val="00430A3E"/>
    <w:rsid w:val="004315FD"/>
    <w:rsid w:val="00434924"/>
    <w:rsid w:val="00440C34"/>
    <w:rsid w:val="004455B8"/>
    <w:rsid w:val="00446ECB"/>
    <w:rsid w:val="004543B3"/>
    <w:rsid w:val="0046612A"/>
    <w:rsid w:val="00473183"/>
    <w:rsid w:val="00477875"/>
    <w:rsid w:val="00496437"/>
    <w:rsid w:val="004A0E23"/>
    <w:rsid w:val="004C78DB"/>
    <w:rsid w:val="004E1DD8"/>
    <w:rsid w:val="00501698"/>
    <w:rsid w:val="005051F5"/>
    <w:rsid w:val="0050606B"/>
    <w:rsid w:val="00514485"/>
    <w:rsid w:val="005277F9"/>
    <w:rsid w:val="0053158F"/>
    <w:rsid w:val="005353CC"/>
    <w:rsid w:val="00546CEB"/>
    <w:rsid w:val="00556D42"/>
    <w:rsid w:val="005653E3"/>
    <w:rsid w:val="00570587"/>
    <w:rsid w:val="0059005F"/>
    <w:rsid w:val="00596CD1"/>
    <w:rsid w:val="005A3F7C"/>
    <w:rsid w:val="005A7238"/>
    <w:rsid w:val="005C056C"/>
    <w:rsid w:val="005C57E0"/>
    <w:rsid w:val="005C6615"/>
    <w:rsid w:val="005D1AB5"/>
    <w:rsid w:val="006176EC"/>
    <w:rsid w:val="006211FD"/>
    <w:rsid w:val="00655469"/>
    <w:rsid w:val="00661395"/>
    <w:rsid w:val="00666A5F"/>
    <w:rsid w:val="00667224"/>
    <w:rsid w:val="00667802"/>
    <w:rsid w:val="006702BE"/>
    <w:rsid w:val="0068613E"/>
    <w:rsid w:val="006A65D4"/>
    <w:rsid w:val="006B6975"/>
    <w:rsid w:val="006D3438"/>
    <w:rsid w:val="006D610A"/>
    <w:rsid w:val="006D7E67"/>
    <w:rsid w:val="006E488E"/>
    <w:rsid w:val="006F5B15"/>
    <w:rsid w:val="006F60FF"/>
    <w:rsid w:val="00721E66"/>
    <w:rsid w:val="0072452B"/>
    <w:rsid w:val="007343C9"/>
    <w:rsid w:val="007426DE"/>
    <w:rsid w:val="00742C72"/>
    <w:rsid w:val="00746347"/>
    <w:rsid w:val="007500D3"/>
    <w:rsid w:val="00750BE4"/>
    <w:rsid w:val="007524B9"/>
    <w:rsid w:val="00764077"/>
    <w:rsid w:val="00765450"/>
    <w:rsid w:val="00777428"/>
    <w:rsid w:val="00783A69"/>
    <w:rsid w:val="007A15B1"/>
    <w:rsid w:val="007C4E7C"/>
    <w:rsid w:val="007C7F5C"/>
    <w:rsid w:val="007D28F9"/>
    <w:rsid w:val="007E0F12"/>
    <w:rsid w:val="007E6F8B"/>
    <w:rsid w:val="007F190B"/>
    <w:rsid w:val="007F311F"/>
    <w:rsid w:val="007F467B"/>
    <w:rsid w:val="0080242A"/>
    <w:rsid w:val="008239C5"/>
    <w:rsid w:val="00830DA1"/>
    <w:rsid w:val="00830F17"/>
    <w:rsid w:val="00835126"/>
    <w:rsid w:val="00847C1D"/>
    <w:rsid w:val="00850DE6"/>
    <w:rsid w:val="00873E99"/>
    <w:rsid w:val="00885BFE"/>
    <w:rsid w:val="008946E6"/>
    <w:rsid w:val="008C0464"/>
    <w:rsid w:val="008D1DB8"/>
    <w:rsid w:val="008E2AE4"/>
    <w:rsid w:val="008E62E7"/>
    <w:rsid w:val="008F33ED"/>
    <w:rsid w:val="00900E6A"/>
    <w:rsid w:val="0090779B"/>
    <w:rsid w:val="009146C5"/>
    <w:rsid w:val="00927120"/>
    <w:rsid w:val="009555EE"/>
    <w:rsid w:val="00957F39"/>
    <w:rsid w:val="009828B3"/>
    <w:rsid w:val="00994D9C"/>
    <w:rsid w:val="009A3227"/>
    <w:rsid w:val="009B0BCE"/>
    <w:rsid w:val="009C6215"/>
    <w:rsid w:val="009D020F"/>
    <w:rsid w:val="009E0471"/>
    <w:rsid w:val="009E4301"/>
    <w:rsid w:val="009F5C72"/>
    <w:rsid w:val="009F669D"/>
    <w:rsid w:val="00A02D28"/>
    <w:rsid w:val="00A22925"/>
    <w:rsid w:val="00A33884"/>
    <w:rsid w:val="00A34E61"/>
    <w:rsid w:val="00A35595"/>
    <w:rsid w:val="00A43D86"/>
    <w:rsid w:val="00A60DEB"/>
    <w:rsid w:val="00A703BE"/>
    <w:rsid w:val="00A70EE6"/>
    <w:rsid w:val="00A916F6"/>
    <w:rsid w:val="00A92E8B"/>
    <w:rsid w:val="00AA5FF1"/>
    <w:rsid w:val="00AB4BF8"/>
    <w:rsid w:val="00AD4BC3"/>
    <w:rsid w:val="00AE5A61"/>
    <w:rsid w:val="00AF6D5C"/>
    <w:rsid w:val="00B069B4"/>
    <w:rsid w:val="00B10F47"/>
    <w:rsid w:val="00B14885"/>
    <w:rsid w:val="00B34A2B"/>
    <w:rsid w:val="00B4135C"/>
    <w:rsid w:val="00B57012"/>
    <w:rsid w:val="00B674FE"/>
    <w:rsid w:val="00B73F10"/>
    <w:rsid w:val="00B82E7E"/>
    <w:rsid w:val="00B84BAD"/>
    <w:rsid w:val="00B926CE"/>
    <w:rsid w:val="00B9491C"/>
    <w:rsid w:val="00B949B1"/>
    <w:rsid w:val="00B94C56"/>
    <w:rsid w:val="00BA5733"/>
    <w:rsid w:val="00BB16EA"/>
    <w:rsid w:val="00BB4B50"/>
    <w:rsid w:val="00BE7185"/>
    <w:rsid w:val="00C003D2"/>
    <w:rsid w:val="00C02A44"/>
    <w:rsid w:val="00C23DE6"/>
    <w:rsid w:val="00C26013"/>
    <w:rsid w:val="00C559A4"/>
    <w:rsid w:val="00C572B7"/>
    <w:rsid w:val="00C66311"/>
    <w:rsid w:val="00CA1655"/>
    <w:rsid w:val="00CB32FF"/>
    <w:rsid w:val="00CB3BFC"/>
    <w:rsid w:val="00CB63B3"/>
    <w:rsid w:val="00CC2338"/>
    <w:rsid w:val="00CE0643"/>
    <w:rsid w:val="00CE2A56"/>
    <w:rsid w:val="00D02F5D"/>
    <w:rsid w:val="00D07498"/>
    <w:rsid w:val="00D355DD"/>
    <w:rsid w:val="00D41CAB"/>
    <w:rsid w:val="00D57658"/>
    <w:rsid w:val="00D7012B"/>
    <w:rsid w:val="00D82F50"/>
    <w:rsid w:val="00D936DB"/>
    <w:rsid w:val="00DA6C5F"/>
    <w:rsid w:val="00DB0109"/>
    <w:rsid w:val="00DB256A"/>
    <w:rsid w:val="00DC3D58"/>
    <w:rsid w:val="00DE1462"/>
    <w:rsid w:val="00DE42F4"/>
    <w:rsid w:val="00DE6D48"/>
    <w:rsid w:val="00DF0CF0"/>
    <w:rsid w:val="00E11220"/>
    <w:rsid w:val="00E26FA0"/>
    <w:rsid w:val="00E36FCA"/>
    <w:rsid w:val="00E41935"/>
    <w:rsid w:val="00E47C4F"/>
    <w:rsid w:val="00E766AF"/>
    <w:rsid w:val="00E80005"/>
    <w:rsid w:val="00E86EEE"/>
    <w:rsid w:val="00E944E2"/>
    <w:rsid w:val="00E95CB5"/>
    <w:rsid w:val="00E975F3"/>
    <w:rsid w:val="00EB225D"/>
    <w:rsid w:val="00EB752E"/>
    <w:rsid w:val="00EE12A8"/>
    <w:rsid w:val="00EF6CC4"/>
    <w:rsid w:val="00F005EA"/>
    <w:rsid w:val="00F14EDF"/>
    <w:rsid w:val="00F445AC"/>
    <w:rsid w:val="00F4594B"/>
    <w:rsid w:val="00F47B32"/>
    <w:rsid w:val="00F602D4"/>
    <w:rsid w:val="00F62D84"/>
    <w:rsid w:val="00F66B4F"/>
    <w:rsid w:val="00F71ACB"/>
    <w:rsid w:val="00F91CF0"/>
    <w:rsid w:val="00F95E34"/>
    <w:rsid w:val="00F97B8E"/>
    <w:rsid w:val="00FA5371"/>
    <w:rsid w:val="00FB7E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54904"/>
  <w15:docId w15:val="{A83FE312-E4FA-4F09-8F8A-C9943A0F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9C5"/>
    <w:pPr>
      <w:widowControl w:val="0"/>
    </w:pPr>
    <w:rPr>
      <w:sz w:val="24"/>
      <w:lang w:eastAsia="zh-TW"/>
    </w:rPr>
  </w:style>
  <w:style w:type="paragraph" w:styleId="2">
    <w:name w:val="heading 2"/>
    <w:basedOn w:val="a"/>
    <w:next w:val="a"/>
    <w:link w:val="20"/>
    <w:uiPriority w:val="9"/>
    <w:unhideWhenUsed/>
    <w:qFormat/>
    <w:rsid w:val="00957F39"/>
    <w:pPr>
      <w:keepNext/>
      <w:keepLines/>
      <w:widowControl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1C4F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  <w:lang w:eastAsia="zh-CN"/>
    </w:rPr>
  </w:style>
  <w:style w:type="paragraph" w:styleId="a4">
    <w:name w:val="List Paragraph"/>
    <w:basedOn w:val="a"/>
    <w:uiPriority w:val="34"/>
    <w:qFormat/>
    <w:rsid w:val="008F33E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57F39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/>
    </w:rPr>
  </w:style>
  <w:style w:type="paragraph" w:styleId="a5">
    <w:name w:val="No Spacing"/>
    <w:uiPriority w:val="1"/>
    <w:qFormat/>
    <w:rsid w:val="00D936DB"/>
    <w:rPr>
      <w:rFonts w:eastAsia="宋体"/>
      <w:kern w:val="0"/>
      <w:sz w:val="22"/>
      <w:lang w:eastAsia="en-US"/>
    </w:rPr>
  </w:style>
  <w:style w:type="paragraph" w:styleId="a6">
    <w:name w:val="header"/>
    <w:basedOn w:val="a"/>
    <w:link w:val="a7"/>
    <w:uiPriority w:val="99"/>
    <w:unhideWhenUsed/>
    <w:rsid w:val="003E62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页眉 字符"/>
    <w:basedOn w:val="a0"/>
    <w:link w:val="a6"/>
    <w:uiPriority w:val="99"/>
    <w:rsid w:val="003E620A"/>
    <w:rPr>
      <w:sz w:val="20"/>
      <w:szCs w:val="20"/>
      <w:lang w:eastAsia="zh-TW"/>
    </w:rPr>
  </w:style>
  <w:style w:type="paragraph" w:styleId="a8">
    <w:name w:val="footer"/>
    <w:basedOn w:val="a"/>
    <w:link w:val="a9"/>
    <w:uiPriority w:val="99"/>
    <w:unhideWhenUsed/>
    <w:rsid w:val="003E62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页脚 字符"/>
    <w:basedOn w:val="a0"/>
    <w:link w:val="a8"/>
    <w:uiPriority w:val="99"/>
    <w:rsid w:val="003E620A"/>
    <w:rPr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4494</TotalTime>
  <Pages>2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Shuojiang XU (16520355)</dc:creator>
  <cp:lastModifiedBy>Administrator</cp:lastModifiedBy>
  <cp:revision>96</cp:revision>
  <cp:lastPrinted>2019-11-03T14:31:00Z</cp:lastPrinted>
  <dcterms:created xsi:type="dcterms:W3CDTF">2018-10-30T08:34:00Z</dcterms:created>
  <dcterms:modified xsi:type="dcterms:W3CDTF">2019-11-09T11:42:00Z</dcterms:modified>
</cp:coreProperties>
</file>