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7B13" w14:textId="0FA76A63" w:rsidR="000D6CA8" w:rsidRPr="00C66C50" w:rsidRDefault="000D6CA8" w:rsidP="000D6CA8">
      <w:pPr>
        <w:spacing w:after="0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Dan Otieno</w:t>
      </w:r>
    </w:p>
    <w:p w14:paraId="0356E92B" w14:textId="7D1C0A77" w:rsidR="000D6CA8" w:rsidRPr="00C66C50" w:rsidRDefault="000D6CA8" w:rsidP="000D6CA8">
      <w:pPr>
        <w:spacing w:after="0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CPE 449-01</w:t>
      </w:r>
    </w:p>
    <w:p w14:paraId="44E2C530" w14:textId="0D65E9F3" w:rsidR="00B41FDE" w:rsidRPr="00C66C50" w:rsidRDefault="009B3D1B" w:rsidP="000D6CA8">
      <w:pPr>
        <w:spacing w:after="0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Wireshark Assignment</w:t>
      </w:r>
      <w:r w:rsidR="000D6CA8" w:rsidRPr="00C66C50">
        <w:rPr>
          <w:b/>
          <w:bCs/>
          <w:sz w:val="24"/>
          <w:szCs w:val="24"/>
        </w:rPr>
        <w:t>.</w:t>
      </w:r>
    </w:p>
    <w:p w14:paraId="381A0C4E" w14:textId="214E0EEC" w:rsidR="00BB1094" w:rsidRPr="00C66C50" w:rsidRDefault="000D6CA8" w:rsidP="000D6CA8">
      <w:pPr>
        <w:spacing w:after="0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11/11/23.</w:t>
      </w:r>
    </w:p>
    <w:p w14:paraId="512B30A4" w14:textId="27E9CE54" w:rsidR="00BB1094" w:rsidRPr="00C66C50" w:rsidRDefault="00BB1094" w:rsidP="00F56FA4">
      <w:pPr>
        <w:pStyle w:val="Heading1"/>
        <w:jc w:val="center"/>
        <w:rPr>
          <w:b/>
          <w:bCs/>
          <w:u w:val="single"/>
        </w:rPr>
      </w:pPr>
      <w:r w:rsidRPr="00C66C50">
        <w:rPr>
          <w:b/>
          <w:bCs/>
          <w:u w:val="single"/>
        </w:rPr>
        <w:t>PART 1:</w:t>
      </w:r>
    </w:p>
    <w:p w14:paraId="6A78FC5E" w14:textId="5E093672" w:rsidR="00F56FA4" w:rsidRPr="00C66C50" w:rsidRDefault="00F56FA4" w:rsidP="00F56FA4">
      <w:pPr>
        <w:pStyle w:val="Heading1"/>
        <w:rPr>
          <w:b/>
          <w:bCs/>
          <w:u w:val="single"/>
        </w:rPr>
      </w:pPr>
      <w:proofErr w:type="spellStart"/>
      <w:r w:rsidRPr="00C66C50">
        <w:rPr>
          <w:b/>
          <w:bCs/>
          <w:u w:val="single"/>
        </w:rPr>
        <w:t>Connect_scan.pcap</w:t>
      </w:r>
      <w:proofErr w:type="spellEnd"/>
      <w:r w:rsidRPr="00C66C50">
        <w:rPr>
          <w:b/>
          <w:bCs/>
          <w:u w:val="single"/>
        </w:rPr>
        <w:t>:</w:t>
      </w:r>
    </w:p>
    <w:p w14:paraId="3809F98D" w14:textId="326D1059" w:rsidR="00BB1094" w:rsidRPr="00C66C50" w:rsidRDefault="00BB1094" w:rsidP="005401DB">
      <w:pPr>
        <w:rPr>
          <w:b/>
          <w:bCs/>
        </w:rPr>
      </w:pPr>
      <w:r w:rsidRPr="00C66C50">
        <w:rPr>
          <w:b/>
          <w:bCs/>
        </w:rPr>
        <w:t>Write a filter to display all non-IP packets in the</w:t>
      </w:r>
      <w:r w:rsidRPr="00C66C50">
        <w:rPr>
          <w:b/>
          <w:bCs/>
        </w:rPr>
        <w:t xml:space="preserve"> </w:t>
      </w:r>
      <w:r w:rsidRPr="00C66C50">
        <w:rPr>
          <w:b/>
          <w:bCs/>
        </w:rPr>
        <w:t>file.</w:t>
      </w:r>
    </w:p>
    <w:p w14:paraId="0E8D4FF3" w14:textId="53B7BE3C" w:rsidR="00BB1094" w:rsidRPr="00C66C50" w:rsidRDefault="00BB1094" w:rsidP="00B734ED">
      <w:pPr>
        <w:pStyle w:val="ListParagraph"/>
        <w:numPr>
          <w:ilvl w:val="0"/>
          <w:numId w:val="7"/>
        </w:numPr>
        <w:rPr>
          <w:b/>
          <w:bCs/>
        </w:rPr>
      </w:pPr>
      <w:r w:rsidRPr="00C66C50">
        <w:rPr>
          <w:b/>
          <w:bCs/>
        </w:rPr>
        <w:t>Use the “Expression” button to find a filter that displays only IP packets.</w:t>
      </w:r>
    </w:p>
    <w:p w14:paraId="33D5C2E6" w14:textId="77777777" w:rsidR="00C66C50" w:rsidRPr="00CD152B" w:rsidRDefault="00B734ED" w:rsidP="00C66C50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CD152B">
        <w:rPr>
          <w:b/>
          <w:bCs/>
          <w:color w:val="0070C0"/>
        </w:rPr>
        <w:t>I created a filter button by pressing the “+” symbol on the right hand side of the filter field.</w:t>
      </w:r>
    </w:p>
    <w:p w14:paraId="47508D7B" w14:textId="77777777" w:rsidR="00C66C50" w:rsidRPr="00CD152B" w:rsidRDefault="00B734ED" w:rsidP="00C66C50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CD152B">
        <w:rPr>
          <w:b/>
          <w:bCs/>
          <w:color w:val="0070C0"/>
        </w:rPr>
        <w:t>Named the filter button “</w:t>
      </w:r>
      <w:proofErr w:type="spellStart"/>
      <w:r w:rsidRPr="00CD152B">
        <w:rPr>
          <w:b/>
          <w:bCs/>
          <w:color w:val="0070C0"/>
        </w:rPr>
        <w:t>ip_pkts”.</w:t>
      </w:r>
      <w:proofErr w:type="spellEnd"/>
    </w:p>
    <w:p w14:paraId="2014653A" w14:textId="77777777" w:rsidR="00C66C50" w:rsidRPr="00CD152B" w:rsidRDefault="00B734ED" w:rsidP="00C66C50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CD152B">
        <w:rPr>
          <w:b/>
          <w:bCs/>
          <w:color w:val="0070C0"/>
        </w:rPr>
        <w:t>Set filter text to “ip.</w:t>
      </w:r>
      <w:proofErr w:type="spellStart"/>
      <w:r w:rsidRPr="00CD152B">
        <w:rPr>
          <w:b/>
          <w:bCs/>
          <w:color w:val="0070C0"/>
        </w:rPr>
        <w:t>addr</w:t>
      </w:r>
      <w:proofErr w:type="spellEnd"/>
      <w:r w:rsidRPr="00CD152B">
        <w:rPr>
          <w:b/>
          <w:bCs/>
          <w:color w:val="0070C0"/>
        </w:rPr>
        <w:t>”.</w:t>
      </w:r>
    </w:p>
    <w:p w14:paraId="6027DBB0" w14:textId="2CC1C0F6" w:rsidR="00B734ED" w:rsidRPr="00CD152B" w:rsidRDefault="00B734ED" w:rsidP="00C66C50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CD152B">
        <w:rPr>
          <w:b/>
          <w:bCs/>
          <w:color w:val="0070C0"/>
        </w:rPr>
        <w:t>Saved the button and tested it to display only IP packets.</w:t>
      </w:r>
    </w:p>
    <w:p w14:paraId="3F91B41E" w14:textId="4FF9A3CC" w:rsidR="00B734ED" w:rsidRPr="00C66C50" w:rsidRDefault="00B734ED" w:rsidP="00B734ED">
      <w:pPr>
        <w:pStyle w:val="ListParagraph"/>
        <w:ind w:left="1080"/>
        <w:rPr>
          <w:b/>
          <w:bCs/>
        </w:rPr>
      </w:pPr>
      <w:r w:rsidRPr="00C66C50">
        <w:rPr>
          <w:b/>
          <w:bCs/>
          <w:noProof/>
        </w:rPr>
        <w:drawing>
          <wp:inline distT="0" distB="0" distL="0" distR="0" wp14:anchorId="370DB921" wp14:editId="3CE92884">
            <wp:extent cx="5943600" cy="1736725"/>
            <wp:effectExtent l="0" t="0" r="0" b="0"/>
            <wp:docPr id="198507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68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D16D" w14:textId="68569588" w:rsidR="00BB1094" w:rsidRPr="00C66C50" w:rsidRDefault="00BB1094" w:rsidP="00F63FEA">
      <w:pPr>
        <w:pStyle w:val="ListParagraph"/>
        <w:numPr>
          <w:ilvl w:val="0"/>
          <w:numId w:val="7"/>
        </w:numPr>
        <w:rPr>
          <w:b/>
          <w:bCs/>
        </w:rPr>
      </w:pPr>
      <w:r w:rsidRPr="00C66C50">
        <w:rPr>
          <w:b/>
          <w:bCs/>
        </w:rPr>
        <w:t>Add a “not” operator in front of your IP filter.</w:t>
      </w:r>
    </w:p>
    <w:p w14:paraId="537473D9" w14:textId="42F24148" w:rsidR="00F63FEA" w:rsidRPr="00C66C50" w:rsidRDefault="00F63FEA" w:rsidP="00F63FEA">
      <w:pPr>
        <w:pStyle w:val="ListParagraph"/>
        <w:ind w:left="1080"/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62BF420B" wp14:editId="2FCDC32D">
            <wp:extent cx="5943600" cy="1179195"/>
            <wp:effectExtent l="0" t="0" r="0" b="1905"/>
            <wp:docPr id="81696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39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8E63" w14:textId="18FD09EA" w:rsidR="00B338DB" w:rsidRPr="00C66C50" w:rsidRDefault="00BB1094" w:rsidP="00B338DB">
      <w:pPr>
        <w:pStyle w:val="ListParagraph"/>
        <w:numPr>
          <w:ilvl w:val="0"/>
          <w:numId w:val="7"/>
        </w:numPr>
        <w:rPr>
          <w:b/>
          <w:bCs/>
        </w:rPr>
      </w:pPr>
      <w:r w:rsidRPr="00C66C50">
        <w:rPr>
          <w:b/>
          <w:bCs/>
        </w:rPr>
        <w:t>How many packets are displayed using your completed filter?</w:t>
      </w:r>
    </w:p>
    <w:p w14:paraId="3AB70B21" w14:textId="37246BE5" w:rsidR="00B338DB" w:rsidRPr="00CD152B" w:rsidRDefault="00B338DB" w:rsidP="00CD152B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CD152B">
        <w:rPr>
          <w:b/>
          <w:bCs/>
          <w:color w:val="0070C0"/>
        </w:rPr>
        <w:t>When I apply the view IP packets only filter, 3353 packets are displayed.</w:t>
      </w:r>
    </w:p>
    <w:p w14:paraId="09C2578D" w14:textId="777A81C6" w:rsidR="00B338DB" w:rsidRPr="00C66C50" w:rsidRDefault="00B338DB" w:rsidP="00B338DB">
      <w:pPr>
        <w:pStyle w:val="ListParagraph"/>
        <w:ind w:left="1080"/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31D18097" wp14:editId="4D3EFDD7">
            <wp:extent cx="3391373" cy="1333686"/>
            <wp:effectExtent l="0" t="0" r="0" b="0"/>
            <wp:docPr id="1293149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496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C0B" w14:textId="77777777" w:rsidR="00B338DB" w:rsidRPr="00C66C50" w:rsidRDefault="00B338DB" w:rsidP="00B338DB">
      <w:pPr>
        <w:pStyle w:val="ListParagraph"/>
        <w:ind w:left="1080"/>
        <w:rPr>
          <w:b/>
          <w:bCs/>
        </w:rPr>
      </w:pPr>
    </w:p>
    <w:p w14:paraId="7D3FED83" w14:textId="15E0B56B" w:rsidR="00B338DB" w:rsidRPr="00A40374" w:rsidRDefault="00B338DB" w:rsidP="00A40374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A40374">
        <w:rPr>
          <w:b/>
          <w:bCs/>
          <w:color w:val="0070C0"/>
        </w:rPr>
        <w:lastRenderedPageBreak/>
        <w:t>When I filter out IP packets, only 2 are displayed.</w:t>
      </w:r>
    </w:p>
    <w:p w14:paraId="7B309AD4" w14:textId="2D650D15" w:rsidR="00B338DB" w:rsidRPr="00C66C50" w:rsidRDefault="00B338DB" w:rsidP="00B338DB">
      <w:pPr>
        <w:pStyle w:val="ListParagraph"/>
        <w:ind w:left="1080"/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18B3A55D" wp14:editId="3EDBA63E">
            <wp:extent cx="2629267" cy="962159"/>
            <wp:effectExtent l="0" t="0" r="0" b="9525"/>
            <wp:docPr id="702163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357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1BE1" w14:textId="52DD911A" w:rsidR="00BB1094" w:rsidRPr="00C66C50" w:rsidRDefault="00BB1094" w:rsidP="00AF1DDF">
      <w:pPr>
        <w:pStyle w:val="ListParagraph"/>
        <w:numPr>
          <w:ilvl w:val="0"/>
          <w:numId w:val="7"/>
        </w:numPr>
        <w:rPr>
          <w:b/>
          <w:bCs/>
        </w:rPr>
      </w:pPr>
      <w:r w:rsidRPr="00C66C50">
        <w:rPr>
          <w:b/>
          <w:bCs/>
        </w:rPr>
        <w:t>Include your final Wireshark filter in your answer.</w:t>
      </w:r>
      <w:r w:rsidR="00A40374">
        <w:rPr>
          <w:b/>
          <w:bCs/>
        </w:rPr>
        <w:t xml:space="preserve"> </w:t>
      </w:r>
      <w:r w:rsidR="00A40374" w:rsidRPr="00CD152B">
        <w:rPr>
          <w:b/>
          <w:bCs/>
          <w:color w:val="0070C0"/>
        </w:rPr>
        <w:t>!(</w:t>
      </w:r>
      <w:proofErr w:type="spellStart"/>
      <w:r w:rsidR="00A40374" w:rsidRPr="00CD152B">
        <w:rPr>
          <w:b/>
          <w:bCs/>
          <w:color w:val="0070C0"/>
        </w:rPr>
        <w:t>ip.addr</w:t>
      </w:r>
      <w:proofErr w:type="spellEnd"/>
      <w:r w:rsidR="00A40374" w:rsidRPr="00CD152B">
        <w:rPr>
          <w:b/>
          <w:bCs/>
          <w:color w:val="0070C0"/>
        </w:rPr>
        <w:t>)</w:t>
      </w:r>
    </w:p>
    <w:p w14:paraId="68D5F106" w14:textId="77777777" w:rsidR="00D17DDA" w:rsidRPr="00C66C50" w:rsidRDefault="00D17DDA" w:rsidP="00D17DDA">
      <w:pPr>
        <w:rPr>
          <w:b/>
          <w:bCs/>
        </w:rPr>
      </w:pPr>
      <w:r w:rsidRPr="00C66C50">
        <w:rPr>
          <w:b/>
          <w:bCs/>
        </w:rPr>
        <w:t>Write a Wireshark filter to display all packets from the scanner.</w:t>
      </w:r>
    </w:p>
    <w:p w14:paraId="7CF69934" w14:textId="1B604F76" w:rsidR="00D17DDA" w:rsidRPr="00C66C50" w:rsidRDefault="00D17DDA" w:rsidP="00D17DDA">
      <w:pPr>
        <w:pStyle w:val="ListParagraph"/>
        <w:numPr>
          <w:ilvl w:val="0"/>
          <w:numId w:val="11"/>
        </w:numPr>
        <w:rPr>
          <w:b/>
          <w:bCs/>
        </w:rPr>
      </w:pPr>
      <w:r w:rsidRPr="00C66C50">
        <w:rPr>
          <w:b/>
          <w:bCs/>
        </w:rPr>
        <w:t>Write a Wireshark filter that shows all TCP packets with the syn flag set.</w:t>
      </w:r>
    </w:p>
    <w:p w14:paraId="53CFE625" w14:textId="4CB91040" w:rsidR="00831AEF" w:rsidRPr="00C66C50" w:rsidRDefault="00831AEF" w:rsidP="00D1503C">
      <w:pPr>
        <w:pStyle w:val="ListParagraph"/>
        <w:numPr>
          <w:ilvl w:val="0"/>
          <w:numId w:val="13"/>
        </w:numPr>
        <w:rPr>
          <w:b/>
          <w:bCs/>
        </w:rPr>
      </w:pPr>
      <w:r w:rsidRPr="00D1503C">
        <w:rPr>
          <w:b/>
          <w:bCs/>
          <w:color w:val="0070C0"/>
        </w:rPr>
        <w:t xml:space="preserve">Expression used: </w:t>
      </w:r>
      <w:proofErr w:type="spellStart"/>
      <w:r w:rsidRPr="00D1503C">
        <w:rPr>
          <w:b/>
          <w:bCs/>
          <w:color w:val="0070C0"/>
        </w:rPr>
        <w:t>tcp.flags.syn</w:t>
      </w:r>
      <w:proofErr w:type="spellEnd"/>
      <w:r w:rsidRPr="00D1503C">
        <w:rPr>
          <w:b/>
          <w:bCs/>
          <w:color w:val="0070C0"/>
        </w:rPr>
        <w:t>==1</w:t>
      </w:r>
    </w:p>
    <w:p w14:paraId="6F080743" w14:textId="12419337" w:rsidR="00BF2AFC" w:rsidRPr="00C66C50" w:rsidRDefault="00BF2AFC" w:rsidP="00BF2AFC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78B96C3C" wp14:editId="35CA665C">
            <wp:extent cx="5943600" cy="2707640"/>
            <wp:effectExtent l="0" t="0" r="0" b="0"/>
            <wp:docPr id="182714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9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6EC" w14:textId="77777777" w:rsidR="00D17DDA" w:rsidRPr="00C66C50" w:rsidRDefault="00D17DDA" w:rsidP="00D17DDA">
      <w:pPr>
        <w:pStyle w:val="ListParagraph"/>
        <w:numPr>
          <w:ilvl w:val="0"/>
          <w:numId w:val="11"/>
        </w:numPr>
        <w:rPr>
          <w:b/>
          <w:bCs/>
        </w:rPr>
      </w:pPr>
      <w:r w:rsidRPr="00C66C50">
        <w:rPr>
          <w:b/>
          <w:bCs/>
        </w:rPr>
        <w:t>Write a second Wireshark filter that shows all TCP packets with the ack flag not set.</w:t>
      </w:r>
    </w:p>
    <w:p w14:paraId="361D4020" w14:textId="6C781E0D" w:rsidR="003430BE" w:rsidRPr="00D1503C" w:rsidRDefault="003430BE" w:rsidP="00D1503C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D1503C">
        <w:rPr>
          <w:b/>
          <w:bCs/>
          <w:color w:val="0070C0"/>
        </w:rPr>
        <w:t xml:space="preserve">Expression used: </w:t>
      </w:r>
      <w:proofErr w:type="spellStart"/>
      <w:r w:rsidRPr="00D1503C">
        <w:rPr>
          <w:b/>
          <w:bCs/>
          <w:color w:val="0070C0"/>
        </w:rPr>
        <w:t>tcp.flags.ack</w:t>
      </w:r>
      <w:proofErr w:type="spellEnd"/>
      <w:r w:rsidRPr="00D1503C">
        <w:rPr>
          <w:b/>
          <w:bCs/>
          <w:color w:val="0070C0"/>
        </w:rPr>
        <w:t>==0.</w:t>
      </w:r>
    </w:p>
    <w:p w14:paraId="31290C9A" w14:textId="3840F055" w:rsidR="003430BE" w:rsidRPr="00C66C50" w:rsidRDefault="003430BE" w:rsidP="003430BE">
      <w:pPr>
        <w:rPr>
          <w:b/>
          <w:bCs/>
        </w:rPr>
      </w:pPr>
      <w:r w:rsidRPr="00C66C50">
        <w:rPr>
          <w:b/>
          <w:bCs/>
        </w:rPr>
        <w:lastRenderedPageBreak/>
        <w:drawing>
          <wp:inline distT="0" distB="0" distL="0" distR="0" wp14:anchorId="2E50CE70" wp14:editId="0DF139ED">
            <wp:extent cx="5943600" cy="3168650"/>
            <wp:effectExtent l="0" t="0" r="0" b="0"/>
            <wp:docPr id="196314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61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E451" w14:textId="3860C690" w:rsidR="005B0E2D" w:rsidRPr="00C66C50" w:rsidRDefault="00D17DDA" w:rsidP="00C151CE">
      <w:pPr>
        <w:pStyle w:val="ListParagraph"/>
        <w:numPr>
          <w:ilvl w:val="0"/>
          <w:numId w:val="11"/>
        </w:numPr>
        <w:rPr>
          <w:b/>
          <w:bCs/>
        </w:rPr>
      </w:pPr>
      <w:r w:rsidRPr="00C66C50">
        <w:rPr>
          <w:b/>
          <w:bCs/>
        </w:rPr>
        <w:t>Combine the above two filters with an AND statement to see the port scan as a set of SYN packets originating from the source IP.</w:t>
      </w:r>
    </w:p>
    <w:p w14:paraId="70E2B20C" w14:textId="2F141E2C" w:rsidR="00992607" w:rsidRPr="00C66C50" w:rsidRDefault="00606A21" w:rsidP="00992607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31D64BC3" wp14:editId="0E60748E">
            <wp:extent cx="5943600" cy="2793365"/>
            <wp:effectExtent l="0" t="0" r="0" b="6985"/>
            <wp:docPr id="209424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02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2B4" w14:textId="24770A3A" w:rsidR="00C151CE" w:rsidRPr="00C66C50" w:rsidRDefault="00D17DDA" w:rsidP="00C151CE">
      <w:pPr>
        <w:pStyle w:val="ListParagraph"/>
        <w:numPr>
          <w:ilvl w:val="0"/>
          <w:numId w:val="11"/>
        </w:numPr>
        <w:rPr>
          <w:b/>
          <w:bCs/>
        </w:rPr>
      </w:pPr>
      <w:r w:rsidRPr="00C66C50">
        <w:rPr>
          <w:b/>
          <w:bCs/>
        </w:rPr>
        <w:t>Include the combined Wireshark filter in your answer.</w:t>
      </w:r>
    </w:p>
    <w:p w14:paraId="1A33080A" w14:textId="764102E6" w:rsidR="00C151CE" w:rsidRPr="00C66C50" w:rsidRDefault="00C151CE" w:rsidP="00DB793F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DB793F">
        <w:rPr>
          <w:b/>
          <w:bCs/>
          <w:color w:val="0070C0"/>
        </w:rPr>
        <w:t>tcp.flags.syn</w:t>
      </w:r>
      <w:proofErr w:type="spellEnd"/>
      <w:r w:rsidRPr="00DB793F">
        <w:rPr>
          <w:b/>
          <w:bCs/>
          <w:color w:val="0070C0"/>
        </w:rPr>
        <w:t xml:space="preserve">==1 and </w:t>
      </w:r>
      <w:proofErr w:type="spellStart"/>
      <w:r w:rsidRPr="00DB793F">
        <w:rPr>
          <w:b/>
          <w:bCs/>
          <w:color w:val="0070C0"/>
        </w:rPr>
        <w:t>tcp.flags.ack</w:t>
      </w:r>
      <w:proofErr w:type="spellEnd"/>
      <w:r w:rsidRPr="00DB793F">
        <w:rPr>
          <w:b/>
          <w:bCs/>
          <w:color w:val="0070C0"/>
        </w:rPr>
        <w:t>==0.</w:t>
      </w:r>
    </w:p>
    <w:p w14:paraId="439BF825" w14:textId="572D8450" w:rsidR="00D17DDA" w:rsidRPr="00C66C50" w:rsidRDefault="00D17DDA" w:rsidP="00D17DDA">
      <w:pPr>
        <w:pStyle w:val="ListParagraph"/>
        <w:numPr>
          <w:ilvl w:val="0"/>
          <w:numId w:val="11"/>
        </w:numPr>
        <w:rPr>
          <w:b/>
          <w:bCs/>
        </w:rPr>
      </w:pPr>
      <w:r w:rsidRPr="00C66C50">
        <w:rPr>
          <w:b/>
          <w:bCs/>
        </w:rPr>
        <w:t>What is the IP address of the scanner?</w:t>
      </w:r>
      <w:r w:rsidR="00077940">
        <w:rPr>
          <w:b/>
          <w:bCs/>
        </w:rPr>
        <w:t xml:space="preserve"> </w:t>
      </w:r>
      <w:r w:rsidR="00683F1F" w:rsidRPr="00077940">
        <w:rPr>
          <w:b/>
          <w:bCs/>
          <w:color w:val="0070C0"/>
        </w:rPr>
        <w:t xml:space="preserve">In the screenshot above, </w:t>
      </w:r>
      <w:r w:rsidR="00683F1F" w:rsidRPr="00077940">
        <w:rPr>
          <w:b/>
          <w:bCs/>
          <w:color w:val="0070C0"/>
        </w:rPr>
        <w:t>192.168.1.100</w:t>
      </w:r>
      <w:r w:rsidR="00683F1F" w:rsidRPr="00077940">
        <w:rPr>
          <w:b/>
          <w:bCs/>
          <w:color w:val="0070C0"/>
        </w:rPr>
        <w:t xml:space="preserve"> listed as the source IP address, with the syn flag is attributed to it</w:t>
      </w:r>
      <w:r w:rsidR="00683F1F" w:rsidRPr="00C66C50">
        <w:rPr>
          <w:b/>
          <w:bCs/>
        </w:rPr>
        <w:t>.</w:t>
      </w:r>
    </w:p>
    <w:p w14:paraId="61152885" w14:textId="77777777" w:rsidR="00F42397" w:rsidRPr="00C66C50" w:rsidRDefault="00D17DDA" w:rsidP="00D17DDA">
      <w:pPr>
        <w:rPr>
          <w:b/>
          <w:bCs/>
        </w:rPr>
      </w:pPr>
      <w:r w:rsidRPr="00C66C50">
        <w:rPr>
          <w:b/>
          <w:bCs/>
        </w:rPr>
        <w:t xml:space="preserve">Write a Wireshark filter to display packets from successful TCP connection (established connections) requests. </w:t>
      </w:r>
    </w:p>
    <w:p w14:paraId="75D5203C" w14:textId="0C429A8E" w:rsidR="00F42397" w:rsidRPr="00C66C50" w:rsidRDefault="00D17DDA" w:rsidP="00F42397">
      <w:pPr>
        <w:pStyle w:val="ListParagraph"/>
        <w:numPr>
          <w:ilvl w:val="0"/>
          <w:numId w:val="12"/>
        </w:numPr>
        <w:rPr>
          <w:b/>
          <w:bCs/>
        </w:rPr>
      </w:pPr>
      <w:r w:rsidRPr="00C66C50">
        <w:rPr>
          <w:b/>
          <w:bCs/>
        </w:rPr>
        <w:lastRenderedPageBreak/>
        <w:t>Write a Wireshark filter to display [SYN, ACK] packets returning to the scanner from the victim.  This filter should identify packets sent to the scanner IP address with SYN and ACK flags set.</w:t>
      </w:r>
    </w:p>
    <w:p w14:paraId="63694B7E" w14:textId="68DB9B0F" w:rsidR="006E7B4C" w:rsidRPr="00C66C50" w:rsidRDefault="006E7B4C" w:rsidP="006E7B4C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4BD87480" wp14:editId="74A05A41">
            <wp:extent cx="5943600" cy="1615440"/>
            <wp:effectExtent l="0" t="0" r="0" b="3810"/>
            <wp:docPr id="181086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690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445D" w14:textId="77777777" w:rsidR="00D923E5" w:rsidRPr="00C66C50" w:rsidRDefault="00D17DDA" w:rsidP="00D17DDA">
      <w:pPr>
        <w:pStyle w:val="ListParagraph"/>
        <w:numPr>
          <w:ilvl w:val="0"/>
          <w:numId w:val="12"/>
        </w:numPr>
        <w:rPr>
          <w:b/>
          <w:bCs/>
        </w:rPr>
      </w:pPr>
      <w:r w:rsidRPr="00C66C50">
        <w:rPr>
          <w:b/>
          <w:bCs/>
        </w:rPr>
        <w:t>Include this Wireshark filter in your answer.</w:t>
      </w:r>
      <w:r w:rsidR="00D923E5" w:rsidRPr="00C66C50">
        <w:rPr>
          <w:b/>
          <w:bCs/>
        </w:rPr>
        <w:t xml:space="preserve"> </w:t>
      </w:r>
    </w:p>
    <w:p w14:paraId="1B5E49A9" w14:textId="15D77664" w:rsidR="00F42397" w:rsidRPr="00C66C50" w:rsidRDefault="00D923E5" w:rsidP="00A57E1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57E17">
        <w:rPr>
          <w:b/>
          <w:bCs/>
          <w:color w:val="0070C0"/>
        </w:rPr>
        <w:t>tcp.flags.syn</w:t>
      </w:r>
      <w:proofErr w:type="spellEnd"/>
      <w:r w:rsidRPr="00A57E17">
        <w:rPr>
          <w:b/>
          <w:bCs/>
          <w:color w:val="0070C0"/>
        </w:rPr>
        <w:t xml:space="preserve">==1 and </w:t>
      </w:r>
      <w:proofErr w:type="spellStart"/>
      <w:r w:rsidRPr="00A57E17">
        <w:rPr>
          <w:b/>
          <w:bCs/>
          <w:color w:val="0070C0"/>
        </w:rPr>
        <w:t>tcp.flags.ack</w:t>
      </w:r>
      <w:proofErr w:type="spellEnd"/>
      <w:r w:rsidRPr="00A57E17">
        <w:rPr>
          <w:b/>
          <w:bCs/>
          <w:color w:val="0070C0"/>
        </w:rPr>
        <w:t>==1</w:t>
      </w:r>
    </w:p>
    <w:p w14:paraId="264B9C7A" w14:textId="77777777" w:rsidR="002F5C5E" w:rsidRPr="00C66C50" w:rsidRDefault="00D17DDA" w:rsidP="00D17DDA">
      <w:pPr>
        <w:pStyle w:val="ListParagraph"/>
        <w:numPr>
          <w:ilvl w:val="0"/>
          <w:numId w:val="12"/>
        </w:numPr>
        <w:rPr>
          <w:b/>
          <w:bCs/>
        </w:rPr>
      </w:pPr>
      <w:r w:rsidRPr="00C66C50">
        <w:rPr>
          <w:b/>
          <w:bCs/>
        </w:rPr>
        <w:t>How many open ports were found by the scanner?</w:t>
      </w:r>
    </w:p>
    <w:p w14:paraId="23BA3592" w14:textId="58DC3ABF" w:rsidR="00E52CCF" w:rsidRPr="00C66C50" w:rsidRDefault="00193502" w:rsidP="00A57E17">
      <w:pPr>
        <w:pStyle w:val="ListParagraph"/>
        <w:numPr>
          <w:ilvl w:val="0"/>
          <w:numId w:val="13"/>
        </w:numPr>
        <w:rPr>
          <w:b/>
          <w:bCs/>
        </w:rPr>
      </w:pPr>
      <w:r w:rsidRPr="00A57E17">
        <w:rPr>
          <w:b/>
          <w:bCs/>
          <w:color w:val="0070C0"/>
        </w:rPr>
        <w:t>6 ports are open</w:t>
      </w:r>
      <w:r w:rsidRPr="00C66C50">
        <w:rPr>
          <w:b/>
          <w:bCs/>
        </w:rPr>
        <w:t>.</w:t>
      </w:r>
    </w:p>
    <w:p w14:paraId="7910FC37" w14:textId="72207D2F" w:rsidR="00193502" w:rsidRPr="00C66C50" w:rsidRDefault="00193502" w:rsidP="00193502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636F694C" wp14:editId="74620668">
            <wp:extent cx="5943600" cy="939165"/>
            <wp:effectExtent l="0" t="0" r="0" b="0"/>
            <wp:docPr id="860421014" name="Picture 1" descr="A group of colorful text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1014" name="Picture 1" descr="A group of colorful text box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027" w14:textId="3166A8A1" w:rsidR="00E52CCF" w:rsidRPr="00C66C50" w:rsidRDefault="00E52CCF" w:rsidP="00193502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4A5FFC68" wp14:editId="5F630C67">
            <wp:extent cx="2419688" cy="1676634"/>
            <wp:effectExtent l="0" t="0" r="0" b="0"/>
            <wp:docPr id="113188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06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787" w14:textId="50677101" w:rsidR="007F52B2" w:rsidRPr="00C66C50" w:rsidRDefault="007F52B2" w:rsidP="007F52B2">
      <w:pPr>
        <w:pStyle w:val="Heading1"/>
        <w:rPr>
          <w:b/>
          <w:bCs/>
          <w:u w:val="single"/>
        </w:rPr>
      </w:pPr>
      <w:proofErr w:type="spellStart"/>
      <w:r w:rsidRPr="00C66C50">
        <w:rPr>
          <w:b/>
          <w:bCs/>
          <w:u w:val="single"/>
        </w:rPr>
        <w:t>Xmas_scan.pcp</w:t>
      </w:r>
      <w:proofErr w:type="spellEnd"/>
      <w:r w:rsidRPr="00C66C50">
        <w:rPr>
          <w:b/>
          <w:bCs/>
          <w:u w:val="single"/>
        </w:rPr>
        <w:t>:</w:t>
      </w:r>
    </w:p>
    <w:p w14:paraId="73193002" w14:textId="00232C13" w:rsidR="00AF1DDF" w:rsidRPr="00C66C50" w:rsidRDefault="00AF1DDF" w:rsidP="009E0ACD">
      <w:pPr>
        <w:rPr>
          <w:b/>
          <w:bCs/>
        </w:rPr>
      </w:pPr>
      <w:r w:rsidRPr="00C66C50">
        <w:rPr>
          <w:b/>
          <w:bCs/>
        </w:rPr>
        <w:t xml:space="preserve">The </w:t>
      </w:r>
      <w:proofErr w:type="spellStart"/>
      <w:r w:rsidRPr="00C66C50">
        <w:rPr>
          <w:b/>
          <w:bCs/>
        </w:rPr>
        <w:t>xmas_scan</w:t>
      </w:r>
      <w:proofErr w:type="spellEnd"/>
      <w:r w:rsidRPr="00C66C50">
        <w:rPr>
          <w:b/>
          <w:bCs/>
        </w:rPr>
        <w:t xml:space="preserve"> file includes a network capture that observed one node on a network in the 192.168.1.xxx domain scanning other nodes using a Christmas scan. Answer the following questions.</w:t>
      </w:r>
      <w:r w:rsidRPr="00C66C50">
        <w:rPr>
          <w:b/>
          <w:bCs/>
        </w:rPr>
        <w:t xml:space="preserve"> </w:t>
      </w:r>
      <w:r w:rsidRPr="00C66C50">
        <w:rPr>
          <w:b/>
          <w:bCs/>
        </w:rPr>
        <w:t xml:space="preserve">For a Christmas scan, the port scanner sends TCP packets with the FIN, PSH, and URG flags asserted. Write a filter to display only the </w:t>
      </w:r>
      <w:proofErr w:type="gramStart"/>
      <w:r w:rsidRPr="00C66C50">
        <w:rPr>
          <w:b/>
          <w:bCs/>
        </w:rPr>
        <w:t>aforementioned packets</w:t>
      </w:r>
      <w:proofErr w:type="gramEnd"/>
      <w:r w:rsidRPr="00C66C50">
        <w:rPr>
          <w:b/>
          <w:bCs/>
        </w:rPr>
        <w:t xml:space="preserve"> from the scanner. Use the </w:t>
      </w:r>
      <w:proofErr w:type="spellStart"/>
      <w:r w:rsidRPr="00C66C50">
        <w:rPr>
          <w:b/>
          <w:bCs/>
        </w:rPr>
        <w:t>tcp.flags</w:t>
      </w:r>
      <w:proofErr w:type="spellEnd"/>
      <w:r w:rsidRPr="00C66C50">
        <w:rPr>
          <w:b/>
          <w:bCs/>
        </w:rPr>
        <w:t xml:space="preserve"> filter category for this rule.</w:t>
      </w:r>
    </w:p>
    <w:p w14:paraId="114574A3" w14:textId="77777777" w:rsidR="00C91E70" w:rsidRPr="00C66C50" w:rsidRDefault="00AF1DDF" w:rsidP="00AF1DDF">
      <w:pPr>
        <w:pStyle w:val="ListParagraph"/>
        <w:numPr>
          <w:ilvl w:val="1"/>
          <w:numId w:val="6"/>
        </w:numPr>
        <w:rPr>
          <w:b/>
          <w:bCs/>
        </w:rPr>
      </w:pPr>
      <w:r w:rsidRPr="00C66C50">
        <w:rPr>
          <w:b/>
          <w:bCs/>
        </w:rPr>
        <w:t>Try this filter "</w:t>
      </w:r>
      <w:proofErr w:type="spellStart"/>
      <w:r w:rsidRPr="00C66C50">
        <w:rPr>
          <w:b/>
          <w:bCs/>
        </w:rPr>
        <w:t>tcp.flags.push</w:t>
      </w:r>
      <w:proofErr w:type="spellEnd"/>
      <w:r w:rsidRPr="00C66C50">
        <w:rPr>
          <w:b/>
          <w:bCs/>
        </w:rPr>
        <w:t xml:space="preserve"> and </w:t>
      </w:r>
      <w:proofErr w:type="spellStart"/>
      <w:r w:rsidRPr="00C66C50">
        <w:rPr>
          <w:b/>
          <w:bCs/>
        </w:rPr>
        <w:t>tcp.flags.fin</w:t>
      </w:r>
      <w:proofErr w:type="spellEnd"/>
      <w:r w:rsidRPr="00C66C50">
        <w:rPr>
          <w:b/>
          <w:bCs/>
        </w:rPr>
        <w:t xml:space="preserve"> and </w:t>
      </w:r>
      <w:proofErr w:type="spellStart"/>
      <w:r w:rsidRPr="00C66C50">
        <w:rPr>
          <w:b/>
          <w:bCs/>
        </w:rPr>
        <w:t>tcp.flags.urg</w:t>
      </w:r>
      <w:proofErr w:type="spellEnd"/>
      <w:r w:rsidRPr="00C66C50">
        <w:rPr>
          <w:b/>
          <w:bCs/>
        </w:rPr>
        <w:t>." Does this work? Why</w:t>
      </w:r>
      <w:r w:rsidRPr="00C66C50">
        <w:rPr>
          <w:b/>
          <w:bCs/>
        </w:rPr>
        <w:t xml:space="preserve"> </w:t>
      </w:r>
      <w:r w:rsidRPr="00C66C50">
        <w:rPr>
          <w:b/>
          <w:bCs/>
        </w:rPr>
        <w:t>or why not?</w:t>
      </w:r>
      <w:r w:rsidR="00477B82" w:rsidRPr="00C66C50">
        <w:rPr>
          <w:b/>
          <w:bCs/>
        </w:rPr>
        <w:t xml:space="preserve"> </w:t>
      </w:r>
    </w:p>
    <w:p w14:paraId="2D43199C" w14:textId="4C60BC15" w:rsidR="00AF1DDF" w:rsidRPr="00C66C50" w:rsidRDefault="00477B82" w:rsidP="007F37EB">
      <w:pPr>
        <w:pStyle w:val="ListParagraph"/>
        <w:numPr>
          <w:ilvl w:val="0"/>
          <w:numId w:val="13"/>
        </w:numPr>
        <w:rPr>
          <w:b/>
          <w:bCs/>
        </w:rPr>
      </w:pPr>
      <w:r w:rsidRPr="007F37EB">
        <w:rPr>
          <w:b/>
          <w:bCs/>
          <w:color w:val="0070C0"/>
        </w:rPr>
        <w:lastRenderedPageBreak/>
        <w:t>The command</w:t>
      </w:r>
      <w:r w:rsidR="001F780C" w:rsidRPr="007F37EB">
        <w:rPr>
          <w:b/>
          <w:bCs/>
          <w:color w:val="0070C0"/>
        </w:rPr>
        <w:t xml:space="preserve"> doesn’t</w:t>
      </w:r>
      <w:r w:rsidRPr="007F37EB">
        <w:rPr>
          <w:b/>
          <w:bCs/>
          <w:color w:val="0070C0"/>
        </w:rPr>
        <w:t xml:space="preserve"> work</w:t>
      </w:r>
      <w:r w:rsidR="001F780C" w:rsidRPr="007F37EB">
        <w:rPr>
          <w:b/>
          <w:bCs/>
          <w:color w:val="0070C0"/>
        </w:rPr>
        <w:t xml:space="preserve">, all TCP packets are displayed because each packet has </w:t>
      </w:r>
      <w:proofErr w:type="spellStart"/>
      <w:r w:rsidR="001F780C" w:rsidRPr="007F37EB">
        <w:rPr>
          <w:b/>
          <w:bCs/>
          <w:color w:val="0070C0"/>
        </w:rPr>
        <w:t>psh</w:t>
      </w:r>
      <w:proofErr w:type="spellEnd"/>
      <w:r w:rsidR="001F780C" w:rsidRPr="007F37EB">
        <w:rPr>
          <w:b/>
          <w:bCs/>
          <w:color w:val="0070C0"/>
        </w:rPr>
        <w:t xml:space="preserve">, fin and </w:t>
      </w:r>
      <w:proofErr w:type="spellStart"/>
      <w:r w:rsidR="001F780C" w:rsidRPr="007F37EB">
        <w:rPr>
          <w:b/>
          <w:bCs/>
          <w:color w:val="0070C0"/>
        </w:rPr>
        <w:t>urg</w:t>
      </w:r>
      <w:proofErr w:type="spellEnd"/>
      <w:r w:rsidR="001F780C" w:rsidRPr="007F37EB">
        <w:rPr>
          <w:b/>
          <w:bCs/>
          <w:color w:val="0070C0"/>
        </w:rPr>
        <w:t xml:space="preserve"> bits. The second screenshot shows a better filter expression, where those specific flag bits are set to 1</w:t>
      </w:r>
      <w:r w:rsidR="001F780C" w:rsidRPr="00C66C50">
        <w:rPr>
          <w:b/>
          <w:bCs/>
        </w:rPr>
        <w:t>.</w:t>
      </w:r>
    </w:p>
    <w:p w14:paraId="22CE92B5" w14:textId="0D70A0CB" w:rsidR="001F780C" w:rsidRPr="00C66C50" w:rsidRDefault="001F780C" w:rsidP="008D798F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34D53183" wp14:editId="2D88A673">
            <wp:extent cx="5943600" cy="2600325"/>
            <wp:effectExtent l="0" t="0" r="0" b="9525"/>
            <wp:docPr id="420596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65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805E" w14:textId="3BA07F67" w:rsidR="00833C2B" w:rsidRPr="00C66C50" w:rsidRDefault="001F780C" w:rsidP="008D798F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17446A29" wp14:editId="4667B040">
            <wp:extent cx="5943600" cy="2291715"/>
            <wp:effectExtent l="0" t="0" r="0" b="0"/>
            <wp:docPr id="1066297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97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0175" w14:textId="77777777" w:rsidR="00AF1DDF" w:rsidRPr="00C66C50" w:rsidRDefault="00AF1DDF" w:rsidP="00AF1DDF">
      <w:pPr>
        <w:pStyle w:val="ListParagraph"/>
        <w:numPr>
          <w:ilvl w:val="1"/>
          <w:numId w:val="6"/>
        </w:numPr>
        <w:rPr>
          <w:b/>
          <w:bCs/>
        </w:rPr>
      </w:pPr>
      <w:r w:rsidRPr="00C66C50">
        <w:rPr>
          <w:b/>
          <w:bCs/>
        </w:rPr>
        <w:t xml:space="preserve">Calculate an unsigned integer that equals the expected value of the flag bytes in the TCP header when the FIN, PSH, and URG flags </w:t>
      </w:r>
      <w:proofErr w:type="gramStart"/>
      <w:r w:rsidRPr="00C66C50">
        <w:rPr>
          <w:b/>
          <w:bCs/>
        </w:rPr>
        <w:t>asserted</w:t>
      </w:r>
      <w:proofErr w:type="gramEnd"/>
      <w:r w:rsidRPr="00C66C50">
        <w:rPr>
          <w:b/>
          <w:bCs/>
        </w:rPr>
        <w:t xml:space="preserve">.  Tip: Type out the 8 flag bits in order in binary and then convert to decimal on a calculator. Try the filter </w:t>
      </w:r>
      <w:proofErr w:type="spellStart"/>
      <w:r w:rsidRPr="00C66C50">
        <w:rPr>
          <w:b/>
          <w:bCs/>
        </w:rPr>
        <w:t>tcp.flags</w:t>
      </w:r>
      <w:proofErr w:type="spellEnd"/>
      <w:r w:rsidRPr="00C66C50">
        <w:rPr>
          <w:b/>
          <w:bCs/>
        </w:rPr>
        <w:t xml:space="preserve"> == &lt;your unsigned integer&gt;.  Does this work? Why or why not? Include this Wireshark filter in your answer.</w:t>
      </w:r>
    </w:p>
    <w:p w14:paraId="2BAA3766" w14:textId="50275236" w:rsidR="003E49E2" w:rsidRPr="00E41DCD" w:rsidRDefault="003E49E2" w:rsidP="00E41DCD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E41DCD">
        <w:rPr>
          <w:b/>
          <w:bCs/>
          <w:color w:val="0070C0"/>
        </w:rPr>
        <w:t>Frame 17 Flag details:</w:t>
      </w:r>
    </w:p>
    <w:p w14:paraId="3ADF2C3B" w14:textId="0ADB4AD4" w:rsidR="003E49E2" w:rsidRPr="00C66C50" w:rsidRDefault="003E49E2" w:rsidP="008D798F">
      <w:pPr>
        <w:rPr>
          <w:b/>
          <w:bCs/>
        </w:rPr>
      </w:pPr>
      <w:r w:rsidRPr="00C66C50">
        <w:rPr>
          <w:b/>
          <w:bCs/>
        </w:rPr>
        <w:lastRenderedPageBreak/>
        <w:drawing>
          <wp:inline distT="0" distB="0" distL="0" distR="0" wp14:anchorId="19D26908" wp14:editId="38140C5B">
            <wp:extent cx="5334744" cy="2438740"/>
            <wp:effectExtent l="0" t="0" r="0" b="0"/>
            <wp:docPr id="185937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69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129" w14:textId="7ABB5245" w:rsidR="00D87939" w:rsidRPr="00C66C50" w:rsidRDefault="0059119A" w:rsidP="003E49E2">
      <w:pPr>
        <w:ind w:left="1080"/>
        <w:rPr>
          <w:b/>
          <w:bCs/>
        </w:rPr>
      </w:pPr>
      <w:r w:rsidRPr="00E41DCD">
        <w:rPr>
          <w:b/>
          <w:bCs/>
          <w:color w:val="0070C0"/>
        </w:rPr>
        <w:t>From the above screenshot, the hexadecimal value is 0x029, which is equivalent to 0010_1001 (we can also determine that binary equivalent by observing the flag bit values).</w:t>
      </w:r>
      <w:r w:rsidR="00EE4985" w:rsidRPr="00E41DCD">
        <w:rPr>
          <w:b/>
          <w:bCs/>
          <w:color w:val="0070C0"/>
        </w:rPr>
        <w:t xml:space="preserve"> The integer equivalent is 41, so I typed the expression </w:t>
      </w:r>
      <w:proofErr w:type="spellStart"/>
      <w:r w:rsidR="00EE4985" w:rsidRPr="00E41DCD">
        <w:rPr>
          <w:b/>
          <w:bCs/>
          <w:color w:val="0070C0"/>
        </w:rPr>
        <w:t>tcp.flags</w:t>
      </w:r>
      <w:proofErr w:type="spellEnd"/>
      <w:r w:rsidR="00EE4985" w:rsidRPr="00E41DCD">
        <w:rPr>
          <w:b/>
          <w:bCs/>
          <w:color w:val="0070C0"/>
        </w:rPr>
        <w:t>==41 in the filter field</w:t>
      </w:r>
      <w:r w:rsidR="0072251A" w:rsidRPr="00E41DCD">
        <w:rPr>
          <w:b/>
          <w:bCs/>
          <w:color w:val="0070C0"/>
        </w:rPr>
        <w:t>, as shown in the screenshot below, that command worked</w:t>
      </w:r>
      <w:r w:rsidR="00B7543E" w:rsidRPr="00E41DCD">
        <w:rPr>
          <w:b/>
          <w:bCs/>
          <w:color w:val="0070C0"/>
        </w:rPr>
        <w:t>, because we have specified in the filter expression that we want to see the packet with flag bits set such that that all 8 bits add up to a binary value equivalent to unsigned decimal 41</w:t>
      </w:r>
      <w:r w:rsidR="00B7543E" w:rsidRPr="00C66C50">
        <w:rPr>
          <w:b/>
          <w:bCs/>
        </w:rPr>
        <w:t>.</w:t>
      </w:r>
    </w:p>
    <w:p w14:paraId="502D5629" w14:textId="226E9E90" w:rsidR="00EE4985" w:rsidRPr="00C66C50" w:rsidRDefault="0072251A" w:rsidP="008D798F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08C5C026" wp14:editId="38D19404">
            <wp:extent cx="5943600" cy="2466340"/>
            <wp:effectExtent l="0" t="0" r="0" b="0"/>
            <wp:docPr id="1349252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522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212" w14:textId="3AD4827D" w:rsidR="00AF1DDF" w:rsidRPr="00C66C50" w:rsidRDefault="00AF1DDF" w:rsidP="00AF1DDF">
      <w:pPr>
        <w:pStyle w:val="ListParagraph"/>
        <w:numPr>
          <w:ilvl w:val="1"/>
          <w:numId w:val="6"/>
        </w:numPr>
        <w:rPr>
          <w:b/>
          <w:bCs/>
        </w:rPr>
      </w:pPr>
      <w:r w:rsidRPr="00C66C50">
        <w:rPr>
          <w:b/>
          <w:bCs/>
        </w:rPr>
        <w:t>What is the IP address of the scanner?</w:t>
      </w:r>
      <w:r w:rsidR="00254EB7" w:rsidRPr="00C66C50">
        <w:rPr>
          <w:b/>
          <w:bCs/>
        </w:rPr>
        <w:t xml:space="preserve"> </w:t>
      </w:r>
      <w:r w:rsidR="00254EB7" w:rsidRPr="00512FAF">
        <w:rPr>
          <w:b/>
          <w:bCs/>
          <w:color w:val="0070C0"/>
        </w:rPr>
        <w:t>192.168.1.103</w:t>
      </w:r>
      <w:r w:rsidR="00254EB7" w:rsidRPr="00C66C50">
        <w:rPr>
          <w:b/>
          <w:bCs/>
        </w:rPr>
        <w:t>.</w:t>
      </w:r>
    </w:p>
    <w:p w14:paraId="4FB626C2" w14:textId="739F1356" w:rsidR="00254EB7" w:rsidRPr="00C66C50" w:rsidRDefault="00254EB7" w:rsidP="008D798F">
      <w:pPr>
        <w:rPr>
          <w:b/>
          <w:bCs/>
        </w:rPr>
      </w:pPr>
      <w:r w:rsidRPr="00C66C50">
        <w:rPr>
          <w:b/>
          <w:bCs/>
        </w:rPr>
        <w:lastRenderedPageBreak/>
        <w:drawing>
          <wp:inline distT="0" distB="0" distL="0" distR="0" wp14:anchorId="38B5CE0B" wp14:editId="09E725B0">
            <wp:extent cx="5943600" cy="2644775"/>
            <wp:effectExtent l="0" t="0" r="0" b="3175"/>
            <wp:docPr id="26731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0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89D" w14:textId="45CEA147" w:rsidR="00AF1DDF" w:rsidRPr="00C66C50" w:rsidRDefault="00AF1DDF" w:rsidP="00AF1DDF">
      <w:pPr>
        <w:pStyle w:val="ListParagraph"/>
        <w:numPr>
          <w:ilvl w:val="1"/>
          <w:numId w:val="6"/>
        </w:numPr>
        <w:rPr>
          <w:b/>
          <w:bCs/>
        </w:rPr>
      </w:pPr>
      <w:r w:rsidRPr="00C66C50">
        <w:rPr>
          <w:b/>
          <w:bCs/>
        </w:rPr>
        <w:t>How many packets have the FIN, PSH, and URG flags asserted?</w:t>
      </w:r>
      <w:r w:rsidR="00285B86" w:rsidRPr="00C66C50">
        <w:rPr>
          <w:b/>
          <w:bCs/>
        </w:rPr>
        <w:t xml:space="preserve"> </w:t>
      </w:r>
      <w:r w:rsidR="00285B86" w:rsidRPr="004A5A44">
        <w:rPr>
          <w:b/>
          <w:bCs/>
          <w:color w:val="0070C0"/>
        </w:rPr>
        <w:t>With a filter expression of “</w:t>
      </w:r>
      <w:proofErr w:type="spellStart"/>
      <w:r w:rsidR="00285B86" w:rsidRPr="004A5A44">
        <w:rPr>
          <w:b/>
          <w:bCs/>
          <w:color w:val="0070C0"/>
        </w:rPr>
        <w:t>tcp.flags.push</w:t>
      </w:r>
      <w:proofErr w:type="spellEnd"/>
      <w:r w:rsidR="00285B86" w:rsidRPr="004A5A44">
        <w:rPr>
          <w:b/>
          <w:bCs/>
          <w:color w:val="0070C0"/>
        </w:rPr>
        <w:t xml:space="preserve">==1 and </w:t>
      </w:r>
      <w:proofErr w:type="spellStart"/>
      <w:r w:rsidR="00285B86" w:rsidRPr="004A5A44">
        <w:rPr>
          <w:b/>
          <w:bCs/>
          <w:color w:val="0070C0"/>
        </w:rPr>
        <w:t>tcp.flags.fin</w:t>
      </w:r>
      <w:proofErr w:type="spellEnd"/>
      <w:r w:rsidR="00285B86" w:rsidRPr="004A5A44">
        <w:rPr>
          <w:b/>
          <w:bCs/>
          <w:color w:val="0070C0"/>
        </w:rPr>
        <w:t xml:space="preserve">==1 and </w:t>
      </w:r>
      <w:proofErr w:type="spellStart"/>
      <w:r w:rsidR="00285B86" w:rsidRPr="004A5A44">
        <w:rPr>
          <w:b/>
          <w:bCs/>
          <w:color w:val="0070C0"/>
        </w:rPr>
        <w:t>tcp.flags.urg</w:t>
      </w:r>
      <w:proofErr w:type="spellEnd"/>
      <w:r w:rsidR="00285B86" w:rsidRPr="004A5A44">
        <w:rPr>
          <w:b/>
          <w:bCs/>
          <w:color w:val="0070C0"/>
        </w:rPr>
        <w:t>==1” set, there are 1,668 packets displayed</w:t>
      </w:r>
      <w:r w:rsidR="00285B86" w:rsidRPr="00C66C50">
        <w:rPr>
          <w:b/>
          <w:bCs/>
        </w:rPr>
        <w:t>.</w:t>
      </w:r>
    </w:p>
    <w:p w14:paraId="158833BA" w14:textId="7AC4BD40" w:rsidR="006D05A7" w:rsidRPr="00C66C50" w:rsidRDefault="00752C19" w:rsidP="006D05A7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58B4BD9F" wp14:editId="28DB624B">
            <wp:extent cx="2800741" cy="609685"/>
            <wp:effectExtent l="0" t="0" r="0" b="0"/>
            <wp:docPr id="771853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330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BF4" w14:textId="07A3836A" w:rsidR="006D05A7" w:rsidRPr="00C66C50" w:rsidRDefault="006D05A7" w:rsidP="006D05A7">
      <w:pPr>
        <w:pStyle w:val="Heading1"/>
        <w:rPr>
          <w:b/>
          <w:bCs/>
          <w:u w:val="single"/>
        </w:rPr>
      </w:pPr>
      <w:proofErr w:type="spellStart"/>
      <w:r w:rsidRPr="00C66C50">
        <w:rPr>
          <w:b/>
          <w:bCs/>
          <w:u w:val="single"/>
        </w:rPr>
        <w:t>General_datalog.pcapng</w:t>
      </w:r>
      <w:proofErr w:type="spellEnd"/>
      <w:r w:rsidRPr="00C66C50">
        <w:rPr>
          <w:b/>
          <w:bCs/>
          <w:u w:val="single"/>
        </w:rPr>
        <w:t>:</w:t>
      </w:r>
    </w:p>
    <w:p w14:paraId="6B73EEF6" w14:textId="77777777" w:rsidR="006D05A7" w:rsidRPr="00C66C50" w:rsidRDefault="00F56FA4" w:rsidP="006D05A7">
      <w:pPr>
        <w:rPr>
          <w:b/>
          <w:bCs/>
        </w:rPr>
      </w:pPr>
      <w:r w:rsidRPr="00C66C50">
        <w:rPr>
          <w:b/>
          <w:bCs/>
        </w:rPr>
        <w:t xml:space="preserve">The </w:t>
      </w:r>
      <w:proofErr w:type="spellStart"/>
      <w:r w:rsidRPr="00C66C50">
        <w:rPr>
          <w:b/>
          <w:bCs/>
        </w:rPr>
        <w:t>general_datalog</w:t>
      </w:r>
      <w:proofErr w:type="spellEnd"/>
      <w:r w:rsidRPr="00C66C50">
        <w:rPr>
          <w:b/>
          <w:bCs/>
        </w:rPr>
        <w:t xml:space="preserve"> file includes a network capture that observed general traffic on a computer. Answer the following questions.</w:t>
      </w:r>
      <w:r w:rsidR="006D05A7" w:rsidRPr="00C66C50">
        <w:rPr>
          <w:b/>
          <w:bCs/>
        </w:rPr>
        <w:t xml:space="preserve"> </w:t>
      </w:r>
      <w:r w:rsidRPr="00C66C50">
        <w:rPr>
          <w:b/>
          <w:bCs/>
        </w:rPr>
        <w:t>Write a filter to display all DNS packets. For most (or all protocols) typing the acronym for the protocol in the filter box will provide a filter to display only those packets.</w:t>
      </w:r>
    </w:p>
    <w:p w14:paraId="0C435A2D" w14:textId="0EE7221A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 xml:space="preserve">Write a filter to display all DNS packets. Include this Wireshark filter in your answer. </w:t>
      </w:r>
    </w:p>
    <w:p w14:paraId="49B45BD3" w14:textId="5FA75EF1" w:rsidR="00A21613" w:rsidRPr="00C66C50" w:rsidRDefault="00A21613" w:rsidP="009C6262">
      <w:pPr>
        <w:pStyle w:val="ListParagraph"/>
        <w:numPr>
          <w:ilvl w:val="0"/>
          <w:numId w:val="13"/>
        </w:numPr>
        <w:rPr>
          <w:b/>
          <w:bCs/>
        </w:rPr>
      </w:pPr>
      <w:r w:rsidRPr="009C6262">
        <w:rPr>
          <w:b/>
          <w:bCs/>
          <w:color w:val="0070C0"/>
        </w:rPr>
        <w:t xml:space="preserve">Expression used: </w:t>
      </w:r>
      <w:proofErr w:type="spellStart"/>
      <w:proofErr w:type="gramStart"/>
      <w:r w:rsidRPr="009C6262">
        <w:rPr>
          <w:b/>
          <w:bCs/>
          <w:color w:val="0070C0"/>
        </w:rPr>
        <w:t>dns</w:t>
      </w:r>
      <w:proofErr w:type="spellEnd"/>
      <w:proofErr w:type="gramEnd"/>
    </w:p>
    <w:p w14:paraId="4AE0F19B" w14:textId="2A927457" w:rsidR="00A21613" w:rsidRPr="00C66C50" w:rsidRDefault="00A21613" w:rsidP="00A21613">
      <w:pPr>
        <w:rPr>
          <w:b/>
          <w:bCs/>
        </w:rPr>
      </w:pPr>
      <w:r w:rsidRPr="00C66C50">
        <w:rPr>
          <w:b/>
          <w:bCs/>
        </w:rPr>
        <w:lastRenderedPageBreak/>
        <w:drawing>
          <wp:inline distT="0" distB="0" distL="0" distR="0" wp14:anchorId="4F85F77C" wp14:editId="4D2C0F2C">
            <wp:extent cx="5943600" cy="3723640"/>
            <wp:effectExtent l="0" t="0" r="0" b="0"/>
            <wp:docPr id="178975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86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5419" w14:textId="77777777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>How many DNS packets are present?</w:t>
      </w:r>
    </w:p>
    <w:p w14:paraId="559B4691" w14:textId="294F360D" w:rsidR="00A21613" w:rsidRPr="00C66C50" w:rsidRDefault="00A21613" w:rsidP="00E304F8">
      <w:pPr>
        <w:pStyle w:val="ListParagraph"/>
        <w:numPr>
          <w:ilvl w:val="0"/>
          <w:numId w:val="13"/>
        </w:numPr>
        <w:rPr>
          <w:b/>
          <w:bCs/>
        </w:rPr>
      </w:pPr>
      <w:r w:rsidRPr="00E304F8">
        <w:rPr>
          <w:b/>
          <w:bCs/>
          <w:color w:val="0070C0"/>
        </w:rPr>
        <w:t>There are 24 DNS packets present</w:t>
      </w:r>
      <w:r w:rsidRPr="00C66C50">
        <w:rPr>
          <w:b/>
          <w:bCs/>
        </w:rPr>
        <w:t>.</w:t>
      </w:r>
    </w:p>
    <w:p w14:paraId="581901D8" w14:textId="12F1131E" w:rsidR="00A21613" w:rsidRPr="00C66C50" w:rsidRDefault="00A21613" w:rsidP="00A21613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457723CA" wp14:editId="06A4D793">
            <wp:extent cx="2514951" cy="666843"/>
            <wp:effectExtent l="0" t="0" r="0" b="0"/>
            <wp:docPr id="1339952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215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97D4" w14:textId="77777777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 xml:space="preserve">Write a filter to display only DNS responses. Include this Wireshark filter in your answer. </w:t>
      </w:r>
    </w:p>
    <w:p w14:paraId="00FF1FF6" w14:textId="007095F0" w:rsidR="00650A49" w:rsidRPr="00C66C50" w:rsidRDefault="00650A49" w:rsidP="00E304F8">
      <w:pPr>
        <w:pStyle w:val="ListParagraph"/>
        <w:numPr>
          <w:ilvl w:val="0"/>
          <w:numId w:val="13"/>
        </w:numPr>
        <w:rPr>
          <w:b/>
          <w:bCs/>
        </w:rPr>
      </w:pPr>
      <w:r w:rsidRPr="00E304F8">
        <w:rPr>
          <w:b/>
          <w:bCs/>
          <w:color w:val="0070C0"/>
        </w:rPr>
        <w:t xml:space="preserve">Expression used: </w:t>
      </w:r>
      <w:proofErr w:type="spellStart"/>
      <w:r w:rsidRPr="00E304F8">
        <w:rPr>
          <w:b/>
          <w:bCs/>
          <w:color w:val="0070C0"/>
        </w:rPr>
        <w:t>dns.flags.response</w:t>
      </w:r>
      <w:proofErr w:type="spellEnd"/>
      <w:r w:rsidRPr="00E304F8">
        <w:rPr>
          <w:b/>
          <w:bCs/>
          <w:color w:val="0070C0"/>
        </w:rPr>
        <w:t>==1</w:t>
      </w:r>
    </w:p>
    <w:p w14:paraId="681237AC" w14:textId="44296A8C" w:rsidR="00650A49" w:rsidRPr="00C66C50" w:rsidRDefault="00650A49" w:rsidP="00650A49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03E95641" wp14:editId="03D10FA0">
            <wp:extent cx="5943600" cy="2489200"/>
            <wp:effectExtent l="0" t="0" r="0" b="6350"/>
            <wp:docPr id="108101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73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F56F" w14:textId="77777777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lastRenderedPageBreak/>
        <w:t>How many responses are present?</w:t>
      </w:r>
    </w:p>
    <w:p w14:paraId="5EEE7E11" w14:textId="79BA8205" w:rsidR="00AC2CBF" w:rsidRPr="00C66C50" w:rsidRDefault="00AC2CBF" w:rsidP="00683E70">
      <w:pPr>
        <w:pStyle w:val="ListParagraph"/>
        <w:numPr>
          <w:ilvl w:val="0"/>
          <w:numId w:val="13"/>
        </w:numPr>
        <w:rPr>
          <w:b/>
          <w:bCs/>
        </w:rPr>
      </w:pPr>
      <w:r w:rsidRPr="00683E70">
        <w:rPr>
          <w:b/>
          <w:bCs/>
          <w:color w:val="0070C0"/>
        </w:rPr>
        <w:t>12 Responses are present</w:t>
      </w:r>
      <w:r w:rsidRPr="00C66C50">
        <w:rPr>
          <w:b/>
          <w:bCs/>
        </w:rPr>
        <w:t>.</w:t>
      </w:r>
    </w:p>
    <w:p w14:paraId="4E70D3CC" w14:textId="159958D5" w:rsidR="00AC2CBF" w:rsidRPr="00C66C50" w:rsidRDefault="00AC2CBF" w:rsidP="00AC2CBF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36F1A026" wp14:editId="6E999131">
            <wp:extent cx="2476846" cy="514422"/>
            <wp:effectExtent l="0" t="0" r="0" b="0"/>
            <wp:docPr id="1828295535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5535" name="Picture 1" descr="A close 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943A" w14:textId="77777777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>Write a filter to display only the DNS response for the gstatic.com query. Include this Wireshark filter in your answer.</w:t>
      </w:r>
    </w:p>
    <w:p w14:paraId="674935EE" w14:textId="7F6F61C5" w:rsidR="009774CB" w:rsidRPr="00C66C50" w:rsidRDefault="009774CB" w:rsidP="00874AF1">
      <w:pPr>
        <w:pStyle w:val="ListParagraph"/>
        <w:numPr>
          <w:ilvl w:val="0"/>
          <w:numId w:val="13"/>
        </w:numPr>
        <w:rPr>
          <w:b/>
          <w:bCs/>
        </w:rPr>
      </w:pPr>
      <w:r w:rsidRPr="00874AF1">
        <w:rPr>
          <w:b/>
          <w:bCs/>
          <w:color w:val="0070C0"/>
        </w:rPr>
        <w:t xml:space="preserve">Expression: </w:t>
      </w:r>
      <w:proofErr w:type="spellStart"/>
      <w:r w:rsidRPr="00874AF1">
        <w:rPr>
          <w:b/>
          <w:bCs/>
          <w:color w:val="0070C0"/>
        </w:rPr>
        <w:t>dns.flags.response</w:t>
      </w:r>
      <w:proofErr w:type="spellEnd"/>
      <w:r w:rsidRPr="00874AF1">
        <w:rPr>
          <w:b/>
          <w:bCs/>
          <w:color w:val="0070C0"/>
        </w:rPr>
        <w:t>==1 and dns.qry.name matches “gstatic.com”</w:t>
      </w:r>
    </w:p>
    <w:p w14:paraId="35F4CC03" w14:textId="3CFD7B8A" w:rsidR="009774CB" w:rsidRPr="00C66C50" w:rsidRDefault="009774CB" w:rsidP="009774CB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637929A2" wp14:editId="33329F4E">
            <wp:extent cx="5943600" cy="912495"/>
            <wp:effectExtent l="0" t="0" r="0" b="1905"/>
            <wp:docPr id="144311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55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567" w14:textId="77777777" w:rsidR="006D05A7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>What is the IP address of the gstatic.com server? You need to look in the packet manually to find the IP address. Look for the “Answers” field.</w:t>
      </w:r>
    </w:p>
    <w:p w14:paraId="449D70F4" w14:textId="37F7B596" w:rsidR="006802A1" w:rsidRPr="00C66C50" w:rsidRDefault="006802A1" w:rsidP="00874AF1">
      <w:pPr>
        <w:pStyle w:val="ListParagraph"/>
        <w:numPr>
          <w:ilvl w:val="0"/>
          <w:numId w:val="13"/>
        </w:numPr>
        <w:rPr>
          <w:b/>
          <w:bCs/>
        </w:rPr>
      </w:pPr>
      <w:r w:rsidRPr="00874AF1">
        <w:rPr>
          <w:b/>
          <w:bCs/>
          <w:color w:val="0070C0"/>
        </w:rPr>
        <w:t>The IP address for gstatic.com is 172.217.4.3</w:t>
      </w:r>
    </w:p>
    <w:p w14:paraId="417ABBC0" w14:textId="3856F09F" w:rsidR="006802A1" w:rsidRPr="00C66C50" w:rsidRDefault="006802A1" w:rsidP="006802A1">
      <w:pPr>
        <w:rPr>
          <w:b/>
          <w:bCs/>
        </w:rPr>
      </w:pPr>
      <w:r w:rsidRPr="00C66C50">
        <w:rPr>
          <w:b/>
          <w:bCs/>
          <w:noProof/>
        </w:rPr>
        <w:drawing>
          <wp:inline distT="0" distB="0" distL="0" distR="0" wp14:anchorId="7A59CC37" wp14:editId="76974CAA">
            <wp:extent cx="5943600" cy="3063875"/>
            <wp:effectExtent l="0" t="0" r="0" b="3175"/>
            <wp:docPr id="1397533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332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0A24" w14:textId="1DCC61EC" w:rsidR="00F56FA4" w:rsidRPr="00C66C50" w:rsidRDefault="00F56FA4" w:rsidP="006D05A7">
      <w:pPr>
        <w:pStyle w:val="ListParagraph"/>
        <w:numPr>
          <w:ilvl w:val="0"/>
          <w:numId w:val="9"/>
        </w:numPr>
        <w:rPr>
          <w:b/>
          <w:bCs/>
        </w:rPr>
      </w:pPr>
      <w:r w:rsidRPr="00C66C50">
        <w:rPr>
          <w:b/>
          <w:bCs/>
        </w:rPr>
        <w:t>Use a Who IS registry on the internet to find the street address associated with the above IP address.</w:t>
      </w:r>
    </w:p>
    <w:p w14:paraId="28CA25F2" w14:textId="7896CB55" w:rsidR="00B13B5A" w:rsidRPr="002C729B" w:rsidRDefault="00B13B5A" w:rsidP="002C729B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2C729B">
        <w:rPr>
          <w:b/>
          <w:bCs/>
          <w:color w:val="0070C0"/>
        </w:rPr>
        <w:t xml:space="preserve">Lookup website used: </w:t>
      </w:r>
      <w:hyperlink r:id="rId27" w:history="1">
        <w:r w:rsidRPr="002C729B">
          <w:rPr>
            <w:rStyle w:val="Hyperlink"/>
            <w:b/>
            <w:bCs/>
            <w:color w:val="0070C0"/>
          </w:rPr>
          <w:t>https://lookup.icann.org/en/lookup</w:t>
        </w:r>
      </w:hyperlink>
    </w:p>
    <w:p w14:paraId="288DFD2C" w14:textId="001AC2F5" w:rsidR="00093855" w:rsidRPr="002C729B" w:rsidRDefault="00093855" w:rsidP="002C729B">
      <w:pPr>
        <w:pStyle w:val="ListParagraph"/>
        <w:numPr>
          <w:ilvl w:val="0"/>
          <w:numId w:val="13"/>
        </w:numPr>
        <w:rPr>
          <w:b/>
          <w:bCs/>
          <w:color w:val="0070C0"/>
        </w:rPr>
      </w:pPr>
      <w:r w:rsidRPr="002C729B">
        <w:rPr>
          <w:b/>
          <w:bCs/>
          <w:color w:val="0070C0"/>
        </w:rPr>
        <w:t xml:space="preserve">Street Address: </w:t>
      </w:r>
      <w:r w:rsidRPr="002C729B">
        <w:rPr>
          <w:b/>
          <w:bCs/>
          <w:color w:val="0070C0"/>
        </w:rPr>
        <w:t>1600 Amphitheatre Parkway, Mountain View, CA, 94043, United States</w:t>
      </w:r>
      <w:r w:rsidRPr="002C729B">
        <w:rPr>
          <w:b/>
          <w:bCs/>
          <w:color w:val="0070C0"/>
        </w:rPr>
        <w:t>.</w:t>
      </w:r>
    </w:p>
    <w:p w14:paraId="53BB875F" w14:textId="58EC429F" w:rsidR="00B13B5A" w:rsidRPr="00C66C50" w:rsidRDefault="00B13B5A" w:rsidP="00B13B5A">
      <w:pPr>
        <w:rPr>
          <w:b/>
          <w:bCs/>
        </w:rPr>
      </w:pPr>
      <w:r w:rsidRPr="00C66C50">
        <w:rPr>
          <w:b/>
          <w:bCs/>
        </w:rPr>
        <w:lastRenderedPageBreak/>
        <w:drawing>
          <wp:inline distT="0" distB="0" distL="0" distR="0" wp14:anchorId="3833C9BF" wp14:editId="35CF7263">
            <wp:extent cx="5925377" cy="2248214"/>
            <wp:effectExtent l="0" t="0" r="0" b="0"/>
            <wp:docPr id="1397540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06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E405" w14:textId="77777777" w:rsidR="001770F5" w:rsidRPr="00C66C50" w:rsidRDefault="00F56FA4" w:rsidP="001770F5">
      <w:pPr>
        <w:rPr>
          <w:b/>
          <w:bCs/>
        </w:rPr>
      </w:pPr>
      <w:r w:rsidRPr="00C66C50">
        <w:rPr>
          <w:b/>
          <w:bCs/>
        </w:rPr>
        <w:t xml:space="preserve">The </w:t>
      </w:r>
      <w:proofErr w:type="spellStart"/>
      <w:r w:rsidRPr="00C66C50">
        <w:rPr>
          <w:b/>
          <w:bCs/>
        </w:rPr>
        <w:t>ssl</w:t>
      </w:r>
      <w:proofErr w:type="spellEnd"/>
      <w:r w:rsidRPr="00C66C50">
        <w:rPr>
          <w:b/>
          <w:bCs/>
        </w:rPr>
        <w:t xml:space="preserve"> filter type can display many versions of SSL and TLS packets.</w:t>
      </w:r>
    </w:p>
    <w:p w14:paraId="5FD46F2E" w14:textId="73BA2B8C" w:rsidR="001770F5" w:rsidRPr="00C66C50" w:rsidRDefault="00F56FA4" w:rsidP="001770F5">
      <w:pPr>
        <w:pStyle w:val="ListParagraph"/>
        <w:numPr>
          <w:ilvl w:val="0"/>
          <w:numId w:val="10"/>
        </w:numPr>
        <w:rPr>
          <w:b/>
          <w:bCs/>
        </w:rPr>
      </w:pPr>
      <w:r w:rsidRPr="00C66C50">
        <w:rPr>
          <w:b/>
          <w:bCs/>
        </w:rPr>
        <w:t>Write a filter to display only TLS v1.2 packets. Use Google to figure this one out. Include this</w:t>
      </w:r>
      <w:r w:rsidR="001770F5" w:rsidRPr="00C66C50">
        <w:rPr>
          <w:b/>
          <w:bCs/>
        </w:rPr>
        <w:t xml:space="preserve"> </w:t>
      </w:r>
      <w:r w:rsidRPr="00C66C50">
        <w:rPr>
          <w:b/>
          <w:bCs/>
        </w:rPr>
        <w:t>Wireshark filter in your answer.</w:t>
      </w:r>
    </w:p>
    <w:p w14:paraId="615B2A4D" w14:textId="7997FD64" w:rsidR="00B2636E" w:rsidRPr="00C66C50" w:rsidRDefault="00B2636E" w:rsidP="002C729B">
      <w:pPr>
        <w:pStyle w:val="ListParagraph"/>
        <w:numPr>
          <w:ilvl w:val="0"/>
          <w:numId w:val="13"/>
        </w:numPr>
        <w:rPr>
          <w:b/>
          <w:bCs/>
        </w:rPr>
      </w:pPr>
      <w:r w:rsidRPr="002C729B">
        <w:rPr>
          <w:b/>
          <w:bCs/>
          <w:color w:val="0070C0"/>
        </w:rPr>
        <w:t xml:space="preserve">Expression: </w:t>
      </w:r>
      <w:proofErr w:type="spellStart"/>
      <w:r w:rsidRPr="002C729B">
        <w:rPr>
          <w:b/>
          <w:bCs/>
          <w:color w:val="0070C0"/>
        </w:rPr>
        <w:t>tls.record.version</w:t>
      </w:r>
      <w:proofErr w:type="spellEnd"/>
      <w:r w:rsidRPr="002C729B">
        <w:rPr>
          <w:b/>
          <w:bCs/>
          <w:color w:val="0070C0"/>
        </w:rPr>
        <w:t>==0x0303</w:t>
      </w:r>
    </w:p>
    <w:p w14:paraId="4CCCB214" w14:textId="0580AA0E" w:rsidR="00CE14EA" w:rsidRPr="00C66C50" w:rsidRDefault="00CE14EA" w:rsidP="00CE14EA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34088366" wp14:editId="4B0F4848">
            <wp:extent cx="5943600" cy="3020695"/>
            <wp:effectExtent l="0" t="0" r="0" b="8255"/>
            <wp:docPr id="190113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34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562F" w14:textId="381A30F1" w:rsidR="00F56FA4" w:rsidRPr="00C66C50" w:rsidRDefault="00F56FA4" w:rsidP="001770F5">
      <w:pPr>
        <w:pStyle w:val="ListParagraph"/>
        <w:numPr>
          <w:ilvl w:val="0"/>
          <w:numId w:val="10"/>
        </w:numPr>
        <w:rPr>
          <w:b/>
          <w:bCs/>
        </w:rPr>
      </w:pPr>
      <w:r w:rsidRPr="00C66C50">
        <w:rPr>
          <w:b/>
          <w:bCs/>
        </w:rPr>
        <w:t xml:space="preserve">How many TLSv1.2 packets are in the </w:t>
      </w:r>
      <w:proofErr w:type="spellStart"/>
      <w:r w:rsidRPr="00C66C50">
        <w:rPr>
          <w:b/>
          <w:bCs/>
        </w:rPr>
        <w:t>general_datalog</w:t>
      </w:r>
      <w:proofErr w:type="spellEnd"/>
      <w:r w:rsidRPr="00C66C50">
        <w:rPr>
          <w:b/>
          <w:bCs/>
        </w:rPr>
        <w:t xml:space="preserve"> </w:t>
      </w:r>
      <w:proofErr w:type="spellStart"/>
      <w:r w:rsidRPr="00C66C50">
        <w:rPr>
          <w:b/>
          <w:bCs/>
        </w:rPr>
        <w:t>pcap</w:t>
      </w:r>
      <w:proofErr w:type="spellEnd"/>
      <w:r w:rsidRPr="00C66C50">
        <w:rPr>
          <w:b/>
          <w:bCs/>
        </w:rPr>
        <w:t xml:space="preserve"> file?</w:t>
      </w:r>
    </w:p>
    <w:p w14:paraId="671519DC" w14:textId="4A5A1CDC" w:rsidR="000A62BB" w:rsidRPr="00C66C50" w:rsidRDefault="000A62BB" w:rsidP="00AE4182">
      <w:pPr>
        <w:pStyle w:val="ListParagraph"/>
        <w:numPr>
          <w:ilvl w:val="0"/>
          <w:numId w:val="13"/>
        </w:numPr>
        <w:rPr>
          <w:b/>
          <w:bCs/>
        </w:rPr>
      </w:pPr>
      <w:r w:rsidRPr="00AE4182">
        <w:rPr>
          <w:b/>
          <w:bCs/>
          <w:color w:val="0070C0"/>
        </w:rPr>
        <w:t>There are 68 TLSv1.2 packets in this file</w:t>
      </w:r>
      <w:r w:rsidRPr="00C66C50">
        <w:rPr>
          <w:b/>
          <w:bCs/>
        </w:rPr>
        <w:t>.</w:t>
      </w:r>
    </w:p>
    <w:p w14:paraId="5F368784" w14:textId="19DBC5D1" w:rsidR="00BB1094" w:rsidRDefault="000A62BB" w:rsidP="00BB1094">
      <w:pPr>
        <w:rPr>
          <w:b/>
          <w:bCs/>
        </w:rPr>
      </w:pPr>
      <w:r w:rsidRPr="00C66C50">
        <w:rPr>
          <w:b/>
          <w:bCs/>
        </w:rPr>
        <w:drawing>
          <wp:inline distT="0" distB="0" distL="0" distR="0" wp14:anchorId="60D83E62" wp14:editId="62DE24B8">
            <wp:extent cx="2467319" cy="552527"/>
            <wp:effectExtent l="0" t="0" r="9525" b="0"/>
            <wp:docPr id="85974814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8146" name="Picture 1" descr="A close up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1BED" w14:textId="77777777" w:rsidR="00A4222E" w:rsidRPr="00C66C50" w:rsidRDefault="00A4222E" w:rsidP="00BB1094">
      <w:pPr>
        <w:rPr>
          <w:b/>
          <w:bCs/>
        </w:rPr>
      </w:pPr>
    </w:p>
    <w:p w14:paraId="4E1BD4F8" w14:textId="4AB10282" w:rsidR="00B41FDE" w:rsidRPr="00C66C50" w:rsidRDefault="00BA1DFE" w:rsidP="00BA1DFE">
      <w:pPr>
        <w:pStyle w:val="Heading1"/>
        <w:jc w:val="center"/>
        <w:rPr>
          <w:b/>
          <w:bCs/>
          <w:u w:val="single"/>
        </w:rPr>
      </w:pPr>
      <w:r w:rsidRPr="00C66C50">
        <w:rPr>
          <w:b/>
          <w:bCs/>
          <w:u w:val="single"/>
        </w:rPr>
        <w:lastRenderedPageBreak/>
        <w:t>P</w:t>
      </w:r>
      <w:r w:rsidR="00EF1B25" w:rsidRPr="00C66C50">
        <w:rPr>
          <w:b/>
          <w:bCs/>
          <w:u w:val="single"/>
        </w:rPr>
        <w:t>ART</w:t>
      </w:r>
      <w:r w:rsidRPr="00C66C50">
        <w:rPr>
          <w:b/>
          <w:bCs/>
          <w:u w:val="single"/>
        </w:rPr>
        <w:t xml:space="preserve"> 2</w:t>
      </w:r>
      <w:r w:rsidR="00B41FDE" w:rsidRPr="00C66C50">
        <w:rPr>
          <w:b/>
          <w:bCs/>
          <w:u w:val="single"/>
        </w:rPr>
        <w:t>:</w:t>
      </w:r>
    </w:p>
    <w:p w14:paraId="7C22CDEC" w14:textId="77777777" w:rsidR="006573CC" w:rsidRPr="00C66C50" w:rsidRDefault="00B41FDE" w:rsidP="006573CC">
      <w:p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 xml:space="preserve">I opened the Security-Desk VM and analyzed each </w:t>
      </w:r>
      <w:proofErr w:type="spellStart"/>
      <w:r w:rsidRPr="00C66C50">
        <w:rPr>
          <w:b/>
          <w:bCs/>
          <w:sz w:val="24"/>
          <w:szCs w:val="24"/>
        </w:rPr>
        <w:t>pcap</w:t>
      </w:r>
      <w:proofErr w:type="spellEnd"/>
      <w:r w:rsidRPr="00C66C50">
        <w:rPr>
          <w:b/>
          <w:bCs/>
          <w:sz w:val="24"/>
          <w:szCs w:val="24"/>
        </w:rPr>
        <w:t xml:space="preserve"> file, starting with 10.7.</w:t>
      </w:r>
    </w:p>
    <w:p w14:paraId="7A6ACCDF" w14:textId="13B75ACB" w:rsidR="00B41FDE" w:rsidRPr="00C66C50" w:rsidRDefault="00B41FDE" w:rsidP="006573CC">
      <w:pPr>
        <w:ind w:firstLine="720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10.7.pcap:</w:t>
      </w:r>
    </w:p>
    <w:p w14:paraId="5C0D6BB6" w14:textId="10C64F5B" w:rsidR="00B41FDE" w:rsidRPr="00C66C50" w:rsidRDefault="00B41FDE" w:rsidP="000D6CA8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After opening the file, I clicked on Analyze --&gt;Expert Information. Next</w:t>
      </w:r>
      <w:r w:rsidR="000D6CA8" w:rsidRPr="00C66C50">
        <w:rPr>
          <w:b/>
          <w:bCs/>
          <w:sz w:val="24"/>
          <w:szCs w:val="24"/>
        </w:rPr>
        <w:t xml:space="preserve">, </w:t>
      </w:r>
      <w:r w:rsidRPr="00C66C50">
        <w:rPr>
          <w:b/>
          <w:bCs/>
          <w:sz w:val="24"/>
          <w:szCs w:val="24"/>
        </w:rPr>
        <w:t>I clicked Statistics--&gt;Protocol Hierarchy, Statistics--&gt;Conversations and Statistics--&gt;Endpoints. I noted that IP 172.16.30.109 was sending mass ARP requests to a wide range of IPs across a network. The first ARP request was at packet 41. IP 172.16.30.109 initiated the TCP-3-way handshake with 172.16.10.7 at packet 3088 by sending a SYN connection establish request over port 80. I scrolled to the very bottom of the packet capture file and last saw the suspect IP in packet #6670. The rogue IP is 172.16.30.109 and the range is packets 41-6670.</w:t>
      </w:r>
    </w:p>
    <w:p w14:paraId="09EA167D" w14:textId="2223AC14" w:rsidR="00B41FDE" w:rsidRPr="00C66C50" w:rsidRDefault="00B41FDE" w:rsidP="006573CC">
      <w:pPr>
        <w:pStyle w:val="ListParagraph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20.0.pcap</w:t>
      </w:r>
      <w:r w:rsidR="000D6CA8" w:rsidRPr="00C66C50">
        <w:rPr>
          <w:b/>
          <w:bCs/>
          <w:sz w:val="24"/>
          <w:szCs w:val="24"/>
        </w:rPr>
        <w:t>:</w:t>
      </w:r>
    </w:p>
    <w:p w14:paraId="505D1174" w14:textId="193FC5BB" w:rsidR="00B41FDE" w:rsidRPr="00C66C50" w:rsidRDefault="00B41FDE" w:rsidP="000D6CA8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For this file the Expert Information details showed more than 2000 SYN connection requests and more than 2,000 RST/ACK connection reset packets. I noticed that IP 172.16.30.109 initiated SYN connection request with 172.16.20.2. Then 172.16.20.4 replied with SYN/ACK. IP 172.16.30.109 proceeded to spam 172.16.20.2 with SYN requests and 172.16.20.4 kept sending RST/ACK. I flagged IP 172.16.30.109 as malicious, with a packet range of 77-8801.</w:t>
      </w:r>
    </w:p>
    <w:p w14:paraId="1D736457" w14:textId="17F80D51" w:rsidR="00B41FDE" w:rsidRPr="00C66C50" w:rsidRDefault="00B41FDE" w:rsidP="006573CC">
      <w:pPr>
        <w:pStyle w:val="ListParagraph"/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30.21</w:t>
      </w:r>
      <w:r w:rsidR="000D6CA8" w:rsidRPr="00C66C50">
        <w:rPr>
          <w:b/>
          <w:bCs/>
          <w:sz w:val="24"/>
          <w:szCs w:val="24"/>
        </w:rPr>
        <w:t>.pcap:</w:t>
      </w:r>
    </w:p>
    <w:p w14:paraId="2203DE31" w14:textId="6D5064E7" w:rsidR="000D6CA8" w:rsidRPr="00C66C50" w:rsidRDefault="00B41FDE" w:rsidP="00B41FDE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Using the Expert Information menu. I noticed that IP 172.16.30.109 was sending a lot of ARP requests. Then I noticed 172.16.30.109 initiated communication with 172.6.30.21 over SSH and at packet 8186, the connection between them was terminated. I flagged IP 172.16.30.109 as malicious, packet range of 963-8186.</w:t>
      </w:r>
    </w:p>
    <w:p w14:paraId="1D07C16F" w14:textId="5AE66E78" w:rsidR="000D6CA8" w:rsidRPr="00C66C50" w:rsidRDefault="000D6CA8" w:rsidP="000D6CA8">
      <w:pPr>
        <w:pStyle w:val="Heading1"/>
        <w:jc w:val="center"/>
        <w:rPr>
          <w:b/>
          <w:bCs/>
        </w:rPr>
      </w:pPr>
      <w:r w:rsidRPr="00C66C50">
        <w:rPr>
          <w:b/>
          <w:bCs/>
          <w:u w:val="single"/>
        </w:rPr>
        <w:t>Canvas Questions</w:t>
      </w:r>
      <w:r w:rsidRPr="00C66C50">
        <w:rPr>
          <w:b/>
          <w:bCs/>
        </w:rPr>
        <w:t>.</w:t>
      </w:r>
    </w:p>
    <w:p w14:paraId="5142F89D" w14:textId="36AAF7D9" w:rsidR="00406811" w:rsidRPr="00C66C50" w:rsidRDefault="0073782F" w:rsidP="000D6CA8">
      <w:p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IP address</w:t>
      </w:r>
      <w:r w:rsidR="000D6CA8" w:rsidRPr="00C66C50">
        <w:rPr>
          <w:b/>
          <w:bCs/>
          <w:sz w:val="24"/>
          <w:szCs w:val="24"/>
        </w:rPr>
        <w:t xml:space="preserve"> for database se</w:t>
      </w:r>
      <w:r w:rsidR="004F1742" w:rsidRPr="00C66C50">
        <w:rPr>
          <w:b/>
          <w:bCs/>
          <w:sz w:val="24"/>
          <w:szCs w:val="24"/>
        </w:rPr>
        <w:t xml:space="preserve">rver: </w:t>
      </w:r>
      <w:r w:rsidR="004F1742" w:rsidRPr="009A5394">
        <w:rPr>
          <w:b/>
          <w:bCs/>
          <w:color w:val="0070C0"/>
          <w:sz w:val="24"/>
          <w:szCs w:val="24"/>
        </w:rPr>
        <w:t>172.16.20.4</w:t>
      </w:r>
    </w:p>
    <w:p w14:paraId="5F2DBE63" w14:textId="4F6C0DFA" w:rsidR="00FF09D2" w:rsidRPr="00C66C50" w:rsidRDefault="0073782F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DD79BD" wp14:editId="1AC9C37D">
            <wp:extent cx="5943600" cy="2953385"/>
            <wp:effectExtent l="0" t="0" r="0" b="0"/>
            <wp:docPr id="1176871480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1480" name="Picture 1" descr="A computer screen with a blu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6636" w14:textId="7E4B3556" w:rsidR="00FF09D2" w:rsidRPr="00C66C50" w:rsidRDefault="000D6CA8" w:rsidP="004970F1">
      <w:pPr>
        <w:pStyle w:val="Heading1"/>
        <w:rPr>
          <w:b/>
          <w:bCs/>
        </w:rPr>
      </w:pPr>
      <w:r w:rsidRPr="00C66C50">
        <w:rPr>
          <w:rStyle w:val="Heading1Char"/>
          <w:b/>
          <w:bCs/>
        </w:rPr>
        <w:t xml:space="preserve">2. </w:t>
      </w:r>
      <w:r w:rsidR="00FF09D2" w:rsidRPr="00C66C50">
        <w:rPr>
          <w:b/>
          <w:bCs/>
        </w:rPr>
        <w:t xml:space="preserve">For each </w:t>
      </w:r>
      <w:proofErr w:type="spellStart"/>
      <w:r w:rsidR="00FF09D2" w:rsidRPr="00C66C50">
        <w:rPr>
          <w:b/>
          <w:bCs/>
        </w:rPr>
        <w:t>pcap</w:t>
      </w:r>
      <w:proofErr w:type="spellEnd"/>
      <w:r w:rsidR="00FF09D2" w:rsidRPr="00C66C50">
        <w:rPr>
          <w:b/>
          <w:bCs/>
        </w:rPr>
        <w:t xml:space="preserve"> file analyzed, provide a 1 sentence description of each major action performed by the attacker.</w:t>
      </w:r>
    </w:p>
    <w:p w14:paraId="0D8E3536" w14:textId="77777777" w:rsidR="00FF09D2" w:rsidRPr="00C66C50" w:rsidRDefault="00FF09D2" w:rsidP="000D6CA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10.7.pcap:</w:t>
      </w:r>
    </w:p>
    <w:p w14:paraId="6B15DC7A" w14:textId="3637964F" w:rsidR="00FF09D2" w:rsidRPr="00C66C50" w:rsidRDefault="00FF09D2" w:rsidP="000D6CA8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The attacker used IP 172.16.30.109 to initiate mass ARP requests and a TCP-3-way handshake with 172.16.10.7 on port 80, between packets 41 and 6670.</w:t>
      </w:r>
    </w:p>
    <w:p w14:paraId="3443C97F" w14:textId="746E8177" w:rsidR="00FF09D2" w:rsidRPr="00C66C50" w:rsidRDefault="00FF09D2" w:rsidP="000D6CA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20.0.pcap:</w:t>
      </w:r>
    </w:p>
    <w:p w14:paraId="48005D4B" w14:textId="2207D89D" w:rsidR="00FF09D2" w:rsidRPr="00C66C50" w:rsidRDefault="00343454" w:rsidP="000D6CA8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The attacker used IP 172.16.30.109 to spam-flood 172.16.20.2 and 172.16.20.4 with SYN requests</w:t>
      </w:r>
      <w:r w:rsidR="00833E14" w:rsidRPr="00C66C50">
        <w:rPr>
          <w:b/>
          <w:bCs/>
          <w:sz w:val="24"/>
          <w:szCs w:val="24"/>
        </w:rPr>
        <w:t xml:space="preserve"> in attempts to crash the</w:t>
      </w:r>
      <w:r w:rsidRPr="00C66C50">
        <w:rPr>
          <w:b/>
          <w:bCs/>
          <w:sz w:val="24"/>
          <w:szCs w:val="24"/>
        </w:rPr>
        <w:t xml:space="preserve"> server</w:t>
      </w:r>
      <w:r w:rsidR="00833E14" w:rsidRPr="00C66C50">
        <w:rPr>
          <w:b/>
          <w:bCs/>
          <w:sz w:val="24"/>
          <w:szCs w:val="24"/>
        </w:rPr>
        <w:t>.</w:t>
      </w:r>
    </w:p>
    <w:p w14:paraId="05B0B8CC" w14:textId="10E89268" w:rsidR="00833E14" w:rsidRPr="00C66C50" w:rsidRDefault="00833E14" w:rsidP="000D6CA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30.21.pcap:</w:t>
      </w:r>
    </w:p>
    <w:p w14:paraId="08822891" w14:textId="6B3B1BF1" w:rsidR="00E90083" w:rsidRPr="00C66C50" w:rsidRDefault="00833E14" w:rsidP="000D6CA8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Once again, 172.16.30.109 connected with 172.6.30.21 at packet 7601, initiated communication over SSH, and completed connection at packet 8186.</w:t>
      </w:r>
    </w:p>
    <w:p w14:paraId="2FF86F79" w14:textId="6FE96673" w:rsidR="00E90083" w:rsidRPr="00C66C50" w:rsidRDefault="004970F1" w:rsidP="004970F1">
      <w:pPr>
        <w:pStyle w:val="Heading1"/>
        <w:rPr>
          <w:b/>
          <w:bCs/>
        </w:rPr>
      </w:pPr>
      <w:r w:rsidRPr="00C66C50">
        <w:rPr>
          <w:rStyle w:val="Heading1Char"/>
          <w:b/>
          <w:bCs/>
        </w:rPr>
        <w:lastRenderedPageBreak/>
        <w:t>3.</w:t>
      </w:r>
      <w:r w:rsidRPr="00C66C50">
        <w:rPr>
          <w:b/>
          <w:bCs/>
        </w:rPr>
        <w:t xml:space="preserve"> </w:t>
      </w:r>
      <w:r w:rsidR="00E90083" w:rsidRPr="00C66C50">
        <w:rPr>
          <w:b/>
          <w:bCs/>
        </w:rPr>
        <w:t>How many total packets were sent by the attacker?</w:t>
      </w:r>
    </w:p>
    <w:p w14:paraId="2E996925" w14:textId="1CB58FC4" w:rsidR="00E90083" w:rsidRPr="00C66C50" w:rsidRDefault="00E90083" w:rsidP="00E90083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drawing>
          <wp:inline distT="0" distB="0" distL="0" distR="0" wp14:anchorId="7C591C14" wp14:editId="01972F38">
            <wp:extent cx="4930567" cy="3939881"/>
            <wp:effectExtent l="0" t="0" r="3810" b="3810"/>
            <wp:docPr id="73817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739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480" w14:textId="50802642" w:rsidR="00E90083" w:rsidRPr="00C66C50" w:rsidRDefault="00E90083" w:rsidP="00E90083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489DF2" wp14:editId="7FE0434C">
            <wp:extent cx="4922947" cy="3932261"/>
            <wp:effectExtent l="0" t="0" r="0" b="0"/>
            <wp:docPr id="55912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256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4CD" w14:textId="3DA11124" w:rsidR="00833E14" w:rsidRPr="00C66C50" w:rsidRDefault="00E90083" w:rsidP="00833E14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10EA2C" wp14:editId="00F17414">
            <wp:extent cx="5943600" cy="4768215"/>
            <wp:effectExtent l="0" t="0" r="0" b="0"/>
            <wp:docPr id="198382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33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192A" w14:textId="13747764" w:rsidR="004970F1" w:rsidRPr="00C66C50" w:rsidRDefault="00E90083" w:rsidP="00833E14">
      <w:p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Total packets = 2011 + 2002 + 2261 = 6,274.</w:t>
      </w:r>
    </w:p>
    <w:p w14:paraId="6316F3B4" w14:textId="08C4ED5E" w:rsidR="00D11891" w:rsidRPr="00C66C50" w:rsidRDefault="004970F1" w:rsidP="004970F1">
      <w:pPr>
        <w:pStyle w:val="Heading1"/>
        <w:rPr>
          <w:b/>
          <w:bCs/>
        </w:rPr>
      </w:pPr>
      <w:r w:rsidRPr="00C66C50">
        <w:rPr>
          <w:b/>
          <w:bCs/>
        </w:rPr>
        <w:lastRenderedPageBreak/>
        <w:t>4. How many total packets were sent to the attacker?</w:t>
      </w:r>
    </w:p>
    <w:p w14:paraId="17E45705" w14:textId="2653DD89" w:rsidR="00D11891" w:rsidRPr="00C66C50" w:rsidRDefault="00D11891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drawing>
          <wp:inline distT="0" distB="0" distL="0" distR="0" wp14:anchorId="2A4FCBE9" wp14:editId="524E710D">
            <wp:extent cx="4968671" cy="3962743"/>
            <wp:effectExtent l="0" t="0" r="3810" b="0"/>
            <wp:docPr id="182119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9741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F56" w14:textId="5F541536" w:rsidR="00D11891" w:rsidRPr="00C66C50" w:rsidRDefault="00D11891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drawing>
          <wp:inline distT="0" distB="0" distL="0" distR="0" wp14:anchorId="37BE9BE6" wp14:editId="0C3F5D59">
            <wp:extent cx="4930139" cy="3768918"/>
            <wp:effectExtent l="0" t="0" r="4445" b="3175"/>
            <wp:docPr id="97689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947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991" cy="37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3C13" w14:textId="77777777" w:rsidR="006573CC" w:rsidRPr="00C66C50" w:rsidRDefault="00D11891">
      <w:pPr>
        <w:rPr>
          <w:b/>
          <w:bCs/>
          <w:sz w:val="24"/>
          <w:szCs w:val="24"/>
        </w:rPr>
      </w:pPr>
      <w:r w:rsidRPr="00C66C5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E4B9B1" wp14:editId="2BFBCDDD">
            <wp:extent cx="4968240" cy="3792772"/>
            <wp:effectExtent l="0" t="0" r="3810" b="0"/>
            <wp:docPr id="169655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5764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106" cy="37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9B24" w14:textId="75ECD3C7" w:rsidR="00D11891" w:rsidRPr="00C66C50" w:rsidRDefault="00D11891">
      <w:pPr>
        <w:rPr>
          <w:b/>
          <w:bCs/>
          <w:sz w:val="24"/>
          <w:szCs w:val="24"/>
        </w:rPr>
      </w:pPr>
      <w:r w:rsidRPr="00C66C50">
        <w:rPr>
          <w:b/>
          <w:bCs/>
          <w:sz w:val="24"/>
          <w:szCs w:val="24"/>
        </w:rPr>
        <w:t>Total packets = 70 + 2,122 + 373 = 2,565.</w:t>
      </w:r>
    </w:p>
    <w:sectPr w:rsidR="00D11891" w:rsidRPr="00C66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3CA"/>
    <w:multiLevelType w:val="hybridMultilevel"/>
    <w:tmpl w:val="4A5E4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67D9F"/>
    <w:multiLevelType w:val="hybridMultilevel"/>
    <w:tmpl w:val="C70CC5A8"/>
    <w:lvl w:ilvl="0" w:tplc="70945F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A209A2"/>
    <w:multiLevelType w:val="hybridMultilevel"/>
    <w:tmpl w:val="969A129A"/>
    <w:lvl w:ilvl="0" w:tplc="5D86685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00DB2"/>
    <w:multiLevelType w:val="hybridMultilevel"/>
    <w:tmpl w:val="52DAF892"/>
    <w:lvl w:ilvl="0" w:tplc="8278D1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C4436C"/>
    <w:multiLevelType w:val="hybridMultilevel"/>
    <w:tmpl w:val="130AD538"/>
    <w:lvl w:ilvl="0" w:tplc="4662A3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34700"/>
    <w:multiLevelType w:val="hybridMultilevel"/>
    <w:tmpl w:val="01BA9D66"/>
    <w:lvl w:ilvl="0" w:tplc="B95C841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F04FD"/>
    <w:multiLevelType w:val="hybridMultilevel"/>
    <w:tmpl w:val="1A521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4E26D7"/>
    <w:multiLevelType w:val="hybridMultilevel"/>
    <w:tmpl w:val="2B281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C102AF"/>
    <w:multiLevelType w:val="multilevel"/>
    <w:tmpl w:val="4992F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B206F2"/>
    <w:multiLevelType w:val="hybridMultilevel"/>
    <w:tmpl w:val="0C0A5CE6"/>
    <w:lvl w:ilvl="0" w:tplc="3E98C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3F10D9"/>
    <w:multiLevelType w:val="hybridMultilevel"/>
    <w:tmpl w:val="28CC8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53805"/>
    <w:multiLevelType w:val="hybridMultilevel"/>
    <w:tmpl w:val="B46C1A22"/>
    <w:lvl w:ilvl="0" w:tplc="0E0AE3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3B54AC"/>
    <w:multiLevelType w:val="hybridMultilevel"/>
    <w:tmpl w:val="DAFC9F46"/>
    <w:lvl w:ilvl="0" w:tplc="3F423E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6090527">
    <w:abstractNumId w:val="8"/>
  </w:num>
  <w:num w:numId="2" w16cid:durableId="1777171210">
    <w:abstractNumId w:val="6"/>
  </w:num>
  <w:num w:numId="3" w16cid:durableId="194468613">
    <w:abstractNumId w:val="7"/>
  </w:num>
  <w:num w:numId="4" w16cid:durableId="169293540">
    <w:abstractNumId w:val="0"/>
  </w:num>
  <w:num w:numId="5" w16cid:durableId="936672470">
    <w:abstractNumId w:val="10"/>
  </w:num>
  <w:num w:numId="6" w16cid:durableId="407119260">
    <w:abstractNumId w:val="5"/>
  </w:num>
  <w:num w:numId="7" w16cid:durableId="2050569213">
    <w:abstractNumId w:val="12"/>
  </w:num>
  <w:num w:numId="8" w16cid:durableId="122040146">
    <w:abstractNumId w:val="11"/>
  </w:num>
  <w:num w:numId="9" w16cid:durableId="979580281">
    <w:abstractNumId w:val="9"/>
  </w:num>
  <w:num w:numId="10" w16cid:durableId="814492895">
    <w:abstractNumId w:val="4"/>
  </w:num>
  <w:num w:numId="11" w16cid:durableId="242689811">
    <w:abstractNumId w:val="1"/>
  </w:num>
  <w:num w:numId="12" w16cid:durableId="400059363">
    <w:abstractNumId w:val="3"/>
  </w:num>
  <w:num w:numId="13" w16cid:durableId="1548686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811"/>
    <w:rsid w:val="00077940"/>
    <w:rsid w:val="00093855"/>
    <w:rsid w:val="000A62BB"/>
    <w:rsid w:val="000C6C12"/>
    <w:rsid w:val="000D6CA8"/>
    <w:rsid w:val="001770F5"/>
    <w:rsid w:val="00193502"/>
    <w:rsid w:val="001F780C"/>
    <w:rsid w:val="00207CF9"/>
    <w:rsid w:val="00254EB7"/>
    <w:rsid w:val="00285B86"/>
    <w:rsid w:val="002C729B"/>
    <w:rsid w:val="002D517C"/>
    <w:rsid w:val="002F5C5E"/>
    <w:rsid w:val="003430BE"/>
    <w:rsid w:val="00343454"/>
    <w:rsid w:val="003858D7"/>
    <w:rsid w:val="003E49E2"/>
    <w:rsid w:val="00406811"/>
    <w:rsid w:val="00477B82"/>
    <w:rsid w:val="004970F1"/>
    <w:rsid w:val="004A5A44"/>
    <w:rsid w:val="004F1742"/>
    <w:rsid w:val="00501D71"/>
    <w:rsid w:val="00512FAF"/>
    <w:rsid w:val="005401DB"/>
    <w:rsid w:val="0059119A"/>
    <w:rsid w:val="005B0E2D"/>
    <w:rsid w:val="00606A21"/>
    <w:rsid w:val="00650A49"/>
    <w:rsid w:val="006573CC"/>
    <w:rsid w:val="006802A1"/>
    <w:rsid w:val="00683E70"/>
    <w:rsid w:val="00683F1F"/>
    <w:rsid w:val="006D05A7"/>
    <w:rsid w:val="006E7B4C"/>
    <w:rsid w:val="0072251A"/>
    <w:rsid w:val="0073782F"/>
    <w:rsid w:val="00752C19"/>
    <w:rsid w:val="007D65CC"/>
    <w:rsid w:val="007F37EB"/>
    <w:rsid w:val="007F52B2"/>
    <w:rsid w:val="00831AEF"/>
    <w:rsid w:val="00833C2B"/>
    <w:rsid w:val="00833E14"/>
    <w:rsid w:val="00874AF1"/>
    <w:rsid w:val="008D798F"/>
    <w:rsid w:val="009157DB"/>
    <w:rsid w:val="009774CB"/>
    <w:rsid w:val="00992607"/>
    <w:rsid w:val="009A5394"/>
    <w:rsid w:val="009B3D1B"/>
    <w:rsid w:val="009C6262"/>
    <w:rsid w:val="009E0ACD"/>
    <w:rsid w:val="00A21613"/>
    <w:rsid w:val="00A40374"/>
    <w:rsid w:val="00A4222E"/>
    <w:rsid w:val="00A57E17"/>
    <w:rsid w:val="00A602C0"/>
    <w:rsid w:val="00AC2CBF"/>
    <w:rsid w:val="00AE4182"/>
    <w:rsid w:val="00AF1DDF"/>
    <w:rsid w:val="00B13B5A"/>
    <w:rsid w:val="00B2636E"/>
    <w:rsid w:val="00B338DB"/>
    <w:rsid w:val="00B41FDE"/>
    <w:rsid w:val="00B54DB3"/>
    <w:rsid w:val="00B734ED"/>
    <w:rsid w:val="00B7543E"/>
    <w:rsid w:val="00BA1DFE"/>
    <w:rsid w:val="00BB1094"/>
    <w:rsid w:val="00BF2AFC"/>
    <w:rsid w:val="00C151CE"/>
    <w:rsid w:val="00C6258B"/>
    <w:rsid w:val="00C66C50"/>
    <w:rsid w:val="00C91E70"/>
    <w:rsid w:val="00CD152B"/>
    <w:rsid w:val="00CE14EA"/>
    <w:rsid w:val="00D11891"/>
    <w:rsid w:val="00D1503C"/>
    <w:rsid w:val="00D17DDA"/>
    <w:rsid w:val="00D87939"/>
    <w:rsid w:val="00D923E5"/>
    <w:rsid w:val="00DB793F"/>
    <w:rsid w:val="00E304F8"/>
    <w:rsid w:val="00E41DCD"/>
    <w:rsid w:val="00E52CCF"/>
    <w:rsid w:val="00E90083"/>
    <w:rsid w:val="00E919E7"/>
    <w:rsid w:val="00EE4985"/>
    <w:rsid w:val="00EF1B25"/>
    <w:rsid w:val="00F42397"/>
    <w:rsid w:val="00F47E6E"/>
    <w:rsid w:val="00F56FA4"/>
    <w:rsid w:val="00F63FEA"/>
    <w:rsid w:val="00FD5A6C"/>
    <w:rsid w:val="00FE6E95"/>
    <w:rsid w:val="00FF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CAC80"/>
  <w15:chartTrackingRefBased/>
  <w15:docId w15:val="{74F50F86-8D7F-4EC9-B823-A5783EA8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D6C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3B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ookup.icann.org/en/lookup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17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P</dc:creator>
  <cp:keywords/>
  <dc:description/>
  <cp:lastModifiedBy>Dan P</cp:lastModifiedBy>
  <cp:revision>105</cp:revision>
  <dcterms:created xsi:type="dcterms:W3CDTF">2023-11-11T18:11:00Z</dcterms:created>
  <dcterms:modified xsi:type="dcterms:W3CDTF">2023-11-12T20:05:00Z</dcterms:modified>
</cp:coreProperties>
</file>