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2BD5" w14:textId="77777777" w:rsidR="00FA1CE7" w:rsidRPr="00F605E1" w:rsidRDefault="00FA1CE7" w:rsidP="00FA1CE7">
      <w:pPr>
        <w:rPr>
          <w:b/>
          <w:bCs/>
        </w:rPr>
      </w:pPr>
      <w:r w:rsidRPr="00F605E1">
        <w:rPr>
          <w:b/>
          <w:bCs/>
        </w:rPr>
        <w:t>Dan Otieno</w:t>
      </w:r>
    </w:p>
    <w:p w14:paraId="0C9C41C1" w14:textId="791527CC" w:rsidR="00FA1CE7" w:rsidRPr="00F605E1" w:rsidRDefault="00FA1CE7" w:rsidP="00FA1CE7">
      <w:pPr>
        <w:rPr>
          <w:b/>
          <w:bCs/>
        </w:rPr>
      </w:pPr>
      <w:r w:rsidRPr="00F605E1">
        <w:rPr>
          <w:b/>
          <w:bCs/>
        </w:rPr>
        <w:t xml:space="preserve">EE 316 Lab </w:t>
      </w:r>
      <w:r w:rsidRPr="00F605E1">
        <w:rPr>
          <w:b/>
          <w:bCs/>
        </w:rPr>
        <w:t>3</w:t>
      </w:r>
      <w:r w:rsidRPr="00F605E1">
        <w:rPr>
          <w:b/>
          <w:bCs/>
        </w:rPr>
        <w:t>: Pre-Lab Assignment.</w:t>
      </w:r>
    </w:p>
    <w:p w14:paraId="61934581" w14:textId="1D6D9AA6" w:rsidR="00FA1CE7" w:rsidRPr="00F605E1" w:rsidRDefault="00FA1CE7" w:rsidP="00FA1CE7">
      <w:pPr>
        <w:rPr>
          <w:b/>
          <w:bCs/>
        </w:rPr>
      </w:pPr>
      <w:r w:rsidRPr="00F605E1">
        <w:rPr>
          <w:b/>
          <w:bCs/>
        </w:rPr>
        <w:t>Due date: 0</w:t>
      </w:r>
      <w:r w:rsidRPr="00F605E1">
        <w:rPr>
          <w:b/>
          <w:bCs/>
        </w:rPr>
        <w:t>9</w:t>
      </w:r>
      <w:r w:rsidRPr="00F605E1">
        <w:rPr>
          <w:b/>
          <w:bCs/>
        </w:rPr>
        <w:t>/</w:t>
      </w:r>
      <w:r w:rsidRPr="00F605E1">
        <w:rPr>
          <w:b/>
          <w:bCs/>
        </w:rPr>
        <w:t>11</w:t>
      </w:r>
      <w:r w:rsidRPr="00F605E1">
        <w:rPr>
          <w:b/>
          <w:bCs/>
        </w:rPr>
        <w:t>/22.</w:t>
      </w:r>
    </w:p>
    <w:p w14:paraId="5986F55F" w14:textId="77777777" w:rsidR="00FA1CE7" w:rsidRPr="00F605E1" w:rsidRDefault="00FA1CE7" w:rsidP="00FA1CE7">
      <w:pPr>
        <w:rPr>
          <w:b/>
          <w:bCs/>
        </w:rPr>
      </w:pPr>
    </w:p>
    <w:p w14:paraId="69DE4F23" w14:textId="77777777" w:rsidR="00FA1CE7" w:rsidRPr="00F605E1" w:rsidRDefault="00FA1CE7" w:rsidP="00FA1CE7">
      <w:pPr>
        <w:rPr>
          <w:b/>
          <w:bCs/>
          <w:u w:val="single"/>
        </w:rPr>
      </w:pPr>
      <w:r w:rsidRPr="00F605E1">
        <w:rPr>
          <w:b/>
          <w:bCs/>
          <w:u w:val="single"/>
        </w:rPr>
        <w:t>Assignment details:</w:t>
      </w:r>
    </w:p>
    <w:p w14:paraId="5504C426" w14:textId="0272DE5A" w:rsidR="009E20AC" w:rsidRDefault="00FA1CE7" w:rsidP="00FA1CE7">
      <w:r>
        <w:t xml:space="preserve">Read Lab </w:t>
      </w:r>
      <w:r>
        <w:t>3</w:t>
      </w:r>
      <w:r>
        <w:t xml:space="preserve"> manual and </w:t>
      </w:r>
      <w:r w:rsidR="003964BC">
        <w:t>calculate output voltage for figure 3.2 given the following conditions:</w:t>
      </w:r>
    </w:p>
    <w:p w14:paraId="19BA4622" w14:textId="77777777" w:rsidR="003964BC" w:rsidRDefault="003964BC" w:rsidP="00FA1CE7">
      <w:r>
        <w:t>R = 1 ohm.</w:t>
      </w:r>
    </w:p>
    <w:p w14:paraId="6D9D301F" w14:textId="500638B5" w:rsidR="003964BC" w:rsidRDefault="003964BC" w:rsidP="00FA1CE7">
      <w:r>
        <w:t>C = 1 F.</w:t>
      </w:r>
    </w:p>
    <w:p w14:paraId="32DB8703" w14:textId="7CF7CCBA" w:rsidR="003964BC" w:rsidRDefault="003964BC" w:rsidP="00FA1CE7">
      <w:r>
        <w:t>Vin = sin(t).</w:t>
      </w:r>
    </w:p>
    <w:p w14:paraId="229F77CC" w14:textId="19BCD184" w:rsidR="003964BC" w:rsidRDefault="003964BC" w:rsidP="00FA1CE7">
      <w:r>
        <w:t>Given the figure below:</w:t>
      </w:r>
    </w:p>
    <w:p w14:paraId="7BBE7A09" w14:textId="712388A8" w:rsidR="003964BC" w:rsidRDefault="003964BC" w:rsidP="003964BC">
      <w:pPr>
        <w:jc w:val="center"/>
      </w:pPr>
      <w:r>
        <w:rPr>
          <w:noProof/>
        </w:rPr>
        <w:drawing>
          <wp:inline distT="0" distB="0" distL="0" distR="0" wp14:anchorId="086742B8" wp14:editId="3315BBF2">
            <wp:extent cx="387667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t="18402" r="11613" b="38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7BFB" w14:textId="7B76086E" w:rsidR="003964BC" w:rsidRDefault="003964BC" w:rsidP="00FA1CE7">
      <w:r>
        <w:t>We know that:</w:t>
      </w:r>
    </w:p>
    <w:p w14:paraId="7A2E6C1A" w14:textId="481619FD" w:rsidR="003964BC" w:rsidRDefault="003964BC" w:rsidP="003964BC">
      <w:pPr>
        <w:jc w:val="center"/>
      </w:pPr>
      <w:r>
        <w:rPr>
          <w:noProof/>
        </w:rPr>
        <w:drawing>
          <wp:inline distT="0" distB="0" distL="0" distR="0" wp14:anchorId="44126F69" wp14:editId="2537F06A">
            <wp:extent cx="17430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9" t="48061" r="29039" b="31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DB73" w14:textId="77777777" w:rsidR="003964BC" w:rsidRDefault="003964BC" w:rsidP="003964BC"/>
    <w:p w14:paraId="1DFCFCEF" w14:textId="3DEBB527" w:rsidR="003964BC" w:rsidRDefault="00F605E1" w:rsidP="00FA1CE7">
      <w:r>
        <w:rPr>
          <w:noProof/>
        </w:rPr>
        <w:lastRenderedPageBreak/>
        <w:drawing>
          <wp:inline distT="0" distB="0" distL="0" distR="0" wp14:anchorId="0762FDF4" wp14:editId="0D6A3123">
            <wp:extent cx="59340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E7"/>
    <w:rsid w:val="003964BC"/>
    <w:rsid w:val="009E20AC"/>
    <w:rsid w:val="00F605E1"/>
    <w:rsid w:val="00FA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42A5"/>
  <w15:chartTrackingRefBased/>
  <w15:docId w15:val="{C8A7D36F-AAC7-4A0D-B435-025649BB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1</cp:revision>
  <cp:lastPrinted>2022-09-11T19:31:00Z</cp:lastPrinted>
  <dcterms:created xsi:type="dcterms:W3CDTF">2022-09-11T18:57:00Z</dcterms:created>
  <dcterms:modified xsi:type="dcterms:W3CDTF">2022-09-11T19:33:00Z</dcterms:modified>
</cp:coreProperties>
</file>