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0FB" w:rsidRDefault="00B040FB" w:rsidP="00096061">
      <w:bookmarkStart w:id="0" w:name="_GoBack"/>
      <w:bookmarkEnd w:id="0"/>
    </w:p>
    <w:p w:rsidR="00DA607B" w:rsidRDefault="00DA607B" w:rsidP="00DA607B">
      <w:pPr>
        <w:pStyle w:val="Listenabsatz"/>
        <w:numPr>
          <w:ilvl w:val="0"/>
          <w:numId w:val="1"/>
        </w:numPr>
      </w:pPr>
      <w:r>
        <w:t xml:space="preserve">Verzögerte Reaktion bei Simulation wegen fehlender </w:t>
      </w:r>
      <w:proofErr w:type="spellStart"/>
      <w:r>
        <w:t>Raspberry</w:t>
      </w:r>
      <w:proofErr w:type="spellEnd"/>
      <w:r>
        <w:t>-Kommunikation</w:t>
      </w:r>
    </w:p>
    <w:p w:rsidR="00364D37" w:rsidRDefault="00DA607B" w:rsidP="00DA607B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w:drawing>
          <wp:inline distT="0" distB="0" distL="0" distR="0" wp14:anchorId="67F47AD5" wp14:editId="2919362A">
            <wp:extent cx="5760720" cy="2143581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EB" w:rsidRDefault="003417EB" w:rsidP="003417EB"/>
    <w:p w:rsidR="003417EB" w:rsidRDefault="003417EB" w:rsidP="003417EB"/>
    <w:p w:rsidR="003417EB" w:rsidRDefault="003417EB" w:rsidP="003417EB"/>
    <w:p w:rsidR="003417EB" w:rsidRDefault="003417EB" w:rsidP="003417EB">
      <w:proofErr w:type="spellStart"/>
      <w:r>
        <w:t>Raspberry</w:t>
      </w:r>
      <w:proofErr w:type="spellEnd"/>
      <w:r>
        <w:t xml:space="preserve"> starten: Zuerst normal Boris.jar starten, dann zusätzlich:</w:t>
      </w:r>
    </w:p>
    <w:p w:rsidR="003417EB" w:rsidRDefault="003417EB" w:rsidP="003417EB">
      <w:r>
        <w:rPr>
          <w:noProof/>
          <w:lang w:eastAsia="de-DE"/>
        </w:rPr>
        <w:drawing>
          <wp:inline distT="0" distB="0" distL="0" distR="0" wp14:anchorId="5FD00FF2" wp14:editId="53338523">
            <wp:extent cx="5760720" cy="44647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7D" w:rsidRPr="00DA607B" w:rsidRDefault="00050A7D" w:rsidP="003417EB">
      <w:proofErr w:type="spellStart"/>
      <w:r>
        <w:t>java</w:t>
      </w:r>
      <w:proofErr w:type="spellEnd"/>
      <w:r>
        <w:t xml:space="preserve"> –</w:t>
      </w:r>
      <w:proofErr w:type="spellStart"/>
      <w:r>
        <w:t>classpath</w:t>
      </w:r>
      <w:proofErr w:type="spellEnd"/>
      <w:r>
        <w:t xml:space="preserve"> Boris.jar </w:t>
      </w:r>
      <w:proofErr w:type="spellStart"/>
      <w:r>
        <w:t>raspberry.RaspberryRenderer</w:t>
      </w:r>
      <w:proofErr w:type="spellEnd"/>
    </w:p>
    <w:sectPr w:rsidR="00050A7D" w:rsidRPr="00DA60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32269"/>
    <w:multiLevelType w:val="hybridMultilevel"/>
    <w:tmpl w:val="A83A3D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69D"/>
    <w:rsid w:val="00050A7D"/>
    <w:rsid w:val="00096061"/>
    <w:rsid w:val="003417EB"/>
    <w:rsid w:val="00364D37"/>
    <w:rsid w:val="003F730C"/>
    <w:rsid w:val="006178B7"/>
    <w:rsid w:val="00AA569D"/>
    <w:rsid w:val="00B040FB"/>
    <w:rsid w:val="00D37A2C"/>
    <w:rsid w:val="00DA607B"/>
    <w:rsid w:val="00E7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A5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6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607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A60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A5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6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607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A6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8</cp:revision>
  <dcterms:created xsi:type="dcterms:W3CDTF">2014-02-12T19:19:00Z</dcterms:created>
  <dcterms:modified xsi:type="dcterms:W3CDTF">2014-02-16T15:00:00Z</dcterms:modified>
</cp:coreProperties>
</file>