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E5B9" w14:textId="77777777" w:rsidR="005D25FE" w:rsidRDefault="005D25FE" w:rsidP="005D2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933CCBC" w14:textId="77777777" w:rsidR="005D25FE" w:rsidRDefault="005D25FE" w:rsidP="005D25FE">
      <w:pPr>
        <w:spacing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0342431C" w14:textId="77777777" w:rsidR="005D25FE" w:rsidRDefault="005D25FE" w:rsidP="005D2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«БРЕСТСКИЙ ГОСУДАРСТВЕННЫЙ ТЕХНИЧЕСКИЙ УНИВЕРСИТЕТ»</w:t>
      </w:r>
    </w:p>
    <w:p w14:paraId="2015317C" w14:textId="77777777" w:rsidR="005D25FE" w:rsidRDefault="005D25FE" w:rsidP="005D2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Кафедра ИИТ</w:t>
      </w:r>
    </w:p>
    <w:p w14:paraId="6818313F" w14:textId="77777777" w:rsidR="005D25FE" w:rsidRDefault="005D25FE" w:rsidP="005D25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3262E82" w14:textId="77777777" w:rsidR="005D25FE" w:rsidRDefault="005D25FE" w:rsidP="005D25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D2E4ED" w14:textId="77777777" w:rsidR="005D25FE" w:rsidRDefault="005D25FE" w:rsidP="005D25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53EAD" w14:textId="3F454183" w:rsidR="005D25FE" w:rsidRPr="005D25FE" w:rsidRDefault="005D25FE" w:rsidP="005D25FE">
      <w:pPr>
        <w:spacing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</w:p>
    <w:p w14:paraId="596256E0" w14:textId="77777777" w:rsidR="005D25FE" w:rsidRDefault="005D25FE" w:rsidP="005D25FE">
      <w:pPr>
        <w:pStyle w:val="1"/>
        <w:shd w:val="clear" w:color="auto" w:fill="FFFFFF"/>
        <w:spacing w:after="0"/>
        <w:jc w:val="center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По дисциплине:</w:t>
      </w:r>
    </w:p>
    <w:p w14:paraId="2CABBC06" w14:textId="77777777" w:rsidR="005D25FE" w:rsidRPr="002E1CF9" w:rsidRDefault="005D25FE" w:rsidP="005D25FE">
      <w:pPr>
        <w:pStyle w:val="1"/>
        <w:shd w:val="clear" w:color="auto" w:fill="FFFFFF"/>
        <w:spacing w:after="0"/>
        <w:jc w:val="center"/>
        <w:rPr>
          <w:b w:val="0"/>
          <w:bCs w:val="0"/>
          <w:color w:val="333333"/>
          <w:sz w:val="28"/>
          <w:szCs w:val="28"/>
        </w:rPr>
      </w:pPr>
      <w:r>
        <w:rPr>
          <w:color w:val="000000"/>
          <w:sz w:val="27"/>
          <w:szCs w:val="27"/>
          <w:lang w:eastAsia="ru-RU"/>
        </w:rPr>
        <w:t xml:space="preserve"> «</w:t>
      </w:r>
      <w:r w:rsidRPr="00C02FDE">
        <w:t xml:space="preserve"> </w:t>
      </w:r>
      <w:r>
        <w:rPr>
          <w:b w:val="0"/>
          <w:bCs w:val="0"/>
          <w:color w:val="333333"/>
          <w:sz w:val="28"/>
          <w:szCs w:val="28"/>
          <w:lang w:val="ru-RU"/>
        </w:rPr>
        <w:t>Операционные Системы и Системное Программирование</w:t>
      </w:r>
      <w:r>
        <w:rPr>
          <w:color w:val="000000"/>
          <w:sz w:val="27"/>
          <w:szCs w:val="27"/>
          <w:lang w:eastAsia="ru-RU"/>
        </w:rPr>
        <w:t>»</w:t>
      </w:r>
    </w:p>
    <w:p w14:paraId="5358F431" w14:textId="77777777" w:rsidR="005D25FE" w:rsidRDefault="005D25FE" w:rsidP="005D25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69CD69E" w14:textId="77777777" w:rsidR="005D25FE" w:rsidRDefault="005D25FE" w:rsidP="005D25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9E22492" w14:textId="77777777" w:rsidR="005D25FE" w:rsidRDefault="005D25FE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3A1BF39" w14:textId="77777777" w:rsidR="005D25FE" w:rsidRDefault="005D25FE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F319A71" w14:textId="77777777" w:rsidR="005D25FE" w:rsidRDefault="005D25FE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CFEA562" w14:textId="77777777" w:rsidR="005D25FE" w:rsidRDefault="005D25FE" w:rsidP="005D25FE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001B939F" w14:textId="77777777" w:rsidR="005D25FE" w:rsidRDefault="005D25FE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CFAE758" w14:textId="77777777" w:rsidR="005D25FE" w:rsidRDefault="005D25FE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Выполнил:</w:t>
      </w:r>
    </w:p>
    <w:p w14:paraId="0089F7BC" w14:textId="77777777" w:rsidR="005D25FE" w:rsidRDefault="005D25FE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Студент ФЭИС</w:t>
      </w:r>
    </w:p>
    <w:p w14:paraId="47F1A437" w14:textId="77777777" w:rsidR="005D25FE" w:rsidRDefault="005D25FE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-го курса, группы ПО-5</w:t>
      </w:r>
    </w:p>
    <w:p w14:paraId="1C359F4F" w14:textId="7E612AA6" w:rsidR="005D25FE" w:rsidRPr="00656D08" w:rsidRDefault="0022546B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Кныш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К.О.</w:t>
      </w:r>
    </w:p>
    <w:p w14:paraId="502D6A06" w14:textId="77777777" w:rsidR="005D25FE" w:rsidRDefault="005D25FE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Проверила:</w:t>
      </w:r>
    </w:p>
    <w:p w14:paraId="7949373A" w14:textId="77777777" w:rsidR="005D25FE" w:rsidRDefault="005D25FE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Дряпко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А.В.</w:t>
      </w:r>
    </w:p>
    <w:p w14:paraId="08D89E1D" w14:textId="77777777" w:rsidR="005D25FE" w:rsidRDefault="005D25FE" w:rsidP="005D25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3683B1" w14:textId="77777777" w:rsidR="005D25FE" w:rsidRDefault="005D25FE" w:rsidP="005D25FE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B67103E" w14:textId="77777777" w:rsidR="005D25FE" w:rsidRDefault="005D25FE" w:rsidP="005D25FE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7BE6E693" w14:textId="77777777" w:rsidR="005D25FE" w:rsidRDefault="005D25FE" w:rsidP="005D25FE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1CD2C2E" w14:textId="47C322F7" w:rsidR="008C378C" w:rsidRDefault="005D25FE" w:rsidP="005D25FE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Брест 202</w:t>
      </w: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</w:t>
      </w:r>
    </w:p>
    <w:p w14:paraId="26F0C9A6" w14:textId="1720CC4B" w:rsidR="0091572C" w:rsidRPr="0091572C" w:rsidRDefault="0091572C" w:rsidP="0091572C">
      <w:pPr>
        <w:rPr>
          <w:rFonts w:ascii="Times New Roman" w:hAnsi="Times New Roman" w:cs="Times New Roman"/>
          <w:sz w:val="26"/>
          <w:szCs w:val="26"/>
        </w:rPr>
      </w:pPr>
      <w:r w:rsidRPr="0091572C">
        <w:rPr>
          <w:rFonts w:ascii="Times New Roman" w:hAnsi="Times New Roman" w:cs="Times New Roman"/>
          <w:sz w:val="26"/>
          <w:szCs w:val="26"/>
        </w:rPr>
        <w:lastRenderedPageBreak/>
        <w:t xml:space="preserve">Цель работы: ознакомиться с возможностями, предлагаемыми </w:t>
      </w:r>
      <w:proofErr w:type="spellStart"/>
      <w:r w:rsidRPr="0091572C">
        <w:rPr>
          <w:rFonts w:ascii="Times New Roman" w:hAnsi="Times New Roman" w:cs="Times New Roman"/>
          <w:sz w:val="26"/>
          <w:szCs w:val="26"/>
        </w:rPr>
        <w:t>Qt</w:t>
      </w:r>
      <w:proofErr w:type="spellEnd"/>
      <w:r w:rsidRPr="0091572C">
        <w:rPr>
          <w:rFonts w:ascii="Times New Roman" w:hAnsi="Times New Roman" w:cs="Times New Roman"/>
          <w:sz w:val="26"/>
          <w:szCs w:val="26"/>
        </w:rPr>
        <w:t xml:space="preserve"> для поддержки сетевого взаимодействия программ</w:t>
      </w:r>
    </w:p>
    <w:p w14:paraId="7E74A01F" w14:textId="77777777" w:rsidR="0091572C" w:rsidRDefault="0091572C" w:rsidP="0091572C">
      <w:pPr>
        <w:rPr>
          <w:rFonts w:ascii="Times New Roman" w:hAnsi="Times New Roman" w:cs="Times New Roman"/>
          <w:sz w:val="28"/>
          <w:szCs w:val="28"/>
        </w:rPr>
      </w:pPr>
    </w:p>
    <w:p w14:paraId="5B2FB5A7" w14:textId="77777777" w:rsidR="0091572C" w:rsidRDefault="0091572C" w:rsidP="009157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</w:p>
    <w:p w14:paraId="5058B330" w14:textId="77777777" w:rsidR="0091572C" w:rsidRPr="0091572C" w:rsidRDefault="0091572C" w:rsidP="0091572C">
      <w:pPr>
        <w:jc w:val="both"/>
        <w:rPr>
          <w:rFonts w:ascii="Times New Roman" w:hAnsi="Times New Roman" w:cs="Times New Roman"/>
          <w:sz w:val="26"/>
          <w:szCs w:val="26"/>
        </w:rPr>
      </w:pPr>
      <w:r w:rsidRPr="0091572C">
        <w:rPr>
          <w:rFonts w:ascii="Times New Roman" w:hAnsi="Times New Roman" w:cs="Times New Roman"/>
          <w:sz w:val="26"/>
          <w:szCs w:val="26"/>
        </w:rPr>
        <w:t>Задание:</w:t>
      </w:r>
    </w:p>
    <w:p w14:paraId="4FB2902C" w14:textId="60244423" w:rsidR="0091572C" w:rsidRPr="0091572C" w:rsidRDefault="0091572C" w:rsidP="0091572C">
      <w:pPr>
        <w:rPr>
          <w:sz w:val="26"/>
          <w:szCs w:val="26"/>
        </w:rPr>
      </w:pPr>
      <w:r w:rsidRPr="0091572C">
        <w:rPr>
          <w:sz w:val="26"/>
          <w:szCs w:val="26"/>
        </w:rPr>
        <w:t>1) Разработать сетевую утилиту для автоматического обновления приложения, разработанного в лабораторных работах 1-3. Утилита может иметь произвольный интерфейс, определяемый ее функциональными особенностями.</w:t>
      </w:r>
    </w:p>
    <w:p w14:paraId="1051C31A" w14:textId="77777777" w:rsidR="0091572C" w:rsidRPr="0091572C" w:rsidRDefault="0091572C" w:rsidP="0091572C">
      <w:pPr>
        <w:rPr>
          <w:sz w:val="26"/>
          <w:szCs w:val="26"/>
        </w:rPr>
      </w:pPr>
    </w:p>
    <w:p w14:paraId="642D302B" w14:textId="2FC6F433" w:rsidR="0091572C" w:rsidRPr="0091572C" w:rsidRDefault="0091572C" w:rsidP="0091572C">
      <w:pPr>
        <w:rPr>
          <w:sz w:val="26"/>
          <w:szCs w:val="26"/>
        </w:rPr>
      </w:pPr>
      <w:r w:rsidRPr="0091572C">
        <w:rPr>
          <w:sz w:val="26"/>
          <w:szCs w:val="26"/>
        </w:rPr>
        <w:t>2) Программа должна состоять из двух взаимодействующих частей – клиентской, устанавливаемой на компьютере с обновляемым приложением и серверной, выполняющейся на любом компьютере в локальной либо глобальной сети.</w:t>
      </w:r>
    </w:p>
    <w:p w14:paraId="349DBE3C" w14:textId="77777777" w:rsidR="0091572C" w:rsidRPr="0091572C" w:rsidRDefault="0091572C" w:rsidP="0091572C">
      <w:pPr>
        <w:rPr>
          <w:sz w:val="26"/>
          <w:szCs w:val="26"/>
        </w:rPr>
      </w:pPr>
    </w:p>
    <w:p w14:paraId="3A85F4B0" w14:textId="757EF694" w:rsidR="0091572C" w:rsidRPr="0091572C" w:rsidRDefault="0091572C" w:rsidP="0091572C">
      <w:pPr>
        <w:rPr>
          <w:sz w:val="26"/>
          <w:szCs w:val="26"/>
        </w:rPr>
      </w:pPr>
      <w:r w:rsidRPr="0091572C">
        <w:rPr>
          <w:sz w:val="26"/>
          <w:szCs w:val="26"/>
        </w:rPr>
        <w:t>3) Клиентская часть осуществляет соединение с сервером и проверку обновлений для приложения. При наличии обновлений, все необходимые файлы загружаются и копируются в директорию с целевым приложением. В противном случае выдается соответствующее сообщение. Обработать возможные исключительные ситуации (отсутствие соединения с сервером).</w:t>
      </w:r>
    </w:p>
    <w:p w14:paraId="4008D4C9" w14:textId="77777777" w:rsidR="0091572C" w:rsidRPr="0091572C" w:rsidRDefault="0091572C" w:rsidP="0091572C">
      <w:pPr>
        <w:rPr>
          <w:sz w:val="26"/>
          <w:szCs w:val="26"/>
        </w:rPr>
      </w:pPr>
    </w:p>
    <w:p w14:paraId="21C77AE3" w14:textId="2220725E" w:rsidR="0091572C" w:rsidRPr="0091572C" w:rsidRDefault="0091572C" w:rsidP="0091572C">
      <w:pPr>
        <w:rPr>
          <w:sz w:val="26"/>
          <w:szCs w:val="26"/>
        </w:rPr>
      </w:pPr>
      <w:r w:rsidRPr="0091572C">
        <w:rPr>
          <w:sz w:val="26"/>
          <w:szCs w:val="26"/>
        </w:rPr>
        <w:t>4) Внести изменения в исходный проект приложения с учетом специфики загружаемых обновлений (например, хранение структуры уровня для игрового приложения в отдельном файле). То есть обновляемые ресурсы должны быть отделены от основного приложения.</w:t>
      </w:r>
    </w:p>
    <w:p w14:paraId="24212763" w14:textId="3B8B4E25" w:rsidR="0091572C" w:rsidRPr="0091572C" w:rsidRDefault="0091572C" w:rsidP="0091572C">
      <w:pPr>
        <w:rPr>
          <w:sz w:val="26"/>
          <w:szCs w:val="26"/>
        </w:rPr>
      </w:pPr>
      <w:r w:rsidRPr="0091572C">
        <w:rPr>
          <w:sz w:val="26"/>
          <w:szCs w:val="26"/>
        </w:rPr>
        <w:t>5) Обновляемые компоненты по вариантам (DLL из лабораторной работы No3):</w:t>
      </w:r>
    </w:p>
    <w:p w14:paraId="6A41B908" w14:textId="7AE41C8B" w:rsidR="0091572C" w:rsidRDefault="0091572C" w:rsidP="0091572C">
      <w:pPr>
        <w:rPr>
          <w:sz w:val="26"/>
          <w:szCs w:val="26"/>
        </w:rPr>
      </w:pPr>
      <w:r w:rsidRPr="0091572C">
        <w:rPr>
          <w:sz w:val="26"/>
          <w:szCs w:val="26"/>
        </w:rPr>
        <w:t xml:space="preserve"> DLL, конфигурационный файл (внешний вид, размер поля)</w:t>
      </w:r>
    </w:p>
    <w:p w14:paraId="1C27FDDB" w14:textId="454269B0" w:rsidR="00C41E4F" w:rsidRDefault="00C41E4F" w:rsidP="0091572C">
      <w:pPr>
        <w:rPr>
          <w:sz w:val="26"/>
          <w:szCs w:val="26"/>
        </w:rPr>
      </w:pPr>
    </w:p>
    <w:p w14:paraId="1FDD6872" w14:textId="6686C51B" w:rsidR="00C41E4F" w:rsidRDefault="00C41E4F" w:rsidP="0091572C">
      <w:pPr>
        <w:rPr>
          <w:sz w:val="26"/>
          <w:szCs w:val="26"/>
        </w:rPr>
      </w:pPr>
      <w:r>
        <w:rPr>
          <w:sz w:val="26"/>
          <w:szCs w:val="26"/>
        </w:rPr>
        <w:t>Код:</w:t>
      </w:r>
    </w:p>
    <w:p w14:paraId="5B4494EB" w14:textId="03428C3B" w:rsidR="00C41E4F" w:rsidRPr="00C41E4F" w:rsidRDefault="00C41E4F" w:rsidP="0091572C">
      <w:pPr>
        <w:rPr>
          <w:b/>
          <w:sz w:val="26"/>
          <w:szCs w:val="26"/>
          <w:lang w:val="en-US"/>
        </w:rPr>
      </w:pPr>
      <w:r w:rsidRPr="00C41E4F">
        <w:rPr>
          <w:b/>
          <w:sz w:val="26"/>
          <w:szCs w:val="26"/>
          <w:lang w:val="en-US"/>
        </w:rPr>
        <w:t>Sudoku.cpp</w:t>
      </w:r>
    </w:p>
    <w:p w14:paraId="08FB54DC" w14:textId="4D008961" w:rsidR="00C41E4F" w:rsidRPr="00C41E4F" w:rsidRDefault="00C41E4F" w:rsidP="0091572C">
      <w:pPr>
        <w:rPr>
          <w:sz w:val="26"/>
          <w:szCs w:val="26"/>
        </w:rPr>
      </w:pPr>
      <w:r>
        <w:rPr>
          <w:sz w:val="26"/>
          <w:szCs w:val="26"/>
          <w:lang w:val="en-US"/>
        </w:rPr>
        <w:t>…</w:t>
      </w:r>
    </w:p>
    <w:p w14:paraId="414902F1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Sudoku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C41E4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update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bool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isAutoUpdate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2902AFBE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671CDDD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isAutoUpdate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isAutoUpdate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9778ECB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AADEE17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C41E4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connectToHost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"127.0.0.1"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5555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D93DB3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C4DDEA5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write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currentVersion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toStdString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c_str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2263179E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E8DBA4D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isAutoUpdate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isAutoUpdate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2E30F4C4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>}</w:t>
      </w:r>
    </w:p>
    <w:p w14:paraId="272AC00C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E1652B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Sudoku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C41E4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sockDisc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297025D3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E67E65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deleteLater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02FC9DE2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30418766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CF4128C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A786213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Sudoku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C41E4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sockReady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175724E2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052EAB80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QFuture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future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QtConcurrent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run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([=]()</w:t>
      </w:r>
    </w:p>
    <w:p w14:paraId="6A76063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CD97F70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QByteArray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readAll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4EFAD782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82A7EAE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if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==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"Up-to-date"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&amp;&amp;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!</w:t>
      </w:r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isAutoUpdate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614A94A1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0534BFE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messageBoxText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"Already up-to-date"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3B2CB79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D34B089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return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9652780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78A92806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C7155CF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if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==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"Up-to-date"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72F5A1C4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544BC58D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return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79E69B0B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ED6F99F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8330FB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QStringList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changes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QString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fromLatin1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split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"\n\n\n"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9EEE036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C1C2D56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for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int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1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changes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size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++)</w:t>
      </w:r>
    </w:p>
    <w:p w14:paraId="60044582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EEB8371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QFile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file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qApp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applicationDirPath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+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changes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[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]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C1E3927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file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open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QIODevice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WriteOnly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|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QIODevice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Truncate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E83625D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file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write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changes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[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++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]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toLatin1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5161516A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file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close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1D7D423A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9626211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E590C73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currentVersion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changes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[</w:t>
      </w:r>
      <w:r w:rsidRPr="00C41E4F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0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]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93F95A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75D2DDD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writeSettingsToFile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2CB55D57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4CA9537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messageBoxText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"Restart application"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2ACB4B2E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});</w:t>
      </w:r>
    </w:p>
    <w:p w14:paraId="540FE246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0688AF9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future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waitForFinished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45A82961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F484D8C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if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messageBoxText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length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!=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0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73D3DDE1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21F401C4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QMessageBox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information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"Update"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messageBoxText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8F48DF4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48F683A3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3424CE52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30BEBEC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Sudoku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C41E4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setAutoUpdate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7B665ED3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2150B74C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autoUpdateSetting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!</w:t>
      </w:r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autoUpdateSetting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094A5B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1A645C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actionAutoUpdate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setText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getAutoUpdateMessage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72CFDD80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B715B2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writeSettingsToFile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36C2D77D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BD19499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23EA8A4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Sudoku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C41E4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writeSettingsToFile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18D88D8C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6BAF1E6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QFile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settingsFile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qApp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applicationDirPath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+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"/settings.json"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CDEEDAF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settingsFile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open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QIODevice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WriteOnly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|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QIODevice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Text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F50FFFB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1791CDF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QJsonObject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version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E5564F0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version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insert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"version"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currentVersion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D0E216F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version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insert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"autoUpdate"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autoUpdateSetting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7225556B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QJsonDocument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settings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version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D4AEF9F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ED76314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settingsFile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write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settings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toJson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0800D893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settingsFile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close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23813EDE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30559EB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FB6CB0A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QString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Sudoku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C41E4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getAutoUpdateMessage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02982271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216DFA6E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return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autoUpdateSetting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?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"Turn off auto update"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"Turn on auto update"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132D1C57" w14:textId="59172F1C" w:rsid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97720A8" w14:textId="4597AAF8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>
        <w:rPr>
          <w:rFonts w:ascii="Courier New" w:eastAsia="Times New Roman" w:hAnsi="Courier New" w:cs="Courier New"/>
          <w:sz w:val="20"/>
          <w:szCs w:val="20"/>
          <w:lang w:eastAsia="ru-BY"/>
        </w:rPr>
        <w:t>…</w:t>
      </w:r>
    </w:p>
    <w:p w14:paraId="46925131" w14:textId="5F18E954" w:rsidR="00C41E4F" w:rsidRPr="00C41E4F" w:rsidRDefault="00C41E4F" w:rsidP="0091572C">
      <w:pPr>
        <w:rPr>
          <w:b/>
          <w:sz w:val="26"/>
          <w:szCs w:val="26"/>
        </w:rPr>
      </w:pPr>
    </w:p>
    <w:p w14:paraId="59BC320D" w14:textId="00DD894B" w:rsidR="00C41E4F" w:rsidRPr="00C41E4F" w:rsidRDefault="00C41E4F" w:rsidP="0091572C">
      <w:pPr>
        <w:rPr>
          <w:b/>
          <w:sz w:val="26"/>
          <w:szCs w:val="26"/>
          <w:lang w:val="en-US"/>
        </w:rPr>
      </w:pPr>
      <w:r w:rsidRPr="00C41E4F">
        <w:rPr>
          <w:b/>
          <w:sz w:val="26"/>
          <w:szCs w:val="26"/>
          <w:lang w:val="en-US"/>
        </w:rPr>
        <w:t>Server</w:t>
      </w:r>
    </w:p>
    <w:p w14:paraId="495CE758" w14:textId="4DE8B86C" w:rsidR="00C41E4F" w:rsidRDefault="00C41E4F" w:rsidP="0091572C">
      <w:pPr>
        <w:rPr>
          <w:b/>
          <w:sz w:val="26"/>
          <w:szCs w:val="26"/>
          <w:lang w:val="en-US"/>
        </w:rPr>
      </w:pPr>
      <w:proofErr w:type="spellStart"/>
      <w:r w:rsidRPr="00C41E4F">
        <w:rPr>
          <w:b/>
          <w:sz w:val="26"/>
          <w:szCs w:val="26"/>
          <w:lang w:val="en-US"/>
        </w:rPr>
        <w:t>Myserver.h</w:t>
      </w:r>
      <w:proofErr w:type="spellEnd"/>
    </w:p>
    <w:p w14:paraId="47E6D75A" w14:textId="77777777" w:rsidR="00C41E4F" w:rsidRDefault="00C41E4F" w:rsidP="00C41E4F">
      <w:pPr>
        <w:pStyle w:val="HTML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MYSERVER_H</w:t>
      </w:r>
    </w:p>
    <w:p w14:paraId="7DE0780D" w14:textId="77777777" w:rsidR="00C41E4F" w:rsidRDefault="00C41E4F" w:rsidP="00C41E4F">
      <w:pPr>
        <w:pStyle w:val="HTML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MYSERVER_H</w:t>
      </w:r>
    </w:p>
    <w:p w14:paraId="276A7B31" w14:textId="77777777" w:rsidR="00C41E4F" w:rsidRDefault="00C41E4F" w:rsidP="00C41E4F">
      <w:pPr>
        <w:pStyle w:val="HTML"/>
      </w:pPr>
    </w:p>
    <w:p w14:paraId="3B04D301" w14:textId="77777777" w:rsidR="00C41E4F" w:rsidRDefault="00C41E4F" w:rsidP="00C41E4F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QTcpServer</w:t>
      </w:r>
      <w:r>
        <w:t>&gt;</w:t>
      </w:r>
    </w:p>
    <w:p w14:paraId="431F9CCA" w14:textId="77777777" w:rsidR="00C41E4F" w:rsidRDefault="00C41E4F" w:rsidP="00C41E4F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QtCore</w:t>
      </w:r>
      <w:r>
        <w:t>&gt;</w:t>
      </w:r>
    </w:p>
    <w:p w14:paraId="2ECEB98A" w14:textId="77777777" w:rsidR="00C41E4F" w:rsidRDefault="00C41E4F" w:rsidP="00C41E4F">
      <w:pPr>
        <w:pStyle w:val="HTML"/>
      </w:pPr>
    </w:p>
    <w:p w14:paraId="4BB0B9E6" w14:textId="77777777" w:rsidR="00C41E4F" w:rsidRDefault="00C41E4F" w:rsidP="00C41E4F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myserver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QTcpServer</w:t>
      </w:r>
    </w:p>
    <w:p w14:paraId="55D8936E" w14:textId="77777777" w:rsidR="00C41E4F" w:rsidRDefault="00C41E4F" w:rsidP="00C41E4F">
      <w:pPr>
        <w:pStyle w:val="HTML"/>
      </w:pPr>
      <w:r>
        <w:t>{</w:t>
      </w:r>
    </w:p>
    <w:p w14:paraId="709CCBDC" w14:textId="77777777" w:rsidR="00C41E4F" w:rsidRDefault="00C41E4F" w:rsidP="00C41E4F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14:paraId="4A459C26" w14:textId="77777777" w:rsidR="00C41E4F" w:rsidRDefault="00C41E4F" w:rsidP="00C41E4F">
      <w:pPr>
        <w:pStyle w:val="HTML"/>
      </w:pPr>
      <w:r>
        <w:rPr>
          <w:color w:val="808000"/>
        </w:rPr>
        <w:t>public</w:t>
      </w:r>
      <w:r>
        <w:t>:</w:t>
      </w:r>
    </w:p>
    <w:p w14:paraId="6B8446ED" w14:textId="77777777" w:rsidR="00C41E4F" w:rsidRDefault="00C41E4F" w:rsidP="00C41E4F">
      <w:pPr>
        <w:pStyle w:val="HTML"/>
      </w:pPr>
      <w:r>
        <w:rPr>
          <w:color w:val="C0C0C0"/>
        </w:rPr>
        <w:t xml:space="preserve">    </w:t>
      </w:r>
      <w:r>
        <w:rPr>
          <w:b/>
          <w:bCs/>
          <w:color w:val="00677C"/>
        </w:rPr>
        <w:t>myserver</w:t>
      </w:r>
      <w:r>
        <w:t>();</w:t>
      </w:r>
    </w:p>
    <w:p w14:paraId="4CA1EC3B" w14:textId="77777777" w:rsidR="00C41E4F" w:rsidRDefault="00C41E4F" w:rsidP="00C41E4F">
      <w:pPr>
        <w:pStyle w:val="HTML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myserver</w:t>
      </w:r>
      <w:r>
        <w:t>();</w:t>
      </w:r>
    </w:p>
    <w:p w14:paraId="7AF07044" w14:textId="77777777" w:rsidR="00C41E4F" w:rsidRDefault="00C41E4F" w:rsidP="00C41E4F">
      <w:pPr>
        <w:pStyle w:val="HTML"/>
      </w:pPr>
    </w:p>
    <w:p w14:paraId="750FE2ED" w14:textId="77777777" w:rsidR="00C41E4F" w:rsidRDefault="00C41E4F" w:rsidP="00C41E4F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QTcpServer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tcpSever</w:t>
      </w:r>
      <w:r>
        <w:t>;</w:t>
      </w:r>
    </w:p>
    <w:p w14:paraId="7D81929C" w14:textId="77777777" w:rsidR="00C41E4F" w:rsidRDefault="00C41E4F" w:rsidP="00C41E4F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QTcpSocket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socket</w:t>
      </w:r>
      <w:r>
        <w:t>;</w:t>
      </w:r>
    </w:p>
    <w:p w14:paraId="6EE255E4" w14:textId="77777777" w:rsidR="00C41E4F" w:rsidRDefault="00C41E4F" w:rsidP="00C41E4F">
      <w:pPr>
        <w:pStyle w:val="HTML"/>
      </w:pPr>
    </w:p>
    <w:p w14:paraId="7C060954" w14:textId="77777777" w:rsidR="00C41E4F" w:rsidRDefault="00C41E4F" w:rsidP="00C41E4F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14:paraId="0EA0E550" w14:textId="77777777" w:rsidR="00C41E4F" w:rsidRDefault="00C41E4F" w:rsidP="00C41E4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startServer</w:t>
      </w:r>
      <w:r>
        <w:t>();</w:t>
      </w:r>
    </w:p>
    <w:p w14:paraId="4D89E309" w14:textId="77777777" w:rsidR="00C41E4F" w:rsidRDefault="00C41E4F" w:rsidP="00C41E4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incomingConnection</w:t>
      </w:r>
      <w:r>
        <w:t>(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rPr>
          <w:color w:val="092E64"/>
        </w:rPr>
        <w:t>socketDescriptor</w:t>
      </w:r>
      <w:r>
        <w:t>);</w:t>
      </w:r>
    </w:p>
    <w:p w14:paraId="3DD7BA38" w14:textId="77777777" w:rsidR="00C41E4F" w:rsidRDefault="00C41E4F" w:rsidP="00C41E4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sockReady</w:t>
      </w:r>
      <w:r>
        <w:t>();</w:t>
      </w:r>
    </w:p>
    <w:p w14:paraId="180FCA0B" w14:textId="77777777" w:rsidR="00C41E4F" w:rsidRDefault="00C41E4F" w:rsidP="00C41E4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sockDisc</w:t>
      </w:r>
      <w:r>
        <w:t>();</w:t>
      </w:r>
    </w:p>
    <w:p w14:paraId="30C6B75A" w14:textId="77777777" w:rsidR="00C41E4F" w:rsidRDefault="00C41E4F" w:rsidP="00C41E4F">
      <w:pPr>
        <w:pStyle w:val="HTML"/>
      </w:pPr>
      <w:r>
        <w:t>};</w:t>
      </w:r>
    </w:p>
    <w:p w14:paraId="5274C9BE" w14:textId="77777777" w:rsidR="00C41E4F" w:rsidRDefault="00C41E4F" w:rsidP="00C41E4F">
      <w:pPr>
        <w:pStyle w:val="HTML"/>
      </w:pPr>
    </w:p>
    <w:p w14:paraId="656C53E4" w14:textId="77777777" w:rsidR="00C41E4F" w:rsidRDefault="00C41E4F" w:rsidP="00C41E4F">
      <w:pPr>
        <w:pStyle w:val="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MYSERVER_H</w:t>
      </w:r>
    </w:p>
    <w:p w14:paraId="73F7D50E" w14:textId="07DB31D1" w:rsidR="00C41E4F" w:rsidRDefault="00C41E4F" w:rsidP="0091572C">
      <w:pPr>
        <w:rPr>
          <w:b/>
          <w:sz w:val="26"/>
          <w:szCs w:val="26"/>
          <w:lang w:val="ru-BY"/>
        </w:rPr>
      </w:pPr>
    </w:p>
    <w:p w14:paraId="564307ED" w14:textId="4E303506" w:rsidR="00E43480" w:rsidRDefault="00C41E4F" w:rsidP="0091572C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Myserver.cpp</w:t>
      </w:r>
    </w:p>
    <w:p w14:paraId="31535720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"myserver.h"</w:t>
      </w:r>
    </w:p>
    <w:p w14:paraId="65423BAB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QTcpSocket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38F7EF2E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QFile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1A9F8C4F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QDir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75D668F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D84F93C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myserver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E434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myserver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{}</w:t>
      </w:r>
    </w:p>
    <w:p w14:paraId="315A4D3D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051D9D9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myserver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::~</w:t>
      </w:r>
      <w:r w:rsidRPr="00E43480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BY"/>
        </w:rPr>
        <w:t>myserver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{}</w:t>
      </w:r>
    </w:p>
    <w:p w14:paraId="0F1F5EFC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18B947B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myserver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E434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startServer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22CC0F99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097F1D0E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if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listen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QHostAddress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Any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5555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</w:p>
    <w:p w14:paraId="6C8A4599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0F9D0289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lastRenderedPageBreak/>
        <w:t xml:space="preserve">        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qDebug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&lt;&lt;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"Listening"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1576F04E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0EED8C19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else</w:t>
      </w:r>
    </w:p>
    <w:p w14:paraId="4A24518E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6E59907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qDebug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&lt;&lt;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"Not listening"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7D0759C6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E0C0495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4E188126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D1F716A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myserver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E43480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BY"/>
        </w:rPr>
        <w:t>incomingConnection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long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long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socketDescriptor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5A4EA47B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608ECA3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new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QTcpSocket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F6AD68B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E43480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setSocketDescriptor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socketDescriptor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70B58E93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02B95D1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connect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SIGNAL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readyRead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()),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SLOT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sockReady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()));</w:t>
      </w:r>
    </w:p>
    <w:p w14:paraId="231F228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connect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SIGNAL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disconnected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()),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SLOT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sockDisc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()));</w:t>
      </w:r>
    </w:p>
    <w:p w14:paraId="7C7B95D0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C2F4AD1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qDebug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&lt;&lt;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socketDescriptor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&lt;&lt;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"Client connected"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2D561050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59BCA57A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525200C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myserver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E434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sockReady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6C4B475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EFC0243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QByteArray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readAll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44EF865A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qDebug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&lt;&lt;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"Received client version: "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&lt;&lt;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402058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C9A2BC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QFile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updatesFile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qApp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applicationDirPath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+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"/updates.json"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18DA205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updatesFile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open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QIODevice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ReadOnly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|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QIODevice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Text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18D6CEA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QByteArray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updatesFileData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updatesFile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readAll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69981157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updatesFile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close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09DE29A0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AEF8BA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QJsonDocument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updatesDoc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QJsonDocument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fromJson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updatesFileData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2CC9BA5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QJsonObject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rootObj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updatesDoc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object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3E7BE1F5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QString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currentVersion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rootObj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value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"currentVersion"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toString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319845C0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9B8B71C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if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==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currentVersion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7E557746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2FCDAAEC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E434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write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"Up-to-date"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022E83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6326C14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return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676911A8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44D752D1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390EE46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QJsonArray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rootObj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value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"updates"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toArray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3A11BECF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QByteArray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dataToSend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5D1DAB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EBFD426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foreach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const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QJsonValue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&amp;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503AAED0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765148E3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if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toObject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value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"fromVersion"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toString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==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276618D0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2D2B038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dataToSend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append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currentVersion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toStdString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c_str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37BF00DA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59080FD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QJsonArray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changes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toObject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value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"changes"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toArray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03B142EE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2614FD8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foreach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const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QJsonValue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&amp;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pathToChangedFile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changes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2A40F1D4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88A1C1F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   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dataToSend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append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"\n\n\n"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5659D65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   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dataToSend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append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pathToChangedFile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toString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toStdString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c_str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2653CDC9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   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dataToSend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append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"\n\n\n"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780A644B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1B68E00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   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QFile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fileToSend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qApp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applicationDirPath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+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pathToChangedFile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toString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1372807A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   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fileToSend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open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QIODevice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ReadOnly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AB7801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   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QByteArray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fileContents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fileToSend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readAll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5CB8EB69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   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dataToSend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append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fileContents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D2BEFD0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lastRenderedPageBreak/>
        <w:t xml:space="preserve">        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599BE224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qDebug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&lt;&lt;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dataToSend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size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4C3F6847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r w:rsidRPr="00E434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write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dataToSend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7904688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4EEA7F9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return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2AEC9C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467EEA33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0DEB6E63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BF686DC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BA076EB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myserver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E434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sockDisc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35FEFCC6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23404E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qDebug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&lt;&lt;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"Disconnect"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70AC1A7B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deleteLater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2A6F1075" w14:textId="092C99A7" w:rsidR="00E43480" w:rsidRDefault="00E43480" w:rsidP="00E43480">
      <w:pP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4348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p w14:paraId="0F0F3FF0" w14:textId="6865A030" w:rsidR="00E43480" w:rsidRDefault="00E43480" w:rsidP="00E43480">
      <w:pPr>
        <w:rPr>
          <w:sz w:val="26"/>
          <w:szCs w:val="26"/>
        </w:rPr>
      </w:pPr>
      <w:r w:rsidRPr="00E43480">
        <w:rPr>
          <w:sz w:val="26"/>
          <w:szCs w:val="26"/>
        </w:rPr>
        <w:t>Результат:</w:t>
      </w:r>
    </w:p>
    <w:p w14:paraId="1DBF4D39" w14:textId="0CF4F943" w:rsidR="00E43480" w:rsidRDefault="00E43480" w:rsidP="00E43480">
      <w:pPr>
        <w:rPr>
          <w:sz w:val="26"/>
          <w:szCs w:val="26"/>
        </w:rPr>
      </w:pPr>
      <w:r w:rsidRPr="00E43480">
        <w:rPr>
          <w:noProof/>
          <w:sz w:val="26"/>
          <w:szCs w:val="26"/>
        </w:rPr>
        <w:drawing>
          <wp:inline distT="0" distB="0" distL="0" distR="0" wp14:anchorId="5724EFBD" wp14:editId="24954140">
            <wp:extent cx="5940425" cy="4038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FFA7" w14:textId="567C9E4A" w:rsidR="00E43480" w:rsidRPr="0091572C" w:rsidRDefault="00E43480" w:rsidP="00E43480">
      <w:pPr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 xml:space="preserve">Вывод: </w:t>
      </w:r>
      <w:r w:rsidRPr="0091572C">
        <w:rPr>
          <w:rFonts w:ascii="Times New Roman" w:hAnsi="Times New Roman" w:cs="Times New Roman"/>
          <w:sz w:val="26"/>
          <w:szCs w:val="26"/>
        </w:rPr>
        <w:t>ознакоми</w:t>
      </w:r>
      <w:r w:rsidR="00B20AC4">
        <w:rPr>
          <w:rFonts w:ascii="Times New Roman" w:hAnsi="Times New Roman" w:cs="Times New Roman"/>
          <w:sz w:val="26"/>
          <w:szCs w:val="26"/>
        </w:rPr>
        <w:t>лся</w:t>
      </w:r>
      <w:r w:rsidRPr="0091572C">
        <w:rPr>
          <w:rFonts w:ascii="Times New Roman" w:hAnsi="Times New Roman" w:cs="Times New Roman"/>
          <w:sz w:val="26"/>
          <w:szCs w:val="26"/>
        </w:rPr>
        <w:t xml:space="preserve"> с возможностями, предлагаемыми </w:t>
      </w:r>
      <w:proofErr w:type="spellStart"/>
      <w:r w:rsidRPr="0091572C">
        <w:rPr>
          <w:rFonts w:ascii="Times New Roman" w:hAnsi="Times New Roman" w:cs="Times New Roman"/>
          <w:sz w:val="26"/>
          <w:szCs w:val="26"/>
        </w:rPr>
        <w:t>Qt</w:t>
      </w:r>
      <w:proofErr w:type="spellEnd"/>
      <w:r w:rsidRPr="0091572C">
        <w:rPr>
          <w:rFonts w:ascii="Times New Roman" w:hAnsi="Times New Roman" w:cs="Times New Roman"/>
          <w:sz w:val="26"/>
          <w:szCs w:val="26"/>
        </w:rPr>
        <w:t xml:space="preserve"> для поддержки сетевого взаимодействия программ</w:t>
      </w:r>
    </w:p>
    <w:p w14:paraId="2D0B3DFB" w14:textId="321FE21B" w:rsidR="00E43480" w:rsidRPr="00E43480" w:rsidRDefault="00E43480" w:rsidP="00E43480">
      <w:pPr>
        <w:rPr>
          <w:sz w:val="26"/>
          <w:szCs w:val="26"/>
        </w:rPr>
      </w:pPr>
    </w:p>
    <w:sectPr w:rsidR="00E43480" w:rsidRPr="00E43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22"/>
    <w:rsid w:val="0022546B"/>
    <w:rsid w:val="00247C22"/>
    <w:rsid w:val="005D25FE"/>
    <w:rsid w:val="008C378C"/>
    <w:rsid w:val="0091572C"/>
    <w:rsid w:val="00B20AC4"/>
    <w:rsid w:val="00C41E4F"/>
    <w:rsid w:val="00E4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F72A"/>
  <w15:chartTrackingRefBased/>
  <w15:docId w15:val="{9E807C4B-DF7D-4024-BAB3-EF42AAA0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5FE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5D25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25FE"/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C41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E4F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Prokopchik</dc:creator>
  <cp:keywords/>
  <dc:description/>
  <cp:lastModifiedBy>Microsoft Office User</cp:lastModifiedBy>
  <cp:revision>5</cp:revision>
  <dcterms:created xsi:type="dcterms:W3CDTF">2021-12-26T14:35:00Z</dcterms:created>
  <dcterms:modified xsi:type="dcterms:W3CDTF">2022-02-25T22:54:00Z</dcterms:modified>
</cp:coreProperties>
</file>