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67B295" w14:textId="77777777" w:rsidR="005A6080" w:rsidRPr="005A6080" w:rsidRDefault="005A6080" w:rsidP="005A6080">
      <w:pPr>
        <w:jc w:val="center"/>
        <w:rPr>
          <w:sz w:val="28"/>
          <w:szCs w:val="24"/>
        </w:rPr>
      </w:pPr>
      <w:bookmarkStart w:id="0" w:name="page2"/>
      <w:bookmarkEnd w:id="0"/>
      <w:r w:rsidRPr="005A6080">
        <w:rPr>
          <w:sz w:val="28"/>
          <w:szCs w:val="24"/>
        </w:rPr>
        <w:t>МИНИСТЕРСТВО ОБРАЗОВАНИЯ РЕСПУБЛИКИ БЕЛАРУСЬ</w:t>
      </w:r>
    </w:p>
    <w:p w14:paraId="503AC47C" w14:textId="77777777" w:rsidR="005A6080" w:rsidRPr="005A6080" w:rsidRDefault="005A6080" w:rsidP="005A6080">
      <w:pPr>
        <w:jc w:val="center"/>
        <w:rPr>
          <w:sz w:val="28"/>
          <w:szCs w:val="24"/>
        </w:rPr>
      </w:pPr>
      <w:r w:rsidRPr="005A6080">
        <w:rPr>
          <w:sz w:val="28"/>
          <w:szCs w:val="24"/>
        </w:rPr>
        <w:t>УЧРЕЖДЕНИЕ ОБРАЗОВАНИЯ</w:t>
      </w:r>
    </w:p>
    <w:p w14:paraId="7990B863" w14:textId="77777777" w:rsidR="005A6080" w:rsidRPr="005A6080" w:rsidRDefault="005A6080" w:rsidP="005A6080">
      <w:pPr>
        <w:jc w:val="center"/>
        <w:rPr>
          <w:sz w:val="28"/>
          <w:szCs w:val="24"/>
        </w:rPr>
      </w:pPr>
      <w:r w:rsidRPr="005A6080">
        <w:rPr>
          <w:sz w:val="28"/>
          <w:szCs w:val="24"/>
        </w:rPr>
        <w:t>«БРЕСТСКИЙ ГОСУДАРСТВЕННЫЙ ТЕХНИЧЕСКИЙ УНИВЕРСИТЕТ»</w:t>
      </w:r>
    </w:p>
    <w:p w14:paraId="3FFEAB05" w14:textId="77777777" w:rsidR="005A6080" w:rsidRPr="005A6080" w:rsidRDefault="005A6080" w:rsidP="005A6080">
      <w:pPr>
        <w:jc w:val="center"/>
        <w:rPr>
          <w:sz w:val="28"/>
          <w:szCs w:val="24"/>
        </w:rPr>
      </w:pPr>
      <w:r w:rsidRPr="005A6080">
        <w:rPr>
          <w:sz w:val="28"/>
          <w:szCs w:val="24"/>
        </w:rPr>
        <w:t>КАФЕДРА «ИИТ»</w:t>
      </w:r>
    </w:p>
    <w:p w14:paraId="27F3BECD" w14:textId="77777777" w:rsidR="005A6080" w:rsidRDefault="005A6080" w:rsidP="005A6080">
      <w:pPr>
        <w:rPr>
          <w:sz w:val="24"/>
          <w:szCs w:val="24"/>
        </w:rPr>
      </w:pPr>
    </w:p>
    <w:p w14:paraId="4CEB8C19" w14:textId="77777777" w:rsidR="005A6080" w:rsidRDefault="005A6080" w:rsidP="005A6080">
      <w:pPr>
        <w:rPr>
          <w:sz w:val="24"/>
          <w:szCs w:val="24"/>
        </w:rPr>
      </w:pPr>
    </w:p>
    <w:p w14:paraId="036A7BD2" w14:textId="77777777" w:rsidR="005A6080" w:rsidRDefault="005A6080" w:rsidP="005A6080">
      <w:pPr>
        <w:rPr>
          <w:sz w:val="24"/>
          <w:szCs w:val="24"/>
        </w:rPr>
      </w:pPr>
    </w:p>
    <w:p w14:paraId="271CC783" w14:textId="77777777" w:rsidR="005A6080" w:rsidRDefault="005A6080" w:rsidP="005A6080">
      <w:pPr>
        <w:rPr>
          <w:sz w:val="24"/>
          <w:szCs w:val="24"/>
        </w:rPr>
      </w:pPr>
    </w:p>
    <w:p w14:paraId="161EA41D" w14:textId="77777777" w:rsidR="005A6080" w:rsidRDefault="005A6080" w:rsidP="005A6080">
      <w:pPr>
        <w:pStyle w:val="a3"/>
      </w:pPr>
      <w:r>
        <w:t xml:space="preserve">                                            </w:t>
      </w:r>
    </w:p>
    <w:p w14:paraId="308AB6DE" w14:textId="77777777" w:rsidR="005A6080" w:rsidRDefault="005A6080" w:rsidP="005A6080">
      <w:pPr>
        <w:pStyle w:val="a3"/>
      </w:pPr>
    </w:p>
    <w:p w14:paraId="54961D51" w14:textId="122E724B" w:rsidR="005A6080" w:rsidRPr="00787823" w:rsidRDefault="00695A66" w:rsidP="005A608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D45F5D">
        <w:rPr>
          <w:sz w:val="28"/>
          <w:szCs w:val="28"/>
        </w:rPr>
        <w:t>3</w:t>
      </w:r>
    </w:p>
    <w:p w14:paraId="1DEF8EE2" w14:textId="2647C477" w:rsidR="005A6080" w:rsidRDefault="005A6080" w:rsidP="005A608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proofErr w:type="spellStart"/>
      <w:r>
        <w:rPr>
          <w:sz w:val="28"/>
          <w:szCs w:val="28"/>
        </w:rPr>
        <w:t>О</w:t>
      </w:r>
      <w:r w:rsidR="00184B61">
        <w:rPr>
          <w:sz w:val="28"/>
          <w:szCs w:val="28"/>
        </w:rPr>
        <w:t>СиСП</w:t>
      </w:r>
      <w:proofErr w:type="spellEnd"/>
      <w:r>
        <w:rPr>
          <w:sz w:val="28"/>
          <w:szCs w:val="28"/>
        </w:rPr>
        <w:t>»</w:t>
      </w:r>
    </w:p>
    <w:p w14:paraId="3762BDB1" w14:textId="77777777" w:rsidR="005A6080" w:rsidRDefault="005A6080" w:rsidP="005A6080">
      <w:pPr>
        <w:pStyle w:val="a3"/>
        <w:jc w:val="center"/>
        <w:rPr>
          <w:sz w:val="28"/>
          <w:szCs w:val="28"/>
        </w:rPr>
      </w:pPr>
    </w:p>
    <w:p w14:paraId="6214023F" w14:textId="77777777" w:rsidR="005A6080" w:rsidRDefault="005A6080" w:rsidP="005A6080">
      <w:pPr>
        <w:pStyle w:val="a3"/>
        <w:rPr>
          <w:sz w:val="28"/>
          <w:szCs w:val="28"/>
        </w:rPr>
      </w:pPr>
    </w:p>
    <w:p w14:paraId="34A707A6" w14:textId="77777777" w:rsidR="005A6080" w:rsidRDefault="005A6080" w:rsidP="005A6080">
      <w:pPr>
        <w:pStyle w:val="a3"/>
        <w:rPr>
          <w:sz w:val="28"/>
          <w:szCs w:val="28"/>
        </w:rPr>
      </w:pPr>
    </w:p>
    <w:p w14:paraId="06DD4034" w14:textId="77777777" w:rsidR="005A6080" w:rsidRDefault="005A6080" w:rsidP="005A6080">
      <w:pPr>
        <w:pStyle w:val="a3"/>
        <w:rPr>
          <w:sz w:val="28"/>
          <w:szCs w:val="28"/>
        </w:rPr>
      </w:pPr>
    </w:p>
    <w:p w14:paraId="3DA33B98" w14:textId="66FAFA0A" w:rsidR="006C7684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</w:t>
      </w:r>
      <w:r w:rsidR="005A6080">
        <w:t>Выполнил</w:t>
      </w:r>
      <w:r>
        <w:t>а</w:t>
      </w:r>
      <w:r w:rsidR="005A6080">
        <w:t xml:space="preserve">: </w:t>
      </w:r>
    </w:p>
    <w:p w14:paraId="70F4B6A5" w14:textId="206F401A" w:rsidR="005A6080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    </w:t>
      </w:r>
      <w:r w:rsidR="005A6080">
        <w:t xml:space="preserve">студент ФЭИС </w:t>
      </w:r>
    </w:p>
    <w:p w14:paraId="770FDB23" w14:textId="3DD70918" w:rsidR="005A6080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 </w:t>
      </w:r>
      <w:r w:rsidR="005A6080">
        <w:t>группы ПО-</w:t>
      </w:r>
      <w:r>
        <w:t>5</w:t>
      </w:r>
      <w:r w:rsidR="005A6080">
        <w:t xml:space="preserve"> </w:t>
      </w:r>
    </w:p>
    <w:p w14:paraId="3656D004" w14:textId="6943A657" w:rsidR="005A6080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 </w:t>
      </w:r>
      <w:proofErr w:type="spellStart"/>
      <w:r>
        <w:t>Нерода</w:t>
      </w:r>
      <w:proofErr w:type="spellEnd"/>
      <w:r>
        <w:t xml:space="preserve"> А. А.</w:t>
      </w:r>
    </w:p>
    <w:p w14:paraId="7C032EAE" w14:textId="698E3A40" w:rsidR="006C7684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</w:t>
      </w:r>
      <w:r w:rsidR="005A6080">
        <w:t xml:space="preserve">Проверил: </w:t>
      </w:r>
    </w:p>
    <w:p w14:paraId="3B76FE7F" w14:textId="263B83CD" w:rsidR="005A6080" w:rsidRPr="00CD2628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</w:t>
      </w:r>
      <w:proofErr w:type="spellStart"/>
      <w:r w:rsidR="00184B61">
        <w:t>Дряпко</w:t>
      </w:r>
      <w:proofErr w:type="spellEnd"/>
      <w:r w:rsidR="00184B61">
        <w:t xml:space="preserve"> А. В.</w:t>
      </w:r>
    </w:p>
    <w:p w14:paraId="61CFD716" w14:textId="77777777" w:rsidR="005A6080" w:rsidRDefault="005A6080" w:rsidP="005A6080">
      <w:pPr>
        <w:pStyle w:val="a3"/>
      </w:pPr>
    </w:p>
    <w:p w14:paraId="7D7B544F" w14:textId="0670A178" w:rsidR="005A6080" w:rsidRDefault="005A6080" w:rsidP="005A6080">
      <w:pPr>
        <w:pStyle w:val="a3"/>
      </w:pPr>
    </w:p>
    <w:p w14:paraId="5DF23B6C" w14:textId="77777777" w:rsidR="00184B61" w:rsidRDefault="00184B61" w:rsidP="005A6080">
      <w:pPr>
        <w:pStyle w:val="a3"/>
      </w:pPr>
    </w:p>
    <w:p w14:paraId="564E9A25" w14:textId="77777777" w:rsidR="00184B61" w:rsidRDefault="005A6080" w:rsidP="00184B6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Брест 20</w:t>
      </w:r>
      <w:r w:rsidR="006C7684">
        <w:rPr>
          <w:sz w:val="28"/>
          <w:szCs w:val="28"/>
        </w:rPr>
        <w:t>21</w:t>
      </w:r>
    </w:p>
    <w:p w14:paraId="3E145F2F" w14:textId="3FBF068B" w:rsidR="007B51AB" w:rsidRPr="00184B61" w:rsidRDefault="001666E8" w:rsidP="00D74CAA">
      <w:pPr>
        <w:pStyle w:val="a3"/>
        <w:rPr>
          <w:rFonts w:asciiTheme="minorHAnsi" w:hAnsiTheme="minorHAnsi" w:cstheme="minorHAnsi"/>
          <w:b/>
          <w:sz w:val="28"/>
          <w:szCs w:val="28"/>
        </w:rPr>
      </w:pPr>
      <w:r w:rsidRPr="00787823">
        <w:rPr>
          <w:rFonts w:asciiTheme="minorHAnsi" w:hAnsiTheme="minorHAnsi" w:cstheme="minorHAnsi"/>
          <w:b/>
          <w:sz w:val="28"/>
          <w:szCs w:val="28"/>
        </w:rPr>
        <w:lastRenderedPageBreak/>
        <w:t xml:space="preserve">Цель: </w:t>
      </w:r>
      <w:r w:rsidR="00D74CAA" w:rsidRPr="00D74CAA">
        <w:rPr>
          <w:rFonts w:asciiTheme="minorHAnsi" w:hAnsiTheme="minorHAnsi" w:cstheme="minorHAnsi"/>
          <w:b/>
          <w:sz w:val="28"/>
          <w:szCs w:val="28"/>
        </w:rPr>
        <w:t xml:space="preserve">ознакомиться с возможностями, предлагаемыми </w:t>
      </w:r>
      <w:proofErr w:type="spellStart"/>
      <w:r w:rsidR="00D74CAA" w:rsidRPr="00D74CAA">
        <w:rPr>
          <w:rFonts w:asciiTheme="minorHAnsi" w:hAnsiTheme="minorHAnsi" w:cstheme="minorHAnsi"/>
          <w:b/>
          <w:sz w:val="28"/>
          <w:szCs w:val="28"/>
        </w:rPr>
        <w:t>Qt</w:t>
      </w:r>
      <w:proofErr w:type="spellEnd"/>
      <w:r w:rsidR="00D74CAA" w:rsidRPr="00D74CAA">
        <w:rPr>
          <w:rFonts w:asciiTheme="minorHAnsi" w:hAnsiTheme="minorHAnsi" w:cstheme="minorHAnsi"/>
          <w:b/>
          <w:sz w:val="28"/>
          <w:szCs w:val="28"/>
        </w:rPr>
        <w:t xml:space="preserve"> для поддержки сетевого взаимодействия</w:t>
      </w:r>
      <w:r w:rsidR="00D74CA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D74CAA" w:rsidRPr="00D74CAA">
        <w:rPr>
          <w:rFonts w:asciiTheme="minorHAnsi" w:hAnsiTheme="minorHAnsi" w:cstheme="minorHAnsi"/>
          <w:b/>
          <w:sz w:val="28"/>
          <w:szCs w:val="28"/>
        </w:rPr>
        <w:t>программ</w:t>
      </w:r>
      <w:r w:rsidR="00D74CAA">
        <w:rPr>
          <w:rFonts w:asciiTheme="minorHAnsi" w:hAnsiTheme="minorHAnsi" w:cstheme="minorHAnsi"/>
          <w:b/>
          <w:sz w:val="28"/>
          <w:szCs w:val="28"/>
        </w:rPr>
        <w:t>.</w:t>
      </w:r>
    </w:p>
    <w:p w14:paraId="2E94642B" w14:textId="77777777" w:rsidR="001D177F" w:rsidRPr="001D177F" w:rsidRDefault="001D177F" w:rsidP="007B51AB">
      <w:pPr>
        <w:spacing w:line="0" w:lineRule="atLeast"/>
        <w:ind w:left="280"/>
        <w:rPr>
          <w:rFonts w:eastAsia="Times New Roman"/>
          <w:sz w:val="28"/>
          <w:szCs w:val="28"/>
        </w:rPr>
      </w:pPr>
    </w:p>
    <w:p w14:paraId="3C9C4B07" w14:textId="77777777" w:rsidR="00184B61" w:rsidRDefault="00F40E21" w:rsidP="00184B61">
      <w:pPr>
        <w:tabs>
          <w:tab w:val="left" w:pos="1000"/>
        </w:tabs>
        <w:spacing w:line="246" w:lineRule="auto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Задание</w:t>
      </w:r>
      <w:r w:rsidRPr="00787823">
        <w:rPr>
          <w:rFonts w:eastAsia="Times New Roman"/>
          <w:b/>
          <w:sz w:val="28"/>
        </w:rPr>
        <w:t>:</w:t>
      </w:r>
      <w:r w:rsidR="00207749" w:rsidRPr="00207749">
        <w:rPr>
          <w:rFonts w:eastAsia="Times New Roman"/>
          <w:b/>
          <w:sz w:val="28"/>
        </w:rPr>
        <w:t xml:space="preserve"> </w:t>
      </w:r>
    </w:p>
    <w:p w14:paraId="05C613C0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  <w:r w:rsidRPr="00D74CAA">
        <w:rPr>
          <w:rFonts w:eastAsia="Times New Roman"/>
          <w:bCs/>
          <w:sz w:val="28"/>
        </w:rPr>
        <w:t>1) Разработать сетевую утилиту для автоматического обновления приложения, разработанного в</w:t>
      </w:r>
    </w:p>
    <w:p w14:paraId="1AF0604E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  <w:r w:rsidRPr="00D74CAA">
        <w:rPr>
          <w:rFonts w:eastAsia="Times New Roman"/>
          <w:bCs/>
          <w:sz w:val="28"/>
        </w:rPr>
        <w:t>лабораторных работах 1-3. Утилита может иметь произвольный интерфейс, определяемый ее</w:t>
      </w:r>
    </w:p>
    <w:p w14:paraId="12AB429E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  <w:r w:rsidRPr="00D74CAA">
        <w:rPr>
          <w:rFonts w:eastAsia="Times New Roman"/>
          <w:bCs/>
          <w:sz w:val="28"/>
        </w:rPr>
        <w:t>функциональными особенностями.</w:t>
      </w:r>
    </w:p>
    <w:p w14:paraId="4F27564E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</w:p>
    <w:p w14:paraId="3326BCF0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  <w:r w:rsidRPr="00D74CAA">
        <w:rPr>
          <w:rFonts w:eastAsia="Times New Roman"/>
          <w:bCs/>
          <w:sz w:val="28"/>
        </w:rPr>
        <w:t xml:space="preserve">2) Программа должна состоять из двух взаимодействующих частей – клиентской, </w:t>
      </w:r>
      <w:proofErr w:type="spellStart"/>
      <w:r w:rsidRPr="00D74CAA">
        <w:rPr>
          <w:rFonts w:eastAsia="Times New Roman"/>
          <w:bCs/>
          <w:sz w:val="28"/>
        </w:rPr>
        <w:t>устанавливае</w:t>
      </w:r>
      <w:proofErr w:type="spellEnd"/>
      <w:r w:rsidRPr="00D74CAA">
        <w:rPr>
          <w:rFonts w:eastAsia="Times New Roman"/>
          <w:bCs/>
          <w:sz w:val="28"/>
        </w:rPr>
        <w:t>-</w:t>
      </w:r>
    </w:p>
    <w:p w14:paraId="702B0B6A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  <w:r w:rsidRPr="00D74CAA">
        <w:rPr>
          <w:rFonts w:eastAsia="Times New Roman"/>
          <w:bCs/>
          <w:sz w:val="28"/>
        </w:rPr>
        <w:t>мой на компьютере с обновляемым приложением и серверной, выполняющейся на любом ком-</w:t>
      </w:r>
    </w:p>
    <w:p w14:paraId="3E61E59B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  <w:proofErr w:type="spellStart"/>
      <w:r w:rsidRPr="00D74CAA">
        <w:rPr>
          <w:rFonts w:eastAsia="Times New Roman"/>
          <w:bCs/>
          <w:sz w:val="28"/>
        </w:rPr>
        <w:t>пьютере</w:t>
      </w:r>
      <w:proofErr w:type="spellEnd"/>
      <w:r w:rsidRPr="00D74CAA">
        <w:rPr>
          <w:rFonts w:eastAsia="Times New Roman"/>
          <w:bCs/>
          <w:sz w:val="28"/>
        </w:rPr>
        <w:t xml:space="preserve"> в локальной либо глобальной сети.</w:t>
      </w:r>
    </w:p>
    <w:p w14:paraId="4CB24E23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</w:p>
    <w:p w14:paraId="6F6C84F4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  <w:r w:rsidRPr="00D74CAA">
        <w:rPr>
          <w:rFonts w:eastAsia="Times New Roman"/>
          <w:bCs/>
          <w:sz w:val="28"/>
        </w:rPr>
        <w:t>3) Клиентская часть осуществляет соединение с сервером и проверку обновлений для приложения.</w:t>
      </w:r>
    </w:p>
    <w:p w14:paraId="31358897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  <w:r w:rsidRPr="00D74CAA">
        <w:rPr>
          <w:rFonts w:eastAsia="Times New Roman"/>
          <w:bCs/>
          <w:sz w:val="28"/>
        </w:rPr>
        <w:t>При наличии обновлений, все необходимые файлы загружаются и копируются в директорию с</w:t>
      </w:r>
    </w:p>
    <w:p w14:paraId="6DC5DDBF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  <w:r w:rsidRPr="00D74CAA">
        <w:rPr>
          <w:rFonts w:eastAsia="Times New Roman"/>
          <w:bCs/>
          <w:sz w:val="28"/>
        </w:rPr>
        <w:t>целевым приложением. В противном случае выдается соответствующее сообщение. Обработать</w:t>
      </w:r>
    </w:p>
    <w:p w14:paraId="5AD8E0DF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  <w:r w:rsidRPr="00D74CAA">
        <w:rPr>
          <w:rFonts w:eastAsia="Times New Roman"/>
          <w:bCs/>
          <w:sz w:val="28"/>
        </w:rPr>
        <w:t>возможные исключительные ситуации (отсутствие соединения с сервером).</w:t>
      </w:r>
    </w:p>
    <w:p w14:paraId="4D37A7D9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</w:p>
    <w:p w14:paraId="6B2F0BB1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  <w:r w:rsidRPr="00D74CAA">
        <w:rPr>
          <w:rFonts w:eastAsia="Times New Roman"/>
          <w:bCs/>
          <w:sz w:val="28"/>
        </w:rPr>
        <w:t xml:space="preserve">4) Внести изменения в исходный проект приложения с учетом специфики загружаемых </w:t>
      </w:r>
      <w:proofErr w:type="spellStart"/>
      <w:r w:rsidRPr="00D74CAA">
        <w:rPr>
          <w:rFonts w:eastAsia="Times New Roman"/>
          <w:bCs/>
          <w:sz w:val="28"/>
        </w:rPr>
        <w:t>обновле</w:t>
      </w:r>
      <w:proofErr w:type="spellEnd"/>
      <w:r w:rsidRPr="00D74CAA">
        <w:rPr>
          <w:rFonts w:eastAsia="Times New Roman"/>
          <w:bCs/>
          <w:sz w:val="28"/>
        </w:rPr>
        <w:t>-</w:t>
      </w:r>
    </w:p>
    <w:p w14:paraId="06E079AB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  <w:proofErr w:type="spellStart"/>
      <w:r w:rsidRPr="00D74CAA">
        <w:rPr>
          <w:rFonts w:eastAsia="Times New Roman"/>
          <w:bCs/>
          <w:sz w:val="28"/>
        </w:rPr>
        <w:t>ний</w:t>
      </w:r>
      <w:proofErr w:type="spellEnd"/>
      <w:r w:rsidRPr="00D74CAA">
        <w:rPr>
          <w:rFonts w:eastAsia="Times New Roman"/>
          <w:bCs/>
          <w:sz w:val="28"/>
        </w:rPr>
        <w:t xml:space="preserve"> (например, хранение структуры уровня для игрового приложения в отдельном файле). То</w:t>
      </w:r>
    </w:p>
    <w:p w14:paraId="6CA84C0B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</w:p>
    <w:p w14:paraId="0F7A214F" w14:textId="77777777" w:rsidR="00D74CAA" w:rsidRP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  <w:r w:rsidRPr="00D74CAA">
        <w:rPr>
          <w:rFonts w:eastAsia="Times New Roman"/>
          <w:bCs/>
          <w:sz w:val="28"/>
        </w:rPr>
        <w:t>есть обновляемые ресурсы должны быть отделены от основного приложения.</w:t>
      </w:r>
    </w:p>
    <w:p w14:paraId="7373D594" w14:textId="77777777" w:rsidR="00D74CAA" w:rsidRDefault="00D74CAA" w:rsidP="00D74CAA">
      <w:pPr>
        <w:spacing w:line="0" w:lineRule="atLeast"/>
        <w:ind w:left="280"/>
        <w:rPr>
          <w:rFonts w:eastAsia="Times New Roman"/>
          <w:bCs/>
          <w:sz w:val="28"/>
        </w:rPr>
      </w:pPr>
      <w:r w:rsidRPr="00D74CAA">
        <w:rPr>
          <w:rFonts w:eastAsia="Times New Roman"/>
          <w:bCs/>
          <w:sz w:val="28"/>
        </w:rPr>
        <w:t>5) Обновляемые компоненты по вариантам (DLL из лабораторной работы No3):</w:t>
      </w:r>
    </w:p>
    <w:p w14:paraId="6603CF58" w14:textId="77777777" w:rsidR="00D74CAA" w:rsidRDefault="00D74CAA" w:rsidP="00D74CAA">
      <w:pPr>
        <w:spacing w:line="0" w:lineRule="atLeast"/>
        <w:rPr>
          <w:rFonts w:eastAsia="Times New Roman"/>
          <w:bCs/>
          <w:sz w:val="28"/>
        </w:rPr>
      </w:pPr>
    </w:p>
    <w:p w14:paraId="046ED8D4" w14:textId="3B365D54" w:rsidR="001666E8" w:rsidRDefault="00121C88" w:rsidP="00D74CAA">
      <w:pPr>
        <w:spacing w:line="0" w:lineRule="atLeast"/>
        <w:rPr>
          <w:rFonts w:eastAsia="Times New Roman"/>
          <w:b/>
          <w:sz w:val="28"/>
        </w:rPr>
      </w:pPr>
      <w:r w:rsidRPr="001666E8">
        <w:rPr>
          <w:rFonts w:eastAsia="Times New Roman"/>
          <w:b/>
          <w:sz w:val="28"/>
        </w:rPr>
        <w:t>Код</w:t>
      </w:r>
      <w:r w:rsidR="001666E8" w:rsidRPr="00D45F5D">
        <w:rPr>
          <w:rFonts w:eastAsia="Times New Roman"/>
          <w:b/>
          <w:sz w:val="28"/>
        </w:rPr>
        <w:t xml:space="preserve"> </w:t>
      </w:r>
      <w:r w:rsidR="001666E8" w:rsidRPr="001666E8">
        <w:rPr>
          <w:rFonts w:eastAsia="Times New Roman"/>
          <w:b/>
          <w:sz w:val="28"/>
        </w:rPr>
        <w:t>программы</w:t>
      </w:r>
      <w:r w:rsidR="001666E8" w:rsidRPr="00D45F5D">
        <w:rPr>
          <w:rFonts w:eastAsia="Times New Roman"/>
          <w:b/>
          <w:sz w:val="28"/>
        </w:rPr>
        <w:t>:</w:t>
      </w:r>
    </w:p>
    <w:p w14:paraId="2FA72ABF" w14:textId="4F5A9890" w:rsidR="00D74CAA" w:rsidRPr="00D45F5D" w:rsidRDefault="00D74CAA" w:rsidP="00D74CAA">
      <w:pPr>
        <w:spacing w:line="0" w:lineRule="atLeast"/>
        <w:rPr>
          <w:rFonts w:eastAsia="Times New Roman"/>
          <w:b/>
          <w:sz w:val="26"/>
        </w:rPr>
      </w:pPr>
      <w:r>
        <w:rPr>
          <w:rFonts w:eastAsia="Times New Roman"/>
          <w:b/>
          <w:sz w:val="28"/>
        </w:rPr>
        <w:t xml:space="preserve">Клиент </w:t>
      </w:r>
    </w:p>
    <w:p w14:paraId="2B80EA93" w14:textId="77777777" w:rsidR="001666E8" w:rsidRPr="00D45F5D" w:rsidRDefault="001666E8">
      <w:pPr>
        <w:spacing w:line="213" w:lineRule="exact"/>
        <w:rPr>
          <w:rFonts w:eastAsia="Times New Roman"/>
        </w:rPr>
      </w:pPr>
    </w:p>
    <w:p w14:paraId="1970FB00" w14:textId="77777777" w:rsidR="00D74CAA" w:rsidRPr="00D74CAA" w:rsidRDefault="00207749" w:rsidP="00D74CAA">
      <w:pPr>
        <w:pStyle w:val="HTML"/>
        <w:rPr>
          <w:lang w:val="ru-BY" w:eastAsia="ru-BY"/>
        </w:rPr>
      </w:pPr>
      <w:bookmarkStart w:id="1" w:name="page3"/>
      <w:bookmarkEnd w:id="1"/>
      <w:r>
        <w:rPr>
          <w:rFonts w:asciiTheme="minorHAnsi" w:hAnsiTheme="minorHAnsi"/>
          <w:b/>
          <w:sz w:val="28"/>
          <w:szCs w:val="28"/>
          <w:lang w:val="en-US"/>
        </w:rPr>
        <w:t>main</w:t>
      </w:r>
      <w:r w:rsidR="001D177F" w:rsidRPr="00D74CAA">
        <w:rPr>
          <w:rFonts w:asciiTheme="minorHAnsi" w:hAnsiTheme="minorHAnsi"/>
          <w:b/>
          <w:sz w:val="28"/>
          <w:szCs w:val="28"/>
        </w:rPr>
        <w:t>.</w:t>
      </w:r>
      <w:proofErr w:type="spellStart"/>
      <w:r w:rsidR="001D177F" w:rsidRPr="001D177F">
        <w:rPr>
          <w:rFonts w:asciiTheme="minorHAnsi" w:hAnsiTheme="minorHAnsi"/>
          <w:b/>
          <w:sz w:val="28"/>
          <w:szCs w:val="28"/>
          <w:lang w:val="en-US"/>
        </w:rPr>
        <w:t>cpp</w:t>
      </w:r>
      <w:proofErr w:type="spellEnd"/>
      <w:r w:rsidR="001D177F" w:rsidRPr="00D74CAA">
        <w:br/>
      </w:r>
      <w:r w:rsidR="001D177F" w:rsidRPr="00D74CAA">
        <w:br/>
      </w:r>
      <w:r w:rsidR="00D74CAA" w:rsidRPr="00D74CAA">
        <w:rPr>
          <w:lang w:val="ru-BY" w:eastAsia="ru-BY"/>
        </w:rPr>
        <w:t>#</w:t>
      </w:r>
      <w:r w:rsidR="00D74CAA" w:rsidRPr="00D74CAA">
        <w:rPr>
          <w:color w:val="FF6AAD"/>
          <w:lang w:val="ru-BY" w:eastAsia="ru-BY"/>
        </w:rPr>
        <w:t>include</w:t>
      </w:r>
      <w:r w:rsidR="00D74CAA" w:rsidRPr="00D74CAA">
        <w:rPr>
          <w:color w:val="BEC0C2"/>
          <w:lang w:val="ru-BY" w:eastAsia="ru-BY"/>
        </w:rPr>
        <w:t xml:space="preserve"> </w:t>
      </w:r>
      <w:r w:rsidR="00D74CAA" w:rsidRPr="00D74CAA">
        <w:rPr>
          <w:color w:val="D69545"/>
          <w:lang w:val="ru-BY" w:eastAsia="ru-BY"/>
        </w:rPr>
        <w:t>"</w:t>
      </w:r>
      <w:proofErr w:type="spellStart"/>
      <w:r w:rsidR="00D74CAA" w:rsidRPr="00D74CAA">
        <w:rPr>
          <w:color w:val="D69545"/>
          <w:lang w:val="ru-BY" w:eastAsia="ru-BY"/>
        </w:rPr>
        <w:t>player.h</w:t>
      </w:r>
      <w:proofErr w:type="spellEnd"/>
      <w:r w:rsidR="00D74CAA" w:rsidRPr="00D74CAA">
        <w:rPr>
          <w:color w:val="D69545"/>
          <w:lang w:val="ru-BY" w:eastAsia="ru-BY"/>
        </w:rPr>
        <w:t>"</w:t>
      </w:r>
    </w:p>
    <w:p w14:paraId="1E59FDA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D65A50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lastRenderedPageBreak/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QApplication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3F7996F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6A1B19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main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argc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char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argv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[])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7426AD3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QApplication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a(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argc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argv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0AD116F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w</w:t>
      </w:r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126BBE4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w</w:t>
      </w:r>
      <w:r w:rsidRPr="00D74CAA">
        <w:rPr>
          <w:rFonts w:ascii="Courier New" w:eastAsia="Times New Roman" w:hAnsi="Courier New" w:cs="Courier New"/>
          <w:lang w:val="ru-BY" w:eastAsia="ru-BY"/>
        </w:rPr>
        <w:t>.show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4A707A5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a.exec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581365A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2406AE56" w14:textId="7B2F9B05" w:rsidR="001D177F" w:rsidRDefault="00184B61" w:rsidP="00D74CAA">
      <w:pPr>
        <w:pStyle w:val="HTML"/>
        <w:rPr>
          <w:lang w:val="en-US"/>
        </w:rPr>
      </w:pPr>
      <w:r>
        <w:rPr>
          <w:rFonts w:asciiTheme="minorHAnsi" w:hAnsiTheme="minorHAnsi"/>
          <w:b/>
          <w:sz w:val="28"/>
          <w:szCs w:val="28"/>
          <w:lang w:val="en-US"/>
        </w:rPr>
        <w:t>player.cpp</w:t>
      </w:r>
    </w:p>
    <w:p w14:paraId="2F5AD663" w14:textId="77777777" w:rsidR="001D177F" w:rsidRDefault="001D177F" w:rsidP="001D177F">
      <w:pPr>
        <w:rPr>
          <w:lang w:val="en-US"/>
        </w:rPr>
      </w:pPr>
    </w:p>
    <w:p w14:paraId="4CDDAD0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player.h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6F43668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ui_player.h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07C0BDA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about.h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0838987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helper.h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7E3EF80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0BE381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typedef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(*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Helper_set_name_window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)();</w:t>
      </w:r>
    </w:p>
    <w:p w14:paraId="2C7A23C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typedef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(*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Helper_set_first_name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)();</w:t>
      </w:r>
    </w:p>
    <w:p w14:paraId="64BB018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typedef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(*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Helper_set_second_name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)();</w:t>
      </w:r>
    </w:p>
    <w:p w14:paraId="7535698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D1E850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::Player(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QWidget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parent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: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QMainWindow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parent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36E2833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setupUi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2AD0796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ACDFC2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установка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имени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окна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приложения</w:t>
      </w:r>
    </w:p>
    <w:p w14:paraId="6B4FEDB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helper_set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Helper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745F552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Helper_set_name_window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set_window_name</w:t>
      </w:r>
      <w:proofErr w:type="spellEnd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_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Helper_set_name_window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helper_set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resolve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set_window_name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0851B02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windowTitle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set_window_name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_();</w:t>
      </w:r>
    </w:p>
    <w:p w14:paraId="40DE8D1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helper_set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34D6D66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setWindowTitle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windowTitle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30EB6E8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2FD083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установка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имени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первого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заголовка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playlistview</w:t>
      </w:r>
      <w:proofErr w:type="spellEnd"/>
    </w:p>
    <w:p w14:paraId="5030FC8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helper_set_f_n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Helper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025472A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Helper_set_first_name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set_window_name_first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(Helper_set_first_name)helper_set_f_n-&gt;resolve(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"set_first_name_HeaderLabels"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7CBF3F9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set_name_first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set_window_name_first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4FF681C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helper_set_f_n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3EDDB9F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B34DAB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5B7034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установка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имени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второго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заголовка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playlistview</w:t>
      </w:r>
      <w:proofErr w:type="spellEnd"/>
    </w:p>
    <w:p w14:paraId="2905BD7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helper_set_s_n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Helper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5C42760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Helper_set_second_name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set_window_name_second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(Helper_set_second_name)helper_set_s_n-&gt;resolve(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"set_second_name_HeaderLabels"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7CB7487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set_name_second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set_window_name_second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1E64714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helper_set_s_n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0E5A552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A80D6D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just_playingTrack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7BBFAA2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2EECFF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QStandardItemModel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1EADFDA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playlistView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setModel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13E8698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6252E9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B78584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setHorizontalHeaderLabels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r w:rsidRPr="00D74CAA">
        <w:rPr>
          <w:rFonts w:ascii="Courier New" w:eastAsia="Times New Roman" w:hAnsi="Courier New" w:cs="Courier New"/>
          <w:lang w:val="ru-BY" w:eastAsia="ru-BY"/>
        </w:rPr>
        <w:t>&lt;&lt;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set_name_first.toStdString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().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data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())&lt;&lt;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set_name_second.toStdString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().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data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()));</w:t>
      </w:r>
    </w:p>
    <w:p w14:paraId="02E063D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playlistView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hideColumn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75629E8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playlistView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verticalHeader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6369353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ui-&gt;playlistView-&gt;setSelectionMode(QAbstractItemView::SingleSelection);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Разрешаем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выделять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только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одну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строку</w:t>
      </w:r>
    </w:p>
    <w:p w14:paraId="562BF73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ui-&gt;playlistView-&gt;setEditTriggers(QAbstractItemView::NoEditTriggers);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Отключаем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редактирование</w:t>
      </w:r>
    </w:p>
    <w:p w14:paraId="6FB7F09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E94C09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ui-&gt;playlistView-&gt;horizontalHeader()-&gt;setStretchLastSection(</w:t>
      </w:r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ширине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строки</w:t>
      </w:r>
    </w:p>
    <w:p w14:paraId="2BAE546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9E9AA2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QMediaPlayer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7431316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1E40D55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384663B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setPlaybackMode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Loop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7F6C6B3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D5B552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load_mode_plugins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33DFCB4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load_interfase_plugins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2B876A7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50B5B9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&amp;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currentIndexChanged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[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](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1FC5E1A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delLast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056EEB8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Next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0B4DAF4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Back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3E49CA2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2FDC023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D74CAA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ui-&gt;playlistView-&gt;model()-&gt;setData(ui-&gt;playlistView-&gt;model()-&gt;index(Next,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125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),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264DFAF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8A14FF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D74CAA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ui-&gt;playlistView-&gt;model()-&gt;setData(ui-&gt;playlistView-&gt;model()-&gt;index(--Back,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),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7F856AB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3C5C640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3F75F6C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D74CAA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ui-&gt;playlistView-&gt;model()-&gt;setData(ui-&gt;playlistView-&gt;model()-&gt;index(Next,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125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),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2B89C7E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FC7A47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D74CAA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ui-&gt;playlistView-&gt;model()-&gt;setData(ui-&gt;playlistView-&gt;model()-&gt;index(++Back,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),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08FC589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53E08FD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ui-&gt;just_playingTrack-&gt;setText(playListModel-&gt;data(playListModel-&gt;index(index,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)).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toString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68FC3C1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ui-&gt;playlistView-&gt;model()-&gt;setData(ui-&gt;playlistView-&gt;model()-&gt;index(--delLast,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),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2F9B507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--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delLast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),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746BECC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});</w:t>
      </w:r>
    </w:p>
    <w:p w14:paraId="6B687E6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22C691C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6D3877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load_mode_plugins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</w:p>
    <w:p w14:paraId="6BFFAF1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4AED430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dir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applicationDirPath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0B3026A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dir.cd(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plugins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51478B5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40BA5F8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dll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48F08C3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QPluginLoader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loader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4F40450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dir.entryInfoList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6FA584C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loader.setFileName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3BE3683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Interface*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qobject_cast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&lt;Interface*&gt;(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loader.instance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1E22AA9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32F6AF0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loader.metaData().value(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"MetaData"</w:t>
      </w:r>
      <w:r w:rsidRPr="00D74CAA">
        <w:rPr>
          <w:rFonts w:ascii="Courier New" w:eastAsia="Times New Roman" w:hAnsi="Courier New" w:cs="Courier New"/>
          <w:lang w:val="ru-BY" w:eastAsia="ru-BY"/>
        </w:rPr>
        <w:t>).toObject().value(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"Mode_name"</w:t>
      </w:r>
      <w:r w:rsidRPr="00D74CAA">
        <w:rPr>
          <w:rFonts w:ascii="Courier New" w:eastAsia="Times New Roman" w:hAnsi="Courier New" w:cs="Courier New"/>
          <w:lang w:val="ru-BY" w:eastAsia="ru-BY"/>
        </w:rPr>
        <w:t>).toString();</w:t>
      </w:r>
    </w:p>
    <w:p w14:paraId="3CA49EE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mode_list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addItem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12706F6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D74CAA">
        <w:rPr>
          <w:rFonts w:ascii="Courier New" w:eastAsia="Times New Roman" w:hAnsi="Courier New" w:cs="Courier New"/>
          <w:lang w:val="ru-BY" w:eastAsia="ru-BY"/>
        </w:rPr>
        <w:t>_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mode.append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7E6E0BA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5EC19B3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446DA5B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3D7B318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A28C06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load_interfase_plugins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//загрузка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интерфейса</w:t>
      </w:r>
    </w:p>
    <w:p w14:paraId="486AACA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dir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applicationDirPath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3F6F409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dir.cd(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themes_interfases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2A0DAF3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filter_1;</w:t>
      </w:r>
    </w:p>
    <w:p w14:paraId="6A08441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filter_1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dll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5A2A435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QPluginLoader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loader_1;</w:t>
      </w:r>
    </w:p>
    <w:p w14:paraId="2267020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dir.entryInfoList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(filter_1))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64C6A08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loader_1.setFileName(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330A871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Interface_theme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*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mode1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qobject_cast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Interface_theme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*&gt;(loader_1.instance());</w:t>
      </w:r>
    </w:p>
    <w:p w14:paraId="35EE0BF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(mode1)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084F12C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loader_1.metaData().value(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"MetaData"</w:t>
      </w:r>
      <w:r w:rsidRPr="00D74CAA">
        <w:rPr>
          <w:rFonts w:ascii="Courier New" w:eastAsia="Times New Roman" w:hAnsi="Courier New" w:cs="Courier New"/>
          <w:lang w:val="ru-BY" w:eastAsia="ru-BY"/>
        </w:rPr>
        <w:t>).toObject().value(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"interfas_name"</w:t>
      </w:r>
      <w:r w:rsidRPr="00D74CAA">
        <w:rPr>
          <w:rFonts w:ascii="Courier New" w:eastAsia="Times New Roman" w:hAnsi="Courier New" w:cs="Courier New"/>
          <w:lang w:val="ru-BY" w:eastAsia="ru-BY"/>
        </w:rPr>
        <w:t>).toString();</w:t>
      </w:r>
    </w:p>
    <w:p w14:paraId="5C90074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-&gt;mode_list_2-&gt;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addItem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1C74F8D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D74CAA">
        <w:rPr>
          <w:rFonts w:ascii="Courier New" w:eastAsia="Times New Roman" w:hAnsi="Courier New" w:cs="Courier New"/>
          <w:lang w:val="ru-BY" w:eastAsia="ru-BY"/>
        </w:rPr>
        <w:t>_mode1.append(mode1);</w:t>
      </w:r>
    </w:p>
    <w:p w14:paraId="4E7BA1E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77FF0B8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0E6A60D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2211B21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BEA90C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::~</w:t>
      </w:r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10C0C30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4E07189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01466CE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05CBFDC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7DD2C54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19E73D4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726600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on_btn_add_clicked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763FA05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1F7571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QFileDialog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getOpenFileNames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"Open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files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),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"Audio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Files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(*.mp3)"</w:t>
      </w:r>
      <w:r w:rsidRPr="00D74CAA">
        <w:rPr>
          <w:rFonts w:ascii="Courier New" w:eastAsia="Times New Roman" w:hAnsi="Courier New" w:cs="Courier New"/>
          <w:lang w:val="ru-BY" w:eastAsia="ru-BY"/>
        </w:rPr>
        <w:t>));</w:t>
      </w:r>
    </w:p>
    <w:p w14:paraId="08D3EDD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557E93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new_files.isEmpty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589B7FF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write_to_globallist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608A490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4217BB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!=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03952A2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i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i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new_files.size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i++)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0C7FC76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bool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flag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1D10B59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j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j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files_list.size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j++)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25127A0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[i]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files_list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[j])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50DF5BA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flag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23CB964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545099E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332DF02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flag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046357A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write_to_globallist.append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[i]);</w:t>
      </w:r>
    </w:p>
    <w:p w14:paraId="72262D5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3DA6E2C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4657140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write_to_globallist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15A9518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1BA965D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CB57D2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698EAE3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21BE292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173EA23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8E16C3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lastRenderedPageBreak/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5B019D8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устанавливаем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данные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именам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пути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файлам</w:t>
      </w:r>
    </w:p>
    <w:p w14:paraId="6805F1B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плейлист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таблицу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отображающую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плейлист</w:t>
      </w:r>
    </w:p>
    <w:p w14:paraId="47166B2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421A363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files_list.append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029F0E3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++;</w:t>
      </w:r>
    </w:p>
    <w:p w14:paraId="2AF1F25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QStandardItem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*&gt;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items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1EEB6FB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items.append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QStandardItem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).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dirName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()));</w:t>
      </w:r>
    </w:p>
    <w:p w14:paraId="492A9EF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items.append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QStandardItem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));</w:t>
      </w:r>
    </w:p>
    <w:p w14:paraId="03216CD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appendRow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items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3459E27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addMedia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QUrl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));</w:t>
      </w:r>
    </w:p>
    <w:p w14:paraId="77514E4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0534542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count_tracks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setText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number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));</w:t>
      </w:r>
    </w:p>
    <w:p w14:paraId="438E3BA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429378C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E8DD8A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on_btn_play_clicked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12BCDDB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7291F8D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just_playingTrack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6505122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0E9609F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D08C0C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on_btn_previous_clicked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43D8D57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7082B03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previous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60AE1FD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1308656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427FD2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on_btn_pause_clicked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4D26E8D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pause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68BEE0E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7DC81B7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0D1D07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on_btn_stop_clicked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0C37160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stop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38542E1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just_playingTrack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1078BB6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02BB140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DFBF25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on_btn_next_clicked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258CA40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1F7CDE9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next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1474C02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5DFC0B2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943D9F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on_playlistView_doubleClicked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QModelIndex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2B0D9E9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488DF3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ind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ind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++</w:t>
      </w:r>
      <w:proofErr w:type="spellStart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ind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51E91AB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ui-&gt;playlistView-&gt;model()-&gt;setData(ui-&gt;playlistView-&gt;model()-&gt;index(ind,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D74CAA">
        <w:rPr>
          <w:rFonts w:ascii="Courier New" w:eastAsia="Times New Roman" w:hAnsi="Courier New" w:cs="Courier New"/>
          <w:lang w:val="ru-BY" w:eastAsia="ru-BY"/>
        </w:rPr>
        <w:t>),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76B2224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2ADB365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setCurrentIndex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index.row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36C1B62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on_btn_play_clicked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4075AF4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7DD186E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A31963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on_Info_clicked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0B5CF30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7E44A1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typedef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(*</w:t>
      </w:r>
      <w:proofErr w:type="spellStart"/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About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)();</w:t>
      </w:r>
    </w:p>
    <w:p w14:paraId="5BFAC8B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aboutLib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About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3EF3F4F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About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showWindowAboutProgramm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About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aboutLib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resolve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about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3008AC2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showWindowAboutProgramm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57C2000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aboutLib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488809E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25F091F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91CD9F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lastRenderedPageBreak/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on_reboot_clicked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02E3CBA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quit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7807979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QProcess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startDetached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arguments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()[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],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arguments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5650176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599E081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EA9D72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on_apply_clicked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//применить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для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первой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темы</w:t>
      </w:r>
    </w:p>
    <w:p w14:paraId="74B03A8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QApplication::setFont(_mode.at(ui-&gt;mode_list-&gt;currentIndex())-&gt;changeView());</w:t>
      </w:r>
    </w:p>
    <w:p w14:paraId="27C31A5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02D5B99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C3DD51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on_apply_2_clicked</w:t>
      </w:r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//применить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для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второй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темы</w:t>
      </w:r>
    </w:p>
    <w:p w14:paraId="4B2470C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QApplication::setPalette(_mode1.at(ui-&gt;mode_list_2-&gt;currentIndex())-&gt;changeInterfase());</w:t>
      </w:r>
    </w:p>
    <w:p w14:paraId="5008681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6D8D878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996269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sockDisc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//отключение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сервера</w:t>
      </w:r>
    </w:p>
    <w:p w14:paraId="4052ED6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disconnected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486B83D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5FAE3BC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A39201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sockReady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//получение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данных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сервера</w:t>
      </w:r>
    </w:p>
    <w:p w14:paraId="3C91969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waitForConnected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D74CAA">
        <w:rPr>
          <w:rFonts w:ascii="Courier New" w:eastAsia="Times New Roman" w:hAnsi="Courier New" w:cs="Courier New"/>
          <w:lang w:val="ru-BY" w:eastAsia="ru-BY"/>
        </w:rPr>
        <w:t>))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384AA5C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waitForReadyRead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22C5858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Data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readAll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0E9F55A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1A6569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dir_client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currentPath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+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"/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themes_interfases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3555A88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22F985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(Data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Actuale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66F506A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information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"Информация"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"Соединение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установлено\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nУ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вас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актуальная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версия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программы!"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610CC02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disconnected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4133AA2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7614414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21A600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(Data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==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Need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update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сервер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отправляет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обновление</w:t>
      </w:r>
    </w:p>
    <w:p w14:paraId="48E3790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Data.clear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59A63AF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find_filter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5930DC2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27B073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bool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ok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dir_client.exists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04D04ED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ok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466CD4E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dir_client.setFilter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::Files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|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Hidden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|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NoSymLinks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5831BE5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dir_client.setSorting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::Name);</w:t>
      </w:r>
    </w:p>
    <w:p w14:paraId="075F466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QFileInfoList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dir_client.entryInfoList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6D1CA57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F05EF4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i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i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list.size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++i)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21BA21A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fileInfo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list.at(i);</w:t>
      </w:r>
    </w:p>
    <w:p w14:paraId="7CAAFFC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find_filter.append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fileInfo.fileName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472360E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3348DE6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qDebug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find_filter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endl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0D87D0A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2E5C975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&amp;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str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find_filter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3125F9E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Data.append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str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18F1204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(&amp;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str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!=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find_filter.last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7571472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Data.append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15C43FF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24D6F6F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65CD54D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qDebug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Data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endl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//получение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списка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тем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текущих,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которые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есть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клиента</w:t>
      </w:r>
    </w:p>
    <w:p w14:paraId="113BD62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F9281A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28509C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write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(Data);</w:t>
      </w:r>
    </w:p>
    <w:p w14:paraId="74D5323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waitForBytesWritten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31F566A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2E6F6DA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//когда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сервер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уже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отправляет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файлы</w:t>
      </w:r>
    </w:p>
    <w:p w14:paraId="03CDA15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rec_data_update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02B3570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new_version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351D976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B45522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rec_data_update.append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(Data).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split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));</w:t>
      </w:r>
    </w:p>
    <w:p w14:paraId="3D6DCB4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new_version.append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rec_data_update.last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381C619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3D804C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new_client_version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applicationDirPath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013BAE2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69956EB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json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24C5BDE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new_client_version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.</w:t>
      </w:r>
      <w:r w:rsidRPr="00D74CAA">
        <w:rPr>
          <w:rFonts w:ascii="Courier New" w:eastAsia="Times New Roman" w:hAnsi="Courier New" w:cs="Courier New"/>
          <w:lang w:val="ru-BY" w:eastAsia="ru-BY"/>
        </w:rPr>
        <w:t>entryInfoList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//обновляет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версию</w:t>
      </w:r>
    </w:p>
    <w:p w14:paraId="5111F35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filter.clear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38B06C6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633C710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20CA0FA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2C79D9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QFile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filter.back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3EF653F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!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.</w:t>
      </w:r>
      <w:r w:rsidRPr="00D74CAA">
        <w:rPr>
          <w:rFonts w:ascii="Courier New" w:eastAsia="Times New Roman" w:hAnsi="Courier New" w:cs="Courier New"/>
          <w:lang w:val="ru-BY" w:eastAsia="ru-BY"/>
        </w:rPr>
        <w:t>open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QIODevice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WriteOnly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//получает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путь</w:t>
      </w:r>
    </w:p>
    <w:p w14:paraId="0B012DD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47475CA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file.write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new_version.toStdString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().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data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17BB4A1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715334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i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D74CAA">
        <w:rPr>
          <w:rFonts w:ascii="Courier New" w:eastAsia="Times New Roman" w:hAnsi="Courier New" w:cs="Courier New"/>
          <w:lang w:val="ru-BY" w:eastAsia="ru-BY"/>
        </w:rPr>
        <w:t>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i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rec_data_update.size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()-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D74CAA">
        <w:rPr>
          <w:rFonts w:ascii="Courier New" w:eastAsia="Times New Roman" w:hAnsi="Courier New" w:cs="Courier New"/>
          <w:lang w:val="ru-BY" w:eastAsia="ru-BY"/>
        </w:rPr>
        <w:t>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i++)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535C56F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QFile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copy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rec_data_update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.</w:t>
      </w:r>
      <w:r w:rsidRPr="00D74CAA">
        <w:rPr>
          <w:rFonts w:ascii="Courier New" w:eastAsia="Times New Roman" w:hAnsi="Courier New" w:cs="Courier New"/>
          <w:lang w:val="ru-BY" w:eastAsia="ru-BY"/>
        </w:rPr>
        <w:t>front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+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'/'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+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rec_data_update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[i],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dir_client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.</w:t>
      </w:r>
      <w:r w:rsidRPr="00D74CAA">
        <w:rPr>
          <w:rFonts w:ascii="Courier New" w:eastAsia="Times New Roman" w:hAnsi="Courier New" w:cs="Courier New"/>
          <w:lang w:val="ru-BY" w:eastAsia="ru-BY"/>
        </w:rPr>
        <w:t>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+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'/'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+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rec_data_update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[i]);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копирывание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из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сервера</w:t>
      </w:r>
    </w:p>
    <w:p w14:paraId="1880784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1393FB8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F24ACC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D74CAA">
        <w:rPr>
          <w:rFonts w:ascii="Courier New" w:eastAsia="Times New Roman" w:hAnsi="Courier New" w:cs="Courier New"/>
          <w:lang w:val="ru-BY" w:eastAsia="ru-BY"/>
        </w:rPr>
        <w:t>_mode1.clear();</w:t>
      </w:r>
    </w:p>
    <w:p w14:paraId="2D042BA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-&gt;mode_list_2-&gt;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clear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140A65D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load_interfase_plugins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6DF2360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information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"Информация"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"Обновление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завершено!"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000FC8F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89C9F1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create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log</w:t>
      </w:r>
      <w:proofErr w:type="spellEnd"/>
    </w:p>
    <w:p w14:paraId="2B90118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0FCEC9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write_log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currentPath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+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"/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logs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//создание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логирования</w:t>
      </w:r>
    </w:p>
    <w:p w14:paraId="120E1FF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formatFile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42EC69B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formatFile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txt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02A18E4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write_log.entryInfoList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formatFile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0ADBA44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formatFile.clear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273A7FB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formatFile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0A41FE8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20CEBCC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62CE8C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QFile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log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formatFile.front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73EC2C7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log.open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QIODevice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WriteOnly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))</w:t>
      </w:r>
    </w:p>
    <w:p w14:paraId="4672E2E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407722D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text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"Update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Modules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and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version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+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rec_data_update.back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3581508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log.write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text.toStdString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().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data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3CFC0A0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2C18F84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54FA41F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1FC1901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FC0FF9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b/>
          <w:bCs/>
          <w:lang w:val="ru-BY" w:eastAsia="ru-BY"/>
        </w:rPr>
        <w:t>on_check_update_clicked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//создание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соединения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сервером</w:t>
      </w:r>
    </w:p>
    <w:p w14:paraId="0A1A4A2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2D9A9AA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socket,</w:t>
      </w:r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SIGNAL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readyRead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()),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()));</w:t>
      </w:r>
    </w:p>
    <w:p w14:paraId="1F2B90C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55EA85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Data.clear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7B6C0CD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B35264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client_version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applicationDirPath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410BAA4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7790FA5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json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0FE1393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client_version</w:t>
      </w:r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.</w:t>
      </w:r>
      <w:r w:rsidRPr="00D74CAA">
        <w:rPr>
          <w:rFonts w:ascii="Courier New" w:eastAsia="Times New Roman" w:hAnsi="Courier New" w:cs="Courier New"/>
          <w:lang w:val="ru-BY" w:eastAsia="ru-BY"/>
        </w:rPr>
        <w:t>entryInfoList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//помещение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перменную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версию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клиента</w:t>
      </w:r>
    </w:p>
    <w:p w14:paraId="4E5DE4C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filter.clear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031D82C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&lt;&lt;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1E2FBF4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28C9C13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QFile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filter.back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());</w:t>
      </w:r>
    </w:p>
    <w:p w14:paraId="5F0725B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file.open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QIODevice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ReadOnly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))</w:t>
      </w:r>
    </w:p>
    <w:p w14:paraId="303EAE2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6FACE63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Data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file.readAll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57098F9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connectToHost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"127.0.0.1"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5555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//подключение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серверу</w:t>
      </w:r>
    </w:p>
    <w:p w14:paraId="24D6A78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waitForConnected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59E6337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state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ConnectedState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6F526B3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D74CAA">
        <w:rPr>
          <w:rFonts w:ascii="Courier New" w:eastAsia="Times New Roman" w:hAnsi="Courier New" w:cs="Courier New"/>
          <w:color w:val="D6BB9A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isOpen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())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соединение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было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открыто,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отправляет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текущую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версию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программы</w:t>
      </w:r>
    </w:p>
    <w:p w14:paraId="47E84C9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write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(Data);</w:t>
      </w:r>
    </w:p>
    <w:p w14:paraId="35CFF3E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5CBFE9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waitForBytesWritten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7DF1D5D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41A693A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2E7AED4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3CEE339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information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"Информация"</w:t>
      </w:r>
      <w:r w:rsidRPr="00D74CAA">
        <w:rPr>
          <w:rFonts w:ascii="Courier New" w:eastAsia="Times New Roman" w:hAnsi="Courier New" w:cs="Courier New"/>
          <w:lang w:val="ru-BY" w:eastAsia="ru-BY"/>
        </w:rPr>
        <w:t>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"Соединение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не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установлено"</w:t>
      </w:r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193EA79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13AFFD0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2E3A42ED" w14:textId="64E6D7AB" w:rsidR="00787823" w:rsidRDefault="00184B61" w:rsidP="00184B61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player.h</w:t>
      </w:r>
      <w:proofErr w:type="spellEnd"/>
    </w:p>
    <w:p w14:paraId="3A99414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PLAYER_H</w:t>
      </w:r>
    </w:p>
    <w:p w14:paraId="24690AB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PLAYER_H</w:t>
      </w:r>
    </w:p>
    <w:p w14:paraId="6CCCFFD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F7FFAD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QMainWindow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3BC760E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QFileDialog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6ADE34D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QStandardItemModel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699F218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QMessageBox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18D5519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QMediaPlayer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4AA8E8A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QMediaPlaylist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4CF10DE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QProcess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56AE3CB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QLibrary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755C195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QPluginLoader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6945D94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QTcpSocket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37AE5AF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interface.h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36E51A4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interface_theme.h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0E2D565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C55B41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QT_BEGIN_NAMESPACE</w:t>
      </w:r>
    </w:p>
    <w:p w14:paraId="7EEC00C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namespace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b/>
          <w:bCs/>
          <w:color w:val="FF8080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class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b/>
          <w:bCs/>
          <w:color w:val="FF8080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lang w:val="ru-BY" w:eastAsia="ru-BY"/>
        </w:rPr>
        <w:t>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}</w:t>
      </w:r>
    </w:p>
    <w:p w14:paraId="3EE67AF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FF8080"/>
          <w:lang w:val="ru-BY" w:eastAsia="ru-BY"/>
        </w:rPr>
        <w:t>QT_END_NAMESPACE</w:t>
      </w:r>
    </w:p>
    <w:p w14:paraId="2B08BAF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8F8552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class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Player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: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QMainWindow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{</w:t>
      </w:r>
    </w:p>
    <w:p w14:paraId="39E80D2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Q_OBJECT</w:t>
      </w:r>
    </w:p>
    <w:p w14:paraId="164CF29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103AD3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</w:t>
      </w:r>
    </w:p>
    <w:p w14:paraId="2519552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Player(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QWidget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parent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nullptr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57E46CC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D74CAA">
        <w:rPr>
          <w:rFonts w:ascii="Courier New" w:eastAsia="Times New Roman" w:hAnsi="Courier New" w:cs="Courier New"/>
          <w:lang w:val="ru-BY" w:eastAsia="ru-BY"/>
        </w:rPr>
        <w:t>~Player();</w:t>
      </w:r>
    </w:p>
    <w:p w14:paraId="712E875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load_mode_plugins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210B7F3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load_interfase_plugins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511BE34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5EBF30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7D6A57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lastRenderedPageBreak/>
        <w:t>private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</w:t>
      </w:r>
    </w:p>
    <w:p w14:paraId="409684D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6974332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on_btn_add_clicked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29DB5EB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on_btn_play_clicked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5FCCB25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on_btn_previous_clicked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4AE2D87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on_btn_pause_clicked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7B967EA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on_btn_stop_clicked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5784D1E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on_btn_next_clicked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1D76A9F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on_playlistView_doubleClicked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QModelIndex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);</w:t>
      </w:r>
    </w:p>
    <w:p w14:paraId="6C6286D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on_Info_clicked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1ADD10A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on_reboot_clicked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2DD5737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on_apply_clicked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70BBAC6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on_apply_2_clicked();</w:t>
      </w:r>
    </w:p>
    <w:p w14:paraId="6AD1647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sockDisc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7E076DC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7E0C9CE6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on_check_update_clicked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44EC29C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30A90E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private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</w:t>
      </w:r>
    </w:p>
    <w:p w14:paraId="3764D15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::Player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31BEF88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&lt;Interface*&gt;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_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06502BC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Interface_theme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*&gt;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_mode1;</w:t>
      </w:r>
    </w:p>
    <w:p w14:paraId="4CAD477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files_list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2E9C757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4352C45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QStandardItemModel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59426E2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QMediaPlayer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6489C63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1486B86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Next,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Back;</w:t>
      </w:r>
    </w:p>
    <w:p w14:paraId="0F5C06C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bool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=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587CDA3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*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;</w:t>
      </w:r>
    </w:p>
    <w:p w14:paraId="48CBFBE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QByteArray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Data;</w:t>
      </w:r>
    </w:p>
    <w:p w14:paraId="548B557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};</w:t>
      </w:r>
    </w:p>
    <w:p w14:paraId="005A5E7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PLAYER_H</w:t>
      </w:r>
    </w:p>
    <w:p w14:paraId="3FCD4266" w14:textId="407929EE" w:rsidR="00985DC5" w:rsidRDefault="00985DC5" w:rsidP="00985DC5">
      <w:pPr>
        <w:spacing w:line="0" w:lineRule="atLeast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</w:p>
    <w:p w14:paraId="5139D5EB" w14:textId="6CAE3007" w:rsidR="00985DC5" w:rsidRDefault="00985DC5" w:rsidP="00985DC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about</w:t>
      </w:r>
      <w:r>
        <w:rPr>
          <w:rFonts w:asciiTheme="minorHAnsi" w:hAnsiTheme="minorHAnsi"/>
          <w:b/>
          <w:sz w:val="28"/>
          <w:szCs w:val="28"/>
          <w:lang w:val="en-US"/>
        </w:rPr>
        <w:t>.h</w:t>
      </w:r>
      <w:proofErr w:type="spellEnd"/>
    </w:p>
    <w:p w14:paraId="71755C13" w14:textId="77777777" w:rsidR="00985DC5" w:rsidRDefault="00985DC5" w:rsidP="00985DC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</w:p>
    <w:p w14:paraId="02252D7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ABOUT_H</w:t>
      </w:r>
    </w:p>
    <w:p w14:paraId="674F04C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ABOUT_H</w:t>
      </w:r>
    </w:p>
    <w:p w14:paraId="5D7817F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33D753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about_global.h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47C6A82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ABOUT_EXPORT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about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2DCDFDCB" w14:textId="77777777" w:rsidR="00D74CAA" w:rsidRDefault="00D74CAA" w:rsidP="00D74CAA">
      <w:pPr>
        <w:spacing w:line="0" w:lineRule="atLeast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  <w:r w:rsidRPr="00D74CA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r w:rsidRPr="00D74CAA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endif</w:t>
      </w:r>
      <w:r w:rsidRPr="00D74CAA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D74CAA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D74CAA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D74CAA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ABOUT_H</w:t>
      </w:r>
    </w:p>
    <w:p w14:paraId="64B95124" w14:textId="5FFDFC89" w:rsidR="00985DC5" w:rsidRDefault="00985DC5" w:rsidP="00D74CAA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about_global</w:t>
      </w:r>
      <w:r>
        <w:rPr>
          <w:rFonts w:asciiTheme="minorHAnsi" w:hAnsiTheme="minorHAnsi"/>
          <w:b/>
          <w:sz w:val="28"/>
          <w:szCs w:val="28"/>
          <w:lang w:val="en-US"/>
        </w:rPr>
        <w:t>.h</w:t>
      </w:r>
      <w:proofErr w:type="spellEnd"/>
    </w:p>
    <w:p w14:paraId="790C6457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ABOUT_GLOBAL_H</w:t>
      </w:r>
    </w:p>
    <w:p w14:paraId="6B7268D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ABOUT_GLOBAL_H</w:t>
      </w:r>
    </w:p>
    <w:p w14:paraId="1F2C2D03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CC7952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QtCore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/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qglobal</w:t>
      </w:r>
      <w:r w:rsidRPr="00D74CAA">
        <w:rPr>
          <w:rFonts w:ascii="Courier New" w:eastAsia="Times New Roman" w:hAnsi="Courier New" w:cs="Courier New"/>
          <w:lang w:val="ru-BY" w:eastAsia="ru-BY"/>
        </w:rPr>
        <w:t>.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0FB18A1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90BE36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ABOUT_LIBRARY</w:t>
      </w:r>
      <w:r w:rsidRPr="00D74CAA">
        <w:rPr>
          <w:rFonts w:ascii="Courier New" w:eastAsia="Times New Roman" w:hAnsi="Courier New" w:cs="Courier New"/>
          <w:lang w:val="ru-BY" w:eastAsia="ru-BY"/>
        </w:rPr>
        <w:t>)</w:t>
      </w:r>
    </w:p>
    <w:p w14:paraId="481EFB9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ABOUT_EXPORT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Q_DECL_EXPORT</w:t>
      </w:r>
    </w:p>
    <w:p w14:paraId="67A5E92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else</w:t>
      </w:r>
    </w:p>
    <w:p w14:paraId="62ED6FB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ABOUT_EXPORT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Q_DECL_IMPORT</w:t>
      </w:r>
    </w:p>
    <w:p w14:paraId="49E328A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</w:p>
    <w:p w14:paraId="2A9A72F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F1EE5C7" w14:textId="77777777" w:rsidR="00D74CAA" w:rsidRDefault="00D74CAA" w:rsidP="00D74CAA">
      <w:pPr>
        <w:spacing w:line="0" w:lineRule="atLeast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  <w:r w:rsidRPr="00D74CA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r w:rsidRPr="00D74CAA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endif</w:t>
      </w:r>
      <w:r w:rsidRPr="00D74CAA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D74CAA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D74CAA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D74CAA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ABOUT_GLOBAL_H</w:t>
      </w:r>
    </w:p>
    <w:p w14:paraId="5582F4DC" w14:textId="7755515A" w:rsidR="00985DC5" w:rsidRDefault="00985DC5" w:rsidP="00D74CAA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helper</w:t>
      </w:r>
      <w:r>
        <w:rPr>
          <w:rFonts w:asciiTheme="minorHAnsi" w:hAnsiTheme="minorHAnsi"/>
          <w:b/>
          <w:sz w:val="28"/>
          <w:szCs w:val="28"/>
          <w:lang w:val="en-US"/>
        </w:rPr>
        <w:t>.h</w:t>
      </w:r>
      <w:proofErr w:type="spellEnd"/>
    </w:p>
    <w:p w14:paraId="2F58733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lastRenderedPageBreak/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HELPER_H</w:t>
      </w:r>
    </w:p>
    <w:p w14:paraId="6F4806C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HELPER_H</w:t>
      </w:r>
    </w:p>
    <w:p w14:paraId="3939C4C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840070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helper_global.h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4B5B4CF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08A5B35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7DF0A1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set_window_name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2293189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set_first_name_HeaderLabels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0023BCA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set_second_name_HeaderLabels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76089A3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312455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HELPER_H</w:t>
      </w:r>
    </w:p>
    <w:p w14:paraId="12FE8666" w14:textId="77777777" w:rsidR="00787823" w:rsidRPr="00985DC5" w:rsidRDefault="00787823" w:rsidP="007B51AB">
      <w:pPr>
        <w:spacing w:line="0" w:lineRule="atLeast"/>
        <w:ind w:firstLine="280"/>
        <w:rPr>
          <w:rFonts w:eastAsia="Times New Roman"/>
          <w:b/>
          <w:sz w:val="28"/>
          <w:lang w:val="en-US"/>
        </w:rPr>
      </w:pPr>
    </w:p>
    <w:p w14:paraId="7F4642E2" w14:textId="46D7312E" w:rsidR="00985DC5" w:rsidRDefault="00985DC5" w:rsidP="00985DC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h</w:t>
      </w:r>
      <w:r>
        <w:rPr>
          <w:rFonts w:asciiTheme="minorHAnsi" w:hAnsiTheme="minorHAnsi"/>
          <w:b/>
          <w:sz w:val="28"/>
          <w:szCs w:val="28"/>
          <w:lang w:val="en-US"/>
        </w:rPr>
        <w:t>elper</w:t>
      </w:r>
      <w:r>
        <w:rPr>
          <w:rFonts w:asciiTheme="minorHAnsi" w:hAnsiTheme="minorHAnsi"/>
          <w:b/>
          <w:sz w:val="28"/>
          <w:szCs w:val="28"/>
          <w:lang w:val="en-US"/>
        </w:rPr>
        <w:t>_global</w:t>
      </w:r>
      <w:r>
        <w:rPr>
          <w:rFonts w:asciiTheme="minorHAnsi" w:hAnsiTheme="minorHAnsi"/>
          <w:b/>
          <w:sz w:val="28"/>
          <w:szCs w:val="28"/>
          <w:lang w:val="en-US"/>
        </w:rPr>
        <w:t>.h</w:t>
      </w:r>
      <w:proofErr w:type="spellEnd"/>
    </w:p>
    <w:p w14:paraId="128BADC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HELPER_GLOBAL_H</w:t>
      </w:r>
    </w:p>
    <w:p w14:paraId="1396A58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HELPER_GLOBAL_H</w:t>
      </w:r>
    </w:p>
    <w:p w14:paraId="1558032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C7DDF5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QtCore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/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qglobal</w:t>
      </w:r>
      <w:r w:rsidRPr="00D74CAA">
        <w:rPr>
          <w:rFonts w:ascii="Courier New" w:eastAsia="Times New Roman" w:hAnsi="Courier New" w:cs="Courier New"/>
          <w:lang w:val="ru-BY" w:eastAsia="ru-BY"/>
        </w:rPr>
        <w:t>.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33EDBCD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2731CD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HELPER_LIBRARY</w:t>
      </w:r>
      <w:r w:rsidRPr="00D74CAA">
        <w:rPr>
          <w:rFonts w:ascii="Courier New" w:eastAsia="Times New Roman" w:hAnsi="Courier New" w:cs="Courier New"/>
          <w:lang w:val="ru-BY" w:eastAsia="ru-BY"/>
        </w:rPr>
        <w:t>)</w:t>
      </w:r>
    </w:p>
    <w:p w14:paraId="5527151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Q_DECL_EXPORT</w:t>
      </w:r>
    </w:p>
    <w:p w14:paraId="575FEB4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else</w:t>
      </w:r>
    </w:p>
    <w:p w14:paraId="15D265F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Q_DECL_IMPORT</w:t>
      </w:r>
    </w:p>
    <w:p w14:paraId="439EF77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</w:p>
    <w:p w14:paraId="448893A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140D6DD" w14:textId="77777777" w:rsidR="00D74CAA" w:rsidRDefault="00D74CAA" w:rsidP="00D74CAA">
      <w:pPr>
        <w:spacing w:line="0" w:lineRule="atLeast"/>
        <w:ind w:firstLine="280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  <w:r w:rsidRPr="00D74CA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r w:rsidRPr="00D74CAA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endif</w:t>
      </w:r>
      <w:r w:rsidRPr="00D74CAA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D74CAA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D74CAA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D74CAA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HELPER_GLOBAL_H</w:t>
      </w:r>
    </w:p>
    <w:p w14:paraId="28522A44" w14:textId="7CD4B0D6" w:rsidR="007B51AB" w:rsidRDefault="007B51AB" w:rsidP="00D74CAA">
      <w:pPr>
        <w:spacing w:line="0" w:lineRule="atLeast"/>
        <w:rPr>
          <w:noProof/>
        </w:rPr>
      </w:pPr>
    </w:p>
    <w:p w14:paraId="0690ED45" w14:textId="7A673A6C" w:rsidR="00D74CAA" w:rsidRPr="00D74CAA" w:rsidRDefault="00D74CAA" w:rsidP="00D74CAA">
      <w:pPr>
        <w:spacing w:line="0" w:lineRule="atLeast"/>
        <w:rPr>
          <w:rFonts w:ascii="Times New Roman" w:eastAsia="Times New Roman" w:hAnsi="Times New Roman" w:cs="Times New Roman"/>
          <w:b/>
          <w:bCs/>
          <w:sz w:val="40"/>
          <w:szCs w:val="28"/>
          <w:lang w:val="en-US"/>
        </w:rPr>
      </w:pPr>
      <w:r w:rsidRPr="00D74CAA">
        <w:rPr>
          <w:rFonts w:ascii="Times New Roman" w:hAnsi="Times New Roman" w:cs="Times New Roman"/>
          <w:b/>
          <w:bCs/>
          <w:noProof/>
          <w:sz w:val="28"/>
          <w:szCs w:val="28"/>
        </w:rPr>
        <w:t>Сервер</w:t>
      </w:r>
    </w:p>
    <w:p w14:paraId="54998308" w14:textId="77777777" w:rsidR="00B22252" w:rsidRPr="00B22252" w:rsidRDefault="00D74CAA" w:rsidP="00B22252">
      <w:pPr>
        <w:pStyle w:val="HTML"/>
        <w:rPr>
          <w:lang w:val="ru-BY" w:eastAsia="ru-BY"/>
        </w:rPr>
      </w:pPr>
      <w:r>
        <w:rPr>
          <w:rFonts w:asciiTheme="minorHAnsi" w:hAnsiTheme="minorHAnsi"/>
          <w:b/>
          <w:sz w:val="28"/>
          <w:szCs w:val="28"/>
          <w:lang w:val="en-US"/>
        </w:rPr>
        <w:t>main</w:t>
      </w:r>
      <w:r w:rsidRPr="00D74CAA">
        <w:rPr>
          <w:rFonts w:asciiTheme="minorHAnsi" w:hAnsiTheme="minorHAnsi"/>
          <w:b/>
          <w:sz w:val="28"/>
          <w:szCs w:val="28"/>
          <w:lang w:val="en-US"/>
        </w:rPr>
        <w:t>.</w:t>
      </w:r>
      <w:r w:rsidRPr="001D177F">
        <w:rPr>
          <w:rFonts w:asciiTheme="minorHAnsi" w:hAnsiTheme="minorHAnsi"/>
          <w:b/>
          <w:sz w:val="28"/>
          <w:szCs w:val="28"/>
          <w:lang w:val="en-US"/>
        </w:rPr>
        <w:t>cpp</w:t>
      </w:r>
      <w:r w:rsidRPr="00D74CAA">
        <w:rPr>
          <w:lang w:val="en-US"/>
        </w:rPr>
        <w:br/>
      </w:r>
      <w:r w:rsidRPr="00D74CAA">
        <w:rPr>
          <w:lang w:val="en-US"/>
        </w:rPr>
        <w:br/>
      </w:r>
      <w:r w:rsidR="00B22252" w:rsidRPr="00B22252">
        <w:rPr>
          <w:lang w:val="ru-BY" w:eastAsia="ru-BY"/>
        </w:rPr>
        <w:t>#</w:t>
      </w:r>
      <w:r w:rsidR="00B22252" w:rsidRPr="00B22252">
        <w:rPr>
          <w:color w:val="FF6AAD"/>
          <w:lang w:val="ru-BY" w:eastAsia="ru-BY"/>
        </w:rPr>
        <w:t>include</w:t>
      </w:r>
      <w:r w:rsidR="00B22252" w:rsidRPr="00B22252">
        <w:rPr>
          <w:color w:val="BEC0C2"/>
          <w:lang w:val="ru-BY" w:eastAsia="ru-BY"/>
        </w:rPr>
        <w:t xml:space="preserve"> </w:t>
      </w:r>
      <w:r w:rsidR="00B22252" w:rsidRPr="00B22252">
        <w:rPr>
          <w:lang w:val="ru-BY" w:eastAsia="ru-BY"/>
        </w:rPr>
        <w:t>&lt;</w:t>
      </w:r>
      <w:proofErr w:type="spellStart"/>
      <w:r w:rsidR="00B22252" w:rsidRPr="00B22252">
        <w:rPr>
          <w:color w:val="D69545"/>
          <w:lang w:val="ru-BY" w:eastAsia="ru-BY"/>
        </w:rPr>
        <w:t>QCoreApplication</w:t>
      </w:r>
      <w:proofErr w:type="spellEnd"/>
      <w:r w:rsidR="00B22252" w:rsidRPr="00B22252">
        <w:rPr>
          <w:lang w:val="ru-BY" w:eastAsia="ru-BY"/>
        </w:rPr>
        <w:t>&gt;</w:t>
      </w:r>
    </w:p>
    <w:p w14:paraId="2044A911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#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myserver</w:t>
      </w:r>
      <w:r w:rsidRPr="00B22252">
        <w:rPr>
          <w:rFonts w:ascii="Courier New" w:eastAsia="Times New Roman" w:hAnsi="Courier New" w:cs="Courier New"/>
          <w:lang w:val="ru-BY" w:eastAsia="ru-BY"/>
        </w:rPr>
        <w:t>.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&gt;</w:t>
      </w:r>
    </w:p>
    <w:p w14:paraId="0516BEE1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4A57F1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main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argc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char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argv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[])</w:t>
      </w:r>
    </w:p>
    <w:p w14:paraId="6C08E4B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2C3B91D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QCoreApplication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a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D6BB9A"/>
          <w:lang w:val="ru-BY" w:eastAsia="ru-BY"/>
        </w:rPr>
        <w:t>argc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D6BB9A"/>
          <w:lang w:val="ru-BY" w:eastAsia="ru-BY"/>
        </w:rPr>
        <w:t>argv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04565F5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094409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Server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527F566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Server</w:t>
      </w:r>
      <w:r w:rsidRPr="00B22252">
        <w:rPr>
          <w:rFonts w:ascii="Courier New" w:eastAsia="Times New Roman" w:hAnsi="Courier New" w:cs="Courier New"/>
          <w:lang w:val="ru-BY" w:eastAsia="ru-BY"/>
        </w:rPr>
        <w:t>.StartServer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7A22439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F8820E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a</w:t>
      </w:r>
      <w:r w:rsidRPr="00B22252">
        <w:rPr>
          <w:rFonts w:ascii="Courier New" w:eastAsia="Times New Roman" w:hAnsi="Courier New" w:cs="Courier New"/>
          <w:lang w:val="ru-BY" w:eastAsia="ru-BY"/>
        </w:rPr>
        <w:t>.exec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7462C2A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339FCC36" w14:textId="4F7D4E32" w:rsidR="00D74CAA" w:rsidRDefault="00B22252" w:rsidP="00B22252">
      <w:pPr>
        <w:pStyle w:val="HTML"/>
        <w:rPr>
          <w:lang w:val="en-US"/>
        </w:rPr>
      </w:pPr>
      <w:r>
        <w:rPr>
          <w:rFonts w:asciiTheme="minorHAnsi" w:hAnsiTheme="minorHAnsi"/>
          <w:b/>
          <w:sz w:val="28"/>
          <w:szCs w:val="28"/>
          <w:lang w:val="en-US"/>
        </w:rPr>
        <w:t>myserver.cpp</w:t>
      </w:r>
    </w:p>
    <w:p w14:paraId="1469F2C9" w14:textId="77777777" w:rsidR="00D74CAA" w:rsidRDefault="00D74CAA" w:rsidP="00D74CAA">
      <w:pPr>
        <w:rPr>
          <w:lang w:val="en-US"/>
        </w:rPr>
      </w:pPr>
    </w:p>
    <w:p w14:paraId="5A97C41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#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myserver.h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0B4AFCB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6CE38E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(){}</w:t>
      </w:r>
    </w:p>
    <w:p w14:paraId="4069946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::~</w:t>
      </w:r>
      <w:proofErr w:type="spellStart"/>
      <w:r w:rsidRPr="00B22252">
        <w:rPr>
          <w:rFonts w:ascii="Courier New" w:eastAsia="Times New Roman" w:hAnsi="Courier New" w:cs="Courier New"/>
          <w:b/>
          <w:bCs/>
          <w:i/>
          <w:iCs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(){}</w:t>
      </w:r>
    </w:p>
    <w:p w14:paraId="2D6F7D9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9314CC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StartServer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он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стартовал,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сервер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готов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работе</w:t>
      </w:r>
    </w:p>
    <w:p w14:paraId="635BB9C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listen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QHostAddress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Any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8A602C"/>
          <w:lang w:val="ru-BY" w:eastAsia="ru-BY"/>
        </w:rPr>
        <w:t>5555</w:t>
      </w:r>
      <w:r w:rsidRPr="00B22252">
        <w:rPr>
          <w:rFonts w:ascii="Courier New" w:eastAsia="Times New Roman" w:hAnsi="Courier New" w:cs="Courier New"/>
          <w:lang w:val="ru-BY" w:eastAsia="ru-BY"/>
        </w:rPr>
        <w:t>))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50F3ADD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Listening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2F60C5B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2E8D77DD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043C1B3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Not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Listening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10ED2D8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75F95DE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lastRenderedPageBreak/>
        <w:t>}</w:t>
      </w:r>
    </w:p>
    <w:p w14:paraId="7A934A8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F9F8D2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incomingConnection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socketDeskriptor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//инициализация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подключаемого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клиента</w:t>
      </w:r>
    </w:p>
    <w:p w14:paraId="26F84A6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QTcpSocket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1E4BDEF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i/>
          <w:iCs/>
          <w:lang w:val="ru-BY" w:eastAsia="ru-BY"/>
        </w:rPr>
        <w:t>setSocketDescriptor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socketDeskriptor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5FB45E8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socket,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SIGNAL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readyRead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SLOT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()));</w:t>
      </w:r>
    </w:p>
    <w:p w14:paraId="259B238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socket,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SIGNAL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disconnected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()),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SLOT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sockDisc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()));</w:t>
      </w:r>
    </w:p>
    <w:p w14:paraId="4BADEA1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socketDeskriptor</w:t>
      </w:r>
      <w:proofErr w:type="spellEnd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"Client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connected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69FB946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Send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client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connect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status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- YES"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737A32C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31F9D41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849E57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sockReady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//что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получает,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когда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происходит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получение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клиента</w:t>
      </w:r>
    </w:p>
    <w:p w14:paraId="25F617F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lang w:val="ru-BY" w:eastAsia="ru-BY"/>
        </w:rPr>
        <w:t>Data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readAll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6D0369D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"Select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from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Client"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Data;</w:t>
      </w:r>
    </w:p>
    <w:p w14:paraId="36FFBBD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BD5E81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834C08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!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.</w:t>
      </w:r>
      <w:r w:rsidRPr="00B22252">
        <w:rPr>
          <w:rFonts w:ascii="Courier New" w:eastAsia="Times New Roman" w:hAnsi="Courier New" w:cs="Courier New"/>
          <w:lang w:val="ru-BY" w:eastAsia="ru-BY"/>
        </w:rPr>
        <w:t>isEmpty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что-то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получило,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</w:t>
      </w:r>
    </w:p>
    <w:p w14:paraId="0ACAA12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A964D0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server_version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currentPath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());</w:t>
      </w:r>
    </w:p>
    <w:p w14:paraId="131523C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2D09C81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json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6B4E8C99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foreach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QFileInfo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info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server_version</w:t>
      </w:r>
      <w:r w:rsidRPr="00B22252">
        <w:rPr>
          <w:rFonts w:ascii="Courier New" w:eastAsia="Times New Roman" w:hAnsi="Courier New" w:cs="Courier New"/>
          <w:lang w:val="ru-BY" w:eastAsia="ru-BY"/>
        </w:rPr>
        <w:t>.entryInfoList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3F74ACC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r w:rsidRPr="00B22252">
        <w:rPr>
          <w:rFonts w:ascii="Courier New" w:eastAsia="Times New Roman" w:hAnsi="Courier New" w:cs="Courier New"/>
          <w:lang w:val="ru-BY" w:eastAsia="ru-BY"/>
        </w:rPr>
        <w:t>.clear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7A1587BD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info</w:t>
      </w:r>
      <w:r w:rsidRPr="00B22252">
        <w:rPr>
          <w:rFonts w:ascii="Courier New" w:eastAsia="Times New Roman" w:hAnsi="Courier New" w:cs="Courier New"/>
          <w:lang w:val="ru-BY" w:eastAsia="ru-BY"/>
        </w:rPr>
        <w:t>.absoluteFilePath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27054D01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1167F63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5C5D16B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A3E0F1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QFile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filter.</w:t>
      </w:r>
      <w:r w:rsidRPr="00B22252">
        <w:rPr>
          <w:rFonts w:ascii="Courier New" w:eastAsia="Times New Roman" w:hAnsi="Courier New" w:cs="Courier New"/>
          <w:lang w:val="ru-BY" w:eastAsia="ru-BY"/>
        </w:rPr>
        <w:t>back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//сервер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заходит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свою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папку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получает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свою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версию</w:t>
      </w:r>
    </w:p>
    <w:p w14:paraId="39D53181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!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file.</w:t>
      </w:r>
      <w:r w:rsidRPr="00B22252">
        <w:rPr>
          <w:rFonts w:ascii="Courier New" w:eastAsia="Times New Roman" w:hAnsi="Courier New" w:cs="Courier New"/>
          <w:i/>
          <w:iCs/>
          <w:lang w:val="ru-BY" w:eastAsia="ru-BY"/>
        </w:rPr>
        <w:t>open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QIODevice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ReadOnly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))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версии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равные,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он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возвр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клиенту,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что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версия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актуальна</w:t>
      </w:r>
    </w:p>
    <w:p w14:paraId="42D9076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1AFD65E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path_to_Download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file</w:t>
      </w:r>
      <w:r w:rsidRPr="00B22252">
        <w:rPr>
          <w:rFonts w:ascii="Courier New" w:eastAsia="Times New Roman" w:hAnsi="Courier New" w:cs="Courier New"/>
          <w:lang w:val="ru-BY" w:eastAsia="ru-BY"/>
        </w:rPr>
        <w:t>.readAll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063A982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(Data)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==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path_to_Download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10EBA5C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Send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to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Client"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Actuale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3B42763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write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Actuale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7FBDF00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34AEF4E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6F6BF4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(Data[</w:t>
      </w:r>
      <w:r w:rsidRPr="00B22252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B22252">
        <w:rPr>
          <w:rFonts w:ascii="Courier New" w:eastAsia="Times New Roman" w:hAnsi="Courier New" w:cs="Courier New"/>
          <w:lang w:val="ru-BY" w:eastAsia="ru-BY"/>
        </w:rPr>
        <w:t>]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==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'T'</w:t>
      </w:r>
      <w:r w:rsidRPr="00B22252">
        <w:rPr>
          <w:rFonts w:ascii="Courier New" w:eastAsia="Times New Roman" w:hAnsi="Courier New" w:cs="Courier New"/>
          <w:lang w:val="ru-BY" w:eastAsia="ru-BY"/>
        </w:rPr>
        <w:t>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отпр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список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своих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файлов</w:t>
      </w:r>
    </w:p>
    <w:p w14:paraId="3313D8F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client_data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1B771FA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client_data.</w:t>
      </w:r>
      <w:r w:rsidRPr="00B22252">
        <w:rPr>
          <w:rFonts w:ascii="Courier New" w:eastAsia="Times New Roman" w:hAnsi="Courier New" w:cs="Courier New"/>
          <w:lang w:val="ru-BY" w:eastAsia="ru-BY"/>
        </w:rPr>
        <w:t>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(Data)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.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split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));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//помещение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всего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списка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клиента</w:t>
      </w:r>
    </w:p>
    <w:p w14:paraId="4404F0D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.</w:t>
      </w:r>
      <w:r w:rsidRPr="00B22252">
        <w:rPr>
          <w:rFonts w:ascii="Courier New" w:eastAsia="Times New Roman" w:hAnsi="Courier New" w:cs="Courier New"/>
          <w:lang w:val="ru-BY" w:eastAsia="ru-BY"/>
        </w:rPr>
        <w:t>clear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//очистить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для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отправки</w:t>
      </w:r>
    </w:p>
    <w:p w14:paraId="0C97B53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currentPath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+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"/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themes_interfases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//сервер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заходит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свои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темы</w:t>
      </w:r>
    </w:p>
    <w:p w14:paraId="3310657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find_filter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17112F3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94D3889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Data.</w:t>
      </w:r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r w:rsidRPr="00B22252">
        <w:rPr>
          <w:rFonts w:ascii="Courier New" w:eastAsia="Times New Roman" w:hAnsi="Courier New" w:cs="Courier New"/>
          <w:lang w:val="ru-BY" w:eastAsia="ru-BY"/>
        </w:rPr>
        <w:t>.path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+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' '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727E944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D0BE7B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bool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ok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r w:rsidRPr="00B22252">
        <w:rPr>
          <w:rFonts w:ascii="Courier New" w:eastAsia="Times New Roman" w:hAnsi="Courier New" w:cs="Courier New"/>
          <w:lang w:val="ru-BY" w:eastAsia="ru-BY"/>
        </w:rPr>
        <w:t>.exists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4CC676C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ok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</w:t>
      </w:r>
    </w:p>
    <w:p w14:paraId="74C8B6B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5317852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r w:rsidRPr="00B22252">
        <w:rPr>
          <w:rFonts w:ascii="Courier New" w:eastAsia="Times New Roman" w:hAnsi="Courier New" w:cs="Courier New"/>
          <w:lang w:val="ru-BY" w:eastAsia="ru-BY"/>
        </w:rPr>
        <w:t>.setFilter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Files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|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Hidden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|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NoSymLinks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485C9D0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r w:rsidRPr="00B22252">
        <w:rPr>
          <w:rFonts w:ascii="Courier New" w:eastAsia="Times New Roman" w:hAnsi="Courier New" w:cs="Courier New"/>
          <w:lang w:val="ru-BY" w:eastAsia="ru-BY"/>
        </w:rPr>
        <w:t>.setSorting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Name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24022B8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QFileInfoList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r w:rsidRPr="00B22252">
        <w:rPr>
          <w:rFonts w:ascii="Courier New" w:eastAsia="Times New Roman" w:hAnsi="Courier New" w:cs="Courier New"/>
          <w:lang w:val="ru-BY" w:eastAsia="ru-BY"/>
        </w:rPr>
        <w:t>.entryInfoList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024BD2A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1DCFB8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list</w:t>
      </w:r>
      <w:r w:rsidRPr="00B22252">
        <w:rPr>
          <w:rFonts w:ascii="Courier New" w:eastAsia="Times New Roman" w:hAnsi="Courier New" w:cs="Courier New"/>
          <w:lang w:val="ru-BY" w:eastAsia="ru-BY"/>
        </w:rPr>
        <w:t>.size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++i</w:t>
      </w:r>
      <w:r w:rsidRPr="00B22252">
        <w:rPr>
          <w:rFonts w:ascii="Courier New" w:eastAsia="Times New Roman" w:hAnsi="Courier New" w:cs="Courier New"/>
          <w:lang w:val="ru-BY" w:eastAsia="ru-BY"/>
        </w:rPr>
        <w:t>)</w:t>
      </w:r>
    </w:p>
    <w:p w14:paraId="05AA3FF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6F65A48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QFileInfo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fileInfo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list</w:t>
      </w:r>
      <w:r w:rsidRPr="00B22252">
        <w:rPr>
          <w:rFonts w:ascii="Courier New" w:eastAsia="Times New Roman" w:hAnsi="Courier New" w:cs="Courier New"/>
          <w:lang w:val="ru-BY" w:eastAsia="ru-BY"/>
        </w:rPr>
        <w:t>.at(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2964A94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find_filter</w:t>
      </w:r>
      <w:r w:rsidRPr="00B22252">
        <w:rPr>
          <w:rFonts w:ascii="Courier New" w:eastAsia="Times New Roman" w:hAnsi="Courier New" w:cs="Courier New"/>
          <w:lang w:val="ru-BY" w:eastAsia="ru-BY"/>
        </w:rPr>
        <w:t>.append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fileInfo</w:t>
      </w:r>
      <w:r w:rsidRPr="00B22252">
        <w:rPr>
          <w:rFonts w:ascii="Courier New" w:eastAsia="Times New Roman" w:hAnsi="Courier New" w:cs="Courier New"/>
          <w:lang w:val="ru-BY" w:eastAsia="ru-BY"/>
        </w:rPr>
        <w:t>.fileName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());</w:t>
      </w:r>
    </w:p>
    <w:p w14:paraId="15BFD0E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7ABE174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698F746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sen_to_clien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3F707DA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client_data</w:t>
      </w:r>
      <w:r w:rsidRPr="00B22252">
        <w:rPr>
          <w:rFonts w:ascii="Courier New" w:eastAsia="Times New Roman" w:hAnsi="Courier New" w:cs="Courier New"/>
          <w:lang w:val="ru-BY" w:eastAsia="ru-BY"/>
        </w:rPr>
        <w:t>.size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find_filter</w:t>
      </w:r>
      <w:r w:rsidRPr="00B22252">
        <w:rPr>
          <w:rFonts w:ascii="Courier New" w:eastAsia="Times New Roman" w:hAnsi="Courier New" w:cs="Courier New"/>
          <w:lang w:val="ru-BY" w:eastAsia="ru-BY"/>
        </w:rPr>
        <w:t>.size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i++</w:t>
      </w:r>
      <w:r w:rsidRPr="00B22252">
        <w:rPr>
          <w:rFonts w:ascii="Courier New" w:eastAsia="Times New Roman" w:hAnsi="Courier New" w:cs="Courier New"/>
          <w:lang w:val="ru-BY" w:eastAsia="ru-BY"/>
        </w:rPr>
        <w:t>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5990AC3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sen_to_clien</w:t>
      </w:r>
      <w:r w:rsidRPr="00B22252">
        <w:rPr>
          <w:rFonts w:ascii="Courier New" w:eastAsia="Times New Roman" w:hAnsi="Courier New" w:cs="Courier New"/>
          <w:lang w:val="ru-BY" w:eastAsia="ru-BY"/>
        </w:rPr>
        <w:t>.append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find_filter</w:t>
      </w:r>
      <w:proofErr w:type="spellEnd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[i]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1E2C415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22D4057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foreach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&amp;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str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sen_to_clien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</w:t>
      </w:r>
    </w:p>
    <w:p w14:paraId="3AE1A18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7CFEC44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Data.</w:t>
      </w:r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str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54BDE5B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&amp;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str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!=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find_filter</w:t>
      </w:r>
      <w:r w:rsidRPr="00B22252">
        <w:rPr>
          <w:rFonts w:ascii="Courier New" w:eastAsia="Times New Roman" w:hAnsi="Courier New" w:cs="Courier New"/>
          <w:lang w:val="ru-BY" w:eastAsia="ru-BY"/>
        </w:rPr>
        <w:t>.last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142351D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Data.append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 "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2A065D59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5137EF6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69E92F7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Data.append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 "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31CEE6A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Data.</w:t>
      </w:r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path_to_Download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6972BF19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21A11A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6D23F8E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1810897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Send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to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Client"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Data;</w:t>
      </w:r>
    </w:p>
    <w:p w14:paraId="4D76621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write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(Data);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//записывает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свои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помещает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переменную,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которую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нужно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отправить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клиенту</w:t>
      </w:r>
    </w:p>
    <w:p w14:paraId="519DC74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2CF1B34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F765F4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0B3266D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Send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to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Client"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Need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update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неактуальные,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отправляет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клиенту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сообщение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об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этом</w:t>
      </w:r>
    </w:p>
    <w:p w14:paraId="279FE82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write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Need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update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3C98D8E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4EC7235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i/>
          <w:iCs/>
          <w:lang w:val="ru-BY" w:eastAsia="ru-BY"/>
        </w:rPr>
        <w:t>waitForBytesWritten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48A3844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4415FF5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1AF28AB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5C193C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sockDisc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отключился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</w:t>
      </w:r>
    </w:p>
    <w:p w14:paraId="4E503E8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Disconnect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777C4C3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deleteLater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6E36A03F" w14:textId="77777777" w:rsidR="00B22252" w:rsidRDefault="00B22252" w:rsidP="00B22252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2225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65AB0C82" w14:textId="41608F57" w:rsidR="00D74CAA" w:rsidRDefault="00B22252" w:rsidP="00B22252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myserver</w:t>
      </w:r>
      <w:r w:rsidR="00D74CAA">
        <w:rPr>
          <w:rFonts w:asciiTheme="minorHAnsi" w:hAnsiTheme="minorHAnsi"/>
          <w:b/>
          <w:sz w:val="28"/>
          <w:szCs w:val="28"/>
          <w:lang w:val="en-US"/>
        </w:rPr>
        <w:t>.h</w:t>
      </w:r>
      <w:proofErr w:type="spellEnd"/>
    </w:p>
    <w:p w14:paraId="5C0F539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#ifndef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MYSERVER_H</w:t>
      </w:r>
    </w:p>
    <w:p w14:paraId="5307BD7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#define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MYSERVER_H</w:t>
      </w:r>
    </w:p>
    <w:p w14:paraId="6AFBB19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4D85B9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&lt;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QTcpServer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&gt;</w:t>
      </w:r>
    </w:p>
    <w:p w14:paraId="0B3DE3F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&lt;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QTcpSocket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&gt;</w:t>
      </w:r>
    </w:p>
    <w:p w14:paraId="605EE16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&lt;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&gt;</w:t>
      </w:r>
    </w:p>
    <w:p w14:paraId="32FA1D7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&lt;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QFile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&gt;</w:t>
      </w:r>
    </w:p>
    <w:p w14:paraId="4049FB8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1446AC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class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QTcpServer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68C209B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lang w:val="ru-BY" w:eastAsia="ru-BY"/>
        </w:rPr>
        <w:t>Q_OBJECT</w:t>
      </w:r>
    </w:p>
    <w:p w14:paraId="76FCC51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</w:t>
      </w:r>
    </w:p>
    <w:p w14:paraId="5A22FCD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0B4AC88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~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4EFAD521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*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07CF2BC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QByteArray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Data;</w:t>
      </w:r>
    </w:p>
    <w:p w14:paraId="31CF548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path_to_Download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79E978D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CCE58E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</w:t>
      </w:r>
    </w:p>
    <w:p w14:paraId="63356CC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StartServer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139A3C5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incomingConnection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socketDeskriptor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1F08FA9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3681724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sockDisc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1F09F35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};</w:t>
      </w:r>
    </w:p>
    <w:p w14:paraId="5BC86F59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3648C0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C6D43E1" w14:textId="335C3166" w:rsidR="001666E8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lang w:val="en-US"/>
        </w:rPr>
      </w:pPr>
      <w:r w:rsidRPr="00B22252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#endif</w:t>
      </w:r>
      <w:r w:rsidRPr="00B22252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B22252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B22252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B22252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MYSERVER_H</w:t>
      </w:r>
    </w:p>
    <w:sectPr w:rsidR="001666E8" w:rsidRPr="00B22252">
      <w:pgSz w:w="12240" w:h="15840"/>
      <w:pgMar w:top="1139" w:right="900" w:bottom="1440" w:left="1440" w:header="0" w:footer="0" w:gutter="0"/>
      <w:cols w:space="0" w:equalWidth="0">
        <w:col w:w="9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B3B81B9C">
      <w:start w:val="1"/>
      <w:numFmt w:val="decimal"/>
      <w:lvlText w:val="%1."/>
      <w:lvlJc w:val="left"/>
    </w:lvl>
    <w:lvl w:ilvl="1" w:tplc="A30EED56">
      <w:start w:val="1"/>
      <w:numFmt w:val="bullet"/>
      <w:lvlText w:val=""/>
      <w:lvlJc w:val="left"/>
    </w:lvl>
    <w:lvl w:ilvl="2" w:tplc="8598786E">
      <w:start w:val="1"/>
      <w:numFmt w:val="bullet"/>
      <w:lvlText w:val=""/>
      <w:lvlJc w:val="left"/>
    </w:lvl>
    <w:lvl w:ilvl="3" w:tplc="80827FD4">
      <w:start w:val="1"/>
      <w:numFmt w:val="bullet"/>
      <w:lvlText w:val=""/>
      <w:lvlJc w:val="left"/>
    </w:lvl>
    <w:lvl w:ilvl="4" w:tplc="587629A4">
      <w:start w:val="1"/>
      <w:numFmt w:val="bullet"/>
      <w:lvlText w:val=""/>
      <w:lvlJc w:val="left"/>
    </w:lvl>
    <w:lvl w:ilvl="5" w:tplc="C428D8C2">
      <w:start w:val="1"/>
      <w:numFmt w:val="bullet"/>
      <w:lvlText w:val=""/>
      <w:lvlJc w:val="left"/>
    </w:lvl>
    <w:lvl w:ilvl="6" w:tplc="1CF8DCB6">
      <w:start w:val="1"/>
      <w:numFmt w:val="bullet"/>
      <w:lvlText w:val=""/>
      <w:lvlJc w:val="left"/>
    </w:lvl>
    <w:lvl w:ilvl="7" w:tplc="F2CC4306">
      <w:start w:val="1"/>
      <w:numFmt w:val="bullet"/>
      <w:lvlText w:val=""/>
      <w:lvlJc w:val="left"/>
    </w:lvl>
    <w:lvl w:ilvl="8" w:tplc="AECC5C3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BEEA172">
      <w:start w:val="1"/>
      <w:numFmt w:val="bullet"/>
      <w:lvlText w:val="\}"/>
      <w:lvlJc w:val="left"/>
    </w:lvl>
    <w:lvl w:ilvl="1" w:tplc="28B4E2C2">
      <w:start w:val="1"/>
      <w:numFmt w:val="bullet"/>
      <w:lvlText w:val=""/>
      <w:lvlJc w:val="left"/>
    </w:lvl>
    <w:lvl w:ilvl="2" w:tplc="E3DAB98A">
      <w:start w:val="1"/>
      <w:numFmt w:val="bullet"/>
      <w:lvlText w:val=""/>
      <w:lvlJc w:val="left"/>
    </w:lvl>
    <w:lvl w:ilvl="3" w:tplc="965CD0BA">
      <w:start w:val="1"/>
      <w:numFmt w:val="bullet"/>
      <w:lvlText w:val=""/>
      <w:lvlJc w:val="left"/>
    </w:lvl>
    <w:lvl w:ilvl="4" w:tplc="14ECE232">
      <w:start w:val="1"/>
      <w:numFmt w:val="bullet"/>
      <w:lvlText w:val=""/>
      <w:lvlJc w:val="left"/>
    </w:lvl>
    <w:lvl w:ilvl="5" w:tplc="2AD215AC">
      <w:start w:val="1"/>
      <w:numFmt w:val="bullet"/>
      <w:lvlText w:val=""/>
      <w:lvlJc w:val="left"/>
    </w:lvl>
    <w:lvl w:ilvl="6" w:tplc="D00E4138">
      <w:start w:val="1"/>
      <w:numFmt w:val="bullet"/>
      <w:lvlText w:val=""/>
      <w:lvlJc w:val="left"/>
    </w:lvl>
    <w:lvl w:ilvl="7" w:tplc="5282D884">
      <w:start w:val="1"/>
      <w:numFmt w:val="bullet"/>
      <w:lvlText w:val=""/>
      <w:lvlJc w:val="left"/>
    </w:lvl>
    <w:lvl w:ilvl="8" w:tplc="D94CDE9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E418F1BE">
      <w:start w:val="2"/>
      <w:numFmt w:val="decimal"/>
      <w:lvlText w:val="%1."/>
      <w:lvlJc w:val="left"/>
    </w:lvl>
    <w:lvl w:ilvl="1" w:tplc="B3F2DA3A">
      <w:start w:val="1"/>
      <w:numFmt w:val="bullet"/>
      <w:lvlText w:val=""/>
      <w:lvlJc w:val="left"/>
    </w:lvl>
    <w:lvl w:ilvl="2" w:tplc="A0A8B6E0">
      <w:start w:val="1"/>
      <w:numFmt w:val="bullet"/>
      <w:lvlText w:val=""/>
      <w:lvlJc w:val="left"/>
    </w:lvl>
    <w:lvl w:ilvl="3" w:tplc="3ADEAD58">
      <w:start w:val="1"/>
      <w:numFmt w:val="bullet"/>
      <w:lvlText w:val=""/>
      <w:lvlJc w:val="left"/>
    </w:lvl>
    <w:lvl w:ilvl="4" w:tplc="A89CF5EE">
      <w:start w:val="1"/>
      <w:numFmt w:val="bullet"/>
      <w:lvlText w:val=""/>
      <w:lvlJc w:val="left"/>
    </w:lvl>
    <w:lvl w:ilvl="5" w:tplc="58F6694C">
      <w:start w:val="1"/>
      <w:numFmt w:val="bullet"/>
      <w:lvlText w:val=""/>
      <w:lvlJc w:val="left"/>
    </w:lvl>
    <w:lvl w:ilvl="6" w:tplc="1DF0CAC2">
      <w:start w:val="1"/>
      <w:numFmt w:val="bullet"/>
      <w:lvlText w:val=""/>
      <w:lvlJc w:val="left"/>
    </w:lvl>
    <w:lvl w:ilvl="7" w:tplc="26E4521C">
      <w:start w:val="1"/>
      <w:numFmt w:val="bullet"/>
      <w:lvlText w:val=""/>
      <w:lvlJc w:val="left"/>
    </w:lvl>
    <w:lvl w:ilvl="8" w:tplc="8B2EE324">
      <w:start w:val="1"/>
      <w:numFmt w:val="bullet"/>
      <w:lvlText w:val=""/>
      <w:lvlJc w:val="left"/>
    </w:lvl>
  </w:abstractNum>
  <w:abstractNum w:abstractNumId="3" w15:restartNumberingAfterBreak="0">
    <w:nsid w:val="00B43671"/>
    <w:multiLevelType w:val="multilevel"/>
    <w:tmpl w:val="717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A52E2"/>
    <w:multiLevelType w:val="multilevel"/>
    <w:tmpl w:val="DC7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21DD4"/>
    <w:multiLevelType w:val="multilevel"/>
    <w:tmpl w:val="E456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88"/>
    <w:rsid w:val="00012DE6"/>
    <w:rsid w:val="00121C88"/>
    <w:rsid w:val="001666E8"/>
    <w:rsid w:val="00184B61"/>
    <w:rsid w:val="001D177F"/>
    <w:rsid w:val="00207749"/>
    <w:rsid w:val="003E37F4"/>
    <w:rsid w:val="00435A10"/>
    <w:rsid w:val="00472A58"/>
    <w:rsid w:val="005835CD"/>
    <w:rsid w:val="005A6080"/>
    <w:rsid w:val="00654FBD"/>
    <w:rsid w:val="00695A66"/>
    <w:rsid w:val="006C7684"/>
    <w:rsid w:val="00787823"/>
    <w:rsid w:val="007B51AB"/>
    <w:rsid w:val="00967CA4"/>
    <w:rsid w:val="00985DC5"/>
    <w:rsid w:val="00B22252"/>
    <w:rsid w:val="00B2516D"/>
    <w:rsid w:val="00B93620"/>
    <w:rsid w:val="00D45F5D"/>
    <w:rsid w:val="00D74CAA"/>
    <w:rsid w:val="00F4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9CACF3"/>
  <w15:chartTrackingRefBased/>
  <w15:docId w15:val="{9C256367-62D4-44DD-BF40-4EEBDDD3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5A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D1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D177F"/>
    <w:rPr>
      <w:rFonts w:ascii="Courier New" w:eastAsia="Times New Roman" w:hAnsi="Courier New" w:cs="Courier New"/>
    </w:rPr>
  </w:style>
  <w:style w:type="character" w:styleId="a4">
    <w:name w:val="Strong"/>
    <w:qFormat/>
    <w:rsid w:val="00F40E21"/>
    <w:rPr>
      <w:b/>
      <w:bCs/>
    </w:rPr>
  </w:style>
  <w:style w:type="paragraph" w:styleId="a5">
    <w:name w:val="Body Text"/>
    <w:basedOn w:val="a"/>
    <w:link w:val="a6"/>
    <w:semiHidden/>
    <w:rsid w:val="00787823"/>
    <w:pPr>
      <w:widowControl w:val="0"/>
      <w:suppressAutoHyphens/>
      <w:spacing w:after="120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787823"/>
    <w:rPr>
      <w:rFonts w:ascii="Arial" w:eastAsia="SimSun" w:hAnsi="Arial" w:cs="Tahoma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3143</Words>
  <Characters>17920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Shelest Pavel</dc:creator>
  <cp:keywords/>
  <cp:lastModifiedBy>Sasha</cp:lastModifiedBy>
  <cp:revision>2</cp:revision>
  <dcterms:created xsi:type="dcterms:W3CDTF">2021-11-21T21:52:00Z</dcterms:created>
  <dcterms:modified xsi:type="dcterms:W3CDTF">2021-11-21T21:52:00Z</dcterms:modified>
</cp:coreProperties>
</file>