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№3</w:t>
      </w:r>
      <w:r>
        <w:rPr>
          <w:color w:val="000000"/>
          <w:sz w:val="28"/>
          <w:szCs w:val="28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дисциплине: «</w:t>
      </w:r>
      <w:r>
        <w:rPr>
          <w:sz w:val="28"/>
          <w:szCs w:val="28"/>
        </w:rPr>
        <w:t xml:space="preserve">ОСИСП</w:t>
      </w:r>
      <w:r>
        <w:rPr>
          <w:color w:val="000000"/>
          <w:sz w:val="28"/>
          <w:szCs w:val="28"/>
        </w:rPr>
        <w:t xml:space="preserve">»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Проверила: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Дряпко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 xml:space="preserve">.В.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/>
      <w:r/>
    </w:p>
    <w:p>
      <w:pPr>
        <w:pStyle w:val="639"/>
        <w:rPr>
          <w:rFonts w:eastAsiaTheme="minorHAnsi"/>
          <w:sz w:val="28"/>
          <w:szCs w:val="28"/>
          <w:lang w:eastAsia="en-US"/>
        </w:rPr>
      </w:pPr>
      <w:r/>
      <w:bookmarkStart w:id="0" w:name="_GoBack"/>
      <w:r/>
      <w:bookmarkEnd w:id="0"/>
      <w:r>
        <w:rPr>
          <w:rFonts w:eastAsiaTheme="minorHAnsi"/>
          <w:b/>
          <w:sz w:val="28"/>
          <w:szCs w:val="28"/>
          <w:lang w:eastAsia="en-US"/>
        </w:rPr>
        <w:t xml:space="preserve"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  <w:t xml:space="preserve">научиться разрабатывать и использовать динамические библиотеки (DLL) с использованием 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  <w:t xml:space="preserve">Qt.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</w:rPr>
      </w:r>
    </w:p>
    <w:p>
      <w:pPr>
        <w:pStyle w:val="639"/>
        <w:ind w:left="2832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</w:t>
      </w:r>
      <w:r>
        <w:rPr>
          <w:rFonts w:eastAsiaTheme="minorHAnsi"/>
          <w:sz w:val="28"/>
          <w:szCs w:val="28"/>
          <w:lang w:eastAsia="en-US"/>
        </w:rPr>
        <w:t xml:space="preserve"> 15</w:t>
      </w:r>
      <w:r>
        <w:rPr>
          <w:rFonts w:eastAsiaTheme="minorHAnsi"/>
        </w:rPr>
      </w:r>
    </w:p>
    <w:p>
      <w:pPr>
        <w:pStyle w:val="639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 xml:space="preserve">Задание:</w:t>
      </w:r>
      <w:r>
        <w:rPr>
          <w:rFonts w:eastAsiaTheme="minorHAnsi"/>
        </w:rPr>
      </w:r>
    </w:p>
    <w:p>
      <w:pPr>
        <w:pStyle w:val="639"/>
        <w:rPr>
          <w:sz w:val="28"/>
          <w:highlight w:val="none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Доработать программу, разработанную в лабораторной работе No1-2, внеся следующие изменения:</w:t>
      </w:r>
      <w:r>
        <w:rPr>
          <w:rFonts w:eastAsiaTheme="minorHAnsi"/>
        </w:rPr>
      </w:r>
    </w:p>
    <w:p>
      <w:pPr>
        <w:pStyle w:val="639"/>
        <w:rPr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highlight w:val="none"/>
          <w:lang w:val="en-US" w:eastAsia="en-US"/>
        </w:rPr>
      </w:r>
      <w:r>
        <w:rPr>
          <w:rFonts w:eastAsiaTheme="minorHAnsi"/>
          <w:sz w:val="28"/>
          <w:szCs w:val="28"/>
          <w:highlight w:val="none"/>
          <w:lang w:val="en-US" w:eastAsia="en-US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1) Выбрать 3 вспомогательные функции и вынести их описание и реализацию в динамическую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библиотеку helper.dll. В основном приложении осуществить загрузку реализованных функций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во время работы программы (at run-time, с использованием объекта QLibrary) и их вызов.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2) Выбрать вспомогательный класс и вынести его описание и реализацию в динамическую биб-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лиотеку helper_class.dll. В основном приложении осуществить загрузку реализованного класса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во время компиляциии..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3) Реализовать окно «О программе» в виде объекта динамической библиотеки about.dll с указа</w:t>
      </w:r>
      <w:r>
        <w:rPr>
          <w:rFonts w:eastAsiaTheme="minorHAnsi"/>
          <w:sz w:val="28"/>
          <w:szCs w:val="28"/>
          <w:lang w:val="en-US" w:eastAsia="en-US"/>
        </w:rPr>
        <w:t xml:space="preserve">нием автора программы, группы, курса и краткого описания разработанного приложения.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Осуществить импорт указанной библиотеки и отображение соответствующего окна при выборе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пункта меню «О программе».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4) Реализовать расширения для приложения, позволяющие изменять оформление пунктов меню </w:t>
      </w:r>
      <w:r>
        <w:rPr>
          <w:rFonts w:eastAsiaTheme="minorHAnsi"/>
          <w:sz w:val="28"/>
          <w:szCs w:val="28"/>
          <w:lang w:val="en-US" w:eastAsia="en-US"/>
        </w:rPr>
        <w:t xml:space="preserve">(шрифт, размер, начертание и т.д.). Соответствующие изменения должны происходить при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sz w:val="28"/>
          <w:szCs w:val="28"/>
          <w:lang w:val="en-US" w:eastAsia="en-US"/>
        </w:rPr>
        <w:t xml:space="preserve">выборе специального пункта меню. Создать как минимум три расширения такого типа.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mainwindow.h</w:t>
      </w: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: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#ifndef MAINWINDOW_H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#define MAINWINDOW_H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#include &lt;QMainWindow&gt;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#include &lt;QProcess&gt;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#include "interface.h"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#include &lt;QLocale&gt;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#include &lt;iostream&gt;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#include &lt;fstream&gt;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#include &lt;string&gt;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using namespace std;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QT_BEGIN_NAMESPACE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namespace Ui { class MainWindow; }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QT_END_NAMESPACE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class MainWindow : public QMainWindow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{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Q_OBJECT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public: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MainWindow(QWidget *parent = nullptr);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~MainWindow();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load_mode_plugins();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private slots: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on_processor_clicked(bool checked);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result_update(int size_cols, QStringList header, QStringList mass);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update_str(string s);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on_mother_clicked();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on_os_clicked();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on_info_programm_clicked();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on_ram_clicked();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on_hard_clicked();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on_apply_clicked();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void on_reboot_clicked();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private: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Ui::MainWindow *ui;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    QList&lt;Interface*&gt; _mode;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};</w:t>
      </w:r>
      <w:r>
        <w:rPr>
          <w:rFonts w:eastAsiaTheme="minorHAnsi"/>
        </w:rPr>
      </w:r>
    </w:p>
    <w:p>
      <w:pPr>
        <w:pStyle w:val="638"/>
      </w:pPr>
      <w:r>
        <w:rPr>
          <w:rFonts w:eastAsiaTheme="minorHAnsi"/>
        </w:rPr>
        <w:t xml:space="preserve">#endif // MAINWINDOW_H</w:t>
      </w: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9"/>
        <w:rPr>
          <w:rFonts w:eastAsiaTheme="minorHAnsi"/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main.cpp</w:t>
      </w:r>
      <w:r>
        <w:rPr>
          <w:rFonts w:eastAsiaTheme="minorHAnsi"/>
          <w:b/>
          <w:i/>
          <w:sz w:val="28"/>
          <w:szCs w:val="28"/>
          <w:lang w:val="en-US" w:eastAsia="en-US"/>
        </w:rPr>
        <w:t xml:space="preserve">: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"mainwindow.h"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&lt;QApplication&gt;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&lt;QLabel&gt;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int main(int argc, char *argv[])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qputenv("QT_DEBUG_PLUGINS", QByteArray("1"));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QApplication a(argc, argv);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MainWindow w;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w.show();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a.exec();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</w:rPr>
      </w:r>
    </w:p>
    <w:p>
      <w:pPr>
        <w:pStyle w:val="638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8"/>
        </w:rPr>
        <w:t xml:space="preserve">mainwindow.cpp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"mainwindow.h"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"ui_mainwindow.h"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"helper.h"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"about.h"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&lt;QDir&gt;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&lt;QJsonObject&gt;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&lt;QPluginLoader&gt;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&lt;QDebug&gt;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#include &lt;Windows.h&gt;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MainWindow::MainWindow(QWidget *parent) : QMainWindow(parent), ui(new Ui::MainWindow)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AllocConsole();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ShowWindow(GetConsoleWindow(), SW_HIDE); // hide console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ui-&gt;setupUi(this);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ui-&gt;tableWidget-&gt;setEditTriggers(0);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bool checked = true;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on_processor_clicked(checked);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load_mode_plugins();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string *res = new string[100];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QStringList header, result_data, mass;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int size_str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MainWindow::~MainWindow()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delete ui;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MainWindow::load_mode_plugins()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QDir dir(qApp-&gt;applicationDirPath());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dir.cd("plugins");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QStringList filter;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filter &lt;&lt; "*.dll";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QPluginLoader loader;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foreach(QFileInfo info, dir.entryInfoList(filter))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loader.setFileName(info.absoluteFilePath());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Interface* mode = qobject_cast&lt;Interface*&gt;(loader.instance());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if(mode)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QString name = loader.metaData().value("MetaData").toObject().value("Mode_name").toString();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qDebug() &lt;&lt; name;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ui-&gt;mode_list-&gt;addItem(name);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_mode.append(mode);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MainWindow::result_update(int size_cols, QStringList header, QStringList mass)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string result[size_cols];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string s;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ifstream f1;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f1.open("test1.txt");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int i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while (!f1.eof())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getline(f1, 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result[i] = s;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i++;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f1.close();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a.destroy_file("test1.txt");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 (int i = 0; i &lt; size_cols; i++)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res[i] = result[i];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ui-&gt;tableWidget-&gt;setRowCount(size_cols); // Устанавливаем количество строк на size_cols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ui-&gt;tableWidget-&gt;setColumnCount(1);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size_cols;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ui-&gt;tableWidget-&gt;verticalHeader()-&gt;setSectionResizeMode(i, QHeaderView::Stretch);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ui-&gt;tableWidget-&gt;horizontalHeader()-&gt;setSectionResizeMode(0, QHeaderView::Stretch);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ui-&gt;tableWidget-&gt;setVerticalHeaderLabels(header);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ui-&gt;tableWidget-&gt;horizontalHeader()-&gt;setVisible(false);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size_cols;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QString data = QString::fromStdString(res[i]);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result_data.append(data);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int countt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 (int i = countt; i &lt;  ui-&gt;tableWidget-&gt;rowCount(); ++i)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QTableWidgetItem * item;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for (int j = 0; j &lt; ui-&gt;tableWidget-&gt;columnCount(); ++j)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item = new QTableWidgetItem;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for(int s = 0; s &lt; size_str; s++)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    if(i==s)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       item-&gt;setText(result_data.value(mass[s].toInt()));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    ui-&gt;tableWidget-&gt;setItem(i, j, item);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countt++;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ui-&gt;tableWidget-&gt;resizeColumnsToContents();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ui-&gt;tableWidget-&gt;resizeRowsToContents();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MainWindow::update_str(string s)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string new_str;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bool flag = false;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int flag1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 (int i = 0; i &lt; s.length();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if (s[i] == '|')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flag = false;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flag1++;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if (flag1 == 1)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new_str += '\n';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flag1++;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if (flag == true)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new_str += s[i];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if (s[i] == '\n' || (s[i] == ' ' &amp;&amp; s[++i] == ' '))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flag = false;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if (s[i] == '=')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size_str++;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    flag = true;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ofstream ff;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ff.open("test1.txt");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ff &lt;&lt; new_str;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ff.close();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MainWindow::on_processor_clicked(bool checked)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ui-&gt;switch_info-&gt;setText("Информация о процессоре");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const char *take = d.set_apply_do(0).data(); //proc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result_update(size_str, header&lt;&lt;"Частота на ядро"&lt;&lt;"Имя процессора"&lt;&lt;"Количество ядер"&lt;&lt;"Количество потоков", mass);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MainWindow::on_mother_clicked()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ui-&gt;switch_info-&gt;setText("Информация о Материнской плате");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const char *take = d.set_apply_do(1).data(); //mather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result_update(size_str, header&lt;&lt;"Производитель"&lt;&lt;"Модель", mass);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MainWindow::on_os_clicked()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ui-&gt;switch_info-&gt;setText("Информация об Операционной системе");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const char *take = d.set_apply_do(4).data();  //OS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result_update(size_str, header&lt;&lt;"Производитель OS"&lt;&lt;"Версия", mass);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MainWindow::on_ram_clicked()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ui-&gt;switch_info-&gt;setText("Информация об Модулях оперативной памяти");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const char *take = d.set_apply_do(2).data(); //ram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int r = size_str/2;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r;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header&lt;&lt;"Партийный номер"&lt;&lt;"Частота";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result_update(size_str, header, mass);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MainWindow::on_hard_clicked()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size_str = 0;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ui-&gt;tableWidget-&gt;setVisible(true);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header.clear(), result_data.clear(), mass.clear();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ui-&gt;switch_info-&gt;setText("Информация об Накопителях");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d;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const char *take = d.set_apply_do(3).data(); //hard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system(take);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Helper a;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update_str(a.read_file_info());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ui-&gt;tableWidget-&gt;setRowCount(0);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ui-&gt;tableWidget-&gt;setColumnCount(0);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int r = size_str/2;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r;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header&lt;&lt;"Модель"&lt;&lt;"Размер";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for(int i = 0; i &lt; size_str; i++)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QString m = QVariant(i).toString();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    mass.append(m);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result_update(size_str, header, mass);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MainWindow::on_info_programm_clicked()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About ab(this);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ab.exec();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MainWindow::on_apply_clicked()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QApplication::setFont(_mode.at(ui-&gt;mode_list-&gt;currentIndex())-&gt;changeView());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void MainWindow::on_reboot_clicked()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qApp-&gt;quit();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    QProcess::startDetached(qApp-&gt;arguments()[0], qApp-&gt;arguments());</w:t>
      </w:r>
      <w:r>
        <w:rPr>
          <w:rFonts w:eastAsiaTheme="minorHAnsi"/>
        </w:rPr>
      </w:r>
    </w:p>
    <w:p>
      <w:pPr>
        <w:pStyle w:val="639"/>
        <w:rPr>
          <w:i w:val="false"/>
          <w:sz w:val="28"/>
          <w:highlight w:val="none"/>
          <w:lang w:val="en-US" w:eastAsia="en-US"/>
        </w:rPr>
      </w:pPr>
      <w:r>
        <w:rPr>
          <w:rFonts w:eastAsiaTheme="minorHAnsi"/>
          <w:i w:val="false"/>
          <w:sz w:val="28"/>
          <w:szCs w:val="28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i w:val="false"/>
          <w:sz w:val="28"/>
          <w:szCs w:val="28"/>
          <w:lang w:val="en-US" w:eastAsia="en-US"/>
        </w:rPr>
      </w:r>
      <w:r>
        <w:rPr>
          <w:rFonts w:eastAsiaTheme="minorHAnsi"/>
          <w:i w:val="false"/>
          <w:sz w:val="28"/>
          <w:szCs w:val="28"/>
        </w:rPr>
      </w:r>
    </w:p>
    <w:p>
      <w:pPr>
        <w:pStyle w:val="639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Mode.h</w:t>
      </w:r>
      <w:r>
        <w:rPr>
          <w:rFonts w:eastAsiaTheme="minorHAnsi"/>
          <w:b/>
          <w:i/>
          <w:sz w:val="28"/>
          <w:szCs w:val="28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MODE_H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MODE_H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&lt;QObject&gt;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&lt;interface.h&gt;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Mode : public QObject, public Interface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Q_OBJECT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Q_PLUGIN_METADATA(IID "aida.Interface" FILE "Interface.json")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Q_INTERFACES(Interface)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Mode(QObject *parent =0);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~Mode();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QString name();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virtual QFont changeView();</w:t>
      </w:r>
      <w:r>
        <w:rPr>
          <w:rFonts w:eastAsiaTheme="minorHAnsi"/>
        </w:rPr>
      </w:r>
    </w:p>
    <w:p>
      <w:pPr>
        <w:pStyle w:val="639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</w:p>
    <w:p>
      <w:pPr>
        <w:pStyle w:val="639"/>
        <w:rPr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MODE_H</w:t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  <w:rPr>
          <w:b w:val="false"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</w:p>
    <w:p>
      <w:pPr>
        <w:pStyle w:val="639"/>
        <w:rPr>
          <w:b/>
          <w:i/>
          <w:sz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Mode.cpp</w:t>
      </w:r>
      <w:r>
        <w:rPr>
          <w:rFonts w:eastAsiaTheme="minorHAnsi"/>
          <w:b/>
          <w:i/>
          <w:sz w:val="28"/>
          <w:szCs w:val="28"/>
          <w:highlight w:val="none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"mode.h"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&lt;QDebug&gt;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Mode::Mode(QObject *parent) : QObject(parent)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"created";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Mode::~Mode()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"destroy";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QString Mode::name()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"mode 1";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QFont Mode::changeView()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qDebug() &lt;&lt; name() &lt;&lt; "print";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QFont newFont("Courier", 6, QFont::Bold, true);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newFont;</w:t>
      </w:r>
      <w:r>
        <w:rPr>
          <w:rFonts w:eastAsiaTheme="minorHAnsi"/>
        </w:rPr>
      </w:r>
    </w:p>
    <w:p>
      <w:pPr>
        <w:pStyle w:val="639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  <w:b/>
          <w:i/>
          <w:sz w:val="28"/>
          <w:szCs w:val="28"/>
          <w:highlight w:val="none"/>
        </w:rPr>
      </w:r>
    </w:p>
    <w:p>
      <w:pPr>
        <w:pStyle w:val="639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Interface.h</w:t>
      </w:r>
      <w:r>
        <w:rPr>
          <w:rFonts w:eastAsiaTheme="minorHAnsi"/>
          <w:b/>
          <w:i/>
          <w:sz w:val="28"/>
          <w:szCs w:val="28"/>
          <w:highlight w:val="none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INTERFACE_H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INTERFACE_H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&lt;QObject&gt;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&lt;QString&gt;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&lt;QFont&gt;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Interface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virtual QFont changeView() = 0;//плагин выполняет действия над объектами в структуре Styles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Q_DECLARE_INTERFACE(Interface, "aida.Interface");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INTERFACE_H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</w:p>
    <w:p>
      <w:pPr>
        <w:pStyle w:val="639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Helper.h</w:t>
      </w:r>
      <w:r>
        <w:rPr>
          <w:rFonts w:eastAsiaTheme="minorHAnsi"/>
          <w:b/>
          <w:i/>
          <w:sz w:val="28"/>
          <w:szCs w:val="28"/>
          <w:highlight w:val="none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HELPER_H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HELPER_H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"helper_global.h"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&lt;QString&gt;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&lt;iostream&gt;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&lt;fstream&gt;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&lt;string&gt;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using namespace std;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HELPER_EXPORT Helper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Helper();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void destroy_file(QString 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read_file_info();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set_apply_do(int num);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HELPER_H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</w:p>
    <w:p>
      <w:pPr>
        <w:pStyle w:val="639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Helper.cpp</w:t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"helper.h"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Helper::Helper()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void Helper::destroy_file(QString s)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name;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name = s.toStdString().c_str();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const char *r = name.data();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remove(r);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string Helper::read_file_info()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ifstream f;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s;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f.open("test.txt");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while (!f.eof()) 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char c = f.get();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    s += c;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f.close();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destroy_file("test.txt");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s;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string Helper::set_apply_do(int num)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string *mass = new string[5];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mass[0] = "wmic CPU get Name, NumberOfCores, NumberOfLogicalProcessors, Maxclockspeed /format:list &gt;&gt; test.txt"; //proc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mass[1] = "wmic baseboard get manufacturer, product /format:list &gt;&gt; test.txt"; //mather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mass[2] = "wmic memorychip get speed, PartNumber /format:list &gt;&gt; test.txt"; //ram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mass[3] = "wmic diskdrive get model, size /format:list &gt;&gt; test.txt"; //hard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mass[4] = "wmic OS get Manufacturer , Version /format:list &gt;&gt; test.txt"; //OS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return mass[num];</w:t>
      </w:r>
      <w:r>
        <w:rPr>
          <w:rFonts w:eastAsiaTheme="minorHAnsi"/>
        </w:rPr>
      </w:r>
    </w:p>
    <w:p>
      <w:pPr>
        <w:pStyle w:val="639"/>
        <w:rPr>
          <w:b w:val="false"/>
          <w:i w:val="false"/>
          <w:sz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</w:p>
    <w:p>
      <w:pPr>
        <w:pStyle w:val="639"/>
        <w:rPr>
          <w:b/>
          <w:i/>
          <w:sz w:val="28"/>
          <w:szCs w:val="28"/>
          <w:highlight w:val="none"/>
          <w:lang w:val="en-US" w:eastAsia="en-US"/>
        </w:rPr>
      </w:pPr>
      <w:r>
        <w:rPr>
          <w:rFonts w:eastAsiaTheme="minorHAnsi"/>
          <w:b/>
          <w:i/>
          <w:sz w:val="28"/>
          <w:szCs w:val="28"/>
          <w:highlight w:val="none"/>
          <w:lang w:val="en-US" w:eastAsia="en-US"/>
        </w:rPr>
        <w:t xml:space="preserve">About.h</w:t>
      </w:r>
      <w:r>
        <w:rPr>
          <w:rFonts w:eastAsiaTheme="minorHAnsi"/>
          <w:b/>
          <w:i/>
          <w:sz w:val="28"/>
          <w:szCs w:val="28"/>
          <w:highlight w:val="none"/>
        </w:rPr>
      </w:r>
    </w:p>
    <w:p>
      <w:pPr>
        <w:pStyle w:val="639"/>
        <w:rPr>
          <w:b w:val="false"/>
          <w:i w:val="false"/>
          <w:sz w:val="28"/>
          <w:szCs w:val="28"/>
          <w:highlight w:val="none"/>
          <w:lang w:val="en-US" w:eastAsia="en-US"/>
        </w:rPr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</w:t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#ifndef ABOUT_H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#define ABOUT_H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"about_global.h"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&lt;QDialog&gt;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class ABOUT_EXPORT About : public QDialog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public: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explicit About(QWidget *parent = nullptr);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#endif // ABOUT_H</w:t>
      </w:r>
      <w:r>
        <w:rPr>
          <w:rFonts w:eastAsiaTheme="minorHAnsi"/>
        </w:rPr>
      </w:r>
    </w:p>
    <w:p>
      <w:pPr>
        <w:pStyle w:val="639"/>
        <w:rPr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highlight w:val="none"/>
          <w:lang w:val="en-US" w:eastAsia="en-US"/>
        </w:rPr>
      </w:r>
      <w:r>
        <w:rPr>
          <w:rFonts w:eastAsiaTheme="minorHAnsi"/>
          <w:i/>
          <w:sz w:val="28"/>
          <w:szCs w:val="28"/>
          <w:highlight w:val="none"/>
          <w:lang w:val="en-US" w:eastAsia="en-US"/>
        </w:rPr>
      </w:r>
    </w:p>
    <w:p>
      <w:pPr>
        <w:pStyle w:val="639"/>
        <w:rPr>
          <w:rFonts w:eastAsiaTheme="minorHAnsi"/>
          <w:b/>
          <w:i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eastAsia="en-US"/>
        </w:rPr>
        <w:t xml:space="preserve">About.cpp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"about.h"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&lt;QLabel&gt;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#include &lt;QGridLayout&gt;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About::About(QWidget* parent): QDialog(parent)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{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QGridLayout* gridLayout = new QGridLayout(this);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setLayout(gridLayout);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    gridLayout-&gt;addWidget(new QLabel("Программу сделал студент группы ПО-5, Пищик Алексей \nДанная программа выводит информацию о компьютере", this));</w:t>
      </w:r>
      <w:r>
        <w:rPr>
          <w:rFonts w:eastAsiaTheme="minorHAnsi"/>
        </w:rPr>
      </w:r>
    </w:p>
    <w:p>
      <w:pPr>
        <w:pStyle w:val="639"/>
      </w:pP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  <w:t xml:space="preserve">}</w:t>
      </w:r>
      <w:r>
        <w:rPr>
          <w:rFonts w:eastAsiaTheme="minorHAnsi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  <w:lang w:val="en-US" w:eastAsia="en-US"/>
        </w:rPr>
      </w:r>
      <w:r>
        <w:rPr>
          <w:rFonts w:eastAsiaTheme="minorHAnsi"/>
          <w:b w:val="false"/>
          <w:i w:val="false"/>
          <w:sz w:val="28"/>
          <w:szCs w:val="28"/>
          <w:highlight w:val="none"/>
        </w:rPr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</w:rPr>
      </w:r>
    </w:p>
    <w:p>
      <w:pPr>
        <w:pStyle w:val="63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научился</w:t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  <w:t xml:space="preserve"> разрабатывать и использовать динамические библиотеки (DLL) с использованием </w:t>
      </w:r>
      <w:r>
        <w:rPr>
          <w:rFonts w:eastAsiaTheme="minorHAnsi"/>
          <w:sz w:val="28"/>
          <w:szCs w:val="28"/>
          <w:lang w:eastAsia="en-US"/>
        </w:rPr>
        <w:t xml:space="preserve">Qt.</w:t>
      </w:r>
      <w:r>
        <w:rPr>
          <w:rFonts w:eastAsiaTheme="minorHAnsi"/>
        </w:rPr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</w:rPr>
      </w:r>
    </w:p>
    <w:p>
      <w:pPr>
        <w:pStyle w:val="639"/>
        <w:rPr>
          <w:sz w:val="28"/>
          <w:szCs w:val="28"/>
        </w:rPr>
      </w:pPr>
      <w:r>
        <w:rPr>
          <w:rFonts w:eastAsiaTheme="minorHAnsi"/>
          <w:sz w:val="28"/>
          <w:szCs w:val="28"/>
        </w:rPr>
      </w:r>
      <w:r>
        <w:rPr>
          <w:rFonts w:eastAsia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34"/>
    <w:next w:val="63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3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4"/>
    <w:next w:val="63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3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4"/>
    <w:next w:val="63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3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4"/>
    <w:next w:val="63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3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4"/>
    <w:next w:val="63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3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4"/>
    <w:next w:val="63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3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4"/>
    <w:next w:val="63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3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4"/>
    <w:next w:val="63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3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4"/>
    <w:next w:val="63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3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34"/>
    <w:qFormat/>
    <w:uiPriority w:val="34"/>
    <w:pPr>
      <w:contextualSpacing w:val="true"/>
      <w:ind w:left="720"/>
    </w:pPr>
  </w:style>
  <w:style w:type="paragraph" w:styleId="32">
    <w:name w:val="Title"/>
    <w:basedOn w:val="634"/>
    <w:next w:val="63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35"/>
    <w:link w:val="32"/>
    <w:uiPriority w:val="10"/>
    <w:rPr>
      <w:sz w:val="48"/>
      <w:szCs w:val="48"/>
    </w:rPr>
  </w:style>
  <w:style w:type="paragraph" w:styleId="34">
    <w:name w:val="Subtitle"/>
    <w:basedOn w:val="634"/>
    <w:next w:val="63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35"/>
    <w:link w:val="34"/>
    <w:uiPriority w:val="11"/>
    <w:rPr>
      <w:sz w:val="24"/>
      <w:szCs w:val="24"/>
    </w:rPr>
  </w:style>
  <w:style w:type="paragraph" w:styleId="36">
    <w:name w:val="Quote"/>
    <w:basedOn w:val="634"/>
    <w:next w:val="63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4"/>
    <w:next w:val="634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5"/>
    <w:link w:val="40"/>
    <w:uiPriority w:val="99"/>
  </w:style>
  <w:style w:type="paragraph" w:styleId="42">
    <w:name w:val="Footer"/>
    <w:basedOn w:val="63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5"/>
    <w:link w:val="42"/>
    <w:uiPriority w:val="99"/>
  </w:style>
  <w:style w:type="paragraph" w:styleId="44">
    <w:name w:val="Caption"/>
    <w:basedOn w:val="634"/>
    <w:next w:val="63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5"/>
    <w:uiPriority w:val="99"/>
    <w:unhideWhenUsed/>
    <w:rPr>
      <w:vertAlign w:val="superscript"/>
    </w:rPr>
  </w:style>
  <w:style w:type="paragraph" w:styleId="176">
    <w:name w:val="endnote text"/>
    <w:basedOn w:val="63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5"/>
    <w:uiPriority w:val="99"/>
    <w:semiHidden/>
    <w:unhideWhenUsed/>
    <w:rPr>
      <w:vertAlign w:val="superscript"/>
    </w:rPr>
  </w:style>
  <w:style w:type="paragraph" w:styleId="179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qFormat/>
    <w:rPr>
      <w:rFonts w:eastAsia="Times New Roman"/>
      <w:sz w:val="24"/>
      <w:szCs w:val="24"/>
    </w:rPr>
    <w:pPr>
      <w:widowControl w:val="off"/>
    </w:pPr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  <w:style w:type="paragraph" w:styleId="638">
    <w:name w:val="HTML Preformatted"/>
    <w:uiPriority w:val="99"/>
    <w:semiHidden/>
    <w:unhideWhenUsed/>
    <w:rPr>
      <w:rFonts w:ascii="Courier New" w:hAnsi="Courier New"/>
      <w:lang w:val="en-US" w:eastAsia="zh-CN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639">
    <w:name w:val="No Spacing"/>
    <w:qFormat/>
    <w:uiPriority w:val="1"/>
    <w:rPr>
      <w:rFonts w:eastAsia="Times New Roman"/>
      <w:sz w:val="24"/>
      <w:szCs w:val="24"/>
    </w:rPr>
    <w:pPr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46</cp:revision>
  <dcterms:created xsi:type="dcterms:W3CDTF">2021-09-17T09:09:00Z</dcterms:created>
  <dcterms:modified xsi:type="dcterms:W3CDTF">2021-10-25T09:28:10Z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