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№4</w:t>
      </w:r>
      <w:r>
        <w:rPr>
          <w:color w:val="000000"/>
          <w:sz w:val="28"/>
          <w:szCs w:val="28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</w:t>
      </w:r>
      <w:r>
        <w:rPr>
          <w:sz w:val="28"/>
          <w:szCs w:val="28"/>
        </w:rPr>
        <w:t xml:space="preserve">ОСИСП</w:t>
      </w:r>
      <w:r>
        <w:rPr>
          <w:color w:val="000000"/>
          <w:sz w:val="28"/>
          <w:szCs w:val="28"/>
        </w:rPr>
        <w:t xml:space="preserve">»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Проверила: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Дряпко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 xml:space="preserve">.В.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pPr>
        <w:pStyle w:val="816"/>
        <w:tabs>
          <w:tab w:val="left" w:pos="5876" w:leader="none"/>
        </w:tabs>
        <w:rPr>
          <w:rFonts w:eastAsiaTheme="minorHAnsi"/>
          <w:sz w:val="28"/>
          <w:szCs w:val="28"/>
          <w:highlight w:val="none"/>
          <w:lang w:eastAsia="en-US"/>
        </w:rPr>
      </w:pPr>
      <w:r/>
      <w:bookmarkStart w:id="0" w:name="_GoBack"/>
      <w:r/>
      <w:bookmarkEnd w:id="0"/>
      <w:r>
        <w:rPr>
          <w:rFonts w:eastAsiaTheme="minorHAnsi"/>
          <w:b/>
          <w:sz w:val="28"/>
          <w:szCs w:val="28"/>
          <w:lang w:eastAsia="en-US"/>
        </w:rPr>
        <w:t xml:space="preserve"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  <w:t xml:space="preserve">ознакомиться с возможностями, предлагаемыми Qt для поддержки сетевого взаимодействия </w:t>
      </w:r>
      <w:r>
        <w:rPr>
          <w:rFonts w:eastAsiaTheme="minorHAnsi"/>
          <w:sz w:val="28"/>
          <w:szCs w:val="28"/>
          <w:lang w:eastAsia="en-US"/>
        </w:rPr>
        <w:t xml:space="preserve">программ.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tabs>
          <w:tab w:val="left" w:pos="5876" w:leader="none"/>
        </w:tabs>
        <w:rPr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highlight w:val="none"/>
          <w:lang w:eastAsia="en-US"/>
        </w:rPr>
      </w:r>
      <w:r>
        <w:rPr>
          <w:rFonts w:eastAsiaTheme="minorHAnsi"/>
          <w:sz w:val="28"/>
          <w:szCs w:val="28"/>
          <w:highlight w:val="none"/>
          <w:lang w:eastAsia="en-US"/>
        </w:rPr>
      </w:r>
    </w:p>
    <w:p>
      <w:pPr>
        <w:pStyle w:val="816"/>
        <w:ind w:left="2832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</w:t>
      </w:r>
      <w:r>
        <w:rPr>
          <w:rFonts w:eastAsiaTheme="minorHAnsi"/>
          <w:sz w:val="28"/>
          <w:szCs w:val="28"/>
          <w:lang w:eastAsia="en-US"/>
        </w:rPr>
        <w:t xml:space="preserve"> 15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 xml:space="preserve">Задание: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1) Разработать сетевую утилиту для автоматического обновления приложения, разработанного в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лабораторных работах 1-3. Утилита может иметь произвольный интерфейс, определяемый ее </w:t>
      </w:r>
      <w:r>
        <w:rPr>
          <w:rFonts w:eastAsiaTheme="minorHAnsi"/>
        </w:rPr>
      </w:r>
      <w:r>
        <w:rPr>
          <w:rFonts w:eastAsiaTheme="minorHAnsi"/>
        </w:rPr>
        <w:t xml:space="preserve">функциональными особенностями.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2) Программа должна состоять из двух взаимодействующих частей – клиентской, устанавливае- </w:t>
      </w:r>
      <w:r>
        <w:rPr>
          <w:rFonts w:eastAsiaTheme="minorHAnsi"/>
        </w:rPr>
        <w:t xml:space="preserve">мой на компьютере с обновляемым приложением и серверной, выполняющейся на любом ком- </w:t>
      </w:r>
      <w:r>
        <w:rPr>
          <w:rFonts w:eastAsiaTheme="minorHAnsi"/>
        </w:rPr>
      </w:r>
      <w:r>
        <w:rPr>
          <w:rFonts w:eastAsiaTheme="minorHAnsi"/>
        </w:rPr>
        <w:t xml:space="preserve">пьютере в локальной либо глобальной сети.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3) Клиентская часть осуществляет соединение с сервером и проверку обновлений для приложения.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При наличии обновлений, все необходимые файлы загружаются и копируются в директорию с </w:t>
      </w:r>
      <w:r>
        <w:rPr>
          <w:rFonts w:eastAsiaTheme="minorHAnsi"/>
        </w:rPr>
      </w:r>
      <w:r>
        <w:rPr>
          <w:rFonts w:eastAsiaTheme="minorHAnsi"/>
        </w:rPr>
        <w:t xml:space="preserve">целевым приложением. В противном случае выдается соответствующее сообщение. Обработать </w:t>
      </w:r>
      <w:r>
        <w:rPr>
          <w:rFonts w:eastAsiaTheme="minorHAnsi"/>
        </w:rPr>
      </w:r>
      <w:r>
        <w:rPr>
          <w:rFonts w:eastAsiaTheme="minorHAnsi"/>
        </w:rPr>
        <w:t xml:space="preserve">возможные исключительные ситуации (отсутствие соединения с сервером).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4) Внести изменения в исходный проект приложения с учетом специфики загружаемых обновле- </w:t>
      </w:r>
      <w:r>
        <w:rPr>
          <w:rFonts w:eastAsiaTheme="minorHAnsi"/>
        </w:rPr>
      </w:r>
      <w:r>
        <w:rPr>
          <w:rFonts w:eastAsiaTheme="minorHAnsi"/>
        </w:rPr>
        <w:t xml:space="preserve">ний (например, хранение структуры уровня для игрового приложения в отдельном файле). То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есть обновляемые ресурсы должны быть отделены от основного приложения.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5) Обновляемые компоненты по вариантам (DLL из лабораторной работы No3):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15 DLL, конфигурационный файл (внешний вид)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6) Процесс обновления логируется. При завершении обновления пользователю выдается соответ- </w:t>
      </w:r>
      <w:r>
        <w:rPr>
          <w:rFonts w:eastAsiaTheme="minorHAnsi"/>
        </w:rPr>
      </w:r>
      <w:r>
        <w:rPr>
          <w:rFonts w:eastAsiaTheme="minorHAnsi"/>
        </w:rPr>
        <w:t xml:space="preserve">ствующее сообщение.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highlight w:val="none"/>
        </w:rPr>
      </w:pPr>
      <w:r>
        <w:rPr>
          <w:rFonts w:eastAsiaTheme="minorHAnsi"/>
        </w:rPr>
        <w:t xml:space="preserve">7) Параллельные потоки при выполнении работы не использовать.</w:t>
      </w: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highlight w:val="none"/>
        </w:rPr>
      </w:r>
      <w:r>
        <w:rPr>
          <w:rFonts w:eastAsiaTheme="minorHAnsi"/>
          <w:highlight w:val="none"/>
        </w:rPr>
      </w:r>
    </w:p>
    <w:p>
      <w:pPr>
        <w:pStyle w:val="816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mainwindow.h</w:t>
      </w: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#ifndef MAINWINDOW_H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#define MAINWINDOW_H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&lt;QMainWindow&gt;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&lt;QProcess&gt;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"interface.h"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&lt;QTcpSocket&gt;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&lt;QMessageBox&gt;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&lt;QDir&gt;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&lt;QJsonObject&gt;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&lt;windows.h&gt;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&lt;QPluginLoader&gt;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&lt;QDebug&gt;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&lt;iostream&gt;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&lt;fstream&gt;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#include &lt;string&gt;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using namespace std;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QT_BEGIN_NAMESPACE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namespace Ui { class MainWindow; }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QT_END_NAMESPACE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class MainWindow : public QMainWindow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{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Q_OBJECT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public: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MainWindow(QWidget *parent = nullptr);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~MainWindow();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load_mode_plugins();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QTcpSocket* socket;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QByteArray Data;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public slots: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sockReady();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sockDisc();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private slots: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on_processor_clicked(bool checked);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result_update(int size_cols, QStringList header, QStringList mass);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update_str(string s);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on_mother_clicked();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on_os_clicked();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on_info_programm_clicked();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on_ram_clicked();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on_hard_clicked();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on_apply_clicked();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on_reboot_clicked();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void on_check_update_clicked();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private: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Ui::MainWindow *ui;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    QList&lt;Interface*&gt; _mode;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};</w:t>
      </w:r>
      <w:r>
        <w:rPr>
          <w:rFonts w:eastAsiaTheme="minorHAnsi"/>
        </w:rPr>
      </w:r>
    </w:p>
    <w:p>
      <w:pPr>
        <w:pStyle w:val="815"/>
      </w:pPr>
      <w:r>
        <w:rPr>
          <w:rFonts w:eastAsiaTheme="minorHAnsi"/>
        </w:rPr>
        <w:t xml:space="preserve">#endif // MAINWINDOW_H</w:t>
      </w: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main.cpp</w:t>
      </w: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"mainwindow.h"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&lt;QApplication&gt;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&lt;QLabel&gt;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int main(int argc, char *argv[])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qputenv("QT_DEBUG_PLUGINS", QByteArray("1"));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QApplication a(argc, argv);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MainWindow w;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w.show();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a.exec();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  <w:b w:val="false"/>
          <w:i w:val="false"/>
          <w:sz w:val="28"/>
          <w:szCs w:val="28"/>
        </w:rPr>
      </w:r>
      <w:r>
        <w:rPr>
          <w:rFonts w:eastAsiaTheme="minorHAnsi"/>
        </w:rPr>
      </w:r>
    </w:p>
    <w:p>
      <w:pPr>
        <w:pStyle w:val="815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8"/>
        </w:rPr>
        <w:t xml:space="preserve">mainwindow.cpp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#include "mainwindow.h"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#include "ui_mainwindow.h"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#include "helper.h"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#include "about.h"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MainWindow::MainWindow(QWidget *parent) : QMainWindow(parent), ui(new Ui::MainWindow)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AllocConsole();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ShowWindow(GetConsoleWindow(), SW_HIDE); // hide console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ui-&gt;setupUi(this);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ui-&gt;tableWidget-&gt;setEditTriggers(0);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bool checked = true;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on_processor_clicked(checked);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load_mode_plugins();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socket = new QTcpSocket(this);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connect(socket,SIGNAL(readyRead()),this,SLOT(sockReady()));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connect(socket,SIGNAL(disconnected()),this, SLOT(sockDisc()));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string *res = new string[100];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QStringList header, result_data, mass;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int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MainWindow::~MainWindow()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delete ui;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MainWindow::load_mode_plugins()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QDir dir(qApp-&gt;applicationDirPath());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dir.cd("plugins");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QStringList filter;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filter &lt;&lt; "*.dll";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QPluginLoader loader;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foreach(QFileInfo info, dir.entryInfoList(filter))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loader.setFileName(info.absoluteFilePath());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Interface* mode = qobject_cast&lt;Interface*&gt;(loader.instance());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if(mode)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QString name = loader.metaData().value("MetaData").toObject().value("Mode_name").toString();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qDebug() &lt;&lt; name;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ui-&gt;mode_list-&gt;addItem(name);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_mode.append(mode);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MainWindow::result_update(int size_cols, QStringList header, QStringList mass)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string result[size_cols];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string s;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ifstream f1;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f1.open("test1.txt");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int i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while (!f1.eof())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getline(f1, 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result[i] = s;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f1.close();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a.destroy_file("test1.txt");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 (int i = 0; i &lt; size_cols; i++)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res[i] = result[i];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ui-&gt;tableWidget-&gt;setRowCount(size_cols); // Устанавливаем количество строк на size_cols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ui-&gt;tableWidget-&gt;setColumnCount(1);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size_cols;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ui-&gt;tableWidget-&gt;verticalHeader()-&gt;setSectionResizeMode(i, QHeaderView::Stretch);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ui-&gt;tableWidget-&gt;horizontalHeader()-&gt;setSectionResizeMode(0, QHeaderView::Stretch);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ui-&gt;tableWidget-&gt;setVerticalHeaderLabels(header);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ui-&gt;tableWidget-&gt;horizontalHeader()-&gt;setVisible(false);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size_cols;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QString data = QString::fromStdString(res[i]);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result_data.append(data);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int countt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 (int i = countt; i &lt;  ui-&gt;tableWidget-&gt;rowCount(); ++i)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QTableWidgetItem * item;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for (int j = 0; j &lt; ui-&gt;tableWidget-&gt;columnCount(); ++j)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item = new QTableWidgetItem;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for(int s = 0; s &lt; size_str; s++)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    if(i==s)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       item-&gt;setText(result_data.value(mass[s].toInt()));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    ui-&gt;tableWidget-&gt;setItem(i, j, item);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countt++;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ui-&gt;tableWidget-&gt;resizeColumnsToContents();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ui-&gt;tableWidget-&gt;resizeRowsToContents();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MainWindow::update_str(string s)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string new_str;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bool flag = false;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int flag1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 (int i = 0; i &lt; s.length();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 (s[i] == '|')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flag = false;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flag1++;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 (flag1 == 1)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new_str += '\n';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flag1++;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 (flag == true)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new_str += s[i];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 (s[i] == '\n' || (s[i] == ' ' &amp;&amp; s[++i] == ' '))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flag = false;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 (s[i] == '=')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size_str++;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flag = true;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ofstream ff;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ff.open("test1.txt");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ff &lt;&lt; new_str;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ff.close();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MainWindow::on_processor_clicked(bool checked)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ui-&gt;switch_info-&gt;setText("Информация о процессоре");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const char *take = d.set_apply_do(0).data(); //proc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result_update(size_str, header&lt;&lt;"Частота на ядро"&lt;&lt;"Имя процессора"&lt;&lt;"Количество ядер"&lt;&lt;"Количество потоков",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MainWindow::on_mother_clicked()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ui-&gt;switch_info-&gt;setText("Информация о Материнской плате");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const char *take = d.set_apply_do(1).data(); //mather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result_update(size_str, header&lt;&lt;"Производитель"&lt;&lt;"Модель",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MainWindow::on_os_clicked()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ui-&gt;switch_info-&gt;setText("Информация об Операционной системе");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const char *take = d.set_apply_do(4).data();  //OS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result_update(size_str, header&lt;&lt;"Производитель OS"&lt;&lt;"Версия",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MainWindow::on_ram_clicked()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ui-&gt;switch_info-&gt;setText("Информация об Модулях оперативной памяти");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const char *take = d.set_apply_do(2).data(); //ram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int r = size_str/2;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header&lt;&lt;"Партийный номер"&lt;&lt;"Частота";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result_update(size_str, header,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MainWindow::on_hard_clicked()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size_str = 0;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ui-&gt;switch_info-&gt;setText("Информация об Накопителях");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const char *take = d.set_apply_do(3).data(); //hard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system(take);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Helper 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update_str(a.read_file_info());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int r = size_str/2;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header&lt;&lt;"Модель"&lt;&lt;"Размер";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mass.append(m);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result_update(size_str, header, mass);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MainWindow::on_info_programm_clicked()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About ab(this);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ab.exec();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MainWindow::on_apply_clicked()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QApplication::setFont(_mode.at(ui-&gt;mode_list-&gt;currentIndex())-&gt;changeView());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MainWindow::on_reboot_clicked()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qApp-&gt;quit();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QProcess::startDetached(qApp-&gt;arguments()[0], qApp-&gt;arguments());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MainWindow::on_check_update_clicked()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QByteArray wr;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QStringList find_filter;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QDir dir_client(qApp-&gt;applicationDirPath());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dir_client.cd("plugins");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bool ok = dir_client.exists();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if (ok)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dir_client.setFilter(QDir::Files | QDir::Hidden | QDir::NoSymLinks);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dir_client.setSorting(QDir::Name);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QFileInfoList list = dir_client.entryInfoList();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for (int i = 0; i &lt; list.size(); ++i)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QFileInfo fileInfo = list.at(i);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find_filter.append(fileInfo.fileName());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qDebug() &lt;&lt; find_filter &lt;&lt; endl;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foreach (const QString &amp;str, find_filter)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wr.append(str);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if(&amp;str != find_filter.last())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wr.append(" 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qDebug() &lt;&lt; wr &lt;&lt; endl; //get list plugins client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socket-&gt;connectToHost("127.0.0.1", 5555);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socket-&gt;waitForConnected(1);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if(socket-&gt;state() == QTcpSocket::ConnectedState)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if(socket-&gt;isOpen())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socket-&gt;write(wr); //list dlls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socket-&gt;waitForBytesWritten(100);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else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QMessageBox::information(this, "Информация", "Соединение не установлено");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MainWindow::sockReady()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if(socket-&gt;waitForConnected(100))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socket-&gt;waitForReadyRead(100);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Data = socket-&gt;readAll();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if(!Data.isEmpty() &amp;&amp; Data == "Actuale")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QMessageBox::information(this, "Информация", "Соединение установлено\nУ вас актуальная версия программы!");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else if(Data.isEmpty())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QMessageBox::information(this, "Информация", "Ничего не получено");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else if(Data != "Actuale"){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//loading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QStringList rec_data_update;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rec_data_update.append(QString(Data).split(" "));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QMessageBox::information(this, "Информация", "Соединение установлено\nОбновляем программу!");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for(int i = 0; i &lt; rec_data_update.size();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    QFile::copy("C:\\Users\\Toketsu\\Desktop\\test server\\server\\server\\debug\\plugins\\"+rec_data_update[i], "C:\\Users\\Toketsu\\Desktop\\QT_3 _lab\\lab1\\debug\\plugins\\"+rec_data_update[i]);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_mode.clear();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ui-&gt;mode_list-&gt;clear();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load_mode_plugins();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    QMessageBox::information(this, "Информация", "Обновление завершено!");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void MainWindow::sockDisc()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    socket-&gt;deleteLater();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header&lt;&lt;"Модель"&lt;&lt;"Размер";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mass.append(m);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result_update(size_str, header, mass);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MainWindow::on_info_programm_clicked()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About ab(this);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ab.exec();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MainWindow::on_apply_clicked()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QApplication::setFont(_mode.at(ui-&gt;mode_list-&gt;currentIndex())-&gt;changeView());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MainWindow::on_reboot_clicked()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qApp-&gt;quit();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QProcess::startDetached(qApp-&gt;arguments()[0], qApp-&gt;arguments());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i w:val="false"/>
          <w:sz w:val="28"/>
          <w:highlight w:val="none"/>
          <w:lang w:val="en-US" w:eastAsia="en-US"/>
        </w:rPr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  <w:i w:val="false"/>
          <w:sz w:val="28"/>
          <w:szCs w:val="28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Mode.h</w:t>
      </w:r>
      <w:r>
        <w:rPr>
          <w:rFonts w:eastAsiaTheme="minorHAnsi"/>
          <w:b/>
          <w:i/>
          <w:sz w:val="28"/>
          <w:szCs w:val="28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MODE_H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MODE_H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&lt;QObject&gt;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&lt;interface.h&gt;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Mode : public QObject, public Interface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Q_OBJECT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Q_PLUGIN_METADATA(IID "aida.Interface" FILE "Interface.json")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Q_INTERFACES(Interface)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Mode(QObject *parent =0);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~Mode();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QString name();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virtual QFont changeView();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MODE_H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Mode.cpp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"mode.h"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&lt;QDebug&gt;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Mode::Mode(QObject *parent) : QObject(parent)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"created";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Mode::~Mode()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"destroy";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QString Mode::name()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"mode 1";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QFont Mode::changeView()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"print";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QFont newFont("Courier", 6, QFont::Bold, true);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newFont;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Interface.h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INTERFACE_H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INTERFACE_H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&lt;QObject&gt;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&lt;QString&gt;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&lt;QFont&gt;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Interface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virtual QFont changeView() = 0;//плагин выполняет действия над объектами в структуре Styles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Q_DECLARE_INTERFACE(Interface, "aida.Interface");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INTERFACE_H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Helper.h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HELPER_H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HELPER_H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"helper_global.h"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&lt;QString&gt;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&lt;iostream&gt;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&lt;fstream&gt;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&lt;string&gt;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using namespace std;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HELPER_EXPORT Helper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Helper();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destroy_file(QString s);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read_file_info();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set_apply_do(int num);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HELPER_H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Helper.cpp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"helper.h"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Helper::Helper()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Helper::destroy_file(QString s)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name;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name = s.toStdString().c_str();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const char *r = name.data();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remove(r);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string Helper::read_file_info() 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ifstream f;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s;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f.open("test.txt");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while (!f.eof()) 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char c = f.get();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 += c;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f.close();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destroy_file("test.txt");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s;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string Helper::set_apply_do(int num)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*mass = new string[5];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mass[0] = "wmic CPU get Name, NumberOfCores, NumberOfLogicalProcessors, Maxclockspeed /format:list &gt;&gt; test.txt"; //proc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mass[1] = "wmic baseboard get manufacturer, product /format:list &gt;&gt; test.txt"; //mather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mass[2] = "wmic memorychip get speed, PartNumber /format:list &gt;&gt; test.txt"; //ram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mass[3] = "wmic diskdrive get model, size /format:list &gt;&gt; test.txt"; //hard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mass[4] = "wmic OS get Manufacturer , Version /format:list &gt;&gt; test.txt"; //OS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mass[num];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About.h</w:t>
      </w:r>
      <w:r>
        <w:rPr>
          <w:rFonts w:eastAsiaTheme="minorHAnsi"/>
          <w:b/>
          <w:i/>
          <w:sz w:val="28"/>
          <w:szCs w:val="28"/>
          <w:highlight w:val="none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</w:t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ABOUT_H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ABOUT_H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"about_global.h"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&lt;QDialog&gt;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ABOUT_EXPORT About : public QDialog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explicit About(QWidget *parent = nullptr);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ABOUT_H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  <w:rPr>
          <w:rFonts w:eastAsiaTheme="minorHAnsi"/>
          <w:b/>
          <w:i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eastAsia="en-US"/>
        </w:rPr>
        <w:t xml:space="preserve">About.cpp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"about.h"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&lt;QLabel&gt;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&lt;QGridLayout&gt;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About::About(QWidget* parent): QDialog(parent)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QGridLayout* gridLayout = new QGridLayout(this);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setLayout(gridLayout);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gridLayout-&gt;addWidget(new QLabel("Программу сделал студент группы ПО-5, Пищик Алексей \nДанная программа выводит информацию о компьютере", this));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Server</w:t>
      </w:r>
      <w:r>
        <w:rPr>
          <w:rFonts w:eastAsiaTheme="minorHAnsi"/>
          <w:b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main.cpp</w:t>
      </w:r>
      <w:r>
        <w:rPr>
          <w:rFonts w:eastAsiaTheme="minorHAnsi"/>
          <w:b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&lt;QCoreApplication&gt;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&lt;myserver.h&gt;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int main(int argc, char *argv[])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QCoreApplication a(argc, argv);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MyServer Server;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Server.StartServer();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a.exec();</w:t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Myserver.cpp</w:t>
      </w:r>
      <w:r>
        <w:rPr>
          <w:rFonts w:eastAsiaTheme="minorHAnsi"/>
          <w:b/>
          <w:i w:val="false"/>
          <w:sz w:val="28"/>
          <w:szCs w:val="28"/>
          <w:highlight w:val="none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"myserver.h"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&lt;QFile&gt;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&lt;QDate&gt;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MyServer::MyServer(){}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MyServer::~MyServer(){}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MyServer::StartServer(){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if(this-&gt;listen(QHostAddress::Any, 5555)){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qDebug() &lt;&lt; "Listening";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else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qDebug() &lt;&lt; "Not Listening";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MyServer::incomingConnection(int socketDeskriptor){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socket = new QTcpSocket(this);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socket-&gt;setSocketDescriptor(socketDeskriptor);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connect(socket,SIGNAL(readyRead()), this, SLOT(sockReady()));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connect(socket,SIGNAL(disconnected()),this,SLOT(sockDisc()));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qDebug()&lt;&lt;socketDeskriptor&lt;&lt;"Client connected";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qDebug()&lt;&lt;"Send client connect status - YES";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MyServer::sockReady()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Data = socket-&gt;readAll();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"Select from Client" &lt;&lt; 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QStringList client_data;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client_data.append(QString(Data).split(" "));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if(!Data.isEmpty())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string result_client;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ifstream f;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f.open("C:\\Users\\Toketsu\\Desktop\\QT_3 _lab\\lab1\\debug\\client.json");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getline(f, result_client);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f.close();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QString data_client = QString::fromStdString(result_client);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string json_server;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ifstream f1;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f1.open("C:\\Users\\Toketsu\\Desktop\\test server\\server\\server\\debug\\server.json");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getline(f1, json_server);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f1.close();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QString data = QString::fromStdString(json_server);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if(data_client == data)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qDebug() &lt;&lt; "Send to Client" &lt;&lt; "Actuale";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socket-&gt;write("Actuale");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else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QByteArray wr;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QDir dir_server(QDir::currentPath());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QStringList find_filter;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dir_server.cd("plugins");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bool ok = dir_server.exists();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if (ok)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dir_server.setFilter(QDir::Files | QDir::Hidden | QDir::NoSymLinks);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dir_server.setSorting(QDir::Name);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QFileInfoList list = dir_server.entryInfoList();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for (int i = 0; i &lt; list.size(); ++i)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QFileInfo fileInfo = list.at(i);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find_filter.append(fileInfo.fileName());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QStringList sen_to_clien;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for(int i = client_data.size(); i &lt; find_filter.size(); i++)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sen_to_clien.append(find_filter[i]);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foreach (const QString &amp;str, sen_to_clien)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wr.append(str);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if(&amp;str != find_filter.last()) 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    wr.append(" 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qDebug() &lt;&lt; "Send to Client" &lt;&lt; wr;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string result;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ifstream f1;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f1.open("C:\\Users\\Toketsu\\Desktop\\test server\\server\\server\\server.json");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getline(f1, result);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f1.close();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QString data = QString::fromStdString(result);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string result_client;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ifstream f;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f.open("C:\\Users\\Toketsu\\Desktop\\QT_3 _lab\\lab1\\debug\\client.json");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getline(f, result_client);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f.close();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QString data_client = QString::fromStdString(result_client);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data_client = 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ofstream write_json_clien;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write_json_clien.open("C:\\Users\\Toketsu\\Desktop\\QT_3 _lab\\lab1\\debug\\client.json");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write_json_clien &lt;&lt; data_client.toStdString();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write_json_clien.close();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//create log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ofstream write_log;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write_log.open("C:/Users/Toketsu/Desktop/test server/server/server/debug/logs/log.txt");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write_log &lt;&lt; "Update to " + data_client.toStdString()&lt;&lt; " and modules: " &lt;&lt; QString(wr).toStdString();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write_log.close();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    socket-&gt;write(wr);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socket-&gt;waitForBytesWritten(100);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MyServer::sockDisc(){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qDebug()&lt;&lt;"Disconnect";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socket-&gt;deleteLater();</w:t>
      </w:r>
      <w:r>
        <w:rPr>
          <w:rFonts w:eastAsiaTheme="minorHAnsi"/>
        </w:rPr>
      </w:r>
    </w:p>
    <w:p>
      <w:pPr>
        <w:pStyle w:val="816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816"/>
        <w:rPr>
          <w:b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 w:val="false"/>
          <w:sz w:val="28"/>
          <w:szCs w:val="28"/>
          <w:highlight w:val="none"/>
          <w:lang w:val="en-US" w:eastAsia="en-US"/>
        </w:rPr>
        <w:t xml:space="preserve">Myserver.h</w:t>
      </w:r>
      <w:r>
        <w:rPr>
          <w:rFonts w:eastAsiaTheme="minorHAnsi"/>
          <w:b/>
          <w:i w:val="false"/>
          <w:sz w:val="28"/>
          <w:szCs w:val="28"/>
          <w:highlight w:val="none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MYSERVER_H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MYSERVER_H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&lt;QTcpServer&gt;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&lt;QTcpSocket&gt;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&lt;QDir&gt;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&lt;fstream&gt;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&lt;iostream&gt;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using namespace std;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MyServer: public QTcpServer{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Q_OBJECT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MyServer();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~MyServer();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QTcpSocket * socket;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QByteArray Data;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 slots: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StartServer();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incomingConnection(int socketDeskriptor);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sockReady();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sockDisc();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816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MYSERVER_H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816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</w:t>
      </w:r>
      <w:r>
        <w:rPr>
          <w:rFonts w:eastAsiaTheme="minorHAnsi"/>
          <w:sz w:val="28"/>
          <w:szCs w:val="28"/>
          <w:lang w:eastAsia="en-US"/>
        </w:rPr>
        <w:t xml:space="preserve">ознакомился с возможностями, предлагаемыми Qt для поддержки сетевого взаимодействия </w:t>
      </w:r>
      <w:r>
        <w:rPr>
          <w:rFonts w:eastAsiaTheme="minorHAnsi"/>
          <w:sz w:val="28"/>
          <w:szCs w:val="28"/>
          <w:lang w:eastAsia="en-US"/>
        </w:rPr>
        <w:t xml:space="preserve">программ.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</w:p>
    <w:p>
      <w:pPr>
        <w:pStyle w:val="816"/>
        <w:rPr>
          <w:sz w:val="28"/>
          <w:szCs w:val="28"/>
        </w:rPr>
      </w:pPr>
      <w:r>
        <w:rPr>
          <w:rFonts w:eastAsiaTheme="minorHAnsi"/>
          <w:sz w:val="28"/>
          <w:szCs w:val="28"/>
        </w:rPr>
      </w:r>
      <w:r>
        <w:rPr>
          <w:rFonts w:eastAsiaTheme="minorHAnsi"/>
        </w:rPr>
      </w:r>
      <w:r>
        <w:rPr>
          <w:rFonts w:eastAsia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Title"/>
    <w:basedOn w:val="811"/>
    <w:next w:val="811"/>
    <w:link w:val="65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4">
    <w:name w:val="Title Char"/>
    <w:basedOn w:val="812"/>
    <w:link w:val="653"/>
    <w:uiPriority w:val="10"/>
    <w:rPr>
      <w:sz w:val="48"/>
      <w:szCs w:val="48"/>
    </w:rPr>
  </w:style>
  <w:style w:type="paragraph" w:styleId="655">
    <w:name w:val="Subtitle"/>
    <w:basedOn w:val="811"/>
    <w:next w:val="811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basedOn w:val="812"/>
    <w:link w:val="655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2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2"/>
    <w:link w:val="663"/>
    <w:uiPriority w:val="99"/>
  </w:style>
  <w:style w:type="paragraph" w:styleId="665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eastAsia="Times New Roman"/>
      <w:sz w:val="24"/>
      <w:szCs w:val="24"/>
    </w:rPr>
    <w:pPr>
      <w:widowControl w:val="off"/>
    </w:p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HTML Preformatted"/>
    <w:uiPriority w:val="99"/>
    <w:semiHidden/>
    <w:unhideWhenUsed/>
    <w:rPr>
      <w:rFonts w:ascii="Courier New" w:hAnsi="Courier New"/>
      <w:lang w:val="en-US" w:eastAsia="zh-CN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16">
    <w:name w:val="No Spacing"/>
    <w:qFormat/>
    <w:uiPriority w:val="1"/>
    <w:rPr>
      <w:rFonts w:eastAsia="Times New Roman"/>
      <w:sz w:val="24"/>
      <w:szCs w:val="24"/>
    </w:rPr>
    <w:pPr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47</cp:revision>
  <dcterms:created xsi:type="dcterms:W3CDTF">2021-09-17T09:09:00Z</dcterms:created>
  <dcterms:modified xsi:type="dcterms:W3CDTF">2021-11-08T10:09:33Z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