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№5</w:t>
      </w:r>
      <w:r>
        <w:rPr>
          <w:color w:val="000000"/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</w:t>
      </w:r>
      <w:r>
        <w:rPr>
          <w:sz w:val="28"/>
          <w:szCs w:val="28"/>
        </w:rPr>
        <w:t xml:space="preserve">ОСИСП</w:t>
      </w:r>
      <w:r>
        <w:rPr>
          <w:color w:val="000000"/>
          <w:sz w:val="28"/>
          <w:szCs w:val="28"/>
        </w:rPr>
        <w:t xml:space="preserve">»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Проверила: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Дряпко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.В.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pStyle w:val="816"/>
        <w:rPr>
          <w:rFonts w:eastAsiaTheme="minorHAnsi"/>
          <w:sz w:val="28"/>
          <w:szCs w:val="28"/>
          <w:lang w:eastAsia="en-US"/>
        </w:rPr>
      </w:pPr>
      <w:r/>
      <w:bookmarkStart w:id="0" w:name="_GoBack"/>
      <w:r/>
      <w:bookmarkEnd w:id="0"/>
      <w:r>
        <w:rPr>
          <w:rFonts w:eastAsiaTheme="minorHAnsi"/>
          <w:b/>
          <w:sz w:val="28"/>
          <w:szCs w:val="28"/>
          <w:lang w:eastAsia="en-US"/>
        </w:rPr>
        <w:t xml:space="preserve"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познакомиться с возможностями, предлагаемыми фреймворком Qt, для разработки многопо</w:t>
      </w:r>
      <w:r>
        <w:rPr>
          <w:rFonts w:eastAsiaTheme="minorHAnsi"/>
          <w:sz w:val="28"/>
          <w:szCs w:val="28"/>
          <w:lang w:eastAsia="en-US"/>
        </w:rPr>
        <w:t xml:space="preserve">точных приложений</w:t>
      </w:r>
      <w:r>
        <w:rPr>
          <w:rFonts w:eastAsiaTheme="minorHAnsi"/>
        </w:rPr>
      </w:r>
    </w:p>
    <w:p>
      <w:pPr>
        <w:pStyle w:val="816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</w:t>
      </w:r>
      <w:r>
        <w:rPr>
          <w:rFonts w:eastAsiaTheme="minorHAnsi"/>
          <w:sz w:val="28"/>
          <w:szCs w:val="28"/>
          <w:lang w:eastAsia="en-US"/>
        </w:rPr>
        <w:t xml:space="preserve"> 15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 xml:space="preserve">Задание: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1) Основное задание заключается в доработке функционала обновления, разработка которого про-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изводилась в ЛР No4. Нужно интегрировать указанную функцию в само приложение, без ис-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пользования стороннего клиента. При этом серверная часть приложения остается без изменений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(возможны некоторые доработки сервера, без изменения общей клиент-серверной архитекту-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ры);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2) Проверка обновления должна осуществляться автоматически по таймеру (QTimer) либо по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непосредственному запросу пользователя. Предусмотреть выбор из меню политики обновления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(с пользовательским подтверждением, без подтверждения/автоматически);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3) Сам процесс обновления должен осуществляться с использованием отдельного потока (QThread)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с минимальной вовлечённостью пользователя;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4) Необходимо отображать прогресс обновления (для этого можно использовать строку состояния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– QStatusBar);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5) Для демонстрации процесса обновления и независимой работы основного и вспомогательного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потоков приложения осуществлять передачу с сервера обновления помимо основных обнов-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ляемых компонентов (в соответствии с вариантом задания) одного-двух крупных файлов с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произвольным содержимым (например, видео).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6) Обновляемые компоненты по вариантам (ЛР No4):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15 DLL, конфигурационный файл (внешний вид)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7) Процесс обновления логируется. При завершении обновления пользователю выдается соответ-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ствующее сообщение.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mainwindow.h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#ifndef MAINWINDOW_H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#define MAINWINDOW_H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&lt;QMainWindow&gt;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&lt;QProcess&gt;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"interface.h"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&lt;QTcpSocket&gt;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&lt;QMessageBox&gt;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&lt;QDir&gt;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&lt;QJsonObject&gt;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&lt;windows.h&gt;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&lt;QPluginLoader&gt;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&lt;QDebug&gt;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&lt;iostream&gt;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&lt;fstream&gt;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&lt;string&gt;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&lt;QTimer&gt;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&lt;QThread&gt;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"thread.h"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using namespace std;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QT_BEGIN_NAMESPACE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namespace Ui { class MainWindow; }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QT_END_NAMESPACE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class MainWindow : public QMainWindow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Q_OBJECT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public: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MainWindow(QWidget *parent = nullptr);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~MainWindow();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load_mode_plugins();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QTcpSocket* socket;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QByteArray Data;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int progress = 0;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QTimer *timer;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public slots: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showProgress(int i);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sockReady();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sockDisc();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loading(int res);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download_video(int msg);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private slots: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on_processor_clicked(bool checked);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result_update(int size_cols, QStringList header, QStringList mass);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update_str(string s);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on_mother_clicked();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on_os_clicked();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on_info_programm_clicked();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on_ram_clicked();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on_hard_clicked();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on_apply_clicked();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on_reboot_clicked();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on_check_update_clicked();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public: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Ui::MainWindow *ui;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QList&lt;Interface*&gt; _mode;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QThread *thread_update;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};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#endif // MAINWINDOW_H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main.cpp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"mainwindow.h"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&lt;QApplication&gt;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int main(int argc, char *argv[])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qputenv("QT_DEBUG_PLUGINS", QByteArray("1"));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QApplication a(argc, argv);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MainWindow w;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w.show();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a.exec();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 w:val="false"/>
          <w:i w:val="false"/>
          <w:sz w:val="28"/>
          <w:szCs w:val="28"/>
        </w:rPr>
      </w:r>
      <w:r>
        <w:rPr>
          <w:rFonts w:eastAsiaTheme="minorHAnsi"/>
        </w:rPr>
      </w:r>
    </w:p>
    <w:p>
      <w:pPr>
        <w:pStyle w:val="815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8"/>
        </w:rPr>
        <w:t xml:space="preserve">mainwindow.cpp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"mainwindow.h"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"ui_mainwindow.h"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"helper.h"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"about.h"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&lt;QThread&gt;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&lt;QDebug&gt;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#include "thread.h"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MainWindow::MainWindow(QWidget *parent) : QMainWindow(parent), ui(new Ui::MainWindow)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AllocConsole();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ShowWindow(GetConsoleWindow(), SW_HIDE); // hide console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ui-&gt;setupUi(this);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ui-&gt;tableWidget-&gt;setEditTriggers(0);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bool checked = true;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on_processor_clicked(checked);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load_mode_plugins();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//connect(&amp;thread_update, &amp;QThread::started, &amp;th_one, &amp;UPDATE::run);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//th_one.moveToThread(&amp;thread_update);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string *res = new string[100];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QStringList header, result_data, mass;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int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MainWindow::~MainWindow()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delete ui;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MainWindow::load_mode_plugins()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QDir dir(qApp-&gt;applicationDirPath());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dir.cd("plugins");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QStringList 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filter &lt;&lt; "*.dll";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QPluginLoader loader;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foreach(QFileInfo info, dir.entryInfoList(filter))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loader.setFileName(info.absoluteFilePath());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Interface* mode = qobject_cast&lt;Interface*&gt;(loader.instance());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if(mode)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QString name = loader.metaData().value("MetaData").toObject().value("Mode_name").toString();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qDebug() &lt;&lt; name;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ui-&gt;mode_list-&gt;addItem(name);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_mode.append(mode);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MainWindow::result_update(int size_cols, QStringList header, QStringList mass)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string result[size_cols];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string 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ifstream f1;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f1.open("test1.txt");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int i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while (!f1.eof())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getline(f1, 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result[i] = 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f1.close();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a.destroy_file("test1.txt");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 (int i = 0; i &lt; size_cols; i++)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res[i] = result[i];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ui-&gt;tableWidget-&gt;setRowCount(size_cols); // Устанавливаем количество строк на size_cols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ui-&gt;tableWidget-&gt;verticalHeader()-&gt;setSectionResizeMode(i, QHeaderView::Stretch);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ui-&gt;tableWidget-&gt;horizontalHeader()-&gt;setSectionResizeMode(0, QHeaderView::Stretch);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ui-&gt;tableWidget-&gt;setVerticalHeaderLabels(header);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ui-&gt;tableWidget-&gt;horizontalHeader()-&gt;setVisible(false);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data = QString::fromStdString(res[i]);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result_data.append(data);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int countt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 (int i = countt; i &lt;  ui-&gt;tableWidget-&gt;rowCount(); ++i)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QTableWidgetItem * item;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for (int j = 0; j &lt; ui-&gt;tableWidget-&gt;columnCount(); ++j)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item = new QTableWidgetItem;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for(int s = 0; s &lt; size_str; s++)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if(i==s)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   item-&gt;setText(result_data.value(mass[s].toInt()));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ui-&gt;tableWidget-&gt;setItem(i, j, item);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countt++;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ui-&gt;tableWidget-&gt;resizeColumnsToContents();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ui-&gt;tableWidget-&gt;resizeRowsToContents();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MainWindow::update_str(string 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string new_str;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bool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int flag1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 (int i = 0; i &lt; s.length();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 (s[i] == '|')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flag1++;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 (flag1 == 1)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new_str += '\n';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flag1++;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 (flag == true)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new_str += s[i];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 (s[i] == '\n' || (s[i] == ' ' &amp;&amp; s[++i] == ' '))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 (s[i] == '=')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size_str++;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flag = true;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ofstream ff;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ff.open("test1.txt");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ff &lt;&lt; new_str;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ff.close();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MainWindow::on_processor_clicked(bool checked)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ui-&gt;switch_info-&gt;setText("Информация о процессоре");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const char *take = d.set_apply_do(0).data(); //proc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result_update(size_str, header&lt;&lt;"Частота на ядро"&lt;&lt;"Имя процессора"&lt;&lt;"Количество ядер"&lt;&lt;"Количество потоков",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MainWindow::on_mother_clicked()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ui-&gt;switch_info-&gt;setText("Информация о Материнской плате");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const char *take = d.set_apply_do(1).data(); //mather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result_update(size_str, header&lt;&lt;"Производитель"&lt;&lt;"Модель",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MainWindow::on_os_clicked()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ui-&gt;switch_info-&gt;setText("Информация об Операционной системе");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const char *take = d.set_apply_do(4).data();  //OS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result_update(size_str, header&lt;&lt;"Производитель OS"&lt;&lt;"Версия",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MainWindow::on_ram_clicked()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ui-&gt;switch_info-&gt;setText("Информация об Модулях оперативной памяти");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const char *take = d.set_apply_do(2).data(); //ram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int r = size_str/2;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header&lt;&lt;"Партийный номер"&lt;&lt;"Частота";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MainWindow::on_hard_clicked()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ui-&gt;switch_info-&gt;setText("Информация об Накопителях");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const char *take = d.set_apply_do(3).data(); //hard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int r = size_str/2;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header&lt;&lt;"Модель"&lt;&lt;"Размер";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MainWindow::on_info_programm_clicked()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About ab(this);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ab.exec();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MainWindow::on_apply_clicked()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QApplication::setFont(_mode.at(ui-&gt;mode_list-&gt;currentIndex())-&gt;changeView());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MainWindow::on_reboot_clicked()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qApp-&gt;quit();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QProcess::startDetached(qApp-&gt;arguments()[0], qApp-&gt;arguments());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MainWindow::on_check_update_clicked()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socket = new QTcpSocket();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connect(socket,SIGNAL(readyRead()),this,SLOT(sockReady()));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Data.clear();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string result_client;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ifstream f;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f.open("C:\\Users\\Toketsu\\Desktop\\QT_3 _lab\\lab1\\debug\\client.json");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getline(f, 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f.close();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QString data_client = QString::fromStdString(result_client);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Data.append(data_client);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socket-&gt;connectToHost("127.0.0.1", 5555);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socket-&gt;waitForConnected(1);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if(socket-&gt;state() == QTcpSocket::ConnectedState)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if(socket-&gt;isOpen())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socket-&gt;write(Data);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socket-&gt;waitForBytesWritten(100);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QMessageBox::information(this, "Информация", "Соединение не установлено");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MainWindow::sockReady()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if(socket-&gt;waitForConnected(100))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socket-&gt;waitForReadyRead(100);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Data = socket-&gt;readAll();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if(Data == "Actuale")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QMessageBox::information(this, "Информация", "Соединение установлено\nУ вас актуальная версия программы!");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socket-&gt;disconnected();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else if(Data == "Need update")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QMessageBox msg;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msg.setText("New version is available");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msg.setInformativeText("Do you want to update app?");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msg.setStandardButtons(QMessageBox::Yes | QMessageBox::No);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msg.setDefaultButton(QMessageBox::Yes);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int res = msg.exec();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//loading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if (res == QMessageBox::Yes)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sockDisc();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socket-&gt;waitForDisconnected(1);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QThread *thread= new QThread;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Thread *my = new Thread("B");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my-&gt;moveToThread(thread);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connect(my, SIGNAL(time_load(int)), this, SLOT(showProgress(int)));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connect(my, SIGNAL(load_update(int)), this, SLOT(loading(int)));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connect(my, SIGNAL(load_video(int)), this, SLOT(download_video(int)));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connect(thread, SIGNAL(started()), my, SLOT(run()));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    thread-&gt;start();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MainWindow::sockDisc()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socket-&gt;disconnected();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MainWindow::loading(int res)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if(res == 1)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_mode.clear();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ui-&gt;mode_list-&gt;clear();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    load_mode_plugins();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MainWindow::showProgress(int i)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progress = i;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ui-&gt;statusbar-&gt;showMessage(QString::number(progress)+"%");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ui-&gt;statusbar-&gt;showMessage("100%");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QMessageBox::information(this, "Информация", "Обновление завершено!");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void MainWindow::download_video(int msg)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    if(msg == 1) QMessageBox::information(this, "Информация", "Видео получено!");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  <w:rPr>
          <w:i w:val="false"/>
          <w:sz w:val="28"/>
          <w:highlight w:val="none"/>
          <w:lang w:val="en-US" w:eastAsia="en-US"/>
        </w:rPr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  <w:i w:val="false"/>
          <w:sz w:val="28"/>
          <w:highlight w:val="none"/>
          <w:lang w:val="en-US" w:eastAsia="en-US"/>
        </w:rPr>
      </w:r>
    </w:p>
    <w:p>
      <w:pPr>
        <w:pStyle w:val="816"/>
        <w:rPr>
          <w:b/>
          <w:i w:val="false"/>
          <w:sz w:val="28"/>
          <w:highlight w:val="none"/>
          <w:lang w:val="en-US" w:eastAsia="en-US"/>
        </w:rPr>
      </w:pPr>
      <w:r>
        <w:rPr>
          <w:rFonts w:eastAsiaTheme="minorHAnsi"/>
          <w:i w:val="false"/>
          <w:sz w:val="28"/>
          <w:highlight w:val="none"/>
          <w:lang w:val="en-US" w:eastAsia="en-US"/>
        </w:rPr>
      </w:r>
      <w:r>
        <w:rPr>
          <w:rFonts w:eastAsiaTheme="minorHAnsi"/>
          <w:b/>
          <w:i w:val="false"/>
          <w:sz w:val="28"/>
          <w:highlight w:val="none"/>
          <w:lang w:val="en-US" w:eastAsia="en-US"/>
        </w:rPr>
        <w:t xml:space="preserve">Thread.h</w:t>
      </w:r>
      <w:r>
        <w:rPr>
          <w:rFonts w:eastAsiaTheme="minorHAnsi"/>
          <w:b/>
          <w:i w:val="false"/>
          <w:sz w:val="28"/>
          <w:highlight w:val="none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#ifndef THREAD_H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#define THREAD_H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&lt;QTcpSocket&gt;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&lt;QThread&gt;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&lt;QTimer&gt;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&lt;QDir&gt;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class Thread : public QObject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explicit Thread(QString 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QTcpSocket* socket;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QByteArray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int progress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QTimer *timer;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public slots: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void sockReady();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void sockDisc();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void run();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void share_video();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signals: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time_load(int);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load_update(int);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load_video(int);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private: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QString name;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#endif // THREAD_H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highlight w:val="none"/>
        </w:rPr>
      </w:r>
    </w:p>
    <w:p>
      <w:pPr>
        <w:pStyle w:val="816"/>
        <w:rPr>
          <w:b/>
          <w:i w:val="false"/>
          <w:sz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highlight w:val="none"/>
          <w:lang w:val="en-US" w:eastAsia="en-US"/>
        </w:rPr>
        <w:t xml:space="preserve">Thread.cpp</w:t>
      </w: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highlight w:val="none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#include "thread.h"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Thread::Thread(QString s) : name(s)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Thread::sockReady()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if(socket-&gt;waitForConnected(100))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socket-&gt;waitForReadyRead(100);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Data = socket-&gt;readAll();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QStringList rec_data_update;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std::ofstream write_json_clien;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QString new_version;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rec_data_update.append(QString(Data).split(" "));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new_version.append(rec_data_update.last());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write_json_clien.open("C:\\Users\\Toketsu\\Desktop\\QT_3 _lab\\lab1\\debug\\client.json");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write_json_clien &lt;&lt; new_version.toStdString();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write_json_clien.close();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for(int i = 0; i &lt; rec_data_update.size()-1;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QFile::copy("C:\\Users\\Toketsu\\Desktop\\test server\\server\\server\\debug\\plugins\\"+rec_data_update[i], "C:\\Users\\Toketsu\\Desktop\\QT_3 _lab\\lab1\\debug\\plugins\\"+rec_data_update[i]);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//create log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std::ofstream write_log;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write_log.open("C:/Users/Toketsu/Desktop/test server/server/server/debug/logs/log.txt", std::ios::app);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write_log &lt;&lt; std::endl;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write_log &lt;&lt; "Update Modules and version " &lt;&lt; QString(Data).toStdString();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write_log.close();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sockDisc();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emit load_update(1);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share_video();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Thread::sockDisc()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socket-&gt;disconnected();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Thread::run()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socket = new QTcpSocket();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connect(socket,SIGNAL(readyRead()),this,SLOT(sockReady()));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socket-&gt;connectToHost("127.0.0.1", 5555);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QByteArray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QStringList find_filter;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QDir dir_client(QDir::current());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dir_client.cd("plugins");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bool ok = dir_client.exists();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if (ok)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dir_client.setFilter(QDir::Files | QDir::Hidden | QDir::NoSymLinks);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dir_client.setSorting(QDir::Name);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QFileInfoList list = dir_client.entryInfoList();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for (int i = 0; i &lt; list.size(); ++i)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QFileInfo fileInfo = list.at(i);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find_filter.append(fileInfo.fileName());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qDebug() &lt;&lt; find_filter &lt;&lt; endl;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foreach (const QString &amp;str, find_filter)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wr.append(str);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if(&amp;str != find_filter.last())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    wr.append(" 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qDebug() &lt;&lt; wr &lt;&lt; endl; //get list plugins client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socket-&gt;write(wr);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socket-&gt;waitForBytesWritten(100);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emit time_load(58);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void Thread::share_video()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    if(QFile::copy("D:\\DCs.Legends.of.Tomorrow.S06E11.1080p.rus.LostFilm.TV.mkv", "C:\\Users\\Toketsu\\Desktop\\QT_3 _lab\\lab1\\debug\\video\\DCs.Legends.of.Tomorrow.S06E11.1080p.rus.LostFilm.TV.mkv")) emit load_video(1);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highlight w:val="none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Mode.h</w:t>
      </w:r>
      <w:r>
        <w:rPr>
          <w:rFonts w:eastAsiaTheme="minorHAnsi"/>
          <w:b/>
          <w:i/>
          <w:sz w:val="28"/>
          <w:szCs w:val="28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&lt;interface.h&gt;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Mode : public QObject, public Interface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Q_PLUGIN_METADATA(IID "aida.Interface" FILE "Interface.json")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Q_INTERFACES(Interface)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Mode(QObject *parent =0);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~Mode();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QString name();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Mode.cpp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"mode.h"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&lt;QDebug&gt;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Mode::Mode(QObject *parent) : QObject(parent)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"created";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Mode::~Mode()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"destroy";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QString Mode::name()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"mode 1";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QFont Mode::changeView()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"print";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QFont newFont("Courier", 6, QFont::Bold, true);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newFont;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Interface.h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INTERFACE_H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INTERFACE_H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&lt;QFont&gt;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Interface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 = 0;//плагин выполняет действия над объектами в структуре Styles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Q_DECLARE_INTERFACE(Interface, "aida.Interface");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INTERFACE_H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HELPER_H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HELPER_H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"helper_global.h"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using namespace std;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HELPER_EXPORT Helper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Helper();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destroy_file(QString 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read_file_info();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set_apply_do(int num);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HELPER_H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Helper.cpp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Helper::Helper()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Helper::destroy_file(QString s)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name;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name = s.toStdString().c_str();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const char *r = name.data();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remove(r);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Helper::read_file_info() 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ifstream f;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f.open("test.txt");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while (!f.eof()) 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char c = f.get();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 += c;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f.close();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destroy_file("test.txt");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s;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Helper::set_apply_do(int num)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*mass = new string[5];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mass[0] = "wmic CPU get Name, NumberOfCores, NumberOfLogicalProcessors, Maxclockspeed /format:list &gt;&gt; test.txt"; //proc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mass[1] = "wmic baseboard get manufacturer, product /format:list &gt;&gt; test.txt"; //mather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mass[2] = "wmic memorychip get speed, PartNumber /format:list &gt;&gt; test.txt"; //ram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mass[3] = "wmic diskdrive get model, size /format:list &gt;&gt; test.txt"; //hard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mass[4] = "wmic OS get Manufacturer , Version /format:list &gt;&gt; test.txt"; //OS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mass[num];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About.h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</w:t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"about_global.h"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&lt;QDialog&gt;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ABOUT_EXPORT About : public QDialog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explicit About(QWidget *parent = nullptr);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t xml:space="preserve">About.cpp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&lt;QGridLayout&gt;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About::About(QWidget* parent): QDialog(parent)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QGridLayout* gridLayout = new QGridLayout(this);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setLayout(gridLayout);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gridLayout-&gt;addWidget(new QLabel("Программу сделал студент группы ПО-5, Пищик Алексей \nДанная программа выводит информацию о компьютере", this));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Server</w:t>
      </w:r>
      <w:r>
        <w:rPr>
          <w:rFonts w:eastAsiaTheme="minorHAnsi"/>
          <w:b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Main.cpp</w:t>
      </w: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&lt;QCoreApplication&gt;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&lt;myserver.h&gt;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int main(int argc, char *argv[])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QCoreApplication a(argc, argv);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MyServer Server;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Server.StartServer();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a.exec();</w:t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Myserver,cpp\</w:t>
      </w:r>
      <w:r>
        <w:rPr>
          <w:rFonts w:eastAsiaTheme="minorHAnsi"/>
          <w:b/>
          <w:i w:val="false"/>
          <w:sz w:val="28"/>
          <w:szCs w:val="28"/>
          <w:highlight w:val="none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"myserver.h"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MyServer::MyServer(){}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MyServer::~MyServer(){}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MyServer::StartServer(){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if(this-&gt;listen(QHostAddress::Any, 5555)){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qDebug() &lt;&lt; "Listening";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qDebug() &lt;&lt; "Not Listening";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MyServer::incomingConnection(int socketDeskriptor)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 = new QTcpSocket(this);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socket-&gt;setSocketDescriptor(socketDeskriptor);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connect(socket,SIGNAL(readyRead()), this, SLOT(sockReady()));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connect(socket,SIGNAL(disconnected()),this,SLOT(sockDisc()));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qDebug()&lt;&lt;socketDeskriptor&lt;&lt;"Client connected";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qDebug()&lt;&lt;"Send client connect status - YES";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MyServer::sockReady()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Data = socket-&gt;readAll();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"Select from Client" &lt;&lt;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if(!Data.isEmpty())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string json_server;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ifstream f1;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f1.open("C:\\Users\\Toketsu\\Desktop\\test server\\server\\server\\debug\\server.json");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getline(f1, json_server);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f1.close();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QString data = QString::fromStdString(json_server);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if(QString(Data) == data)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qDebug() &lt;&lt; "Send to Client" &lt;&lt; "Actuale";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socket-&gt;write("Actuale");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else if(Data[0] == 'M')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QStringList client_data;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client_data.append(QString(Data).split(" "));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QByteArray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QDir dir_server(QDir::currentPath());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QStringList find_filter;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dir_server.cd("plugins");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bool ok = dir_server.exists();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if (ok)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dir_server.setFilter(QDir::Files | QDir::Hidden | QDir::NoSymLinks);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dir_server.setSorting(QDir::Name);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QFileInfoList list = dir_server.entryInfoList();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for (int i = 0; i &lt; list.size(); ++i)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QFileInfo fileInfo = list.at(i);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find_filter.append(fileInfo.fileName());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QStringList sen_to_clien;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for(int i = client_data.size(); i &lt; find_filter.size();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sen_to_clien.append(find_filter[i]);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foreach (const QString &amp;str, sen_to_clien)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wr.append(str);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if(&amp;str != find_filter.last())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wr.append(" 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wr.append(" 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wr.append(data);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qDebug() &lt;&lt; "Send to Client" &lt;&lt;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socket-&gt;write(wr);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qDebug() &lt;&lt; "Send to Client" &lt;&lt; "Need update";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socket-&gt;write("Need update");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socket-&gt;waitForBytesWritten(100);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MyServer::sockDisc(){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qDebug()&lt;&lt;"Disconnect";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socket-&gt;deleteLater();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Myserver.h</w:t>
      </w: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MYSERVER_H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MYSERVER_H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&lt;QTcpServer&gt;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&lt;QTcpSocket&gt;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&lt;QDir&gt;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&lt;QFile&gt;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using namespace std;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MyServer: public QTcpServer{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MyServer();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~MyServer();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QTcpSocket * socket;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QByteArray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QList&lt;qintptr&gt; sessions_pending;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 slots: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StartServer();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incomingConnection(int socketDeskriptor);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sockReady();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sockDisc();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MYSERVER_H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816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</w:t>
      </w:r>
      <w:r>
        <w:rPr>
          <w:rFonts w:eastAsiaTheme="minorHAnsi"/>
          <w:sz w:val="28"/>
          <w:szCs w:val="28"/>
          <w:lang w:eastAsia="en-US"/>
        </w:rPr>
        <w:t xml:space="preserve">познакомился с возможностями, предлагаемыми фреймворком Qt, для разработки многопо</w:t>
      </w:r>
      <w:r>
        <w:rPr>
          <w:rFonts w:eastAsiaTheme="minorHAnsi"/>
          <w:sz w:val="28"/>
          <w:szCs w:val="28"/>
          <w:lang w:eastAsia="en-US"/>
        </w:rPr>
        <w:t xml:space="preserve">точных приложений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</w:p>
    <w:p>
      <w:pPr>
        <w:pStyle w:val="816"/>
        <w:rPr>
          <w:sz w:val="28"/>
          <w:szCs w:val="28"/>
        </w:rPr>
      </w:pPr>
      <w:r>
        <w:rPr>
          <w:rFonts w:eastAsiaTheme="minorHAnsi"/>
          <w:sz w:val="28"/>
          <w:szCs w:val="28"/>
        </w:rPr>
      </w:r>
      <w:r>
        <w:rPr>
          <w:rFonts w:eastAsiaTheme="minorHAnsi"/>
        </w:rPr>
      </w:r>
      <w:r>
        <w:rPr>
          <w:rFonts w:eastAsia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Title"/>
    <w:basedOn w:val="811"/>
    <w:next w:val="811"/>
    <w:link w:val="65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eastAsia="Times New Roman"/>
      <w:sz w:val="24"/>
      <w:szCs w:val="24"/>
    </w:rPr>
    <w:pPr>
      <w:widowControl w:val="off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HTML Preformatted"/>
    <w:uiPriority w:val="99"/>
    <w:semiHidden/>
    <w:unhideWhenUsed/>
    <w:rPr>
      <w:rFonts w:ascii="Courier New" w:hAnsi="Courier New"/>
      <w:lang w:val="en-US" w:eastAsia="zh-CN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16">
    <w:name w:val="No Spacing"/>
    <w:qFormat/>
    <w:uiPriority w:val="1"/>
    <w:rPr>
      <w:rFonts w:eastAsia="Times New Roman"/>
      <w:sz w:val="24"/>
      <w:szCs w:val="24"/>
    </w:rPr>
    <w:pPr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47</cp:revision>
  <dcterms:created xsi:type="dcterms:W3CDTF">2021-09-17T09:09:00Z</dcterms:created>
  <dcterms:modified xsi:type="dcterms:W3CDTF">2021-11-08T10:16:13Z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