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B47CE" w14:textId="77777777" w:rsidR="00F72CB7" w:rsidRDefault="007B165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54EAB63" w14:textId="77777777" w:rsidR="00F72CB7" w:rsidRDefault="007B165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14:paraId="2611D10E" w14:textId="77777777" w:rsidR="00F72CB7" w:rsidRDefault="007B165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14:paraId="148DC2A2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706B57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D29BB4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AC43F3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B788FD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0EFEDE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5463E4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88E21F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576CE4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F9586B" w14:textId="77777777" w:rsidR="00F72CB7" w:rsidRDefault="007B165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71C1E8CB" w14:textId="7E5D912A" w:rsidR="00F72CB7" w:rsidRPr="00E15633" w:rsidRDefault="007B165C" w:rsidP="006767A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лабораторной работе № </w:t>
      </w:r>
      <w:r w:rsidR="006767A2" w:rsidRPr="006767A2">
        <w:rPr>
          <w:rFonts w:ascii="Times New Roman" w:eastAsia="Times New Roman" w:hAnsi="Times New Roman" w:cs="Times New Roman"/>
          <w:sz w:val="28"/>
          <w:szCs w:val="28"/>
        </w:rPr>
        <w:t>1</w:t>
      </w:r>
      <w:r w:rsidR="006767A2" w:rsidRPr="00E15633">
        <w:rPr>
          <w:rFonts w:ascii="Times New Roman" w:eastAsia="Times New Roman" w:hAnsi="Times New Roman" w:cs="Times New Roman"/>
          <w:sz w:val="28"/>
          <w:szCs w:val="28"/>
        </w:rPr>
        <w:t>0</w:t>
      </w:r>
    </w:p>
    <w:p w14:paraId="370CB17A" w14:textId="63B806C9" w:rsidR="00F72CB7" w:rsidRDefault="007B165C" w:rsidP="006767A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“Логика и основы алгоритмизации в инженерных задачах”</w:t>
      </w:r>
    </w:p>
    <w:p w14:paraId="7D01675D" w14:textId="24464267" w:rsidR="00F72CB7" w:rsidRPr="006767A2" w:rsidRDefault="007B165C" w:rsidP="006767A2">
      <w:pPr>
        <w:pStyle w:val="a7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6767A2">
        <w:rPr>
          <w:rFonts w:ascii="Times New Roman" w:eastAsia="Times New Roman" w:hAnsi="Times New Roman" w:cs="Times New Roman"/>
          <w:i w:val="0"/>
          <w:iCs w:val="0"/>
          <w:sz w:val="28"/>
          <w:szCs w:val="28"/>
        </w:rPr>
        <w:t>на тему “</w:t>
      </w:r>
      <w:r w:rsidRPr="006767A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6767A2" w:rsidRPr="006767A2">
        <w:rPr>
          <w:rFonts w:ascii="Times New Roman" w:hAnsi="Times New Roman" w:cs="Times New Roman"/>
          <w:i w:val="0"/>
          <w:iCs w:val="0"/>
          <w:sz w:val="28"/>
          <w:szCs w:val="28"/>
        </w:rPr>
        <w:t>Поиск расстояний во взвешенном графе</w:t>
      </w:r>
      <w:r w:rsidRPr="006767A2">
        <w:rPr>
          <w:rFonts w:ascii="Times New Roman" w:eastAsia="Times New Roman" w:hAnsi="Times New Roman" w:cs="Times New Roman"/>
          <w:i w:val="0"/>
          <w:iCs w:val="0"/>
          <w:sz w:val="28"/>
          <w:szCs w:val="28"/>
        </w:rPr>
        <w:t>”</w:t>
      </w:r>
    </w:p>
    <w:p w14:paraId="39E75704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021495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DC9A0F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0EE3BA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432BD7" w14:textId="77777777" w:rsidR="00F72CB7" w:rsidRDefault="00F72C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F5A5B4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E2D8FC" w14:textId="77777777" w:rsidR="00F72CB7" w:rsidRDefault="00F72CB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AB1947" w14:textId="3660555F" w:rsidR="00F72CB7" w:rsidRDefault="007B165C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22ВВ</w:t>
      </w:r>
      <w:r w:rsidR="00E15633">
        <w:rPr>
          <w:rFonts w:ascii="Times New Roman" w:eastAsia="Times New Roman" w:hAnsi="Times New Roman" w:cs="Times New Roman"/>
          <w:sz w:val="28"/>
          <w:szCs w:val="28"/>
        </w:rPr>
        <w:t>С1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E7A2DD0" w14:textId="77777777" w:rsidR="00E15633" w:rsidRDefault="00E15633">
      <w:pPr>
        <w:ind w:left="504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Разин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Д.С</w:t>
      </w:r>
      <w:proofErr w:type="gramEnd"/>
    </w:p>
    <w:p w14:paraId="47B70C5D" w14:textId="77A12D9E" w:rsidR="00F72CB7" w:rsidRDefault="00E15633">
      <w:pPr>
        <w:ind w:left="5040" w:firstLine="720"/>
        <w:jc w:val="center"/>
        <w:rPr>
          <w:rFonts w:cs="Times New Roman"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Беккаревич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К.А</w:t>
      </w:r>
      <w:r w:rsidR="007B165C">
        <w:rPr>
          <w:rFonts w:ascii="Times New Roman" w:eastAsia="Times New Roman" w:hAnsi="Times New Roman" w:cs="Times New Roman"/>
          <w:color w:val="000000"/>
          <w:sz w:val="28"/>
          <w:lang w:eastAsia="en-US"/>
        </w:rPr>
        <w:t xml:space="preserve">  </w:t>
      </w:r>
    </w:p>
    <w:p w14:paraId="54621716" w14:textId="77777777" w:rsidR="00F72CB7" w:rsidRDefault="00F72CB7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14:paraId="521C95E3" w14:textId="77777777" w:rsidR="00F72CB7" w:rsidRDefault="007B165C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2DAEF8B6" w14:textId="77777777" w:rsidR="00F72CB7" w:rsidRDefault="007B165C">
      <w:pPr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Акифьев И. В.</w:t>
      </w:r>
    </w:p>
    <w:p w14:paraId="2C883064" w14:textId="5F5C398E" w:rsidR="00F72CB7" w:rsidRDefault="00E15633">
      <w:pPr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Юрова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О.В</w:t>
      </w:r>
      <w:proofErr w:type="gramEnd"/>
    </w:p>
    <w:p w14:paraId="7FB530BC" w14:textId="77777777" w:rsidR="00F72CB7" w:rsidRDefault="00F72CB7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14:paraId="651B9647" w14:textId="77777777" w:rsidR="00F72CB7" w:rsidRDefault="00F72CB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6116E7" w14:textId="77777777" w:rsidR="00F72CB7" w:rsidRDefault="00F72CB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B89874" w14:textId="77777777" w:rsidR="00F72CB7" w:rsidRDefault="00F72C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BD496B" w14:textId="77777777" w:rsidR="00F72CB7" w:rsidRDefault="007B165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14:paraId="71B67F4F" w14:textId="77777777" w:rsidR="00F72CB7" w:rsidRDefault="00F72CB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3EFA0E" w14:textId="77777777" w:rsidR="00F72CB7" w:rsidRDefault="007B165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Лабораторное задание:</w:t>
      </w:r>
    </w:p>
    <w:p w14:paraId="680BA467" w14:textId="77777777" w:rsidR="00F72CB7" w:rsidRDefault="00F72CB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A4932E" w14:textId="77777777" w:rsidR="006767A2" w:rsidRPr="006767A2" w:rsidRDefault="006767A2" w:rsidP="006767A2">
      <w:pPr>
        <w:suppressAutoHyphens w:val="0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7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14:paraId="4DAF0B79" w14:textId="77777777" w:rsidR="006767A2" w:rsidRPr="006767A2" w:rsidRDefault="006767A2" w:rsidP="006767A2">
      <w:pPr>
        <w:numPr>
          <w:ilvl w:val="0"/>
          <w:numId w:val="4"/>
        </w:numPr>
        <w:suppressAutoHyphens w:val="0"/>
        <w:spacing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67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6767A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6767A2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экран.</w:t>
      </w:r>
    </w:p>
    <w:p w14:paraId="4F5810E6" w14:textId="77777777" w:rsidR="006767A2" w:rsidRPr="006767A2" w:rsidRDefault="006767A2" w:rsidP="006767A2">
      <w:pPr>
        <w:numPr>
          <w:ilvl w:val="0"/>
          <w:numId w:val="4"/>
        </w:numPr>
        <w:suppressAutoHyphens w:val="0"/>
        <w:spacing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67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 w:rsidRPr="006767A2">
        <w:rPr>
          <w:rFonts w:ascii="Times New Roman" w:eastAsia="Times New Roman" w:hAnsi="Times New Roman" w:cs="Times New Roman"/>
          <w:color w:val="000000"/>
          <w:sz w:val="28"/>
          <w:szCs w:val="28"/>
        </w:rPr>
        <w:t>При  реализации</w:t>
      </w:r>
      <w:proofErr w:type="gramEnd"/>
      <w:r w:rsidRPr="006767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алгоритма в качестве очереди используйте класс </w:t>
      </w:r>
      <w:proofErr w:type="spellStart"/>
      <w:r w:rsidRPr="006767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queue</w:t>
      </w:r>
      <w:proofErr w:type="spellEnd"/>
      <w:r w:rsidRPr="006767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767A2">
        <w:rPr>
          <w:rFonts w:ascii="Times New Roman" w:eastAsia="Times New Roman" w:hAnsi="Times New Roman" w:cs="Times New Roman"/>
          <w:color w:val="000000"/>
          <w:sz w:val="28"/>
          <w:szCs w:val="28"/>
        </w:rPr>
        <w:t>из стандартной библиотеки С++.</w:t>
      </w:r>
    </w:p>
    <w:p w14:paraId="008D2FA2" w14:textId="77777777" w:rsidR="006767A2" w:rsidRPr="006767A2" w:rsidRDefault="006767A2" w:rsidP="006767A2">
      <w:pPr>
        <w:suppressAutoHyphens w:val="0"/>
        <w:spacing w:line="240" w:lineRule="auto"/>
        <w:ind w:left="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7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</w:t>
      </w:r>
      <w:r w:rsidRPr="006767A2"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 w:rsidRPr="006767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Сгенерируйте (используя генератор случайных чисел) матрицу смежности для </w:t>
      </w:r>
      <w:r w:rsidRPr="006767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ориентированного взвешенного</w:t>
      </w:r>
      <w:r w:rsidRPr="006767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графа </w:t>
      </w:r>
      <w:r w:rsidRPr="006767A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6767A2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14:paraId="436918CB" w14:textId="77777777" w:rsidR="006767A2" w:rsidRPr="006767A2" w:rsidRDefault="006767A2" w:rsidP="006767A2">
      <w:pPr>
        <w:suppressAutoHyphens w:val="0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7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31E8ED67" w14:textId="77777777" w:rsidR="006767A2" w:rsidRPr="006767A2" w:rsidRDefault="006767A2" w:rsidP="006767A2">
      <w:pPr>
        <w:suppressAutoHyphens w:val="0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7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2</w:t>
      </w:r>
    </w:p>
    <w:p w14:paraId="4FE85C90" w14:textId="77777777" w:rsidR="006767A2" w:rsidRPr="006767A2" w:rsidRDefault="006767A2" w:rsidP="006767A2">
      <w:pPr>
        <w:numPr>
          <w:ilvl w:val="0"/>
          <w:numId w:val="5"/>
        </w:numPr>
        <w:suppressAutoHyphens w:val="0"/>
        <w:spacing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67A2">
        <w:rPr>
          <w:rFonts w:ascii="Times New Roman" w:eastAsia="Times New Roman" w:hAnsi="Times New Roman" w:cs="Times New Roman"/>
          <w:color w:val="000000"/>
          <w:sz w:val="28"/>
          <w:szCs w:val="28"/>
        </w:rPr>
        <w:t>Для каждого из вариантов сгенерированных графов (ориентированного и не ориентированного) определите радиус и диаметр.</w:t>
      </w:r>
    </w:p>
    <w:p w14:paraId="2033D97B" w14:textId="77777777" w:rsidR="006767A2" w:rsidRPr="006767A2" w:rsidRDefault="006767A2" w:rsidP="006767A2">
      <w:pPr>
        <w:numPr>
          <w:ilvl w:val="0"/>
          <w:numId w:val="5"/>
        </w:numPr>
        <w:suppressAutoHyphens w:val="0"/>
        <w:spacing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67A2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Определите подмножества периферийных и центральных вершин.</w:t>
      </w:r>
    </w:p>
    <w:p w14:paraId="279A3930" w14:textId="77777777" w:rsidR="00F72CB7" w:rsidRDefault="00F72CB7">
      <w:pPr>
        <w:ind w:left="14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90BD94" w14:textId="6423FF60" w:rsidR="00F72CB7" w:rsidRDefault="007B165C">
      <w:pPr>
        <w:ind w:left="144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№</w:t>
      </w:r>
      <w:r w:rsidR="006767A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10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.1.</w:t>
      </w:r>
      <w:r w:rsidRPr="0013102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</w:p>
    <w:p w14:paraId="3507331D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65C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7040AD88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65C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7C4E3DFA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65C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14:paraId="60AC9E86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65C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14:paraId="594A5A83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65C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147F39A5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65C">
        <w:rPr>
          <w:rFonts w:ascii="Cascadia Mono" w:hAnsi="Cascadia Mono" w:cs="Cascadia Mono"/>
          <w:color w:val="A31515"/>
          <w:sz w:val="19"/>
          <w:szCs w:val="19"/>
          <w:lang w:val="en-US"/>
        </w:rPr>
        <w:t>&lt;clocale&gt;</w:t>
      </w:r>
    </w:p>
    <w:p w14:paraId="6FD3318D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20DA6C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65C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400</w:t>
      </w:r>
    </w:p>
    <w:p w14:paraId="4B681FCD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98C8A5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566598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генерации случайной матрицы смежности</w:t>
      </w:r>
    </w:p>
    <w:p w14:paraId="2184313E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generateRandomGraph(</w:t>
      </w:r>
      <w:proofErr w:type="gramEnd"/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7B165C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7B165C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61D3C4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2F05E18B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i; j &lt; </w:t>
      </w:r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0FAA5516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j) {</w:t>
      </w:r>
    </w:p>
    <w:p w14:paraId="148EDA54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= 0; </w:t>
      </w:r>
      <w:r w:rsidRPr="007B16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Нет</w:t>
      </w:r>
      <w:r w:rsidRPr="007B16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петель</w:t>
      </w:r>
    </w:p>
    <w:p w14:paraId="475A77DF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4B5780E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0CBAD50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random_value = </w:t>
      </w:r>
      <w:proofErr w:type="gramStart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2; </w:t>
      </w:r>
      <w:r w:rsidRPr="007B16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Генерируем</w:t>
      </w:r>
      <w:r w:rsidRPr="007B16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 </w:t>
      </w:r>
      <w:r>
        <w:rPr>
          <w:rFonts w:ascii="Cascadia Mono" w:hAnsi="Cascadia Mono" w:cs="Cascadia Mono"/>
          <w:color w:val="008000"/>
          <w:sz w:val="19"/>
          <w:szCs w:val="19"/>
        </w:rPr>
        <w:t>или</w:t>
      </w:r>
      <w:r w:rsidRPr="007B16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50C4DC8F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[i][j] = random_value;</w:t>
      </w:r>
    </w:p>
    <w:p w14:paraId="2B4E3597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[j][i] = random_value; </w:t>
      </w:r>
      <w:r w:rsidRPr="007B16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Граф</w:t>
      </w:r>
      <w:r w:rsidRPr="007B16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неориентированный</w:t>
      </w:r>
    </w:p>
    <w:p w14:paraId="726A9AF3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C745D9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CF937D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59ED69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F5CE88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00F4C6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BB20B3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поиска расстояний в графе с использованием BFS</w:t>
      </w:r>
    </w:p>
    <w:p w14:paraId="34E26BE3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bfs(</w:t>
      </w:r>
      <w:proofErr w:type="gramEnd"/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7B165C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7B165C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startNode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51BCC7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visited[</w:t>
      </w:r>
      <w:proofErr w:type="gramEnd"/>
      <w:r w:rsidRPr="007B165C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{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73C40BE9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distances[</w:t>
      </w:r>
      <w:proofErr w:type="gramEnd"/>
      <w:r w:rsidRPr="007B165C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] = { 0 };</w:t>
      </w:r>
    </w:p>
    <w:p w14:paraId="4309DFF5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B165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&gt; q;</w:t>
      </w:r>
    </w:p>
    <w:p w14:paraId="6CE18CA6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DDA38F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gramEnd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startNode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D8641E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visited[</w:t>
      </w:r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startNode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858B18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35FA66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(!q</w:t>
      </w:r>
      <w:proofErr w:type="gramEnd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.empty()) {</w:t>
      </w:r>
    </w:p>
    <w:p w14:paraId="07D3FD70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currentNode = </w:t>
      </w:r>
      <w:proofErr w:type="gramStart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q.front</w:t>
      </w:r>
      <w:proofErr w:type="gramEnd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AAE781E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q.pop(</w:t>
      </w:r>
      <w:proofErr w:type="gramEnd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430D36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5EA331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46A748B8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[currentNode][i] &amp;</w:t>
      </w:r>
      <w:proofErr w:type="gramStart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&amp; !visited</w:t>
      </w:r>
      <w:proofErr w:type="gramEnd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[i]) {</w:t>
      </w:r>
    </w:p>
    <w:p w14:paraId="1A9DA458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gramEnd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(i);</w:t>
      </w:r>
    </w:p>
    <w:p w14:paraId="2CB69438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visited[i] =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60F06C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distances[i] = distances[currentNode] + 1;</w:t>
      </w:r>
    </w:p>
    <w:p w14:paraId="68F45565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07CEEC5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E09E55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B270782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57E95B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B16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r w:rsidRPr="007B16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расстояния</w:t>
      </w:r>
      <w:r w:rsidRPr="007B16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</w:t>
      </w:r>
      <w:r w:rsidRPr="007B16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startNode </w:t>
      </w:r>
      <w:r>
        <w:rPr>
          <w:rFonts w:ascii="Cascadia Mono" w:hAnsi="Cascadia Mono" w:cs="Cascadia Mono"/>
          <w:color w:val="008000"/>
          <w:sz w:val="19"/>
          <w:szCs w:val="19"/>
        </w:rPr>
        <w:t>до</w:t>
      </w:r>
      <w:r w:rsidRPr="007B16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 w:rsidRPr="007B16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остальных</w:t>
      </w:r>
      <w:r w:rsidRPr="007B16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узлов</w:t>
      </w:r>
    </w:p>
    <w:p w14:paraId="6EA02DE2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120D318A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== 0) {</w:t>
      </w:r>
    </w:p>
    <w:p w14:paraId="1F32271E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"До вершины %d: Недостижима\n"</w:t>
      </w:r>
      <w:r>
        <w:rPr>
          <w:rFonts w:ascii="Cascadia Mono" w:hAnsi="Cascadia Mono" w:cs="Cascadia Mono"/>
          <w:color w:val="000000"/>
          <w:sz w:val="19"/>
          <w:szCs w:val="19"/>
        </w:rPr>
        <w:t>, i);</w:t>
      </w:r>
    </w:p>
    <w:p w14:paraId="62137546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86F44B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756B060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7B16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7B16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вершины</w:t>
      </w:r>
      <w:r w:rsidRPr="007B16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%d: %d\n"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, i, distances[i]);</w:t>
      </w:r>
    </w:p>
    <w:p w14:paraId="73B8FF28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2188C9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89462E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5657A2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6CC4AE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7B16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B16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определения</w:t>
      </w:r>
      <w:r w:rsidRPr="007B16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эксцентриситета</w:t>
      </w:r>
      <w:r w:rsidRPr="007B16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вершины</w:t>
      </w:r>
    </w:p>
    <w:p w14:paraId="6BC23773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findEccentricity(</w:t>
      </w:r>
      <w:proofErr w:type="gramEnd"/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7B165C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7B165C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vertex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D63ABB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visited[</w:t>
      </w:r>
      <w:proofErr w:type="gramEnd"/>
      <w:r w:rsidRPr="007B165C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{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7997C676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distances[</w:t>
      </w:r>
      <w:proofErr w:type="gramEnd"/>
      <w:r w:rsidRPr="007B165C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] = { 0 };</w:t>
      </w:r>
    </w:p>
    <w:p w14:paraId="4EA5955A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B165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&gt; q;</w:t>
      </w:r>
    </w:p>
    <w:p w14:paraId="415F7A88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EC8F46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gramEnd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vertex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411811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visited[</w:t>
      </w:r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vertex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452163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1EAB4D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(!q</w:t>
      </w:r>
      <w:proofErr w:type="gramEnd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.empty()) {</w:t>
      </w:r>
    </w:p>
    <w:p w14:paraId="569EAF18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currentNode = </w:t>
      </w:r>
      <w:proofErr w:type="gramStart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q.front</w:t>
      </w:r>
      <w:proofErr w:type="gramEnd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0B00AF4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q.pop(</w:t>
      </w:r>
      <w:proofErr w:type="gramEnd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A10750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A24547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34489DFE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[currentNode][i] &amp;</w:t>
      </w:r>
      <w:proofErr w:type="gramStart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&amp; !visited</w:t>
      </w:r>
      <w:proofErr w:type="gramEnd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[i]) {</w:t>
      </w:r>
    </w:p>
    <w:p w14:paraId="60E1F403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gramEnd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(i);</w:t>
      </w:r>
    </w:p>
    <w:p w14:paraId="575AEFA7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visited[i] =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A8CE55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+ 1;</w:t>
      </w:r>
    </w:p>
    <w:p w14:paraId="2500659A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B468CCE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9475BA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7557EE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BB2CF0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максимальное расстояние (эксцентриситет)</w:t>
      </w:r>
    </w:p>
    <w:p w14:paraId="2DB7C71C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eccentricity = 0;</w:t>
      </w:r>
    </w:p>
    <w:p w14:paraId="7E5E416E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01010503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(distances[i] &gt; eccentricity) {</w:t>
      </w:r>
    </w:p>
    <w:p w14:paraId="1F29F4DF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eccentricity = distances[i];</w:t>
      </w:r>
    </w:p>
    <w:p w14:paraId="27A3CC02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D62229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E94E49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6CF7F8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eccentricity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71E0CD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C9EE1D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C0BFF9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 Функция для определения радиуса графа</w:t>
      </w:r>
    </w:p>
    <w:p w14:paraId="5B91B3F5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6F008A"/>
          <w:sz w:val="19"/>
          <w:szCs w:val="19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6F008A"/>
          <w:sz w:val="19"/>
          <w:szCs w:val="19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FB1AB9F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minEccentricity = </w:t>
      </w:r>
      <w:r w:rsidRPr="007B165C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11E8FF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2470C0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41066817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eccentricity = </w:t>
      </w:r>
      <w:proofErr w:type="gramStart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findEccentricity(</w:t>
      </w:r>
      <w:proofErr w:type="gramEnd"/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, i);</w:t>
      </w:r>
    </w:p>
    <w:p w14:paraId="2DD41B64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2B876C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(eccentricity &lt; minEccentricity) {</w:t>
      </w:r>
    </w:p>
    <w:p w14:paraId="49F707A3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minEccentricity = eccentricity;</w:t>
      </w:r>
    </w:p>
    <w:p w14:paraId="24ECC40B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29ACF2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BDC7651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B3AFF4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minEccentricity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721C20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ADD476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BC8EBB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определения диаметра графа</w:t>
      </w:r>
    </w:p>
    <w:p w14:paraId="66BC69EF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findDiameter(</w:t>
      </w:r>
      <w:proofErr w:type="gramEnd"/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7B165C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7B165C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38D308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maxEccentricity = 0;</w:t>
      </w:r>
    </w:p>
    <w:p w14:paraId="5004D89C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F6B86E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680E330B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eccentricity = </w:t>
      </w:r>
      <w:proofErr w:type="gramStart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findEccentricity(</w:t>
      </w:r>
      <w:proofErr w:type="gramEnd"/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, i);</w:t>
      </w:r>
    </w:p>
    <w:p w14:paraId="03C91A18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FAD02D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(eccentricity &gt; maxEccentricity) {</w:t>
      </w:r>
    </w:p>
    <w:p w14:paraId="351136CC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maxEccentricity = eccentricity;</w:t>
      </w:r>
    </w:p>
    <w:p w14:paraId="707011E3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6B333E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999C14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057AD8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maxEccentricity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466033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E5530E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B00158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определения центральных вершин</w:t>
      </w:r>
    </w:p>
    <w:p w14:paraId="1F309531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findCentralVertices(</w:t>
      </w:r>
      <w:proofErr w:type="gramEnd"/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7B165C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7B165C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radius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D834F8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"Центральные вершины (эксцентриситет равен радиусу графа):\n"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74E276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0920B6F1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eccentricity = </w:t>
      </w:r>
      <w:proofErr w:type="gramStart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findEccentricity(</w:t>
      </w:r>
      <w:proofErr w:type="gramEnd"/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, i);</w:t>
      </w:r>
    </w:p>
    <w:p w14:paraId="4716E895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E57C56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(eccentricity == </w:t>
      </w:r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radius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DFD1C7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7B165C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, i);</w:t>
      </w:r>
    </w:p>
    <w:p w14:paraId="5F7F6D4C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90EAAF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87FF88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62FAF2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41D72D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7B16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B16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определения</w:t>
      </w:r>
      <w:r w:rsidRPr="007B16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периферийных</w:t>
      </w:r>
      <w:r w:rsidRPr="007B16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</w:t>
      </w:r>
    </w:p>
    <w:p w14:paraId="34E8BB34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findPeripheralVertices(</w:t>
      </w:r>
      <w:proofErr w:type="gramEnd"/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7B165C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7B165C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diameter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629C6B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"Периферийные вершины (эксцентриситет равен диаметру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гра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-фа):\n"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17AF9A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58B89504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eccentricity = </w:t>
      </w:r>
      <w:proofErr w:type="gramStart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findEccentricity(</w:t>
      </w:r>
      <w:proofErr w:type="gramEnd"/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, i);</w:t>
      </w:r>
    </w:p>
    <w:p w14:paraId="3C398DC6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00BE2C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(eccentricity == </w:t>
      </w:r>
      <w:r w:rsidRPr="007B165C">
        <w:rPr>
          <w:rFonts w:ascii="Cascadia Mono" w:hAnsi="Cascadia Mono" w:cs="Cascadia Mono"/>
          <w:color w:val="808080"/>
          <w:sz w:val="19"/>
          <w:szCs w:val="19"/>
          <w:lang w:val="en-US"/>
        </w:rPr>
        <w:t>diameter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8C5E46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7B165C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, i);</w:t>
      </w:r>
    </w:p>
    <w:p w14:paraId="1E09776D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375BD3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2CA9594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D92635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9B981F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D27A113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7B165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B165C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5B1823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</w:t>
      </w:r>
      <w:proofErr w:type="gramStart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7B165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</w:p>
    <w:p w14:paraId="15B9E670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CA037F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 </w:t>
      </w:r>
    </w:p>
    <w:p w14:paraId="3BF4EA71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вершин в графе: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D2B995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proofErr w:type="gramEnd"/>
      <w:r w:rsidRPr="007B165C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14:paraId="58265C60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== 0) {</w:t>
      </w:r>
    </w:p>
    <w:p w14:paraId="52B2A125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"Ошибка, Введите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занова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количество вершин в графе: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DCF337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&amp;n);</w:t>
      </w:r>
    </w:p>
    <w:p w14:paraId="1C6B589A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32DAB2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FCB4D6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graph[</w:t>
      </w:r>
      <w:proofErr w:type="gramEnd"/>
      <w:r w:rsidRPr="007B165C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7B165C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] = { 0 };</w:t>
      </w:r>
    </w:p>
    <w:p w14:paraId="33B224E0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3D6285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generateRandomGraph(</w:t>
      </w:r>
      <w:proofErr w:type="gramEnd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graph, n);</w:t>
      </w:r>
    </w:p>
    <w:p w14:paraId="51F95B30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2C163A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B16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r w:rsidRPr="007B16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матрицу</w:t>
      </w:r>
      <w:r w:rsidRPr="007B16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смежности</w:t>
      </w:r>
    </w:p>
    <w:p w14:paraId="445DAE73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"Матрица смежности графа:\n"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FA4386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13FD4C0A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14:paraId="775AE5BC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7B165C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, graph[i][j]);</w:t>
      </w:r>
    </w:p>
    <w:p w14:paraId="752C4FC9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FDC0D7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DBC476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E0C99DC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779990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4B00E7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начальный узел для поиска расстояний(от 0 до %d): "</w:t>
      </w:r>
      <w:r>
        <w:rPr>
          <w:rFonts w:ascii="Cascadia Mono" w:hAnsi="Cascadia Mono" w:cs="Cascadia Mono"/>
          <w:color w:val="000000"/>
          <w:sz w:val="19"/>
          <w:szCs w:val="19"/>
        </w:rPr>
        <w:t>, n - 1);</w:t>
      </w:r>
    </w:p>
    <w:p w14:paraId="476E84B8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proofErr w:type="gramEnd"/>
      <w:r w:rsidRPr="007B165C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, &amp;startNode);</w:t>
      </w:r>
    </w:p>
    <w:p w14:paraId="75E668C6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distances[</w:t>
      </w:r>
      <w:proofErr w:type="gramEnd"/>
      <w:r w:rsidRPr="007B165C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34E5D48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++i) {</w:t>
      </w:r>
    </w:p>
    <w:p w14:paraId="105D559F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distances[i] = </w:t>
      </w:r>
      <w:r w:rsidRPr="007B165C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AA6CA8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0175634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52D551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CE68C2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bfs(</w:t>
      </w:r>
      <w:proofErr w:type="gramEnd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graph, n, startNode);</w:t>
      </w:r>
    </w:p>
    <w:p w14:paraId="37959645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B2ACF6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Определение радиуса и диаметра</w:t>
      </w:r>
    </w:p>
    <w:p w14:paraId="61A20F50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n);</w:t>
      </w:r>
    </w:p>
    <w:p w14:paraId="213267E0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B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diameter = </w:t>
      </w:r>
      <w:proofErr w:type="gramStart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findDiameter(</w:t>
      </w:r>
      <w:proofErr w:type="gramEnd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graph, n);</w:t>
      </w:r>
    </w:p>
    <w:p w14:paraId="25C7CC53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F65EB8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7B16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Радиус</w:t>
      </w:r>
      <w:r w:rsidRPr="007B16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графа</w:t>
      </w:r>
      <w:r w:rsidRPr="007B165C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, radius);</w:t>
      </w:r>
    </w:p>
    <w:p w14:paraId="129CBF7E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7B16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Диаметр</w:t>
      </w:r>
      <w:r w:rsidRPr="007B16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графа</w:t>
      </w:r>
      <w:r w:rsidRPr="007B165C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, diameter);</w:t>
      </w:r>
    </w:p>
    <w:p w14:paraId="226B07FC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1E25C3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Определение центральных и периферийных вершин</w:t>
      </w:r>
    </w:p>
    <w:p w14:paraId="429B942A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findCentralVertices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8FDF81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findPeripheralVertices(</w:t>
      </w:r>
      <w:proofErr w:type="gramEnd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graph, n, diameter);</w:t>
      </w:r>
    </w:p>
    <w:p w14:paraId="5B7E464E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5C1480" w14:textId="77777777" w:rsidR="007B165C" w:rsidRP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getchar(</w:t>
      </w:r>
      <w:proofErr w:type="gramEnd"/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8B3722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CEFBE1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7A1A920" w14:textId="77777777" w:rsidR="007B165C" w:rsidRDefault="007B165C" w:rsidP="007B165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50C914" w14:textId="77777777" w:rsidR="00BB0C39" w:rsidRDefault="00BB0C39" w:rsidP="00BB0C39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BDDD22" w14:textId="7358007E" w:rsidR="00F72CB7" w:rsidRDefault="007B165C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№</w:t>
      </w:r>
      <w:r w:rsidR="006767A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10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.1.3</w:t>
      </w:r>
    </w:p>
    <w:p w14:paraId="4804E4D9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7A2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7ECC37FD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clocale</w:t>
      </w:r>
      <w:proofErr w:type="spellEnd"/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B8CD8F9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56CB03B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5B1B74E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limits.h</w:t>
      </w:r>
      <w:proofErr w:type="spellEnd"/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DD1E614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87476B0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FA2D96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поиска минимального расстояния</w:t>
      </w:r>
    </w:p>
    <w:p w14:paraId="46B37955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minDistance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sptSet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42814D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r w:rsidRPr="006767A2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min_index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67557F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47999D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0; v &lt;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; v++) {</w:t>
      </w:r>
    </w:p>
    <w:p w14:paraId="78DD09E0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sptSet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[v] == 0 &amp;&amp; </w:t>
      </w:r>
      <w:proofErr w:type="spellStart"/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[v] &lt;= min) {</w:t>
      </w:r>
    </w:p>
    <w:p w14:paraId="52D0E1AA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 = </w:t>
      </w:r>
      <w:proofErr w:type="spellStart"/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[v];</w:t>
      </w:r>
    </w:p>
    <w:p w14:paraId="326E2A60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min_index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v;</w:t>
      </w:r>
    </w:p>
    <w:p w14:paraId="475C62C4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45D464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7F1DC58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9ED18B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D99677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6E2C51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A71E82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вывода матрицы смежности</w:t>
      </w:r>
    </w:p>
    <w:p w14:paraId="0C4A171A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650AED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смежности</w:t>
      </w:r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60EEB3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DB2499A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BE8D76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"%d\t"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7845ACA6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FD52C5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5D09C9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4D4308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1149AC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441511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вывода результатов поиска расстояний</w:t>
      </w:r>
    </w:p>
    <w:p w14:paraId="63E8EEE3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printSolution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215FC4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"Вершина \t Расстояние от начальной вершины\n"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63D238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9849D77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"%d \t\t %d\n"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5F99A017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9F8599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D4FFFF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6DA311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реализации поиска расстояний в графе</w:t>
      </w:r>
    </w:p>
    <w:p w14:paraId="78159D50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dijkstra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40F39B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sptSet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  <w:r w:rsidRPr="006767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6767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767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отслеживания</w:t>
      </w:r>
      <w:r w:rsidRPr="006767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посещенных</w:t>
      </w:r>
      <w:r w:rsidRPr="006767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</w:t>
      </w:r>
    </w:p>
    <w:p w14:paraId="06CE70BB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C76D4E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массива расстояний и массива посещенных вершин</w:t>
      </w:r>
    </w:p>
    <w:p w14:paraId="55B92C17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BDD57A1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6767A2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779D32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sptSet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48D65B9C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853E58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B5AB88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Расстояние от начальной вершины до неё самой равно 0</w:t>
      </w:r>
    </w:p>
    <w:p w14:paraId="50825A05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0;</w:t>
      </w:r>
    </w:p>
    <w:p w14:paraId="33C454F3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FBADAC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кратчайшего пути для всех вершин</w:t>
      </w:r>
    </w:p>
    <w:p w14:paraId="0B42463A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 count &lt;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count++) {</w:t>
      </w:r>
    </w:p>
    <w:p w14:paraId="088CCF07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minDistance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sptSet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EEFC9D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5DC7F0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Помечаем выбранную вершину как посещенную</w:t>
      </w:r>
    </w:p>
    <w:p w14:paraId="03CBFECF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sptSet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[u] = 1;</w:t>
      </w:r>
    </w:p>
    <w:p w14:paraId="43FAFCA7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BB6804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Обновляем значения расстояний для соседей выбранной вершины</w:t>
      </w:r>
    </w:p>
    <w:p w14:paraId="469210A8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0; v &lt;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; v++) {</w:t>
      </w:r>
    </w:p>
    <w:p w14:paraId="6C95E781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sptSet</w:t>
      </w:r>
      <w:proofErr w:type="spellEnd"/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[v] &amp;&amp;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[u][v] &amp;&amp; </w:t>
      </w:r>
      <w:proofErr w:type="spellStart"/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[u] != </w:t>
      </w:r>
      <w:r w:rsidRPr="006767A2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[u] +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[u][v] &lt; </w:t>
      </w:r>
      <w:proofErr w:type="spellStart"/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[v]) {</w:t>
      </w:r>
    </w:p>
    <w:p w14:paraId="4DDF1DF9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[v] = </w:t>
      </w:r>
      <w:proofErr w:type="spellStart"/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[u] +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[u][v];</w:t>
      </w:r>
    </w:p>
    <w:p w14:paraId="038DB8B2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F332F8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F737AD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1FAAC2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E6B630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sptSet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E81486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681E4B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5ECCE9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определения радиуса графа</w:t>
      </w:r>
    </w:p>
    <w:p w14:paraId="59E7B9D2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findRadius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9D094F4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minEccentricity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767A2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EF26C3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AEE3AE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6613FB5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BD5F71E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dijkstra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76171D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616583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680325A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185F6A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11529A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[j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6767A2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&gt;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9AC9C5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313B4CBB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AFB6452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447515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4C718F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minEccentricity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AD4701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minEccentricity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89B2D9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9F2598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720E3C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9901B7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EE3B54C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AF3380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minEccentricity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5777F6" w14:textId="77777777" w:rsidR="006767A2" w:rsidRPr="00E15633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6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A1F6A1" w14:textId="77777777" w:rsidR="006767A2" w:rsidRPr="00E15633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7F50C3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определения диаметра графа</w:t>
      </w:r>
    </w:p>
    <w:p w14:paraId="414A0D40" w14:textId="77777777" w:rsidR="006767A2" w:rsidRPr="00E15633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6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5633">
        <w:rPr>
          <w:rFonts w:ascii="Cascadia Mono" w:hAnsi="Cascadia Mono" w:cs="Cascadia Mono"/>
          <w:color w:val="000000"/>
          <w:sz w:val="19"/>
          <w:szCs w:val="19"/>
          <w:lang w:val="en-US"/>
        </w:rPr>
        <w:t>findDiameter</w:t>
      </w:r>
      <w:proofErr w:type="spellEnd"/>
      <w:r w:rsidRPr="00E156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156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E15633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E1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56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5633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E156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0EB23DF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maxEccentricity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7CBF0C2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E03F03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6DE0538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E7B18DA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dijkstra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751F0F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3587AB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3A2A9D2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59E37C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78F22D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[j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6767A2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&gt;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3EF71ED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43F2792C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1F725D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732A68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2EC2B4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maxEccentricity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F05505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maxEccentricity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FA94A8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25C3D4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D66AD7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CD973D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52FF6E6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1F9313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maxEccentricity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59F841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957981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6323EF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6767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767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определения</w:t>
      </w:r>
      <w:r w:rsidRPr="006767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центральных</w:t>
      </w:r>
      <w:r w:rsidRPr="006767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</w:t>
      </w:r>
    </w:p>
    <w:p w14:paraId="236638AE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findCentralVertices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radius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992F2C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"Центральные вершины (эксцентриситет равен радиусу графа):\n"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B37B28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E889501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8C941A6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dijkstra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E84191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8281D5D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FB296B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709CEE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[j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6767A2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&gt;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410CA2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508E8934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7326E87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4C6F454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9818B3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radius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F8713B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1CB4FC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57E522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FE5565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free(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1EC9E7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345DF5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05854E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D7BA34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определения периферийных вершин</w:t>
      </w:r>
    </w:p>
    <w:p w14:paraId="650F57EC" w14:textId="77777777" w:rsidR="006767A2" w:rsidRPr="00E15633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63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1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5633">
        <w:rPr>
          <w:rFonts w:ascii="Cascadia Mono" w:hAnsi="Cascadia Mono" w:cs="Cascadia Mono"/>
          <w:color w:val="000000"/>
          <w:sz w:val="19"/>
          <w:szCs w:val="19"/>
          <w:lang w:val="en-US"/>
        </w:rPr>
        <w:t>findPeripheralVertices</w:t>
      </w:r>
      <w:proofErr w:type="spellEnd"/>
      <w:r w:rsidRPr="00E156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156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E15633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E1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56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5633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E1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56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5633">
        <w:rPr>
          <w:rFonts w:ascii="Cascadia Mono" w:hAnsi="Cascadia Mono" w:cs="Cascadia Mono"/>
          <w:color w:val="808080"/>
          <w:sz w:val="19"/>
          <w:szCs w:val="19"/>
          <w:lang w:val="en-US"/>
        </w:rPr>
        <w:t>diameter</w:t>
      </w:r>
      <w:r w:rsidRPr="00E156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ACEA41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"Периферийные вершины (эксцентриситет равен диаметру графа):\n"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A37A35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6941EBD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B6C308B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dijkstra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8F364F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1237187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C73968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F2443E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[j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6767A2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&gt;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30C2EF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3EB31E72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8A3CA29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8F836D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B1C23E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diameter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758F9B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12E0EE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4C106E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1F437A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6C4803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134067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9A9ACA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311C75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1DB5FB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DB333A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V;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вершин</w:t>
      </w:r>
    </w:p>
    <w:p w14:paraId="60491820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вершин в графе: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2F7E94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&amp;V);</w:t>
      </w:r>
    </w:p>
    <w:p w14:paraId="0C17F6BE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619DFC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графа и автоматическое заполнение матрицы смежности</w:t>
      </w:r>
    </w:p>
    <w:p w14:paraId="51F6808C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** graph =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 * </w:t>
      </w:r>
      <w:proofErr w:type="spellStart"/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14:paraId="78AE56F1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4A64D2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генератора случайных чисел</w:t>
      </w:r>
    </w:p>
    <w:p w14:paraId="680A9D22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A3B212D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74B6E7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V;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D99A9FD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graph[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 * </w:t>
      </w:r>
      <w:proofErr w:type="spellStart"/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B1B223B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V;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FD0AAC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== j) {</w:t>
      </w:r>
    </w:p>
    <w:p w14:paraId="688F4F22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[i][j] = 0; </w:t>
      </w:r>
      <w:r>
        <w:rPr>
          <w:rFonts w:ascii="Cascadia Mono" w:hAnsi="Cascadia Mono" w:cs="Cascadia Mono"/>
          <w:color w:val="008000"/>
          <w:sz w:val="19"/>
          <w:szCs w:val="19"/>
        </w:rPr>
        <w:t>// Расстояние от вершины до самой себя</w:t>
      </w:r>
    </w:p>
    <w:p w14:paraId="5CDBC5B5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63CA258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F2CF1E6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случайными весами от 1 до 10</w:t>
      </w:r>
    </w:p>
    <w:p w14:paraId="4A48B5A2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graph[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% 10 + 1;</w:t>
      </w:r>
    </w:p>
    <w:p w14:paraId="626CE0B7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5F5B6A8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6D0D45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8A2D96B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7BD768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graph, V);</w:t>
      </w:r>
    </w:p>
    <w:p w14:paraId="1C037C3D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C1E043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матрицы для хранения расстояний</w:t>
      </w:r>
    </w:p>
    <w:p w14:paraId="44C55BB5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malloc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(V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25C01C6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7EBCECA8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Выбор начальной вершины для поиска расстояний</w:t>
      </w:r>
    </w:p>
    <w:p w14:paraId="30CFE02B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D7A445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начальную вершину для поиска расстояний: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C5ABF4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629506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FBB170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Выполнение поиска расстояний для одной из вершин (можно выбрать любую)</w:t>
      </w:r>
    </w:p>
    <w:p w14:paraId="54D3009C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dijkstra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graph, source, V,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CB424E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BB77D0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результатов</w:t>
      </w:r>
    </w:p>
    <w:p w14:paraId="67F0395B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V);</w:t>
      </w:r>
    </w:p>
    <w:p w14:paraId="05D54D40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014705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Определение радиуса и диаметра</w:t>
      </w:r>
    </w:p>
    <w:p w14:paraId="430E828D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 =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findRadius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graph, V);</w:t>
      </w:r>
    </w:p>
    <w:p w14:paraId="1EB33F1B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diameter =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findDiameter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graph, V);</w:t>
      </w:r>
    </w:p>
    <w:p w14:paraId="5D88A727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8173C9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Радиус</w:t>
      </w:r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графа</w:t>
      </w:r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, radius);</w:t>
      </w:r>
    </w:p>
    <w:p w14:paraId="2743C016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Диаметр</w:t>
      </w:r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графа</w:t>
      </w:r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, diameter);</w:t>
      </w:r>
    </w:p>
    <w:p w14:paraId="6D2CCC34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A2DA47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Определение центральных и периферийных вершин</w:t>
      </w:r>
    </w:p>
    <w:p w14:paraId="049CCB82" w14:textId="77777777" w:rsidR="006767A2" w:rsidRPr="00E15633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findCentralVertices</w:t>
      </w:r>
      <w:proofErr w:type="spellEnd"/>
      <w:r w:rsidRPr="00E1563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graph</w:t>
      </w:r>
      <w:r w:rsidRPr="00E1563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V</w:t>
      </w:r>
      <w:r w:rsidRPr="00E1563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radius</w:t>
      </w:r>
      <w:r w:rsidRPr="00E1563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37FB6B" w14:textId="77777777" w:rsidR="006767A2" w:rsidRPr="00E15633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563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findPeripheralVertices</w:t>
      </w:r>
      <w:proofErr w:type="spellEnd"/>
      <w:r w:rsidRPr="00E1563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graph</w:t>
      </w:r>
      <w:r w:rsidRPr="00E1563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V</w:t>
      </w:r>
      <w:r w:rsidRPr="00E1563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diameter</w:t>
      </w:r>
      <w:r w:rsidRPr="00E1563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B4EC66" w14:textId="77777777" w:rsidR="006767A2" w:rsidRPr="00E15633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DDC531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563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Освобождение выделенной памяти</w:t>
      </w:r>
    </w:p>
    <w:p w14:paraId="05E2D53A" w14:textId="77777777" w:rsidR="006767A2" w:rsidRPr="00E15633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1563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156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56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156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V; </w:t>
      </w:r>
      <w:proofErr w:type="spellStart"/>
      <w:r w:rsidRPr="00E156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563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A1ABF40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free(graph[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1F27E866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0B44FB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free(graph);</w:t>
      </w:r>
    </w:p>
    <w:p w14:paraId="2062264E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643EFF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D1B379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980EC27" w14:textId="17DF0618" w:rsidR="00F72CB7" w:rsidRDefault="006767A2" w:rsidP="006767A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br w:type="page"/>
      </w:r>
    </w:p>
    <w:p w14:paraId="01F0422E" w14:textId="77777777" w:rsidR="00F72CB7" w:rsidRDefault="007B165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работы программ</w:t>
      </w:r>
    </w:p>
    <w:p w14:paraId="7927800D" w14:textId="588F64B4" w:rsidR="00F72CB7" w:rsidRDefault="00F72CB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686C68" w14:textId="1228F397" w:rsidR="00F72CB7" w:rsidRDefault="006767A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74301DF" wp14:editId="6DA0083A">
            <wp:extent cx="5731510" cy="2997200"/>
            <wp:effectExtent l="0" t="0" r="0" b="0"/>
            <wp:docPr id="202224612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4612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3C219" w14:textId="14DC0A9A" w:rsidR="00F72CB7" w:rsidRDefault="007B165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1 -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 w:rsidR="006767A2" w:rsidRPr="006767A2"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.1</w:t>
      </w:r>
      <w:r w:rsidR="006767A2" w:rsidRPr="006767A2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410A1DB6" w14:textId="77777777" w:rsidR="00F72CB7" w:rsidRDefault="00F72CB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22A6DC" w14:textId="77777777" w:rsidR="00F72CB7" w:rsidRDefault="00F72CB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68144D" w14:textId="1B2B351F" w:rsidR="00F72CB7" w:rsidRDefault="00F72CB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DF814C" w14:textId="2FADEF24" w:rsidR="00F72CB7" w:rsidRDefault="006767A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672E10C" wp14:editId="704B4058">
            <wp:extent cx="5731510" cy="2976880"/>
            <wp:effectExtent l="0" t="0" r="0" b="0"/>
            <wp:docPr id="1698431077" name="Рисунок 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31077" name="Рисунок 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99D25" w14:textId="1521F13D" w:rsidR="00F72CB7" w:rsidRPr="006767A2" w:rsidRDefault="007B165C" w:rsidP="006767A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2 -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9.1.3</w:t>
      </w:r>
    </w:p>
    <w:p w14:paraId="44A35089" w14:textId="77777777" w:rsidR="006767A2" w:rsidRDefault="006767A2">
      <w:pPr>
        <w:spacing w:line="240" w:lineRule="auto"/>
      </w:pPr>
      <w:r>
        <w:br w:type="page"/>
      </w:r>
    </w:p>
    <w:p w14:paraId="7B46F440" w14:textId="0B5B323F" w:rsidR="00F72CB7" w:rsidRDefault="007B165C" w:rsidP="006767A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5046FFD6" w14:textId="77777777" w:rsidR="006767A2" w:rsidRDefault="006767A2" w:rsidP="006767A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154125" w14:textId="016242C1" w:rsidR="00F72CB7" w:rsidRDefault="007B165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выполнения лабораторной работы были успешно </w:t>
      </w:r>
      <w:r>
        <w:rPr>
          <w:rFonts w:ascii="Times New Roman" w:eastAsia="Times New Roman" w:hAnsi="Times New Roman" w:cs="Times New Roman"/>
          <w:sz w:val="28"/>
          <w:szCs w:val="28"/>
        </w:rPr>
        <w:t>реализованы алгоритмы построения матрицы смежности, усвоены и практически проверены навыки в алгоритме реализации поиска расстояний в</w:t>
      </w:r>
      <w:r w:rsidR="006767A2">
        <w:rPr>
          <w:rFonts w:ascii="Times New Roman" w:eastAsia="Times New Roman" w:hAnsi="Times New Roman" w:cs="Times New Roman"/>
          <w:sz w:val="28"/>
          <w:szCs w:val="28"/>
        </w:rPr>
        <w:t>о взвешенном</w:t>
      </w:r>
      <w:r w:rsidR="006767A2" w:rsidRPr="006767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графе</w:t>
      </w:r>
      <w:r w:rsidR="006767A2">
        <w:rPr>
          <w:rFonts w:ascii="Times New Roman" w:eastAsia="Times New Roman" w:hAnsi="Times New Roman" w:cs="Times New Roman"/>
          <w:sz w:val="28"/>
          <w:szCs w:val="28"/>
        </w:rPr>
        <w:t xml:space="preserve">, а также реализован поиск диаметра и радиуса графов, изучили и нашли </w:t>
      </w:r>
      <w:r w:rsidR="006767A2" w:rsidRPr="006767A2">
        <w:rPr>
          <w:rFonts w:ascii="Times New Roman" w:hAnsi="Times New Roman" w:cs="Times New Roman"/>
          <w:color w:val="000000"/>
          <w:sz w:val="28"/>
          <w:szCs w:val="28"/>
        </w:rPr>
        <w:t>подмножества периферийных и центральных вершин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F72CB7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B0F4C"/>
    <w:multiLevelType w:val="multilevel"/>
    <w:tmpl w:val="F102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E1CE0"/>
    <w:multiLevelType w:val="multilevel"/>
    <w:tmpl w:val="D108A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6921AE"/>
    <w:multiLevelType w:val="multilevel"/>
    <w:tmpl w:val="8DAEA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AB7093"/>
    <w:multiLevelType w:val="multilevel"/>
    <w:tmpl w:val="0B400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8B490D"/>
    <w:multiLevelType w:val="multilevel"/>
    <w:tmpl w:val="6A76AE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B7"/>
    <w:rsid w:val="00131021"/>
    <w:rsid w:val="00207838"/>
    <w:rsid w:val="006767A2"/>
    <w:rsid w:val="007B165C"/>
    <w:rsid w:val="00BB0C39"/>
    <w:rsid w:val="00E15633"/>
    <w:rsid w:val="00F7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7DA41"/>
  <w15:docId w15:val="{B466A90F-5F7D-4DF3-BBFA-7ACB073FC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5F6"/>
    <w:pPr>
      <w:spacing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styleId="a4">
    <w:name w:val="Title"/>
    <w:basedOn w:val="a"/>
    <w:next w:val="a5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styleId="a9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a">
    <w:name w:val="Normal (Web)"/>
    <w:basedOn w:val="a"/>
    <w:uiPriority w:val="99"/>
    <w:semiHidden/>
    <w:unhideWhenUsed/>
    <w:qFormat/>
    <w:rsid w:val="006E153B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3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1928</Words>
  <Characters>10996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Dima Razin</cp:lastModifiedBy>
  <cp:revision>2</cp:revision>
  <dcterms:created xsi:type="dcterms:W3CDTF">2023-12-14T19:59:00Z</dcterms:created>
  <dcterms:modified xsi:type="dcterms:W3CDTF">2023-12-14T19:59:00Z</dcterms:modified>
  <dc:language>ru-RU</dc:language>
</cp:coreProperties>
</file>