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31760" w14:textId="77777777" w:rsidR="00E34BDC" w:rsidRPr="00E34BDC" w:rsidRDefault="00E34BDC" w:rsidP="00E34BDC">
      <w:pPr>
        <w:rPr>
          <w:b/>
          <w:bCs/>
        </w:rPr>
      </w:pPr>
      <w:r w:rsidRPr="00E34BDC">
        <w:rPr>
          <w:b/>
          <w:bCs/>
        </w:rPr>
        <w:t>Online Movie Ticket Booking System</w:t>
      </w:r>
    </w:p>
    <w:p w14:paraId="40D4716D" w14:textId="77777777" w:rsidR="00E34BDC" w:rsidRPr="00E34BDC" w:rsidRDefault="00E34BDC" w:rsidP="00E34BDC">
      <w:r w:rsidRPr="00E34BDC">
        <w:rPr>
          <w:b/>
          <w:bCs/>
        </w:rPr>
        <w:t>Project Documentation</w:t>
      </w:r>
    </w:p>
    <w:p w14:paraId="31103B3D" w14:textId="77777777" w:rsidR="00E34BDC" w:rsidRPr="00E34BDC" w:rsidRDefault="00E34BDC" w:rsidP="00E34BDC">
      <w:r w:rsidRPr="00E34BDC">
        <w:pict w14:anchorId="0DA87B3C">
          <v:rect id="_x0000_i1115" style="width:0;height:.75pt" o:hralign="center" o:hrstd="t" o:hrnoshade="t" o:hr="t" fillcolor="#f8faff" stroked="f"/>
        </w:pict>
      </w:r>
    </w:p>
    <w:p w14:paraId="56BD686D" w14:textId="77777777" w:rsidR="00E34BDC" w:rsidRPr="00E34BDC" w:rsidRDefault="00E34BDC" w:rsidP="00E34BDC">
      <w:pPr>
        <w:rPr>
          <w:b/>
          <w:bCs/>
        </w:rPr>
      </w:pPr>
      <w:r w:rsidRPr="00E34BDC">
        <w:rPr>
          <w:b/>
          <w:bCs/>
        </w:rPr>
        <w:t>Submitted By: [Your Name]</w:t>
      </w:r>
    </w:p>
    <w:p w14:paraId="3B5C1290" w14:textId="77777777" w:rsidR="00E34BDC" w:rsidRPr="00E34BDC" w:rsidRDefault="00E34BDC" w:rsidP="00E34BDC">
      <w:r w:rsidRPr="00E34BDC">
        <w:rPr>
          <w:b/>
          <w:bCs/>
        </w:rPr>
        <w:t>Guided By:</w:t>
      </w:r>
      <w:r w:rsidRPr="00E34BDC">
        <w:t> [Guide Name]</w:t>
      </w:r>
      <w:r w:rsidRPr="00E34BDC">
        <w:br/>
      </w:r>
      <w:r w:rsidRPr="00E34BDC">
        <w:rPr>
          <w:b/>
          <w:bCs/>
        </w:rPr>
        <w:t>Submitted To:</w:t>
      </w:r>
      <w:r w:rsidRPr="00E34BDC">
        <w:t> [Your College/University Name]</w:t>
      </w:r>
      <w:r w:rsidRPr="00E34BDC">
        <w:br/>
      </w:r>
      <w:r w:rsidRPr="00E34BDC">
        <w:rPr>
          <w:b/>
          <w:bCs/>
        </w:rPr>
        <w:t>Year:</w:t>
      </w:r>
      <w:r w:rsidRPr="00E34BDC">
        <w:t> 2024-2025</w:t>
      </w:r>
    </w:p>
    <w:p w14:paraId="5640E68B" w14:textId="77777777" w:rsidR="00E34BDC" w:rsidRPr="00E34BDC" w:rsidRDefault="00E34BDC" w:rsidP="00E34BDC">
      <w:r w:rsidRPr="00E34BDC">
        <w:pict w14:anchorId="138C734F">
          <v:rect id="_x0000_i1116" style="width:0;height:.75pt" o:hralign="center" o:hrstd="t" o:hrnoshade="t" o:hr="t" fillcolor="#f8faff" stroked="f"/>
        </w:pict>
      </w:r>
    </w:p>
    <w:p w14:paraId="12D9403C" w14:textId="77777777" w:rsidR="00E34BDC" w:rsidRDefault="00E34BDC" w:rsidP="00E34BDC">
      <w:pPr>
        <w:rPr>
          <w:b/>
          <w:bCs/>
        </w:rPr>
      </w:pPr>
      <w:r w:rsidRPr="00E34BDC">
        <w:rPr>
          <w:b/>
          <w:bCs/>
        </w:rPr>
        <w:t>Table of Contents</w:t>
      </w:r>
    </w:p>
    <w:p w14:paraId="41C786C0" w14:textId="77777777" w:rsidR="00E34BDC" w:rsidRPr="00E34BDC" w:rsidRDefault="00E34BDC" w:rsidP="00E34BDC">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1087"/>
        <w:gridCol w:w="4082"/>
        <w:gridCol w:w="2355"/>
      </w:tblGrid>
      <w:tr w:rsidR="00E34BDC" w:rsidRPr="00E34BDC" w14:paraId="0960EA1A" w14:textId="77777777" w:rsidTr="00E34BDC">
        <w:trPr>
          <w:tblHeader/>
        </w:trPr>
        <w:tc>
          <w:tcPr>
            <w:tcW w:w="1276" w:type="dxa"/>
            <w:shd w:val="clear" w:color="auto" w:fill="auto"/>
            <w:tcMar>
              <w:top w:w="15" w:type="dxa"/>
              <w:left w:w="0" w:type="dxa"/>
              <w:bottom w:w="15" w:type="dxa"/>
              <w:right w:w="15" w:type="dxa"/>
            </w:tcMar>
            <w:vAlign w:val="center"/>
            <w:hideMark/>
          </w:tcPr>
          <w:p w14:paraId="3381FA31" w14:textId="77777777" w:rsidR="00E34BDC" w:rsidRPr="00E34BDC" w:rsidRDefault="00E34BDC" w:rsidP="00E34BDC">
            <w:pPr>
              <w:rPr>
                <w:b/>
                <w:bCs/>
              </w:rPr>
            </w:pPr>
            <w:r w:rsidRPr="00E34BDC">
              <w:rPr>
                <w:b/>
                <w:bCs/>
              </w:rPr>
              <w:t>No.</w:t>
            </w:r>
          </w:p>
        </w:tc>
        <w:tc>
          <w:tcPr>
            <w:tcW w:w="4678" w:type="dxa"/>
            <w:shd w:val="clear" w:color="auto" w:fill="auto"/>
            <w:vAlign w:val="center"/>
            <w:hideMark/>
          </w:tcPr>
          <w:p w14:paraId="1C67ECB7" w14:textId="77777777" w:rsidR="00E34BDC" w:rsidRPr="00E34BDC" w:rsidRDefault="00E34BDC" w:rsidP="00E34BDC">
            <w:pPr>
              <w:rPr>
                <w:b/>
                <w:bCs/>
                <w:highlight w:val="lightGray"/>
              </w:rPr>
            </w:pPr>
            <w:r w:rsidRPr="00E34BDC">
              <w:rPr>
                <w:b/>
                <w:bCs/>
                <w:highlight w:val="lightGray"/>
              </w:rPr>
              <w:t>Title</w:t>
            </w:r>
          </w:p>
        </w:tc>
        <w:tc>
          <w:tcPr>
            <w:tcW w:w="2835" w:type="dxa"/>
            <w:shd w:val="clear" w:color="auto" w:fill="auto"/>
            <w:vAlign w:val="center"/>
            <w:hideMark/>
          </w:tcPr>
          <w:p w14:paraId="59F0E3D3" w14:textId="77777777" w:rsidR="00E34BDC" w:rsidRPr="00E34BDC" w:rsidRDefault="00E34BDC" w:rsidP="00E34BDC">
            <w:pPr>
              <w:rPr>
                <w:b/>
                <w:bCs/>
              </w:rPr>
            </w:pPr>
            <w:r w:rsidRPr="00E34BDC">
              <w:rPr>
                <w:b/>
                <w:bCs/>
              </w:rPr>
              <w:t>Page No.</w:t>
            </w:r>
          </w:p>
        </w:tc>
      </w:tr>
      <w:tr w:rsidR="00E34BDC" w:rsidRPr="00E34BDC" w14:paraId="6A56F3FF" w14:textId="77777777" w:rsidTr="00E34BDC">
        <w:tc>
          <w:tcPr>
            <w:tcW w:w="1276" w:type="dxa"/>
            <w:shd w:val="clear" w:color="auto" w:fill="auto"/>
            <w:tcMar>
              <w:top w:w="15" w:type="dxa"/>
              <w:left w:w="0" w:type="dxa"/>
              <w:bottom w:w="15" w:type="dxa"/>
              <w:right w:w="15" w:type="dxa"/>
            </w:tcMar>
            <w:vAlign w:val="center"/>
            <w:hideMark/>
          </w:tcPr>
          <w:p w14:paraId="66018FC1" w14:textId="77777777" w:rsidR="00E34BDC" w:rsidRPr="00E34BDC" w:rsidRDefault="00E34BDC" w:rsidP="00E34BDC">
            <w:r w:rsidRPr="00E34BDC">
              <w:t>1</w:t>
            </w:r>
          </w:p>
        </w:tc>
        <w:tc>
          <w:tcPr>
            <w:tcW w:w="4678" w:type="dxa"/>
            <w:shd w:val="clear" w:color="auto" w:fill="auto"/>
            <w:vAlign w:val="center"/>
            <w:hideMark/>
          </w:tcPr>
          <w:p w14:paraId="64F4D4AD" w14:textId="77777777" w:rsidR="00E34BDC" w:rsidRPr="00E34BDC" w:rsidRDefault="00E34BDC" w:rsidP="00E34BDC">
            <w:r w:rsidRPr="00E34BDC">
              <w:t>Project Profile</w:t>
            </w:r>
          </w:p>
        </w:tc>
        <w:tc>
          <w:tcPr>
            <w:tcW w:w="2835" w:type="dxa"/>
            <w:shd w:val="clear" w:color="auto" w:fill="auto"/>
            <w:vAlign w:val="center"/>
            <w:hideMark/>
          </w:tcPr>
          <w:p w14:paraId="1F8FCA77" w14:textId="77777777" w:rsidR="00E34BDC" w:rsidRPr="00E34BDC" w:rsidRDefault="00E34BDC" w:rsidP="00E34BDC">
            <w:r w:rsidRPr="00E34BDC">
              <w:t>3</w:t>
            </w:r>
          </w:p>
        </w:tc>
      </w:tr>
      <w:tr w:rsidR="00E34BDC" w:rsidRPr="00E34BDC" w14:paraId="48C11139" w14:textId="77777777" w:rsidTr="00E34BDC">
        <w:tc>
          <w:tcPr>
            <w:tcW w:w="1276" w:type="dxa"/>
            <w:shd w:val="clear" w:color="auto" w:fill="auto"/>
            <w:tcMar>
              <w:top w:w="15" w:type="dxa"/>
              <w:left w:w="0" w:type="dxa"/>
              <w:bottom w:w="15" w:type="dxa"/>
              <w:right w:w="15" w:type="dxa"/>
            </w:tcMar>
            <w:vAlign w:val="center"/>
            <w:hideMark/>
          </w:tcPr>
          <w:p w14:paraId="24DB6364" w14:textId="77777777" w:rsidR="00E34BDC" w:rsidRPr="00E34BDC" w:rsidRDefault="00E34BDC" w:rsidP="00E34BDC">
            <w:r w:rsidRPr="00E34BDC">
              <w:t>2</w:t>
            </w:r>
          </w:p>
        </w:tc>
        <w:tc>
          <w:tcPr>
            <w:tcW w:w="4678" w:type="dxa"/>
            <w:shd w:val="clear" w:color="auto" w:fill="auto"/>
            <w:vAlign w:val="center"/>
            <w:hideMark/>
          </w:tcPr>
          <w:p w14:paraId="0F80C06F" w14:textId="77777777" w:rsidR="00E34BDC" w:rsidRPr="00E34BDC" w:rsidRDefault="00E34BDC" w:rsidP="00E34BDC">
            <w:r w:rsidRPr="00E34BDC">
              <w:t>Acknowledgement</w:t>
            </w:r>
          </w:p>
        </w:tc>
        <w:tc>
          <w:tcPr>
            <w:tcW w:w="2835" w:type="dxa"/>
            <w:shd w:val="clear" w:color="auto" w:fill="auto"/>
            <w:vAlign w:val="center"/>
            <w:hideMark/>
          </w:tcPr>
          <w:p w14:paraId="59631247" w14:textId="77777777" w:rsidR="00E34BDC" w:rsidRPr="00E34BDC" w:rsidRDefault="00E34BDC" w:rsidP="00E34BDC">
            <w:r w:rsidRPr="00E34BDC">
              <w:t>4</w:t>
            </w:r>
          </w:p>
        </w:tc>
      </w:tr>
      <w:tr w:rsidR="00E34BDC" w:rsidRPr="00E34BDC" w14:paraId="75A9672F" w14:textId="77777777" w:rsidTr="00E34BDC">
        <w:tc>
          <w:tcPr>
            <w:tcW w:w="1276" w:type="dxa"/>
            <w:shd w:val="clear" w:color="auto" w:fill="auto"/>
            <w:tcMar>
              <w:top w:w="15" w:type="dxa"/>
              <w:left w:w="0" w:type="dxa"/>
              <w:bottom w:w="15" w:type="dxa"/>
              <w:right w:w="15" w:type="dxa"/>
            </w:tcMar>
            <w:vAlign w:val="center"/>
            <w:hideMark/>
          </w:tcPr>
          <w:p w14:paraId="31BE92F9" w14:textId="77777777" w:rsidR="00E34BDC" w:rsidRPr="00E34BDC" w:rsidRDefault="00E34BDC" w:rsidP="00E34BDC">
            <w:r w:rsidRPr="00E34BDC">
              <w:t>3</w:t>
            </w:r>
          </w:p>
        </w:tc>
        <w:tc>
          <w:tcPr>
            <w:tcW w:w="4678" w:type="dxa"/>
            <w:shd w:val="clear" w:color="auto" w:fill="auto"/>
            <w:vAlign w:val="center"/>
            <w:hideMark/>
          </w:tcPr>
          <w:p w14:paraId="77191712" w14:textId="77777777" w:rsidR="00E34BDC" w:rsidRPr="00E34BDC" w:rsidRDefault="00E34BDC" w:rsidP="00E34BDC">
            <w:r w:rsidRPr="00E34BDC">
              <w:t>Abstract</w:t>
            </w:r>
          </w:p>
        </w:tc>
        <w:tc>
          <w:tcPr>
            <w:tcW w:w="2835" w:type="dxa"/>
            <w:shd w:val="clear" w:color="auto" w:fill="auto"/>
            <w:vAlign w:val="center"/>
            <w:hideMark/>
          </w:tcPr>
          <w:p w14:paraId="18970BB9" w14:textId="77777777" w:rsidR="00E34BDC" w:rsidRPr="00E34BDC" w:rsidRDefault="00E34BDC" w:rsidP="00E34BDC">
            <w:r w:rsidRPr="00E34BDC">
              <w:t>5</w:t>
            </w:r>
          </w:p>
        </w:tc>
      </w:tr>
      <w:tr w:rsidR="00E34BDC" w:rsidRPr="00E34BDC" w14:paraId="5E35DB14" w14:textId="77777777" w:rsidTr="00E34BDC">
        <w:tc>
          <w:tcPr>
            <w:tcW w:w="1276" w:type="dxa"/>
            <w:shd w:val="clear" w:color="auto" w:fill="auto"/>
            <w:tcMar>
              <w:top w:w="15" w:type="dxa"/>
              <w:left w:w="0" w:type="dxa"/>
              <w:bottom w:w="15" w:type="dxa"/>
              <w:right w:w="15" w:type="dxa"/>
            </w:tcMar>
            <w:vAlign w:val="center"/>
            <w:hideMark/>
          </w:tcPr>
          <w:p w14:paraId="7EE87201" w14:textId="77777777" w:rsidR="00E34BDC" w:rsidRPr="00E34BDC" w:rsidRDefault="00E34BDC" w:rsidP="00E34BDC">
            <w:r w:rsidRPr="00E34BDC">
              <w:t>4</w:t>
            </w:r>
          </w:p>
        </w:tc>
        <w:tc>
          <w:tcPr>
            <w:tcW w:w="4678" w:type="dxa"/>
            <w:shd w:val="clear" w:color="auto" w:fill="auto"/>
            <w:vAlign w:val="center"/>
            <w:hideMark/>
          </w:tcPr>
          <w:p w14:paraId="366A7AFD" w14:textId="77777777" w:rsidR="00E34BDC" w:rsidRPr="00E34BDC" w:rsidRDefault="00E34BDC" w:rsidP="00E34BDC">
            <w:r w:rsidRPr="00E34BDC">
              <w:t>Introduction</w:t>
            </w:r>
          </w:p>
        </w:tc>
        <w:tc>
          <w:tcPr>
            <w:tcW w:w="2835" w:type="dxa"/>
            <w:shd w:val="clear" w:color="auto" w:fill="auto"/>
            <w:vAlign w:val="center"/>
            <w:hideMark/>
          </w:tcPr>
          <w:p w14:paraId="2DFD01AB" w14:textId="77777777" w:rsidR="00E34BDC" w:rsidRPr="00E34BDC" w:rsidRDefault="00E34BDC" w:rsidP="00E34BDC">
            <w:r w:rsidRPr="00E34BDC">
              <w:t>6</w:t>
            </w:r>
          </w:p>
        </w:tc>
      </w:tr>
      <w:tr w:rsidR="00E34BDC" w:rsidRPr="00E34BDC" w14:paraId="0A140CE8" w14:textId="77777777" w:rsidTr="00E34BDC">
        <w:tc>
          <w:tcPr>
            <w:tcW w:w="1276" w:type="dxa"/>
            <w:shd w:val="clear" w:color="auto" w:fill="auto"/>
            <w:tcMar>
              <w:top w:w="15" w:type="dxa"/>
              <w:left w:w="0" w:type="dxa"/>
              <w:bottom w:w="15" w:type="dxa"/>
              <w:right w:w="15" w:type="dxa"/>
            </w:tcMar>
            <w:vAlign w:val="center"/>
            <w:hideMark/>
          </w:tcPr>
          <w:p w14:paraId="532285ED" w14:textId="77777777" w:rsidR="00E34BDC" w:rsidRPr="00E34BDC" w:rsidRDefault="00E34BDC" w:rsidP="00E34BDC">
            <w:r w:rsidRPr="00E34BDC">
              <w:t>5</w:t>
            </w:r>
          </w:p>
        </w:tc>
        <w:tc>
          <w:tcPr>
            <w:tcW w:w="4678" w:type="dxa"/>
            <w:shd w:val="clear" w:color="auto" w:fill="auto"/>
            <w:vAlign w:val="center"/>
            <w:hideMark/>
          </w:tcPr>
          <w:p w14:paraId="6E78B202" w14:textId="77777777" w:rsidR="00E34BDC" w:rsidRPr="00E34BDC" w:rsidRDefault="00E34BDC" w:rsidP="00E34BDC">
            <w:r w:rsidRPr="00E34BDC">
              <w:t>Scope</w:t>
            </w:r>
          </w:p>
        </w:tc>
        <w:tc>
          <w:tcPr>
            <w:tcW w:w="2835" w:type="dxa"/>
            <w:shd w:val="clear" w:color="auto" w:fill="auto"/>
            <w:vAlign w:val="center"/>
            <w:hideMark/>
          </w:tcPr>
          <w:p w14:paraId="2751D98F" w14:textId="77777777" w:rsidR="00E34BDC" w:rsidRPr="00E34BDC" w:rsidRDefault="00E34BDC" w:rsidP="00E34BDC">
            <w:r w:rsidRPr="00E34BDC">
              <w:t>7</w:t>
            </w:r>
          </w:p>
        </w:tc>
      </w:tr>
      <w:tr w:rsidR="00E34BDC" w:rsidRPr="00E34BDC" w14:paraId="6362BB62" w14:textId="77777777" w:rsidTr="00E34BDC">
        <w:tc>
          <w:tcPr>
            <w:tcW w:w="1276" w:type="dxa"/>
            <w:shd w:val="clear" w:color="auto" w:fill="auto"/>
            <w:tcMar>
              <w:top w:w="15" w:type="dxa"/>
              <w:left w:w="0" w:type="dxa"/>
              <w:bottom w:w="15" w:type="dxa"/>
              <w:right w:w="15" w:type="dxa"/>
            </w:tcMar>
            <w:vAlign w:val="center"/>
            <w:hideMark/>
          </w:tcPr>
          <w:p w14:paraId="3E3FDE79" w14:textId="77777777" w:rsidR="00E34BDC" w:rsidRPr="00E34BDC" w:rsidRDefault="00E34BDC" w:rsidP="00E34BDC">
            <w:r w:rsidRPr="00E34BDC">
              <w:t>6</w:t>
            </w:r>
          </w:p>
        </w:tc>
        <w:tc>
          <w:tcPr>
            <w:tcW w:w="4678" w:type="dxa"/>
            <w:shd w:val="clear" w:color="auto" w:fill="auto"/>
            <w:vAlign w:val="center"/>
            <w:hideMark/>
          </w:tcPr>
          <w:p w14:paraId="334698A8" w14:textId="77777777" w:rsidR="00E34BDC" w:rsidRPr="00E34BDC" w:rsidRDefault="00E34BDC" w:rsidP="00E34BDC">
            <w:r w:rsidRPr="00E34BDC">
              <w:t>System Analysis &amp; SRS</w:t>
            </w:r>
          </w:p>
        </w:tc>
        <w:tc>
          <w:tcPr>
            <w:tcW w:w="2835" w:type="dxa"/>
            <w:shd w:val="clear" w:color="auto" w:fill="auto"/>
            <w:vAlign w:val="center"/>
            <w:hideMark/>
          </w:tcPr>
          <w:p w14:paraId="365B308F" w14:textId="77777777" w:rsidR="00E34BDC" w:rsidRPr="00E34BDC" w:rsidRDefault="00E34BDC" w:rsidP="00E34BDC">
            <w:r w:rsidRPr="00E34BDC">
              <w:t>8</w:t>
            </w:r>
          </w:p>
        </w:tc>
      </w:tr>
      <w:tr w:rsidR="00E34BDC" w:rsidRPr="00E34BDC" w14:paraId="08470254" w14:textId="77777777" w:rsidTr="00E34BDC">
        <w:tc>
          <w:tcPr>
            <w:tcW w:w="1276" w:type="dxa"/>
            <w:shd w:val="clear" w:color="auto" w:fill="auto"/>
            <w:tcMar>
              <w:top w:w="15" w:type="dxa"/>
              <w:left w:w="0" w:type="dxa"/>
              <w:bottom w:w="15" w:type="dxa"/>
              <w:right w:w="15" w:type="dxa"/>
            </w:tcMar>
            <w:vAlign w:val="center"/>
            <w:hideMark/>
          </w:tcPr>
          <w:p w14:paraId="5DBB8BD8" w14:textId="77777777" w:rsidR="00E34BDC" w:rsidRPr="00E34BDC" w:rsidRDefault="00E34BDC" w:rsidP="00E34BDC">
            <w:r w:rsidRPr="00E34BDC">
              <w:t>7</w:t>
            </w:r>
          </w:p>
        </w:tc>
        <w:tc>
          <w:tcPr>
            <w:tcW w:w="4678" w:type="dxa"/>
            <w:shd w:val="clear" w:color="auto" w:fill="auto"/>
            <w:vAlign w:val="center"/>
            <w:hideMark/>
          </w:tcPr>
          <w:p w14:paraId="7EF0D739" w14:textId="77777777" w:rsidR="00E34BDC" w:rsidRPr="00E34BDC" w:rsidRDefault="00E34BDC" w:rsidP="00E34BDC">
            <w:r w:rsidRPr="00E34BDC">
              <w:t>System Architecture &amp; Diagrams</w:t>
            </w:r>
          </w:p>
        </w:tc>
        <w:tc>
          <w:tcPr>
            <w:tcW w:w="2835" w:type="dxa"/>
            <w:shd w:val="clear" w:color="auto" w:fill="auto"/>
            <w:vAlign w:val="center"/>
            <w:hideMark/>
          </w:tcPr>
          <w:p w14:paraId="787DAC46" w14:textId="77777777" w:rsidR="00E34BDC" w:rsidRPr="00E34BDC" w:rsidRDefault="00E34BDC" w:rsidP="00E34BDC">
            <w:r w:rsidRPr="00E34BDC">
              <w:t>12</w:t>
            </w:r>
          </w:p>
        </w:tc>
      </w:tr>
      <w:tr w:rsidR="00E34BDC" w:rsidRPr="00E34BDC" w14:paraId="2A2430F7" w14:textId="77777777" w:rsidTr="00E34BDC">
        <w:tc>
          <w:tcPr>
            <w:tcW w:w="1276" w:type="dxa"/>
            <w:shd w:val="clear" w:color="auto" w:fill="auto"/>
            <w:tcMar>
              <w:top w:w="15" w:type="dxa"/>
              <w:left w:w="0" w:type="dxa"/>
              <w:bottom w:w="15" w:type="dxa"/>
              <w:right w:w="15" w:type="dxa"/>
            </w:tcMar>
            <w:vAlign w:val="center"/>
            <w:hideMark/>
          </w:tcPr>
          <w:p w14:paraId="2730FE99" w14:textId="77777777" w:rsidR="00E34BDC" w:rsidRPr="00E34BDC" w:rsidRDefault="00E34BDC" w:rsidP="00E34BDC">
            <w:r w:rsidRPr="00E34BDC">
              <w:t>8</w:t>
            </w:r>
          </w:p>
        </w:tc>
        <w:tc>
          <w:tcPr>
            <w:tcW w:w="4678" w:type="dxa"/>
            <w:shd w:val="clear" w:color="auto" w:fill="auto"/>
            <w:vAlign w:val="center"/>
            <w:hideMark/>
          </w:tcPr>
          <w:p w14:paraId="1DA40242" w14:textId="77777777" w:rsidR="00E34BDC" w:rsidRPr="00E34BDC" w:rsidRDefault="00E34BDC" w:rsidP="00E34BDC">
            <w:r w:rsidRPr="00E34BDC">
              <w:t>Data Dictionary</w:t>
            </w:r>
          </w:p>
        </w:tc>
        <w:tc>
          <w:tcPr>
            <w:tcW w:w="2835" w:type="dxa"/>
            <w:shd w:val="clear" w:color="auto" w:fill="auto"/>
            <w:vAlign w:val="center"/>
            <w:hideMark/>
          </w:tcPr>
          <w:p w14:paraId="37F76D2D" w14:textId="77777777" w:rsidR="00E34BDC" w:rsidRPr="00E34BDC" w:rsidRDefault="00E34BDC" w:rsidP="00E34BDC">
            <w:r w:rsidRPr="00E34BDC">
              <w:t>18</w:t>
            </w:r>
          </w:p>
        </w:tc>
      </w:tr>
      <w:tr w:rsidR="00E34BDC" w:rsidRPr="00E34BDC" w14:paraId="41C840DA" w14:textId="77777777" w:rsidTr="00E34BDC">
        <w:tc>
          <w:tcPr>
            <w:tcW w:w="1276" w:type="dxa"/>
            <w:shd w:val="clear" w:color="auto" w:fill="auto"/>
            <w:tcMar>
              <w:top w:w="15" w:type="dxa"/>
              <w:left w:w="0" w:type="dxa"/>
              <w:bottom w:w="15" w:type="dxa"/>
              <w:right w:w="15" w:type="dxa"/>
            </w:tcMar>
            <w:vAlign w:val="center"/>
            <w:hideMark/>
          </w:tcPr>
          <w:p w14:paraId="4977307F" w14:textId="77777777" w:rsidR="00E34BDC" w:rsidRPr="00E34BDC" w:rsidRDefault="00E34BDC" w:rsidP="00E34BDC">
            <w:r w:rsidRPr="00E34BDC">
              <w:t>9</w:t>
            </w:r>
          </w:p>
        </w:tc>
        <w:tc>
          <w:tcPr>
            <w:tcW w:w="4678" w:type="dxa"/>
            <w:shd w:val="clear" w:color="auto" w:fill="auto"/>
            <w:vAlign w:val="center"/>
            <w:hideMark/>
          </w:tcPr>
          <w:p w14:paraId="7C8C5DE3" w14:textId="77777777" w:rsidR="00E34BDC" w:rsidRPr="00E34BDC" w:rsidRDefault="00E34BDC" w:rsidP="00E34BDC">
            <w:r w:rsidRPr="00E34BDC">
              <w:t>Screen Layouts (UI/UX)</w:t>
            </w:r>
          </w:p>
        </w:tc>
        <w:tc>
          <w:tcPr>
            <w:tcW w:w="2835" w:type="dxa"/>
            <w:shd w:val="clear" w:color="auto" w:fill="auto"/>
            <w:vAlign w:val="center"/>
            <w:hideMark/>
          </w:tcPr>
          <w:p w14:paraId="2FFAC0EE" w14:textId="77777777" w:rsidR="00E34BDC" w:rsidRPr="00E34BDC" w:rsidRDefault="00E34BDC" w:rsidP="00E34BDC">
            <w:r w:rsidRPr="00E34BDC">
              <w:t>22</w:t>
            </w:r>
          </w:p>
        </w:tc>
      </w:tr>
      <w:tr w:rsidR="00E34BDC" w:rsidRPr="00E34BDC" w14:paraId="1F8859BD" w14:textId="77777777" w:rsidTr="00E34BDC">
        <w:tc>
          <w:tcPr>
            <w:tcW w:w="1276" w:type="dxa"/>
            <w:shd w:val="clear" w:color="auto" w:fill="auto"/>
            <w:tcMar>
              <w:top w:w="15" w:type="dxa"/>
              <w:left w:w="0" w:type="dxa"/>
              <w:bottom w:w="15" w:type="dxa"/>
              <w:right w:w="15" w:type="dxa"/>
            </w:tcMar>
            <w:vAlign w:val="center"/>
            <w:hideMark/>
          </w:tcPr>
          <w:p w14:paraId="3A6CD598" w14:textId="77777777" w:rsidR="00E34BDC" w:rsidRPr="00E34BDC" w:rsidRDefault="00E34BDC" w:rsidP="00E34BDC">
            <w:r w:rsidRPr="00E34BDC">
              <w:t>10</w:t>
            </w:r>
          </w:p>
        </w:tc>
        <w:tc>
          <w:tcPr>
            <w:tcW w:w="4678" w:type="dxa"/>
            <w:shd w:val="clear" w:color="auto" w:fill="auto"/>
            <w:vAlign w:val="center"/>
            <w:hideMark/>
          </w:tcPr>
          <w:p w14:paraId="7C4AFF5B" w14:textId="77777777" w:rsidR="00E34BDC" w:rsidRPr="00E34BDC" w:rsidRDefault="00E34BDC" w:rsidP="00E34BDC">
            <w:r w:rsidRPr="00E34BDC">
              <w:t>System Testing</w:t>
            </w:r>
          </w:p>
        </w:tc>
        <w:tc>
          <w:tcPr>
            <w:tcW w:w="2835" w:type="dxa"/>
            <w:shd w:val="clear" w:color="auto" w:fill="auto"/>
            <w:vAlign w:val="center"/>
            <w:hideMark/>
          </w:tcPr>
          <w:p w14:paraId="64334FC6" w14:textId="77777777" w:rsidR="00E34BDC" w:rsidRPr="00E34BDC" w:rsidRDefault="00E34BDC" w:rsidP="00E34BDC">
            <w:r w:rsidRPr="00E34BDC">
              <w:t>35</w:t>
            </w:r>
          </w:p>
        </w:tc>
      </w:tr>
      <w:tr w:rsidR="00E34BDC" w:rsidRPr="00E34BDC" w14:paraId="04F414E4" w14:textId="77777777" w:rsidTr="00E34BDC">
        <w:tc>
          <w:tcPr>
            <w:tcW w:w="1276" w:type="dxa"/>
            <w:shd w:val="clear" w:color="auto" w:fill="auto"/>
            <w:tcMar>
              <w:top w:w="15" w:type="dxa"/>
              <w:left w:w="0" w:type="dxa"/>
              <w:bottom w:w="15" w:type="dxa"/>
              <w:right w:w="15" w:type="dxa"/>
            </w:tcMar>
            <w:vAlign w:val="center"/>
            <w:hideMark/>
          </w:tcPr>
          <w:p w14:paraId="4CE77656" w14:textId="77777777" w:rsidR="00E34BDC" w:rsidRPr="00E34BDC" w:rsidRDefault="00E34BDC" w:rsidP="00E34BDC">
            <w:r w:rsidRPr="00E34BDC">
              <w:t>11</w:t>
            </w:r>
          </w:p>
        </w:tc>
        <w:tc>
          <w:tcPr>
            <w:tcW w:w="4678" w:type="dxa"/>
            <w:shd w:val="clear" w:color="auto" w:fill="auto"/>
            <w:vAlign w:val="center"/>
            <w:hideMark/>
          </w:tcPr>
          <w:p w14:paraId="66B39070" w14:textId="77777777" w:rsidR="00E34BDC" w:rsidRPr="00E34BDC" w:rsidRDefault="00E34BDC" w:rsidP="00E34BDC">
            <w:r w:rsidRPr="00E34BDC">
              <w:t>Conclusion &amp; Future Scope</w:t>
            </w:r>
          </w:p>
        </w:tc>
        <w:tc>
          <w:tcPr>
            <w:tcW w:w="2835" w:type="dxa"/>
            <w:shd w:val="clear" w:color="auto" w:fill="auto"/>
            <w:vAlign w:val="center"/>
            <w:hideMark/>
          </w:tcPr>
          <w:p w14:paraId="11B918AB" w14:textId="77777777" w:rsidR="00E34BDC" w:rsidRPr="00E34BDC" w:rsidRDefault="00E34BDC" w:rsidP="00E34BDC">
            <w:r w:rsidRPr="00E34BDC">
              <w:t>38</w:t>
            </w:r>
          </w:p>
        </w:tc>
      </w:tr>
      <w:tr w:rsidR="00E34BDC" w:rsidRPr="00E34BDC" w14:paraId="29C4A75D" w14:textId="77777777" w:rsidTr="00E34BDC">
        <w:tc>
          <w:tcPr>
            <w:tcW w:w="1276" w:type="dxa"/>
            <w:shd w:val="clear" w:color="auto" w:fill="auto"/>
            <w:tcMar>
              <w:top w:w="15" w:type="dxa"/>
              <w:left w:w="0" w:type="dxa"/>
              <w:bottom w:w="15" w:type="dxa"/>
              <w:right w:w="15" w:type="dxa"/>
            </w:tcMar>
            <w:vAlign w:val="center"/>
            <w:hideMark/>
          </w:tcPr>
          <w:p w14:paraId="22D22E38" w14:textId="77777777" w:rsidR="00E34BDC" w:rsidRPr="00E34BDC" w:rsidRDefault="00E34BDC" w:rsidP="00E34BDC">
            <w:r w:rsidRPr="00E34BDC">
              <w:t>12</w:t>
            </w:r>
          </w:p>
        </w:tc>
        <w:tc>
          <w:tcPr>
            <w:tcW w:w="4678" w:type="dxa"/>
            <w:shd w:val="clear" w:color="auto" w:fill="auto"/>
            <w:vAlign w:val="center"/>
            <w:hideMark/>
          </w:tcPr>
          <w:p w14:paraId="7443E771" w14:textId="77777777" w:rsidR="00E34BDC" w:rsidRPr="00E34BDC" w:rsidRDefault="00E34BDC" w:rsidP="00E34BDC">
            <w:r w:rsidRPr="00E34BDC">
              <w:t>References</w:t>
            </w:r>
          </w:p>
        </w:tc>
        <w:tc>
          <w:tcPr>
            <w:tcW w:w="2835" w:type="dxa"/>
            <w:shd w:val="clear" w:color="auto" w:fill="auto"/>
            <w:vAlign w:val="center"/>
            <w:hideMark/>
          </w:tcPr>
          <w:p w14:paraId="6C12D6BB" w14:textId="77777777" w:rsidR="00E34BDC" w:rsidRPr="00E34BDC" w:rsidRDefault="00E34BDC" w:rsidP="00E34BDC">
            <w:r w:rsidRPr="00E34BDC">
              <w:t>39</w:t>
            </w:r>
          </w:p>
        </w:tc>
      </w:tr>
      <w:tr w:rsidR="00B94E97" w:rsidRPr="00E34BDC" w14:paraId="7804BDA3" w14:textId="77777777" w:rsidTr="00E34BDC">
        <w:tc>
          <w:tcPr>
            <w:tcW w:w="1276" w:type="dxa"/>
            <w:shd w:val="clear" w:color="auto" w:fill="auto"/>
            <w:tcMar>
              <w:top w:w="15" w:type="dxa"/>
              <w:left w:w="0" w:type="dxa"/>
              <w:bottom w:w="15" w:type="dxa"/>
              <w:right w:w="15" w:type="dxa"/>
            </w:tcMar>
            <w:vAlign w:val="center"/>
          </w:tcPr>
          <w:p w14:paraId="1F904613" w14:textId="77777777" w:rsidR="00B94E97" w:rsidRPr="00E34BDC" w:rsidRDefault="00B94E97" w:rsidP="00E34BDC"/>
        </w:tc>
        <w:tc>
          <w:tcPr>
            <w:tcW w:w="4678" w:type="dxa"/>
            <w:shd w:val="clear" w:color="auto" w:fill="auto"/>
            <w:vAlign w:val="center"/>
          </w:tcPr>
          <w:p w14:paraId="7CDD0F34" w14:textId="77777777" w:rsidR="00B94E97" w:rsidRPr="00E34BDC" w:rsidRDefault="00B94E97" w:rsidP="00E34BDC"/>
        </w:tc>
        <w:tc>
          <w:tcPr>
            <w:tcW w:w="2835" w:type="dxa"/>
            <w:shd w:val="clear" w:color="auto" w:fill="auto"/>
            <w:vAlign w:val="center"/>
          </w:tcPr>
          <w:p w14:paraId="479D48F5" w14:textId="77777777" w:rsidR="00B94E97" w:rsidRPr="00E34BDC" w:rsidRDefault="00B94E97" w:rsidP="00E34BDC"/>
        </w:tc>
      </w:tr>
    </w:tbl>
    <w:p w14:paraId="7855761F" w14:textId="77777777" w:rsidR="00E34BDC" w:rsidRDefault="00E34BDC" w:rsidP="00E34BDC">
      <w:r w:rsidRPr="00E34BDC">
        <w:pict w14:anchorId="0E304E42">
          <v:rect id="_x0000_i1117" style="width:0;height:.75pt" o:hralign="center" o:hrstd="t" o:hrnoshade="t" o:hr="t" fillcolor="#f8faff" stroked="f"/>
        </w:pict>
      </w:r>
    </w:p>
    <w:p w14:paraId="4E50CA70" w14:textId="77777777" w:rsidR="00B94E97" w:rsidRDefault="00B94E97" w:rsidP="00E34BDC"/>
    <w:p w14:paraId="35224DF7" w14:textId="77777777" w:rsidR="00B94E97" w:rsidRDefault="00B94E97" w:rsidP="00E34BDC"/>
    <w:p w14:paraId="5D7437A3" w14:textId="77777777" w:rsidR="00B94E97" w:rsidRDefault="00B94E97" w:rsidP="00E34BDC"/>
    <w:p w14:paraId="37D83D0F" w14:textId="77777777" w:rsidR="00B94E97" w:rsidRDefault="00B94E97" w:rsidP="00E34BDC"/>
    <w:p w14:paraId="2A356F6F" w14:textId="77777777" w:rsidR="00B94E97" w:rsidRPr="00E34BDC" w:rsidRDefault="00B94E97" w:rsidP="00E34BDC"/>
    <w:p w14:paraId="01A16D37" w14:textId="7153AFF5" w:rsidR="00E34BDC" w:rsidRPr="00B94E97" w:rsidRDefault="00E34BDC" w:rsidP="00B94E97">
      <w:pPr>
        <w:pStyle w:val="ListParagraph"/>
        <w:numPr>
          <w:ilvl w:val="0"/>
          <w:numId w:val="22"/>
        </w:numPr>
        <w:rPr>
          <w:b/>
          <w:bCs/>
        </w:rPr>
      </w:pPr>
      <w:r w:rsidRPr="00B94E97">
        <w:rPr>
          <w:b/>
          <w:bCs/>
        </w:rPr>
        <w:lastRenderedPageBreak/>
        <w:t>Project Profile</w:t>
      </w:r>
    </w:p>
    <w:p w14:paraId="38DF808F" w14:textId="77777777" w:rsidR="00B94E97" w:rsidRPr="00B94E97" w:rsidRDefault="00B94E97" w:rsidP="00B94E97">
      <w:pPr>
        <w:rPr>
          <w:b/>
          <w:bCs/>
        </w:rPr>
      </w:pPr>
    </w:p>
    <w:tbl>
      <w:tblPr>
        <w:tblW w:w="8021" w:type="dxa"/>
        <w:tblCellMar>
          <w:top w:w="15" w:type="dxa"/>
          <w:left w:w="15" w:type="dxa"/>
          <w:bottom w:w="15" w:type="dxa"/>
          <w:right w:w="15" w:type="dxa"/>
        </w:tblCellMar>
        <w:tblLook w:val="04A0" w:firstRow="1" w:lastRow="0" w:firstColumn="1" w:lastColumn="0" w:noHBand="0" w:noVBand="1"/>
      </w:tblPr>
      <w:tblGrid>
        <w:gridCol w:w="2048"/>
        <w:gridCol w:w="5973"/>
      </w:tblGrid>
      <w:tr w:rsidR="00E34BDC" w:rsidRPr="00E34BDC" w14:paraId="052297FD" w14:textId="77777777" w:rsidTr="007C35F2">
        <w:trPr>
          <w:trHeight w:val="636"/>
          <w:tblHeader/>
        </w:trPr>
        <w:tc>
          <w:tcPr>
            <w:tcW w:w="0" w:type="auto"/>
            <w:shd w:val="clear" w:color="auto" w:fill="auto"/>
            <w:tcMar>
              <w:top w:w="15" w:type="dxa"/>
              <w:left w:w="0" w:type="dxa"/>
              <w:bottom w:w="15" w:type="dxa"/>
              <w:right w:w="15" w:type="dxa"/>
            </w:tcMar>
            <w:vAlign w:val="center"/>
            <w:hideMark/>
          </w:tcPr>
          <w:p w14:paraId="28E78477" w14:textId="77777777" w:rsidR="00E34BDC" w:rsidRPr="00E34BDC" w:rsidRDefault="00E34BDC" w:rsidP="00E34BDC">
            <w:pPr>
              <w:rPr>
                <w:b/>
                <w:bCs/>
              </w:rPr>
            </w:pPr>
            <w:r w:rsidRPr="00E34BDC">
              <w:rPr>
                <w:b/>
                <w:bCs/>
              </w:rPr>
              <w:t>Project Name</w:t>
            </w:r>
          </w:p>
        </w:tc>
        <w:tc>
          <w:tcPr>
            <w:tcW w:w="0" w:type="auto"/>
            <w:shd w:val="clear" w:color="auto" w:fill="auto"/>
            <w:vAlign w:val="center"/>
            <w:hideMark/>
          </w:tcPr>
          <w:p w14:paraId="54D18686" w14:textId="77777777" w:rsidR="00E34BDC" w:rsidRPr="00E34BDC" w:rsidRDefault="00E34BDC" w:rsidP="00E34BDC">
            <w:pPr>
              <w:rPr>
                <w:b/>
                <w:bCs/>
              </w:rPr>
            </w:pPr>
            <w:r w:rsidRPr="00E34BDC">
              <w:rPr>
                <w:b/>
                <w:bCs/>
              </w:rPr>
              <w:t>CineBook Pro</w:t>
            </w:r>
          </w:p>
        </w:tc>
      </w:tr>
      <w:tr w:rsidR="00E34BDC" w:rsidRPr="00E34BDC" w14:paraId="675B72E0" w14:textId="77777777" w:rsidTr="007C35F2">
        <w:trPr>
          <w:trHeight w:val="636"/>
        </w:trPr>
        <w:tc>
          <w:tcPr>
            <w:tcW w:w="0" w:type="auto"/>
            <w:shd w:val="clear" w:color="auto" w:fill="auto"/>
            <w:tcMar>
              <w:top w:w="15" w:type="dxa"/>
              <w:left w:w="0" w:type="dxa"/>
              <w:bottom w:w="15" w:type="dxa"/>
              <w:right w:w="15" w:type="dxa"/>
            </w:tcMar>
            <w:vAlign w:val="center"/>
            <w:hideMark/>
          </w:tcPr>
          <w:p w14:paraId="1B2D83DA" w14:textId="77777777" w:rsidR="00E34BDC" w:rsidRPr="00E34BDC" w:rsidRDefault="00E34BDC" w:rsidP="00E34BDC">
            <w:r w:rsidRPr="00E34BDC">
              <w:rPr>
                <w:b/>
                <w:bCs/>
              </w:rPr>
              <w:t>Submitted By</w:t>
            </w:r>
          </w:p>
        </w:tc>
        <w:tc>
          <w:tcPr>
            <w:tcW w:w="0" w:type="auto"/>
            <w:shd w:val="clear" w:color="auto" w:fill="auto"/>
            <w:vAlign w:val="center"/>
            <w:hideMark/>
          </w:tcPr>
          <w:p w14:paraId="3C280BDA" w14:textId="77777777" w:rsidR="00E34BDC" w:rsidRPr="00E34BDC" w:rsidRDefault="00E34BDC" w:rsidP="00E34BDC">
            <w:r w:rsidRPr="00E34BDC">
              <w:t>[Your Name]</w:t>
            </w:r>
          </w:p>
        </w:tc>
      </w:tr>
      <w:tr w:rsidR="00E34BDC" w:rsidRPr="00E34BDC" w14:paraId="26451958" w14:textId="77777777" w:rsidTr="007C35F2">
        <w:trPr>
          <w:trHeight w:val="636"/>
        </w:trPr>
        <w:tc>
          <w:tcPr>
            <w:tcW w:w="0" w:type="auto"/>
            <w:shd w:val="clear" w:color="auto" w:fill="auto"/>
            <w:tcMar>
              <w:top w:w="15" w:type="dxa"/>
              <w:left w:w="0" w:type="dxa"/>
              <w:bottom w:w="15" w:type="dxa"/>
              <w:right w:w="15" w:type="dxa"/>
            </w:tcMar>
            <w:vAlign w:val="center"/>
            <w:hideMark/>
          </w:tcPr>
          <w:p w14:paraId="3A52DC8F" w14:textId="77777777" w:rsidR="00E34BDC" w:rsidRPr="00E34BDC" w:rsidRDefault="00E34BDC" w:rsidP="00E34BDC">
            <w:r w:rsidRPr="00E34BDC">
              <w:rPr>
                <w:b/>
                <w:bCs/>
              </w:rPr>
              <w:t>Team Strength</w:t>
            </w:r>
          </w:p>
        </w:tc>
        <w:tc>
          <w:tcPr>
            <w:tcW w:w="0" w:type="auto"/>
            <w:shd w:val="clear" w:color="auto" w:fill="auto"/>
            <w:vAlign w:val="center"/>
            <w:hideMark/>
          </w:tcPr>
          <w:p w14:paraId="17E423FB" w14:textId="77777777" w:rsidR="00E34BDC" w:rsidRPr="00E34BDC" w:rsidRDefault="00E34BDC" w:rsidP="00E34BDC">
            <w:r w:rsidRPr="00E34BDC">
              <w:t>2</w:t>
            </w:r>
          </w:p>
        </w:tc>
      </w:tr>
      <w:tr w:rsidR="00E34BDC" w:rsidRPr="00E34BDC" w14:paraId="4A2759C1" w14:textId="77777777" w:rsidTr="007C35F2">
        <w:trPr>
          <w:trHeight w:val="636"/>
        </w:trPr>
        <w:tc>
          <w:tcPr>
            <w:tcW w:w="0" w:type="auto"/>
            <w:shd w:val="clear" w:color="auto" w:fill="auto"/>
            <w:tcMar>
              <w:top w:w="15" w:type="dxa"/>
              <w:left w:w="0" w:type="dxa"/>
              <w:bottom w:w="15" w:type="dxa"/>
              <w:right w:w="15" w:type="dxa"/>
            </w:tcMar>
            <w:vAlign w:val="center"/>
            <w:hideMark/>
          </w:tcPr>
          <w:p w14:paraId="43EA118C" w14:textId="77777777" w:rsidR="00E34BDC" w:rsidRPr="00E34BDC" w:rsidRDefault="00E34BDC" w:rsidP="00E34BDC">
            <w:r w:rsidRPr="00E34BDC">
              <w:rPr>
                <w:b/>
                <w:bCs/>
              </w:rPr>
              <w:t>Front End</w:t>
            </w:r>
          </w:p>
        </w:tc>
        <w:tc>
          <w:tcPr>
            <w:tcW w:w="0" w:type="auto"/>
            <w:shd w:val="clear" w:color="auto" w:fill="auto"/>
            <w:vAlign w:val="center"/>
            <w:hideMark/>
          </w:tcPr>
          <w:p w14:paraId="05AFF3C4" w14:textId="77777777" w:rsidR="00E34BDC" w:rsidRPr="00E34BDC" w:rsidRDefault="00E34BDC" w:rsidP="00E34BDC">
            <w:r w:rsidRPr="00E34BDC">
              <w:t>React, Tailwind CSS, Tooltip</w:t>
            </w:r>
          </w:p>
        </w:tc>
      </w:tr>
      <w:tr w:rsidR="00E34BDC" w:rsidRPr="00E34BDC" w14:paraId="1CB83C34" w14:textId="77777777" w:rsidTr="007C35F2">
        <w:trPr>
          <w:trHeight w:val="636"/>
        </w:trPr>
        <w:tc>
          <w:tcPr>
            <w:tcW w:w="0" w:type="auto"/>
            <w:shd w:val="clear" w:color="auto" w:fill="auto"/>
            <w:tcMar>
              <w:top w:w="15" w:type="dxa"/>
              <w:left w:w="0" w:type="dxa"/>
              <w:bottom w:w="15" w:type="dxa"/>
              <w:right w:w="15" w:type="dxa"/>
            </w:tcMar>
            <w:vAlign w:val="center"/>
            <w:hideMark/>
          </w:tcPr>
          <w:p w14:paraId="62AB19C0" w14:textId="77777777" w:rsidR="00E34BDC" w:rsidRPr="00E34BDC" w:rsidRDefault="00E34BDC" w:rsidP="00E34BDC">
            <w:r w:rsidRPr="00E34BDC">
              <w:rPr>
                <w:b/>
                <w:bCs/>
              </w:rPr>
              <w:t>Back End</w:t>
            </w:r>
          </w:p>
        </w:tc>
        <w:tc>
          <w:tcPr>
            <w:tcW w:w="0" w:type="auto"/>
            <w:shd w:val="clear" w:color="auto" w:fill="auto"/>
            <w:vAlign w:val="center"/>
            <w:hideMark/>
          </w:tcPr>
          <w:p w14:paraId="5907D661" w14:textId="77777777" w:rsidR="00E34BDC" w:rsidRPr="00E34BDC" w:rsidRDefault="00E34BDC" w:rsidP="00E34BDC">
            <w:r w:rsidRPr="00E34BDC">
              <w:t>Node.js</w:t>
            </w:r>
          </w:p>
        </w:tc>
      </w:tr>
      <w:tr w:rsidR="00E34BDC" w:rsidRPr="00E34BDC" w14:paraId="1D02EA65" w14:textId="77777777" w:rsidTr="007C35F2">
        <w:trPr>
          <w:trHeight w:val="636"/>
        </w:trPr>
        <w:tc>
          <w:tcPr>
            <w:tcW w:w="0" w:type="auto"/>
            <w:shd w:val="clear" w:color="auto" w:fill="auto"/>
            <w:tcMar>
              <w:top w:w="15" w:type="dxa"/>
              <w:left w:w="0" w:type="dxa"/>
              <w:bottom w:w="15" w:type="dxa"/>
              <w:right w:w="15" w:type="dxa"/>
            </w:tcMar>
            <w:vAlign w:val="center"/>
            <w:hideMark/>
          </w:tcPr>
          <w:p w14:paraId="62EA5F1F" w14:textId="77777777" w:rsidR="00E34BDC" w:rsidRPr="00E34BDC" w:rsidRDefault="00E34BDC" w:rsidP="00E34BDC">
            <w:r w:rsidRPr="00E34BDC">
              <w:rPr>
                <w:b/>
                <w:bCs/>
              </w:rPr>
              <w:t>Database</w:t>
            </w:r>
          </w:p>
        </w:tc>
        <w:tc>
          <w:tcPr>
            <w:tcW w:w="0" w:type="auto"/>
            <w:shd w:val="clear" w:color="auto" w:fill="auto"/>
            <w:vAlign w:val="center"/>
            <w:hideMark/>
          </w:tcPr>
          <w:p w14:paraId="545005FF" w14:textId="77777777" w:rsidR="00E34BDC" w:rsidRPr="00E34BDC" w:rsidRDefault="00E34BDC" w:rsidP="00E34BDC">
            <w:r w:rsidRPr="00E34BDC">
              <w:t>MongoDB</w:t>
            </w:r>
          </w:p>
        </w:tc>
      </w:tr>
      <w:tr w:rsidR="00E34BDC" w:rsidRPr="00E34BDC" w14:paraId="3F6A3B1D" w14:textId="77777777" w:rsidTr="007C35F2">
        <w:trPr>
          <w:trHeight w:val="636"/>
        </w:trPr>
        <w:tc>
          <w:tcPr>
            <w:tcW w:w="0" w:type="auto"/>
            <w:shd w:val="clear" w:color="auto" w:fill="auto"/>
            <w:tcMar>
              <w:top w:w="15" w:type="dxa"/>
              <w:left w:w="0" w:type="dxa"/>
              <w:bottom w:w="15" w:type="dxa"/>
              <w:right w:w="15" w:type="dxa"/>
            </w:tcMar>
            <w:vAlign w:val="center"/>
            <w:hideMark/>
          </w:tcPr>
          <w:p w14:paraId="13E6E79B" w14:textId="77777777" w:rsidR="00E34BDC" w:rsidRPr="00E34BDC" w:rsidRDefault="00E34BDC" w:rsidP="00E34BDC">
            <w:r w:rsidRPr="00E34BDC">
              <w:rPr>
                <w:b/>
                <w:bCs/>
              </w:rPr>
              <w:t>Hosting</w:t>
            </w:r>
          </w:p>
        </w:tc>
        <w:tc>
          <w:tcPr>
            <w:tcW w:w="0" w:type="auto"/>
            <w:shd w:val="clear" w:color="auto" w:fill="auto"/>
            <w:vAlign w:val="center"/>
            <w:hideMark/>
          </w:tcPr>
          <w:p w14:paraId="1C4FE0A8" w14:textId="77777777" w:rsidR="00E34BDC" w:rsidRPr="00E34BDC" w:rsidRDefault="00E34BDC" w:rsidP="00E34BDC">
            <w:r w:rsidRPr="00E34BDC">
              <w:t>Vercel / Netlify (Frontend), Render (Backend)</w:t>
            </w:r>
          </w:p>
        </w:tc>
      </w:tr>
      <w:tr w:rsidR="00E34BDC" w:rsidRPr="00E34BDC" w14:paraId="6B557F8A" w14:textId="77777777" w:rsidTr="007C35F2">
        <w:trPr>
          <w:trHeight w:val="636"/>
        </w:trPr>
        <w:tc>
          <w:tcPr>
            <w:tcW w:w="0" w:type="auto"/>
            <w:shd w:val="clear" w:color="auto" w:fill="auto"/>
            <w:tcMar>
              <w:top w:w="15" w:type="dxa"/>
              <w:left w:w="0" w:type="dxa"/>
              <w:bottom w:w="15" w:type="dxa"/>
              <w:right w:w="15" w:type="dxa"/>
            </w:tcMar>
            <w:vAlign w:val="center"/>
            <w:hideMark/>
          </w:tcPr>
          <w:p w14:paraId="696A9635" w14:textId="77777777" w:rsidR="00E34BDC" w:rsidRPr="00E34BDC" w:rsidRDefault="00E34BDC" w:rsidP="00E34BDC">
            <w:r w:rsidRPr="00E34BDC">
              <w:rPr>
                <w:b/>
                <w:bCs/>
              </w:rPr>
              <w:t>Project Guide</w:t>
            </w:r>
          </w:p>
        </w:tc>
        <w:tc>
          <w:tcPr>
            <w:tcW w:w="0" w:type="auto"/>
            <w:shd w:val="clear" w:color="auto" w:fill="auto"/>
            <w:vAlign w:val="center"/>
            <w:hideMark/>
          </w:tcPr>
          <w:p w14:paraId="391164D1" w14:textId="77777777" w:rsidR="00E34BDC" w:rsidRPr="00E34BDC" w:rsidRDefault="00E34BDC" w:rsidP="00E34BDC">
            <w:r w:rsidRPr="00E34BDC">
              <w:t>[Guide Name]</w:t>
            </w:r>
          </w:p>
        </w:tc>
      </w:tr>
      <w:tr w:rsidR="00E34BDC" w:rsidRPr="00E34BDC" w14:paraId="2F53C9B1" w14:textId="77777777" w:rsidTr="007C35F2">
        <w:trPr>
          <w:trHeight w:val="636"/>
        </w:trPr>
        <w:tc>
          <w:tcPr>
            <w:tcW w:w="0" w:type="auto"/>
            <w:shd w:val="clear" w:color="auto" w:fill="auto"/>
            <w:tcMar>
              <w:top w:w="15" w:type="dxa"/>
              <w:left w:w="0" w:type="dxa"/>
              <w:bottom w:w="15" w:type="dxa"/>
              <w:right w:w="15" w:type="dxa"/>
            </w:tcMar>
            <w:vAlign w:val="center"/>
            <w:hideMark/>
          </w:tcPr>
          <w:p w14:paraId="4A0AB443" w14:textId="77777777" w:rsidR="00E34BDC" w:rsidRPr="00E34BDC" w:rsidRDefault="00E34BDC" w:rsidP="00E34BDC">
            <w:r w:rsidRPr="00E34BDC">
              <w:rPr>
                <w:b/>
                <w:bCs/>
              </w:rPr>
              <w:t>Submitted To</w:t>
            </w:r>
          </w:p>
        </w:tc>
        <w:tc>
          <w:tcPr>
            <w:tcW w:w="0" w:type="auto"/>
            <w:shd w:val="clear" w:color="auto" w:fill="auto"/>
            <w:vAlign w:val="center"/>
            <w:hideMark/>
          </w:tcPr>
          <w:p w14:paraId="17B2542C" w14:textId="77777777" w:rsidR="00E34BDC" w:rsidRPr="00E34BDC" w:rsidRDefault="00E34BDC" w:rsidP="00E34BDC">
            <w:r w:rsidRPr="00E34BDC">
              <w:t>[College Name]</w:t>
            </w:r>
          </w:p>
        </w:tc>
      </w:tr>
    </w:tbl>
    <w:p w14:paraId="3C6D5D7F" w14:textId="77777777" w:rsidR="00E34BDC" w:rsidRPr="00E34BDC" w:rsidRDefault="00E34BDC" w:rsidP="00E34BDC">
      <w:r w:rsidRPr="00E34BDC">
        <w:pict w14:anchorId="6E36E210">
          <v:rect id="_x0000_i1118" style="width:0;height:.75pt" o:hralign="center" o:hrstd="t" o:hrnoshade="t" o:hr="t" fillcolor="#f8faff" stroked="f"/>
        </w:pict>
      </w:r>
    </w:p>
    <w:p w14:paraId="53681028" w14:textId="5ABDCAB8" w:rsidR="007C35F2" w:rsidRPr="007C35F2" w:rsidRDefault="00E34BDC" w:rsidP="007C35F2">
      <w:pPr>
        <w:rPr>
          <w:b/>
          <w:bCs/>
        </w:rPr>
      </w:pPr>
      <w:r w:rsidRPr="00E34BDC">
        <w:rPr>
          <w:b/>
          <w:bCs/>
        </w:rPr>
        <w:t>2.</w:t>
      </w:r>
      <w:r w:rsidR="007C35F2" w:rsidRPr="007C35F2">
        <w:rPr>
          <w:rFonts w:ascii="Segoe UI" w:eastAsia="Times New Roman" w:hAnsi="Segoe UI" w:cs="Segoe UI"/>
          <w:b/>
          <w:bCs/>
          <w:color w:val="F8FAFF"/>
          <w:kern w:val="0"/>
          <w:sz w:val="27"/>
          <w:szCs w:val="27"/>
          <w:lang w:eastAsia="en-IN" w:bidi="ar-SA"/>
          <w14:ligatures w14:val="none"/>
        </w:rPr>
        <w:t xml:space="preserve"> </w:t>
      </w:r>
      <w:r w:rsidR="007C35F2" w:rsidRPr="007C35F2">
        <w:rPr>
          <w:b/>
          <w:bCs/>
        </w:rPr>
        <w:t>Acknowledgement</w:t>
      </w:r>
    </w:p>
    <w:p w14:paraId="5A40AF6A" w14:textId="77777777" w:rsidR="007C35F2" w:rsidRPr="007C35F2" w:rsidRDefault="007C35F2" w:rsidP="007C35F2">
      <w:pPr>
        <w:rPr>
          <w:b/>
          <w:bCs/>
        </w:rPr>
      </w:pPr>
      <w:r w:rsidRPr="007C35F2">
        <w:rPr>
          <w:b/>
          <w:bCs/>
        </w:rPr>
        <w:t>We would like to express our deepest gratitude to all those who contributed to the successful completion of our project, "Online Movie Ticket Booking System."</w:t>
      </w:r>
    </w:p>
    <w:p w14:paraId="7E964A06" w14:textId="77777777" w:rsidR="007C35F2" w:rsidRPr="007C35F2" w:rsidRDefault="007C35F2" w:rsidP="007C35F2">
      <w:pPr>
        <w:rPr>
          <w:b/>
          <w:bCs/>
        </w:rPr>
      </w:pPr>
      <w:r w:rsidRPr="007C35F2">
        <w:rPr>
          <w:b/>
          <w:bCs/>
        </w:rPr>
        <w:t>First and foremost, we are extremely grateful to our project guide, Dr. Hardik Desai, for his invaluable guidance, constant encouragement, and expert advice throughout the development process. His insightful feedback and patience helped us refine our ideas and implement them effectively.</w:t>
      </w:r>
    </w:p>
    <w:p w14:paraId="66A2C42F" w14:textId="77777777" w:rsidR="007C35F2" w:rsidRPr="007C35F2" w:rsidRDefault="007C35F2" w:rsidP="007C35F2">
      <w:pPr>
        <w:rPr>
          <w:b/>
          <w:bCs/>
        </w:rPr>
      </w:pPr>
      <w:r w:rsidRPr="007C35F2">
        <w:rPr>
          <w:b/>
          <w:bCs/>
        </w:rPr>
        <w:t>We extend our sincere thanks to Dr. Ashish Patel, Head of the Department, for providing us with the necessary resources, infrastructure, and continuous support. His leadership and vision have been instrumental in fostering an environment conducive to learning and innovation.</w:t>
      </w:r>
    </w:p>
    <w:p w14:paraId="0D4D3098" w14:textId="77777777" w:rsidR="007C35F2" w:rsidRPr="007C35F2" w:rsidRDefault="007C35F2" w:rsidP="007C35F2">
      <w:pPr>
        <w:rPr>
          <w:b/>
          <w:bCs/>
        </w:rPr>
      </w:pPr>
      <w:r w:rsidRPr="007C35F2">
        <w:rPr>
          <w:b/>
          <w:bCs/>
        </w:rPr>
        <w:t>We also acknowledge the contributions of our faculty members, whose teachings and mentorship have strengthened our technical and problem-solving skills. Their encouragement motivated us to push our limits and deliver a robust solution.</w:t>
      </w:r>
    </w:p>
    <w:p w14:paraId="654DF1D0" w14:textId="77777777" w:rsidR="007C35F2" w:rsidRPr="007C35F2" w:rsidRDefault="007C35F2" w:rsidP="007C35F2">
      <w:pPr>
        <w:rPr>
          <w:b/>
          <w:bCs/>
        </w:rPr>
      </w:pPr>
      <w:r w:rsidRPr="007C35F2">
        <w:rPr>
          <w:b/>
          <w:bCs/>
        </w:rPr>
        <w:t>Our heartfelt appreciation goes to our family and friends for their unwavering support, motivation, and understanding during the challenging phases of this project. Their belief in our capabilities kept us motivated.</w:t>
      </w:r>
    </w:p>
    <w:p w14:paraId="7A42940C" w14:textId="77777777" w:rsidR="007C35F2" w:rsidRPr="007C35F2" w:rsidRDefault="007C35F2" w:rsidP="007C35F2">
      <w:pPr>
        <w:rPr>
          <w:b/>
          <w:bCs/>
        </w:rPr>
      </w:pPr>
      <w:r w:rsidRPr="007C35F2">
        <w:rPr>
          <w:b/>
          <w:bCs/>
        </w:rPr>
        <w:lastRenderedPageBreak/>
        <w:t>Lastly, we thank our college administration and the entire MERN stack community for providing the tools and knowledge that made this project possible.</w:t>
      </w:r>
    </w:p>
    <w:p w14:paraId="6736883E" w14:textId="77777777" w:rsidR="007C35F2" w:rsidRPr="007C35F2" w:rsidRDefault="007C35F2" w:rsidP="007C35F2">
      <w:pPr>
        <w:rPr>
          <w:b/>
          <w:bCs/>
        </w:rPr>
      </w:pPr>
      <w:r w:rsidRPr="007C35F2">
        <w:rPr>
          <w:b/>
          <w:bCs/>
        </w:rPr>
        <w:t>This project would not have been successful without the collective efforts and encouragement of all these wonderful individuals.</w:t>
      </w:r>
    </w:p>
    <w:p w14:paraId="3798609F" w14:textId="4F100B88" w:rsidR="00E34BDC" w:rsidRPr="00E34BDC" w:rsidRDefault="007C35F2" w:rsidP="007C35F2">
      <w:pPr>
        <w:rPr>
          <w:b/>
          <w:bCs/>
        </w:rPr>
      </w:pPr>
      <w:r w:rsidRPr="007C35F2">
        <w:rPr>
          <w:b/>
          <w:bCs/>
        </w:rPr>
        <w:t>Thank you</w:t>
      </w:r>
      <w:r w:rsidR="00E34BDC" w:rsidRPr="00E34BDC">
        <w:pict w14:anchorId="4A8B6078">
          <v:rect id="_x0000_i1152" style="width:0;height:.75pt" o:hralign="center" o:hrstd="t" o:hrnoshade="t" o:hr="t" fillcolor="#f8faff" stroked="f"/>
        </w:pict>
      </w:r>
    </w:p>
    <w:p w14:paraId="6BBF8D73" w14:textId="77777777" w:rsidR="00E34BDC" w:rsidRPr="00E34BDC" w:rsidRDefault="00E34BDC" w:rsidP="00E34BDC">
      <w:pPr>
        <w:rPr>
          <w:b/>
          <w:bCs/>
        </w:rPr>
      </w:pPr>
      <w:r w:rsidRPr="00E34BDC">
        <w:rPr>
          <w:b/>
          <w:bCs/>
        </w:rPr>
        <w:t>3. Abstract</w:t>
      </w:r>
    </w:p>
    <w:p w14:paraId="2EA25EE1" w14:textId="77777777" w:rsidR="00E34BDC" w:rsidRPr="00E34BDC" w:rsidRDefault="00E34BDC" w:rsidP="00E34BDC">
      <w:r w:rsidRPr="00E34BDC">
        <w:t>The </w:t>
      </w:r>
      <w:r w:rsidRPr="00E34BDC">
        <w:rPr>
          <w:b/>
          <w:bCs/>
        </w:rPr>
        <w:t>Online Movie Ticket Booking System</w:t>
      </w:r>
      <w:r w:rsidRPr="00E34BDC">
        <w:t> is a web-based platform that allows users to book movie tickets seamlessly. It includes:</w:t>
      </w:r>
    </w:p>
    <w:p w14:paraId="261E9902" w14:textId="77777777" w:rsidR="00E34BDC" w:rsidRPr="00E34BDC" w:rsidRDefault="00E34BDC" w:rsidP="00E34BDC">
      <w:pPr>
        <w:numPr>
          <w:ilvl w:val="0"/>
          <w:numId w:val="1"/>
        </w:numPr>
      </w:pPr>
      <w:r w:rsidRPr="00E34BDC">
        <w:rPr>
          <w:b/>
          <w:bCs/>
        </w:rPr>
        <w:t>User Authentication</w:t>
      </w:r>
      <w:r w:rsidRPr="00E34BDC">
        <w:t> (Login/Signup)</w:t>
      </w:r>
    </w:p>
    <w:p w14:paraId="7EE0AF33" w14:textId="77777777" w:rsidR="00E34BDC" w:rsidRPr="00E34BDC" w:rsidRDefault="00E34BDC" w:rsidP="00E34BDC">
      <w:pPr>
        <w:numPr>
          <w:ilvl w:val="0"/>
          <w:numId w:val="1"/>
        </w:numPr>
      </w:pPr>
      <w:r w:rsidRPr="00E34BDC">
        <w:rPr>
          <w:b/>
          <w:bCs/>
        </w:rPr>
        <w:t>Movie Listings</w:t>
      </w:r>
      <w:r w:rsidRPr="00E34BDC">
        <w:t> (Now Showing, Upcoming)</w:t>
      </w:r>
    </w:p>
    <w:p w14:paraId="0CAE30B1" w14:textId="77777777" w:rsidR="00E34BDC" w:rsidRPr="00E34BDC" w:rsidRDefault="00E34BDC" w:rsidP="00E34BDC">
      <w:pPr>
        <w:numPr>
          <w:ilvl w:val="0"/>
          <w:numId w:val="1"/>
        </w:numPr>
      </w:pPr>
      <w:r w:rsidRPr="00E34BDC">
        <w:rPr>
          <w:b/>
          <w:bCs/>
        </w:rPr>
        <w:t>Seat Selection &amp; Booking</w:t>
      </w:r>
    </w:p>
    <w:p w14:paraId="118E9ED7" w14:textId="32F45761" w:rsidR="00E34BDC" w:rsidRPr="00E34BDC" w:rsidRDefault="00E34BDC" w:rsidP="00E34BDC">
      <w:pPr>
        <w:numPr>
          <w:ilvl w:val="0"/>
          <w:numId w:val="1"/>
        </w:numPr>
      </w:pPr>
      <w:r w:rsidRPr="00E34BDC">
        <w:rPr>
          <w:b/>
          <w:bCs/>
        </w:rPr>
        <w:t>Payment Integration</w:t>
      </w:r>
      <w:r w:rsidRPr="00E34BDC">
        <w:t> (</w:t>
      </w:r>
      <w:r w:rsidR="00775CCB" w:rsidRPr="00E34BDC">
        <w:t>Razor pay</w:t>
      </w:r>
      <w:r w:rsidRPr="00E34BDC">
        <w:t>/Stripe)</w:t>
      </w:r>
    </w:p>
    <w:p w14:paraId="27705BD9" w14:textId="77777777" w:rsidR="00E34BDC" w:rsidRPr="00E34BDC" w:rsidRDefault="00E34BDC" w:rsidP="00E34BDC">
      <w:pPr>
        <w:numPr>
          <w:ilvl w:val="0"/>
          <w:numId w:val="1"/>
        </w:numPr>
      </w:pPr>
      <w:r w:rsidRPr="00E34BDC">
        <w:rPr>
          <w:b/>
          <w:bCs/>
        </w:rPr>
        <w:t>Admin Dashboard</w:t>
      </w:r>
      <w:r w:rsidRPr="00E34BDC">
        <w:t> (Manage Movies, Theatres, Bookings)</w:t>
      </w:r>
    </w:p>
    <w:p w14:paraId="1C806116" w14:textId="77777777" w:rsidR="00E34BDC" w:rsidRPr="00E34BDC" w:rsidRDefault="00E34BDC" w:rsidP="00E34BDC">
      <w:pPr>
        <w:numPr>
          <w:ilvl w:val="0"/>
          <w:numId w:val="1"/>
        </w:numPr>
      </w:pPr>
      <w:r w:rsidRPr="00E34BDC">
        <w:rPr>
          <w:b/>
          <w:bCs/>
        </w:rPr>
        <w:t>Responsive UI</w:t>
      </w:r>
      <w:r w:rsidRPr="00E34BDC">
        <w:t> using </w:t>
      </w:r>
      <w:r w:rsidRPr="00E34BDC">
        <w:rPr>
          <w:b/>
          <w:bCs/>
        </w:rPr>
        <w:t>Tailwind CSS</w:t>
      </w:r>
    </w:p>
    <w:p w14:paraId="041946E3" w14:textId="77777777" w:rsidR="00E34BDC" w:rsidRPr="00E34BDC" w:rsidRDefault="00E34BDC" w:rsidP="00E34BDC">
      <w:r w:rsidRPr="00E34BDC">
        <w:t>Built with </w:t>
      </w:r>
      <w:r w:rsidRPr="00E34BDC">
        <w:rPr>
          <w:b/>
          <w:bCs/>
        </w:rPr>
        <w:t>React (Frontend)</w:t>
      </w:r>
      <w:r w:rsidRPr="00E34BDC">
        <w:t>, </w:t>
      </w:r>
      <w:r w:rsidRPr="00E34BDC">
        <w:rPr>
          <w:b/>
          <w:bCs/>
        </w:rPr>
        <w:t>Node.js (Backend)</w:t>
      </w:r>
      <w:r w:rsidRPr="00E34BDC">
        <w:t>, and </w:t>
      </w:r>
      <w:r w:rsidRPr="00E34BDC">
        <w:rPr>
          <w:b/>
          <w:bCs/>
        </w:rPr>
        <w:t>MongoDB (Database)</w:t>
      </w:r>
      <w:r w:rsidRPr="00E34BDC">
        <w:t> for scalability.</w:t>
      </w:r>
    </w:p>
    <w:p w14:paraId="58C1274A" w14:textId="77777777" w:rsidR="00E34BDC" w:rsidRPr="00E34BDC" w:rsidRDefault="00E34BDC" w:rsidP="00E34BDC">
      <w:r w:rsidRPr="00E34BDC">
        <w:pict w14:anchorId="6000C1B8">
          <v:rect id="_x0000_i1120" style="width:0;height:.75pt" o:hralign="center" o:hrstd="t" o:hrnoshade="t" o:hr="t" fillcolor="#f8faff" stroked="f"/>
        </w:pict>
      </w:r>
    </w:p>
    <w:p w14:paraId="050D1DE6" w14:textId="77777777" w:rsidR="00E34BDC" w:rsidRPr="00E34BDC" w:rsidRDefault="00E34BDC" w:rsidP="00E34BDC">
      <w:pPr>
        <w:rPr>
          <w:b/>
          <w:bCs/>
        </w:rPr>
      </w:pPr>
      <w:r w:rsidRPr="00E34BDC">
        <w:rPr>
          <w:b/>
          <w:bCs/>
        </w:rPr>
        <w:t>4. Introduction</w:t>
      </w:r>
    </w:p>
    <w:p w14:paraId="31DE3730" w14:textId="7186DDF5" w:rsidR="00775CCB" w:rsidRPr="00775CCB" w:rsidRDefault="00775CCB" w:rsidP="00775CCB">
      <w:r w:rsidRPr="00775CCB">
        <w:t>The entertainment industry has witnessed a significant transformation with the advent of digital technologies, particularly in the domain of cinema. Traditional movie ticket booking methods, characterized by long queues, manual processes, and limited accessibility, have gradually been replaced by </w:t>
      </w:r>
      <w:r w:rsidRPr="00775CCB">
        <w:rPr>
          <w:b/>
          <w:bCs/>
        </w:rPr>
        <w:t>Online Movie Ticket Booking Systems</w:t>
      </w:r>
      <w:r w:rsidRPr="00775CCB">
        <w:t xml:space="preserve">. These web-based platforms leverage modern technologies to provide a seamless, efficient, and user-friendly experience for both customers and </w:t>
      </w:r>
      <w:r w:rsidRPr="00775CCB">
        <w:t>theatre</w:t>
      </w:r>
      <w:r w:rsidRPr="00775CCB">
        <w:t xml:space="preserve"> administrators.</w:t>
      </w:r>
    </w:p>
    <w:p w14:paraId="34F7F292" w14:textId="77777777" w:rsidR="00775CCB" w:rsidRPr="00775CCB" w:rsidRDefault="00775CCB" w:rsidP="00775CCB">
      <w:pPr>
        <w:rPr>
          <w:b/>
          <w:bCs/>
        </w:rPr>
      </w:pPr>
      <w:r w:rsidRPr="00775CCB">
        <w:rPr>
          <w:b/>
          <w:bCs/>
        </w:rPr>
        <w:t>Evolution of Ticket Booking Systems</w:t>
      </w:r>
    </w:p>
    <w:p w14:paraId="2721A57B" w14:textId="77777777" w:rsidR="00775CCB" w:rsidRPr="00775CCB" w:rsidRDefault="00775CCB" w:rsidP="00775CCB">
      <w:r w:rsidRPr="00775CCB">
        <w:t>Historically, movie tickets were sold exclusively at box offices, requiring physical presence and often resulting in time-consuming waits. The introduction of </w:t>
      </w:r>
      <w:r w:rsidRPr="00775CCB">
        <w:rPr>
          <w:b/>
          <w:bCs/>
        </w:rPr>
        <w:t>computerized ticketing</w:t>
      </w:r>
      <w:r w:rsidRPr="00775CCB">
        <w:t xml:space="preserve"> in the late 20th century marked the first major shift, enabling </w:t>
      </w:r>
      <w:proofErr w:type="spellStart"/>
      <w:r w:rsidRPr="00775CCB">
        <w:t>theaters</w:t>
      </w:r>
      <w:proofErr w:type="spellEnd"/>
      <w:r w:rsidRPr="00775CCB">
        <w:t xml:space="preserve"> to manage seat allocations digitally. However, the real revolution came with the internet, giving rise to </w:t>
      </w:r>
      <w:r w:rsidRPr="00775CCB">
        <w:rPr>
          <w:b/>
          <w:bCs/>
        </w:rPr>
        <w:t>online booking platforms</w:t>
      </w:r>
      <w:r w:rsidRPr="00775CCB">
        <w:t> that allow users to reserve tickets from anywhere, at any time.</w:t>
      </w:r>
    </w:p>
    <w:p w14:paraId="50D61C60" w14:textId="77777777" w:rsidR="00775CCB" w:rsidRPr="00775CCB" w:rsidRDefault="00775CCB" w:rsidP="00775CCB">
      <w:r w:rsidRPr="00775CCB">
        <w:t>Today, advanced systems integrate </w:t>
      </w:r>
      <w:r w:rsidRPr="00775CCB">
        <w:rPr>
          <w:b/>
          <w:bCs/>
        </w:rPr>
        <w:t>real-time seat selection, secure payment gateways, personalized recommendations, and mobile compatibility</w:t>
      </w:r>
      <w:r w:rsidRPr="00775CCB">
        <w:t xml:space="preserve">, making the process convenient and efficient. The backend infrastructure </w:t>
      </w:r>
      <w:r w:rsidRPr="00775CCB">
        <w:lastRenderedPageBreak/>
        <w:t>supports </w:t>
      </w:r>
      <w:r w:rsidRPr="00775CCB">
        <w:rPr>
          <w:b/>
          <w:bCs/>
        </w:rPr>
        <w:t>high traffic volumes</w:t>
      </w:r>
      <w:r w:rsidRPr="00775CCB">
        <w:t>, while the frontend ensures an intuitive interface for users across devices.</w:t>
      </w:r>
    </w:p>
    <w:p w14:paraId="410B6DA9" w14:textId="77777777" w:rsidR="00775CCB" w:rsidRPr="00775CCB" w:rsidRDefault="00775CCB" w:rsidP="00775CCB">
      <w:pPr>
        <w:rPr>
          <w:b/>
          <w:bCs/>
        </w:rPr>
      </w:pPr>
      <w:r w:rsidRPr="00775CCB">
        <w:rPr>
          <w:b/>
          <w:bCs/>
        </w:rPr>
        <w:t>Technological Foundations</w:t>
      </w:r>
    </w:p>
    <w:p w14:paraId="6E7ABD9D" w14:textId="77777777" w:rsidR="00775CCB" w:rsidRPr="00775CCB" w:rsidRDefault="00775CCB" w:rsidP="00775CCB">
      <w:r w:rsidRPr="00775CCB">
        <w:t>Modern online ticket booking systems are built using </w:t>
      </w:r>
      <w:r w:rsidRPr="00775CCB">
        <w:rPr>
          <w:b/>
          <w:bCs/>
        </w:rPr>
        <w:t>full-stack web development technologies</w:t>
      </w:r>
      <w:r w:rsidRPr="00775CCB">
        <w:t>, including:</w:t>
      </w:r>
    </w:p>
    <w:p w14:paraId="75C92C57" w14:textId="77777777" w:rsidR="00775CCB" w:rsidRPr="00775CCB" w:rsidRDefault="00775CCB" w:rsidP="00775CCB">
      <w:pPr>
        <w:numPr>
          <w:ilvl w:val="0"/>
          <w:numId w:val="23"/>
        </w:numPr>
      </w:pPr>
      <w:r w:rsidRPr="00775CCB">
        <w:rPr>
          <w:b/>
          <w:bCs/>
        </w:rPr>
        <w:t>Frontend</w:t>
      </w:r>
      <w:r w:rsidRPr="00775CCB">
        <w:t>: React.js, Angular, or Vue.js for dynamic user interfaces.</w:t>
      </w:r>
    </w:p>
    <w:p w14:paraId="41B6ECA2" w14:textId="77777777" w:rsidR="00775CCB" w:rsidRPr="00775CCB" w:rsidRDefault="00775CCB" w:rsidP="00775CCB">
      <w:pPr>
        <w:numPr>
          <w:ilvl w:val="0"/>
          <w:numId w:val="23"/>
        </w:numPr>
      </w:pPr>
      <w:r w:rsidRPr="00775CCB">
        <w:rPr>
          <w:b/>
          <w:bCs/>
        </w:rPr>
        <w:t>Backend</w:t>
      </w:r>
      <w:r w:rsidRPr="00775CCB">
        <w:t>: Node.js, Django, or Spring Boot for server-side logic.</w:t>
      </w:r>
    </w:p>
    <w:p w14:paraId="21A0D367" w14:textId="77777777" w:rsidR="00775CCB" w:rsidRPr="00775CCB" w:rsidRDefault="00775CCB" w:rsidP="00775CCB">
      <w:pPr>
        <w:numPr>
          <w:ilvl w:val="0"/>
          <w:numId w:val="23"/>
        </w:numPr>
      </w:pPr>
      <w:r w:rsidRPr="00775CCB">
        <w:rPr>
          <w:b/>
          <w:bCs/>
        </w:rPr>
        <w:t>Database</w:t>
      </w:r>
      <w:r w:rsidRPr="00775CCB">
        <w:t>: MongoDB, MySQL, or PostgreSQL for data storage.</w:t>
      </w:r>
    </w:p>
    <w:p w14:paraId="31DAD403" w14:textId="77777777" w:rsidR="00775CCB" w:rsidRPr="00775CCB" w:rsidRDefault="00775CCB" w:rsidP="00775CCB">
      <w:pPr>
        <w:numPr>
          <w:ilvl w:val="0"/>
          <w:numId w:val="23"/>
        </w:numPr>
      </w:pPr>
      <w:r w:rsidRPr="00775CCB">
        <w:rPr>
          <w:b/>
          <w:bCs/>
        </w:rPr>
        <w:t>Payment Integration</w:t>
      </w:r>
      <w:r w:rsidRPr="00775CCB">
        <w:t xml:space="preserve">: </w:t>
      </w:r>
      <w:proofErr w:type="spellStart"/>
      <w:r w:rsidRPr="00775CCB">
        <w:t>Razorpay</w:t>
      </w:r>
      <w:proofErr w:type="spellEnd"/>
      <w:r w:rsidRPr="00775CCB">
        <w:t>, Stripe, or PayPal for secure transactions.</w:t>
      </w:r>
    </w:p>
    <w:p w14:paraId="33043668" w14:textId="77777777" w:rsidR="00775CCB" w:rsidRPr="00775CCB" w:rsidRDefault="00775CCB" w:rsidP="00775CCB">
      <w:r w:rsidRPr="00775CCB">
        <w:t>Additionally, features like </w:t>
      </w:r>
      <w:r w:rsidRPr="00775CCB">
        <w:rPr>
          <w:b/>
          <w:bCs/>
        </w:rPr>
        <w:t xml:space="preserve">JWT authentication, </w:t>
      </w:r>
      <w:proofErr w:type="spellStart"/>
      <w:r w:rsidRPr="00775CCB">
        <w:rPr>
          <w:b/>
          <w:bCs/>
        </w:rPr>
        <w:t>WebSockets</w:t>
      </w:r>
      <w:proofErr w:type="spellEnd"/>
      <w:r w:rsidRPr="00775CCB">
        <w:rPr>
          <w:b/>
          <w:bCs/>
        </w:rPr>
        <w:t xml:space="preserve"> for real-time updates, and responsive design</w:t>
      </w:r>
      <w:r w:rsidRPr="00775CCB">
        <w:t> enhance security, performance, and accessibility.</w:t>
      </w:r>
    </w:p>
    <w:p w14:paraId="43A7F9EA" w14:textId="77777777" w:rsidR="00775CCB" w:rsidRPr="00775CCB" w:rsidRDefault="00775CCB" w:rsidP="00775CCB">
      <w:pPr>
        <w:rPr>
          <w:b/>
          <w:bCs/>
        </w:rPr>
      </w:pPr>
      <w:r w:rsidRPr="00775CCB">
        <w:rPr>
          <w:b/>
          <w:bCs/>
        </w:rPr>
        <w:t>Challenges Addressed</w:t>
      </w:r>
    </w:p>
    <w:p w14:paraId="1E2B6073" w14:textId="77777777" w:rsidR="00775CCB" w:rsidRPr="00775CCB" w:rsidRDefault="00775CCB" w:rsidP="00775CCB">
      <w:pPr>
        <w:numPr>
          <w:ilvl w:val="0"/>
          <w:numId w:val="24"/>
        </w:numPr>
      </w:pPr>
      <w:r w:rsidRPr="00775CCB">
        <w:rPr>
          <w:b/>
          <w:bCs/>
        </w:rPr>
        <w:t>Convenience</w:t>
      </w:r>
      <w:r w:rsidRPr="00775CCB">
        <w:t>: Eliminates physical queues and enables remote bookings.</w:t>
      </w:r>
    </w:p>
    <w:p w14:paraId="011FD879" w14:textId="77777777" w:rsidR="00775CCB" w:rsidRPr="00775CCB" w:rsidRDefault="00775CCB" w:rsidP="00775CCB">
      <w:pPr>
        <w:numPr>
          <w:ilvl w:val="0"/>
          <w:numId w:val="24"/>
        </w:numPr>
      </w:pPr>
      <w:r w:rsidRPr="00775CCB">
        <w:rPr>
          <w:b/>
          <w:bCs/>
        </w:rPr>
        <w:t>Transparency</w:t>
      </w:r>
      <w:r w:rsidRPr="00775CCB">
        <w:t>: Real-time seat availability and pricing.</w:t>
      </w:r>
    </w:p>
    <w:p w14:paraId="3DC05261" w14:textId="77777777" w:rsidR="00775CCB" w:rsidRPr="00775CCB" w:rsidRDefault="00775CCB" w:rsidP="00775CCB">
      <w:pPr>
        <w:numPr>
          <w:ilvl w:val="0"/>
          <w:numId w:val="24"/>
        </w:numPr>
      </w:pPr>
      <w:r w:rsidRPr="00775CCB">
        <w:rPr>
          <w:b/>
          <w:bCs/>
        </w:rPr>
        <w:t>Scalability</w:t>
      </w:r>
      <w:r w:rsidRPr="00775CCB">
        <w:t>: Cloud-based solutions handle peak demand during movie releases.</w:t>
      </w:r>
    </w:p>
    <w:p w14:paraId="16252477" w14:textId="77777777" w:rsidR="00775CCB" w:rsidRPr="00775CCB" w:rsidRDefault="00775CCB" w:rsidP="00775CCB">
      <w:pPr>
        <w:numPr>
          <w:ilvl w:val="0"/>
          <w:numId w:val="24"/>
        </w:numPr>
      </w:pPr>
      <w:r w:rsidRPr="00775CCB">
        <w:rPr>
          <w:b/>
          <w:bCs/>
        </w:rPr>
        <w:t>Security</w:t>
      </w:r>
      <w:r w:rsidRPr="00775CCB">
        <w:t>: Encrypted transactions protect user data.</w:t>
      </w:r>
    </w:p>
    <w:p w14:paraId="29F4A447" w14:textId="77777777" w:rsidR="00775CCB" w:rsidRPr="00775CCB" w:rsidRDefault="00775CCB" w:rsidP="00775CCB">
      <w:pPr>
        <w:rPr>
          <w:b/>
          <w:bCs/>
        </w:rPr>
      </w:pPr>
      <w:r w:rsidRPr="00775CCB">
        <w:rPr>
          <w:b/>
          <w:bCs/>
        </w:rPr>
        <w:t>Future Trends</w:t>
      </w:r>
    </w:p>
    <w:p w14:paraId="294EF05E" w14:textId="77777777" w:rsidR="00775CCB" w:rsidRPr="00775CCB" w:rsidRDefault="00775CCB" w:rsidP="00775CCB">
      <w:r w:rsidRPr="00775CCB">
        <w:t>The next generation of booking systems may incorporate:</w:t>
      </w:r>
    </w:p>
    <w:p w14:paraId="5467FEF1" w14:textId="77777777" w:rsidR="00775CCB" w:rsidRPr="00775CCB" w:rsidRDefault="00775CCB" w:rsidP="00775CCB">
      <w:pPr>
        <w:numPr>
          <w:ilvl w:val="0"/>
          <w:numId w:val="25"/>
        </w:numPr>
      </w:pPr>
      <w:r w:rsidRPr="00775CCB">
        <w:rPr>
          <w:b/>
          <w:bCs/>
        </w:rPr>
        <w:t>AI-driven recommendations</w:t>
      </w:r>
      <w:r w:rsidRPr="00775CCB">
        <w:t> based on user preferences.</w:t>
      </w:r>
    </w:p>
    <w:p w14:paraId="34AC579E" w14:textId="77777777" w:rsidR="00775CCB" w:rsidRPr="00775CCB" w:rsidRDefault="00775CCB" w:rsidP="00775CCB">
      <w:pPr>
        <w:numPr>
          <w:ilvl w:val="0"/>
          <w:numId w:val="25"/>
        </w:numPr>
      </w:pPr>
      <w:r w:rsidRPr="00775CCB">
        <w:rPr>
          <w:b/>
          <w:bCs/>
        </w:rPr>
        <w:t>Virtual Reality (VR) previews</w:t>
      </w:r>
      <w:r w:rsidRPr="00775CCB">
        <w:t xml:space="preserve"> of </w:t>
      </w:r>
      <w:proofErr w:type="spellStart"/>
      <w:r w:rsidRPr="00775CCB">
        <w:t>theater</w:t>
      </w:r>
      <w:proofErr w:type="spellEnd"/>
      <w:r w:rsidRPr="00775CCB">
        <w:t xml:space="preserve"> seats.</w:t>
      </w:r>
    </w:p>
    <w:p w14:paraId="52AA09BC" w14:textId="77777777" w:rsidR="00775CCB" w:rsidRPr="00775CCB" w:rsidRDefault="00775CCB" w:rsidP="00775CCB">
      <w:pPr>
        <w:numPr>
          <w:ilvl w:val="0"/>
          <w:numId w:val="25"/>
        </w:numPr>
      </w:pPr>
      <w:r w:rsidRPr="00775CCB">
        <w:rPr>
          <w:b/>
          <w:bCs/>
        </w:rPr>
        <w:t>Blockchain-based ticketing</w:t>
      </w:r>
      <w:r w:rsidRPr="00775CCB">
        <w:t> to prevent fraud.</w:t>
      </w:r>
    </w:p>
    <w:p w14:paraId="60445A1F" w14:textId="77777777" w:rsidR="00775CCB" w:rsidRPr="00775CCB" w:rsidRDefault="00775CCB" w:rsidP="00775CCB">
      <w:r w:rsidRPr="00775CCB">
        <w:t>This project, </w:t>
      </w:r>
      <w:r w:rsidRPr="00775CCB">
        <w:rPr>
          <w:b/>
          <w:bCs/>
        </w:rPr>
        <w:t>"Online Movie Ticket Booking System,"</w:t>
      </w:r>
      <w:r w:rsidRPr="00775CCB">
        <w:t xml:space="preserve"> aims to harness these technologies to create a robust platform that enhances user experience while streamlining </w:t>
      </w:r>
      <w:proofErr w:type="spellStart"/>
      <w:r w:rsidRPr="00775CCB">
        <w:t>theater</w:t>
      </w:r>
      <w:proofErr w:type="spellEnd"/>
      <w:r w:rsidRPr="00775CCB">
        <w:t xml:space="preserve"> operations. By combining </w:t>
      </w:r>
      <w:r w:rsidRPr="00775CCB">
        <w:rPr>
          <w:b/>
          <w:bCs/>
        </w:rPr>
        <w:t>MERN stack development</w:t>
      </w:r>
      <w:r w:rsidRPr="00775CCB">
        <w:t> with modern UI/UX principles, we deliver a solution that bridges the gap between moviegoers and cinemas in the digital age.</w:t>
      </w:r>
    </w:p>
    <w:p w14:paraId="1517D1DE" w14:textId="77777777" w:rsidR="00E34BDC" w:rsidRPr="00E34BDC" w:rsidRDefault="00E34BDC" w:rsidP="00E34BDC">
      <w:r w:rsidRPr="00E34BDC">
        <w:pict w14:anchorId="18149FCA">
          <v:rect id="_x0000_i1121" style="width:0;height:.75pt" o:hralign="center" o:hrstd="t" o:hrnoshade="t" o:hr="t" fillcolor="#f8faff" stroked="f"/>
        </w:pict>
      </w:r>
    </w:p>
    <w:p w14:paraId="4DDB0139" w14:textId="77777777" w:rsidR="00E34BDC" w:rsidRPr="00E34BDC" w:rsidRDefault="00E34BDC" w:rsidP="00E34BDC">
      <w:pPr>
        <w:rPr>
          <w:b/>
          <w:bCs/>
        </w:rPr>
      </w:pPr>
      <w:r w:rsidRPr="00E34BDC">
        <w:rPr>
          <w:b/>
          <w:bCs/>
        </w:rPr>
        <w:t>5. Scope</w:t>
      </w:r>
    </w:p>
    <w:p w14:paraId="65CABDCC" w14:textId="77777777" w:rsidR="00E34BDC" w:rsidRPr="00E34BDC" w:rsidRDefault="00E34BDC" w:rsidP="00E34BDC">
      <w:pPr>
        <w:numPr>
          <w:ilvl w:val="0"/>
          <w:numId w:val="3"/>
        </w:numPr>
      </w:pPr>
      <w:r w:rsidRPr="00E34BDC">
        <w:rPr>
          <w:b/>
          <w:bCs/>
        </w:rPr>
        <w:t>User Module:</w:t>
      </w:r>
      <w:r w:rsidRPr="00E34BDC">
        <w:t> Browse movies, book tickets, view history.</w:t>
      </w:r>
    </w:p>
    <w:p w14:paraId="2DE03000" w14:textId="77777777" w:rsidR="00E34BDC" w:rsidRPr="00E34BDC" w:rsidRDefault="00E34BDC" w:rsidP="00E34BDC">
      <w:pPr>
        <w:numPr>
          <w:ilvl w:val="0"/>
          <w:numId w:val="3"/>
        </w:numPr>
      </w:pPr>
      <w:r w:rsidRPr="00E34BDC">
        <w:rPr>
          <w:b/>
          <w:bCs/>
        </w:rPr>
        <w:t>Admin Module:</w:t>
      </w:r>
      <w:r w:rsidRPr="00E34BDC">
        <w:t> Add/Edit movies, theatres, and view reports.</w:t>
      </w:r>
    </w:p>
    <w:p w14:paraId="0C9E3144" w14:textId="77777777" w:rsidR="00E34BDC" w:rsidRPr="00E34BDC" w:rsidRDefault="00E34BDC" w:rsidP="00E34BDC">
      <w:pPr>
        <w:numPr>
          <w:ilvl w:val="0"/>
          <w:numId w:val="3"/>
        </w:numPr>
      </w:pPr>
      <w:r w:rsidRPr="00E34BDC">
        <w:rPr>
          <w:b/>
          <w:bCs/>
        </w:rPr>
        <w:lastRenderedPageBreak/>
        <w:t>Future Scope:</w:t>
      </w:r>
    </w:p>
    <w:p w14:paraId="2BD4B933" w14:textId="77777777" w:rsidR="00E34BDC" w:rsidRPr="00E34BDC" w:rsidRDefault="00E34BDC" w:rsidP="00E34BDC">
      <w:pPr>
        <w:numPr>
          <w:ilvl w:val="1"/>
          <w:numId w:val="3"/>
        </w:numPr>
      </w:pPr>
      <w:r w:rsidRPr="00E34BDC">
        <w:rPr>
          <w:b/>
          <w:bCs/>
        </w:rPr>
        <w:t>Recommendation Engine</w:t>
      </w:r>
      <w:r w:rsidRPr="00E34BDC">
        <w:t> (AI-based)</w:t>
      </w:r>
    </w:p>
    <w:p w14:paraId="1AD1958C" w14:textId="77777777" w:rsidR="00E34BDC" w:rsidRPr="00E34BDC" w:rsidRDefault="00E34BDC" w:rsidP="00E34BDC">
      <w:pPr>
        <w:numPr>
          <w:ilvl w:val="1"/>
          <w:numId w:val="3"/>
        </w:numPr>
      </w:pPr>
      <w:r w:rsidRPr="00E34BDC">
        <w:rPr>
          <w:b/>
          <w:bCs/>
        </w:rPr>
        <w:t>Loyalty Programs</w:t>
      </w:r>
      <w:r w:rsidRPr="00E34BDC">
        <w:t> (Discounts for frequent users)</w:t>
      </w:r>
    </w:p>
    <w:p w14:paraId="7562E24A" w14:textId="77777777" w:rsidR="00E34BDC" w:rsidRPr="00E34BDC" w:rsidRDefault="00E34BDC" w:rsidP="00E34BDC">
      <w:pPr>
        <w:numPr>
          <w:ilvl w:val="1"/>
          <w:numId w:val="3"/>
        </w:numPr>
      </w:pPr>
      <w:r w:rsidRPr="00E34BDC">
        <w:rPr>
          <w:b/>
          <w:bCs/>
        </w:rPr>
        <w:t>OTT Integration</w:t>
      </w:r>
      <w:r w:rsidRPr="00E34BDC">
        <w:t> (Pre-book digital releases)</w:t>
      </w:r>
    </w:p>
    <w:p w14:paraId="6D902731" w14:textId="77777777" w:rsidR="00E34BDC" w:rsidRPr="00E34BDC" w:rsidRDefault="00E34BDC" w:rsidP="00E34BDC">
      <w:r w:rsidRPr="00E34BDC">
        <w:pict w14:anchorId="6A42CA18">
          <v:rect id="_x0000_i1122" style="width:0;height:.75pt" o:hralign="center" o:hrstd="t" o:hrnoshade="t" o:hr="t" fillcolor="#f8faff" stroked="f"/>
        </w:pict>
      </w:r>
    </w:p>
    <w:p w14:paraId="4E3C7BCF" w14:textId="0CC5E0F8" w:rsidR="00E34BDC" w:rsidRDefault="00E34BDC" w:rsidP="00955254">
      <w:pPr>
        <w:pStyle w:val="ListParagraph"/>
        <w:numPr>
          <w:ilvl w:val="0"/>
          <w:numId w:val="24"/>
        </w:numPr>
        <w:rPr>
          <w:b/>
          <w:bCs/>
        </w:rPr>
      </w:pPr>
      <w:r w:rsidRPr="00955254">
        <w:rPr>
          <w:b/>
          <w:bCs/>
        </w:rPr>
        <w:t>System Analysis &amp; SRS</w:t>
      </w:r>
    </w:p>
    <w:p w14:paraId="23FADA83" w14:textId="77777777" w:rsidR="00955254" w:rsidRDefault="00955254" w:rsidP="00955254">
      <w:pPr>
        <w:spacing w:after="309"/>
        <w:ind w:left="360" w:right="107"/>
      </w:pPr>
    </w:p>
    <w:p w14:paraId="35438A2F" w14:textId="77777777" w:rsidR="00955254" w:rsidRPr="00955254" w:rsidRDefault="00955254" w:rsidP="00955254">
      <w:pPr>
        <w:spacing w:after="309"/>
        <w:ind w:left="360" w:right="107"/>
        <w:rPr>
          <w:sz w:val="32"/>
          <w:szCs w:val="32"/>
        </w:rPr>
      </w:pPr>
      <w:r w:rsidRPr="00955254">
        <w:rPr>
          <w:sz w:val="32"/>
          <w:szCs w:val="32"/>
        </w:rPr>
        <w:t>System Analysis:</w:t>
      </w:r>
    </w:p>
    <w:p w14:paraId="6315D3EE" w14:textId="7B190197" w:rsidR="00955254" w:rsidRPr="00955254" w:rsidRDefault="00955254" w:rsidP="00955254">
      <w:pPr>
        <w:spacing w:after="309"/>
        <w:ind w:left="360" w:right="107"/>
        <w:rPr>
          <w:b/>
          <w:bCs/>
        </w:rPr>
      </w:pPr>
      <w:r>
        <w:t xml:space="preserve"> </w:t>
      </w:r>
      <w:r w:rsidRPr="00955254">
        <w:rPr>
          <w:b/>
          <w:bCs/>
        </w:rPr>
        <w:t xml:space="preserve">In this chapter, we will discuss and </w:t>
      </w:r>
      <w:proofErr w:type="spellStart"/>
      <w:r w:rsidRPr="00955254">
        <w:rPr>
          <w:b/>
          <w:bCs/>
        </w:rPr>
        <w:t>analyze</w:t>
      </w:r>
      <w:proofErr w:type="spellEnd"/>
      <w:r w:rsidRPr="00955254">
        <w:rPr>
          <w:b/>
          <w:bCs/>
        </w:rPr>
        <w:t xml:space="preserve"> the development process of the Online Movie Ticket Booking System, including Software Requirements Specification (SRS) and a comparative study between existing and proposed systems. The functional and non-functional requirements in the SRS section provide a comprehensive blueprint of the system’s capabilities before development begins.</w:t>
      </w:r>
    </w:p>
    <w:p w14:paraId="5770447A" w14:textId="77777777" w:rsidR="00955254" w:rsidRPr="00955254" w:rsidRDefault="00955254" w:rsidP="00955254">
      <w:pPr>
        <w:ind w:left="360"/>
        <w:rPr>
          <w:b/>
          <w:bCs/>
        </w:rPr>
      </w:pPr>
      <w:r w:rsidRPr="00955254">
        <w:rPr>
          <w:b/>
          <w:bCs/>
        </w:rPr>
        <w:t>Additionally, the comparison between existing and proposed systems will demonstrate how the new platform outperforms traditional ticketing methods in efficiency, security, and user experience. The proposed system aims to:</w:t>
      </w:r>
    </w:p>
    <w:p w14:paraId="08FFCF32" w14:textId="77777777" w:rsidR="00955254" w:rsidRPr="00955254" w:rsidRDefault="00955254" w:rsidP="00955254">
      <w:pPr>
        <w:numPr>
          <w:ilvl w:val="0"/>
          <w:numId w:val="26"/>
        </w:numPr>
        <w:rPr>
          <w:b/>
          <w:bCs/>
        </w:rPr>
      </w:pPr>
      <w:r w:rsidRPr="00955254">
        <w:rPr>
          <w:b/>
          <w:bCs/>
        </w:rPr>
        <w:t>Enhance customer convenience with 24/7 online booking and real-time seat selection.</w:t>
      </w:r>
    </w:p>
    <w:p w14:paraId="58BC6098" w14:textId="77777777" w:rsidR="00955254" w:rsidRPr="00955254" w:rsidRDefault="00955254" w:rsidP="00955254">
      <w:pPr>
        <w:numPr>
          <w:ilvl w:val="0"/>
          <w:numId w:val="26"/>
        </w:numPr>
        <w:rPr>
          <w:b/>
          <w:bCs/>
        </w:rPr>
      </w:pPr>
      <w:r w:rsidRPr="00955254">
        <w:rPr>
          <w:b/>
          <w:bCs/>
        </w:rPr>
        <w:t xml:space="preserve">Streamline </w:t>
      </w:r>
      <w:proofErr w:type="spellStart"/>
      <w:r w:rsidRPr="00955254">
        <w:rPr>
          <w:b/>
          <w:bCs/>
        </w:rPr>
        <w:t>theater</w:t>
      </w:r>
      <w:proofErr w:type="spellEnd"/>
      <w:r w:rsidRPr="00955254">
        <w:rPr>
          <w:b/>
          <w:bCs/>
        </w:rPr>
        <w:t xml:space="preserve"> operations through automated seat management and sales analytics.</w:t>
      </w:r>
    </w:p>
    <w:p w14:paraId="4DD2803C" w14:textId="77777777" w:rsidR="00955254" w:rsidRPr="00955254" w:rsidRDefault="00955254" w:rsidP="00955254">
      <w:pPr>
        <w:numPr>
          <w:ilvl w:val="0"/>
          <w:numId w:val="26"/>
        </w:numPr>
        <w:rPr>
          <w:b/>
          <w:bCs/>
        </w:rPr>
      </w:pPr>
      <w:r w:rsidRPr="00955254">
        <w:rPr>
          <w:b/>
          <w:bCs/>
        </w:rPr>
        <w:t>Ensure secure transactions with encrypted payments and fraud prevention.</w:t>
      </w:r>
    </w:p>
    <w:p w14:paraId="1F8E4F8C" w14:textId="77777777" w:rsidR="00955254" w:rsidRPr="00955254" w:rsidRDefault="00955254" w:rsidP="00955254">
      <w:pPr>
        <w:numPr>
          <w:ilvl w:val="0"/>
          <w:numId w:val="26"/>
        </w:numPr>
        <w:rPr>
          <w:b/>
          <w:bCs/>
        </w:rPr>
      </w:pPr>
      <w:r w:rsidRPr="00955254">
        <w:rPr>
          <w:b/>
          <w:bCs/>
        </w:rPr>
        <w:t>Improve accessibility with a responsive design for all devices.</w:t>
      </w:r>
    </w:p>
    <w:p w14:paraId="318E67DB" w14:textId="77777777" w:rsidR="00955254" w:rsidRPr="00955254" w:rsidRDefault="00955254" w:rsidP="00955254">
      <w:pPr>
        <w:ind w:left="360"/>
        <w:rPr>
          <w:b/>
          <w:bCs/>
        </w:rPr>
      </w:pPr>
      <w:r w:rsidRPr="00955254">
        <w:rPr>
          <w:b/>
          <w:bCs/>
        </w:rPr>
        <w:t>By addressing the limitations of manual ticketing (long queues, human errors, limited availability tracking), this digital solution leverages modern web technologies to create a seamless bridge between moviegoers and cinemas.</w:t>
      </w:r>
    </w:p>
    <w:p w14:paraId="3F3306AA" w14:textId="77777777" w:rsidR="00955254" w:rsidRPr="00955254" w:rsidRDefault="00955254" w:rsidP="00955254">
      <w:pPr>
        <w:ind w:left="360"/>
        <w:rPr>
          <w:b/>
          <w:bCs/>
        </w:rPr>
      </w:pPr>
      <w:r w:rsidRPr="00955254">
        <w:rPr>
          <w:b/>
          <w:bCs/>
        </w:rPr>
        <w:pict w14:anchorId="7072117D">
          <v:rect id="_x0000_i1161" style="width:0;height:.75pt" o:hralign="center" o:hrstd="t" o:hrnoshade="t" o:hr="t" fillcolor="#f8faff" stroked="f"/>
        </w:pict>
      </w:r>
    </w:p>
    <w:p w14:paraId="239373E3" w14:textId="77777777" w:rsidR="00955254" w:rsidRPr="00955254" w:rsidRDefault="00955254" w:rsidP="00955254">
      <w:pPr>
        <w:ind w:left="360"/>
        <w:rPr>
          <w:b/>
          <w:bCs/>
        </w:rPr>
      </w:pPr>
      <w:r w:rsidRPr="00955254">
        <w:rPr>
          <w:b/>
          <w:bCs/>
        </w:rPr>
        <w:t>Key Focus Areas</w:t>
      </w:r>
    </w:p>
    <w:p w14:paraId="6AD193EB" w14:textId="77777777" w:rsidR="00955254" w:rsidRPr="00955254" w:rsidRDefault="00955254" w:rsidP="00955254">
      <w:pPr>
        <w:numPr>
          <w:ilvl w:val="0"/>
          <w:numId w:val="27"/>
        </w:numPr>
        <w:rPr>
          <w:b/>
          <w:bCs/>
        </w:rPr>
      </w:pPr>
      <w:r w:rsidRPr="00955254">
        <w:rPr>
          <w:b/>
          <w:bCs/>
        </w:rPr>
        <w:t>SRS Breakdown:</w:t>
      </w:r>
    </w:p>
    <w:p w14:paraId="05249104" w14:textId="77777777" w:rsidR="00955254" w:rsidRPr="00955254" w:rsidRDefault="00955254" w:rsidP="00955254">
      <w:pPr>
        <w:numPr>
          <w:ilvl w:val="1"/>
          <w:numId w:val="27"/>
        </w:numPr>
        <w:rPr>
          <w:b/>
          <w:bCs/>
        </w:rPr>
      </w:pPr>
      <w:r w:rsidRPr="00955254">
        <w:rPr>
          <w:b/>
          <w:bCs/>
        </w:rPr>
        <w:t>Detailed functional requirements (user registration, seat mapping, payment processing).</w:t>
      </w:r>
    </w:p>
    <w:p w14:paraId="66DBF6A1" w14:textId="77777777" w:rsidR="00955254" w:rsidRPr="00955254" w:rsidRDefault="00955254" w:rsidP="00955254">
      <w:pPr>
        <w:numPr>
          <w:ilvl w:val="1"/>
          <w:numId w:val="27"/>
        </w:numPr>
        <w:rPr>
          <w:b/>
          <w:bCs/>
        </w:rPr>
      </w:pPr>
      <w:r w:rsidRPr="00955254">
        <w:rPr>
          <w:b/>
          <w:bCs/>
        </w:rPr>
        <w:lastRenderedPageBreak/>
        <w:t>Non-functional standards (performance, security, scalability).</w:t>
      </w:r>
    </w:p>
    <w:p w14:paraId="1F9176D3" w14:textId="77777777" w:rsidR="00955254" w:rsidRPr="00955254" w:rsidRDefault="00955254" w:rsidP="00955254">
      <w:pPr>
        <w:numPr>
          <w:ilvl w:val="0"/>
          <w:numId w:val="27"/>
        </w:numPr>
        <w:rPr>
          <w:b/>
          <w:bCs/>
        </w:rPr>
      </w:pPr>
      <w:r w:rsidRPr="00955254">
        <w:rPr>
          <w:b/>
          <w:bCs/>
        </w:rPr>
        <w:t>Existing vs. Proposed System Analysis: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907"/>
        <w:gridCol w:w="2320"/>
        <w:gridCol w:w="2577"/>
      </w:tblGrid>
      <w:tr w:rsidR="00955254" w:rsidRPr="00955254" w14:paraId="7EBD9E74" w14:textId="77777777" w:rsidTr="00955254">
        <w:trPr>
          <w:tblHeader/>
        </w:trPr>
        <w:tc>
          <w:tcPr>
            <w:tcW w:w="0" w:type="auto"/>
            <w:tcMar>
              <w:top w:w="15" w:type="dxa"/>
              <w:left w:w="0" w:type="dxa"/>
              <w:bottom w:w="15" w:type="dxa"/>
              <w:right w:w="15" w:type="dxa"/>
            </w:tcMar>
            <w:vAlign w:val="center"/>
            <w:hideMark/>
          </w:tcPr>
          <w:p w14:paraId="2A884B8E" w14:textId="77777777" w:rsidR="00955254" w:rsidRPr="00955254" w:rsidRDefault="00955254" w:rsidP="00955254">
            <w:pPr>
              <w:ind w:left="360"/>
              <w:rPr>
                <w:b/>
                <w:bCs/>
              </w:rPr>
            </w:pPr>
            <w:r w:rsidRPr="00955254">
              <w:rPr>
                <w:b/>
                <w:bCs/>
              </w:rPr>
              <w:t>Aspect</w:t>
            </w:r>
          </w:p>
        </w:tc>
        <w:tc>
          <w:tcPr>
            <w:tcW w:w="0" w:type="auto"/>
            <w:vAlign w:val="center"/>
            <w:hideMark/>
          </w:tcPr>
          <w:p w14:paraId="49C74454" w14:textId="77777777" w:rsidR="00955254" w:rsidRPr="00955254" w:rsidRDefault="00955254" w:rsidP="00955254">
            <w:pPr>
              <w:ind w:left="360"/>
              <w:rPr>
                <w:b/>
                <w:bCs/>
              </w:rPr>
            </w:pPr>
            <w:r w:rsidRPr="00955254">
              <w:rPr>
                <w:b/>
                <w:bCs/>
              </w:rPr>
              <w:t>Existing System</w:t>
            </w:r>
          </w:p>
        </w:tc>
        <w:tc>
          <w:tcPr>
            <w:tcW w:w="0" w:type="auto"/>
            <w:vAlign w:val="center"/>
            <w:hideMark/>
          </w:tcPr>
          <w:p w14:paraId="7C9517C3" w14:textId="77777777" w:rsidR="00955254" w:rsidRPr="00955254" w:rsidRDefault="00955254" w:rsidP="00955254">
            <w:pPr>
              <w:ind w:left="360"/>
              <w:rPr>
                <w:b/>
                <w:bCs/>
              </w:rPr>
            </w:pPr>
            <w:r w:rsidRPr="00955254">
              <w:rPr>
                <w:b/>
                <w:bCs/>
              </w:rPr>
              <w:t>Proposed System</w:t>
            </w:r>
          </w:p>
        </w:tc>
      </w:tr>
      <w:tr w:rsidR="00955254" w:rsidRPr="00955254" w14:paraId="7CBE9343" w14:textId="77777777" w:rsidTr="00955254">
        <w:tc>
          <w:tcPr>
            <w:tcW w:w="0" w:type="auto"/>
            <w:tcMar>
              <w:top w:w="15" w:type="dxa"/>
              <w:left w:w="0" w:type="dxa"/>
              <w:bottom w:w="15" w:type="dxa"/>
              <w:right w:w="15" w:type="dxa"/>
            </w:tcMar>
            <w:vAlign w:val="center"/>
            <w:hideMark/>
          </w:tcPr>
          <w:p w14:paraId="4B74C9D7" w14:textId="77777777" w:rsidR="00955254" w:rsidRPr="00955254" w:rsidRDefault="00955254" w:rsidP="00955254">
            <w:pPr>
              <w:ind w:left="360"/>
              <w:rPr>
                <w:b/>
                <w:bCs/>
              </w:rPr>
            </w:pPr>
            <w:r w:rsidRPr="00955254">
              <w:rPr>
                <w:b/>
                <w:bCs/>
              </w:rPr>
              <w:t>Booking Method</w:t>
            </w:r>
          </w:p>
        </w:tc>
        <w:tc>
          <w:tcPr>
            <w:tcW w:w="0" w:type="auto"/>
            <w:vAlign w:val="center"/>
            <w:hideMark/>
          </w:tcPr>
          <w:p w14:paraId="5A702721" w14:textId="77777777" w:rsidR="00955254" w:rsidRPr="00955254" w:rsidRDefault="00955254" w:rsidP="00955254">
            <w:pPr>
              <w:ind w:left="360"/>
              <w:rPr>
                <w:b/>
                <w:bCs/>
              </w:rPr>
            </w:pPr>
            <w:r w:rsidRPr="00955254">
              <w:rPr>
                <w:b/>
                <w:bCs/>
              </w:rPr>
              <w:t>Physical counters only</w:t>
            </w:r>
          </w:p>
        </w:tc>
        <w:tc>
          <w:tcPr>
            <w:tcW w:w="0" w:type="auto"/>
            <w:vAlign w:val="center"/>
            <w:hideMark/>
          </w:tcPr>
          <w:p w14:paraId="1B99F7A7" w14:textId="77777777" w:rsidR="00955254" w:rsidRPr="00955254" w:rsidRDefault="00955254" w:rsidP="00955254">
            <w:pPr>
              <w:ind w:left="360"/>
              <w:rPr>
                <w:b/>
                <w:bCs/>
              </w:rPr>
            </w:pPr>
            <w:r w:rsidRPr="00955254">
              <w:rPr>
                <w:b/>
                <w:bCs/>
              </w:rPr>
              <w:t>Online portal + mobile app</w:t>
            </w:r>
          </w:p>
        </w:tc>
      </w:tr>
      <w:tr w:rsidR="00955254" w:rsidRPr="00955254" w14:paraId="30A6073E" w14:textId="77777777" w:rsidTr="00955254">
        <w:tc>
          <w:tcPr>
            <w:tcW w:w="0" w:type="auto"/>
            <w:tcMar>
              <w:top w:w="15" w:type="dxa"/>
              <w:left w:w="0" w:type="dxa"/>
              <w:bottom w:w="15" w:type="dxa"/>
              <w:right w:w="15" w:type="dxa"/>
            </w:tcMar>
            <w:vAlign w:val="center"/>
            <w:hideMark/>
          </w:tcPr>
          <w:p w14:paraId="36246A20" w14:textId="77777777" w:rsidR="00955254" w:rsidRPr="00955254" w:rsidRDefault="00955254" w:rsidP="00955254">
            <w:pPr>
              <w:ind w:left="360"/>
              <w:rPr>
                <w:b/>
                <w:bCs/>
              </w:rPr>
            </w:pPr>
            <w:r w:rsidRPr="00955254">
              <w:rPr>
                <w:b/>
                <w:bCs/>
              </w:rPr>
              <w:t>Seat Management</w:t>
            </w:r>
          </w:p>
        </w:tc>
        <w:tc>
          <w:tcPr>
            <w:tcW w:w="0" w:type="auto"/>
            <w:vAlign w:val="center"/>
            <w:hideMark/>
          </w:tcPr>
          <w:p w14:paraId="2E081FF9" w14:textId="77777777" w:rsidR="00955254" w:rsidRPr="00955254" w:rsidRDefault="00955254" w:rsidP="00955254">
            <w:pPr>
              <w:ind w:left="360"/>
              <w:rPr>
                <w:b/>
                <w:bCs/>
              </w:rPr>
            </w:pPr>
            <w:r w:rsidRPr="00955254">
              <w:rPr>
                <w:b/>
                <w:bCs/>
              </w:rPr>
              <w:t>Manual allocation (error-prone)</w:t>
            </w:r>
          </w:p>
        </w:tc>
        <w:tc>
          <w:tcPr>
            <w:tcW w:w="0" w:type="auto"/>
            <w:vAlign w:val="center"/>
            <w:hideMark/>
          </w:tcPr>
          <w:p w14:paraId="08BF5ED7" w14:textId="77777777" w:rsidR="00955254" w:rsidRPr="00955254" w:rsidRDefault="00955254" w:rsidP="00955254">
            <w:pPr>
              <w:ind w:left="360"/>
              <w:rPr>
                <w:b/>
                <w:bCs/>
              </w:rPr>
            </w:pPr>
            <w:r w:rsidRPr="00955254">
              <w:rPr>
                <w:b/>
                <w:bCs/>
              </w:rPr>
              <w:t>Real-time interactive seat maps</w:t>
            </w:r>
          </w:p>
        </w:tc>
      </w:tr>
      <w:tr w:rsidR="00955254" w:rsidRPr="00955254" w14:paraId="0B6A634C" w14:textId="77777777" w:rsidTr="00955254">
        <w:tc>
          <w:tcPr>
            <w:tcW w:w="0" w:type="auto"/>
            <w:tcMar>
              <w:top w:w="15" w:type="dxa"/>
              <w:left w:w="0" w:type="dxa"/>
              <w:bottom w:w="15" w:type="dxa"/>
              <w:right w:w="15" w:type="dxa"/>
            </w:tcMar>
            <w:vAlign w:val="center"/>
            <w:hideMark/>
          </w:tcPr>
          <w:p w14:paraId="6C70A4A5" w14:textId="77777777" w:rsidR="00955254" w:rsidRPr="00955254" w:rsidRDefault="00955254" w:rsidP="00955254">
            <w:pPr>
              <w:ind w:left="360"/>
              <w:rPr>
                <w:b/>
                <w:bCs/>
              </w:rPr>
            </w:pPr>
            <w:r w:rsidRPr="00955254">
              <w:rPr>
                <w:b/>
                <w:bCs/>
              </w:rPr>
              <w:t>Payment Options</w:t>
            </w:r>
          </w:p>
        </w:tc>
        <w:tc>
          <w:tcPr>
            <w:tcW w:w="0" w:type="auto"/>
            <w:vAlign w:val="center"/>
            <w:hideMark/>
          </w:tcPr>
          <w:p w14:paraId="386946F4" w14:textId="77777777" w:rsidR="00955254" w:rsidRPr="00955254" w:rsidRDefault="00955254" w:rsidP="00955254">
            <w:pPr>
              <w:ind w:left="360"/>
              <w:rPr>
                <w:b/>
                <w:bCs/>
              </w:rPr>
            </w:pPr>
            <w:r w:rsidRPr="00955254">
              <w:rPr>
                <w:b/>
                <w:bCs/>
              </w:rPr>
              <w:t>Cash-dominated</w:t>
            </w:r>
          </w:p>
        </w:tc>
        <w:tc>
          <w:tcPr>
            <w:tcW w:w="0" w:type="auto"/>
            <w:vAlign w:val="center"/>
            <w:hideMark/>
          </w:tcPr>
          <w:p w14:paraId="39D3BF9B" w14:textId="77777777" w:rsidR="00955254" w:rsidRPr="00955254" w:rsidRDefault="00955254" w:rsidP="00955254">
            <w:pPr>
              <w:ind w:left="360"/>
              <w:rPr>
                <w:b/>
                <w:bCs/>
              </w:rPr>
            </w:pPr>
            <w:r w:rsidRPr="00955254">
              <w:rPr>
                <w:b/>
                <w:bCs/>
              </w:rPr>
              <w:t>Multiple secure gateways (UPI/cards)</w:t>
            </w:r>
          </w:p>
        </w:tc>
      </w:tr>
      <w:tr w:rsidR="00955254" w:rsidRPr="00955254" w14:paraId="7370EDEF" w14:textId="77777777" w:rsidTr="00955254">
        <w:tc>
          <w:tcPr>
            <w:tcW w:w="0" w:type="auto"/>
            <w:tcMar>
              <w:top w:w="15" w:type="dxa"/>
              <w:left w:w="0" w:type="dxa"/>
              <w:bottom w:w="15" w:type="dxa"/>
              <w:right w:w="15" w:type="dxa"/>
            </w:tcMar>
            <w:vAlign w:val="center"/>
            <w:hideMark/>
          </w:tcPr>
          <w:p w14:paraId="0B7000C0" w14:textId="77777777" w:rsidR="00955254" w:rsidRPr="00955254" w:rsidRDefault="00955254" w:rsidP="00955254">
            <w:pPr>
              <w:ind w:left="360"/>
              <w:rPr>
                <w:b/>
                <w:bCs/>
              </w:rPr>
            </w:pPr>
            <w:r w:rsidRPr="00955254">
              <w:rPr>
                <w:b/>
                <w:bCs/>
              </w:rPr>
              <w:t>Customer Support</w:t>
            </w:r>
          </w:p>
        </w:tc>
        <w:tc>
          <w:tcPr>
            <w:tcW w:w="0" w:type="auto"/>
            <w:vAlign w:val="center"/>
            <w:hideMark/>
          </w:tcPr>
          <w:p w14:paraId="62D98AAF" w14:textId="77777777" w:rsidR="00955254" w:rsidRPr="00955254" w:rsidRDefault="00955254" w:rsidP="00955254">
            <w:pPr>
              <w:ind w:left="360"/>
              <w:rPr>
                <w:b/>
                <w:bCs/>
              </w:rPr>
            </w:pPr>
            <w:r w:rsidRPr="00955254">
              <w:rPr>
                <w:b/>
                <w:bCs/>
              </w:rPr>
              <w:t xml:space="preserve">Limited to </w:t>
            </w:r>
            <w:proofErr w:type="spellStart"/>
            <w:r w:rsidRPr="00955254">
              <w:rPr>
                <w:b/>
                <w:bCs/>
              </w:rPr>
              <w:t>theater</w:t>
            </w:r>
            <w:proofErr w:type="spellEnd"/>
            <w:r w:rsidRPr="00955254">
              <w:rPr>
                <w:b/>
                <w:bCs/>
              </w:rPr>
              <w:t xml:space="preserve"> hours</w:t>
            </w:r>
          </w:p>
        </w:tc>
        <w:tc>
          <w:tcPr>
            <w:tcW w:w="0" w:type="auto"/>
            <w:vAlign w:val="center"/>
            <w:hideMark/>
          </w:tcPr>
          <w:p w14:paraId="4EAA399C" w14:textId="77777777" w:rsidR="00955254" w:rsidRPr="00955254" w:rsidRDefault="00955254" w:rsidP="00955254">
            <w:pPr>
              <w:ind w:left="360"/>
              <w:rPr>
                <w:b/>
                <w:bCs/>
              </w:rPr>
            </w:pPr>
            <w:r w:rsidRPr="00955254">
              <w:rPr>
                <w:b/>
                <w:bCs/>
              </w:rPr>
              <w:t>24/7 chatbot + email support</w:t>
            </w:r>
          </w:p>
        </w:tc>
      </w:tr>
    </w:tbl>
    <w:p w14:paraId="4E64E8FA" w14:textId="77777777" w:rsidR="00955254" w:rsidRPr="00955254" w:rsidRDefault="00955254" w:rsidP="00955254">
      <w:pPr>
        <w:numPr>
          <w:ilvl w:val="0"/>
          <w:numId w:val="27"/>
        </w:numPr>
        <w:rPr>
          <w:b/>
          <w:bCs/>
        </w:rPr>
      </w:pPr>
      <w:r w:rsidRPr="00955254">
        <w:rPr>
          <w:b/>
          <w:bCs/>
        </w:rPr>
        <w:t>Outcome Expectations:</w:t>
      </w:r>
    </w:p>
    <w:p w14:paraId="104AA21B" w14:textId="77777777" w:rsidR="00955254" w:rsidRPr="00955254" w:rsidRDefault="00955254" w:rsidP="00955254">
      <w:pPr>
        <w:numPr>
          <w:ilvl w:val="1"/>
          <w:numId w:val="27"/>
        </w:numPr>
        <w:rPr>
          <w:b/>
          <w:bCs/>
        </w:rPr>
      </w:pPr>
      <w:r w:rsidRPr="00955254">
        <w:rPr>
          <w:b/>
          <w:bCs/>
        </w:rPr>
        <w:t>50% faster ticket processing.</w:t>
      </w:r>
    </w:p>
    <w:p w14:paraId="1A398CC6" w14:textId="77777777" w:rsidR="00955254" w:rsidRPr="00955254" w:rsidRDefault="00955254" w:rsidP="00955254">
      <w:pPr>
        <w:numPr>
          <w:ilvl w:val="1"/>
          <w:numId w:val="27"/>
        </w:numPr>
        <w:rPr>
          <w:b/>
          <w:bCs/>
        </w:rPr>
      </w:pPr>
      <w:r w:rsidRPr="00955254">
        <w:rPr>
          <w:b/>
          <w:bCs/>
        </w:rPr>
        <w:t xml:space="preserve">30% reduction in operational costs for </w:t>
      </w:r>
      <w:proofErr w:type="spellStart"/>
      <w:r w:rsidRPr="00955254">
        <w:rPr>
          <w:b/>
          <w:bCs/>
        </w:rPr>
        <w:t>theaters</w:t>
      </w:r>
      <w:proofErr w:type="spellEnd"/>
      <w:r w:rsidRPr="00955254">
        <w:rPr>
          <w:b/>
          <w:bCs/>
        </w:rPr>
        <w:t>.</w:t>
      </w:r>
    </w:p>
    <w:p w14:paraId="2CDA4CCA" w14:textId="77777777" w:rsidR="00955254" w:rsidRPr="00955254" w:rsidRDefault="00955254" w:rsidP="00955254">
      <w:pPr>
        <w:numPr>
          <w:ilvl w:val="1"/>
          <w:numId w:val="27"/>
        </w:numPr>
        <w:rPr>
          <w:b/>
          <w:bCs/>
        </w:rPr>
      </w:pPr>
      <w:r w:rsidRPr="00955254">
        <w:rPr>
          <w:b/>
          <w:bCs/>
        </w:rPr>
        <w:t>Enhanced user satisfaction with personalized features.</w:t>
      </w:r>
    </w:p>
    <w:p w14:paraId="0CC215AA" w14:textId="77777777" w:rsidR="00955254" w:rsidRPr="00955254" w:rsidRDefault="00955254" w:rsidP="00955254">
      <w:pPr>
        <w:ind w:left="360"/>
        <w:rPr>
          <w:b/>
          <w:bCs/>
        </w:rPr>
      </w:pPr>
    </w:p>
    <w:p w14:paraId="01669B88" w14:textId="77777777" w:rsidR="00E34BDC" w:rsidRPr="00E34BDC" w:rsidRDefault="00E34BDC" w:rsidP="00E34BDC">
      <w:pPr>
        <w:rPr>
          <w:b/>
          <w:bCs/>
        </w:rPr>
      </w:pPr>
      <w:r w:rsidRPr="00E34BDC">
        <w:rPr>
          <w:b/>
          <w:bCs/>
        </w:rPr>
        <w:t>6.1 Software Requirements</w:t>
      </w:r>
    </w:p>
    <w:p w14:paraId="58695006" w14:textId="77777777" w:rsidR="00E34BDC" w:rsidRPr="00E34BDC" w:rsidRDefault="00E34BDC" w:rsidP="00E34BDC">
      <w:r w:rsidRPr="00E34BDC">
        <w:t>| </w:t>
      </w:r>
      <w:r w:rsidRPr="00E34BDC">
        <w:rPr>
          <w:b/>
          <w:bCs/>
        </w:rPr>
        <w:t>Frontend</w:t>
      </w:r>
      <w:r w:rsidRPr="00E34BDC">
        <w:t> | React, Tailwind CSS, Redux |</w:t>
      </w:r>
      <w:r w:rsidRPr="00E34BDC">
        <w:br/>
        <w:t>| </w:t>
      </w:r>
      <w:r w:rsidRPr="00E34BDC">
        <w:rPr>
          <w:b/>
          <w:bCs/>
        </w:rPr>
        <w:t>Backend</w:t>
      </w:r>
      <w:r w:rsidRPr="00E34BDC">
        <w:t> | Node.js, Express.js |</w:t>
      </w:r>
      <w:r w:rsidRPr="00E34BDC">
        <w:br/>
        <w:t>| </w:t>
      </w:r>
      <w:r w:rsidRPr="00E34BDC">
        <w:rPr>
          <w:b/>
          <w:bCs/>
        </w:rPr>
        <w:t>Database</w:t>
      </w:r>
      <w:r w:rsidRPr="00E34BDC">
        <w:t> | MongoDB (Mongoose) |</w:t>
      </w:r>
      <w:r w:rsidRPr="00E34BDC">
        <w:br/>
        <w:t>| </w:t>
      </w:r>
      <w:r w:rsidRPr="00E34BDC">
        <w:rPr>
          <w:b/>
          <w:bCs/>
        </w:rPr>
        <w:t>APIs</w:t>
      </w:r>
      <w:r w:rsidRPr="00E34BDC">
        <w:t> | RESTful |</w:t>
      </w:r>
      <w:r w:rsidRPr="00E34BDC">
        <w:br/>
        <w:t>| </w:t>
      </w:r>
      <w:r w:rsidRPr="00E34BDC">
        <w:rPr>
          <w:b/>
          <w:bCs/>
        </w:rPr>
        <w:t>Payment Gateway</w:t>
      </w:r>
      <w:r w:rsidRPr="00E34BDC">
        <w:t xml:space="preserve"> | </w:t>
      </w:r>
      <w:proofErr w:type="spellStart"/>
      <w:r w:rsidRPr="00E34BDC">
        <w:t>Razorpay</w:t>
      </w:r>
      <w:proofErr w:type="spellEnd"/>
      <w:r w:rsidRPr="00E34BDC">
        <w:t xml:space="preserve"> |</w:t>
      </w:r>
    </w:p>
    <w:p w14:paraId="5B2FE90B" w14:textId="77777777" w:rsidR="00E34BDC" w:rsidRPr="00E34BDC" w:rsidRDefault="00E34BDC" w:rsidP="00E34BDC">
      <w:pPr>
        <w:rPr>
          <w:b/>
          <w:bCs/>
        </w:rPr>
      </w:pPr>
      <w:r w:rsidRPr="00E34BDC">
        <w:rPr>
          <w:b/>
          <w:bCs/>
        </w:rPr>
        <w:t>6.2 Hardware Requirements</w:t>
      </w:r>
    </w:p>
    <w:p w14:paraId="580C41C2" w14:textId="77777777" w:rsidR="00E34BDC" w:rsidRPr="00E34BDC" w:rsidRDefault="00E34BDC" w:rsidP="00E34BDC">
      <w:pPr>
        <w:numPr>
          <w:ilvl w:val="0"/>
          <w:numId w:val="4"/>
        </w:numPr>
      </w:pPr>
      <w:r w:rsidRPr="00E34BDC">
        <w:rPr>
          <w:b/>
          <w:bCs/>
        </w:rPr>
        <w:t>Processor:</w:t>
      </w:r>
      <w:r w:rsidRPr="00E34BDC">
        <w:t> Intel i3+</w:t>
      </w:r>
    </w:p>
    <w:p w14:paraId="6943857E" w14:textId="77777777" w:rsidR="00E34BDC" w:rsidRPr="00E34BDC" w:rsidRDefault="00E34BDC" w:rsidP="00E34BDC">
      <w:pPr>
        <w:numPr>
          <w:ilvl w:val="0"/>
          <w:numId w:val="4"/>
        </w:numPr>
      </w:pPr>
      <w:r w:rsidRPr="00E34BDC">
        <w:rPr>
          <w:b/>
          <w:bCs/>
        </w:rPr>
        <w:t>RAM:</w:t>
      </w:r>
      <w:r w:rsidRPr="00E34BDC">
        <w:t> 4GB+</w:t>
      </w:r>
    </w:p>
    <w:p w14:paraId="5E6520B1" w14:textId="77777777" w:rsidR="00E34BDC" w:rsidRPr="00E34BDC" w:rsidRDefault="00E34BDC" w:rsidP="00E34BDC">
      <w:pPr>
        <w:numPr>
          <w:ilvl w:val="0"/>
          <w:numId w:val="4"/>
        </w:numPr>
      </w:pPr>
      <w:r w:rsidRPr="00E34BDC">
        <w:rPr>
          <w:b/>
          <w:bCs/>
        </w:rPr>
        <w:t>Storage:</w:t>
      </w:r>
      <w:r w:rsidRPr="00E34BDC">
        <w:t> 128GB SSD</w:t>
      </w:r>
    </w:p>
    <w:p w14:paraId="68A4120C" w14:textId="77777777" w:rsidR="00E34BDC" w:rsidRPr="00E34BDC" w:rsidRDefault="00E34BDC" w:rsidP="00E34BDC">
      <w:pPr>
        <w:rPr>
          <w:b/>
          <w:bCs/>
        </w:rPr>
      </w:pPr>
      <w:r w:rsidRPr="00E34BDC">
        <w:rPr>
          <w:b/>
          <w:bCs/>
        </w:rPr>
        <w:t>6.3 Functional Requirements</w:t>
      </w:r>
    </w:p>
    <w:p w14:paraId="795537D7" w14:textId="77777777" w:rsidR="00E34BDC" w:rsidRPr="00E34BDC" w:rsidRDefault="00E34BDC" w:rsidP="00E34BDC">
      <w:pPr>
        <w:numPr>
          <w:ilvl w:val="0"/>
          <w:numId w:val="5"/>
        </w:numPr>
      </w:pPr>
      <w:r w:rsidRPr="00E34BDC">
        <w:t>User Registration/Login</w:t>
      </w:r>
    </w:p>
    <w:p w14:paraId="554C1902" w14:textId="77777777" w:rsidR="00E34BDC" w:rsidRPr="00E34BDC" w:rsidRDefault="00E34BDC" w:rsidP="00E34BDC">
      <w:pPr>
        <w:numPr>
          <w:ilvl w:val="0"/>
          <w:numId w:val="5"/>
        </w:numPr>
      </w:pPr>
      <w:r w:rsidRPr="00E34BDC">
        <w:t>Movie Search &amp; Filter</w:t>
      </w:r>
    </w:p>
    <w:p w14:paraId="63683CC3" w14:textId="77777777" w:rsidR="00E34BDC" w:rsidRPr="00E34BDC" w:rsidRDefault="00E34BDC" w:rsidP="00E34BDC">
      <w:pPr>
        <w:numPr>
          <w:ilvl w:val="0"/>
          <w:numId w:val="5"/>
        </w:numPr>
      </w:pPr>
      <w:r w:rsidRPr="00E34BDC">
        <w:t>Seat Selection &amp; Booking</w:t>
      </w:r>
    </w:p>
    <w:p w14:paraId="30EFF948" w14:textId="77777777" w:rsidR="00E34BDC" w:rsidRPr="00E34BDC" w:rsidRDefault="00E34BDC" w:rsidP="00E34BDC">
      <w:pPr>
        <w:numPr>
          <w:ilvl w:val="0"/>
          <w:numId w:val="5"/>
        </w:numPr>
      </w:pPr>
      <w:r w:rsidRPr="00E34BDC">
        <w:t>Payment Processing</w:t>
      </w:r>
    </w:p>
    <w:p w14:paraId="013AFCFA" w14:textId="77777777" w:rsidR="00E34BDC" w:rsidRPr="00E34BDC" w:rsidRDefault="00E34BDC" w:rsidP="00E34BDC">
      <w:pPr>
        <w:numPr>
          <w:ilvl w:val="0"/>
          <w:numId w:val="5"/>
        </w:numPr>
      </w:pPr>
      <w:r w:rsidRPr="00E34BDC">
        <w:t>Admin CRUD Operations</w:t>
      </w:r>
    </w:p>
    <w:p w14:paraId="4F07B0AD" w14:textId="77777777" w:rsidR="00E34BDC" w:rsidRPr="00E34BDC" w:rsidRDefault="00E34BDC" w:rsidP="00E34BDC">
      <w:pPr>
        <w:rPr>
          <w:b/>
          <w:bCs/>
        </w:rPr>
      </w:pPr>
      <w:r w:rsidRPr="00E34BDC">
        <w:rPr>
          <w:b/>
          <w:bCs/>
        </w:rPr>
        <w:lastRenderedPageBreak/>
        <w:t>6.4 Non-Functional Requirements</w:t>
      </w:r>
    </w:p>
    <w:p w14:paraId="7511BCFB" w14:textId="77777777" w:rsidR="00E34BDC" w:rsidRPr="00E34BDC" w:rsidRDefault="00E34BDC" w:rsidP="00E34BDC">
      <w:pPr>
        <w:numPr>
          <w:ilvl w:val="0"/>
          <w:numId w:val="6"/>
        </w:numPr>
      </w:pPr>
      <w:r w:rsidRPr="00E34BDC">
        <w:rPr>
          <w:b/>
          <w:bCs/>
        </w:rPr>
        <w:t>Security:</w:t>
      </w:r>
      <w:r w:rsidRPr="00E34BDC">
        <w:t> JWT Authentication</w:t>
      </w:r>
    </w:p>
    <w:p w14:paraId="448BD036" w14:textId="77777777" w:rsidR="00E34BDC" w:rsidRPr="00E34BDC" w:rsidRDefault="00E34BDC" w:rsidP="00E34BDC">
      <w:pPr>
        <w:numPr>
          <w:ilvl w:val="0"/>
          <w:numId w:val="6"/>
        </w:numPr>
      </w:pPr>
      <w:r w:rsidRPr="00E34BDC">
        <w:rPr>
          <w:b/>
          <w:bCs/>
        </w:rPr>
        <w:t>Performance:</w:t>
      </w:r>
      <w:r w:rsidRPr="00E34BDC">
        <w:t> Fast API responses (&lt;1s)</w:t>
      </w:r>
    </w:p>
    <w:p w14:paraId="42BF782A" w14:textId="77777777" w:rsidR="00E34BDC" w:rsidRPr="00E34BDC" w:rsidRDefault="00E34BDC" w:rsidP="00E34BDC">
      <w:pPr>
        <w:numPr>
          <w:ilvl w:val="0"/>
          <w:numId w:val="6"/>
        </w:numPr>
      </w:pPr>
      <w:r w:rsidRPr="00E34BDC">
        <w:rPr>
          <w:b/>
          <w:bCs/>
        </w:rPr>
        <w:t>Scalability:</w:t>
      </w:r>
      <w:r w:rsidRPr="00E34BDC">
        <w:t> Cloud Deployment Ready</w:t>
      </w:r>
    </w:p>
    <w:p w14:paraId="4671C736" w14:textId="77777777" w:rsidR="00E34BDC" w:rsidRPr="00E34BDC" w:rsidRDefault="00E34BDC" w:rsidP="00E34BDC">
      <w:r w:rsidRPr="00E34BDC">
        <w:pict w14:anchorId="1F4FE006">
          <v:rect id="_x0000_i1123" style="width:0;height:.75pt" o:hralign="center" o:hrstd="t" o:hrnoshade="t" o:hr="t" fillcolor="#f8faff" stroked="f"/>
        </w:pict>
      </w:r>
    </w:p>
    <w:p w14:paraId="15F4484C" w14:textId="0EEDE48C" w:rsidR="00E34BDC" w:rsidRPr="00CC15EE" w:rsidRDefault="00E34BDC" w:rsidP="00CC15EE">
      <w:pPr>
        <w:pStyle w:val="ListParagraph"/>
        <w:numPr>
          <w:ilvl w:val="0"/>
          <w:numId w:val="24"/>
        </w:numPr>
        <w:rPr>
          <w:b/>
          <w:bCs/>
        </w:rPr>
      </w:pPr>
      <w:r w:rsidRPr="00CC15EE">
        <w:rPr>
          <w:b/>
          <w:bCs/>
        </w:rPr>
        <w:t>System Architecture &amp; Diagrams</w:t>
      </w:r>
    </w:p>
    <w:p w14:paraId="43E58F82" w14:textId="77777777" w:rsidR="00CC15EE" w:rsidRPr="00CC15EE" w:rsidRDefault="00CC15EE" w:rsidP="00CC15EE">
      <w:pPr>
        <w:ind w:left="360"/>
        <w:rPr>
          <w:b/>
          <w:bCs/>
        </w:rPr>
      </w:pPr>
      <w:r w:rsidRPr="00CC15EE">
        <w:rPr>
          <w:b/>
          <w:bCs/>
        </w:rPr>
        <w:t>1. System Architecture Overview</w:t>
      </w:r>
    </w:p>
    <w:p w14:paraId="58BF3449" w14:textId="77777777" w:rsidR="00CC15EE" w:rsidRPr="00CC15EE" w:rsidRDefault="00CC15EE" w:rsidP="00CC15EE">
      <w:pPr>
        <w:ind w:left="360"/>
        <w:rPr>
          <w:b/>
          <w:bCs/>
        </w:rPr>
      </w:pPr>
      <w:r w:rsidRPr="00CC15EE">
        <w:rPr>
          <w:b/>
          <w:bCs/>
        </w:rPr>
        <w:t>The system follows a 3-tier architecture for modularity and scalability:</w:t>
      </w:r>
    </w:p>
    <w:p w14:paraId="3A45A7FE" w14:textId="77777777" w:rsidR="00CC15EE" w:rsidRPr="00CC15EE" w:rsidRDefault="00CC15EE" w:rsidP="00CC15EE">
      <w:pPr>
        <w:numPr>
          <w:ilvl w:val="0"/>
          <w:numId w:val="28"/>
        </w:numPr>
        <w:rPr>
          <w:b/>
          <w:bCs/>
        </w:rPr>
      </w:pPr>
      <w:r w:rsidRPr="00CC15EE">
        <w:rPr>
          <w:b/>
          <w:bCs/>
        </w:rPr>
        <w:t>Presentation Layer (Frontend)</w:t>
      </w:r>
    </w:p>
    <w:p w14:paraId="1D4A7C17" w14:textId="77777777" w:rsidR="00CC15EE" w:rsidRPr="00CC15EE" w:rsidRDefault="00CC15EE" w:rsidP="00CC15EE">
      <w:pPr>
        <w:numPr>
          <w:ilvl w:val="1"/>
          <w:numId w:val="28"/>
        </w:numPr>
        <w:rPr>
          <w:b/>
          <w:bCs/>
        </w:rPr>
      </w:pPr>
      <w:r w:rsidRPr="00CC15EE">
        <w:rPr>
          <w:b/>
          <w:bCs/>
        </w:rPr>
        <w:t>Built with React.js and Tailwind CSS</w:t>
      </w:r>
    </w:p>
    <w:p w14:paraId="4D873667" w14:textId="77777777" w:rsidR="00CC15EE" w:rsidRPr="00CC15EE" w:rsidRDefault="00CC15EE" w:rsidP="00CC15EE">
      <w:pPr>
        <w:numPr>
          <w:ilvl w:val="1"/>
          <w:numId w:val="28"/>
        </w:numPr>
        <w:rPr>
          <w:b/>
          <w:bCs/>
        </w:rPr>
      </w:pPr>
      <w:r w:rsidRPr="00CC15EE">
        <w:rPr>
          <w:b/>
          <w:bCs/>
        </w:rPr>
        <w:t>Handles user interfaces:</w:t>
      </w:r>
    </w:p>
    <w:p w14:paraId="573EE229" w14:textId="77777777" w:rsidR="00CC15EE" w:rsidRPr="00CC15EE" w:rsidRDefault="00CC15EE" w:rsidP="00CC15EE">
      <w:pPr>
        <w:numPr>
          <w:ilvl w:val="2"/>
          <w:numId w:val="28"/>
        </w:numPr>
        <w:rPr>
          <w:b/>
          <w:bCs/>
        </w:rPr>
      </w:pPr>
      <w:r w:rsidRPr="00CC15EE">
        <w:rPr>
          <w:b/>
          <w:bCs/>
        </w:rPr>
        <w:t>Movie listings</w:t>
      </w:r>
    </w:p>
    <w:p w14:paraId="22772972" w14:textId="77777777" w:rsidR="00CC15EE" w:rsidRPr="00CC15EE" w:rsidRDefault="00CC15EE" w:rsidP="00CC15EE">
      <w:pPr>
        <w:numPr>
          <w:ilvl w:val="2"/>
          <w:numId w:val="28"/>
        </w:numPr>
        <w:rPr>
          <w:b/>
          <w:bCs/>
        </w:rPr>
      </w:pPr>
      <w:r w:rsidRPr="00CC15EE">
        <w:rPr>
          <w:b/>
          <w:bCs/>
        </w:rPr>
        <w:t>Seat selection</w:t>
      </w:r>
    </w:p>
    <w:p w14:paraId="507DB921" w14:textId="77777777" w:rsidR="00CC15EE" w:rsidRPr="00CC15EE" w:rsidRDefault="00CC15EE" w:rsidP="00CC15EE">
      <w:pPr>
        <w:numPr>
          <w:ilvl w:val="2"/>
          <w:numId w:val="28"/>
        </w:numPr>
        <w:rPr>
          <w:b/>
          <w:bCs/>
        </w:rPr>
      </w:pPr>
      <w:r w:rsidRPr="00CC15EE">
        <w:rPr>
          <w:b/>
          <w:bCs/>
        </w:rPr>
        <w:t>Payment gateway</w:t>
      </w:r>
    </w:p>
    <w:p w14:paraId="0234021B" w14:textId="77777777" w:rsidR="00CC15EE" w:rsidRPr="00CC15EE" w:rsidRDefault="00CC15EE" w:rsidP="00CC15EE">
      <w:pPr>
        <w:numPr>
          <w:ilvl w:val="0"/>
          <w:numId w:val="28"/>
        </w:numPr>
        <w:rPr>
          <w:b/>
          <w:bCs/>
        </w:rPr>
      </w:pPr>
      <w:r w:rsidRPr="00CC15EE">
        <w:rPr>
          <w:b/>
          <w:bCs/>
        </w:rPr>
        <w:t>Application Layer (Backend)</w:t>
      </w:r>
    </w:p>
    <w:p w14:paraId="2041747E" w14:textId="77777777" w:rsidR="00CC15EE" w:rsidRPr="00CC15EE" w:rsidRDefault="00CC15EE" w:rsidP="00CC15EE">
      <w:pPr>
        <w:numPr>
          <w:ilvl w:val="1"/>
          <w:numId w:val="28"/>
        </w:numPr>
        <w:rPr>
          <w:b/>
          <w:bCs/>
        </w:rPr>
      </w:pPr>
      <w:r w:rsidRPr="00CC15EE">
        <w:rPr>
          <w:b/>
          <w:bCs/>
        </w:rPr>
        <w:t>Node.js with Express.js framework</w:t>
      </w:r>
    </w:p>
    <w:p w14:paraId="0A1EBF79" w14:textId="77777777" w:rsidR="00CC15EE" w:rsidRPr="00CC15EE" w:rsidRDefault="00CC15EE" w:rsidP="00CC15EE">
      <w:pPr>
        <w:numPr>
          <w:ilvl w:val="1"/>
          <w:numId w:val="28"/>
        </w:numPr>
        <w:rPr>
          <w:b/>
          <w:bCs/>
        </w:rPr>
      </w:pPr>
      <w:r w:rsidRPr="00CC15EE">
        <w:rPr>
          <w:b/>
          <w:bCs/>
        </w:rPr>
        <w:t>Key functionalities:</w:t>
      </w:r>
    </w:p>
    <w:p w14:paraId="58A44A31" w14:textId="77777777" w:rsidR="00CC15EE" w:rsidRPr="00CC15EE" w:rsidRDefault="00CC15EE" w:rsidP="00CC15EE">
      <w:pPr>
        <w:numPr>
          <w:ilvl w:val="2"/>
          <w:numId w:val="28"/>
        </w:numPr>
        <w:rPr>
          <w:b/>
          <w:bCs/>
        </w:rPr>
      </w:pPr>
      <w:r w:rsidRPr="00CC15EE">
        <w:rPr>
          <w:b/>
          <w:bCs/>
        </w:rPr>
        <w:t>User authentication (JWT)</w:t>
      </w:r>
    </w:p>
    <w:p w14:paraId="31BF0D59" w14:textId="77777777" w:rsidR="00CC15EE" w:rsidRPr="00CC15EE" w:rsidRDefault="00CC15EE" w:rsidP="00CC15EE">
      <w:pPr>
        <w:numPr>
          <w:ilvl w:val="2"/>
          <w:numId w:val="28"/>
        </w:numPr>
        <w:rPr>
          <w:b/>
          <w:bCs/>
        </w:rPr>
      </w:pPr>
      <w:r w:rsidRPr="00CC15EE">
        <w:rPr>
          <w:b/>
          <w:bCs/>
        </w:rPr>
        <w:t>Booking logic</w:t>
      </w:r>
    </w:p>
    <w:p w14:paraId="096FD71E" w14:textId="77777777" w:rsidR="00CC15EE" w:rsidRPr="00CC15EE" w:rsidRDefault="00CC15EE" w:rsidP="00CC15EE">
      <w:pPr>
        <w:numPr>
          <w:ilvl w:val="2"/>
          <w:numId w:val="28"/>
        </w:numPr>
        <w:rPr>
          <w:b/>
          <w:bCs/>
        </w:rPr>
      </w:pPr>
      <w:r w:rsidRPr="00CC15EE">
        <w:rPr>
          <w:b/>
          <w:bCs/>
        </w:rPr>
        <w:t>API endpoints</w:t>
      </w:r>
    </w:p>
    <w:p w14:paraId="229C4DD3" w14:textId="77777777" w:rsidR="00CC15EE" w:rsidRPr="00CC15EE" w:rsidRDefault="00CC15EE" w:rsidP="00CC15EE">
      <w:pPr>
        <w:numPr>
          <w:ilvl w:val="0"/>
          <w:numId w:val="28"/>
        </w:numPr>
        <w:rPr>
          <w:b/>
          <w:bCs/>
        </w:rPr>
      </w:pPr>
      <w:r w:rsidRPr="00CC15EE">
        <w:rPr>
          <w:b/>
          <w:bCs/>
        </w:rPr>
        <w:t>Data Layer</w:t>
      </w:r>
    </w:p>
    <w:p w14:paraId="61626CC5" w14:textId="77777777" w:rsidR="00CC15EE" w:rsidRPr="00CC15EE" w:rsidRDefault="00CC15EE" w:rsidP="00CC15EE">
      <w:pPr>
        <w:numPr>
          <w:ilvl w:val="1"/>
          <w:numId w:val="28"/>
        </w:numPr>
        <w:rPr>
          <w:b/>
          <w:bCs/>
        </w:rPr>
      </w:pPr>
      <w:r w:rsidRPr="00CC15EE">
        <w:rPr>
          <w:b/>
          <w:bCs/>
        </w:rPr>
        <w:t>MongoDB Atlas (Cloud Database)</w:t>
      </w:r>
    </w:p>
    <w:p w14:paraId="17F3A898" w14:textId="77777777" w:rsidR="00CC15EE" w:rsidRPr="00CC15EE" w:rsidRDefault="00CC15EE" w:rsidP="00CC15EE">
      <w:pPr>
        <w:numPr>
          <w:ilvl w:val="1"/>
          <w:numId w:val="28"/>
        </w:numPr>
        <w:rPr>
          <w:b/>
          <w:bCs/>
        </w:rPr>
      </w:pPr>
      <w:r w:rsidRPr="00CC15EE">
        <w:rPr>
          <w:b/>
          <w:bCs/>
        </w:rPr>
        <w:t>Stores:</w:t>
      </w:r>
    </w:p>
    <w:p w14:paraId="79979FB0" w14:textId="77777777" w:rsidR="00CC15EE" w:rsidRPr="00CC15EE" w:rsidRDefault="00CC15EE" w:rsidP="00CC15EE">
      <w:pPr>
        <w:numPr>
          <w:ilvl w:val="2"/>
          <w:numId w:val="28"/>
        </w:numPr>
        <w:rPr>
          <w:b/>
          <w:bCs/>
        </w:rPr>
      </w:pPr>
      <w:r w:rsidRPr="00CC15EE">
        <w:rPr>
          <w:b/>
          <w:bCs/>
        </w:rPr>
        <w:t>User profiles</w:t>
      </w:r>
    </w:p>
    <w:p w14:paraId="48D62649" w14:textId="77777777" w:rsidR="00CC15EE" w:rsidRPr="00CC15EE" w:rsidRDefault="00CC15EE" w:rsidP="00CC15EE">
      <w:pPr>
        <w:numPr>
          <w:ilvl w:val="2"/>
          <w:numId w:val="28"/>
        </w:numPr>
        <w:rPr>
          <w:b/>
          <w:bCs/>
        </w:rPr>
      </w:pPr>
      <w:r w:rsidRPr="00CC15EE">
        <w:rPr>
          <w:b/>
          <w:bCs/>
        </w:rPr>
        <w:t>Movie/showtime data</w:t>
      </w:r>
    </w:p>
    <w:p w14:paraId="5A87A864" w14:textId="77777777" w:rsidR="00CC15EE" w:rsidRDefault="00CC15EE" w:rsidP="00CC15EE">
      <w:pPr>
        <w:numPr>
          <w:ilvl w:val="2"/>
          <w:numId w:val="28"/>
        </w:numPr>
        <w:rPr>
          <w:b/>
          <w:bCs/>
        </w:rPr>
      </w:pPr>
      <w:r w:rsidRPr="00CC15EE">
        <w:rPr>
          <w:b/>
          <w:bCs/>
        </w:rPr>
        <w:t>Booking records</w:t>
      </w:r>
    </w:p>
    <w:p w14:paraId="4A002DA5" w14:textId="77777777" w:rsidR="00CC15EE" w:rsidRPr="00CC15EE" w:rsidRDefault="00CC15EE" w:rsidP="00CC15E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C15EE">
        <w:rPr>
          <w:b/>
          <w:bCs/>
        </w:rPr>
        <w:t xml:space="preserve">[User] → [React Frontend] → [Node.js Backend] → [MongoDB]  </w:t>
      </w:r>
    </w:p>
    <w:p w14:paraId="03E3ECA2" w14:textId="77777777" w:rsidR="00CC15EE" w:rsidRPr="00CC15EE" w:rsidRDefault="00CC15EE" w:rsidP="00CC15E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C15EE">
        <w:rPr>
          <w:b/>
          <w:bCs/>
        </w:rPr>
        <w:t xml:space="preserve">                       ↓  </w:t>
      </w:r>
    </w:p>
    <w:p w14:paraId="0FB44B4D" w14:textId="356751DC" w:rsidR="00CC15EE" w:rsidRPr="00CC15EE" w:rsidRDefault="00CC15EE" w:rsidP="00CC15E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C15EE">
        <w:rPr>
          <w:b/>
          <w:bCs/>
        </w:rPr>
        <w:t xml:space="preserve">              [</w:t>
      </w:r>
      <w:r w:rsidRPr="00CC15EE">
        <w:rPr>
          <w:b/>
          <w:bCs/>
        </w:rPr>
        <w:t>Razor pays</w:t>
      </w:r>
      <w:r w:rsidRPr="00CC15EE">
        <w:rPr>
          <w:b/>
          <w:bCs/>
        </w:rPr>
        <w:t xml:space="preserve"> API]  </w:t>
      </w:r>
    </w:p>
    <w:p w14:paraId="64403995" w14:textId="77777777" w:rsidR="00CC15EE" w:rsidRPr="00CC15EE" w:rsidRDefault="00CC15EE" w:rsidP="00CC15EE">
      <w:pPr>
        <w:ind w:left="360"/>
        <w:rPr>
          <w:b/>
          <w:bCs/>
        </w:rPr>
      </w:pPr>
    </w:p>
    <w:p w14:paraId="578651BE" w14:textId="751C4F9D" w:rsidR="00E34BDC" w:rsidRDefault="00E34BDC" w:rsidP="00E34BDC">
      <w:pPr>
        <w:rPr>
          <w:b/>
          <w:bCs/>
        </w:rPr>
      </w:pPr>
      <w:r w:rsidRPr="00E34BDC">
        <w:rPr>
          <w:b/>
          <w:bCs/>
        </w:rPr>
        <w:lastRenderedPageBreak/>
        <w:t>7.1 DFD (Level 0 &amp; Level 1</w:t>
      </w:r>
      <w:r w:rsidR="00D65309">
        <w:rPr>
          <w:b/>
          <w:bCs/>
        </w:rPr>
        <w:t xml:space="preserve"> Level 2</w:t>
      </w:r>
      <w:r w:rsidRPr="00E34BDC">
        <w:rPr>
          <w:b/>
          <w:bCs/>
        </w:rPr>
        <w:t>)</w:t>
      </w:r>
    </w:p>
    <w:p w14:paraId="37D3F077" w14:textId="77777777" w:rsidR="000D735C" w:rsidRDefault="000D735C" w:rsidP="000D735C">
      <w:pPr>
        <w:ind w:left="-5" w:right="107"/>
      </w:pPr>
    </w:p>
    <w:p w14:paraId="60D206B1" w14:textId="460A07DE" w:rsidR="000D735C" w:rsidRDefault="000D735C" w:rsidP="000D735C">
      <w:pPr>
        <w:shd w:val="clear" w:color="auto" w:fill="D9D9D9" w:themeFill="background1" w:themeFillShade="D9"/>
        <w:ind w:left="-5" w:right="107"/>
        <w:rPr>
          <w:color w:val="000000" w:themeColor="text1"/>
        </w:rPr>
      </w:pPr>
      <w:r w:rsidRPr="000D735C">
        <w:rPr>
          <w:color w:val="000000" w:themeColor="text1"/>
        </w:rPr>
        <w:t>DFD</w:t>
      </w:r>
    </w:p>
    <w:p w14:paraId="0AED5D06" w14:textId="77777777" w:rsidR="000D735C" w:rsidRPr="000D735C" w:rsidRDefault="000D735C" w:rsidP="000D735C">
      <w:pPr>
        <w:shd w:val="clear" w:color="auto" w:fill="FFFFFF" w:themeFill="background1"/>
        <w:ind w:left="-5" w:right="107"/>
        <w:rPr>
          <w:color w:val="000000" w:themeColor="text1"/>
        </w:rPr>
      </w:pPr>
    </w:p>
    <w:p w14:paraId="5B6F7935" w14:textId="58BCDF5E" w:rsidR="000D735C" w:rsidRDefault="000D735C" w:rsidP="000D735C">
      <w:pPr>
        <w:ind w:left="-5" w:right="107"/>
      </w:pPr>
      <w:r>
        <w:t xml:space="preserve">A Data Flow Diagram (DFD) is a graphical representation of how data flows within a system. It illustrates the input, processing, storage, and output of data in a structured manner. DFDs help in understanding the system’s functionality by visualizing how data moves between different components such as users, databases, and processes. </w:t>
      </w:r>
    </w:p>
    <w:p w14:paraId="5E89C689" w14:textId="77777777" w:rsidR="000D735C" w:rsidRDefault="000D735C" w:rsidP="000D735C">
      <w:pPr>
        <w:ind w:left="-5" w:right="107"/>
      </w:pPr>
      <w:r>
        <w:t xml:space="preserve">DFDs are commonly used in software development, system analysis, and business process </w:t>
      </w:r>
      <w:proofErr w:type="spellStart"/>
      <w:r>
        <w:t>modeling</w:t>
      </w:r>
      <w:proofErr w:type="spellEnd"/>
      <w:r>
        <w:t xml:space="preserve"> to identify inefficiencies and improve system design. They are divided into different levels: </w:t>
      </w:r>
    </w:p>
    <w:p w14:paraId="66925F44" w14:textId="77777777" w:rsidR="000D735C" w:rsidRDefault="000D735C" w:rsidP="000D735C">
      <w:pPr>
        <w:numPr>
          <w:ilvl w:val="0"/>
          <w:numId w:val="19"/>
        </w:numPr>
        <w:spacing w:after="163" w:line="360" w:lineRule="auto"/>
        <w:ind w:right="107" w:hanging="360"/>
        <w:jc w:val="both"/>
      </w:pPr>
      <w:r>
        <w:t xml:space="preserve">Level 0 (Context Diagram): Provides an overview of the entire system, showing its interaction with external entities. </w:t>
      </w:r>
    </w:p>
    <w:p w14:paraId="185DAA51" w14:textId="77777777" w:rsidR="000D735C" w:rsidRDefault="000D735C" w:rsidP="000D735C">
      <w:pPr>
        <w:numPr>
          <w:ilvl w:val="0"/>
          <w:numId w:val="19"/>
        </w:numPr>
        <w:spacing w:after="163" w:line="360" w:lineRule="auto"/>
        <w:ind w:right="107" w:hanging="360"/>
        <w:jc w:val="both"/>
      </w:pPr>
      <w:r>
        <w:t xml:space="preserve">Level 1: Breaks down the main process into sub-processes to give more details about data flow. </w:t>
      </w:r>
    </w:p>
    <w:p w14:paraId="5C5BAD81" w14:textId="77777777" w:rsidR="000D735C" w:rsidRDefault="000D735C" w:rsidP="000D735C">
      <w:pPr>
        <w:numPr>
          <w:ilvl w:val="0"/>
          <w:numId w:val="19"/>
        </w:numPr>
        <w:spacing w:after="163" w:line="360" w:lineRule="auto"/>
        <w:ind w:right="107" w:hanging="360"/>
        <w:jc w:val="both"/>
      </w:pPr>
      <w:r>
        <w:t xml:space="preserve">Level 2 and Beyond: Further decomposes each sub-process for detailed analysis of data movement. </w:t>
      </w:r>
    </w:p>
    <w:p w14:paraId="1E6B999A" w14:textId="441C2406" w:rsidR="00D65309" w:rsidRDefault="000D735C" w:rsidP="000D735C">
      <w:pPr>
        <w:rPr>
          <w:b/>
          <w:bCs/>
        </w:rPr>
      </w:pPr>
      <w:r>
        <w:t>DFDs use standardized symbols such as ovals for processes, arrows for data flow, rectangles for external entities, and open-ended rectangles for data stores. By mapping out these components, DFDs help developers and stakeholders understand how the system operates and how data is handled effectively.</w:t>
      </w:r>
    </w:p>
    <w:p w14:paraId="40052DAF" w14:textId="77777777" w:rsidR="00D65309" w:rsidRDefault="00D65309" w:rsidP="00E34BDC">
      <w:pPr>
        <w:rPr>
          <w:b/>
          <w:bCs/>
        </w:rPr>
      </w:pPr>
    </w:p>
    <w:p w14:paraId="6818527C" w14:textId="77777777" w:rsidR="00D65309" w:rsidRDefault="00D65309" w:rsidP="00E34BDC">
      <w:pPr>
        <w:rPr>
          <w:b/>
          <w:bCs/>
        </w:rPr>
      </w:pPr>
    </w:p>
    <w:p w14:paraId="02C5F222" w14:textId="77777777" w:rsidR="00D65309" w:rsidRDefault="00D65309" w:rsidP="00E34BDC">
      <w:pPr>
        <w:rPr>
          <w:b/>
          <w:bCs/>
        </w:rPr>
      </w:pPr>
    </w:p>
    <w:p w14:paraId="2609A59E" w14:textId="7B253A9C" w:rsidR="00D65309" w:rsidRDefault="009A22A6" w:rsidP="00E34BDC">
      <w:pPr>
        <w:rPr>
          <w:b/>
          <w:bCs/>
        </w:rPr>
      </w:pPr>
      <w:r>
        <w:rPr>
          <w:rFonts w:cs="Segoe UI"/>
          <w:noProof/>
          <w:kern w:val="0"/>
          <w14:ligatures w14:val="none"/>
        </w:rPr>
        <w:lastRenderedPageBreak/>
        <mc:AlternateContent>
          <mc:Choice Requires="wpg">
            <w:drawing>
              <wp:inline distT="0" distB="0" distL="0" distR="0" wp14:anchorId="15B59AE9" wp14:editId="64ED9AFB">
                <wp:extent cx="5731510" cy="6252613"/>
                <wp:effectExtent l="0" t="0" r="2540" b="0"/>
                <wp:docPr id="120966789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252613"/>
                          <a:chOff x="0" y="0"/>
                          <a:chExt cx="57967" cy="63240"/>
                        </a:xfrm>
                      </wpg:grpSpPr>
                      <wps:wsp>
                        <wps:cNvPr id="485283549" name="Rectangle 3242"/>
                        <wps:cNvSpPr>
                          <a:spLocks noChangeArrowheads="1"/>
                        </wps:cNvSpPr>
                        <wps:spPr bwMode="auto">
                          <a:xfrm>
                            <a:off x="2270" y="2980"/>
                            <a:ext cx="5566" cy="39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19326" w14:textId="77777777" w:rsidR="009A22A6" w:rsidRDefault="009A22A6" w:rsidP="009A22A6">
                              <w:pPr>
                                <w:spacing w:line="256" w:lineRule="auto"/>
                              </w:pPr>
                              <w:r>
                                <w:rPr>
                                  <w:rFonts w:ascii="Segoe UI Emoji" w:eastAsia="Segoe UI Emoji" w:hAnsi="Segoe UI Emoji" w:cs="Segoe UI Emoji"/>
                                  <w:color w:val="2C3E50"/>
                                  <w:sz w:val="48"/>
                                </w:rPr>
                                <w:t>🎬</w:t>
                              </w:r>
                            </w:p>
                          </w:txbxContent>
                        </wps:txbx>
                        <wps:bodyPr rot="0" vert="horz" wrap="square" lIns="0" tIns="0" rIns="0" bIns="0" anchor="t" anchorCtr="0" upright="1">
                          <a:noAutofit/>
                        </wps:bodyPr>
                      </wps:wsp>
                      <wps:wsp>
                        <wps:cNvPr id="1274687511" name="Rectangle 3243"/>
                        <wps:cNvSpPr>
                          <a:spLocks noChangeArrowheads="1"/>
                        </wps:cNvSpPr>
                        <wps:spPr bwMode="auto">
                          <a:xfrm>
                            <a:off x="6461" y="2980"/>
                            <a:ext cx="1127" cy="3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81319" w14:textId="77777777" w:rsidR="009A22A6" w:rsidRDefault="009A22A6" w:rsidP="009A22A6">
                              <w:pPr>
                                <w:spacing w:line="256" w:lineRule="auto"/>
                              </w:pPr>
                              <w:r>
                                <w:rPr>
                                  <w:rFonts w:ascii="Arial" w:eastAsia="Arial" w:hAnsi="Arial" w:cs="Arial"/>
                                  <w:b/>
                                  <w:color w:val="2C3E50"/>
                                  <w:sz w:val="48"/>
                                </w:rPr>
                                <w:t xml:space="preserve"> </w:t>
                              </w:r>
                            </w:p>
                          </w:txbxContent>
                        </wps:txbx>
                        <wps:bodyPr rot="0" vert="horz" wrap="square" lIns="0" tIns="0" rIns="0" bIns="0" anchor="t" anchorCtr="0" upright="1">
                          <a:noAutofit/>
                        </wps:bodyPr>
                      </wps:wsp>
                      <wps:wsp>
                        <wps:cNvPr id="1722479284" name="Rectangle 3244"/>
                        <wps:cNvSpPr>
                          <a:spLocks noChangeArrowheads="1"/>
                        </wps:cNvSpPr>
                        <wps:spPr bwMode="auto">
                          <a:xfrm>
                            <a:off x="7314" y="2980"/>
                            <a:ext cx="46546" cy="3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87297" w14:textId="09CB572A" w:rsidR="009A22A6" w:rsidRDefault="009A22A6" w:rsidP="009A22A6">
                              <w:pPr>
                                <w:spacing w:line="256" w:lineRule="auto"/>
                              </w:pPr>
                              <w:r>
                                <w:rPr>
                                  <w:rFonts w:ascii="Arial" w:eastAsia="Arial" w:hAnsi="Arial" w:cs="Arial"/>
                                  <w:b/>
                                  <w:color w:val="2C3E50"/>
                                  <w:sz w:val="48"/>
                                </w:rPr>
                                <w:t>Movie Booking We</w:t>
                              </w:r>
                              <w:r>
                                <w:rPr>
                                  <w:rFonts w:ascii="Arial" w:eastAsia="Arial" w:hAnsi="Arial" w:cs="Arial"/>
                                  <w:b/>
                                  <w:color w:val="2C3E50"/>
                                  <w:sz w:val="48"/>
                                </w:rPr>
                                <w:t>b</w:t>
                              </w:r>
                              <w:r>
                                <w:rPr>
                                  <w:rFonts w:ascii="Arial" w:eastAsia="Arial" w:hAnsi="Arial" w:cs="Arial"/>
                                  <w:b/>
                                  <w:color w:val="2C3E50"/>
                                  <w:sz w:val="48"/>
                                </w:rPr>
                                <w:t xml:space="preserve">site </w:t>
                              </w:r>
                            </w:p>
                          </w:txbxContent>
                        </wps:txbx>
                        <wps:bodyPr rot="0" vert="horz" wrap="square" lIns="0" tIns="0" rIns="0" bIns="0" anchor="t" anchorCtr="0" upright="1">
                          <a:noAutofit/>
                        </wps:bodyPr>
                      </wps:wsp>
                      <wps:wsp>
                        <wps:cNvPr id="1611656000" name="Rectangle 3245"/>
                        <wps:cNvSpPr>
                          <a:spLocks noChangeArrowheads="1"/>
                        </wps:cNvSpPr>
                        <wps:spPr bwMode="auto">
                          <a:xfrm>
                            <a:off x="42327" y="2980"/>
                            <a:ext cx="8318" cy="3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E2D17" w14:textId="77777777" w:rsidR="009A22A6" w:rsidRDefault="009A22A6" w:rsidP="009A22A6">
                              <w:pPr>
                                <w:spacing w:line="256" w:lineRule="auto"/>
                              </w:pPr>
                              <w:r>
                                <w:rPr>
                                  <w:rFonts w:ascii="Arial" w:eastAsia="Arial" w:hAnsi="Arial" w:cs="Arial"/>
                                  <w:b/>
                                  <w:color w:val="2C3E50"/>
                                  <w:sz w:val="48"/>
                                </w:rPr>
                                <w:t>DFD</w:t>
                              </w:r>
                            </w:p>
                          </w:txbxContent>
                        </wps:txbx>
                        <wps:bodyPr rot="0" vert="horz" wrap="square" lIns="0" tIns="0" rIns="0" bIns="0" anchor="t" anchorCtr="0" upright="1">
                          <a:noAutofit/>
                        </wps:bodyPr>
                      </wps:wsp>
                      <wps:wsp>
                        <wps:cNvPr id="2071723195" name="Rectangle 3246"/>
                        <wps:cNvSpPr>
                          <a:spLocks noChangeArrowheads="1"/>
                        </wps:cNvSpPr>
                        <wps:spPr bwMode="auto">
                          <a:xfrm>
                            <a:off x="48594" y="2980"/>
                            <a:ext cx="1127" cy="3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CFD78" w14:textId="77777777" w:rsidR="009A22A6" w:rsidRDefault="009A22A6" w:rsidP="009A22A6">
                              <w:pPr>
                                <w:spacing w:line="256" w:lineRule="auto"/>
                              </w:pPr>
                              <w:r>
                                <w:rPr>
                                  <w:rFonts w:ascii="Arial" w:eastAsia="Arial" w:hAnsi="Arial" w:cs="Arial"/>
                                  <w:b/>
                                  <w:color w:val="2C3E50"/>
                                  <w:sz w:val="48"/>
                                </w:rPr>
                                <w:t xml:space="preserve"> </w:t>
                              </w:r>
                            </w:p>
                          </w:txbxContent>
                        </wps:txbx>
                        <wps:bodyPr rot="0" vert="horz" wrap="square" lIns="0" tIns="0" rIns="0" bIns="0" anchor="t" anchorCtr="0" upright="1">
                          <a:noAutofit/>
                        </wps:bodyPr>
                      </wps:wsp>
                      <wps:wsp>
                        <wps:cNvPr id="380648475" name="Shape 21887"/>
                        <wps:cNvSpPr>
                          <a:spLocks/>
                        </wps:cNvSpPr>
                        <wps:spPr bwMode="auto">
                          <a:xfrm>
                            <a:off x="2087" y="6967"/>
                            <a:ext cx="53883" cy="275"/>
                          </a:xfrm>
                          <a:custGeom>
                            <a:avLst/>
                            <a:gdLst>
                              <a:gd name="T0" fmla="*/ 0 w 5388229"/>
                              <a:gd name="T1" fmla="*/ 0 h 27432"/>
                              <a:gd name="T2" fmla="*/ 5388229 w 5388229"/>
                              <a:gd name="T3" fmla="*/ 0 h 27432"/>
                              <a:gd name="T4" fmla="*/ 5388229 w 5388229"/>
                              <a:gd name="T5" fmla="*/ 27432 h 27432"/>
                              <a:gd name="T6" fmla="*/ 0 w 5388229"/>
                              <a:gd name="T7" fmla="*/ 27432 h 27432"/>
                              <a:gd name="T8" fmla="*/ 0 w 5388229"/>
                              <a:gd name="T9" fmla="*/ 0 h 27432"/>
                              <a:gd name="T10" fmla="*/ 0 w 5388229"/>
                              <a:gd name="T11" fmla="*/ 0 h 27432"/>
                              <a:gd name="T12" fmla="*/ 5388229 w 5388229"/>
                              <a:gd name="T13" fmla="*/ 27432 h 27432"/>
                            </a:gdLst>
                            <a:ahLst/>
                            <a:cxnLst>
                              <a:cxn ang="0">
                                <a:pos x="T0" y="T1"/>
                              </a:cxn>
                              <a:cxn ang="0">
                                <a:pos x="T2" y="T3"/>
                              </a:cxn>
                              <a:cxn ang="0">
                                <a:pos x="T4" y="T5"/>
                              </a:cxn>
                              <a:cxn ang="0">
                                <a:pos x="T6" y="T7"/>
                              </a:cxn>
                              <a:cxn ang="0">
                                <a:pos x="T8" y="T9"/>
                              </a:cxn>
                            </a:cxnLst>
                            <a:rect l="T10" t="T11" r="T12" b="T13"/>
                            <a:pathLst>
                              <a:path w="5388229" h="27432">
                                <a:moveTo>
                                  <a:pt x="0" y="0"/>
                                </a:moveTo>
                                <a:lnTo>
                                  <a:pt x="5388229" y="0"/>
                                </a:lnTo>
                                <a:lnTo>
                                  <a:pt x="5388229" y="27432"/>
                                </a:lnTo>
                                <a:lnTo>
                                  <a:pt x="0" y="27432"/>
                                </a:lnTo>
                                <a:lnTo>
                                  <a:pt x="0" y="0"/>
                                </a:lnTo>
                              </a:path>
                            </a:pathLst>
                          </a:custGeom>
                          <a:solidFill>
                            <a:srgbClr val="3498D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822647" name="Shape 21888"/>
                        <wps:cNvSpPr>
                          <a:spLocks/>
                        </wps:cNvSpPr>
                        <wps:spPr bwMode="auto">
                          <a:xfrm>
                            <a:off x="0" y="0"/>
                            <a:ext cx="91" cy="10945"/>
                          </a:xfrm>
                          <a:custGeom>
                            <a:avLst/>
                            <a:gdLst>
                              <a:gd name="T0" fmla="*/ 0 w 9144"/>
                              <a:gd name="T1" fmla="*/ 0 h 1094537"/>
                              <a:gd name="T2" fmla="*/ 9144 w 9144"/>
                              <a:gd name="T3" fmla="*/ 0 h 1094537"/>
                              <a:gd name="T4" fmla="*/ 9144 w 9144"/>
                              <a:gd name="T5" fmla="*/ 1094537 h 1094537"/>
                              <a:gd name="T6" fmla="*/ 0 w 9144"/>
                              <a:gd name="T7" fmla="*/ 1094537 h 1094537"/>
                              <a:gd name="T8" fmla="*/ 0 w 9144"/>
                              <a:gd name="T9" fmla="*/ 0 h 1094537"/>
                              <a:gd name="T10" fmla="*/ 0 w 9144"/>
                              <a:gd name="T11" fmla="*/ 0 h 1094537"/>
                              <a:gd name="T12" fmla="*/ 9144 w 9144"/>
                              <a:gd name="T13" fmla="*/ 1094537 h 1094537"/>
                            </a:gdLst>
                            <a:ahLst/>
                            <a:cxnLst>
                              <a:cxn ang="0">
                                <a:pos x="T0" y="T1"/>
                              </a:cxn>
                              <a:cxn ang="0">
                                <a:pos x="T2" y="T3"/>
                              </a:cxn>
                              <a:cxn ang="0">
                                <a:pos x="T4" y="T5"/>
                              </a:cxn>
                              <a:cxn ang="0">
                                <a:pos x="T6" y="T7"/>
                              </a:cxn>
                              <a:cxn ang="0">
                                <a:pos x="T8" y="T9"/>
                              </a:cxn>
                            </a:cxnLst>
                            <a:rect l="T10" t="T11" r="T12" b="T13"/>
                            <a:pathLst>
                              <a:path w="9144" h="1094537">
                                <a:moveTo>
                                  <a:pt x="0" y="0"/>
                                </a:moveTo>
                                <a:lnTo>
                                  <a:pt x="9144" y="0"/>
                                </a:lnTo>
                                <a:lnTo>
                                  <a:pt x="9144" y="1094537"/>
                                </a:lnTo>
                                <a:lnTo>
                                  <a:pt x="0" y="1094537"/>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23596696" name="Shape 21889"/>
                        <wps:cNvSpPr>
                          <a:spLocks/>
                        </wps:cNvSpPr>
                        <wps:spPr bwMode="auto">
                          <a:xfrm>
                            <a:off x="57875" y="0"/>
                            <a:ext cx="92" cy="10945"/>
                          </a:xfrm>
                          <a:custGeom>
                            <a:avLst/>
                            <a:gdLst>
                              <a:gd name="T0" fmla="*/ 0 w 9144"/>
                              <a:gd name="T1" fmla="*/ 0 h 1094537"/>
                              <a:gd name="T2" fmla="*/ 9144 w 9144"/>
                              <a:gd name="T3" fmla="*/ 0 h 1094537"/>
                              <a:gd name="T4" fmla="*/ 9144 w 9144"/>
                              <a:gd name="T5" fmla="*/ 1094537 h 1094537"/>
                              <a:gd name="T6" fmla="*/ 0 w 9144"/>
                              <a:gd name="T7" fmla="*/ 1094537 h 1094537"/>
                              <a:gd name="T8" fmla="*/ 0 w 9144"/>
                              <a:gd name="T9" fmla="*/ 0 h 1094537"/>
                              <a:gd name="T10" fmla="*/ 0 w 9144"/>
                              <a:gd name="T11" fmla="*/ 0 h 1094537"/>
                              <a:gd name="T12" fmla="*/ 9144 w 9144"/>
                              <a:gd name="T13" fmla="*/ 1094537 h 1094537"/>
                            </a:gdLst>
                            <a:ahLst/>
                            <a:cxnLst>
                              <a:cxn ang="0">
                                <a:pos x="T0" y="T1"/>
                              </a:cxn>
                              <a:cxn ang="0">
                                <a:pos x="T2" y="T3"/>
                              </a:cxn>
                              <a:cxn ang="0">
                                <a:pos x="T4" y="T5"/>
                              </a:cxn>
                              <a:cxn ang="0">
                                <a:pos x="T6" y="T7"/>
                              </a:cxn>
                              <a:cxn ang="0">
                                <a:pos x="T8" y="T9"/>
                              </a:cxn>
                            </a:cxnLst>
                            <a:rect l="T10" t="T11" r="T12" b="T13"/>
                            <a:pathLst>
                              <a:path w="9144" h="1094537">
                                <a:moveTo>
                                  <a:pt x="0" y="0"/>
                                </a:moveTo>
                                <a:lnTo>
                                  <a:pt x="9144" y="0"/>
                                </a:lnTo>
                                <a:lnTo>
                                  <a:pt x="9144" y="1094537"/>
                                </a:lnTo>
                                <a:lnTo>
                                  <a:pt x="0" y="1094537"/>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43132553" name="Rectangle 3251"/>
                        <wps:cNvSpPr>
                          <a:spLocks noChangeArrowheads="1"/>
                        </wps:cNvSpPr>
                        <wps:spPr bwMode="auto">
                          <a:xfrm>
                            <a:off x="54660" y="57903"/>
                            <a:ext cx="845" cy="28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9AAEC" w14:textId="77777777" w:rsidR="009A22A6" w:rsidRDefault="009A22A6" w:rsidP="009A22A6">
                              <w:pPr>
                                <w:spacing w:line="256" w:lineRule="auto"/>
                              </w:pPr>
                              <w:r>
                                <w:rPr>
                                  <w:rFonts w:ascii="Arial" w:eastAsia="Arial" w:hAnsi="Arial" w:cs="Arial"/>
                                  <w:b/>
                                  <w:color w:val="2C3E50"/>
                                  <w:sz w:val="36"/>
                                </w:rPr>
                                <w:t xml:space="preserve"> </w:t>
                              </w:r>
                            </w:p>
                          </w:txbxContent>
                        </wps:txbx>
                        <wps:bodyPr rot="0" vert="horz" wrap="square" lIns="0" tIns="0" rIns="0" bIns="0" anchor="t" anchorCtr="0" upright="1">
                          <a:noAutofit/>
                        </wps:bodyPr>
                      </wps:wsp>
                      <wps:wsp>
                        <wps:cNvPr id="1823289208" name="Shape 21890"/>
                        <wps:cNvSpPr>
                          <a:spLocks/>
                        </wps:cNvSpPr>
                        <wps:spPr bwMode="auto">
                          <a:xfrm>
                            <a:off x="1996" y="917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9392347" name="Shape 21891"/>
                        <wps:cNvSpPr>
                          <a:spLocks/>
                        </wps:cNvSpPr>
                        <wps:spPr bwMode="auto">
                          <a:xfrm>
                            <a:off x="2087" y="9177"/>
                            <a:ext cx="53883" cy="91"/>
                          </a:xfrm>
                          <a:custGeom>
                            <a:avLst/>
                            <a:gdLst>
                              <a:gd name="T0" fmla="*/ 0 w 5388229"/>
                              <a:gd name="T1" fmla="*/ 0 h 9144"/>
                              <a:gd name="T2" fmla="*/ 5388229 w 5388229"/>
                              <a:gd name="T3" fmla="*/ 0 h 9144"/>
                              <a:gd name="T4" fmla="*/ 5388229 w 5388229"/>
                              <a:gd name="T5" fmla="*/ 9144 h 9144"/>
                              <a:gd name="T6" fmla="*/ 0 w 5388229"/>
                              <a:gd name="T7" fmla="*/ 9144 h 9144"/>
                              <a:gd name="T8" fmla="*/ 0 w 5388229"/>
                              <a:gd name="T9" fmla="*/ 0 h 9144"/>
                              <a:gd name="T10" fmla="*/ 0 w 5388229"/>
                              <a:gd name="T11" fmla="*/ 0 h 9144"/>
                              <a:gd name="T12" fmla="*/ 5388229 w 5388229"/>
                              <a:gd name="T13" fmla="*/ 9144 h 9144"/>
                            </a:gdLst>
                            <a:ahLst/>
                            <a:cxnLst>
                              <a:cxn ang="0">
                                <a:pos x="T0" y="T1"/>
                              </a:cxn>
                              <a:cxn ang="0">
                                <a:pos x="T2" y="T3"/>
                              </a:cxn>
                              <a:cxn ang="0">
                                <a:pos x="T4" y="T5"/>
                              </a:cxn>
                              <a:cxn ang="0">
                                <a:pos x="T6" y="T7"/>
                              </a:cxn>
                              <a:cxn ang="0">
                                <a:pos x="T8" y="T9"/>
                              </a:cxn>
                            </a:cxnLst>
                            <a:rect l="T10" t="T11" r="T12" b="T13"/>
                            <a:pathLst>
                              <a:path w="5388229" h="9144">
                                <a:moveTo>
                                  <a:pt x="0" y="0"/>
                                </a:moveTo>
                                <a:lnTo>
                                  <a:pt x="5388229" y="0"/>
                                </a:lnTo>
                                <a:lnTo>
                                  <a:pt x="5388229" y="9144"/>
                                </a:lnTo>
                                <a:lnTo>
                                  <a:pt x="0" y="9144"/>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4522345" name="Shape 21892"/>
                        <wps:cNvSpPr>
                          <a:spLocks/>
                        </wps:cNvSpPr>
                        <wps:spPr bwMode="auto">
                          <a:xfrm>
                            <a:off x="55970" y="9177"/>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15218375" name="Shape 21893"/>
                        <wps:cNvSpPr>
                          <a:spLocks/>
                        </wps:cNvSpPr>
                        <wps:spPr bwMode="auto">
                          <a:xfrm>
                            <a:off x="1996" y="9268"/>
                            <a:ext cx="91" cy="53972"/>
                          </a:xfrm>
                          <a:custGeom>
                            <a:avLst/>
                            <a:gdLst>
                              <a:gd name="T0" fmla="*/ 0 w 9144"/>
                              <a:gd name="T1" fmla="*/ 0 h 5397119"/>
                              <a:gd name="T2" fmla="*/ 9144 w 9144"/>
                              <a:gd name="T3" fmla="*/ 0 h 5397119"/>
                              <a:gd name="T4" fmla="*/ 9144 w 9144"/>
                              <a:gd name="T5" fmla="*/ 5397119 h 5397119"/>
                              <a:gd name="T6" fmla="*/ 0 w 9144"/>
                              <a:gd name="T7" fmla="*/ 5397119 h 5397119"/>
                              <a:gd name="T8" fmla="*/ 0 w 9144"/>
                              <a:gd name="T9" fmla="*/ 0 h 5397119"/>
                              <a:gd name="T10" fmla="*/ 0 w 9144"/>
                              <a:gd name="T11" fmla="*/ 0 h 5397119"/>
                              <a:gd name="T12" fmla="*/ 9144 w 9144"/>
                              <a:gd name="T13" fmla="*/ 5397119 h 5397119"/>
                            </a:gdLst>
                            <a:ahLst/>
                            <a:cxnLst>
                              <a:cxn ang="0">
                                <a:pos x="T0" y="T1"/>
                              </a:cxn>
                              <a:cxn ang="0">
                                <a:pos x="T2" y="T3"/>
                              </a:cxn>
                              <a:cxn ang="0">
                                <a:pos x="T4" y="T5"/>
                              </a:cxn>
                              <a:cxn ang="0">
                                <a:pos x="T6" y="T7"/>
                              </a:cxn>
                              <a:cxn ang="0">
                                <a:pos x="T8" y="T9"/>
                              </a:cxn>
                            </a:cxnLst>
                            <a:rect l="T10" t="T11" r="T12" b="T13"/>
                            <a:pathLst>
                              <a:path w="9144" h="5397119">
                                <a:moveTo>
                                  <a:pt x="0" y="0"/>
                                </a:moveTo>
                                <a:lnTo>
                                  <a:pt x="9144" y="0"/>
                                </a:lnTo>
                                <a:lnTo>
                                  <a:pt x="9144" y="5397119"/>
                                </a:lnTo>
                                <a:lnTo>
                                  <a:pt x="0" y="5397119"/>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0575516" name="Shape 21894"/>
                        <wps:cNvSpPr>
                          <a:spLocks/>
                        </wps:cNvSpPr>
                        <wps:spPr bwMode="auto">
                          <a:xfrm>
                            <a:off x="55970" y="9268"/>
                            <a:ext cx="92" cy="53972"/>
                          </a:xfrm>
                          <a:custGeom>
                            <a:avLst/>
                            <a:gdLst>
                              <a:gd name="T0" fmla="*/ 0 w 9144"/>
                              <a:gd name="T1" fmla="*/ 0 h 5397119"/>
                              <a:gd name="T2" fmla="*/ 9144 w 9144"/>
                              <a:gd name="T3" fmla="*/ 0 h 5397119"/>
                              <a:gd name="T4" fmla="*/ 9144 w 9144"/>
                              <a:gd name="T5" fmla="*/ 5397119 h 5397119"/>
                              <a:gd name="T6" fmla="*/ 0 w 9144"/>
                              <a:gd name="T7" fmla="*/ 5397119 h 5397119"/>
                              <a:gd name="T8" fmla="*/ 0 w 9144"/>
                              <a:gd name="T9" fmla="*/ 0 h 5397119"/>
                              <a:gd name="T10" fmla="*/ 0 w 9144"/>
                              <a:gd name="T11" fmla="*/ 0 h 5397119"/>
                              <a:gd name="T12" fmla="*/ 9144 w 9144"/>
                              <a:gd name="T13" fmla="*/ 5397119 h 5397119"/>
                            </a:gdLst>
                            <a:ahLst/>
                            <a:cxnLst>
                              <a:cxn ang="0">
                                <a:pos x="T0" y="T1"/>
                              </a:cxn>
                              <a:cxn ang="0">
                                <a:pos x="T2" y="T3"/>
                              </a:cxn>
                              <a:cxn ang="0">
                                <a:pos x="T4" y="T5"/>
                              </a:cxn>
                              <a:cxn ang="0">
                                <a:pos x="T6" y="T7"/>
                              </a:cxn>
                              <a:cxn ang="0">
                                <a:pos x="T8" y="T9"/>
                              </a:cxn>
                            </a:cxnLst>
                            <a:rect l="T10" t="T11" r="T12" b="T13"/>
                            <a:pathLst>
                              <a:path w="9144" h="5397119">
                                <a:moveTo>
                                  <a:pt x="0" y="0"/>
                                </a:moveTo>
                                <a:lnTo>
                                  <a:pt x="9144" y="0"/>
                                </a:lnTo>
                                <a:lnTo>
                                  <a:pt x="9144" y="5397119"/>
                                </a:lnTo>
                                <a:lnTo>
                                  <a:pt x="0" y="5397119"/>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9494116" name="Shape 21895"/>
                        <wps:cNvSpPr>
                          <a:spLocks/>
                        </wps:cNvSpPr>
                        <wps:spPr bwMode="auto">
                          <a:xfrm>
                            <a:off x="0" y="5138"/>
                            <a:ext cx="91" cy="58102"/>
                          </a:xfrm>
                          <a:custGeom>
                            <a:avLst/>
                            <a:gdLst>
                              <a:gd name="T0" fmla="*/ 0 w 9144"/>
                              <a:gd name="T1" fmla="*/ 0 h 5810122"/>
                              <a:gd name="T2" fmla="*/ 9144 w 9144"/>
                              <a:gd name="T3" fmla="*/ 0 h 5810122"/>
                              <a:gd name="T4" fmla="*/ 9144 w 9144"/>
                              <a:gd name="T5" fmla="*/ 5810122 h 5810122"/>
                              <a:gd name="T6" fmla="*/ 0 w 9144"/>
                              <a:gd name="T7" fmla="*/ 5810122 h 5810122"/>
                              <a:gd name="T8" fmla="*/ 0 w 9144"/>
                              <a:gd name="T9" fmla="*/ 0 h 5810122"/>
                              <a:gd name="T10" fmla="*/ 0 w 9144"/>
                              <a:gd name="T11" fmla="*/ 0 h 5810122"/>
                              <a:gd name="T12" fmla="*/ 9144 w 9144"/>
                              <a:gd name="T13" fmla="*/ 5810122 h 5810122"/>
                            </a:gdLst>
                            <a:ahLst/>
                            <a:cxnLst>
                              <a:cxn ang="0">
                                <a:pos x="T0" y="T1"/>
                              </a:cxn>
                              <a:cxn ang="0">
                                <a:pos x="T2" y="T3"/>
                              </a:cxn>
                              <a:cxn ang="0">
                                <a:pos x="T4" y="T5"/>
                              </a:cxn>
                              <a:cxn ang="0">
                                <a:pos x="T6" y="T7"/>
                              </a:cxn>
                              <a:cxn ang="0">
                                <a:pos x="T8" y="T9"/>
                              </a:cxn>
                            </a:cxnLst>
                            <a:rect l="T10" t="T11" r="T12" b="T13"/>
                            <a:pathLst>
                              <a:path w="9144" h="5810122">
                                <a:moveTo>
                                  <a:pt x="0" y="0"/>
                                </a:moveTo>
                                <a:lnTo>
                                  <a:pt x="9144" y="0"/>
                                </a:lnTo>
                                <a:lnTo>
                                  <a:pt x="9144" y="5810122"/>
                                </a:lnTo>
                                <a:lnTo>
                                  <a:pt x="0" y="5810122"/>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3503970" name="Shape 21896"/>
                        <wps:cNvSpPr>
                          <a:spLocks/>
                        </wps:cNvSpPr>
                        <wps:spPr bwMode="auto">
                          <a:xfrm>
                            <a:off x="57875" y="5138"/>
                            <a:ext cx="92" cy="58102"/>
                          </a:xfrm>
                          <a:custGeom>
                            <a:avLst/>
                            <a:gdLst>
                              <a:gd name="T0" fmla="*/ 0 w 9144"/>
                              <a:gd name="T1" fmla="*/ 0 h 5810122"/>
                              <a:gd name="T2" fmla="*/ 9144 w 9144"/>
                              <a:gd name="T3" fmla="*/ 0 h 5810122"/>
                              <a:gd name="T4" fmla="*/ 9144 w 9144"/>
                              <a:gd name="T5" fmla="*/ 5810122 h 5810122"/>
                              <a:gd name="T6" fmla="*/ 0 w 9144"/>
                              <a:gd name="T7" fmla="*/ 5810122 h 5810122"/>
                              <a:gd name="T8" fmla="*/ 0 w 9144"/>
                              <a:gd name="T9" fmla="*/ 0 h 5810122"/>
                              <a:gd name="T10" fmla="*/ 0 w 9144"/>
                              <a:gd name="T11" fmla="*/ 0 h 5810122"/>
                              <a:gd name="T12" fmla="*/ 9144 w 9144"/>
                              <a:gd name="T13" fmla="*/ 5810122 h 5810122"/>
                            </a:gdLst>
                            <a:ahLst/>
                            <a:cxnLst>
                              <a:cxn ang="0">
                                <a:pos x="T0" y="T1"/>
                              </a:cxn>
                              <a:cxn ang="0">
                                <a:pos x="T2" y="T3"/>
                              </a:cxn>
                              <a:cxn ang="0">
                                <a:pos x="T4" y="T5"/>
                              </a:cxn>
                              <a:cxn ang="0">
                                <a:pos x="T6" y="T7"/>
                              </a:cxn>
                              <a:cxn ang="0">
                                <a:pos x="T8" y="T9"/>
                              </a:cxn>
                            </a:cxnLst>
                            <a:rect l="T10" t="T11" r="T12" b="T13"/>
                            <a:pathLst>
                              <a:path w="9144" h="5810122">
                                <a:moveTo>
                                  <a:pt x="0" y="0"/>
                                </a:moveTo>
                                <a:lnTo>
                                  <a:pt x="9144" y="0"/>
                                </a:lnTo>
                                <a:lnTo>
                                  <a:pt x="9144" y="5810122"/>
                                </a:lnTo>
                                <a:lnTo>
                                  <a:pt x="0" y="5810122"/>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220828140" name="Picture 32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172" y="11166"/>
                            <a:ext cx="50414" cy="483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5B59AE9" id="Group 1" o:spid="_x0000_s1026" style="width:451.3pt;height:492.35pt;mso-position-horizontal-relative:char;mso-position-vertical-relative:line" coordsize="57967,632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3XC68CQAAblQAAA4AAABkcnMvZTJvRG9jLnhtbOxc7a6jyBH9Hynv&#10;gPwz0o75NljjWW3mZkcrbZJR1nkAjLGN1gYC+PpOnj6numnc4MbGHl/vTC472mtsiqK6q6jTp7rp&#10;9z++7Lbac5QXcZrMRsY7faRFSZgu42Q9G/17/vMP3kgryiBZBts0iWajL1Ex+vHDn//0/pBNIzPd&#10;pNtllGtQkhTTQzYbbcoym47HRbiJdkHxLs2iBCdXab4LSnzN1+NlHhygfbcdm7rujg9pvszyNIyK&#10;Ar8+8ZOjD0z/ahWF5T9XqyIqte1sBNtK9jdnfxf0d/zhfTBd50G2icPKjOAGK3ZBnOCmtaqnoAy0&#10;fR6fqNrFYZ4W6ap8F6a7cbpaxWHE2oDWGHqrNZ/ydJ+xtqynh3VWdxO6ttVPN6sN//H8Kc9+yz7n&#10;3Hoc/pqGvxfol/EhW0/l8/R9zYW1xeHv6RL+DPZlyhr+ssp3pAJN0l5Y/36p+zd6KbUQPzoTy3AM&#10;uCHEOdd0TNewuAfCDdx0cl24+Vt9pe9Oquss02Z+GwdTflNmaGUYOR6RVBw7q/i6zvptE2QR80FB&#10;nfE51+LlbGR7julZju2PtCTYoR/+hUgLkvU20mCeSY0iO3CB6NqC96uWpB83EIx+yvP0sImCJewz&#10;SB6tkC6gLwW8crGjTXOCDkV/mr5XhXPd3Y7r8j6zfNdn9xBdFkyzvCg/RelOo4PZKIf9zI/B869F&#10;SeYcRcitSfpzvN3i92C6TRo/QJB+YeaTxbzl5cvipeqERbr8gobkKX/4kCxwsEnz/460Ax682aj4&#10;zz7Io5G2/SVBZ9BTKg5ycbAQB0ES4tLZqBxp/PBjyZ/mfZbH6w00G6wZSfoTInMVs6ZQZ3IrKjsR&#10;Hw8KFMOc2K43cQxDGSks/BuOD+B29gTePVJc24URykgxYGYVKR4s5e4XT/QDIoU9U+y+R1e91YCZ&#10;mKY98U3PVgaM/cDUgmwNI5QBY7uOLXLLHxcxdZ592ynGNQzXcXUdmVMBRs4DI8Y2LUokypDxLANj&#10;QUJ+64+LmDrfvumIMfWJMTEtw3eUEeM+MmI8x+9KMt8EKtUJ901HjOXpru3Zkzpg2LBYMw3Pm3RH&#10;C40jGoMb+tJvVKtDL+URl8b9bNhZj2otz7N4IjFhT3OsEu75qJZGqGIkC1K2xJiWflovqww5R65c&#10;7bagen8Za7p20BxoNU02SJbFMGCSxDYaRnMWQx1ZyJSEKj3dGmH6ZY14Imqhixrhk1qY2ad12AnA&#10;rgXPtBkdX4ud1Yd0Xgue0QeOJIl12EasUJLqdkgvjxhXuQQk9HjvkxaD39TxE2w4OQqm4UtSxRSO&#10;QEVAyXVGPLK0IB5LAYbwnYvBNKQoADuEYS4JM3TC/c4L83Q5F6F/Xhg+J83sGbqoGQ4lYUEVmWZ+&#10;UdVWYolUSZmTu8C15kRrwL/m1OGop8wFn8+CkrqKmkyH2gHkv3rCtA24KnuM6OwufY7mKZMrW/wf&#10;dz6e3SayVK0L5opagJAQnxnTJ0vyu/KEIaTEJ5fmTusr17wzzKWmcuYsmk+9J6WkIt3GSyLS1OAi&#10;Xy8+bnPtOUCPWrbvPf21ymYNsV50+0pw8g0bNZSKZ9vOxMQXzrWrM5xvV2e+N85t60jlro08xofD&#10;R6zyXgOreNC0ai8+Hgwa6xq6b4snVRBqOSKuAilyDgfDI5C18yG7oVVh5lFMToikBgCl0iZnQh04&#10;0qFNxqcz2mRkqjR162yjk8o8GZouKmzDk0phG5s62nuCTipdlAslCOvsvAY4nem9BiwpW4vsMkDT&#10;HaCJeZNwSbj/dmTiqi7CUi0m7ngZlfpL3hOXnth/Ay69u2qGRT1pYFim5fguKM0pMrExV4Mr1YVg&#10;Co3Gmd4sypmg8szGdG10AhwM6CSla2V6lTnegE4IQ7lDBnQiblORvVclTgM6dbKmAZ2qdRJ3QSfb&#10;AkI5DjjA6TSCU8/OPWBOG3NLLmdVzsTXqyUCov7ngU8x8DI9R5Q1BLN61FRlPadyJe+uOXfNt3Hw&#10;/c5te5ju8XxTR/prMW2fDTgao5Y7jGcMn4ZOGFz7xqRVFRZ8G598KC1C4lXJNkvNLWC8kWmrVN1A&#10;s0kNOLZK27VDmDOqbqHWKpNu49VKTT27vTFsabVwoNOo+N6TTjNHPY5Li7iAH0VZV3zK5d2eYgOL&#10;/kZXVE183/JNS1Hf5cn/3qgDfONzkaeoQ7MLGC4Rlb4f8IgpixautKuLIoxlUiYnwUpN/5lIlUIZ&#10;gS4qlMu9pKwnDnW0V671ntHWhqIObe1Cr6qxJ2jUoeuk0KtUdpUvBlhik6avyqOFN6nQyzx2OzLV&#10;qi4WemVJESYDPv0/zz66tu2YgCdkwzYpqtcrnnJoIi0N4Opf5HX8agX4KT75SEL3BScRwzLqXItM&#10;pKPn/KPqdjImnVF1Ixqp7ngjFKlU3YRDKkXXg9CZvhrg5/XhhznxDtjD9VwEnlqMHfCaiGBD4nNg&#10;Rey1Euqhug73na55MWzDwWpMS7FC068XPd8Tdo61ONNly2qCqajQilqcY/kTBnkY8DykHEc3NIyT&#10;RZzySJx83RN7OrTdAD+VJvChDp3XluYuKmyzIpEEZNhuQ1GHbSesSKXrBI26lPX0RQOQlK0dinV3&#10;LtYJj93OilhgUHm+WTo7VuM43tRi4o6Xwam/ZPPWCJKvWJM5zC7eb3bR9HRn4jgGMl2bFdVvWNwT&#10;npwjKzrFp4oVUVQN+IQXIKrHa8Anto69XsNJiapjrDDg08NXvwgMGPBJvDMw4NP98MkwbR//8Cbt&#10;KUDVqz3uCVAgnBgpOYbVRZ48Q38sOOGGhsluKbOEngP29osDjlrbLeSJayJwUuu8mjxdUngTeVLb&#10;diN56lDW0xdNcFK1diBP9yZPlcceCE7HGIE3RUVPfMqVPemxuSA5kKdvdsmD5ehgKwCNNns687L+&#10;V8wp1S8OKABKsCcE4ABQxJ5UGVaG0AGgEIlyhwwA9Xj2NABU643rN8Kesjic4v9q70AcnWyHd3mP&#10;RVxV7mmHNr5P466Xjl2Q/77PfsA2hyjBxot4G5df2JaN2CaBjEqeP8chbRdHX8Csqp31QEHw+rZn&#10;0IwcxzqI0d2xsZ7L8EbI86tR4Y3D1oZpRYZ9CmgnuDN7qDW1jOlrw6LFNs7Em/p0XLUdmx20tl5U&#10;dB/f1vEpDfe7KCn5PpV5tEU3pEmxibMCb9tPo90iWmLjvV+WbMk6RWdIuwiyXFmUeVSG2EwgmK6w&#10;XUD1O4Zv9Qlm8dFIsr/Xzio2dv5h1NMA12WDh+PEnaPbtOMXrRixPezS1FpKf+vbFcxUvjUgO4St&#10;bLUL29SS7ZdQbcBJu2bK35nUcZvQD/8DAAD//wMAUEsDBAoAAAAAAAAAIQAL7s2WMmEAADJhAAAV&#10;AAAAZHJzL21lZGlhL2ltYWdlMS5qcGVn/9j/4AAQSkZJRgABAQEAYABgAAD/2wBDAAMCAgMCAgMD&#10;AwMEAwMEBQgFBQQEBQoHBwYIDAoMDAsKCwsNDhIQDQ4RDgsLEBYQERMUFRUVDA8XGBYUGBIUFRT/&#10;2wBDAQMEBAUEBQkFBQkUDQsNFBQUFBQUFBQUFBQUFBQUFBQUFBQUFBQUFBQUFBQUFBQUFBQUFBQU&#10;FBQUFBQUFBQUFBT/wAARCAIXAng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uf+Id1N&#10;ZeAPE1xbyvBcQ6ZcyRyxMVdGETEMCOQQecionLki5di4R55KPc6CivL/ANmLWL7Xv2fPAWpapfXG&#10;o6hc6VFLPd3crSyysRyzOxJY+5NeS+G/2+ND8RfEWx0ddAhh8L6jqv8AY9lrY121kvJJi2xHfTgf&#10;OjiZwQJDxgqT1wOl0pe1lSjq1/nb/hjmjVi6SqvRO34q59VUV4AP2qpG0C2A8KY8XzeLj4QPh99Q&#10;ICTBsmYy+Vny/KxJnZ0OPeuUv/2+NDsviRc6N/YEDeFbXV/7Fn11tetUvFm3bDIunE+c8Icj94ON&#10;oLYyNtTCnKbSit/8k/8A25feVKpGCbk9t/va/wDbX919j6qorxD4D+IdV1j4s/G6zv8AU7y9tNP1&#10;23hs4Lmd5I7ZDbKSsakkICecLgZrxb4weIPGniPxB8a/GOl+Otd8Or8NXs49H0fTrny7G5KoJZzd&#10;xYIm3ZIGSPQ5HFSktG3Zcqk/JO35cyKvukteZxXm03/k2fbFFcb4O8Ya94l1OA3Hhr7H4en0m2v7&#10;fWxfRt508gBeDyB867QQd5ODmvK/jRqOu/ET46+G/hLpfirVfBukzaLNr+q3+gyCG/nVZRHFFFNg&#10;+UNwJJAORweDTcJKfI99fwvf8n6/MlTi4c620/G1vzXp8j6Gor58sJNc/ZN8EeNtc8ZeNNV8f+E7&#10;aWFtDt77/SNWDSEKYpJzjeWkdQOwC5GM7af4X/af1s63faB48+HF34D8QHRZ9c0u1l1SK8i1CGFS&#10;0ieaijy5BjOwqSBknHAI4qzad0lf8LteqW6XTUpN3Sas27fjZeib0V7a6H0BRXzD4H/bI1zxVqfg&#10;N7/4V32ieHfGZeDTNYfV4ZfMuVRiY/KCBghZSA7lcj5guOK5TwT+2r4s0rwL478UePvB8NvFZeIG&#10;0XSYbbUoI4zecL9hZj90R7Wke5YlTubaMALV+ymm01t+d0ret3+XdXj2sWk11/ybv6aP7n2dvsmi&#10;vm7wZ+17eeOvAXjXU9K8FQX3irwmIp73QNP8QQXsU9s4LeZBdwI6SsFVyUAzlducmuc8cftkeItZ&#10;+DXjTxz8O/Bxm8PaW0FtaeINVuPK8x3AE0i2zICyxMyp985ZhwQrColCUb6bW/Hb77/1ZlRnGVtd&#10;/wCv68j60orzPTfFPiLXP2fbnXtc01/DXiKTQ7ieS3ivEmeJxE+yQSxgDLAK/GNu7HUV8t2HhXxf&#10;4P8A2YdG+Nmm/Frx3eeI7Swg1afSta1g3umXClgskRhZc4IY4JZsfXBFOHLKcZu3K0m/W/8AkyVP&#10;njBwV3K9l6W/zR94UV8+/D/4n3etfEz4uzaNpuva/eWWm6NeWmjz6zGbWVp7QyKltFIiLa5yN7F2&#10;3H5sDG04XhH9t62u08ep4u8Jp4dvfCWnDUprfStdttYWZfM8oxeZDhElDlF2E5+Y5245Uqco6PdK&#10;/wCF/n8hqalZrq0vvtb03Pp+ivnvwX+094l1jx14S8LeKfhfd+Db3xDY3eowyT6tHcoIYohIhGxO&#10;WbkMjbGT5cg7qqfDP9p/x38VPAt54r0X4NXEuli3drKRvElrGLy4Sby3j/eKhSNQGYyMOqkBT1od&#10;OUb36f5tfmmgjUjLb0/BP8mmfR9FfKem/t1Ld/Cnx94ruPBkKap4RurOCfTLLX4b22uUuGVUeO8h&#10;RkJBLZAVh8oGckhX3v7ZfjCx1HxLo0vwT1RPEWjaeNbaxbXbby/7NwS08koX5HA24iQSMSWHBXlu&#10;nJXv0/yT/J39L9mCqRdrdf8AO356etu6Pqmiuf8Ah/4xtfiH4G0DxPZQyW9rq9jDexwzY3xiRA20&#10;44yM449K6ColFwk4y3RUZKcVKOzCiiipKCiiigAooooAKKKKACiiigAooooAKKKKACiiigAooooA&#10;KKKKACiiigAooooAKKKKACiiigAooooAKKKKACiiigAooooAKKKKACiiigAooooAKKKKACiiigAo&#10;oooAKKKKACiiigAooooAKzPE2jf8JH4b1bSfO+z/AG+0ltfO27tm9Cu7GRnGc4yK06qapqUOj2Mt&#10;3OlxJFHjctrbSXEhyQOI41Zm69gcDJPANHJ7T3LXvoHP7P372tqfP/wz/Z3+Kvw1t/Duk2/xz+1e&#10;FdIaGP8Asb/hEbRPOtkYFofOMjOu5crvySM5rL8F/sP2Pgb4jQ6xYeINNk8Lwag2oQ6LdeEtOuL1&#10;GLbwg1CRGlCq/QgBgoADA/NXuv8AwsrSP+fPX/8AwnNQ/wDjFH/CytI/589f/wDCc1D/AOMV3cmK&#10;5ufkd/8AD+emv6HB7XC8vJzq3+Lt8/M4OP8AZo0uP9o9/iv/AGnK262ONEaHMS3pjEJug27Abyl2&#10;42Zzzu7VwyfsP2Nl8TrzxBYeINNj8OXuptqlxot/4S06/ud7nc6R3s6O6IW5AC/KCccndXuv/Cyt&#10;I/589f8A/Cc1D/4xR/wsrSP+fPX/APwnNQ/+MVMaWJg4uMHorLTpe5Uq2GmmnNa76r0/r/gmV8O/&#10;hT/wgPjPx/r/APan2/8A4SvUYr/7P9n8v7LsiEezduO/OM5wv0rzb4nfskT+PfGfiTUNO8eX3hzw&#10;34tNp/wk2gw2Mc39oeRgL5c7ENBlQAcBs85yPlr17/hZWkf8+ev/APhOah/8Yo/4WVpH/Pnr/wD4&#10;Tmof/GKlUK8WmoPRJbdFay89lv2uU8Rh2mvaLV33W7d776b9CXSvDmsaZ4tubv8At8P4X+wxWtn4&#10;eFiii1lQ/NL5+d77lwNh4GM1x/xj+B03xG1nQ/E3h3xRdeCPG+iLJFY63bWyXSeTJgSRSwPhZFIz&#10;gEjBOeeldX/wsrSP+fPX/wDwnNQ/+MUf8LK0j/nz1/8A8JzUP/jFHsMRdPkd15P+uv3abB9Yw9nH&#10;njZ+a/r/AIOu55RZ/sljV/BPjbSvG3jvWfFut+LJYJ7vV1RbNLeSAgwPBbqSkZXagPJyFA+UUvhf&#10;9mDWxrd9r/jz4j3fjzxANFn0PS7qXS4rOLT4ZlKyP5SMfMkOcbywJGQc8Eerf8LK0j/nz1//AMJz&#10;UP8A4xR/wsrSP+fPX/8AwnNQ/wDjFN0cQ01yOzVtvK2mmmml1rYSr4dNNVFdO+/nfXXXXWz0PPLD&#10;9mz7D4a+EGk/8JFv/wCFfXSXPnfYcfb9sbJtx5n7r72c5fpXHat+xS2uaT440a88bGXQtc1t/Eel&#10;2J0aE/2VqDOW8xizH7QhU7GjYKpXOMEk17p/wsrSP+fPX/8AwnNQ/wDjFH/CytI/589f/wDCc1D/&#10;AOMU3SxLk5cju23t1dv8l6W0Eq2GUVFTVkkt1sr+fm/W+p494c/ZT1jw38MfFHhq08cabY6x4hKQ&#10;XGuaP4PsdMMVoM7okjtthLsGceY7ttDfKoOSS1/Y4sNC8CePfAmg+JrjT/BPia1jFvpV1bG6bTbx&#10;du6eORpAWV9iloyByOGXpXsP/CytI/589f8A/Cc1D/4xR/wsrSP+fPX/APwnNQ/+MUSpYiV7weu+&#10;n/A/p67jVfDRtaa01WvX7/6WmxQ8N+AdZsfhIfCGveJh4g1NrCawfWhp6Wu5XDKh8lGIGxCo4bnb&#10;ngmvE9F/Y68YN4T0rwR4m+Mt3rnw5sxHHJ4ds/D9vYvPFGdyRG5Du+3cF3A5yARkHBHvf/CytI/5&#10;89f/APCc1D/4xR/wsrSP+fPX/wDwnNQ/+MU/ZYnmc+R3er07Xt0t1YvbYblUOdWV7a97X6+SPLvG&#10;n7KVv4wk+LIXxJLpkHjq0022jitLTb/Z32NNq/x4lRsDKYT5cjPORxPiX9k7XrLQPHOt6z4mufib&#10;rWreFW0WTTY7GDSmmaOUSQG3aPckW1UUBGR9zDJYA7R9D/8ACytI/wCfPX//AAnNQ/8AjFH/AAsr&#10;SP8Anz1//wAJzUP/AIxUujiXFrle1tvK35FLEYa6bmtLdV0t/kj47/Z08P8AxL8dfGPwPrHiy08a&#10;SReG9Eu7W81DxZoqaVDF5sIjjhtkBJnIbcWlY72G3cFwM+1XX7Jskv7O3h74ZW/jGW0vdDv01G21&#10;tNPVo3lWd5VEls0hV1G/7pbGVU9sV61/wsrSP+fPX/8AwnNQ/wDjFH/CytI/589f/wDCc1D/AOMV&#10;rOGIna1Nrbo903Jfi3+plTqYeCa9onfzXZR/Jf5HhOo/sYalrfhb4jabqvxGl1XUvG502a91W40a&#10;NXjntWBZhHHIi7HxgIANgx8z9/RtW+An9qeOfG3iL+3fK/4STwyvhz7N9jz9mwHHnbt/z/f+5gdP&#10;vV2H/CytI/589f8A/Cc1D/4xR/wsrSP+fPX/APwnNQ/+MVlKjiJLlcHb07rl7dtDVYjDp3VRX9fN&#10;Pv3SY74X+Cf+Fb/Drw34V+2/2j/Y9hDY/a/K8rztihd2zc23OOmT9a6iuV/4WVpH/Pnr/wD4Tmof&#10;/GKP+FlaR/z56/8A+E5qH/xilKhiJycpQd35MI4jDwioxmrLzR1VFcr/AMLK0j/nz1//AMJzUP8A&#10;4xR/wsrSP+fPX/8AwnNQ/wDjFT9Wr/yP7mV9aof8/F96Oqorlf8AhZWkf8+ev/8AhOah/wDGKP8A&#10;hZWkf8+ev/8AhOah/wDGKPq1f+R/cw+tUP8An4vvR1VFcr/wsrSP+fPX/wDwnNQ/+MUf8LK0j/nz&#10;1/8A8JzUP/jFH1av/I/uYfWqH/PxfejqqK5X/hZWkf8APnr/AP4Tmof/ABij/hZWkf8APnr/AP4T&#10;mof/ABij6tX/AJH9zD61Q/5+L70dVRXK/wDCytI/589f/wDCc1D/AOMUf8LK0j/nz1//AMJzUP8A&#10;4xR9Wr/yP7mH1qh/z8X3o6qiuV/4WVpH/Pnr/wD4Tmof/GKP+FlaR/z56/8A+E5qH/xij6tX/kf3&#10;MPrVD/n4vvR1VFcr/wALK0j/AJ89f/8ACc1D/wCMUf8ACytI/wCfPX//AAnNQ/8AjFH1av8AyP7m&#10;H1qh/wA/F96Oqorlf+FlaR/z56//AOE5qH/xij/hZWkf8+ev/wDhOah/8Yo+rV/5H9zD61Q/5+L7&#10;0dVRXK/8LK0j/nz1/wD8JzUP/jFH/CytI/589f8A/Cc1D/4xR9Wr/wAj+5h9aof8/F96Oqorlf8A&#10;hZWkf8+ev/8AhOah/wDGKP8AhZWkf8+ev/8AhOah/wDGKPq1f+R/cw+tUP8An4vvR1VFcr/wsrSP&#10;+fPX/wDwnNQ/+MUf8LK0j/nz1/8A8JzUP/jFH1av/I/uYfWqH/PxfejqqK5X/hZWkf8APnr/AP4T&#10;mof/ABij/hZWkf8APnr/AP4Tmof/ABij6tX/AJH9zD61Q/5+L70dVRXK/wDCytI/589f/wDCc1D/&#10;AOMUf8LK0j/nz1//AMJzUP8A4xR9Wr/yP7mH1qh/z8X3o6qiuV/4WVpH/Pnr/wD4Tmof/GKP+Fla&#10;R/z56/8A+E5qH/xij6tX/kf3MPrVD/n4vvR1VFcr/wALK0j/AJ89f/8ACc1D/wCMUf8ACytI/wCf&#10;PX//AAnNQ/8AjFH1av8AyP7mH1qh/wA/F96Oqorlf+FlaR/z56//AOE5qH/xij/hZWkf8+ev/wDh&#10;Oah/8Yo+rV/5H9zD61Q/5+L70dVRXK/8LK0j/nz1/wD8JzUP/jFH/CytI/589f8A/Cc1D/4xR9Wr&#10;/wAj+5h9aof8/F96Oqorlf8AhZWkf8+ev/8AhOah/wDGKP8AhZWkf8+ev/8AhOah/wDGKPq1f+R/&#10;cw+tUP8An4vvR1VFcr/wsrSP+fPX/wDwnNQ/+MUf8LK0j/nz1/8A8JzUP/jFH1av/I/uYfWqH/Px&#10;fejqqK5X/hZWkf8APnr/AP4Tmof/ABij/hZWkf8APnr/AP4Tmof/ABij6tX/AJH9zD61Q/5+L70d&#10;VRXK/wDCytI/589f/wDCc1D/AOMUf8LK0j/nz1//AMJzUP8A4xR9Wr/yP7mH1qh/z8X3o6qiuV/4&#10;WVpH/Pnr/wD4Tmof/GKP+FlaR/z56/8A+E5qH/xij6tX/kf3MPrVD/n4vvR1VFcr/wALK0j/AJ89&#10;f/8ACc1D/wCMUf8ACytI/wCfPX//AAnNQ/8AjFH1av8AyP7mH1qh/wA/F96Oqorlf+FlaR/z56//&#10;AOE5qH/xiuktLlL21huIxIscqLIoljaNwCMjcjAMp9QQCOhFROlUp6zi16o0hVp1NIST9GTUUUVk&#10;ahRRRQAUUUUAFFFNdgilj2oAdRVX7U3oKPtT+i0AWqKq/an9Fo+1P6LQBaoqr9qf0Wj7U/otAFqi&#10;qv2p/RaPtT+i0AWqKq/an9Fo+1P6LQBaoqr9qf0Wj7U/otAFqiqv2p/RaPtT+i0AWqKq/an9Fo+1&#10;P6LQBaoqr9qf0Wj7U/otAFqiqv2p/RaPtT+i0AWqKq/an9Fo+1P6LQBaoqr9qf0Wj7U/otAFqiqv&#10;2p/RaPtT+i0AWqKq/an9Fo+1P6LQBaoqr9qf0Wj7U/otAFqiqv2p/RaPtT+i0AWqKq/an9Fo+1P6&#10;LQBaoqr9qf0Wj7U/otAFqiqv2p/RaPtT+i0AWqKq/an9Fo+1P6LQBaoqr9qf0Wj7U/otAFqiqv2p&#10;/RaPtT+i0AWqKq/an9Fo+1P6LQBaoqr9qf0Wj7U/otAFqiqv2p/RaPtT+i0AWqKq/an9Fo+1P6LQ&#10;Baoqr9qf0Wj7U/otAFqiqv2p/RaPtT+i0AWqKq/an9Fo+1P6LQBaoqr9qf0Wj7U/otAFqiqv2p/R&#10;aPtT+i0AWqKq/an9Fo+1P6LQBaoqr9qf0Wj7U/otAFqiqv2p/RaPtT+i0AWqKq/an9Fo+1P6LQBa&#10;oqqLps8gY9qsg5AI6GgBaKKKACiiigAooooAKjuP9S1SVHcf6lqAKdFFFABRRRQAUUUUAFFFFABR&#10;RRQAUUUUAFFFFABRRRQAUUVm+IdZ/sHTDdiBrlvNihWJWClmkkVByenLCqjFzkox3YGlRXMf8JRq&#10;3/Qvt/4GJR/wlGrf9C+3/gYldH1ar2X3r/MDp6K5j/hKNW/6F9v/AAMSj/hKNW/6F9v/AAMSj6tV&#10;7L71/mB09FYOi+JJ9S1SWxudPNjKkImyZhJkFsdh7Gt6sZwlTfLIAooorMAooooAKKKKACiiigAo&#10;oooAKKKKACiiigAooooAKKKKACiiigAooooAKKKKACiiigAooooAKKKKACiiigAooooAKKKKACii&#10;igAooooAKKKKACiiigAooooAKvR/6tfoKo1ej/1a/QUAOooooAKKKKACiiigAqO4/wBS1SVHcf6l&#10;qAKdFFFABRRRQAUUUUAFFFFABRRRQAUUUUAFFFFABRRRQAVzvjz/AJAUP/YQsv8A0qiroq53x5/y&#10;Aof+whZf+lUVdGH/AI0PVfmNbmf4k8UaV4R05L/WL2OwtHuIbVZZM4MssixxrwO7uoz0GcnABNS6&#10;lrtjpF3pltdz+VPqVwbS0XYzeZKInlK5AIHyROcnA+XHUgHz342fCnWfiz/Zdhb6lpNho1qlxJPH&#10;qVhJeGWd4zFGyoksJQxq8jK+8kMVO3Kg15tqH7PHjPXrn7Tq1p4UvNdlFy8/ik3c325hJpktoLYK&#10;bbiESSK/EgGBnYWyT2c0tdPTz/4O+/S3zhJPr/wH/Vtvw6fTVV9Ov4tUsYbuFZkilXcq3EDwSAf7&#10;SOAyn2IBrxLTv2bbbS/E7albafokES6nb3MYRDvFv9iMF3Gfk5Mznc4yRJ1c5FQ+GP2dLrR7fQLm&#10;6j0abXNIj0KK2v1DNJbpabFu1icx5USIGUAY3DAbAHFptvXul8nu/l/mQtV8r/Pse3aT/wAjtcf9&#10;g5P/AEa1dXXKaT/yO1x/2Dk/9GtXV1x4r+J8ka9AooorkAKKKKACiiigAooooAKKKKACiiigAooo&#10;oAKKKKACiiigAooooAKKKKACiiigAooooAKKKKACiiigAooooAKKKKACiiigAooooAKKKKACiiig&#10;AooooAKKKKACr0f+rX6CqNXo/wDVr9BQA6iiigAooooAKKKKACo7j/UtUlR3H+pagCnRRRQAUUUU&#10;AFFFFABRRRQAUUUUAFFFFABRRRQAUUUUAFcf8VtbsfDvg9tQ1K6js7OC9s5JJZWwABcxk/U4B4HJ&#10;qP4h/FPTfAJtbEQT634l1BW/s3QNPAa6uyOpweEjH8UjYVR3zgHF8JfDTU9a1mx8XfEKeDUvEdvl&#10;7DSrYk6do+f+eQP+tmxwZ2GeoUIODpTn7Oan2YG0viWB1DCx1bBGRnS7gf8AslL/AMJHD/z4at/4&#10;K7j/AOIrs6K6/rMf5fx/4ArI4z/hI4f+fDVv/BXcf/EUf8JHD/z4at/4K7j/AOIrs6KPrMf5fx/4&#10;AWR4ynx18BaF8TrrSdX8UWGiamllHG1rqrm1kVi28ZEgXGVZSCfWvW9K1ax12wivtNvbfULKbJju&#10;bWVZY3wSDhlJBwQRx6V8r/tj/sa3X7QvjLwhrWg3Ftpd2JPsGs3kwzstAGdZgowZHUgoFzkl0BKq&#10;GZfQ/hPrkHwN0/w78LfE9ha6ElrbraaNrlpH5enasR1yf+WN0xy7xufnZmZWbJxzVantZc1rDPcK&#10;KKKxAKKKKACiiigAooooAKKKKACiiigAooooAKKKKACiiigAooooAKKKKACiiigAooooAKKKKACi&#10;iigAooooAKKKKACiiigAooooAKKKKACiiigAooooAKKKKACr0f8Aq1+gqjV6P/Vr9BQA6iiigAoo&#10;ooAKKKKACo7j/UtUlR3H+pagCnRRRQAUUUUAFFFFABRRRQAUUUUAFFFFABRRRQAV5X8S/irqkHiB&#10;fAvgGyi1nx1PEss8s4P2LRYGyBcXbDucEpEDufHYcnY+JPjLUrK5sPCvhUwv4w1hWaGSZPMi062U&#10;gS3syAjKpkBUJHmOVXIG4jX8A/D/AEr4daM9jpvnXE9xK1zfaleP5l1f3DffnnfA3OcDoAqgBVCq&#10;oUAGf8O/hZp3gE3V/JcTa54o1BV/tLxBf4a5uyOi+kcYOdsS4VR6nJPa0UUAFFFFABRRRQAVl+Jf&#10;DGk+MtDu9G1zT4NU0u7QxzWtygZHH9COoI5BwRg1qUUAeExa5rn7Nt5bWfiO+ufEPwtlcQW3iC6P&#10;mXehMxwkd43WS35Cic8pwHOMNXukciTRrJGyvG4DKynIIPQg0y5tob22lt7iJJ7eVDHJFKoZHUjB&#10;Ug8EEcYNeO2Hn/s9+I9P0mS48z4YarOLWwe4YltAumOI7YuettIfljz/AKtiEztKhQD2eiiigAoo&#10;ooAKKKKACiiigAooooAKKKKACiiigAooooAKKKKACiiigAooooAKKKKACiiigAooooAKKKKACiii&#10;gAooooAKKKKACiiigAooooAKKKKACiiigAq9H/q1+gqjV6P/AFa/QUAOooooAKKKKACiiigAqO4/&#10;1LVJUdx/qWoAp0UUUAM81P76/nR5qf31/OvlKx+POtnxFp1td/Y7fTF1m7lu7uZgqNpLu0NlJuxh&#10;d0zqM+kD8nnOn4d/aJ1TxPixsvCtsdcfVo9NiguL66trZlks5bpZS89lHKBthYY8kg5UhmBoXvLm&#10;X9f1e3qNqzs/63/RX9LH015qf31/OjzU/vr+dfM0f7SobVvDFuPDxuYNYiRZRYzXE09tdNDJL9n/&#10;AOPYQMf3fAM6uQwby8dc60/agv7vTQ8PhW0vr+a7FrbppN/d6jbkiATSrI9vYvIkkYZVZBE2Gzll&#10;AzSurN9gtql3PqrzU/vr+dHmp/fX868M8T+NNT1Lwz4Jeze68IS+JryC2nnvbdRdacHgkl8vZKpU&#10;TFo1iG9SAz/dJwDQ8S+ONX+HOrJp8j3fiX7PpsUkct5dQQNeTTXscGZRHaqEKeYMMh2kFgUyA1Va&#10;0uV73a+5XF0v5J/e7L8T6C81P76/nR5qf31/OvmHUv2kNT0u/wD7KbwTc3+uWby/2laaUby+SNEk&#10;2DyJIbNvMZh8wEogXkDd1Il1b9oPXLKe9Nt4Ntbi0hTV5oZJdZMUksenTiK4JT7OwUtkFBuOTkMU&#10;A3FLVJrZjs78vW9vmfTPmp/fX86PNT++v5182p+0Hd33inWNE0vwyNWmgsJ7+wktri5C3SwyxRyq&#10;zNahcqZeRbtcEFGXG7ap3IvG+o+NZvBtlpN0umTalDNqOpzWBEwt4I1MZiBnhVg5neMYeJWHlyAq&#10;CCKNWk11/wCD/k/uFdf18v8ANfee7ean99fzrK8WeKbLwd4Z1PW70s1rYW73DpCu+RwoztVRyWJw&#10;AB1JFfNUmseN/D0etXVv4w1LxHc2fim00O2sNVjsLeCWORrUkySQ2YdWPmupYA4U5ClgDV5/2k70&#10;ana6dD4MvL6/hLDVYdPW8uxb7bua1PkvDaMsnzW0rZmMAI24JO7a4rmSa6/qlL8mhP3b36f5tfmm&#10;erfBfwhdaPpFz4n8RqD418S7LzVGdtxtl5MNmmfuxwo23Hdi7dWNejean99fzr5cvv2jNWu4/FVt&#10;o2hadLqGlLa3FlPPdXa2l5bzXZg373tYyfukhovNjOeHOObl/wDtE6jp2r6zaP4Mu7i30mK4W6u7&#10;UXjxR3MNs0zqZjaCAQkrsEnm7yWUmIAnEcytfyv8kXyu/L52+Z9L+an99fzo81P76/nXhOkfFDX5&#10;9e8NWmr+GLTRdP1uDzo719Slm2uVd1hGy28vzdoQlXkQHcRGZdprm734u6xpel6F4iknWTRtV1ee&#10;9eKVEH2fQ40MYmUqMkZaG4LEkgORnGBVyXK/e0/4e3/B9EyV7y93X/hm/wCvM+mvNT++v50ean99&#10;fzr5W8P/ALQPiOPw1NNqPh61vdT0qCfUdcja/wDszWtsZj5McKCJvNm8kqSrGMZC/N81but/GfUJ&#10;ZZtNttIazvbDUbWy1d479BJZeffxwW5QNA4k82NjLghCEIGQzAgSbaXf/hvuv1Dv5H0Z5qf31/On&#10;A5GR0r5m079oTWdebV20jwFqN9bW8cstncNFfRRyiOZY3ErGz2htpZ1W3NwzCNgBuwD9B+ENVOve&#10;E9F1MrEhvbGC5KwO7xjfGrYVnRGI54LIpPdVPAS1V0NqxrEhRkkAe9N81P76/nXIfGLxJdeEPhnr&#10;+sWXki5tLfzEkuVLRRfMAZHAIJRASzDI4U8ivO77WNe8BW+k6ZZ303j3WdXllkhn125t9Pgiiji3&#10;v+8trXGOBtXy2J3HLADhNpJt9Ate1j3PzU/vr+dZ/iHRNL8V6HfaPq1vDfabfQtBcW8vKujDBH/1&#10;+oPIr5+0f4/6l4hNtdWPhaBNIuJbe0Se71No5xcT6el5ErRLAwCfvFjZg5I6hW6VzugfGLxb4c8K&#10;6Lquv27a9f3+k2uora299AkUj3d7DAqD/RIynlrKpXLt95lYsQslUk3Ll+Xzs3b7lf8A4cT0V/T8&#10;Xb8z274Q61qNi2teC9eupLzU/DkqR22oTDDX9g65t5ic/M4AaNz3aMn+KvRfNT++v5186X/xn8T2&#10;fiIaMng/TZbn+049FMh111j+2PYi8wD9lJMQXcpcgNkLhDk7c/Tf2kpdZ1vw9p1poEJ/tu0LQyG6&#10;uD9mu/sb3PkTOLXyQMJj5Zmkwyt5eDxLdlzf1tf8v07odn/X9f1r2PpvzU/vr+dHmp/fX86+YLT4&#10;2eJodJ8I6jq2i2YvdZ0VLuGz07U/9FnuJri0giEpktt8Sg3KNlXbaC4KykKat6l8fda0+3vgfCVm&#10;95pNtf3eqp/bLCGOK0dFkMD/AGfMzESKQGWPkMCRgE3yvm5euv4b/cLpf0/Hb7z6U81P76/nR5qf&#10;31/OvFbq91bxp4x1rTNL12+0HS9Ks4YZbqwitnka8lKy4HnRSAbIQmQVwRceoBHnPhz4neIPCWhe&#10;GtT1zWNS8UHVtDl1PFy9lbp54ltYViKxWibI91yjeZ5hKjflWAFStf69f0V/+CG+x9Yean99fzo8&#10;1P76/nXzjrnxY8SeFPHWh6VrOk20U+qWojW0sbqSexgla5WNJZrw2yNGCDtAKfM7ooyTkYs37SGv&#10;avo2q3mheDXRIxHJYXmqJfQW0qG6jhZZZGtFRZCJNyiF5gdrZYbcMLVJrrf8HqD0bT6W/FXR9Uh1&#10;Y4DAn2NOry7wB421nUPiDqPh7WNCttI8mwW6hnjvJpjdf6oSGPNukZRXcrnzPM4UtGgda9Ro8wCi&#10;iigAooooAKKKKACiiigAooooAKKKKACiiigAooooAKKKKACiiigAooooAKKKKACiiigAooooAKKK&#10;KACiiigAooooAKvR/wCrX6CqNXo/9Wv0FADqKKKACiiigAooooAKjuP9S1SVHcf6lqAKdFFFAHNt&#10;8OvDbWS2Z0ayNoqxIsBt08sLG++IBcYwjfMo7HkYNVNE+EXgzw15P9keGNJ0ryGDxfYrGKHy2AkA&#10;K7VGCBLKMj/no/8AeOevoo2Dc4mf4L+CZrkXa+GdJh1BYRBFfJp8BmiUHcoVihwFbDAdARnFct4P&#10;/ZZ8BeFdI1LTbnTLbxHZ388dxLBqmmWCwBo1KoVggt4oQQGb59m45wWIAA9fooWmwPU5/UfAWgax&#10;oj6Nf6Va32kPGsTafcwJJblFxtUxkFcDAwMcYFU9P+FHhDSbGGysfDml2VnAu2K3t7OKOOMeYJcK&#10;oXAHmAPx/EM9ea6yijrcOljkNV+Efg3Xbm3uNS8M6VqFxbztdQy3VjFK8Uzbd0illJDnYmWHJ2r6&#10;Crb/AA58NSAh9FsmBW4QhrZDlZ23Tjp0kblx/EeTmukoo6WHfqcNP8D/AABcvevN4O0KVr4k3TPp&#10;sBNwTgnzMp82cDrnoPStnSfAOgaAkSaZpVppyRQLaxraQJEEhUkrGNoGFBZiF6DJ9a6CigRhN4H0&#10;N/M3abbt5lyt4+Yl+addu2U8cuNi4bqNo54Fea2nhHw54i+OetaLe+GdEurTw7plhq1jPLp8Tz29&#10;5dXN40siOVypY28b5GDuyxJJr2evLLT/AIl37T+pqPlXVvCFtJj++1reTAn8BdoPxFGwbnQW/wAG&#10;vA9nFqEcHhTRoI9QWRbxI9PhUXIkIMgkAX5wxVd27OcDPSmW3wU8B2d39qt/CGiQXP2X7D50enQq&#10;/wBn2bPJ3BM+Xt+Xb0xxjFdtRR0sHmcpP8KvCN1rVrrE3h3TJdWtIfs1vfvZxNPDFgr5aSFdyrhm&#10;G0HGGPrVs+AtAaKCI6VamOC2ayhQwJiO3YKGiUY4QhEyo4O1eOBXQUU7/wBf16gclqHwn8H6vqNt&#10;f33hvS72+trj7XBdXFlFJLFPhB5qsVJV8RxjcOfkXngVpXPgzR70SC4sIZxJJHM/mxq26SMho3OR&#10;yylVKnqCoI6Vt0UgOIufgj4CvZNUkuPB+hzyaqQ2oPLpsDG8IbeDKSn7zDAN82eRmuu0zTbTRtNt&#10;NPsLaKzsbSJIILeBAkcUagKqKo4AAAAA4AFWaKNlYCG7tIr62kgmUPFIMMpGQR6GuHj+Afw5h0ib&#10;So/A/h5NLmlW4ksl0q3EDyKCFdk2bSwBIBIyMmu+ooA5/wD4QHQCzN/ZVruaZblj5CZMqoI1kPH3&#10;ggChuoUAdKif4ceGpIbeF9FsXht444YY2toysUcbq8aKMcKrIjADgFQRyBXS0UAeUfG6zsfA3w+1&#10;fxRp2mWJ1azure9Wae2Rz5peOBpScZ3+SzIGzkLxnHFdNa/B/wAFWOqRanbeF9It9RiVFjvIrGFZ&#10;kCDCAOFyAo4HPA6Vzv7Sn+mfDD+x15l1zV9L0lR6ia+gV/yj3n8K9ToA421+DvgmysJ7G38K6Pb2&#10;Vwksc1tFYQrHIspUyqyhcEPsTcD97auc4FWLX4W+E7HTU0+28P6bb2CW0lktrFaRrEtvIcyQhAuN&#10;jHkrjBPUV1VFAeZkWnhXTLAzm2tY7c3EnmzGJQvmPgLubA5OFUZPOAB2qlJ8OfDUtpHaPoti9rHa&#10;yWSQNbIUW3k2+ZCFxgI21cr0O0ZHArpKKAWmxx+n/CHwXpOmPp1j4Y0mz094nga0t7GJImjZtzoU&#10;C4Kk8kYwTzTYvg74Jgk1h4/C2kRvrIZdTZbCEG+DElhMdv7zJJJ3Zzk12VFG4HLeF/hb4Q8E6nLq&#10;OgeGdJ0e+lgW2kubGxihkaJdu1CyKCVARcDoNo9K6miigAooooAKKKKACiiigAooooAKKKKACiii&#10;gAooooAKKKKACiiigAooooAKKKKACiiigAooooAKKKKACiiigAooooAKKKKACr0f+rX6CqNXo/8A&#10;Vr9BQA6iiigAooooAKKKKACo7j/UtUlR3H+pagCnRRRQAUUUUAFFFFABRRRQAUUUUAFFFFABXk/x&#10;gnHhf4g/C/xYxVLeLVJdBvJCcbYb2LahJ9PtENsOfWvWK5D4ueCP+FjfDXxD4dSQw3N5at9lmBAM&#10;VyuHgkGf7sio34UAdfRXH/CPxx/wsf4caD4gdPJu7m3C3kBwDBdISk8ZA6FZFdfwrsKACiiigAoo&#10;ooAKKKKACiiigAooooA8o+IMo8TfG34c+GFy8Gmi78UXijoPKj+zW4b6yXLMB6w57V6vXlPwfhHi&#10;rxf458fSfOmo3v8AY2mOQeLGzLR7lJ7PcG4fjgjaea9WoAKKKKACiiigAooooAKKKKACiiigAooo&#10;oAKKKKACiiigAooooAKKKKACiiigAooooAKKKKACiiigAooooAKKKKACiiigAooooAKKKKACiiig&#10;AooooAKvR/6tfoKo1ej/ANWv0FADqKKKACiiigAooooAKjuP9S1SVHcf6lqAKdFFFABRRRQAUUUU&#10;AFFFFABRRRQAUUUUAFFFFAHlHhdh8O/jLrnhuQGPSPFm/XtKbnat4oVb2HOOC37uYDPO+U9jXq9e&#10;f/GzwTfeMfBon0MpH4r0S4TVtFmfGBdRZIjJIOFkUvE3+zIa3Ph145sfiT4L0rxHp6tHBfRbmgk/&#10;1lvKCVkif0ZHDKfdTQB0lFFFABVXUtSt9Js5Lq6k8uFOpxkk9gB1JJ4AHWjUtSt9Js5Lq6k8uFOp&#10;xkk9gB1JJ4AHWuZiiuNYvE1HUU8spza2ZORAP7zdjIR37dB3J6aNH2nvS2/r+vINtWbWh+II9ZDx&#10;vBJZXkY3Paz43hT0bgkEH26HIrWrlr+w+1GOWKQ295Cd0M6jJQ9wR3U9x3/I1qaJrf8AaQe3uEFv&#10;qEIHmw5yCOzoe6n17dDzV1qKXvw2/L/gAnc1aKKK4wCuD+NHim98O+C3tNGkCeJdcnTSNI9VuJsj&#10;zcZHESb5T7Rmu8rynwhIPiZ8VdV8WFvN0Dw0ZdE0Yg5Sa6yBe3IwcHBCwKccbJuzUAegeFPDVl4N&#10;8M6VoWnJ5djp1tHawjvtRQAT6k4yT3JJrWoooAKKKKACiiigAooooAKKKKACiiigAooooAKKKKAC&#10;iiigAooooAKKKKACiiigAooooAKKKKACiiigAooooAKKKKACiiigAooooAKKKKACiiigAooooAKv&#10;R/6tfoKo1ej/ANWv0FADqKKKACiiigAooooAKjuP9S1SVHcf6lqAKdFFFABRRRQAUUUUAFFFFABR&#10;RRQAUUUUAFFFFABXjemA/CH42XOnMPK8J+O5Wu7NicR2msKuZouTwJ0XzAMcukndq9krxn9rnXrT&#10;w78DtavLnRdY1iSMq9pLokSPNYXSAyQXTMx/dokiJlwGI3AbSCRQB7NVXUtSt9Js5Lq6k8uFOpxk&#10;k9gB1JJ4AHWvlH9jX9rXxB8d7nxrdeL1sLC30qG0FpbWERUctKGY5LM8j5jXAIX5F2qCTn6IiiuN&#10;YvE1HUU8spza2ZORAP7zdjIR37dB3J6aNH2nvS2/r+vINtWEUVxrF4mo6inllObWzJyIB/ebsZCO&#10;/boO5OlRRXoN9FsZt3Cql/YfajHLFIbe8hO6GdRkoe4I7qe47/kat0UJ2EnYs6Jrf9pB7e4QW+oQ&#10;gebDnII7Oh7qfXt0PNatctf2H2oxyxSG3vITuhnUZKHuCO6nuO/5GtLSPECXkU0d4Es722XdPGzf&#10;Lt/56KT1Q+vboa4q1G3vw2/L/gGqdzi/jr431Dw34dsdC8POB4w8UXI0nSOCfJZgTLcnH8MMYaQ+&#10;4Ud67HwX4SsPAnhTSvD2mIUsdOt0t495yzYHLMe7McsT3JJryz4No3xX8dax8WLxCdLZH0fwpG4H&#10;y2Kv++uhxwZ5FyD18tEHevba4wCiiigAooooAKKKKACiiigAooooAKKKKACiiigAooooAKKKKACi&#10;iigAooooAKKKKACiiigAooooAKKKKACiiigAooooAKKKKACiiigAooooAKKKKACiiigAq9H/AKtf&#10;oKo1ej/1a/QUAOooooAKKKKACiiigAqO4/1LVJUdx/qWoAp0UUUAFFFFABRRRQAUUUUAFFFFABRR&#10;RQAUUUUAFVNU1C10yxluLxwsCjDAjO7PAUDuT0A70upalb6TZyXV1J5cKdTjJJ7ADqSTwAOtczFF&#10;caxeJqOop5ZTm1syciAf3m7GQjv26DuT00aPtPelt/X9eQbas47wN8GvC/hPxZrXirTdAt9Ev9XZ&#10;HktbfIjTbuw2zO0OdxztAAzgdyfQ6KK9BvotjNu4UUUUhBRRRQAVz/jnwZa+O/DWo6PdTXFot5bS&#10;2xubSQxyokilWAYc4IOCO9dBRTTsCdhvg6e0tdLt9GgtI9MbToUgWyj+4kSjahj9UwMD06Hmugrl&#10;r+w+1eXLFIbe8hO6G4UZKHuCO6nuO/5GtTRNb/tLfb3CC31CEDzYc5BHZ0PdT69uh5rirUbe/Db8&#10;v+Aap3NWiiiuMAooooAKKKKACiiigAooooAKKKKACiiigAooooAKKKKACiiigAooooAKKKKACiii&#10;gAooooAKKKKACiiigAooooAKKKKACiiigAooooAKKKKACiiigAq9H/q1+gqjV6P/AFa/QUAOoooo&#10;AKKKKACiiigAqO4/1LVJUdx/qWoAp0UUUAFFFFABRRRQAUUUUAFFFFABRRRQAVV1LUrfSbOS6upP&#10;LhTqcZJPYAdSSeAB1o1LUrfSbOS6upPLhTqcZJPYAdSSeAB1rmYorjWLxNR1FPLKc2tmTkQD+83Y&#10;yEd+3QdyemjR9p70tv6/ryDbVhFFcaxeJqOop5ZTm1syciAf3m7GQjv26DuTpUUV6DfRbGbdwooo&#10;pCCiiigAooooAKKKKACql/YfavLlikNveQndDcKMlD3BHdT3Hf8AI1bopp2BOxZ0TW/7S329wgt9&#10;QhA82HOQR2dD3U+vboea1a5a/sPtXlyxSG3vITuhuFGSh7gjup7jv+RrU0TW/wC0t9vcILfUIQPN&#10;hzkEdnQ91Pr26HmuKtRt78Nvy/4Bqnc1aKKK4wCiiigAooooAKKKKACiiigAooooAKKKKACiiigA&#10;ooooAKKKKACiiigAooooAKKKKACiiigAooooAKKKKACiiigAooooAKKKKACiiigAooooAKvR/wCr&#10;X6CqNXo/9Wv0FADqKKKACiiigAooooAKjuP9S1SVHcf6lqAKdFFFABRRRQAUUUUAFFFFABRRRQAV&#10;V1LUrfSbOS6upPLhTqcZJPYAdSSeAB1o1LUrfSbOS6upPLhTqcZJPYAdSSeAB1rmYorjWLxNR1FP&#10;LKc2tmTkQD+83YyEd+3QdyemjR9p70tv6/ryDbVhFFcaxeJqOop5ZTm1syciAf3m7GQjv26DuTpU&#10;UV6DfRbGbdwooopCCiiigAooooAKKKKACiiigAooooAKqX9h9q8uWKQ295Cd0NwoyUPcEd1Pcd/y&#10;NW6KadgTsWdE1v8AtLfb3CC31CEDzYc5BHZ0PdT69uh5rVrlr+w+1eXLFIbe8hO6G4UZKHuCO6nu&#10;O/5GtTRNb/tLfb3CC31CEDzYc5BHZ0PdT69uh5rirUbe/Db8v+Aap3NWiiiuMAooooAKKKKACiii&#10;gAooooAKKKKACiiigAooooAKKKKACiiigAooooAKKKKACiiigAooooAKKKKACiiigAooooAKKKKA&#10;CiiigAooooAKvR/6tfoKo1ej/wBWv0FADqKKKACiiigAooooAKjuP9S1SVHcf6lqAKdFFFABRRRQ&#10;AUUUUAFFFFABTZH8tGbBbAJwoyT9KdRQBxGm3DeKJY9XuuEUkW1mf+XfsS4/56dQf7vQdydmotb0&#10;Sa1uX1TS03Ttzc2gOBcAdx2EgHQ9+h7ENsL+HUrZZ4G3RtkcjBUjggjqCDwQeleypRnFSht27f13&#10;6+tyZdzgdPvNa8VfEXxLFH4kuNLtPDtzbwR6JaRW4W8V7eObzLh5IpJArs7IvlFMCJuSc7eS0T47&#10;6yum6dK+gx31slnY3+qXd1qoE1ul3eTQBYkjtVWbyzETz5eVx/F19V1jwF4Y8Ra1Y6xqvhzSdT1a&#10;xKm0v7yxilntyrbl8uRlLLhuRgjB5qdPCOhRQvEmi6ckTxxwsi2kYVkjdnjUjH3VdmYDoCxI5JrO&#10;z0/r+r9V06Eu2v8AX9af8E8f079pm+1WC7ubbwPqDWTyQR6dczLd28U5lvIrVVllmtUiR8zBwInm&#10;BCP8wwMzQ/tEatFFOdR8L6fYv/p9vblNWmuFmu7S6jtpIdsdoZCrtIPLKRu7EYMa5GfT7T4deE7C&#10;/v7228MaNb3t/MlxeXMWnxLJcyrJ5iSSMFy7CQBwTkhuetSah4B8MatZy2l94c0m9tJTK0kFxYxS&#10;I5lcSSkqVwd7qrN/eYAnJFJKairvX+v+D+Hnd3jfbS/4f1+vy4a3+Lt54s+A+o+L9KtF0nWXS6s7&#10;S3uC7Il6s720Y/eRo5UyheHjVsHBUHIrk7D9orV3vNcuJNNtHh+z2aaTpszXCzT3S5W/jAt7eeVm&#10;ikYJtSNsGJydoya9ts/CWh6fpaaba6Lp9tpyTLcLZw2saQiVXDq4QDG4MqsDjIKg9RVbW/AHhfxN&#10;biDWPDekarAC58q+sYply7iR+GUj5nAY+rAE8im073T0/r+vu2Erctnv/X+X5nmGg/tHXPiK10jU&#10;7Xw1BHoc8OlS3t1PqTJNbm+mMMYji8kiQK4+Ys0fykHGcgUrb9qGS5h18DQbGJ9Nksyl9c6jcWum&#10;m2uWmCXEtxPZxskf7g4dI5EYvGFc5JHsVt4M8P2cLw2+habBC7xyNHHZxqrNHIZY2IA6rIS4PZiS&#10;OTmuV8SfAfwbrnh650iy0TS/D8FzIsk0mm6NYOZNrFsMk9vLG3zHOSmc8gilLm15e/4aafn94Rtb&#10;Xc4/Qf2kr/XdZ0Oyj8E37pdRWTX8lql5cC0a5UOhV0tDC0aq6szySwkDcQrYG6PSf2kNavo7G6uP&#10;Bdtb6fcWel6m7x6yZJo7S+nMEbBPs4DSK6klNwG3nfu+WvQvDXwc8H+GbXQFi0HT72/0O2W1sdVv&#10;LKF7uJBuPyyBBsGXc7UCqNxCqBxW7H4O0CGNI49E01I0hht1RbSMBYoW3wxgY4VGJZV6KTkYNVZ6&#10;69fw/qwunyX39Tx/Qf2l9T8Sact3ZeBrtIr6S0XSprw3lrbzi4mWNBLNLZqisN6MRCZ1I3EMcDd0&#10;Hgv4reJfF/jmw0s6DpNnpf2O7bUHGpSyTwXNvdyWziL9wFlTcgwW2EhieNu1u2034deFNGuby50/&#10;wxo1jcXlwl3cy22nxRvPMjF0lchQWdWJYMeQSSOTU8ngfw5Lf2N8+gaW97YTS3FpctZRmS3llYtK&#10;8bbcozsSWIwWJJOaI3Vm+7v6Wt+D189Nglrfl8rffr+i+/c8/wDEvijxT4P8f6hPe/2lqOmXELnQ&#10;tMsfsiWV00duZHhlZkNytz+7nZSCISoQEhiRTn+OF1e3Wm3Ok6DBceF73UWsE1+8vJYoSR5SqwEd&#10;vLjdI0qAyGNMxAb8uq13Nz4D0N9X1DW7TTLLTPEt7bm2fX7Syg+3hSoUHzWRt23auA4ZflXIIGKp&#10;af8ACnwlY2Xh+CTQNP1CXQUC6deX9rHPcW7ZBLpIy5ViwDErjJ5pRTTV3p/wdfX8PmNtdP60/D8f&#10;keWRftG+JtP8J+G7i/8ABsOpeINXguL1bTRHv7qL7PCyKSPJs5XWQtIAEZQncygkCta9+Pevvqpt&#10;dM8F280Utxc2lq2o6u1rK80EAuHEkYt38tfLJAOS3mDaVC/PXe3Xwj8C30EkFz4L8PXEMl21+8cu&#10;lQMrXLDDTEFOZD3fqfWto+GdHM6zHSrEzLJJMJPsybhI67JHzj7zL8pPUjg8VNp8r11t+On/AAfz&#10;8k7q67X19Nf+B/WoeGdci8T+HNK1mCN4YdRtIruOOTG5VkQOAccZANT39h9q8uWKQ295CS0NwoyU&#10;PcEd1Pcd/wAjU1paQafaQ2trDHbWsCLHFDCgRI0UYVVA4AAAAAqrbWzeKZCASmjKcO4ODdHuqn+5&#10;6n+LoOMk9EpRTclov608yaalZXeps+HdYbW9MW5eLynDNGxXlHIOCyHup7GtSmoixIqIoRFGFVRg&#10;Aegp1eNJpybirI1CiiipAKKKKACiiigAooooAKKKKACiiigAooooAKKKKACiiigAooooAKKKKACi&#10;iigAooooAKKKKACiiigAooooAKKKKACiiigAooooAKvR/wCrX6CqNXo/9Wv0FADqKKKACiiigAoo&#10;ooAKjuP9S1SVHcf6lqAKdFFFABRRRQAUUUUAFFFFABRRRQAVzmt6JNa3L6ppabp25ubQHAuAO47C&#10;QDoe/Q9iOjorSnUlTldAc1YX8OpWyzwNujbI5GCpHBBHUEHgg9KnqLW9Emtbl9U0tN07c3NoDgXA&#10;HcdhIB0PfoexDbC/h1K2WeBt0bZHIwVI4II6gg8EHpXqJxnHmjt+RDVieiiigkKKKKACiiigAooo&#10;oAKKKKACiiigAooqhbWzeKZCASmjKcO4ODdHuqn+56n+LoOMkmiV3sNK4W1s3imQgEpoynDuDg3R&#10;7qp/uep/i6DjJPVoixIqIoRFGFVRgAegoRFiRURQiKMKqjAA9BTq82rVdR+RoFFFFYgFFFFABRRR&#10;QAUUUUAFFFFABRRRQAUUUUAFFFFABRRRQAUUUUAFFFFABRRRQAUUUUAFFFFABRRRQAUUUUAFFFFA&#10;BRRRQAUUUUAFFFFABV6P/Vr9BVGr0f8Aq1+goAdRRRQAUUUUAFFFFABUdx/qWqSo7j/UtQBToooo&#10;AKKKKACiiigAooooAKKKKACiiigArnNb0Sa1uX1TS03Ttzc2gOBcAdx2EgHQ9+h7EdHRWlOpKnK6&#10;A5qwv4dStlngbdG2RyMFSOCCOoIPBB6VPUWt6JNa3L6ppabp25ubQHAuAO47CQDoe/Q9iG2F/DqV&#10;ss8Dbo2yORgqRwQR1BB4IPSvUTjOPNHb8iGrE9FFFBIUUUUAFFFFABRRRQAUUVQtrZvFMhAJTRlO&#10;HkBwbojqqn+56n+LoOMkmiXNLYaVwtrZvFMhAJTRlOHcHBuj3VT/AHPU/wAXQcZJ6tEWJFRFCIow&#10;qqMAD0FEcaxIqIoRFACqowAPQU6vNq1XUfkaBRRRWIBRRRQAUUUUAFFFFABRRRQAUUUUAFFFFABR&#10;RRQAUUUUAFFFFABRRRQAUUUUAFFFFABRRRQAUUUUAFFFFABRRRQAUUUUAFFFFABRRRQAUUUUAFXo&#10;/wDVr9BVGr0f+rX6CgB1FFFABRRRQAUUUUAFR3H+papKjuP9S1AFOiiigAooooAKKKKACiiigAoo&#10;ooAKKKKACiiigArnNb0Sa1uX1TS03Ttzc2gOBcAdx2EgHQ9+h7EdHRWlOpKnK6A5qwv4dStlngbd&#10;G2RyMFSOCCOoIPBB6VPXC+KfFU9n8YbDw74b04ajeSafJqeuqJgiQQAhIDjvNIwYKOMqjZPArs7C&#10;/h1K2WeBt0bZHIwVI4II6gg8EHpXqJxnHmjt+RDVieiiigkKKKKACiivGf2ifjhH8H/BVj4mudJk&#10;1Xw5LqsOnXIin8p5ldZGZk+U7lHl4I43Z4OAcmiXNLYaVz1e2tm8UyEAlNGU4eQHBuiOqqf7nqf4&#10;ug4yT1ccaxIqIoRFACqowAPQVyHws+K3hP4veFoNZ8I6nDqFhhUeNBtkt2x/q3TqpHT044JFdjXm&#10;1arqPyNAooorEAooooAKKKKACiiigAooooAKKKKACiiigAooooAKKKKACiiigAooooAKKKKACiii&#10;gAooooAKKKKACiiigAooooAKKKKACiiigAooooAKKKKACiiigAq9H/q1+gqjV6P/AFa/QUAOoooo&#10;AKKKKACiiigAqO4/1LVJUdx/qWoAp0UUUAFFFFABRRRQAUUUUAFFFFABRRRQAUUUUAFZniXxFYeE&#10;fD2pa3qk622nafbvczyt/Cigk/U8cDua068j8dzn4mfFHSfAUGX0TRhFrviJhna5DZsrQ9jvkQys&#10;p/hhH96gDU+CPhe/sNG1HxRr8LQ+KfFVwNSvonzutY9u23tepwIotqnHG8ue9dLreiTWty+qaWm6&#10;dubm0BwLgDuOwkA6Hv0PYjo6K0p1JU5XQHNWF/DqVss8Dbo2yORgqRwQR1BB4IPSp6i1vRJrW5fV&#10;NLTdO3NzaA4FwB3HYSAdD36HsQ2wv4dStlngbdG2RyMFSOCCOoIPBB6V6icZx5o7fkQ1YnooqhbW&#10;zeKZCASmjKcO4ODdHuqn+56n+LoOMkmiXNLYSVwtrZvFMhAJTRlOHcHBuj3VT/c9T/F0HGSeX/aI&#10;+AVl+0L4G03wpeapLomnW+pwX0z2sCvI8UaurRJkgISH4chguPumvU0RYkVEUIijCqowAPQU6vNq&#10;1XUfkaHgH7KPw58P/BVfF/gGy02Kz1zTr1bibUDzPqtlJuNpcMSSflAkiKjCh0kIUbzn3+vKfjWX&#10;8EXmi/Eu1RiNAY2+spGOZdKlIExIyMmFgkwz0COP4q9TgnjuYY5oZFlikUOkiMCrKRkEEdQaxAfR&#10;RRQAUUUUAFFFFABRRRQAUUUUAFFFFABRRRQAUUUUAFFFFABRRRQAUUUUAFFFFABRRRQAUUUUAFFF&#10;FABRRRQAUUUUAFFFFABRRRQAUUUUAFFFFABRRRQAVej/ANWv0FUavR/6tfoKAHUUUUAFFFFABRRR&#10;QAVHcf6lqkqO4/1LUAU6KKKACiiigAooooAKKKKACiiigAooooAKKKKAMvxR4ksPB3hvVNd1WcW+&#10;m6bbSXdxKcfLGilm/HA6Vwn7Pvhu+0/wbP4j1yDyfEviy6bXNRRh80PmACGDPpFCsaY9Vb1rO+N5&#10;PjfxR4M+GsWWt9Xujq2sgE8adaMjlGwOkszQR9sjfXsFABRRRQAVzmt6JNa3L6ppabp25ubQHAuA&#10;O47CQDoe/Q9iOjorSnUlTldAchYwP4twdktvpA4fzFMclwe6YOCqjoT36DjOetRFiRURQiKMKqjA&#10;A9BTqKqrVdR9kAUUUViBBe2UGpWVxaXUSz21xG0UsTjKujDDKR6EEivMPgFPc+HtN1n4e6jM8174&#10;QuRaWs0rZafTZAXs5CSSThMxE/3oGr1avJ/ircnwD8QPB3jpfk0+aYeG9absLe4cfZpTx/yzuNq5&#10;4wJ3oA9YooooAKKKKACiiigAooooAKKKKACiiigAooooAKKKKACiiigAooooAKKKKACiiigAoooo&#10;AKKKKACiiigAooooAKKKKACiiigAooooAKKKKACiiigAooooAKvR/wCrX6CqNXo/9Wv0FADqKKKA&#10;CiiigAooooAKjuP9S1SVHcf6lqAKdFFFABRRRQAUUUUAFFFFABRRRQAUUUUAFFFU9Y1OLRdIvtQn&#10;/wBTaQPcP/uqpY/oKAPL/hXE/iz4rfEbxpOp8mC6Twvpm5s7YbTJuGHYbriSQH/rkPSvXK83/Zy0&#10;65074H+Dmvhi/vrEandD0mumNxJn33StXpFABRRRQAUUUUAFFFFABRRRQAVyXxa8Ff8ACxfhn4m8&#10;Nq3lzajYywwSA4Mc23MT57bXCt+FdbRQByHwh8aH4ifDDwx4ikBS5v7GOS5jIwY5wNsyEeqyK6/h&#10;XX15V8AVGnRfEDRB8iaV4v1FY4hwI0uCl4AB2H+lHFeq0AFFFFABRRRQAUUUUAFFFFABRRRQAUUU&#10;UAFFFFABRRRQAUUUUAFFFFABRRRQAUUUUAFFFFABRRRQAUUUUAFFFFABRRRQAUUUUAFFFFABRRRQ&#10;AUUUUAFXo/8AVr9BVGr0f+rX6CgB1FFFABRRRQAUUUUAFR3H+papKjuP9S1AFOiiigAooooAKKKK&#10;ACivHvj6NetX0G60Xxbqvh0T6jZafNDYQ2ciSJNcKjOfPgkIYKxxggeoNcpofxL8TQ6k/hu0tl8Q&#10;eIPtt5EsmtaqlrD9ntVt0aTzILMHe5mRvLERALSfOFCAkff28/wtf/0pA/da+X43/wDkWfRlFfK9&#10;h+0fqGl2fiWO90u71O60rUrq1SR45ovtDPqcltaxwJFA7TRooUSSorMp2gLI7EDZ0P4z+M/EOu6R&#10;bW/g6O2hn06/urm0vrm5tLppLeWNF8gT28ZZH81MGRY87jnbs+cWu39aXG1ZtPo7fjY+j6K+frb4&#10;o6z4r0Tw9bWqx6N4h1PVvslxBaySTNYwwnzbguLmCFlYxqFG6LrPGV3Ahq4yz+P/AIh0q00271xZ&#10;Gt473W5ne1jXF9Z2i3e1MkYSRGgQHBAIKNn5mCj0/ryT/X8GJauy9Pxa/NH1pXBfH66ksfgT8R7m&#10;Fts0PhvUpEb0YWshH8q8uPxh8av4p0bQf+Ea0a21CXU1tL9DrUs0KwvaSXCNFKLdTvAjbKsmOFAJ&#10;D7k5vV/iX411b7IsCxDTUsde1DUbaXUIi0/2S4MAtgzWLKYeRg7Vcgjcx2ESqT5d/P8ABXf4Diue&#10;1uv66I+oPDSLF4c0pEUIi2kQCqMADYOBWlXgOjfFfVbiw1O4isbL+wtBtljvtU1XVWhuDcC0jn/1&#10;MVsylD5sYLgqclisZAUNh+GPj34o8aarolrpvhuwtmk1S703U4tQvbuBozFDHMGi8y0ST7snIkiQ&#10;5XA4IercWpOPbX5bEJppS7/8OfTVFfM2ifHjWTo9hcHRDfwRQWdzqtxc6oqzw/a7qSGNLdEt1Wfa&#10;UP3vK4C/eYmpLb4++JrrRft0fguKSS40+HVLOKDVZp82zOUkaVY7VpFKHaQsSSltw6YOIuv6/r5+&#10;mpdnr8vxPpWis3w3qKax4d0u/jkhljurWKdZLeTzI2DKGBV8DcvPBwMjsK4j9ojxDqvhb4SavqWi&#10;XFxa6pHNaxwy2qQtMPMuY42CCYGPcVYgbxjJ5qpJxdmKPvWsek0V8uaR8bfEWj6LdWLWjeJNa0sa&#10;jd6h/bN2unz21tbGJvLkMMBikuNlxHxEoiI5EnQs3xV+0LrR8KavqNhpB0uxlttR/srURdefdiW0&#10;bbIZrUxbUBZXC4eQnCgqC2Abq/S1wem/e3zPqWivH/D3iS9+KPgqe9tLvUPCbT3EkcEtv5bXsKxv&#10;tIlinhZYpCVYNGysVHfPTzDRfij4h8GeEfCet67rmq+J11XTJ9Rl8+SztwsqpGFh2x2qYjLShi5c&#10;FdvO5cilte4eh9X0V83eI/i74q8IeNvD+naxpdtFNqlnKi2VheSXFlHN9pt445p7trZGiXEjLymC&#10;zKBuJGMq9/aU8Qahpev3Oh+EJhHaxSS2N9qSX0NtJ5dwkTLM7WqxqzBmZRFJKDsbJXHItUmut/wd&#10;mD0bXa34q6PU/hjx8YfjGE4j/tPTiyjoX/s23yfrt2D8BXqdeExfE680DxPq9r4k0Sx8PW9vpjap&#10;LfRXs0puzFEhlMZNskbqnzLkyCXCKTEqsDXJaz8W/F3gy30A6iPtdzdaTc3d/bSKge2u7hs6fB8i&#10;9A6vb5/iYqTk80vT+t/8n8x27/1t/mvvPqOivmPQ/wBoe+hvvA+j6lZQahdapHBZaneWctwTa35W&#10;QOhAtjABvib5WnV8HIQgDMa/tKaumgW9/ceGrK2utQ0+11TTLNdUurl7mCUSFgVgspJFkQRliqo6&#10;7cksoU020ru+idv6/P0BJvp0T+/Y+oKK+ZB+03JNeeGmh0GMafrGnW2pbbjUil8YpIHnd7e2ETee&#10;kaptZt6YY4wByem+Fnxku/iDbalc6joF74etLaCK7iu54rtIJoXDH79xbQZdQoLBA6YdSHbJw3pz&#10;X6b/ACJvt57fM91or5M+HP7Ttz4qh1WKC40nxBqt7qUDaLa22pJHFFa3IfyY7qRFdopE8iTepRmy&#10;8Ywdwx3Gp/F3X9IOvS3Hh6wNr4ashda20WsOZEcwGbZbIbcecu0KN8hhGSePlNLpf+tr2+XXzKSv&#10;LlX9a2/Hoe90V4Nofxh1abxPa+Htc0G303U5LryZWstUN1bxobR7lWDtDGS37sqVKjGQQzA1i+Hf&#10;2gtZ8TRaZd23hm1i0y8aygaeXV28yOe6s0uIlCCAhkDSKjNuBGdwU9Am7X+X47CXvLmWx9J0Vwfw&#10;M8U6x43+Ffh3X9dtLKy1HUrSO6eKwmeWLDqGBBdVKkg8r823pubGT3lU04uzAKKKKQBRRRQAUUUU&#10;AFFFFABRRRQAUUUUAFFFFABRRRQAUUUUAFFFFABRRRQAUUUUAFFFFABRRRQAUUUUAFFFFABV6P8A&#10;1a/QVRq9H/q1+goAdRRRQAUUUUAFFFFABUdx/qWqSo7j/UtQBTooooAKKKKACiiigDL1jw9Z660P&#10;2yGOdYnSVFljDhXRtyuM9GBwQeoIrA1z4QeEvE9qbbWfD+latbm4N2Yb7T4Zk84jBlwykbyON3XF&#10;dnRR/X9fcgOQvfhT4Y1G1a1u9E026tmEwMM1lE6ETNum4K4/eNy3948nNVJfgl4Jn03T9Pk8L6LJ&#10;YacXNlatpkBitd/3/LTbhN3faBnvXdUUAcloXwt8NeF4raLRtG07SI7ZZEgSxsooBEshVpAoVRtD&#10;FELY6lQT0FWofAWj29vHbxWVtFBFJJMkSW6BUeTd5jAAYBbzHyep3tnqa6Oih67gtNjhI/gj4Ih0&#10;NNFj8LaImjJcC7XTl0yAW6zDpKI9u0P/ALWM1qD4d6GoYDTrMBo5oiBax8pM2+ZenR2+Zh/EeTk1&#10;09FD13/roC02PE7Lwt4X1n4y6/4d17wlobapb6VFPpepPp0Ty3enSK0M0RZlJwj7kZQcFZV45Ndj&#10;H8EfBMVlBZp4X0RLOCdLqK3XTIBHHMihUkVduA6qAAw5AGBVT4xeBNQ12203xN4YWJPG/ht2udMa&#10;ViiXSEDzrOQj/lnMoA/2WCN/DXSfD/x1pvxH8J2OvaWzCC4UrJBIMS20ykrJDIP4XRwykeoo/r9Q&#10;KEnwk8KzXumXkmg6W93peRYTtYRGS0ycnym25jyeflxUeq/BzwhrthDY6l4d0jULKGNYora606GW&#10;NEByFVWUgAHkAV2tFK3QCCxs4dOsoLS3jSGCCNYo441CqqgYAAHAAA6VS8SeG9N8XaNcaTq9jbal&#10;ptxgTWl5As0UgByAyMCDyAeR2rUopvXcFpscIfgj4JOlWGlnwtoh0ywmNxZ2R0yDybaUnJeNNuEb&#10;JJyADVk/CTwo2palqB0HSzqGpx+TfXRsIvNu04+WV9uXHyrwxI4HpXZUUdbh5GFa+D7CxmupbaKO&#10;3lu5POuHiiVWmfaqbnIHzNtVVyecKB2FVH+HGgyWcFo2m2TWsEL20UBtYykcTja8arjAVgACo4I6&#10;11FFG6sBxOn/AAa8HaRpsmn2PhzSLKwkikt3tbfToY4mjkIMiFAoBViq7hjBwM9K4z4reHPCfwy8&#10;Maxq2neENH1DxF4jlj0mOzFhEjavczttWKdlQl05Z33Z+VWNezTzx20Mk00ixRRqXeRyAqqBkkk9&#10;AK8c8BxS/GjxzB8RbxV/4RPSfNg8J2zKc3BYFJdRbP8AfGUiHZMt/GMG4HS6N8DPBeko0sXhXw/a&#10;Xk9otndSWelQxiWIBQYjhcmP5VwpyMKvpXQzeCNLuLqS6ltoJLmRYleZ4VLsI3LxgnGSEZmZfQkk&#10;YJroKKdwOJPwa8HNqqaofDejnUkOVvDp0PnKfN83h9uf9YS/X73zdeaXUPg74Q1a0tbS+8O6TeWt&#10;qkcUEFxp8MiQpHny1RSuFC5OAOmTiu1opbBueSaj+zR4W1Hxvo3iQH7HJpPlfZLK006xijTyyxUC&#10;YW/2hVyxJRZQp6EYJB6jSvhB4S0HT9RsNM8P6Vp1jqO77bbWmnwxRXWQQfNVVAfIJB3Z4Jrs6KFo&#10;rL+rh1v/AFocnrvww8OeKImi1nSNP1aNovs7JfWccwMe5X2EMD8u5EbHTKKeoFUk+CnguO7066Xw&#10;xoq3Wmwi2sZxpsAe1iGcRxNtyi/M3yrgfMfWu5ooA4L/AIUX4F/sFNE/4RPQv7FS4+1pp39lwfZ1&#10;mxjzRHt2h8cbsZxWpZ/DXw/p8EcFrpdjbQxPFIkcNpGio0ahI2AA4KKqqp7AADAFdTRTuBk+GfCu&#10;k+D9Oax0bTrTTLRpXnaGyt0hQuxyzFVAG4nknqa1qKKQBRRRQAUUUUAFFFFABRRRQAUUUUAFFFFA&#10;BRRRQAUUUUAFFFFABRRRQAUUUUAFFFFABRRRQAUUUUAFFFFABRRRQAVej/1a/QVRq9H/AKtfoKAH&#10;UUUUAFFFFABRRRQAVHcf6lqkqO4/1LUAU6KKKACiiigAooooAKKKKACiiigAooooAKKKKACvIvGP&#10;hbVvhj4rvPH/AIL06XVbO+w3ifwvaj95eqowL20Xp9qQDDR8CZOOJFTd67RQBk+FPFekeOfDthr2&#10;g38Wp6TfR+bb3UJO1hkggg8qwIKspAKkEEAgitavKvE/gLV/Auu3/jD4eQJJcXsv2jW/CzyeXbas&#10;2AGniJ4hu8AfP92TAEnO116Hw78YvCPiLwvda8NYt9KsrKVbfUE1Z1tJNPnLBRDcK5HlvuZVAPUk&#10;YJyMgHaUUUUAFFFFABRUF7e2+m2c13d3EVrawIZJZ53CJGoGSzMeAAO5ryQ3V/8AtERSwW32rRvh&#10;g52S3Y3QXniFe6RHhobQ9C/DyjIXYnzOAZup6rdftJ67NoWjO8PwpsJWj1fWomK/2/MjENZWzDrb&#10;qQRLMPvkGNDjc1e4W1tFZ28UEESQQRKEjijUKqKBgAAcAAdqj07TrXSNPtrGwtobKxtYlggtreMR&#10;xxRqAFRFGAqgAAAcACrFABRRRQAUUUUAFFFFABRRRQAUUUUAFFFFABRRRQAUUUUAFFFFABRRRQAU&#10;UUUAFFFFABRRRQAUUUUAFFFFABRRRQAUUUUAFFFFABRRRQAUUUUAFFFFABRRRQAVej/1a/QVRq9H&#10;/q1+goAdRRRQAUUUUAFFFFABUdx/qWqSo7j/AFLUAU6KKKACiiigAooooAKKKKACiiigAooooAKK&#10;KKACiiigAr4m/bi/Zd+I3xt8WWWreDtJ0IWVvAscphvGhvr5xyrT7wsZCZZYwCSAXJb5gq/bNFAH&#10;iv7P/jfxRD8KtE03xh4a1SHxNpUQ0++VfJOTGAEbmQfejKN75zXov/CaSf8AQv6t+UH/AMdqnYHH&#10;iDxOT0+3R/8ApLBVDRviF4f8QHQRYah5512yk1DTv3Mi+fAnl735UbcebHw2D83Tg49X2VJJLl6L&#10;v1V/8xN26G3/AMJpJ/0L+rflB/8AHaiuvHn2O2lnl0DVliiQux2wcADJ/wCWtXKzfE3/ACLmq/8A&#10;XpL/AOgGqjSpOSXL+LEpa7HF2HgnWvjTqNprvjy2bTPCsJWfTfBZcMJT1WfUCOJG6EQDKJ/FvYZH&#10;sSIsaKiKFVRgKBgAelQaZ/yDbT/rkn8hVmvJejKCiiikAUUUUAFFFFABRRRQAUUUUAFFFFABRRRQ&#10;AUUUUAFFFFABRRRQAUUUUAFFFFABRRRQAUUUUAFFFFABRRRQAUUUUAFFFFABRRRQAUUUUAFFFFAB&#10;RRRQAUUUUAFXo/8AVr9BVGr0f+rX6CgB1FFFABRRRQAUUUUAFR3H+papKjuP9S1AFOiiigAooooA&#10;KKKKACiiigAooooAKKKKACiiigAooooAKKKKAOOsRu1/xOPW+j/9JYK8Nj+BHia68Pabouq2WhX+&#10;n+H9DuNE09E1SVDqIkltyJbjdassO1bZSY9s6uWKtlc7vZW1qz0jxL4jju5vJaS7jdAUY7l+zQjI&#10;wPUEfhVj/hMNI/5/B/37b/CvadKU0mk9l/6Tb9WD5k7pdjwXRP2cfFEHjPwxq2pXemCDTYrUD+yp&#10;La2aw8nOYYB/ZxYxvgbxFJaq/mSfu1BwfSPh38OI/hZ8FI9AMFomoQ6a32+e0yy3FwIdrSFmAZuF&#10;VQWHCqqgAKAOy/4TDSP+fwf9+2/wqhr3ijS7rQ9Rhiut8sltIiKEbklSAOlaUqUoy+F6u5Ci7r5L&#10;7jvNM/5Btp/1yT+QqzVbTP8AkG2n/XJP5CrNeHLdlhRRRUgFFFFABRRRQAUUUUAFFFFABRRRQAUU&#10;UUAFFFFABRRRQAUUUUAFFFFABRRRQAUUUUAFFFFABRRRQAUUUUAFFFFABRRRQAUUUUAFFFFABRRR&#10;QAUUUUAFFFFABV6P/Vr9BVGr0f8Aq1+goAdRRRQAUUUUAFFFFABUdx/qWqSo7j/UtQBTooooAKKK&#10;KACiiigAooooAKKKKACiiigAooooAKKKKACiiigAooooAKKKKACiiigAooooAKKKKACiiigAoooo&#10;AKKKKACiiigAooooAKKKKACiiigAooooAKKKKACiiigAooooAKKKKACiiigAooooAKKKKACiiigA&#10;ooooAKKKKACiiigAooooAKKKKACr0f8Aq1+gqjV6P/Vr9BQA6iiigAooooAKKKKACkZQwIPQ0tFA&#10;Ff7J/tfpR9k/2/0qxRQBX+yf7f6UfZP9v9KsUUAV/sn+3+lH2T/b/SrFFAFf7J/t/pR9k/2/0qxR&#10;QBX+yf7f6UfZP9v9KsUUAV/sn+3+lH2T/b/SrFFAFf7J/t/pR9k/2/0qxRQBX+yf7f6UfZP9v9Ks&#10;UUAV/sn+3+lH2T/b/SrFFAFf7J/t/pR9k/2/0qxRQBX+yf7f6UfZP9v9KsUUAV/sn+3+lH2T/b/S&#10;rFFAFf7J/t/pR9k/2/0qxRQBX+yf7f6UfZP9v9KsUUAV/sn+3+lH2T/b/SrFFAFf7J/t/pR9k/2/&#10;0qxRQBX+yf7f6UfZP9v9KsUUAV/sn+3+lH2T/b/SrFFAFf7J/t/pR9k/2/0qxRQBX+yf7f6UfZP9&#10;v9KsUUAV/sn+3+lH2T/b/SrFFAFf7J/t/pR9k/2/0qxRQBX+yf7f6UfZP9v9KsUUAV/sn+3+lH2T&#10;/b/SrFFAFf7J/t/pR9k/2/0qxRQBX+yf7f6UfZP9v9KsUUAV/sn+3+lH2T/b/SrFFAFf7J/t/pR9&#10;k/2/0qxRQBX+yf7f6UfZP9v9KsUUAV/sn+3+lH2T/b/SrFFAFf7J/t/pR9k/2/0qxRQBX+yf7f6U&#10;fZP9v9KsUUAV/sn+3+lH2T/b/SrFFAFf7J/t/pR9k/2/0qxRQBX+yf7f6UfZP9v9KsUUAVxaDPLZ&#10;H0qcDAxS0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ZUEsD&#10;BBQABgAIAAAAIQAzGzoA3QAAAAUBAAAPAAAAZHJzL2Rvd25yZXYueG1sTI9BS8NAEIXvgv9hGcGb&#10;3aRqbWM2pRT1VARbQXqbJtMkNDsbstsk/feOXvQyvOEN732TLkfbqJ46Xzs2EE8iUMS5K2ouDXzu&#10;Xu/moHxALrBxTAYu5GGZXV+lmBRu4A/qt6FUEsI+QQNVCG2itc8rsugnriUW7+g6i0HWrtRFh4OE&#10;20ZPo2imLdYsDRW2tK4oP23P1sDbgMPqPn7pN6fj+rLfPb5/bWIy5vZmXD2DCjSGv2P4wRd0yITp&#10;4M5ceNUYkEfC7xRvEU1noA4i5g9PoLNU/6fPvgE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9bdcLrwJAABuVAAADgAAAAAAAAAAAAAAAAA8AgAAZHJzL2Uyb0RvYy54&#10;bWxQSwECLQAKAAAAAAAAACEAC+7NljJhAAAyYQAAFQAAAAAAAAAAAAAAAAAkDAAAZHJzL21lZGlh&#10;L2ltYWdlMS5qcGVnUEsBAi0AFAAGAAgAAAAhADMbOgDdAAAABQEAAA8AAAAAAAAAAAAAAAAAiW0A&#10;AGRycy9kb3ducmV2LnhtbFBLAQItABQABgAIAAAAIQBYYLMbugAAACIBAAAZAAAAAAAAAAAAAAAA&#10;AJNuAABkcnMvX3JlbHMvZTJvRG9jLnhtbC5yZWxzUEsFBgAAAAAGAAYAfQEAAIRvAAAAAA==&#10;">
                <v:rect id="Rectangle 3242" o:spid="_x0000_s1027" style="position:absolute;left:2270;top:2980;width:556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madywAAAOIAAAAPAAAAZHJzL2Rvd25yZXYueG1sRI9Pa8JA&#10;FMTvBb/D8gq91U2tliR1FdEWPfqnoN4e2dckmH0bsluT+uldQfA4zMxvmPG0M5U4U+NKywre+hEI&#10;4szqknMFP7vv1xiE88gaK8uk4J8cTCe9pzGm2ra8ofPW5yJA2KWooPC+TqV0WUEGXd/WxMH7tY1B&#10;H2STS91gG+CmkoMo+pAGSw4LBdY0Lyg7bf+MgmVczw4re2nz6uu43K/3yWKXeKVenrvZJwhPnX+E&#10;7+2VVjCMR4P4fTRM4HYp3AE5uQIAAP//AwBQSwECLQAUAAYACAAAACEA2+H2y+4AAACFAQAAEwAA&#10;AAAAAAAAAAAAAAAAAAAAW0NvbnRlbnRfVHlwZXNdLnhtbFBLAQItABQABgAIAAAAIQBa9CxbvwAA&#10;ABUBAAALAAAAAAAAAAAAAAAAAB8BAABfcmVscy8ucmVsc1BLAQItABQABgAIAAAAIQBv5madywAA&#10;AOIAAAAPAAAAAAAAAAAAAAAAAAcCAABkcnMvZG93bnJldi54bWxQSwUGAAAAAAMAAwC3AAAA/wIA&#10;AAAA&#10;" filled="f" stroked="f">
                  <v:textbox inset="0,0,0,0">
                    <w:txbxContent>
                      <w:p w14:paraId="12D19326" w14:textId="77777777" w:rsidR="009A22A6" w:rsidRDefault="009A22A6" w:rsidP="009A22A6">
                        <w:pPr>
                          <w:spacing w:line="256" w:lineRule="auto"/>
                        </w:pPr>
                        <w:r>
                          <w:rPr>
                            <w:rFonts w:ascii="Segoe UI Emoji" w:eastAsia="Segoe UI Emoji" w:hAnsi="Segoe UI Emoji" w:cs="Segoe UI Emoji"/>
                            <w:color w:val="2C3E50"/>
                            <w:sz w:val="48"/>
                          </w:rPr>
                          <w:t>🎬</w:t>
                        </w:r>
                      </w:p>
                    </w:txbxContent>
                  </v:textbox>
                </v:rect>
                <v:rect id="Rectangle 3243" o:spid="_x0000_s1028" style="position:absolute;left:6461;top:2980;width:1127;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4UQyAAAAOMAAAAPAAAAZHJzL2Rvd25yZXYueG1sRE/NasJA&#10;EL4XfIdlCr3VTaRqjK4iWtFj1YL1NmSnSTA7G7Jbk/r0bqHgcb7/mS06U4krNa60rCDuRyCIM6tL&#10;zhV8HjevCQjnkTVWlknBLzlYzHtPM0y1bXlP14PPRQhhl6KCwvs6ldJlBRl0fVsTB+7bNgZ9OJtc&#10;6gbbEG4qOYiikTRYcmgosKZVQdnl8GMUbJN6+bWztzav3s/b08dpsj5OvFIvz91yCsJT5x/if/dO&#10;h/mD8dsoGQ/jGP5+CgDI+R0AAP//AwBQSwECLQAUAAYACAAAACEA2+H2y+4AAACFAQAAEwAAAAAA&#10;AAAAAAAAAAAAAAAAW0NvbnRlbnRfVHlwZXNdLnhtbFBLAQItABQABgAIAAAAIQBa9CxbvwAAABUB&#10;AAALAAAAAAAAAAAAAAAAAB8BAABfcmVscy8ucmVsc1BLAQItABQABgAIAAAAIQA9A4UQyAAAAOMA&#10;AAAPAAAAAAAAAAAAAAAAAAcCAABkcnMvZG93bnJldi54bWxQSwUGAAAAAAMAAwC3AAAA/AIAAAAA&#10;" filled="f" stroked="f">
                  <v:textbox inset="0,0,0,0">
                    <w:txbxContent>
                      <w:p w14:paraId="5C081319" w14:textId="77777777" w:rsidR="009A22A6" w:rsidRDefault="009A22A6" w:rsidP="009A22A6">
                        <w:pPr>
                          <w:spacing w:line="256" w:lineRule="auto"/>
                        </w:pPr>
                        <w:r>
                          <w:rPr>
                            <w:rFonts w:ascii="Arial" w:eastAsia="Arial" w:hAnsi="Arial" w:cs="Arial"/>
                            <w:b/>
                            <w:color w:val="2C3E50"/>
                            <w:sz w:val="48"/>
                          </w:rPr>
                          <w:t xml:space="preserve"> </w:t>
                        </w:r>
                      </w:p>
                    </w:txbxContent>
                  </v:textbox>
                </v:rect>
                <v:rect id="Rectangle 3244" o:spid="_x0000_s1029" style="position:absolute;left:7314;top:2980;width:46546;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qfGyAAAAOMAAAAPAAAAZHJzL2Rvd25yZXYueG1sRE/NasJA&#10;EL4XfIdlhN7qxiA1SV1F1KLHGgu2tyE7TUKzsyG7NdGn7xYKHuf7n8VqMI24UOdqywqmkwgEcWF1&#10;zaWC99PrUwLCeWSNjWVScCUHq+XoYYGZtj0f6ZL7UoQQdhkqqLxvMyldUZFBN7EtceC+bGfQh7Mr&#10;pe6wD+GmkXEUPUuDNYeGClvaVFR85z9GwT5p1x8He+vLZve5P7+d0+0p9Uo9jof1CwhPg7+L/90H&#10;HebP43g2T+NkBn8/BQDk8hcAAP//AwBQSwECLQAUAAYACAAAACEA2+H2y+4AAACFAQAAEwAAAAAA&#10;AAAAAAAAAAAAAAAAW0NvbnRlbnRfVHlwZXNdLnhtbFBLAQItABQABgAIAAAAIQBa9CxbvwAAABUB&#10;AAALAAAAAAAAAAAAAAAAAB8BAABfcmVscy8ucmVsc1BLAQItABQABgAIAAAAIQCt2qfGyAAAAOMA&#10;AAAPAAAAAAAAAAAAAAAAAAcCAABkcnMvZG93bnJldi54bWxQSwUGAAAAAAMAAwC3AAAA/AIAAAAA&#10;" filled="f" stroked="f">
                  <v:textbox inset="0,0,0,0">
                    <w:txbxContent>
                      <w:p w14:paraId="4EE87297" w14:textId="09CB572A" w:rsidR="009A22A6" w:rsidRDefault="009A22A6" w:rsidP="009A22A6">
                        <w:pPr>
                          <w:spacing w:line="256" w:lineRule="auto"/>
                        </w:pPr>
                        <w:r>
                          <w:rPr>
                            <w:rFonts w:ascii="Arial" w:eastAsia="Arial" w:hAnsi="Arial" w:cs="Arial"/>
                            <w:b/>
                            <w:color w:val="2C3E50"/>
                            <w:sz w:val="48"/>
                          </w:rPr>
                          <w:t>Movie Booking We</w:t>
                        </w:r>
                        <w:r>
                          <w:rPr>
                            <w:rFonts w:ascii="Arial" w:eastAsia="Arial" w:hAnsi="Arial" w:cs="Arial"/>
                            <w:b/>
                            <w:color w:val="2C3E50"/>
                            <w:sz w:val="48"/>
                          </w:rPr>
                          <w:t>b</w:t>
                        </w:r>
                        <w:r>
                          <w:rPr>
                            <w:rFonts w:ascii="Arial" w:eastAsia="Arial" w:hAnsi="Arial" w:cs="Arial"/>
                            <w:b/>
                            <w:color w:val="2C3E50"/>
                            <w:sz w:val="48"/>
                          </w:rPr>
                          <w:t xml:space="preserve">site </w:t>
                        </w:r>
                      </w:p>
                    </w:txbxContent>
                  </v:textbox>
                </v:rect>
                <v:rect id="Rectangle 3245" o:spid="_x0000_s1030" style="position:absolute;left:42327;top:2980;width:8318;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G9VywAAAOMAAAAPAAAAZHJzL2Rvd25yZXYueG1sRI9BT8Mw&#10;DIXvSPsPkSdxY0mRqLaybJo20HaEDWlwsxrTVjRO1YS18OvxAWlH28/vvW+5Hn2rLtTHJrCFbGZA&#10;EZfBNVxZeDs9381BxYTssA1MFn4owno1uVli4cLAr3Q5pkqJCccCLdQpdYXWsazJY5yFjlhun6H3&#10;mGTsK+16HMTct/remFx7bFgSauxoW1P5dfz2FvbzbvN+CL9D1T597M8v58XutEjW3k7HzSOoRGO6&#10;iv+/D07q51mWP+TGCIUwyQL06g8AAP//AwBQSwECLQAUAAYACAAAACEA2+H2y+4AAACFAQAAEwAA&#10;AAAAAAAAAAAAAAAAAAAAW0NvbnRlbnRfVHlwZXNdLnhtbFBLAQItABQABgAIAAAAIQBa9CxbvwAA&#10;ABUBAAALAAAAAAAAAAAAAAAAAB8BAABfcmVscy8ucmVsc1BLAQItABQABgAIAAAAIQCm4G9VywAA&#10;AOMAAAAPAAAAAAAAAAAAAAAAAAcCAABkcnMvZG93bnJldi54bWxQSwUGAAAAAAMAAwC3AAAA/wIA&#10;AAAA&#10;" filled="f" stroked="f">
                  <v:textbox inset="0,0,0,0">
                    <w:txbxContent>
                      <w:p w14:paraId="5D0E2D17" w14:textId="77777777" w:rsidR="009A22A6" w:rsidRDefault="009A22A6" w:rsidP="009A22A6">
                        <w:pPr>
                          <w:spacing w:line="256" w:lineRule="auto"/>
                        </w:pPr>
                        <w:r>
                          <w:rPr>
                            <w:rFonts w:ascii="Arial" w:eastAsia="Arial" w:hAnsi="Arial" w:cs="Arial"/>
                            <w:b/>
                            <w:color w:val="2C3E50"/>
                            <w:sz w:val="48"/>
                          </w:rPr>
                          <w:t>DFD</w:t>
                        </w:r>
                      </w:p>
                    </w:txbxContent>
                  </v:textbox>
                </v:rect>
                <v:rect id="Rectangle 3246" o:spid="_x0000_s1031" style="position:absolute;left:48594;top:2980;width:1127;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8zAAAAOMAAAAPAAAAZHJzL2Rvd25yZXYueG1sRI9Pa8JA&#10;FMTvQr/D8gq96SaRqkldRWqLHv0H6u2RfU1Cs29DdmvSfnq3UOhxmJnfMPNlb2pxo9ZVlhXEowgE&#10;cW51xYWC0/F9OAPhPLLG2jIp+CYHy8XDYI6Zth3v6XbwhQgQdhkqKL1vMildXpJBN7INcfA+bGvQ&#10;B9kWUrfYBbipZRJFE2mw4rBQYkOvJeWfhy+jYDNrVpet/emK+u26Oe/O6fqYeqWeHvvVCwhPvf8P&#10;/7W3WkESTeNpMo7TZ/j9FP6AXNwBAAD//wMAUEsBAi0AFAAGAAgAAAAhANvh9svuAAAAhQEAABMA&#10;AAAAAAAAAAAAAAAAAAAAAFtDb250ZW50X1R5cGVzXS54bWxQSwECLQAUAAYACAAAACEAWvQsW78A&#10;AAAVAQAACwAAAAAAAAAAAAAAAAAfAQAAX3JlbHMvLnJlbHNQSwECLQAUAAYACAAAACEAsOVv/MwA&#10;AADjAAAADwAAAAAAAAAAAAAAAAAHAgAAZHJzL2Rvd25yZXYueG1sUEsFBgAAAAADAAMAtwAAAAAD&#10;AAAAAA==&#10;" filled="f" stroked="f">
                  <v:textbox inset="0,0,0,0">
                    <w:txbxContent>
                      <w:p w14:paraId="75ECFD78" w14:textId="77777777" w:rsidR="009A22A6" w:rsidRDefault="009A22A6" w:rsidP="009A22A6">
                        <w:pPr>
                          <w:spacing w:line="256" w:lineRule="auto"/>
                        </w:pPr>
                        <w:r>
                          <w:rPr>
                            <w:rFonts w:ascii="Arial" w:eastAsia="Arial" w:hAnsi="Arial" w:cs="Arial"/>
                            <w:b/>
                            <w:color w:val="2C3E50"/>
                            <w:sz w:val="48"/>
                          </w:rPr>
                          <w:t xml:space="preserve"> </w:t>
                        </w:r>
                      </w:p>
                    </w:txbxContent>
                  </v:textbox>
                </v:rect>
                <v:shape id="Shape 21887" o:spid="_x0000_s1032" style="position:absolute;left:2087;top:6967;width:53883;height:275;visibility:visible;mso-wrap-style:square;v-text-anchor:top" coordsize="538822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LgygAAAOIAAAAPAAAAZHJzL2Rvd25yZXYueG1sRI/BTsMw&#10;EETvSPyDtUjcqA2UNgp1q9IKVA4cKHzAKl7iqPE6xNs08PUYCYnjaGbeaBarMbRqoD41kS1cTwwo&#10;4iq6hmsL72+PVwWoJMgO28hk4YsSrJbnZwssXTzxKw17qVWGcCrRghfpSq1T5SlgmsSOOHsfsQ8o&#10;Wfa1dj2eMjy0+saYmQ7YcF7w2NHGU3XYH4OFh09/lO16Q89Pc9m+7IaDDt/G2suLcX0PSmiU//Bf&#10;e+cs3BZmNi2m8zv4vZTvgF7+AAAA//8DAFBLAQItABQABgAIAAAAIQDb4fbL7gAAAIUBAAATAAAA&#10;AAAAAAAAAAAAAAAAAABbQ29udGVudF9UeXBlc10ueG1sUEsBAi0AFAAGAAgAAAAhAFr0LFu/AAAA&#10;FQEAAAsAAAAAAAAAAAAAAAAAHwEAAF9yZWxzLy5yZWxzUEsBAi0AFAAGAAgAAAAhABtmkuDKAAAA&#10;4gAAAA8AAAAAAAAAAAAAAAAABwIAAGRycy9kb3ducmV2LnhtbFBLBQYAAAAAAwADALcAAAD+AgAA&#10;AAA=&#10;" path="m,l5388229,r,27432l,27432,,e" fillcolor="#3498db" stroked="f" strokeweight="0">
                  <v:stroke miterlimit="83231f" joinstyle="miter"/>
                  <v:path arrowok="t" o:connecttype="custom" o:connectlocs="0,0;53883,0;53883,275;0,275;0,0" o:connectangles="0,0,0,0,0" textboxrect="0,0,5388229,27432"/>
                </v:shape>
                <v:shape id="Shape 21888" o:spid="_x0000_s1033" style="position:absolute;width:91;height:10945;visibility:visible;mso-wrap-style:square;v-text-anchor:top" coordsize="9144,1094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miByQAAAOEAAAAPAAAAZHJzL2Rvd25yZXYueG1sRI/dagIx&#10;FITvBd8hHKF3mu1WrGyNIoJQwVLU0uvD5nR/3JysSarbffqmUPBymJlvmMWqM424kvOVZQWPkwQE&#10;cW51xYWCj9N2PAfhA7LGxjIp+CEPq+VwsMBM2xsf6HoMhYgQ9hkqKENoMyl9XpJBP7EtcfS+rDMY&#10;onSF1A5vEW4amSbJTBqsOC6U2NKmpPx8/DYKbI3Nbn8J770r6v4T+/rt6XxS6mHUrV9ABOrCPfzf&#10;ftUKpsk8TWfTZ/h7FN+AXP4CAAD//wMAUEsBAi0AFAAGAAgAAAAhANvh9svuAAAAhQEAABMAAAAA&#10;AAAAAAAAAAAAAAAAAFtDb250ZW50X1R5cGVzXS54bWxQSwECLQAUAAYACAAAACEAWvQsW78AAAAV&#10;AQAACwAAAAAAAAAAAAAAAAAfAQAAX3JlbHMvLnJlbHNQSwECLQAUAAYACAAAACEAsepogckAAADh&#10;AAAADwAAAAAAAAAAAAAAAAAHAgAAZHJzL2Rvd25yZXYueG1sUEsFBgAAAAADAAMAtwAAAP0CAAAA&#10;AA==&#10;" path="m,l9144,r,1094537l,1094537,,e" fillcolor="#ddd" stroked="f" strokeweight="0">
                  <v:stroke miterlimit="83231f" joinstyle="miter"/>
                  <v:path arrowok="t" o:connecttype="custom" o:connectlocs="0,0;91,0;91,10945;0,10945;0,0" o:connectangles="0,0,0,0,0" textboxrect="0,0,9144,1094537"/>
                </v:shape>
                <v:shape id="Shape 21889" o:spid="_x0000_s1034" style="position:absolute;left:57875;width:92;height:10945;visibility:visible;mso-wrap-style:square;v-text-anchor:top" coordsize="9144,1094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0QuyAAAAOMAAAAPAAAAZHJzL2Rvd25yZXYueG1sRE/da8Iw&#10;EH8f+D+EE3ybqZaV2RlFBMHBxpiOPR/N2Q+bS00y7frXL4PBHu/3fct1b1pxJedrywpm0wQEcWF1&#10;zaWCj+Pu/hGED8gaW8uk4Js8rFejuyXm2t74na6HUIoYwj5HBVUIXS6lLyoy6Ke2I47cyTqDIZ6u&#10;lNrhLYabVs6TJJMGa44NFXa0rag4H76MAttg+/xyCW+DK5vhE4fmNT0flZqM+80TiEB9+Bf/ufc6&#10;zk/n6cMiyxYZ/P4UAZCrHwAAAP//AwBQSwECLQAUAAYACAAAACEA2+H2y+4AAACFAQAAEwAAAAAA&#10;AAAAAAAAAAAAAAAAW0NvbnRlbnRfVHlwZXNdLnhtbFBLAQItABQABgAIAAAAIQBa9CxbvwAAABUB&#10;AAALAAAAAAAAAAAAAAAAAB8BAABfcmVscy8ucmVsc1BLAQItABQABgAIAAAAIQAO10QuyAAAAOMA&#10;AAAPAAAAAAAAAAAAAAAAAAcCAABkcnMvZG93bnJldi54bWxQSwUGAAAAAAMAAwC3AAAA/AIAAAAA&#10;" path="m,l9144,r,1094537l,1094537,,e" fillcolor="#ddd" stroked="f" strokeweight="0">
                  <v:stroke miterlimit="83231f" joinstyle="miter"/>
                  <v:path arrowok="t" o:connecttype="custom" o:connectlocs="0,0;92,0;92,10945;0,10945;0,0" o:connectangles="0,0,0,0,0" textboxrect="0,0,9144,1094537"/>
                </v:shape>
                <v:rect id="Rectangle 3251" o:spid="_x0000_s1035" style="position:absolute;left:54660;top:57903;width:84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ZSyQAAAOMAAAAPAAAAZHJzL2Rvd25yZXYueG1sRE9La8JA&#10;EL4X/A/LCN6ajaaKRleRPtBj1YL1NmTHJJidDdk1Sfvru4VCj/O9Z7XpTSVaalxpWcE4ikEQZ1aX&#10;nCv4OL09zkE4j6yxskwKvsjBZj14WGGqbccHao8+FyGEXYoKCu/rVEqXFWTQRbYmDtzVNgZ9OJtc&#10;6ga7EG4qOYnjmTRYcmgosKbngrLb8W4U7Ob19nNvv7u8er3szu/nxctp4ZUaDfvtEoSn3v+L/9x7&#10;HeYnT8k4mUynCfz+FACQ6x8AAAD//wMAUEsBAi0AFAAGAAgAAAAhANvh9svuAAAAhQEAABMAAAAA&#10;AAAAAAAAAAAAAAAAAFtDb250ZW50X1R5cGVzXS54bWxQSwECLQAUAAYACAAAACEAWvQsW78AAAAV&#10;AQAACwAAAAAAAAAAAAAAAAAfAQAAX3JlbHMvLnJlbHNQSwECLQAUAAYACAAAACEAwqnWUskAAADj&#10;AAAADwAAAAAAAAAAAAAAAAAHAgAAZHJzL2Rvd25yZXYueG1sUEsFBgAAAAADAAMAtwAAAP0CAAAA&#10;AA==&#10;" filled="f" stroked="f">
                  <v:textbox inset="0,0,0,0">
                    <w:txbxContent>
                      <w:p w14:paraId="60A9AAEC" w14:textId="77777777" w:rsidR="009A22A6" w:rsidRDefault="009A22A6" w:rsidP="009A22A6">
                        <w:pPr>
                          <w:spacing w:line="256" w:lineRule="auto"/>
                        </w:pPr>
                        <w:r>
                          <w:rPr>
                            <w:rFonts w:ascii="Arial" w:eastAsia="Arial" w:hAnsi="Arial" w:cs="Arial"/>
                            <w:b/>
                            <w:color w:val="2C3E50"/>
                            <w:sz w:val="36"/>
                          </w:rPr>
                          <w:t xml:space="preserve"> </w:t>
                        </w:r>
                      </w:p>
                    </w:txbxContent>
                  </v:textbox>
                </v:rect>
                <v:shape id="Shape 21890" o:spid="_x0000_s1036" style="position:absolute;left:1996;top:917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kEGyQAAAOMAAAAPAAAAZHJzL2Rvd25yZXYueG1sRI9BT8Mw&#10;DIXvSPsPkSdxY+mKhEpZNk3TQFy7TWK7WY1pC41TJWEt/Hp8QOJov+f3Pq82k+vVlULsPBtYLjJQ&#10;xLW3HTcGTsfnuwJUTMgWe89k4JsibNazmxWW1o9c0fWQGiUhHEs00KY0lFrHuiWHceEHYtHefXCY&#10;ZAyNtgFHCXe9zrPsQTvsWBpaHGjXUv15+HIGwh6Jj/H8Fl1VjS/D5ePU9T/G3M6n7ROoRFP6N/9d&#10;v1rBL/L7vHjMM4GWn2QBev0LAAD//wMAUEsBAi0AFAAGAAgAAAAhANvh9svuAAAAhQEAABMAAAAA&#10;AAAAAAAAAAAAAAAAAFtDb250ZW50X1R5cGVzXS54bWxQSwECLQAUAAYACAAAACEAWvQsW78AAAAV&#10;AQAACwAAAAAAAAAAAAAAAAAfAQAAX3JlbHMvLnJlbHNQSwECLQAUAAYACAAAACEALJ5BBskAAADj&#10;AAAADwAAAAAAAAAAAAAAAAAHAgAAZHJzL2Rvd25yZXYueG1sUEsFBgAAAAADAAMAtwAAAP0CAAAA&#10;AA==&#10;" path="m,l9144,r,9144l,9144,,e" fillcolor="#ddd" stroked="f" strokeweight="0">
                  <v:stroke miterlimit="83231f" joinstyle="miter"/>
                  <v:path arrowok="t" o:connecttype="custom" o:connectlocs="0,0;91,0;91,91;0,91;0,0" o:connectangles="0,0,0,0,0" textboxrect="0,0,9144,9144"/>
                </v:shape>
                <v:shape id="Shape 21891" o:spid="_x0000_s1037" style="position:absolute;left:2087;top:9177;width:53883;height:91;visibility:visible;mso-wrap-style:square;v-text-anchor:top" coordsize="5388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3wyAAAAOMAAAAPAAAAZHJzL2Rvd25yZXYueG1sRE/dasIw&#10;FL4X9g7hDHanqT/o2hlFBFE2qKzzAQ7NWVPWnHRN1Pr2y0Dw8nz/Z7nubSMu1PnasYLxKAFBXDpd&#10;c6Xg9LUbvoLwAVlj45gU3MjDevU0WGKm3ZU/6VKESsQQ9hkqMCG0mZS+NGTRj1xLHLlv11kM8ewq&#10;qTu8xnDbyEmSzKXFmmODwZa2hsqf4mwVHHf2dprVv/nHNjnvi804fzc2V+rlud+8gQjUh4f47j7o&#10;OH+RptN0Mp0t4P+nCIBc/QEAAP//AwBQSwECLQAUAAYACAAAACEA2+H2y+4AAACFAQAAEwAAAAAA&#10;AAAAAAAAAAAAAAAAW0NvbnRlbnRfVHlwZXNdLnhtbFBLAQItABQABgAIAAAAIQBa9CxbvwAAABUB&#10;AAALAAAAAAAAAAAAAAAAAB8BAABfcmVscy8ucmVsc1BLAQItABQABgAIAAAAIQAVeZ3wyAAAAOMA&#10;AAAPAAAAAAAAAAAAAAAAAAcCAABkcnMvZG93bnJldi54bWxQSwUGAAAAAAMAAwC3AAAA/AIAAAAA&#10;" path="m,l5388229,r,9144l,9144,,e" fillcolor="#ddd" stroked="f" strokeweight="0">
                  <v:stroke miterlimit="83231f" joinstyle="miter"/>
                  <v:path arrowok="t" o:connecttype="custom" o:connectlocs="0,0;53883,0;53883,91;0,91;0,0" o:connectangles="0,0,0,0,0" textboxrect="0,0,5388229,9144"/>
                </v:shape>
                <v:shape id="Shape 21892" o:spid="_x0000_s1038" style="position:absolute;left:55970;top:917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9byQAAAOIAAAAPAAAAZHJzL2Rvd25yZXYueG1sRI9Ba8JA&#10;FITvgv9heUJvujGNIqmriNjSa1RQb4/sa5I2+zbsbk3aX98tFHocZuYbZr0dTCvu5HxjWcF8loAg&#10;Lq1uuFJwPj1PVyB8QNbYWiYFX+RhuxmP1phr23NB92OoRISwz1FBHUKXS+nLmgz6me2Io/dmncEQ&#10;paukdthHuGllmiRLabDhuFBjR/uayo/jp1HgDkh88teLN0XRv3S393PTfiv1MBl2TyACDeE//Nd+&#10;1QqWWbZI08dsAb+X4h2Qmx8AAAD//wMAUEsBAi0AFAAGAAgAAAAhANvh9svuAAAAhQEAABMAAAAA&#10;AAAAAAAAAAAAAAAAAFtDb250ZW50X1R5cGVzXS54bWxQSwECLQAUAAYACAAAACEAWvQsW78AAAAV&#10;AQAACwAAAAAAAAAAAAAAAAAfAQAAX3JlbHMvLnJlbHNQSwECLQAUAAYACAAAACEAbxI/W8kAAADi&#10;AAAADwAAAAAAAAAAAAAAAAAHAgAAZHJzL2Rvd25yZXYueG1sUEsFBgAAAAADAAMAtwAAAP0CAAAA&#10;AA==&#10;" path="m,l9144,r,9144l,9144,,e" fillcolor="#ddd" stroked="f" strokeweight="0">
                  <v:stroke miterlimit="83231f" joinstyle="miter"/>
                  <v:path arrowok="t" o:connecttype="custom" o:connectlocs="0,0;92,0;92,91;0,91;0,0" o:connectangles="0,0,0,0,0" textboxrect="0,0,9144,9144"/>
                </v:shape>
                <v:shape id="Shape 21893" o:spid="_x0000_s1039" style="position:absolute;left:1996;top:9268;width:91;height:53972;visibility:visible;mso-wrap-style:square;v-text-anchor:top" coordsize="9144,539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VXxgAAAOMAAAAPAAAAZHJzL2Rvd25yZXYueG1sRE/NasJA&#10;EL4LfYdlCr3p5qfWEF1FpEIPXqp9gDE7ZoPZ2ZDdaHz7bkHocb7/WW1G24ob9b5xrCCdJSCIK6cb&#10;rhX8nPbTAoQPyBpbx6TgQR4265fJCkvt7vxNt2OoRQxhX6ICE0JXSukrQxb9zHXEkbu43mKIZ19L&#10;3eM9httWZknyIS02HBsMdrQzVF2Pg1VwNcPnYdGcs7zLiyFnWcjkXCn19jpulyACjeFf/HR/6Tj/&#10;PZ1naZEv5vD3UwRArn8BAAD//wMAUEsBAi0AFAAGAAgAAAAhANvh9svuAAAAhQEAABMAAAAAAAAA&#10;AAAAAAAAAAAAAFtDb250ZW50X1R5cGVzXS54bWxQSwECLQAUAAYACAAAACEAWvQsW78AAAAVAQAA&#10;CwAAAAAAAAAAAAAAAAAfAQAAX3JlbHMvLnJlbHNQSwECLQAUAAYACAAAACEArzV1V8YAAADjAAAA&#10;DwAAAAAAAAAAAAAAAAAHAgAAZHJzL2Rvd25yZXYueG1sUEsFBgAAAAADAAMAtwAAAPoCAAAAAA==&#10;" path="m,l9144,r,5397119l,5397119,,e" fillcolor="#ddd" stroked="f" strokeweight="0">
                  <v:stroke miterlimit="83231f" joinstyle="miter"/>
                  <v:path arrowok="t" o:connecttype="custom" o:connectlocs="0,0;91,0;91,53972;0,53972;0,0" o:connectangles="0,0,0,0,0" textboxrect="0,0,9144,5397119"/>
                </v:shape>
                <v:shape id="Shape 21894" o:spid="_x0000_s1040" style="position:absolute;left:55970;top:9268;width:92;height:53972;visibility:visible;mso-wrap-style:square;v-text-anchor:top" coordsize="9144,539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9DyAAAAOIAAAAPAAAAZHJzL2Rvd25yZXYueG1sRI/BasMw&#10;EETvhf6D2EBujRQbJ8aJEkppoIdemvQDNtbWMrFWxpIT5++jQqHHYWbeMNv95DpxpSG0njUsFwoE&#10;ce1Ny42G79PhpQQRIrLBzjNpuFOA/e75aYuV8Tf+ousxNiJBOFSowcbYV1KG2pLDsPA9cfJ+/OAw&#10;Jjk00gx4S3DXyUyplXTYclqw2NObpfpyHJ2Gix3fP9ftOcv7vBxzlqVU51rr+Wx63YCINMX/8F/7&#10;w2jISlWsi2K5gt9L6Q7I3QMAAP//AwBQSwECLQAUAAYACAAAACEA2+H2y+4AAACFAQAAEwAAAAAA&#10;AAAAAAAAAAAAAAAAW0NvbnRlbnRfVHlwZXNdLnhtbFBLAQItABQABgAIAAAAIQBa9CxbvwAAABUB&#10;AAALAAAAAAAAAAAAAAAAAB8BAABfcmVscy8ucmVsc1BLAQItABQABgAIAAAAIQAmjq9DyAAAAOIA&#10;AAAPAAAAAAAAAAAAAAAAAAcCAABkcnMvZG93bnJldi54bWxQSwUGAAAAAAMAAwC3AAAA/AIAAAAA&#10;" path="m,l9144,r,5397119l,5397119,,e" fillcolor="#ddd" stroked="f" strokeweight="0">
                  <v:stroke miterlimit="83231f" joinstyle="miter"/>
                  <v:path arrowok="t" o:connecttype="custom" o:connectlocs="0,0;92,0;92,53972;0,53972;0,0" o:connectangles="0,0,0,0,0" textboxrect="0,0,9144,5397119"/>
                </v:shape>
                <v:shape id="Shape 21895" o:spid="_x0000_s1041" style="position:absolute;top:5138;width:91;height:58102;visibility:visible;mso-wrap-style:square;v-text-anchor:top" coordsize="9144,58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tQyQAAAOMAAAAPAAAAZHJzL2Rvd25yZXYueG1sRE/BasJA&#10;EL0X+g/LFLzpJiK2RlepokWKF9NeehuyYxKanY3ZUdO/7xaE8k4zb9578xar3jXqSl2oPRtIRwko&#10;4sLbmksDnx+74QuoIMgWG89k4IcCrJaPDwvMrL/xka65lCqacMjQQCXSZlqHoiKHYeRb4sidfOdQ&#10;4tiV2nZ4i+au0eMkmWqHNceEClvaVFR85xdnYP0u+sg7+dq29vkwe+vr82afGzN46l/noIR6+T++&#10;q/c2vj+ezCLSdAp/neIC9PIXAAD//wMAUEsBAi0AFAAGAAgAAAAhANvh9svuAAAAhQEAABMAAAAA&#10;AAAAAAAAAAAAAAAAAFtDb250ZW50X1R5cGVzXS54bWxQSwECLQAUAAYACAAAACEAWvQsW78AAAAV&#10;AQAACwAAAAAAAAAAAAAAAAAfAQAAX3JlbHMvLnJlbHNQSwECLQAUAAYACAAAACEAn6J7UMkAAADj&#10;AAAADwAAAAAAAAAAAAAAAAAHAgAAZHJzL2Rvd25yZXYueG1sUEsFBgAAAAADAAMAtwAAAP0CAAAA&#10;AA==&#10;" path="m,l9144,r,5810122l,5810122,,e" fillcolor="#ddd" stroked="f" strokeweight="0">
                  <v:stroke miterlimit="83231f" joinstyle="miter"/>
                  <v:path arrowok="t" o:connecttype="custom" o:connectlocs="0,0;91,0;91,58102;0,58102;0,0" o:connectangles="0,0,0,0,0" textboxrect="0,0,9144,5810122"/>
                </v:shape>
                <v:shape id="Shape 21896" o:spid="_x0000_s1042" style="position:absolute;left:57875;top:5138;width:92;height:58102;visibility:visible;mso-wrap-style:square;v-text-anchor:top" coordsize="9144,58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QLjygAAAOMAAAAPAAAAZHJzL2Rvd25yZXYueG1sRI/BTsNA&#10;DETvSPzDykjc6AYqCAndVlBRVCEuDb30ZmVNEpH1hqxpw9/jAxJH2+OZeYvVFHpzpDF1kR1czzIw&#10;xHX0HTcO9u+bq3swSZA99pHJwQ8lWC3PzxZY+njiHR0raYyacCrRQSsylNamuqWAaRYHYr19xDGg&#10;6Dg21o94UvPQ25ssu7MBO9aEFgdat1R/Vt/BwdOr2B1v5PA8+PyteJm6r/W2cu7yYnp8ACM0yb/4&#10;73vrtX5ezG+zeZErhTLpAuzyFwAA//8DAFBLAQItABQABgAIAAAAIQDb4fbL7gAAAIUBAAATAAAA&#10;AAAAAAAAAAAAAAAAAABbQ29udGVudF9UeXBlc10ueG1sUEsBAi0AFAAGAAgAAAAhAFr0LFu/AAAA&#10;FQEAAAsAAAAAAAAAAAAAAAAAHwEAAF9yZWxzLy5yZWxzUEsBAi0AFAAGAAgAAAAhALyJAuPKAAAA&#10;4wAAAA8AAAAAAAAAAAAAAAAABwIAAGRycy9kb3ducmV2LnhtbFBLBQYAAAAAAwADALcAAAD+AgAA&#10;AAA=&#10;" path="m,l9144,r,5810122l,5810122,,e" fillcolor="#ddd" stroked="f" strokeweight="0">
                  <v:stroke miterlimit="83231f" joinstyle="miter"/>
                  <v:path arrowok="t" o:connecttype="custom" o:connectlocs="0,0;92,0;92,58102;0,58102;0,0" o:connectangles="0,0,0,0,0" textboxrect="0,0,9144,581012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62" o:spid="_x0000_s1043" type="#_x0000_t75" style="position:absolute;left:4172;top:11166;width:50414;height:4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QMUywAAAOMAAAAPAAAAZHJzL2Rvd25yZXYueG1sRI9BS8NA&#10;EIXvgv9hGcGb3SSoCWm3RQoVEaGkivQ4ZMckmp0N2TWJ/945CB5n5s1779vsFtericbQeTaQrhJQ&#10;xLW3HTcG3l4PNwWoEJEt9p7JwA8F2G0vLzZYWj9zRdMpNkpMOJRooI1xKLUOdUsOw8oPxHL78KPD&#10;KOPYaDviLOau11mS3GuHHUtCiwPtW6q/Tt/OQHX8TO/y5/klfa/OU37YPx7z6Iy5vloe1qAiLfFf&#10;/Pf9ZKV+liVFVqS3QiFMsgC9/QUAAP//AwBQSwECLQAUAAYACAAAACEA2+H2y+4AAACFAQAAEwAA&#10;AAAAAAAAAAAAAAAAAAAAW0NvbnRlbnRfVHlwZXNdLnhtbFBLAQItABQABgAIAAAAIQBa9CxbvwAA&#10;ABUBAAALAAAAAAAAAAAAAAAAAB8BAABfcmVscy8ucmVsc1BLAQItABQABgAIAAAAIQA3xQMUywAA&#10;AOMAAAAPAAAAAAAAAAAAAAAAAAcCAABkcnMvZG93bnJldi54bWxQSwUGAAAAAAMAAwC3AAAA/wIA&#10;AAAA&#10;">
                  <v:imagedata r:id="rId6" o:title=""/>
                </v:shape>
                <w10:anchorlock/>
              </v:group>
            </w:pict>
          </mc:Fallback>
        </mc:AlternateContent>
      </w:r>
    </w:p>
    <w:p w14:paraId="1C5DAFAD" w14:textId="77777777" w:rsidR="00D65309" w:rsidRPr="00D65309" w:rsidRDefault="00D65309" w:rsidP="00D65309">
      <w:pPr>
        <w:rPr>
          <w:b/>
          <w:bCs/>
          <w:u w:val="single"/>
        </w:rPr>
      </w:pPr>
      <w:r w:rsidRPr="00D65309">
        <w:rPr>
          <w:b/>
          <w:bCs/>
          <w:u w:val="single"/>
        </w:rPr>
        <w:t>DFD - Level 1</w:t>
      </w:r>
      <w:r w:rsidRPr="00D65309">
        <w:rPr>
          <w:b/>
          <w:bCs/>
        </w:rPr>
        <w:t xml:space="preserve"> </w:t>
      </w:r>
    </w:p>
    <w:p w14:paraId="7ABD8750" w14:textId="58A515F9" w:rsidR="00D65309" w:rsidRDefault="009A22A6" w:rsidP="00E34BDC">
      <w:pPr>
        <w:rPr>
          <w:b/>
          <w:bCs/>
        </w:rPr>
      </w:pPr>
      <w:r>
        <w:rPr>
          <w:rFonts w:cs="Segoe UI"/>
          <w:noProof/>
          <w:kern w:val="0"/>
          <w14:ligatures w14:val="none"/>
        </w:rPr>
        <w:lastRenderedPageBreak/>
        <mc:AlternateContent>
          <mc:Choice Requires="wpg">
            <w:drawing>
              <wp:inline distT="0" distB="0" distL="0" distR="0" wp14:anchorId="6AC0481F" wp14:editId="5C488FB4">
                <wp:extent cx="5731510" cy="8145209"/>
                <wp:effectExtent l="0" t="0" r="21590" b="8255"/>
                <wp:docPr id="66875789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145209"/>
                          <a:chOff x="0" y="0"/>
                          <a:chExt cx="62153" cy="88327"/>
                        </a:xfrm>
                      </wpg:grpSpPr>
                      <wps:wsp>
                        <wps:cNvPr id="1346053584" name="Rectangle 3267"/>
                        <wps:cNvSpPr>
                          <a:spLocks noChangeArrowheads="1"/>
                        </wps:cNvSpPr>
                        <wps:spPr bwMode="auto">
                          <a:xfrm>
                            <a:off x="54553" y="45479"/>
                            <a:ext cx="845" cy="2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E74CD" w14:textId="77777777" w:rsidR="009A22A6" w:rsidRDefault="009A22A6" w:rsidP="009A22A6">
                              <w:pPr>
                                <w:spacing w:line="256" w:lineRule="auto"/>
                              </w:pPr>
                              <w:r>
                                <w:rPr>
                                  <w:rFonts w:ascii="Arial" w:eastAsia="Arial" w:hAnsi="Arial" w:cs="Arial"/>
                                  <w:b/>
                                  <w:color w:val="2C3E50"/>
                                  <w:sz w:val="36"/>
                                </w:rPr>
                                <w:t xml:space="preserve"> </w:t>
                              </w:r>
                            </w:p>
                          </w:txbxContent>
                        </wps:txbx>
                        <wps:bodyPr rot="0" vert="horz" wrap="square" lIns="0" tIns="0" rIns="0" bIns="0" anchor="t" anchorCtr="0" upright="1">
                          <a:noAutofit/>
                        </wps:bodyPr>
                      </wps:wsp>
                      <wps:wsp>
                        <wps:cNvPr id="2078423838" name="Shape 21907"/>
                        <wps:cNvSpPr>
                          <a:spLocks/>
                        </wps:cNvSpPr>
                        <wps:spPr bwMode="auto">
                          <a:xfrm>
                            <a:off x="1996" y="0"/>
                            <a:ext cx="91" cy="50834"/>
                          </a:xfrm>
                          <a:custGeom>
                            <a:avLst/>
                            <a:gdLst>
                              <a:gd name="T0" fmla="*/ 0 w 9144"/>
                              <a:gd name="T1" fmla="*/ 0 h 5083429"/>
                              <a:gd name="T2" fmla="*/ 9144 w 9144"/>
                              <a:gd name="T3" fmla="*/ 0 h 5083429"/>
                              <a:gd name="T4" fmla="*/ 9144 w 9144"/>
                              <a:gd name="T5" fmla="*/ 5083429 h 5083429"/>
                              <a:gd name="T6" fmla="*/ 0 w 9144"/>
                              <a:gd name="T7" fmla="*/ 5083429 h 5083429"/>
                              <a:gd name="T8" fmla="*/ 0 w 9144"/>
                              <a:gd name="T9" fmla="*/ 0 h 5083429"/>
                              <a:gd name="T10" fmla="*/ 0 w 9144"/>
                              <a:gd name="T11" fmla="*/ 0 h 5083429"/>
                              <a:gd name="T12" fmla="*/ 9144 w 9144"/>
                              <a:gd name="T13" fmla="*/ 5083429 h 5083429"/>
                            </a:gdLst>
                            <a:ahLst/>
                            <a:cxnLst>
                              <a:cxn ang="0">
                                <a:pos x="T0" y="T1"/>
                              </a:cxn>
                              <a:cxn ang="0">
                                <a:pos x="T2" y="T3"/>
                              </a:cxn>
                              <a:cxn ang="0">
                                <a:pos x="T4" y="T5"/>
                              </a:cxn>
                              <a:cxn ang="0">
                                <a:pos x="T6" y="T7"/>
                              </a:cxn>
                              <a:cxn ang="0">
                                <a:pos x="T8" y="T9"/>
                              </a:cxn>
                            </a:cxnLst>
                            <a:rect l="T10" t="T11" r="T12" b="T13"/>
                            <a:pathLst>
                              <a:path w="9144" h="5083429">
                                <a:moveTo>
                                  <a:pt x="0" y="0"/>
                                </a:moveTo>
                                <a:lnTo>
                                  <a:pt x="9144" y="0"/>
                                </a:lnTo>
                                <a:lnTo>
                                  <a:pt x="9144" y="5083429"/>
                                </a:lnTo>
                                <a:lnTo>
                                  <a:pt x="0" y="5083429"/>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307817" name="Shape 21908"/>
                        <wps:cNvSpPr>
                          <a:spLocks/>
                        </wps:cNvSpPr>
                        <wps:spPr bwMode="auto">
                          <a:xfrm>
                            <a:off x="55970" y="0"/>
                            <a:ext cx="92" cy="50834"/>
                          </a:xfrm>
                          <a:custGeom>
                            <a:avLst/>
                            <a:gdLst>
                              <a:gd name="T0" fmla="*/ 0 w 9144"/>
                              <a:gd name="T1" fmla="*/ 0 h 5083429"/>
                              <a:gd name="T2" fmla="*/ 9144 w 9144"/>
                              <a:gd name="T3" fmla="*/ 0 h 5083429"/>
                              <a:gd name="T4" fmla="*/ 9144 w 9144"/>
                              <a:gd name="T5" fmla="*/ 5083429 h 5083429"/>
                              <a:gd name="T6" fmla="*/ 0 w 9144"/>
                              <a:gd name="T7" fmla="*/ 5083429 h 5083429"/>
                              <a:gd name="T8" fmla="*/ 0 w 9144"/>
                              <a:gd name="T9" fmla="*/ 0 h 5083429"/>
                              <a:gd name="T10" fmla="*/ 0 w 9144"/>
                              <a:gd name="T11" fmla="*/ 0 h 5083429"/>
                              <a:gd name="T12" fmla="*/ 9144 w 9144"/>
                              <a:gd name="T13" fmla="*/ 5083429 h 5083429"/>
                            </a:gdLst>
                            <a:ahLst/>
                            <a:cxnLst>
                              <a:cxn ang="0">
                                <a:pos x="T0" y="T1"/>
                              </a:cxn>
                              <a:cxn ang="0">
                                <a:pos x="T2" y="T3"/>
                              </a:cxn>
                              <a:cxn ang="0">
                                <a:pos x="T4" y="T5"/>
                              </a:cxn>
                              <a:cxn ang="0">
                                <a:pos x="T6" y="T7"/>
                              </a:cxn>
                              <a:cxn ang="0">
                                <a:pos x="T8" y="T9"/>
                              </a:cxn>
                            </a:cxnLst>
                            <a:rect l="T10" t="T11" r="T12" b="T13"/>
                            <a:pathLst>
                              <a:path w="9144" h="5083429">
                                <a:moveTo>
                                  <a:pt x="0" y="0"/>
                                </a:moveTo>
                                <a:lnTo>
                                  <a:pt x="9144" y="0"/>
                                </a:lnTo>
                                <a:lnTo>
                                  <a:pt x="9144" y="5083429"/>
                                </a:lnTo>
                                <a:lnTo>
                                  <a:pt x="0" y="5083429"/>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7963810" name="Shape 21909"/>
                        <wps:cNvSpPr>
                          <a:spLocks/>
                        </wps:cNvSpPr>
                        <wps:spPr bwMode="auto">
                          <a:xfrm>
                            <a:off x="0" y="0"/>
                            <a:ext cx="91" cy="50834"/>
                          </a:xfrm>
                          <a:custGeom>
                            <a:avLst/>
                            <a:gdLst>
                              <a:gd name="T0" fmla="*/ 0 w 9144"/>
                              <a:gd name="T1" fmla="*/ 0 h 5083429"/>
                              <a:gd name="T2" fmla="*/ 9144 w 9144"/>
                              <a:gd name="T3" fmla="*/ 0 h 5083429"/>
                              <a:gd name="T4" fmla="*/ 9144 w 9144"/>
                              <a:gd name="T5" fmla="*/ 5083429 h 5083429"/>
                              <a:gd name="T6" fmla="*/ 0 w 9144"/>
                              <a:gd name="T7" fmla="*/ 5083429 h 5083429"/>
                              <a:gd name="T8" fmla="*/ 0 w 9144"/>
                              <a:gd name="T9" fmla="*/ 0 h 5083429"/>
                              <a:gd name="T10" fmla="*/ 0 w 9144"/>
                              <a:gd name="T11" fmla="*/ 0 h 5083429"/>
                              <a:gd name="T12" fmla="*/ 9144 w 9144"/>
                              <a:gd name="T13" fmla="*/ 5083429 h 5083429"/>
                            </a:gdLst>
                            <a:ahLst/>
                            <a:cxnLst>
                              <a:cxn ang="0">
                                <a:pos x="T0" y="T1"/>
                              </a:cxn>
                              <a:cxn ang="0">
                                <a:pos x="T2" y="T3"/>
                              </a:cxn>
                              <a:cxn ang="0">
                                <a:pos x="T4" y="T5"/>
                              </a:cxn>
                              <a:cxn ang="0">
                                <a:pos x="T6" y="T7"/>
                              </a:cxn>
                              <a:cxn ang="0">
                                <a:pos x="T8" y="T9"/>
                              </a:cxn>
                            </a:cxnLst>
                            <a:rect l="T10" t="T11" r="T12" b="T13"/>
                            <a:pathLst>
                              <a:path w="9144" h="5083429">
                                <a:moveTo>
                                  <a:pt x="0" y="0"/>
                                </a:moveTo>
                                <a:lnTo>
                                  <a:pt x="9144" y="0"/>
                                </a:lnTo>
                                <a:lnTo>
                                  <a:pt x="9144" y="5083429"/>
                                </a:lnTo>
                                <a:lnTo>
                                  <a:pt x="0" y="5083429"/>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3691338" name="Shape 21910"/>
                        <wps:cNvSpPr>
                          <a:spLocks/>
                        </wps:cNvSpPr>
                        <wps:spPr bwMode="auto">
                          <a:xfrm>
                            <a:off x="57875" y="0"/>
                            <a:ext cx="92" cy="50834"/>
                          </a:xfrm>
                          <a:custGeom>
                            <a:avLst/>
                            <a:gdLst>
                              <a:gd name="T0" fmla="*/ 0 w 9144"/>
                              <a:gd name="T1" fmla="*/ 0 h 5083429"/>
                              <a:gd name="T2" fmla="*/ 9144 w 9144"/>
                              <a:gd name="T3" fmla="*/ 0 h 5083429"/>
                              <a:gd name="T4" fmla="*/ 9144 w 9144"/>
                              <a:gd name="T5" fmla="*/ 5083429 h 5083429"/>
                              <a:gd name="T6" fmla="*/ 0 w 9144"/>
                              <a:gd name="T7" fmla="*/ 5083429 h 5083429"/>
                              <a:gd name="T8" fmla="*/ 0 w 9144"/>
                              <a:gd name="T9" fmla="*/ 0 h 5083429"/>
                              <a:gd name="T10" fmla="*/ 0 w 9144"/>
                              <a:gd name="T11" fmla="*/ 0 h 5083429"/>
                              <a:gd name="T12" fmla="*/ 9144 w 9144"/>
                              <a:gd name="T13" fmla="*/ 5083429 h 5083429"/>
                            </a:gdLst>
                            <a:ahLst/>
                            <a:cxnLst>
                              <a:cxn ang="0">
                                <a:pos x="T0" y="T1"/>
                              </a:cxn>
                              <a:cxn ang="0">
                                <a:pos x="T2" y="T3"/>
                              </a:cxn>
                              <a:cxn ang="0">
                                <a:pos x="T4" y="T5"/>
                              </a:cxn>
                              <a:cxn ang="0">
                                <a:pos x="T6" y="T7"/>
                              </a:cxn>
                              <a:cxn ang="0">
                                <a:pos x="T8" y="T9"/>
                              </a:cxn>
                            </a:cxnLst>
                            <a:rect l="T10" t="T11" r="T12" b="T13"/>
                            <a:pathLst>
                              <a:path w="9144" h="5083429">
                                <a:moveTo>
                                  <a:pt x="0" y="0"/>
                                </a:moveTo>
                                <a:lnTo>
                                  <a:pt x="9144" y="0"/>
                                </a:lnTo>
                                <a:lnTo>
                                  <a:pt x="9144" y="5083429"/>
                                </a:lnTo>
                                <a:lnTo>
                                  <a:pt x="0" y="5083429"/>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8452363" name="Rectangle 3273"/>
                        <wps:cNvSpPr>
                          <a:spLocks noChangeArrowheads="1"/>
                        </wps:cNvSpPr>
                        <wps:spPr bwMode="auto">
                          <a:xfrm>
                            <a:off x="4175" y="49413"/>
                            <a:ext cx="845" cy="2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8F3DD" w14:textId="77777777" w:rsidR="009A22A6" w:rsidRDefault="009A22A6" w:rsidP="009A22A6">
                              <w:pPr>
                                <w:spacing w:line="256" w:lineRule="auto"/>
                              </w:pPr>
                              <w:r>
                                <w:rPr>
                                  <w:rFonts w:ascii="Arial" w:eastAsia="Arial" w:hAnsi="Arial" w:cs="Arial"/>
                                  <w:b/>
                                  <w:color w:val="2C3E50"/>
                                  <w:sz w:val="36"/>
                                </w:rPr>
                                <w:t xml:space="preserve"> </w:t>
                              </w:r>
                            </w:p>
                          </w:txbxContent>
                        </wps:txbx>
                        <wps:bodyPr rot="0" vert="horz" wrap="square" lIns="0" tIns="0" rIns="0" bIns="0" anchor="t" anchorCtr="0" upright="1">
                          <a:noAutofit/>
                        </wps:bodyPr>
                      </wps:wsp>
                      <wps:wsp>
                        <wps:cNvPr id="360316003" name="Shape 21911"/>
                        <wps:cNvSpPr>
                          <a:spLocks/>
                        </wps:cNvSpPr>
                        <wps:spPr bwMode="auto">
                          <a:xfrm>
                            <a:off x="1996" y="47021"/>
                            <a:ext cx="91" cy="8217"/>
                          </a:xfrm>
                          <a:custGeom>
                            <a:avLst/>
                            <a:gdLst>
                              <a:gd name="T0" fmla="*/ 0 w 9144"/>
                              <a:gd name="T1" fmla="*/ 0 h 821741"/>
                              <a:gd name="T2" fmla="*/ 9144 w 9144"/>
                              <a:gd name="T3" fmla="*/ 0 h 821741"/>
                              <a:gd name="T4" fmla="*/ 9144 w 9144"/>
                              <a:gd name="T5" fmla="*/ 821741 h 821741"/>
                              <a:gd name="T6" fmla="*/ 0 w 9144"/>
                              <a:gd name="T7" fmla="*/ 821741 h 821741"/>
                              <a:gd name="T8" fmla="*/ 0 w 9144"/>
                              <a:gd name="T9" fmla="*/ 0 h 821741"/>
                              <a:gd name="T10" fmla="*/ 0 w 9144"/>
                              <a:gd name="T11" fmla="*/ 0 h 821741"/>
                              <a:gd name="T12" fmla="*/ 9144 w 9144"/>
                              <a:gd name="T13" fmla="*/ 821741 h 821741"/>
                            </a:gdLst>
                            <a:ahLst/>
                            <a:cxnLst>
                              <a:cxn ang="0">
                                <a:pos x="T0" y="T1"/>
                              </a:cxn>
                              <a:cxn ang="0">
                                <a:pos x="T2" y="T3"/>
                              </a:cxn>
                              <a:cxn ang="0">
                                <a:pos x="T4" y="T5"/>
                              </a:cxn>
                              <a:cxn ang="0">
                                <a:pos x="T6" y="T7"/>
                              </a:cxn>
                              <a:cxn ang="0">
                                <a:pos x="T8" y="T9"/>
                              </a:cxn>
                            </a:cxnLst>
                            <a:rect l="T10" t="T11" r="T12" b="T13"/>
                            <a:pathLst>
                              <a:path w="9144" h="821741">
                                <a:moveTo>
                                  <a:pt x="0" y="0"/>
                                </a:moveTo>
                                <a:lnTo>
                                  <a:pt x="9144" y="0"/>
                                </a:lnTo>
                                <a:lnTo>
                                  <a:pt x="9144" y="821741"/>
                                </a:lnTo>
                                <a:lnTo>
                                  <a:pt x="0" y="821741"/>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55970687" name="Shape 21912"/>
                        <wps:cNvSpPr>
                          <a:spLocks/>
                        </wps:cNvSpPr>
                        <wps:spPr bwMode="auto">
                          <a:xfrm>
                            <a:off x="55970" y="47021"/>
                            <a:ext cx="92" cy="8217"/>
                          </a:xfrm>
                          <a:custGeom>
                            <a:avLst/>
                            <a:gdLst>
                              <a:gd name="T0" fmla="*/ 0 w 9144"/>
                              <a:gd name="T1" fmla="*/ 0 h 821741"/>
                              <a:gd name="T2" fmla="*/ 9144 w 9144"/>
                              <a:gd name="T3" fmla="*/ 0 h 821741"/>
                              <a:gd name="T4" fmla="*/ 9144 w 9144"/>
                              <a:gd name="T5" fmla="*/ 821741 h 821741"/>
                              <a:gd name="T6" fmla="*/ 0 w 9144"/>
                              <a:gd name="T7" fmla="*/ 821741 h 821741"/>
                              <a:gd name="T8" fmla="*/ 0 w 9144"/>
                              <a:gd name="T9" fmla="*/ 0 h 821741"/>
                              <a:gd name="T10" fmla="*/ 0 w 9144"/>
                              <a:gd name="T11" fmla="*/ 0 h 821741"/>
                              <a:gd name="T12" fmla="*/ 9144 w 9144"/>
                              <a:gd name="T13" fmla="*/ 821741 h 821741"/>
                            </a:gdLst>
                            <a:ahLst/>
                            <a:cxnLst>
                              <a:cxn ang="0">
                                <a:pos x="T0" y="T1"/>
                              </a:cxn>
                              <a:cxn ang="0">
                                <a:pos x="T2" y="T3"/>
                              </a:cxn>
                              <a:cxn ang="0">
                                <a:pos x="T4" y="T5"/>
                              </a:cxn>
                              <a:cxn ang="0">
                                <a:pos x="T6" y="T7"/>
                              </a:cxn>
                              <a:cxn ang="0">
                                <a:pos x="T8" y="T9"/>
                              </a:cxn>
                            </a:cxnLst>
                            <a:rect l="T10" t="T11" r="T12" b="T13"/>
                            <a:pathLst>
                              <a:path w="9144" h="821741">
                                <a:moveTo>
                                  <a:pt x="0" y="0"/>
                                </a:moveTo>
                                <a:lnTo>
                                  <a:pt x="9144" y="0"/>
                                </a:lnTo>
                                <a:lnTo>
                                  <a:pt x="9144" y="821741"/>
                                </a:lnTo>
                                <a:lnTo>
                                  <a:pt x="0" y="821741"/>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6185110" name="Shape 21913"/>
                        <wps:cNvSpPr>
                          <a:spLocks/>
                        </wps:cNvSpPr>
                        <wps:spPr bwMode="auto">
                          <a:xfrm>
                            <a:off x="0" y="47021"/>
                            <a:ext cx="91" cy="8217"/>
                          </a:xfrm>
                          <a:custGeom>
                            <a:avLst/>
                            <a:gdLst>
                              <a:gd name="T0" fmla="*/ 0 w 9144"/>
                              <a:gd name="T1" fmla="*/ 0 h 821741"/>
                              <a:gd name="T2" fmla="*/ 9144 w 9144"/>
                              <a:gd name="T3" fmla="*/ 0 h 821741"/>
                              <a:gd name="T4" fmla="*/ 9144 w 9144"/>
                              <a:gd name="T5" fmla="*/ 821741 h 821741"/>
                              <a:gd name="T6" fmla="*/ 0 w 9144"/>
                              <a:gd name="T7" fmla="*/ 821741 h 821741"/>
                              <a:gd name="T8" fmla="*/ 0 w 9144"/>
                              <a:gd name="T9" fmla="*/ 0 h 821741"/>
                              <a:gd name="T10" fmla="*/ 0 w 9144"/>
                              <a:gd name="T11" fmla="*/ 0 h 821741"/>
                              <a:gd name="T12" fmla="*/ 9144 w 9144"/>
                              <a:gd name="T13" fmla="*/ 821741 h 821741"/>
                            </a:gdLst>
                            <a:ahLst/>
                            <a:cxnLst>
                              <a:cxn ang="0">
                                <a:pos x="T0" y="T1"/>
                              </a:cxn>
                              <a:cxn ang="0">
                                <a:pos x="T2" y="T3"/>
                              </a:cxn>
                              <a:cxn ang="0">
                                <a:pos x="T4" y="T5"/>
                              </a:cxn>
                              <a:cxn ang="0">
                                <a:pos x="T6" y="T7"/>
                              </a:cxn>
                              <a:cxn ang="0">
                                <a:pos x="T8" y="T9"/>
                              </a:cxn>
                            </a:cxnLst>
                            <a:rect l="T10" t="T11" r="T12" b="T13"/>
                            <a:pathLst>
                              <a:path w="9144" h="821741">
                                <a:moveTo>
                                  <a:pt x="0" y="0"/>
                                </a:moveTo>
                                <a:lnTo>
                                  <a:pt x="9144" y="0"/>
                                </a:lnTo>
                                <a:lnTo>
                                  <a:pt x="9144" y="821741"/>
                                </a:lnTo>
                                <a:lnTo>
                                  <a:pt x="0" y="821741"/>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7619199" name="Shape 21914"/>
                        <wps:cNvSpPr>
                          <a:spLocks/>
                        </wps:cNvSpPr>
                        <wps:spPr bwMode="auto">
                          <a:xfrm>
                            <a:off x="57875" y="47021"/>
                            <a:ext cx="92" cy="8217"/>
                          </a:xfrm>
                          <a:custGeom>
                            <a:avLst/>
                            <a:gdLst>
                              <a:gd name="T0" fmla="*/ 0 w 9144"/>
                              <a:gd name="T1" fmla="*/ 0 h 821741"/>
                              <a:gd name="T2" fmla="*/ 9144 w 9144"/>
                              <a:gd name="T3" fmla="*/ 0 h 821741"/>
                              <a:gd name="T4" fmla="*/ 9144 w 9144"/>
                              <a:gd name="T5" fmla="*/ 821741 h 821741"/>
                              <a:gd name="T6" fmla="*/ 0 w 9144"/>
                              <a:gd name="T7" fmla="*/ 821741 h 821741"/>
                              <a:gd name="T8" fmla="*/ 0 w 9144"/>
                              <a:gd name="T9" fmla="*/ 0 h 821741"/>
                              <a:gd name="T10" fmla="*/ 0 w 9144"/>
                              <a:gd name="T11" fmla="*/ 0 h 821741"/>
                              <a:gd name="T12" fmla="*/ 9144 w 9144"/>
                              <a:gd name="T13" fmla="*/ 821741 h 821741"/>
                            </a:gdLst>
                            <a:ahLst/>
                            <a:cxnLst>
                              <a:cxn ang="0">
                                <a:pos x="T0" y="T1"/>
                              </a:cxn>
                              <a:cxn ang="0">
                                <a:pos x="T2" y="T3"/>
                              </a:cxn>
                              <a:cxn ang="0">
                                <a:pos x="T4" y="T5"/>
                              </a:cxn>
                              <a:cxn ang="0">
                                <a:pos x="T6" y="T7"/>
                              </a:cxn>
                              <a:cxn ang="0">
                                <a:pos x="T8" y="T9"/>
                              </a:cxn>
                            </a:cxnLst>
                            <a:rect l="T10" t="T11" r="T12" b="T13"/>
                            <a:pathLst>
                              <a:path w="9144" h="821741">
                                <a:moveTo>
                                  <a:pt x="0" y="0"/>
                                </a:moveTo>
                                <a:lnTo>
                                  <a:pt x="9144" y="0"/>
                                </a:lnTo>
                                <a:lnTo>
                                  <a:pt x="9144" y="821741"/>
                                </a:lnTo>
                                <a:lnTo>
                                  <a:pt x="0" y="821741"/>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21966902" name="Rectangle 3279"/>
                        <wps:cNvSpPr>
                          <a:spLocks noChangeArrowheads="1"/>
                        </wps:cNvSpPr>
                        <wps:spPr bwMode="auto">
                          <a:xfrm>
                            <a:off x="61518" y="78571"/>
                            <a:ext cx="845" cy="2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9FBA3" w14:textId="77777777" w:rsidR="009A22A6" w:rsidRDefault="009A22A6" w:rsidP="009A22A6">
                              <w:pPr>
                                <w:spacing w:line="256" w:lineRule="auto"/>
                              </w:pPr>
                              <w:r>
                                <w:rPr>
                                  <w:rFonts w:ascii="Arial" w:eastAsia="Arial" w:hAnsi="Arial" w:cs="Arial"/>
                                  <w:b/>
                                  <w:color w:val="2C3E50"/>
                                  <w:sz w:val="36"/>
                                </w:rPr>
                                <w:t xml:space="preserve"> </w:t>
                              </w:r>
                            </w:p>
                          </w:txbxContent>
                        </wps:txbx>
                        <wps:bodyPr rot="0" vert="horz" wrap="square" lIns="0" tIns="0" rIns="0" bIns="0" anchor="t" anchorCtr="0" upright="1">
                          <a:noAutofit/>
                        </wps:bodyPr>
                      </wps:wsp>
                      <wps:wsp>
                        <wps:cNvPr id="1568392962" name="Shape 21915"/>
                        <wps:cNvSpPr>
                          <a:spLocks/>
                        </wps:cNvSpPr>
                        <wps:spPr bwMode="auto">
                          <a:xfrm>
                            <a:off x="1996" y="51429"/>
                            <a:ext cx="91" cy="32479"/>
                          </a:xfrm>
                          <a:custGeom>
                            <a:avLst/>
                            <a:gdLst>
                              <a:gd name="T0" fmla="*/ 0 w 9144"/>
                              <a:gd name="T1" fmla="*/ 0 h 3247898"/>
                              <a:gd name="T2" fmla="*/ 9144 w 9144"/>
                              <a:gd name="T3" fmla="*/ 0 h 3247898"/>
                              <a:gd name="T4" fmla="*/ 9144 w 9144"/>
                              <a:gd name="T5" fmla="*/ 3247898 h 3247898"/>
                              <a:gd name="T6" fmla="*/ 0 w 9144"/>
                              <a:gd name="T7" fmla="*/ 3247898 h 3247898"/>
                              <a:gd name="T8" fmla="*/ 0 w 9144"/>
                              <a:gd name="T9" fmla="*/ 0 h 3247898"/>
                              <a:gd name="T10" fmla="*/ 0 w 9144"/>
                              <a:gd name="T11" fmla="*/ 0 h 3247898"/>
                              <a:gd name="T12" fmla="*/ 9144 w 9144"/>
                              <a:gd name="T13" fmla="*/ 3247898 h 3247898"/>
                            </a:gdLst>
                            <a:ahLst/>
                            <a:cxnLst>
                              <a:cxn ang="0">
                                <a:pos x="T0" y="T1"/>
                              </a:cxn>
                              <a:cxn ang="0">
                                <a:pos x="T2" y="T3"/>
                              </a:cxn>
                              <a:cxn ang="0">
                                <a:pos x="T4" y="T5"/>
                              </a:cxn>
                              <a:cxn ang="0">
                                <a:pos x="T6" y="T7"/>
                              </a:cxn>
                              <a:cxn ang="0">
                                <a:pos x="T8" y="T9"/>
                              </a:cxn>
                            </a:cxnLst>
                            <a:rect l="T10" t="T11" r="T12" b="T13"/>
                            <a:pathLst>
                              <a:path w="9144" h="3247898">
                                <a:moveTo>
                                  <a:pt x="0" y="0"/>
                                </a:moveTo>
                                <a:lnTo>
                                  <a:pt x="9144" y="0"/>
                                </a:lnTo>
                                <a:lnTo>
                                  <a:pt x="9144" y="3247898"/>
                                </a:lnTo>
                                <a:lnTo>
                                  <a:pt x="0" y="3247898"/>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87429731" name="Shape 21916"/>
                        <wps:cNvSpPr>
                          <a:spLocks/>
                        </wps:cNvSpPr>
                        <wps:spPr bwMode="auto">
                          <a:xfrm>
                            <a:off x="55970" y="51429"/>
                            <a:ext cx="92" cy="32479"/>
                          </a:xfrm>
                          <a:custGeom>
                            <a:avLst/>
                            <a:gdLst>
                              <a:gd name="T0" fmla="*/ 0 w 9144"/>
                              <a:gd name="T1" fmla="*/ 0 h 3247898"/>
                              <a:gd name="T2" fmla="*/ 9144 w 9144"/>
                              <a:gd name="T3" fmla="*/ 0 h 3247898"/>
                              <a:gd name="T4" fmla="*/ 9144 w 9144"/>
                              <a:gd name="T5" fmla="*/ 3247898 h 3247898"/>
                              <a:gd name="T6" fmla="*/ 0 w 9144"/>
                              <a:gd name="T7" fmla="*/ 3247898 h 3247898"/>
                              <a:gd name="T8" fmla="*/ 0 w 9144"/>
                              <a:gd name="T9" fmla="*/ 0 h 3247898"/>
                              <a:gd name="T10" fmla="*/ 0 w 9144"/>
                              <a:gd name="T11" fmla="*/ 0 h 3247898"/>
                              <a:gd name="T12" fmla="*/ 9144 w 9144"/>
                              <a:gd name="T13" fmla="*/ 3247898 h 3247898"/>
                            </a:gdLst>
                            <a:ahLst/>
                            <a:cxnLst>
                              <a:cxn ang="0">
                                <a:pos x="T0" y="T1"/>
                              </a:cxn>
                              <a:cxn ang="0">
                                <a:pos x="T2" y="T3"/>
                              </a:cxn>
                              <a:cxn ang="0">
                                <a:pos x="T4" y="T5"/>
                              </a:cxn>
                              <a:cxn ang="0">
                                <a:pos x="T6" y="T7"/>
                              </a:cxn>
                              <a:cxn ang="0">
                                <a:pos x="T8" y="T9"/>
                              </a:cxn>
                            </a:cxnLst>
                            <a:rect l="T10" t="T11" r="T12" b="T13"/>
                            <a:pathLst>
                              <a:path w="9144" h="3247898">
                                <a:moveTo>
                                  <a:pt x="0" y="0"/>
                                </a:moveTo>
                                <a:lnTo>
                                  <a:pt x="9144" y="0"/>
                                </a:lnTo>
                                <a:lnTo>
                                  <a:pt x="9144" y="3247898"/>
                                </a:lnTo>
                                <a:lnTo>
                                  <a:pt x="0" y="3247898"/>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47620022" name="Shape 21917"/>
                        <wps:cNvSpPr>
                          <a:spLocks/>
                        </wps:cNvSpPr>
                        <wps:spPr bwMode="auto">
                          <a:xfrm>
                            <a:off x="0" y="51429"/>
                            <a:ext cx="91" cy="32479"/>
                          </a:xfrm>
                          <a:custGeom>
                            <a:avLst/>
                            <a:gdLst>
                              <a:gd name="T0" fmla="*/ 0 w 9144"/>
                              <a:gd name="T1" fmla="*/ 0 h 3247898"/>
                              <a:gd name="T2" fmla="*/ 9144 w 9144"/>
                              <a:gd name="T3" fmla="*/ 0 h 3247898"/>
                              <a:gd name="T4" fmla="*/ 9144 w 9144"/>
                              <a:gd name="T5" fmla="*/ 3247898 h 3247898"/>
                              <a:gd name="T6" fmla="*/ 0 w 9144"/>
                              <a:gd name="T7" fmla="*/ 3247898 h 3247898"/>
                              <a:gd name="T8" fmla="*/ 0 w 9144"/>
                              <a:gd name="T9" fmla="*/ 0 h 3247898"/>
                              <a:gd name="T10" fmla="*/ 0 w 9144"/>
                              <a:gd name="T11" fmla="*/ 0 h 3247898"/>
                              <a:gd name="T12" fmla="*/ 9144 w 9144"/>
                              <a:gd name="T13" fmla="*/ 3247898 h 3247898"/>
                            </a:gdLst>
                            <a:ahLst/>
                            <a:cxnLst>
                              <a:cxn ang="0">
                                <a:pos x="T0" y="T1"/>
                              </a:cxn>
                              <a:cxn ang="0">
                                <a:pos x="T2" y="T3"/>
                              </a:cxn>
                              <a:cxn ang="0">
                                <a:pos x="T4" y="T5"/>
                              </a:cxn>
                              <a:cxn ang="0">
                                <a:pos x="T6" y="T7"/>
                              </a:cxn>
                              <a:cxn ang="0">
                                <a:pos x="T8" y="T9"/>
                              </a:cxn>
                            </a:cxnLst>
                            <a:rect l="T10" t="T11" r="T12" b="T13"/>
                            <a:pathLst>
                              <a:path w="9144" h="3247898">
                                <a:moveTo>
                                  <a:pt x="0" y="0"/>
                                </a:moveTo>
                                <a:lnTo>
                                  <a:pt x="9144" y="0"/>
                                </a:lnTo>
                                <a:lnTo>
                                  <a:pt x="9144" y="3247898"/>
                                </a:lnTo>
                                <a:lnTo>
                                  <a:pt x="0" y="3247898"/>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77351219" name="Shape 21918"/>
                        <wps:cNvSpPr>
                          <a:spLocks/>
                        </wps:cNvSpPr>
                        <wps:spPr bwMode="auto">
                          <a:xfrm>
                            <a:off x="57875" y="51429"/>
                            <a:ext cx="92" cy="32479"/>
                          </a:xfrm>
                          <a:custGeom>
                            <a:avLst/>
                            <a:gdLst>
                              <a:gd name="T0" fmla="*/ 0 w 9144"/>
                              <a:gd name="T1" fmla="*/ 0 h 3247898"/>
                              <a:gd name="T2" fmla="*/ 9144 w 9144"/>
                              <a:gd name="T3" fmla="*/ 0 h 3247898"/>
                              <a:gd name="T4" fmla="*/ 9144 w 9144"/>
                              <a:gd name="T5" fmla="*/ 3247898 h 3247898"/>
                              <a:gd name="T6" fmla="*/ 0 w 9144"/>
                              <a:gd name="T7" fmla="*/ 3247898 h 3247898"/>
                              <a:gd name="T8" fmla="*/ 0 w 9144"/>
                              <a:gd name="T9" fmla="*/ 0 h 3247898"/>
                              <a:gd name="T10" fmla="*/ 0 w 9144"/>
                              <a:gd name="T11" fmla="*/ 0 h 3247898"/>
                              <a:gd name="T12" fmla="*/ 9144 w 9144"/>
                              <a:gd name="T13" fmla="*/ 3247898 h 3247898"/>
                            </a:gdLst>
                            <a:ahLst/>
                            <a:cxnLst>
                              <a:cxn ang="0">
                                <a:pos x="T0" y="T1"/>
                              </a:cxn>
                              <a:cxn ang="0">
                                <a:pos x="T2" y="T3"/>
                              </a:cxn>
                              <a:cxn ang="0">
                                <a:pos x="T4" y="T5"/>
                              </a:cxn>
                              <a:cxn ang="0">
                                <a:pos x="T6" y="T7"/>
                              </a:cxn>
                              <a:cxn ang="0">
                                <a:pos x="T8" y="T9"/>
                              </a:cxn>
                            </a:cxnLst>
                            <a:rect l="T10" t="T11" r="T12" b="T13"/>
                            <a:pathLst>
                              <a:path w="9144" h="3247898">
                                <a:moveTo>
                                  <a:pt x="0" y="0"/>
                                </a:moveTo>
                                <a:lnTo>
                                  <a:pt x="9144" y="0"/>
                                </a:lnTo>
                                <a:lnTo>
                                  <a:pt x="9144" y="3247898"/>
                                </a:lnTo>
                                <a:lnTo>
                                  <a:pt x="0" y="3247898"/>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47418687" name="Rectangle 3285"/>
                        <wps:cNvSpPr>
                          <a:spLocks noChangeArrowheads="1"/>
                        </wps:cNvSpPr>
                        <wps:spPr bwMode="auto">
                          <a:xfrm>
                            <a:off x="4175" y="82488"/>
                            <a:ext cx="845" cy="2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ABE9A" w14:textId="77777777" w:rsidR="009A22A6" w:rsidRDefault="009A22A6" w:rsidP="009A22A6">
                              <w:pPr>
                                <w:spacing w:line="256" w:lineRule="auto"/>
                              </w:pPr>
                              <w:r>
                                <w:rPr>
                                  <w:rFonts w:ascii="Arial" w:eastAsia="Arial" w:hAnsi="Arial" w:cs="Arial"/>
                                  <w:b/>
                                  <w:color w:val="2C3E50"/>
                                  <w:sz w:val="36"/>
                                </w:rPr>
                                <w:t xml:space="preserve"> </w:t>
                              </w:r>
                            </w:p>
                          </w:txbxContent>
                        </wps:txbx>
                        <wps:bodyPr rot="0" vert="horz" wrap="square" lIns="0" tIns="0" rIns="0" bIns="0" anchor="t" anchorCtr="0" upright="1">
                          <a:noAutofit/>
                        </wps:bodyPr>
                      </wps:wsp>
                      <wps:wsp>
                        <wps:cNvPr id="624939562" name="Shape 21919"/>
                        <wps:cNvSpPr>
                          <a:spLocks/>
                        </wps:cNvSpPr>
                        <wps:spPr bwMode="auto">
                          <a:xfrm>
                            <a:off x="1996" y="80098"/>
                            <a:ext cx="91" cy="8229"/>
                          </a:xfrm>
                          <a:custGeom>
                            <a:avLst/>
                            <a:gdLst>
                              <a:gd name="T0" fmla="*/ 0 w 9144"/>
                              <a:gd name="T1" fmla="*/ 0 h 822960"/>
                              <a:gd name="T2" fmla="*/ 9144 w 9144"/>
                              <a:gd name="T3" fmla="*/ 0 h 822960"/>
                              <a:gd name="T4" fmla="*/ 9144 w 9144"/>
                              <a:gd name="T5" fmla="*/ 822960 h 822960"/>
                              <a:gd name="T6" fmla="*/ 0 w 9144"/>
                              <a:gd name="T7" fmla="*/ 822960 h 822960"/>
                              <a:gd name="T8" fmla="*/ 0 w 9144"/>
                              <a:gd name="T9" fmla="*/ 0 h 822960"/>
                              <a:gd name="T10" fmla="*/ 0 w 9144"/>
                              <a:gd name="T11" fmla="*/ 0 h 822960"/>
                              <a:gd name="T12" fmla="*/ 9144 w 9144"/>
                              <a:gd name="T13" fmla="*/ 822960 h 822960"/>
                            </a:gdLst>
                            <a:ahLst/>
                            <a:cxnLst>
                              <a:cxn ang="0">
                                <a:pos x="T0" y="T1"/>
                              </a:cxn>
                              <a:cxn ang="0">
                                <a:pos x="T2" y="T3"/>
                              </a:cxn>
                              <a:cxn ang="0">
                                <a:pos x="T4" y="T5"/>
                              </a:cxn>
                              <a:cxn ang="0">
                                <a:pos x="T6" y="T7"/>
                              </a:cxn>
                              <a:cxn ang="0">
                                <a:pos x="T8" y="T9"/>
                              </a:cxn>
                            </a:cxnLst>
                            <a:rect l="T10" t="T11" r="T12" b="T13"/>
                            <a:pathLst>
                              <a:path w="9144" h="822960">
                                <a:moveTo>
                                  <a:pt x="0" y="0"/>
                                </a:moveTo>
                                <a:lnTo>
                                  <a:pt x="9144" y="0"/>
                                </a:lnTo>
                                <a:lnTo>
                                  <a:pt x="9144" y="822960"/>
                                </a:lnTo>
                                <a:lnTo>
                                  <a:pt x="0" y="822960"/>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0416032" name="Shape 21920"/>
                        <wps:cNvSpPr>
                          <a:spLocks/>
                        </wps:cNvSpPr>
                        <wps:spPr bwMode="auto">
                          <a:xfrm>
                            <a:off x="55970" y="80098"/>
                            <a:ext cx="92" cy="8229"/>
                          </a:xfrm>
                          <a:custGeom>
                            <a:avLst/>
                            <a:gdLst>
                              <a:gd name="T0" fmla="*/ 0 w 9144"/>
                              <a:gd name="T1" fmla="*/ 0 h 822960"/>
                              <a:gd name="T2" fmla="*/ 9144 w 9144"/>
                              <a:gd name="T3" fmla="*/ 0 h 822960"/>
                              <a:gd name="T4" fmla="*/ 9144 w 9144"/>
                              <a:gd name="T5" fmla="*/ 822960 h 822960"/>
                              <a:gd name="T6" fmla="*/ 0 w 9144"/>
                              <a:gd name="T7" fmla="*/ 822960 h 822960"/>
                              <a:gd name="T8" fmla="*/ 0 w 9144"/>
                              <a:gd name="T9" fmla="*/ 0 h 822960"/>
                              <a:gd name="T10" fmla="*/ 0 w 9144"/>
                              <a:gd name="T11" fmla="*/ 0 h 822960"/>
                              <a:gd name="T12" fmla="*/ 9144 w 9144"/>
                              <a:gd name="T13" fmla="*/ 822960 h 822960"/>
                            </a:gdLst>
                            <a:ahLst/>
                            <a:cxnLst>
                              <a:cxn ang="0">
                                <a:pos x="T0" y="T1"/>
                              </a:cxn>
                              <a:cxn ang="0">
                                <a:pos x="T2" y="T3"/>
                              </a:cxn>
                              <a:cxn ang="0">
                                <a:pos x="T4" y="T5"/>
                              </a:cxn>
                              <a:cxn ang="0">
                                <a:pos x="T6" y="T7"/>
                              </a:cxn>
                              <a:cxn ang="0">
                                <a:pos x="T8" y="T9"/>
                              </a:cxn>
                            </a:cxnLst>
                            <a:rect l="T10" t="T11" r="T12" b="T13"/>
                            <a:pathLst>
                              <a:path w="9144" h="822960">
                                <a:moveTo>
                                  <a:pt x="0" y="0"/>
                                </a:moveTo>
                                <a:lnTo>
                                  <a:pt x="9144" y="0"/>
                                </a:lnTo>
                                <a:lnTo>
                                  <a:pt x="9144" y="822960"/>
                                </a:lnTo>
                                <a:lnTo>
                                  <a:pt x="0" y="822960"/>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39125707" name="Shape 21921"/>
                        <wps:cNvSpPr>
                          <a:spLocks/>
                        </wps:cNvSpPr>
                        <wps:spPr bwMode="auto">
                          <a:xfrm>
                            <a:off x="0" y="80098"/>
                            <a:ext cx="91" cy="8229"/>
                          </a:xfrm>
                          <a:custGeom>
                            <a:avLst/>
                            <a:gdLst>
                              <a:gd name="T0" fmla="*/ 0 w 9144"/>
                              <a:gd name="T1" fmla="*/ 0 h 822960"/>
                              <a:gd name="T2" fmla="*/ 9144 w 9144"/>
                              <a:gd name="T3" fmla="*/ 0 h 822960"/>
                              <a:gd name="T4" fmla="*/ 9144 w 9144"/>
                              <a:gd name="T5" fmla="*/ 822960 h 822960"/>
                              <a:gd name="T6" fmla="*/ 0 w 9144"/>
                              <a:gd name="T7" fmla="*/ 822960 h 822960"/>
                              <a:gd name="T8" fmla="*/ 0 w 9144"/>
                              <a:gd name="T9" fmla="*/ 0 h 822960"/>
                              <a:gd name="T10" fmla="*/ 0 w 9144"/>
                              <a:gd name="T11" fmla="*/ 0 h 822960"/>
                              <a:gd name="T12" fmla="*/ 9144 w 9144"/>
                              <a:gd name="T13" fmla="*/ 822960 h 822960"/>
                            </a:gdLst>
                            <a:ahLst/>
                            <a:cxnLst>
                              <a:cxn ang="0">
                                <a:pos x="T0" y="T1"/>
                              </a:cxn>
                              <a:cxn ang="0">
                                <a:pos x="T2" y="T3"/>
                              </a:cxn>
                              <a:cxn ang="0">
                                <a:pos x="T4" y="T5"/>
                              </a:cxn>
                              <a:cxn ang="0">
                                <a:pos x="T6" y="T7"/>
                              </a:cxn>
                              <a:cxn ang="0">
                                <a:pos x="T8" y="T9"/>
                              </a:cxn>
                            </a:cxnLst>
                            <a:rect l="T10" t="T11" r="T12" b="T13"/>
                            <a:pathLst>
                              <a:path w="9144" h="822960">
                                <a:moveTo>
                                  <a:pt x="0" y="0"/>
                                </a:moveTo>
                                <a:lnTo>
                                  <a:pt x="9144" y="0"/>
                                </a:lnTo>
                                <a:lnTo>
                                  <a:pt x="9144" y="822960"/>
                                </a:lnTo>
                                <a:lnTo>
                                  <a:pt x="0" y="822960"/>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25338860" name="Shape 21922"/>
                        <wps:cNvSpPr>
                          <a:spLocks/>
                        </wps:cNvSpPr>
                        <wps:spPr bwMode="auto">
                          <a:xfrm>
                            <a:off x="57875" y="80098"/>
                            <a:ext cx="92" cy="8229"/>
                          </a:xfrm>
                          <a:custGeom>
                            <a:avLst/>
                            <a:gdLst>
                              <a:gd name="T0" fmla="*/ 0 w 9144"/>
                              <a:gd name="T1" fmla="*/ 0 h 822960"/>
                              <a:gd name="T2" fmla="*/ 9144 w 9144"/>
                              <a:gd name="T3" fmla="*/ 0 h 822960"/>
                              <a:gd name="T4" fmla="*/ 9144 w 9144"/>
                              <a:gd name="T5" fmla="*/ 822960 h 822960"/>
                              <a:gd name="T6" fmla="*/ 0 w 9144"/>
                              <a:gd name="T7" fmla="*/ 822960 h 822960"/>
                              <a:gd name="T8" fmla="*/ 0 w 9144"/>
                              <a:gd name="T9" fmla="*/ 0 h 822960"/>
                              <a:gd name="T10" fmla="*/ 0 w 9144"/>
                              <a:gd name="T11" fmla="*/ 0 h 822960"/>
                              <a:gd name="T12" fmla="*/ 9144 w 9144"/>
                              <a:gd name="T13" fmla="*/ 822960 h 822960"/>
                            </a:gdLst>
                            <a:ahLst/>
                            <a:cxnLst>
                              <a:cxn ang="0">
                                <a:pos x="T0" y="T1"/>
                              </a:cxn>
                              <a:cxn ang="0">
                                <a:pos x="T2" y="T3"/>
                              </a:cxn>
                              <a:cxn ang="0">
                                <a:pos x="T4" y="T5"/>
                              </a:cxn>
                              <a:cxn ang="0">
                                <a:pos x="T6" y="T7"/>
                              </a:cxn>
                              <a:cxn ang="0">
                                <a:pos x="T8" y="T9"/>
                              </a:cxn>
                            </a:cxnLst>
                            <a:rect l="T10" t="T11" r="T12" b="T13"/>
                            <a:pathLst>
                              <a:path w="9144" h="822960">
                                <a:moveTo>
                                  <a:pt x="0" y="0"/>
                                </a:moveTo>
                                <a:lnTo>
                                  <a:pt x="9144" y="0"/>
                                </a:lnTo>
                                <a:lnTo>
                                  <a:pt x="9144" y="822960"/>
                                </a:lnTo>
                                <a:lnTo>
                                  <a:pt x="0" y="822960"/>
                                </a:lnTo>
                                <a:lnTo>
                                  <a:pt x="0" y="0"/>
                                </a:lnTo>
                              </a:path>
                            </a:pathLst>
                          </a:custGeom>
                          <a:solidFill>
                            <a:srgbClr val="DDDD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2458581" name="Picture 32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172" y="1905"/>
                            <a:ext cx="50368" cy="452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14760159" name="Picture 32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172" y="53320"/>
                            <a:ext cx="57315" cy="2689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AC0481F" id="Group 2" o:spid="_x0000_s1044" style="width:451.3pt;height:641.35pt;mso-position-horizontal-relative:char;mso-position-vertical-relative:line" coordsize="62153,883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e8mMUCgAAPXoAAA4AAABkcnMvZTJvRG9jLnhtbOxdbY/bNhL+XuD+&#10;g+CPBzTW+4uRTVEkbVCgvQuuvh+glWVbqC3pJO1601/fZ/gmyZbXWp/X8DYMkLVsUSNyOOTDmeFw&#10;3v/wtN0Yj2lVZ0V+N7HemRMjzZNikeWru8l/5z9/H06MuonzRbwp8vRu8jWtJz98+Md373flLLWL&#10;dbFZpJUBInk925V3k3XTlLPptE7W6Tau3xVlmuPmsqi2cYOv1Wq6qOIdqG83U9s0/emuqBZlVSRp&#10;XePXT/zm5AOjv1ymSfPv5bJOG2NzN0HdGva3Yn/v6e/0w/t4tqricp0lohrxGbXYxlmOlypSn+Im&#10;Nh6q7IDUNkuqoi6Wzbuk2E6L5TJLUtYGtMYy91rzuSoeStaW1Wy3KhWbwNo9Pp1NNvnX4+eq/L38&#10;UvHa4/LXIvmjBl+mu3I1696n7yte2Ljf/VYs0J/xQ1Owhj8tqy2RQJOMJ8bfr4q/6VNjJPjRCxzL&#10;s9ANCe6FluvZZsR7IFmjmw6eS9Y/iSd92/Ic8Vzo2AE9NY1n/KWsoqJi1PGQpLplVv3/Mev3dVym&#10;rA9qYsaXysgWEHTH9U3P8UJ3YuTxFoz4D0Qtzleb1HBsn9WPKoInJG9rzlgjLz6uUTD9saqK3TqN&#10;F6igxdrTe4C+1OiWk5z2XI9YA466nhsIfkqOh67HuWaHXthjWjwrq7r5nBZbgy7uJhUawHoyfvy1&#10;bjh/ZRHq2Lz4Odts2HjZ5L0f0BH0C7qBV5n3QfN0/8R45dN76d59sfiKBlUFH4WYNXCxLqo/J8YO&#10;I/BuUv/vIa7SibH5JQdTaLjKi0pe3MuLOE/w6N2kmRj88mPDh/VDWWWrNShbrDV58SNEdJmxFrW1&#10;ENWFoFxJYmwzCF3bCR1MiFximGQZthWZz4gL9QPVWgmSZPJJubCiyGdiISY5KRKRxSXCM0PH3ROJ&#10;5IGLBHWvFAPMaQsIBP20Woiqz9E3y+0GM+U/p4Zp7IzIchmtbhm8p1NmbbAX2kJAW1J2pxiROUIN&#10;Ij6GGsajKvYMNYwKVUzUyzhaQ7BRFT7W2KBT5iRBiMBJglGvzNG60Wx6kpY1siuskX1hdTtjsLWY&#10;EpTUxGs+n8Sz5CkXkoQrDFvgmMkGaVnUNPmTWGEem/PpkJUnsTtSGJWlwo6QYZR6pjDkggp7owrz&#10;cTOXKPM8ZXQmUWZyjWazwvxTtJUmVlp+zKmvMC/NqTswV82J3ViEzMFONq2WcUOsolbQpbG7m7Bx&#10;ZawBnTRaMXjo5rZ4TOcFK9bsYSZe3N7d5N1SnBSqyuYDFJS35WfJiKli8o00Ax0rzPtrfMn+q0GW&#10;2snoq7bjx+4sVBebbEHAQ82tq9X9x01lPMZg5yf2T/Rnr9goeHohGBFbqPsY/LheYOMLByVxhwOT&#10;uPPWwMnyPQf4ZGEW28cmtmroIRD6obtGPAebPC8KuOzsgxOGBC0OmUiJvpUry65YaHCSSKzBic2d&#10;7XpCgxPhhwBUDU4anDDRvmlw8vwg8p2QVk/74MQWXZcGp2Fg0loTrZ5bXUOMK601sWW8UsFoNXhE&#10;g9XApIGpo69pYHrrwOR6jh9ZzoBFD1iFVemlgckLwgBTsFTh45ky6WmtSYOTMBDta0MQDQ1Ok7k2&#10;6UmrCrfAa5Mes60Cgv6mJj34++BfdXyY6g8dlAGzOA/j08UdlK4lUMuNXGnqlsh1C/5J5X17oUlY&#10;yQ4uuClYLWhw8dZMwI5vOpZvmkpelHsS7opXWMwo96QbmDZ7Q2c9I5Tt0IZFGu/GZHUVIzC9zxV1&#10;aQ2KIxG06xMzoRYPEzvDP8kJHaX4UgPwCXLn+CaHm3qea/IIrZGd0NOxB1oKSdJ+yUv6JUV3Xc8t&#10;2crHiSXM6ILaKXmrO2aYm9APD72S8Jy/AiS1XskhTBI6NomVxiQ+uDQmvVi1HmCcxiTsmdGYNOP7&#10;b6A6SAOfAjhc6I0yN7GL0wps3wo9a8AZyVXbYZ2adJjeHfoyancvF4chPNI6UseyOTCtdreiah2p&#10;s3dX60hX3h7DhfOKWzfFC7nlRG7vlJ9dmBldUOtIN6ojBYFvRbClSStva7Vj+/F7oHOJjZvKBTkE&#10;SVpF0pCEPR6t6fSsgIIBLNcqklaRjsU7cFzTKtKtBLpZDkLafD8ygQYDnsdntmxe3PPoI9qU74AO&#10;Qi/YczLdgutRBVd8065Hy/NDJ7IjX0lMu4phAVuXXsUo36NnUUwV1smHvkfHFsG0mFmu4nykF4YR&#10;k4guhIInY4yM+97HI9TOcD8KSrD1HqH5UuX6JMFzXJBH6naeD/IYsZF90VOwB1ur1zMXXs/IHrue&#10;H1K+8bSSPb6k1rJvU8u2nDAAUOD0CrmkaQFKnW6gIvQvoWar+MghhMI0RDGSJFcy6lgjVBRqhDov&#10;FEXMT332aYTSCNU7PkD7JdmJNDd6ugyizgIf52HZAyqU2t96SYTi4jCETsIvqdFJHI8zOL12NTyt&#10;PzEFvGM17iqzg+zT6KTRSaPTmzn7zIqCwPEs2IUP9SdlAr0kOrWRkkMIpfWnfrTk4BSrEWpsKP8g&#10;+zRCaYTSCPVmEMo2XUR+hZ1Yg+55ruEzXqiLOy1VuGRou6FwB91SuKRy4H7TPkvfdiMn8oZclopB&#10;l1zRKJdlaJrSSSilQp7oGtoqtvsq9mB6n898Ft3FwkgnWVfH4+GSQ8TO8FfyWrHQlCGKL9W2T5A7&#10;x1c5zLfzXJVHaI3shJ6ncqClehVz4VWM6K7ruSlb+UBfyi3A8rO/FViOlhMFtZPyRp2Ulmu6iOB3&#10;Dk3AOKwWJrZL76JpwyWHMEko2SR/1w2XlGKsMem5w9n3jxdv54ku3zQmscMnAAI0Y+Nj6NDyt360&#10;uMYkfa44sOFV0qRAR7JsL0CGi/2zW/mZL5fGJO6WHMIjFS6p8WiKs2kIJbWONGZnrdaRrh4uyZZw&#10;WkfSeS56ueBelOOMbdBEyK0AGJG2K7Q9HNcawmh1AEevc6KMCpccgiStInViGzQk8YRAGpJgocXu&#10;5pvKvqRVpG9RRSqzZIb/Iu0mrg5UpNPpSfFU80A5DXmK0+0oGtu4+uOh/B4ZQnHsT3afbbLmK8t2&#10;CkCjSuWPX7KEMnbSF3iZBLrZrodTX1WMAsrQqxG2BQcR7H+yMH8URwplCUv12Xow6xKpyihxYvvT&#10;QZLKPpUpfe1V536TlTJfF12LhiPf2V7K0gHe8XSon4rkYZvmDc/vWqUb8KDI63VW1jhodZZu79MF&#10;0lX+shABnXWVkLOWbSKsmyptEqQUi2dLJA0Tv8OirW6wGreVpPqPOogHblngNSYm5Gtk7uA2ZNAz&#10;HR9+IIrJoCN3WbXwSumDk0k0X5pnk9WU6gYbFFUT/3kn4uLNyKTlW9iZbFqe2vr1pRVLdgoxNY1k&#10;+G8jlmwlCYm7rlhiYcvN/B25pHS7XC5tP8QZIRgiryWXLAcvchSzN4h8ypQEufsd192szx/+AgAA&#10;//8DAFBLAwQKAAAAAAAAACEA3KwUvyySAAAskgAAFQAAAGRycy9tZWRpYS9pbWFnZTEuanBlZ//Y&#10;/+AAEEpGSUYAAQEBAGAAYAAA/9sAQwADAgIDAgIDAwMDBAMDBAUIBQUEBAUKBwcGCAwKDAwLCgsL&#10;DQ4SEA0OEQ4LCxAWEBETFBUVFQwPFxgWFBgSFBUU/9sAQwEDBAQFBAUJBQUJFA0LDRQUFBQUFBQU&#10;FBQUFBQUFBQUFBQUFBQUFBQUFBQUFBQUFBQUFBQUFBQUFBQUFBQUFBQU/8AAEQgB3AJ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y/9nX4oar8Xfh9NrusW9nbXaape2QSxR0j2QzMinDMxyQBnnGewr1CvkT4PXnxy+Cnhq98NW/wO&#10;/wCEhtv7VvLyPUf+EtsbXek0zOP3Z3EYB7n8BV01zSa8vxuv0uRNtJNd/wALP9bHtviP9pn4Y+Ef&#10;iDD4I1fxfZ2XiaVo0+xukhVGf7qyShTHGx44dgeV9RnVvPjd4J0/SvF2pXOuLb2fhOf7NrTyW0yt&#10;aSYBA27Nz5DLgoGDZ4Jr5A+IH7JfxA1P4peMrVdN8R634O8W6uNTln0nxnb6VYwiRwxW6tZLeZpW&#10;iYZDKp+VVwM8D1D4wfs3+JvFXxr0h9Gjjb4e+IhYN4vLSoJGewZnhJBILeaNiEqrfdycCtIwg4wu&#10;7OW/ls/w1Xm7WZnKck5tK6X4ry83o/LW6fT1LxX+1N8LPA3iDS9D1/xfbaVquoxQzQ29xbzgxpLj&#10;yzMdmIMggkSlCBycDmptD+KOqap+0P4k8BvBZjRtN0K11OC4RG89pJZGVgzbtpXAGMKD7mvmf41/&#10;su/EDVfjL40v9J07xFr/AIU8YNbvONC8YQaLDEFQRvHdxSwymdVxldqnCkjBJwPdvhv8Kdc8HfH7&#10;VtZks3/4RseEtN0a2vpLqOVpZoGIZSBtYkDB3FFB7Y6U4xg4xlfe91/269Pk7K/XpYUpTTlHtbX/&#10;ALejr81d23S3M79qv9p+6+BWmxWXh7RZNa8ROILieW4tZHsLC2km8pXndSvzSMrqihs5Uk4AAb2G&#10;78faFp/jHSfCl1feV4g1S2lu7Sz8mQ+ZFHjzG3hdoxkcEgntmvO/2uvh9r/xQ+CGp+H/AAzYf2nq&#10;815Zypb+dHFlUuEdzukZV4VSevbivRLrWNetvGGk6Zb+HPtWgT2ssl5rn26NPskq42ReQRuffz8w&#10;OBjms48rpq+95fdypr8b+tmlqzSd1PTay+/ms/w+5avRO/m/7RPxQ8b+BtZ8AaF4Dt/D82seKNQm&#10;sg/iJJ2t49kW8HMLBh0PZu3Fc54G/aP8QeGPFHjvw58Y4/D+m3XhfT4NXl1bwuLma0+zSlV2tG4a&#10;QOGYHpyDwuBk6f7TXwPl+N3ib4Y2d3ov9teFrDVJ5tbT7WINkDQ4U5Dq5+YD7mT+FUfiF+y14c8J&#10;/s++P/Cvwr8JQWera7ahRELktLcOGXCma4kJCgAkKWCgkkDJOUpKNOTau9bfcremv36obTlUik7L&#10;T83f8Pu0Z0z/ALX/AMII/C134jbxrbDRrW9/s97j7LcZefAYrGnl7pcBgSyBgAQSa6Cy/aC+Heof&#10;DO4+INv4rsn8I2+RNqJ3jy2BA8toyvmCQ5GE27juXAORnzD4p/CrxhpGpfCHxh4N8M2Hie98E2cl&#10;lL4XubuO13rLDHHvhlfKK8ezqe3TNcBe/s2/ETXvBHifxTcaNplh4u1Lxja+L4fBJvEktStvuH2a&#10;SYYjMku4lm+6xC5K5O3Zwp3euzt+KW3W6vK60Xw6vUxU6lk2t1f8G9+lnaOu977aH0J4b/aU+Gfi&#10;3wLrPjHS/F1nN4d0bi/u5Ukha3P8IaN1WTLdFAX5zwuTxUXh39p74XeKvA+teL9N8YWcvh/RSBqF&#10;zLHLC8BP3QYnRZDu6LhTuOQuSCK8T+JPwm+KHx++Gfj2TVPAvh/4e69d3VjdafYWV5HLqWom2GWW&#10;5vY/3bZBIiyo2EYbA+Y5nw5/Z28T/wDCKfEDVPF3gLXfEGsata29oNE8XfEGK9m1FIXEqlbq3tl8&#10;kqQAhZ+TkHYPmK5IWk27Wt1T6L79bqy26l80rxtr8rf8NZdXo+h794R/ag+Fvjnwxr3iHRvGFpPp&#10;GhIJNRnniltzbqR8pKSorEHGBgHJ4GTxV74U/tB/D743SahF4K8RxazNYBWuIfs81vIitnDbZUUs&#10;MjGQCAcZ6ivCPhl8M/ize+DfiDpHjnw3f634WvbRBp/hHxf4vjv7u5n3BpNuowRbok2qAqsOHAOV&#10;yzV0v7LnhP4ueHvF+vP4uttZ0PwU9sDaaP4k8SQa/crdFxzDcRqGSFI12+W5PJB5JJD5IXlr07r+&#10;n5JfNk887J2622e2m36t/K5p/E34ofFeT48j4e/Di38G7Y/D6a1NP4pS7zzO0RVWgb/dOCvrz0Fa&#10;Xwy/aHmPh7xynxSi0zwnr3ga4WHWprOVnspIpF3wTQ7svhwcBPmYnAxlto534l6V8TPCH7Sx8eeD&#10;vhz/AMJ3pc/hdNHdf7ctdO8uX7S0pP70ljgBf4cfN14xXB+MP2X/AIgfE74cfE7xBqsFronjzxbq&#10;VjqUHh+0vwyQQWY2xWzXAG3zmUt84ym4IflBO2I29mr/APBT57bb/Dd/8Gxcr+0dvK3Zrl112Xvd&#10;f0ufQ3g79o74bePfCGs+KNE8W2dzoejc6hczLJbm2GMgukqq4B/hOMMQQMkEU3wB+0l8M/ifpGs6&#10;p4d8XWV1Y6Onm6hLcrJafZo8Z8xxMqEJwfmxjgjOa+YNJ/ZQ8deLvhz8RJNV07XtJ8W6rDZxW0fj&#10;DxfBrpvhbTLMqO0NugRDt2Dc7dTlVHJ7zxN8OPih+0F4O8dWHiH4feGPhlc32jQafY3Buo73ULmW&#10;OdZgj3MOQtr8m3yypILZ5qpQgr2f/A8/P0WqJhOTcU117f1a3d6M9Z8AftSfC34oHVl8M+LYNRl0&#10;q2a8uoWtp4JFhUEs6pIitIBjnYGxlc/eGcOx/bb+CGoPcJF8QLFDBam8fz7e4hBQAHCl4wHk5H7t&#10;cuTkBcg15pbfDP4pfFbxZouu+JvAOnfDuLwn4avtLtbWx1SC5fVZri2aFY0Efywwp1CO3y7hgtkl&#10;Zvh/+z94q0d/2aBqHhyKFPB0WpnXB9ogb7JLLHmE/K58wmTnKbsHk4qvZ0+azf4r+/r/AOSx06c1&#10;myeedtu7+5R0/Fq/W2i0PZZP2nPhhD4E0nxnJ4st08M6peGwttQaCYKZxuyjrs3R8Ixy4UYwc8jN&#10;nwX+0Z8NviD4T1jxNofi2yudE0f/AJCF1OHtvswxkF0lVWAPY4wxBAyQRXyn4++Hfin4f+CfDFjd&#10;6JZrqt/8Y31LTbG+nRre4ikLmHe0e/YrY6EZHde1dF4g/Z0+I/xqt/iv4m1vw/pvgLW/EcGnW9h4&#10;elv0vUmNo6SF7iaIbSH2bBxkc5AABMKMHFy2X5aRe32nq1ZWehXNNSUba/n70l8tEnd3R9C/Df8A&#10;aV+GfxbTVG8LeLrO/wD7LhNzeLPHLaNDCOspEyoSg7sMgZGSMis3wj+1X8M/iZd6rpfg/wAXWeo6&#10;1Z2c12IZ7W5hQqg5YF418wDgkJk4yRXnHhr4d/EX4n/FW28aeM/h7pPge10Xw1c6JDon9sR3A1d5&#10;lYbJJIFbyrdQT8pDMpOQHycc98Jvhl8YdE8Z3tnB4d1jwT8Pjpd1bSaDrHi+HXrViITHbQ2IKiS3&#10;AdtxLNggYJGAKVSEbSS/lbWq3V7a+dk0lrrZ2Kpzk3Fv+ZLZ7aX08rtXeml9jrx+214W8Jab8NrX&#10;xXf2d7q/im2+13F/odrdJp9vCWkRJVWVPOIaRNgQrnhi20Y3dr4f/aC0fSvCXjLxH438S6BaaVon&#10;iG60hLnTobpAixldkLpKm+S4GTu8oMp/hyAa8ct/g58SfB3g79nbUdO8Hf27rvgcXkeqaMNVtrco&#10;s6bciVmKNjGflJ9O+RFffs9fEKDQL/V7Lw/ZX+s6T8S7zxbY6DqN3EI9UtHACYcMVjfuu/G3BJHQ&#10;HacafNJJ9Za+XPFKy/wtvz17MyhKpyRbWtk7efLK936pel16nvGlftQfC/W/h7q3jix8WQXPhrSX&#10;SO+ukt5/Mtmdwib4dnmgMzAA7MHkjgGrnw6/aJ+HPxa8R6loPhHxTba1qunIZJ4IYpVGwNtLozKF&#10;kXJHzIWHI5wRn5u8c/Af4n/FLwl8ZPE1/wCEbbw74k8XW2mWNj4TtdUgnYrbTxs800+ViZiqnacg&#10;4yCM4z7ZH8MNWs/2n/D3iq00mOHw1Z+Dn0eS7jkjGyYTqyRbN28gKDggbR61moQ69b9Vp7t9+t3p&#10;87brW3Kdrrv2eqvFbdN3919j2yiiiuc3CiiigAooooAKKKKACiiigAooooAKKKKACiiigAooooAK&#10;KKKACiiigAooooAKKKKACiiigAooooAKKKKACiiigAooooAKKKKACiiigAooooAKKKKACiiigAoq&#10;G7tIL+1mtrmGO5tpkaOWGVQySIRgqwPBBBIINc3/AMKo8E/9CdoH/grg/wDia1gqb+Nteiv+qMpu&#10;ovgSfq7fozqqK5X/AIVR4J/6E7QP/BXB/wDE0f8ACqPBP/QnaB/4K4P/AImr5aH8z+5f/JGfNX/l&#10;X/gT/wDkTqqK5X/hVHgn/oTtA/8ABXB/8TR/wqjwT/0J2gf+CuD/AOJo5aH8z+5f/JBzV/5V/wCB&#10;P/5E6qiuV/4VR4J/6E7QP/BXB/8AE0f8Ko8E/wDQnaB/4K4P/iaOWh/M/uX/AMkHNX/lX/gT/wDk&#10;TqqK5X/hVHgn/oTtA/8ABXB/8TR/wqjwT/0J2gf+CuD/AOJo5aH8z+5f/JBzV/5V/wCBP/5E6qiu&#10;V/4VR4J/6E7QP/BXB/8AE0f8Ko8E/wDQnaB/4K4P/iaOWh/M/uX/AMkHNX/lX/gT/wDkTqqK5X/h&#10;VHgn/oTtA/8ABXB/8TR/wqjwT/0J2gf+CuD/AOJo5aH8z+5f/JBzV/5V/wCBP/5E6qiuV/4VR4J/&#10;6E7QP/BXB/8AE0f8Ko8E/wDQnaB/4K4P/iaOWh/M/uX/AMkHNX/lX/gT/wDkTqqK5X/hVHgn/oTt&#10;A/8ABXB/8TR/wqjwT/0J2gf+CuD/AOJo5aH8z+5f/JBzV/5V/wCBP/5E6qiuV/4VR4J/6E7QP/BX&#10;B/8AE0f8Ko8E/wDQnaB/4K4P/iaOWh/M/uX/AMkHNX/lX/gT/wDkTqqK5X/hVHgn/oTtA/8ABXB/&#10;8TR/wqjwT/0J2gf+CuD/AOJo5aH8z+5f/JBzV/5V/wCBP/5E2tW8PaVr7WTanplnqLWVwt3am7t0&#10;lNvMudsse4Ha4ycMMEZrQrlf+FUeCf8AoTtA/wDBXB/8TR/wqjwT/wBCdoH/AIK4P/iadqP8z+5f&#10;/JBzV/5V/wCBP/5E6qiuV/4VR4J/6E7QP/BXB/8AE0f8Ko8E/wDQnaB/4K4P/iaXLQ/mf3L/AOSD&#10;mr/yr/wJ/wDyJ1VFcr/wqjwT/wBCdoH/AIK4P/iaP+FUeCf+hO0D/wAFcH/xNHLQ/mf3L/5IOav/&#10;ACr/AMCf/wAidVRXK/8ACqPBP/QnaB/4K4P/AImj/hVHgn/oTtA/8FcH/wATRy0P5n9y/wDkg5q/&#10;8q/8Cf8A8idVRXK/8Ko8E/8AQnaB/wCCuD/4mj/hVHgn/oTtA/8ABXB/8TRy0P5n9y/+SDmr/wAq&#10;/wDAn/8AInVUVyv/AAqjwT/0J2gf+CuD/wCJo/4VR4J/6E7QP/BXB/8AE0ctD+Z/cv8A5IOav/Kv&#10;/An/APInVUVyv/CqPBP/AEJ2gf8Agrg/+Jo/4VR4J/6E7QP/AAVwf/E0ctD+Z/cv/kg5q/8AKv8A&#10;wJ//ACJ1VFcr/wAKo8E/9CdoH/grg/8AiaP+FUeCf+hO0D/wVwf/ABNHLQ/mf3L/AOSDmr/yr/wJ&#10;/wDyJ1VFcr/wqjwT/wBCdoH/AIK4P/iaP+FUeCf+hO0D/wAFcH/xNHLQ/mf3L/5IOav/ACr/AMCf&#10;/wAidVRXK/8ACqPBP/QnaB/4K4P/AImj/hVHgn/oTtA/8FcH/wATRy0P5n9y/wDkg5q/8q/8Cf8A&#10;8idVRXK/8Ko8E/8AQnaB/wCCuD/4mj/hVHgn/oTtA/8ABXB/8TRy0P5n9y/+SDmr/wAq/wDAn/8A&#10;InVUVyv/AAqjwT/0J2gf+CuD/wCJo/4VR4J/6E7QP/BXB/8AE0ctD+Z/cv8A5IOav/Kv/An/APIn&#10;VUVyv/CqPBP/AEJ2gf8Agrg/+Jo/4VR4J/6E7QP/AAVwf/E0ctD+Z/cv/kg5q/8AKv8AwJ//ACJ1&#10;VFcr/wAKo8E/9CdoH/grg/8AiaP+FUeCf+hO0D/wVwf/ABNHLQ/mf3L/AOSDmr/yr/wJ/wDyJ1VF&#10;cr/wqjwT/wBCdoH/AIK4P/iaP+FUeCf+hO0D/wAFcH/xNHLQ/mf3L/5IOav/ACr/AMCf/wAidVRX&#10;K/8ACqPBP/QnaB/4K4P/AImj/hVHgn/oTtA/8FcH/wATRy0P5n9y/wDkg5q/8q/8Cf8A8idVRXK/&#10;8Ko8E/8AQnaB/wCCuD/4mj/hVHgn/oTtA/8ABXB/8TRy0P5n9y/+SDmr/wAq/wDAn/8AInVUVyv/&#10;AAqjwT/0J2gf+CuD/wCJo/4VR4J/6E7QP/BXB/8AE0ctD+Z/cv8A5IOav/Kv/An/APInVUVyv/Cq&#10;PBP/AEJ2gf8Agrg/+Jo/4VR4J/6E7QP/AAVwf/E0ctD+Z/cv/kg5q/8AKv8AwJ//ACJ1VFcr/wAK&#10;o8E/9CdoH/grg/8AiaP+FUeCf+hO0D/wVwf/ABNHLQ/mf3L/AOSDmr/yr/wJ/wDyJ1VFcr/wqjwT&#10;/wBCdoH/AIK4P/iaP+FUeCf+hO0D/wAFcH/xNHLQ/mf3L/5IOav/ACr/AMCf/wAidVRXK/8ACqPB&#10;P/QnaB/4K4P/AImj/hVHgn/oTtA/8FcH/wATRy0P5n9y/wDkg5q/8q/8Cf8A8idVRXK/8Ko8E/8A&#10;QnaB/wCCuD/4mj/hVHgn/oTtA/8ABXB/8TRy0P5n9y/+SDmr/wAq/wDAn/8AInVUVyv/AAqjwT/0&#10;J2gf+CuD/wCJo/4VR4J/6E7QP/BXB/8AE0ctD+Z/cv8A5IOav/Kv/An/APInVUVyv/CqPBP/AEJ2&#10;gf8Agrg/+Jo/4VR4J/6E7QP/AAVwf/E0ctD+Z/cv/kg5q/8AKv8AwJ//ACJ1VFVNL0mx0OxistOs&#10;7fT7KLPl21rEsUaZJJwqgAZJJ+pNW6wdr6HQr213CiiikMKhNygOOT9Kkk/1bfQ1RoAtfak9Go+1&#10;J6NVWigC19qT0aj7Uno1VaKALX2pPRqPtSejVVooAtfak9Go+1J6NVWigC19qT0aj7Uno1VaKALX&#10;2pPRqPtSejVVooAtfak9Go+1J6NVWigC19qT0aj7Uno1VaKALX2pPRqPtSejVVooAtfak9Go+1J6&#10;NVWigC19qT0aj7Uno1VaKALX2pPRqPtSejVVooAtfak9Go+1J6NVWigC19qT0aj7Uno1VaKALX2p&#10;PRqPtSejVVooAtfak9Go+1J6NVWigC19qT0aj7Uno1VaKALX2pPRqPtSejVVooAtfak9Go+1J6NV&#10;WigC19qT0aj7Uno1VaKALX2pPRqPtSejVVooAtfak9Go+1J6NVWigC19qT0aj7Uno1VaKALX2pPR&#10;qPtSejVVooAtfak9Go+1J6NVWigC19qT0aj7Uno1VaKALX2pPRqPtSejVVooAtfak9Go+1J6NVWi&#10;gC19qT0aj7Uno1VaKALX2pPRqPtSejVVooAtfak9Go+1J6NVWigC19qT0aj7Uno1VaKALX2pPRqP&#10;tSejVVooAtfak9Go+1J6NVWigC19qT0aj7Unoaq0UAXwQRkdKWo7f/VLUlABRRRQA2T/AFbfQ1Rq&#10;9J/q2+hqjQAVj/8ACW6T/wA/X/kN/wDCtisvwh/yLtp/wP8A9DavNxeIqUXFQtrffyt5ruXFJ7kf&#10;/CW6T/z9f+Q3/wAKP+Et0n/n6/8AIb/4Vu0Vw/Xa/l9z/wAy+VGF/wAJbpP/AD9f+Q3/AMKP+Et0&#10;n/n6/wDIb/4Vu0UfXa/l9z/zDlRhf8JbpP8Az9f+Q3/wo/4S3Sf+fr/yG/8AhW7RR9dr+X3P/MOV&#10;GF/wluk/8/X/AJDf/Cj/AIS3Sf8An6/8hv8A4Vu0UfXa/l9z/wAw5UYX/CW6T/z9f+Q3/wAKP+Et&#10;0n/n6/8AIb/4Vu0UfXa/l9z/AMw5UYX/AAluk/8AP1/5Df8Awo/4S3Sf+fr/AMhv/hW7RR9dr+X3&#10;P/MOVGF/wluk/wDP1/5Df/Cj/hLdJ/5+v/Ib/wCFbtFH12v5fc/8w5UYX/CW6T/z9f8AkN/8KP8A&#10;hLdJ/wCfr/yG/wDhW7RR9dr+X3P/ADDlRhf8JbpP/P1/5Df/AAo/4S3Sf+fr/wAhv/hW7RR9dr+X&#10;3P8AzDlRhf8ACW6T/wA/X/kN/wDCj/hLdJ/5+v8AyG/+FbtFH12v5fc/8w5UYX/CW6T/AM/X/kN/&#10;8KP+Et0n/n6/8hv/AIVu0UfXa/l9z/zDlRhf8JbpP/P1/wCQ3/wo/wCEt0n/AJ+v/Ib/AOFbtFH1&#10;2v5fc/8AMOVGF/wluk/8/X/kN/8ACj/hLdJ/5+v/ACG/+FbtFH12v5fc/wDMOVGF/wAJbpP/AD9f&#10;+Q3/AMKP+Et0n/n6/wDIb/4Vu1598YfFviHwhp2m3WjfZ7Owad/7S1a50q41VbKIISpNtbyRyMGb&#10;AMgbCAEsMElWsbXbt7v3P/MORHSf8JbpP/P1/wCQ3/wo/wCEt0n/AJ+v/Ib/AOFclq/x50PSLW7Y&#10;WOp6heWpujLZ2ccRcRweUTOWaQIsTrPA6uzgBJVZioV9uP8A8NJ2FrJq13qXh2/03w5p+i2esnWn&#10;vrCWFluS6xx5juGX5igCurMhO4syKAzX9axNr2X3P/MSin/Xov1PRf8AhLdJ/wCfr/yG/wDhR/wl&#10;uk/8/X/kN/8ACvLbf9rjwnf6C2qafperasIIr2e7g0yWxuvskVosDzu8sdy0LAJcxOPLkcnJXG8b&#10;a6iT4vjUvAHjfWdP0m80zVPDltPIbLWI0+Zxai4if91IwKOrocBgwyQQpGKUsViYRcmlZa7Pb7xx&#10;gpyUV10/r+u3dHVf8JbpP/P1/wCQ3/wo/wCEt0n/AJ+v/Ib/AOFeQfDv9oPXb28sNO8Q6BqGrXGr&#10;4k0y90zQZtIjdVije4Dw30+4LEJAfODbJASqjcuG6Kz/AGjtJvUtxH4a8RLdajHFPolq8NsJNZik&#10;ZgskH7/agwpci4MRCkEjtVyxGKjLlsr+j/z9fufZkR5ZR51sd7/wluk/8/X/AJDf/Cj/AIS3Sf8A&#10;n6/8hv8A4V59qn7TvhXQPGem+FdXt7vS9bujbxzWdxdWJms5p8eVE0K3DSys25ObdJUG4ZYYbC6R&#10;+0no2rLoLf2Bq1mmr3ktkj3V1pyrbvHs3rKRdkCQbm/0dd048qTMQ28z9axLV9Pu/wDtiuVI9A/4&#10;S3Sf+fr/AMhv/hR/wluk/wDP1/5Df/CvJdP/AGyPA+saZqd7p0F3qEdkIpCLe904h4JGZVneQ3Yj&#10;tkyoyLloXBdBt3MBXucEpngjkKNEXUMUYglcjocEj8iRSlisVFXkkvk/8/62C0b2Mb/hLdJ/5+v/&#10;ACG/+FH/AAluk/8AP1/5Df8AwrdoqPrtfy+5/wCY+VGF/wAJbpP/AD9f+Q3/AMKP+Et0n/n6/wDI&#10;b/4Vu0UfXa/l9z/zDlRhf8JbpP8Az9f+Q3/wo/4S3Sf+fr/yG/8AhW7RR9dr+X3P/MOVGF/wluk/&#10;8/X/AJDf/Cj/AIS3Sf8An6/8hv8A4Vu0UfXa/l9z/wAw5UYX/CW6T/z9f+Q3/wAKP+Et0n/n6/8A&#10;Ib/4Vu0UfXa/l9z/AMw5UYX/AAluk/8AP1/5Df8Awo/4S3Sf+fr/AMhv/hW7RR9dr+X3P/MOVGF/&#10;wluk/wDP1/5Df/Cj/hLdJ/5+v/Ib/wCFbtFH12v5fc/8w5UYX/CW6T/z9f8AkN/8KP8AhLdJ/wCf&#10;r/yG/wDhW7RR9dr+X3P/ADDlRhf8JbpP/P1/5Df/AAo/4S3Sf+fr/wAhv/hW7RR9dr+X3P8AzDlR&#10;hf8ACW6T/wA/X/kN/wDCj/hLdJ/5+v8AyG/+FbtFH12v5fc/8w5UYX/CW6T/AM/X/kN/8KP+Et0n&#10;/n6/8hv/AIVu0UfXa/l9z/zDlRhf8JbpP/P1/wCQ3/wo/wCEt0n/AJ+v/Ib/AOFbtFH12v5fc/8A&#10;MOVGF/wluk/8/X/kN/8ACj/hLdJ/5+v/ACG/+FbtFH12v5fc/wDMOVGF/wAJbpP/AD9f+Q3/AMKt&#10;afrdlqkjx2s/mugDMu0jAPTqK06xF/5HC5/68Iv/AEZJWtLGVp1Ywlaz8n2fmJxVjWooor2zIuW/&#10;+pWpKjt/9StSUAFFFFADZP8AVt9DVGr0n+rb6GqNABWX4Q/5F20/4H/6G1alZfhD/kXbT/gf/obV&#10;4uYfHD0f6GkOps0UUV5hoFFFFABRRRQAUUUUAFc3F8Q9EnjWSOS9kjcBldNOuSGB6EHy+a6SvPvC&#10;t1DZeC9KnuJo4IUtIy0krBVXgdSelezl2DpYqM3VvpbZpb38n2JlLlVzf/4T7R/W/wD/AAWXP/xu&#10;j/hPtH9b/wD8Flz/APG6iiuoZ5Zo4po5JIGCSojAmNioYBh2OGBwexB71JXrf2Vhf733r/5Ey9p5&#10;C/8ACfaP63//AILLn/43R/wn2j+t/wD+Cy5/+N0lFH9lYX+996/+RD2vkL/wn2j+t/8A+Cy5/wDj&#10;dH/CfaP63/8A4LLn/wCN1i67418PeF73T7PWde0zSLzUX8uzt768jhkuXyBtjVmBc5ZRhc/eHrWj&#10;Y6laamkrWd1BdrDK8EjQSBwkinDocHhgeCDyDQsrwr25vvX/AMiHtLdCz/wn2j+t/wD+Cy5/+N0f&#10;8J9o/rf/APgsuf8A43SUUf2Vhf733r/5EPa+Qv8Awn2j+t//AOCy5/8AjdXNJ8UadrdzJb2kkxmj&#10;QSMk1tLCducZG9Rnn0qlVXR/+R2n/wCwcv8A6NNc+Jy3D0qM6kOa6XVrv6IqM+Z2Otooor5g1Cii&#10;igAooooAKwPGHgjS/HdhHZas2oG1RiTFY6nc2QlBGCsnkSJ5iEE5R8qfSt+igDg7b4S2La74n1K9&#10;uHVtZht7KNdHaXTXtbWAEoglhlD+YSx3SKyZVY12gJyxPgR4LjiWJNOvEjFkbB0XVrwCaMvI4aUe&#10;b+9kDyyOsr7pFdiysG5rv6Krnl3C39fd/kvuXY4x/hB4Xn0w2F3bX+pQGwvNML6lq13dzG2utn2i&#10;Myyys5DeUmDuyu35SuTWo3gPQnsddszY5ttcj8nUE86T9+nkrBjO7K/u1Vflx0z15rfopOTas2C0&#10;s10Mb/hD9I/tDRr77J/pWjwSWtjJ5j/uY3VFdcZw2RGnLZPHHU1y0fwD8ERWNzappt4kcrRGNxq1&#10;4JLMRMWjW1k83daopJwkBRQDjGOK9Cop80r3v/W/5iSSVlscda/Cbw/Zata6nA2sxXtvCsBkXXr/&#10;ABcKoKqbhfOxcOAxG+UO2AvPyjGdB8BfB0LRlodZudt2t9It54i1G4W5mXy9jTiSdhOF8mPasu5V&#10;28AZOfQqKOeW9wscJF8FPDFvolzo8D6/babOyMbaDxLqUaxKoYLHFtuAYY8MR5ce1CAoK/KuOz03&#10;TrbSNOtbGzhW3tLWJYIYU6IigKqj2AAFWKKTk3uxhRRRSAKKKKACiiigAooooAKKKKACiiigAooo&#10;oAKKKKACiiigAooooAKKKKACiiigAooooAKxF/5HC5/68Iv/AEZJW3WIv/I4XP8A14Rf+jJK1ofx&#10;6fr+jE9ma1FFFfUGBct/9StSVHb/AOpWpKACiiigBsn+rb6GqNXpP9W30NUaACsvwh/yLtp/wP8A&#10;9DatSsvwh/yLtp/wP/0Nq8XMPjh6P9DSHU2aKKK8w0CiiigAooooAKKKKACvEfFHhS58dfBuw8PW&#10;6yGPUVsoLp4pRG0dt5sZmYHIOfLDAY5yeK9urzjwhq9hD4W0lJL23R1towVaVQQdo6jNfTZPHmhV&#10;Vr6x/wDbjObaV0eEaj8O/iZp9hrckWnz32r+I5ba51C807VHg+zzRefFuRY7y1cqYUtAVEoAyx2u&#10;RtO9oHgn4jvaaPquqz6u3iCwTRYzb/22UtZSu1NRMkSS+XJuXccurHoUG7OfcP7c07/oIWv/AH+X&#10;/Gj+3NO/6CFr/wB/l/xr31Sku+6f3beW2nmjnav06Nffv/n+R8ieIpviP4C8JatqXicahp+nXN7Z&#10;yW2k3fjFdM82Qx3KzQC/m1GWSMKfJlHlyASCMDyk3Sbew+Gmg/EnV/FHg3WZdV1mTw41jYTR3k5M&#10;iNALNPNiuUbUVBkeXzT5n2Wdv3iES4ACfRf9uad/0ELX/v8AL/jR/bmnf9BC1/7/AC/40QpSg727&#10;W+St8/6WwSvL7mvvd/6/4Y4W5h1rwn8TtX1eDwre+JLLWre0hW+06e1WWy8ouGjkWeWI+X8/mAoX&#10;OWkyo+XPDX3w48e3Gn6mq3uvrPZQapNpKx+IJV33Jv5HshIRN+8XyCg2ykptO1hkAD3P+3NO/wCg&#10;ha/9/l/xo/tzTv8AoIWv/f5f8aFTaadnpf8AH/K+nmDu013t+H+fU+eT4I+Ltxr/AIumk1TVYHmW&#10;5FrLbTBbedWnUwCIvqDrE8cYHItIc4cMz5y13UPh54+0A6pPoza/qoF5f2lvZ3niWeRX097XMJBe&#10;5VvMFwSVfekvRfMRMFfef7c07/oIWv8A3+X/ABo/tzTv+gha/wDf5f8AGp9i7Ws9rfjv69PRvuGt&#10;7+d/68v8kfPfhDwp8TLBfCa6vZ+I7yax1qVnVtX22q2MkkThpyNSaZ3jBcBZGu1+R02kMj19D6P/&#10;AMjtP/2Dl/8ARppn9uad/wBBC1/7/L/jTfD11BeeM7h4Jo50GnqC0bBhnzDxxXPjIuOEqJ9v8v8A&#10;IuC9652VFFFfCHSFFFFABRRRQAUUUUAFFFFABRRRQAUUUUAFFFFABRRRQAUUUUAFFFFABRRRQAUU&#10;UUAFFFFABRRRQAUUUUAFFFFABRRRQAUUUUAFFFFABRRRQAUUUUAFYi/8jhc/9eEX/oyStusRf+Rw&#10;uf8Arwi/9GSVrQ/j0/X9GJ7M1qKKK+oMC5b/AOpWpKjt/wDUrUlABRRRQA2T/Vt9DVGr0n+rb6Gq&#10;NABWX4Q/5F20/wCB/wDobVqVl+EP+RdtP+B/+htXi5h8cPR/oaQ6mzRRRXmGgUUUUAFFFFABRRRQ&#10;AVga+3hjwrpFzqusrpelaZbLvmu7xY4oox6ljwK5vxl8Whp2uP4X8J6a3i3xkFVpLCGXy7bT1bpJ&#10;eT4IhXHIXDSN/Ch6it4e+DjX+r23iPx/qK+MPEcDebawtF5emaY3/TrbEkbh/wA9pC0hxwVHyjWN&#10;4a3sFzB/tPxB8V/3fgrQrbwl4bfr4p1vTl+03C+tnZuAcEdJZ9o5yI3HNdp4I+D3hjwJbTC1s21G&#10;/uSGu9V1VvtN3csOheRhwBk4RQqLn5VFdtRVOtPZNpeoFD+wNL/6Btp/34X/AAo/sDS/+gbaf9+F&#10;/wAKv0VHtJ/zMCh/YGl/9A20/wC/C/4Uf2Bpf/QNtP8Avwv+FX6KPaT/AJmBx/jb4S+GPHmmx2t/&#10;py200DiW1v8ATz9nurWQdHjkXkHgZHKsOGBHFcJB4mm+E11a6V8SLKxu9Imk8mz8a29kkduST8kd&#10;6gGLeQ9PMH7pj/cJ217XUN7ZW+pWk1pdwRXVrMhjlgmQOkikYKsp4II7GrVaezbt6gVItE0ieNJI&#10;7CykjcBldYUIYHoQcVYtdMs7Jy9vaQQORgtFGFJHpwK8YXwvr/7PFz9o8K2154m+GzyE3PhmLdNe&#10;6KDyZLHJLSwg5zb/AHl6x5+5XsHh7xDpnizQ7LWNGvodS0u9iE1vd277kkQ9CD/nFKUp2+K6C5oU&#10;UUViAUUUUAFFFFABRRRQAUUUUAFFFFABRRRQAUUUUAFFFFABRRRQAUUUUAFFFFABRRRQAUUUUAFF&#10;FFABRRRQAUUUUAFFFFABRRRQAUUUUAFFFFABRRRQAViL/wAjhc/9eEX/AKMkrbrEX/kcLn/rwi/9&#10;GSVrQ/j0/X9GJ7M1qKKK+oMC5b/6lakqO3/1K1JQAUUUUANk/wBW30NUavSf6tvoao0AFZfhD/kX&#10;bT/gf/obVqVl+EP+RdtP+B/+htXi5h8cPR/oaQ6mzRRRXmGgUUUUAFFFFABXkmt+KNc+LWtX/hnw&#10;VfSaLoNjM1rrPi2FQZPMXh7WxyCDKOjzHKxnIAZwdl742+INUMOg+CvDt3JYeIfFdy1qt7D/AKyx&#10;sowHvLlT2ZUIRD2kmjrufC/hjTPBnh7T9D0a0Sx0uwhWC3t4+iqPc8knqSeSSSck1ovdXN1EVfBX&#10;gbQ/h5ocek6BYJY2asZHwS8k0jfellkYlpJGPJdiSe5reoorNu+rGFFFFABRRRQAUUUUAcL8T/Gu&#10;peF5NFsND0+PVNb1WWSO3t7i6+ywKqLvkkllCSMqgYHyoxLMowASRjT/ABXj0O/0nSvEMsulavfo&#10;vMNtczWCylWPli9MKRZ+RsBijHj5eQK6T4ifDxfHsOmNHqt9oWo6dObi11LTmjE0LFSjDEiPGysp&#10;IKujDoRggEefal+y3p+t+MNJ8Ual4j1XUNd03yDDeTw2XmB4mJDBhbAoGDMGjQrGdxbZv+avWw86&#10;KppTte+unQiSetu34+Zej+P2gTaTYajFd6xNDfswtIY9BvmubhVVWaVIBB5rRAOn70Ls+ZRuyRVL&#10;TviN4N8Daj4mggkutCnWSTVL+CbTbuCO4cuqSSwK8YWZmkZATAGLu65yzjJpX7MUOhSC60zxjrmn&#10;6v8AaLidtTtorBHcTCPzYzCLXyNrNCjkiIOWBO75jmkv7IPh9PEGq64ms6nHquoNI5u4xbJLE5uI&#10;7lGDiANIY5YlKGUycZU7l+Wur2uGutrddPut3/D5bk2dv67/AOXqWtN/aP0i4067vb46nYRRXs9r&#10;HD/Zd3JcmOIIXnkgEPmQoN4BaRQq5XLfMK1PHHxP17Q9Q8M6f4esLLXLzXZZUha91FrSBFjhaUtv&#10;SCYnIXAwvfrXm91+z/4X8XeP7zwjrt9qN54j0+Ntbi1bVbDTbv8AtCC5ZUl2pJaNCuySFFO2NXGV&#10;w2HNet+LfguviZ9Als9dvvDVzoju1nNpEdv8gaIxFNk0MibdpIACjHak54ZRV7X06eWr2/rXTYVp&#10;czttr+en4GFoH7Qei63FpiPc3tlfXhEUlu9nLJHaXBcx+RNcIhijcupVQzjf8u3O5cweHf2iNK1T&#10;w54b1HUZrnTbrWbOC8NtDbTXcdoJjhPOmji2RBmyqtJsDEHHQ4bD+yX4StfGOneIreKJLmzEX7me&#10;xtLkSvHnZIZpoHnR+hzHKmSoPXJNK2/Y78LW9/4fu3uXvZdGhitYjqFhYXZlgikZ4o2aW2ZkCByo&#10;aIo5AG5mYBqaq4V721fbZa/8AGpWduy+80dM/aP8Pal4dt9YMut2sM8k0aW02h3ZuSIiBJJ5SRMx&#10;iXcuZQNilgpYNxXsel3ceoaZaXUUq3EU8SyJKjBldSAQwI6g5zXhuv8A7ImheJbW0gv9YvLtLGe4&#10;lsReWOnXa2kczB5IUSe0dSu5VIZw0gxgPgsD7lpWnw6RplpY28UcNvbQpDHFEgREVQAAqgAAADgD&#10;gVw4mdGUFyb/ANf1/Vy1dMtUUUV5pYUUUUAFFFFABRRRQAUUUUAFFFFABRRRQAUUUUAFFFFABRRR&#10;QAUUUUAFFFFABRRRQAUUUUAFFFFABRRRQAUUUUAFFFFABRRRQAViL/yOFz/14Rf+jJK26xF/5HC5&#10;/wCvCL/0ZJWtD+PT9f0YnszWooor6gwLlv8A6lakqO3/ANStSUAFFFFADZP9W30NUavSf6tvoao0&#10;AFZfhD/kXbT/AIH/AOhtWpWX4Q/5F20/4H/6G1eLmHxw9H+hpDqbNFFFeYaBRRRQAVBf39tpdjcX&#10;t7cRWdnbRtNPcTuEjiRRlnZjwqgAkk8ACm3Op2dln7RdwQY/56yKv8zWPqXiTwxqVldWF5qenXVr&#10;cRNDNA06MrowIZSAehBIrWNKpPWMW/kB5H4d+KXgnxR+0tq90vi/QZxYaFY6TpAj1OBhczXVxK9w&#10;sWG+dyYbRdq5Oceor32vzv8A2cP2V9O8AftTeINY1e5hPhXw7L9o0O5mYBLp5MmIg8AmNck46MAD&#10;1r75i8X6FM21NZsGb+79pTP5Zrqr4apFrli7W7MSv1Neiore7guxmCaOYesbhv5VLXA01oxhRRRQ&#10;AUUUUAFFFFABRRRQAUUUUAeS/ExP+Ef+Nfwp8RgeXFdzX/hu5kHcXEH2iIH28yzAHu/vXrVeV/tC&#10;DyNG8F33QWfjHRmLegku0gJ/KavVKuWsUxBRRRUDCiiigAooooAKKKKACiiigAooooAKKKKACiii&#10;gAooooAKKKKACiiigAooooAKKKKACiiigAooooAKKKKACiiigAooooAKKKKACiiigAooooAKxF/5&#10;HC5/68Iv/RklbdYi/wDI4XP/AF4Rf+jJK1ofx6fr+jE9ma1FFFfUGBct/wDUrUlR2/8AqVqSgAoo&#10;ooAbJ/q2+hqjV6T/AFbfQ1RoAKy/CH/Iu2n/AAP/ANDatSsvwh/yLtp/wP8A9DavFzD44ej/AENI&#10;dTZooorzDQ5/xHrs9pqFlpdm8UN3dRyS+dMNwVEKghV43Md478AEn0OZJoy3R3X11d37ek0xCf8A&#10;fC4X9Kl8VWFvqPiSwiuYllT7HMwz1UiSLBB6g+4qoNIvbX/j01WXYOkd4gnUfjw5/Fq+2y6jSjh4&#10;TWkne7+b6mM272uWrfRNOtDmCwtoT1ykKj+Qq4AAMAYFZQfXIgcxafdH2keHP/jr0n2/V1+9pMR/&#10;653gP81Feo4yfW/zMbNmtSOiyLtZQy+hGRWX/aOp/wDQI/O5Sk+26y33dLtl/wCul6R/KM0uR+X3&#10;oLE8vh/TJn3tp9t5naQRAMPoRyKWPT7mx50/Urm2I6RzubiI/UOc4/3WFQFdcmP+ssLUeyPMf5pS&#10;HQGuhjUL+4vUPWEERRn2IXBI9iTSlCM1ao019/8AwCk2up0nhnXF8QaX9pwiyJLJBJ5Zym9GKkqe&#10;4OMj61q1z/gmJIdLuY40WONbyYKqjAA3ngCugr4HFwjTxE4QWibsdQUUUVygFFFcZ4mga/8AFlvb&#10;Nd3kEAsmk2Wt3LAC3mAZOxhnj1rrwuHeKq+zTtv+Am7K7Ozorh/+Ebh/5/8AV/8Awa3P/wAco/4R&#10;uH/n/wBX/wDBrc//AByvX/sf/p5+H/BI9pE7iiuH/wCEbh/5/wDV/wDwa3P/AMco/wCEbh/5/wDV&#10;/wDwa3P/AMco/sf/AKefh/wQ9pE+Vv8AgpJq/wAR/CFp4b1bw3rdzB4TupoILqxihRwl9DOJ7eXc&#10;ykgkomADjMXI5OfqX4FWPiqw+EvhtfG+oSap4rltvP1C4lUK292LhCqgAbFKpwBypPUk1U1r4eaN&#10;4ktFtNWW81S1WVJlgvL+eVBIh3I4VnI3AgEHqDV//hG4f+f/AFf/AMGtz/8AHK3llfNTUOfby/4I&#10;ueN7ncUVw/8AwjcP/P8A6v8A+DW5/wDjlH/CNw/8/wDq/wD4Nbn/AOOVh/Y//Tz8P+CP2kTuKK4f&#10;/hG4f+f/AFf/AMGtz/8AHKP+Ebh/5/8AV/8Awa3P/wAco/sf/p5+H/BD2kTuKKwPAk0s/hayeaWS&#10;eTMimSZy7kCRgMsSSeAOtb9eFVpulUlTfRtfcaBRRTJyRBIQcEKeR9KyWoD6K828O6OL/wAP6ZdT&#10;6jq7zz2sUkjf2pcjLFAScB/U1o/8I3D/AM/+r/8Ag1uf/jlfSPJnFtOp+H/BM3UijuKK4f8A4RuH&#10;/n/1f/wa3P8A8co/4RuH/n/1f/wa3P8A8cqf7H/6efh/wQ9pE7iiuH/4RuH/AJ/9X/8ABrc//HKP&#10;+Ebh/wCf/V//AAa3P/xyj+x/+nn4f8EPaRO4orh/+Ebh/wCf/V//AAa3P/xyj/hG4f8An/1f/wAG&#10;tz/8co/sf/p5+H/BD2kTuKK4f/hG4f8An/1f/wAGtz/8cqXw1A1h4smtku72aBrESbLq7lnAbzMZ&#10;G9jjj0rGtlbpUpVOe9vL/gjU1J2R2dFFFeGWFFFFABRRRQAUUUUAFFFFABRRRQAUUUUAFFFFABRR&#10;RQAUUUUAFFFFABRRRQAViL/yOFz/ANeEX/oyStusRf8AkcLn/rwi/wDRkla0P49P1/RiezNaiiiv&#10;qDAuW/8AqVqSo7f/AFK1JQAUUUUANk/1bfQ1Rq9J/q2+hqjQAVl+EP8AkXbT/gf/AKG1alZfhD/k&#10;XbT/AIH/AOhtXi5h8cPR/oaQ6mzRRRXmGhzGu/8AI1WH/XlP/wChxV534fvtd8UeKfE1+viGe2i0&#10;O/ksIvDUCW6QShYVZGuZGhkmBcyBwY2UBdnyk7t3omu/8jVYf9eU/wD6HFWNf+AfDGqeI7bxBe+H&#10;NJu9etgFg1Sexie6iAzgLKV3LjJxg9zX2uDTeGp2fR/+lb+du3mc9Tt/XXT/AIPkeVeGfj3qk2ka&#10;Hdz6ELvS3t9Ke/1C41JTdo98B5YSKO2VJdrMAxzHxggE5AZ4e/aS1XxLYRXFr4Fu4xfy2qaXLdm7&#10;tbedbhiE8yWazRVZfkZhD5y7SSrNgBvX7fwjoVpbpBBounwwJ5G2OO1jVV8nBhwAMDy8Db/dwMYq&#10;rpXw78KaFNczab4Z0bTpbm4W7nktLCKJpZlJKysVUbnBZiGPI3H1rus+bfS/4aafnr+fTJ7ab2/H&#10;XX8v638rtv2kNTfTBcXPhaytLi6tmm06AancXBupIrkW08RWCzeXIclk8uOQugLMI8EDc8D/ABwv&#10;PGd54QkPh6PS9G8QWXnR391dTZNyBJvt41FvsJHlgjzXhdlJKodjAdvqPw58J6xp4sL/AMMaNe2I&#10;VkFtc6fFJGA0gkYbSpGDIA59WAPXmksfhv4S0zWbfV7Pwtotpq1srpBfwafCk8SsWLBZAu5QS7kg&#10;Hku3qaI8ytzf0tf+B9wPrb+tv+D955hq/i/xRY+N/FmoQeIbiSw0jxFpekW/h57e3+zTxXMVoJPn&#10;EXneYGuHcHzNo2gFduar/s5fEHxN4ouoovE2q391JqOlDUbaDU7e2QvtmKSS27W0YXyfniG2VjKD&#10;yVVSC3rq+BPDSeKG8Sr4e0pfEbLtbWBZRfayNuzBm278bQF69OOlN8NfD/wv4Lnu5/D/AIb0jQpr&#10;vH2mTTLGK3abBJG8oo3YJPX1NKCcWr/1pb89fw8xyaaaXl+H9W/XodH4O/5B93/1+z/+hmt6sHwd&#10;/wAg+7/6/Z//AEM1vV8Vjf8AeanqzrWwUUUVxDCuS1j/AJHeH/sHN/6NFdbXJax/yO8P/YOb/wBG&#10;ivYyr/eV6P8AImXws8J8UfHPxBo/irVdPt4rY2Ueu25guXA2rpcIVNRYnGN0cqMCT089OR2u2/7S&#10;tzfa1q+k2fhy2vLyGezj06VL65itryO5uXt45DLLZp8uVDboVmQgna7Ec+wSeF9Gltprd9IsXt5h&#10;MskTWyFXEzb5gwxg+Y3zNn7x5OTWfp3w18I6PcvcWHhXRLKd5vtDS22nQxs0u5X8wkKCW3IjZ65V&#10;T1Ar6qKknFN6Lfu9l8tvvb7nLJpqVt+nlvv3PM7n9pOWwvfD1vc6BbmW91IaVqMVrd3M7WM5vnsw&#10;Qy2nlGNpI2KmWSEsFbapIxVA/tR3anVEPhSGWeCeC1t7azv57ueOeV5gIbyKC0eS3lVIGZkRZiNy&#10;9Qdw9buvhr4Rvr+K+ufCuiXF7EXaO5l06FpELSGVyGK5GZGZz6sSepzXJeGv2dPCGgX/AIgubu0g&#10;15NcVUu7XUNLsI7dwJDKN0cFtEsp3kHdLvYbRgjJzNp3Wvf9LL89fPrazb5dbeVv1f8AX4X0dq/i&#10;TWvGXwYuvEdncax4D1a3tbm7MS2qCXfCsg2FLy2J8pioYExRuV2n5ckVyWpeP/GHw6/su4N7J41s&#10;V8NXWv6n/a89vZSokbW5JiNvagMyqzhUIUHcdz8CvbLPw/penaKmj2um2ltpCQm3XT4YFS3WLGCg&#10;jA2hcHGMYpt14b0i+jaO50uyuI2tWsSktujA27Y3Q4I/1Z2jK9DgccVaVpuS2/4El+bX3E7xSf8A&#10;WsX+Sa+Z5Ha/tIzX1/rgh8LXUWk2Yuo7XU7qG/jilnhl8ry5WFk0a+Y4ZUEDzuxwNgY7RX8NftC6&#10;34o1DR5ofDllbaSbXV5dWSa6uFuoWsZ4o38lHt0ZuJPuSpGxJIOzZ8/qEvwy8H3F7ql5L4T0OS71&#10;WIwahO+nQmS8jOMpK23Mi/KvDZHA9KWH4aeELePT44vCuiRx6fOLmzVNOhAtpQqqJIxt+RgqINy4&#10;OFA7CpSn36fj3+7p18txprr3/C233nlukftI61rVrYmDwDcx3OpXtraWDXcl3Z20qzxzOrGW4s4z&#10;uTyQXEayKFcFWc/LXoXgjxzqniPxD4g0jWNFg0K60108qFbqWaSeJmcCX5oI49h2ggxvLjJVtjKV&#10;rS0b4ceEvDoI0rwvoumA3IvD9j0+GH9+AVEvyqPnAZhu64Y881a0Twb4f8M32o3uj6HpulXmpSeb&#10;e3FjaRwyXT5Y7pWUAucsxy2fvH1q1fr/AFov1v8A1sn5f1q/0sbXgD/kU7P/AHpf/Rr10Nc94A/5&#10;FOz/AN6X/wBGvXQ18NjP95q/4n+Z2hUdx/x7y/7p/lUlR3H/AB7y/wC6f5VyrdAeKeM/FOreEfg/&#10;o95oEKXWtyLp8Npatj9+S0ZkjHB5MQk/+t1ri7f9o6/g0fxLqy2tjqkbaisuh2Ze5V7jTTE4WUC3&#10;tp5GJa2uJM+XtCHJYAV7H4asba98LeHXuLeKd7e2gmhaVAxifytu5c9DhmGRzgn1pup/D3wrrSQJ&#10;qHhrR79IPK8pbmwikEflb/K27lONnmSbcfd3tjGTX6HVjLmnyvVv7lp+On4tHK2r7f8ABev4fqeb&#10;6f8AtDzah9k1L+wLWz8LyNaRz6leaoUlga5skuYyYhCVKLvCM3mDH3gG5A5+T9q67i8PaleSeF7O&#10;zvdPvTaz/wBpanc2FkB9lFwg824s45RLJuCpG0ADno+CM+2weCfDtrY/YodA0uKz3I32dLONY8oo&#10;RDtC4yqgKPQAAcVxfjD9nTwX4q8PwaNa6Tp/hywik8wx6XoumsrkBwPluLaVVx5jkFQrAs3PJrOf&#10;PaXJ128tv+CKNrxv2189/wDgFHSvjve6r8QYPDkfg/UTarLFaXt9Hb3j/Zbh7dZjlha+R5a+Yilm&#10;nR8kny8YJ5/4o/GzxJ4W8QeKtP0i3guPIS3j0wsuQZ4UW5v0Y46/ZpUZQT1R+mK9Y0z4beFtJ1DT&#10;dSh0DTm1jTrVLK21WW1R71IVTYF88jfjbkde59a1T4f0tmmY6bZlppGmlJgTLuyeWzNxySnyknkr&#10;x0rSSd9Ol/n2Xp+PmRDb3vL/AIP9beh5Zqnx51S1vJprDwpFqmiNd3NlZ3EGpn7XcSW8TSzMYPJI&#10;VNkcuwiRixEeVUPlaeu/tAtp8tvrUWnTXHhyWwv7rT3sbkTf2kIri2t43aNYGcIzXAZGjdjs5KOS&#10;oHqen+BvDeka5JrVj4f0qy1iWBbWTULeyjjuHhUKFjMgUMVARAFzgBV9BVi58LaNeWyW9xpFhPbp&#10;ayWKxSWyMq27hQ8IBGBGwRAU6HaMjgVLTto+n423++z+/cqLV9f68v638tjzLQ/jhr+qPoZu/BE2&#10;kW13qR067vdQN9bwxMTF5RhElikj7/MKhpo4E3oU3ksufVtI/wCR3k/7Bw/9G1z9r8J/BFgdLNt4&#10;N8P250qQzaeYtLgX7HIWDF4cJ+7YsASVwcgGug0j/kd5P+wcP/Rtc+K/3Wpft/kXT+I62iiivhTp&#10;CiiigAooooAKKKKACiiigAooooAKKKKACiiigAooooAKKKKACiiigAooooAKxF/5HC5/68Iv/Rkl&#10;bdYi/wDI4XP/AF4Rf+jJK1ofx6fr+jE9ma1FFFfUGBct/wDUrUlR2/8AqVqSgAooooAbJ/q2+hqj&#10;V6T/AFbfQ1RoAKy/CH/Iu2n/AAP/ANDatSsvwh/yLtp/wP8A9DavFzD44ej/AENIdTZooorzDQ5j&#10;Xjt8U6eTxmznAz3O+I4FSVsalpNrq8AiuovMVTuVgSrIfVWHKn3FYz+F763z9i1dmXtHfQiUD23K&#10;Vb8STX0+Cx9GFGNKo7NfdvfoZTg5O6FoqB7DXoR/x7WFyPVbl4z+RQ/zpmNZX72jFv8Arncxn+ZF&#10;eqsTQltUX3pfmZcki1RVXdqv/QDuPxnh/wDi6UJrT/d0hE/663aj/wBBDVTxFFf8vI/ev8w5Jdiz&#10;RUK6Xr045GnWZ9d8k/6YT+dTp4Ra4P8AxMNSuLpO8EIEEZ+u35iPYtiueePw0FrO/pr/AMD8SlTf&#10;Uf4LcSabdsp3Kb2fBHQ/Oa36itraGzt44IIkhhjG1I0GFUegFS18hXqKtVlUStd3OgKKKKwAKwNa&#10;8Mzanqkd9b6i1jIkPk4WFXyN2e/4flW/RW1GtOhLnpuzA5b/AIRPVP8AoYJP/ASOs3xJAvg/RLvW&#10;Nb8Yx6XpdohknurqCJEQD1J7+g6noKsfET4paZ8Po7a1MFxrPiK/DDTdA05Q93eMOuAeEQfxSMQq&#10;jqex5zw18K9T8Ua5ZeLfiVNb6nrFv+80/wAP2xL6bpBP8Sgj9/OOhmccfwBR19BZjirXlPT0X+RN&#10;l2MzwNdeOPiBqh1KB30DwZsBtZ9WslXUNQyPvrBx5EfcGTLt/cUEGvQP+ET1T/oYJP8AwEjrqaKl&#10;5nim9Jfgv8g5V2OW/wCET1T/AKGCT/wEjo/4RPVP+hgk/wDASOupopf2liv5vwX+Q7Lsct/wieqf&#10;9DBJ/wCAkdH/AAieqf8AQwSf+AkddTRR/aWK/m/Bf5BZdjida8H+JZdOlXSfFENtf4/dyXmmrNFn&#10;0KqyH8c/nXl9z4z8e+A5mXx7o19Hpik/8VB4Vtl1O1UZHzSwhFniGDknY4GD81fQ1FUs0xK3l+C/&#10;yFyrscj8LvE3hzxL4Vgk8M+ILPxFZRFg1xaSq21izEq6g5Rs5GDg8dK66vPfGPwG8H+MdVOsmxm0&#10;PxHwV17QZ2sb4HOfmkjx5g9pAw9qwBa/F74cgeRcWHxU0ZAB5V1s0zV1UA9JAPImPA6iIn1rgm/a&#10;yc29Xrr/AFb8hnsNNkTzI2XONwIzXnHhX4/+FPEOrR6JqEl34S8Sv00TxJAbK5c8f6st8kw56xs1&#10;dh4s8Y6L4F0aTVte1GHTLBGWPzZicu7HCoijJd2PAVQST0BrPlknawzJsfA9/p1lb2sOvyrDBGsS&#10;A2sZIVRgc/QV534y8f3Wma7L4X8KX9z408ZKuX02xt4lhshkDdd3BBWAc9Dlz2U1pzweOPjOCjNf&#10;fDfwW+QVGE1vUF3evIs0YfWXB/5ZmvQ/BvgbQfh7okek+HdLt9KsEYuY4F5dycs7scs7E8lmJJ7m&#10;vW/tLErWU7v0X+RNk+hgeG/CPi0aTEdf8R2ramxJkXTbICFPRQXJLY/vELn0Faf/AAieqf8AQwSf&#10;+AkddTRWX9p4r+b8F/kPlXY5b/hE9U/6GCT/AMBI6P8AhE9U/wChgk/8BI66mij+0sV/N+C/yCy7&#10;HLf8Inqn/QwSf+AkdH/CJ6p/0MEn/gJHXU0Uf2liv5vwX+QWXY5b/hE9U/6GCT/wEjri9V0r4neD&#10;vEcus6VDovjrT2iMR053bS76NN2QEc+ZFIe/zeUOteu0VMswxE4uE5XT8l+iCy6HlWlftI+FDqEO&#10;l+KI9Q+H2tSkKll4qt/siStzxFcZMMvII+SQ59K9SilSeJJYnWSN1DK6HIYHoQe4qvqukWOu2Etl&#10;qVlb6hZSjEltdRLLG49CrAg15bJ+znp3h2U3Pw91/Vvh3cZDfZNMlE+mucn71nLujA5/5Z7D71xe&#10;4/ID12ivIF8afFLwFtXxR4RtfGumrgNq/g5ylyB0LPYzNknof3cj9eBXXeBvi94S+IrvBomsRSaj&#10;EMz6Xcq1vewcdJLeQLIv4rik4Na9AudjRRRUDCiiigAooooAKKKKACiiigAooooAKKKKACiiigAo&#10;oooAKKKKACsRf+Rwuf8Arwi/9GSVt1iL/wAjhc/9eEX/AKMkrWh/Hp+v6MT2ZrUUUV9QYFy3/wBS&#10;tSVHb/6lakoAKKKKAGyf6tvoao1ek/1bfQ1RoAKy/CH/ACLtp/wP/wBDatSsvwh/yLtp/wAD/wDQ&#10;2rxcw+OHo/0NIdTZooorzDQKKKKACiiigAooooAKKKKACiiigAooooAK808e/FS8tvEI8F+CbGLX&#10;vGsiLJP5pIstIiYZE1246ZHKxD534xhfmqDxp4w17xlrl34L8Ayi0ubZli1vxQ6B4dJDKG8qEHiW&#10;7KMCE5WMMrP1VW7DwJ4B0X4c6EulaJbGKIu009xM5luLuZjl5ppW+aSRjklmJJ+nFaJKOshGT8Ov&#10;hXZ+Bri/1e7vJvEHi3VMf2lr96oE0wHSONRxFCv8MS8DqcnJPcUUVDbbuxhRRRSAKKKKACiiigAo&#10;oooAKKRmCqSSABySe1eO3vjnXvjNfXWj/D66Ok+F4i0N9432B/MYHDRaep4kYYIM5yin7u89KjFy&#10;Am+MXizQ/EM0vgC08L2XxE8Tzw+Y2jXSK1pYoeBNdykEQL6AZkbHyg9Rxvhb9lzxF4Fu9N8Q6b4y&#10;TWPEVkreVpniGGS80m0DNkx2YZzNbAZKhw7kgDIxxXtvgT4f6H8N9DXS9Cs/s8JbzJp5HMk91Kfv&#10;SzStlpHPdmJP4V0VX7RxXLHYVjy2P43/APCK7IPiNoNz4JlOF/tTf9r0iRva6UDy+/Eyx9O9el2N&#10;9banaRXVncRXdrKu+OeBw6OPUMOCPpUk0Uc8LxSoskTqVdHGVYHqCO4ryTUfgZpWkXs2p/D3xDcf&#10;DvU5XMkkOmlZdNuGySTLZOfL5ycsmxv9qhRU9lYNj16ivJ9I+J/ivwzew6b458Mm5V2CR+IPCive&#10;2kh45ktxmeA8/wB11GD89eoJqFtIisJ0AIyMtg/kelDpTXQLosUVB9ut/wDnvF/32KPt1v8A894v&#10;++xU8kuwXRPRUH263/57xf8AfYo+3W//AD3i/wC+xRyS7BdE9FQfbrf/AJ7xf99inx3EUxIjkRyO&#10;cKwNJwktWguSUUUVIwrmfGfwz8LfEFIR4h0O01KWA5guXXZcQHnmOZcPGeTyrDrXTUUJtaoDypvC&#10;HxB+H7eZ4V8QL4w0heTofiqUi5UccQ3ygt2OBMr8n74rS8MfG3RtW1qLQNctbzwZ4ok4TSNdVYmu&#10;D0Jt5QTHOM5/1bE+oFeh1keKfCOi+N9Hl0rX9LtdX06Xlre7iDrnswz0YdiMEdjV8yfxIRr0V5F/&#10;wjHi74PZm8M30/jHwquSfDmr3eb62AAwLS6kPzgY4imP0kXpXo2geKLLxDpFtqES3Fmsy5+z6hA1&#10;vPGe6sjgEEH8D1BIwafs5WvHVBc16Kg+3W//AD3i/wC+xR9ut/8AnvF/32KXJLsF0T0VB9ut/wDn&#10;vF/32KPt1v8A894v++xRyS7BdE9FQfbrf/nvF/32KPt1v/z3i/77FHJLsF0T0VB9ut/+e8X/AH2K&#10;lR1kUMjBlPQg5FJxkt0MdRRRUgFFFFABRRRQAUUUUAFYi/8AI4XP/XhF/wCjJK26xF/5HC5/68Iv&#10;/Rkla0P49P1/RiezNaiiivqDAuW/+pWpKjt/9StSUAFFFFADZP8AVt9DVGr0n+rb6GqNABWX4Q/5&#10;F20/4H/6G1alZfhD/kXbT/gf/obV4uYfHD0f6GkOps0UUV5hoFFFFABRRRQAUUUUAFFFFABRRRQA&#10;V5v8W/FOrPNp3gnwpM8HirXg2b6MK39k2SkCa8YHjIyEjB+9Iy9lavRyQoJJwBySa8p+Ayf8JXF4&#10;g+I865l8V3ZewLAbo9MhzHaKPZwHn6nmerjp7z6CO88GeDtL8A+GrPQ9HgMNjaqcGRy8krsSzySO&#10;eXkdizMx5ZmJPWtuiiobvqxhRRRQAUUUUAFFFFABRRRQAUUV5z8e/GOr+EvAJh8NqreKtcu4dF0f&#10;ePlS5nJHmHkcRxiSX/tn6U0uZ2QHL+LFuP2g/GF54Ps7q4tPh3okpi8SXlq7Rvq90Mf8S2OQYIhU&#10;Emdl5OVjBHz49m07TrTSLC3sbC1hsrK3jEUNtbxiOOJAMBVUcAAdAKx/AHgqw+HXg7SvDumgm1sI&#10;BH5r8vM/V5XJ5LuxZmJ6ljXQVUpX0WwgoooqBiP9xvpXyZoPxF0Lw94Z13XdQ8YO3xFt7e4OoaRq&#10;GpySizkEu0Aaa1xFEkaHywJf3YKYdpcOzn60IyMVT/si0/54j/vo/wCNduGrxo81+vYTV7ep8ieH&#10;f2mda1ODw/NdS6H5tzdXVpLptrHHJfXzo58gwxLet5aSKY/3kZul+fdwnzVJ4i/aM1LSfh1ba1p/&#10;irwnr2tXkyrFY6Xp4dbdvJaQ2svm6jH++zgAZEjYIWBjnb9b/wBkWn/PEf8AfR/xo/si0/54j/vo&#10;/wCNdzx1PlaSd/l8/v8Aw6dbwo2lfp/X5f8AD9LfIfiL486tq2u6K9jqOmWoS7tp4PCsDP8A2pq0&#10;bWBuPMRxKA0DM/lgCJwTGSWB+Ud18A/ixrPxT0/WLnUY9Oe3tvK8m606a1I3MrF4XSC8uirJhTuZ&#10;kLb/ALi7Tn6C/si0/wCeI/76P+Ncb428EeI7i6t9S8Ja9FY3EAw+j6pAJbC8GR951HnRNjOGRiBn&#10;lGp/XaTUo2avt5aL/L/KyI5Hprt+O/8An/T1PlPwR8U73wv8PNI8Q+G9au/GM50FZPEaXurvqUVh&#10;eNNbIkshmnCwFVluHaLzIlZYiWKBd41x8evEcQsPEl0lvcM+haobS3sry3NnftFdWo+0BIruaLMU&#10;bSll88lVjkJdASR9G+CviDpHiTVW8P6xpc3hbxhErO+h38mWlRTgy28g+WeL/aXkfxKp4ruv7ItP&#10;+eI/76P+NVLHQTu0+v4pr8L6f8Na3G/3/wCT/T+tb/Jvh/42+KtZuPB+o32s+HtJ0a9vryzeXZbS&#10;xaqVWJoo4nhvpkhlZjLGqebISULFSDtHe/sxfGHXfirqmuf2nZ2EFvbwRSBLWW286zkdmzbTJFeT&#10;vuUAfNIkBJVgYweB7r/ZFp/zxH/fR/xqW3sYLVi0UexiME5JrCrjKc4Sik9f6/4P5aXulB/1/X9f&#10;daeiiivINQooooAKKKKAPMv2hdTl0nwJBMb640rS21G3j1TULRykttZs2JXDjmMYwGkGCilnBUrk&#10;eIeOvjxpPw00/wANweB9esfEumTO8s7XN+dUaaITIJdl5NfK+UVnJCJcFAAWVFAz9b3FtHdIFlXc&#10;oOcZxzVdtKskUs0QVQMkliAB+denhcVChHlkm9b/AIbenX5sicebbt/T9f8AgHyrcftBalFrGs6Z&#10;L4i8JWS2+rCzbWXi8/TtLgKzsn2iRLz55GMKxbZPsxVyflYFN0Wt/tJ6jonj4aPZPpviuzSxd3Gn&#10;WqwvJcLYNdIYmF3LIyS7fkHkbSG+WWQqQ3t/wJ1G48cfD2PxFqT/AGqPVNQv7rT2IClbBrqX7IPl&#10;AB/ciPnqQQSSa9B/si0/54j/AL6P+NdLxsI+60/6Vu/z9Rcut/63v/wPQ+K7j9obXtDm1a+tvE3h&#10;zxRBc3FpD/bGnCIaVYH7O7mLZcajEgdiMZM6E4+4TxXofxR8VGfwB8O9R8S6g/hC11LVLT+1ntNa&#10;a0jiV7eVmT7XDKvybwuCr4OBya+kf7ItP+eI/wC+j/jR/ZFp/wA8R/30f8aHjqV72e6f3dPmJQaV&#10;m+jX39fkfHcXxy8V+FNW0bw9ZwwanYXEzHS73WLm3WbWLVruSKFI5ri8gZnEaIRKqXDOJY2ZQWBk&#10;ry/H7xJ4R0fTtPsjaajfyajq0ck2s3duPNmjv5Fjst9xeW/lPsaPkeayqyYiIr7M/si0/wCeI/76&#10;P+NH9kWn/PEf99H/ABoWPp6XT09NfX+tfTQHB626/h/X4L7z5J8Q/HbxN4Mj8UJdatod9fQa+LJL&#10;V7eCGTRrRomkSW5Et7Cjo5CRozSRAsxIZyVjr6U+Emv33ir4b6Bq+pW0Nre3lsJpEtpo5YmyTh0a&#10;OSRCrDDDa7gBgNzYzXRf2Raf88R/30f8aswwpBGI4xtQdBXJiMTCrSUEtdPwVvx3GotSv6/i7/8A&#10;AH0UUV5xoFFFFABRRRQAUUUUAFYi/wDI4XP/AF4Rf+jJK26xF/5HC5/68Iv/AEZJWtD+PT9f0Yns&#10;zWooor6gwLlv/qVqSo7f/UrUlABRRRQA2T/Vt9DVGr0n+rb6GqNABWX4Q/5F20/4H/6G1alZfhD/&#10;AJF20/4H/wChtXi5h8cPR/oaQ6mzRRRXmGgUUUUAFFFFABRRRQAUUVT1HWbHSFVry7htt33RI4Bb&#10;6DqfwqoxlN2irsC5RWA3jK3ckW1jqF36FbfywfoZCoqL/hKNQf8A1eiOv/Xe5Rf/AEHdXdHL8VL7&#10;H32X5iuu55p+1b+0Lbfs++B4ry70TUtTj1ZLiyiurEJ5drP5f7vzCxGA2SRjP3DVH9i34t2PxS+D&#10;OkW+laHqGl6d4cs7TRlur3Ztu5YoVVzHtYnAwpOcffHvW98bvAs3xw+Gms+ENS02yto76MGG7N2z&#10;tbTKcpKF8rnB6jIyCRkZq18IfCc3wd+HOh+EdM0uykttNgEbTreMrTyHl5CDFwWYk4ycDAycV1/2&#10;dX9lbk96/df5k8yvueq0Vzf/AAlF+n+s0SR/+uFzG3/oW2pV8ZWyHFzZ39n6l7cyAfUx7hXHLAYq&#10;P2Pu1/Iq6fU36Kqadq9lq0Zezu4blRw3luCV9iO341brhlFxdpKzGFFFFIAooooAKKZNPHbRNJNI&#10;kUa8l3YAD8TWM/jTSBnybh73H/PnC84/NAR+ta06NSr/AA4t+iA3K+OPjH+1z8N7H9oHwRZajf6h&#10;EPB9/qY1KA2ErbbowG3iCgD5/wDWSkMMjv3FfVH/AAl6t/qtK1GUf9c0T/0NxXzL8RP2YrPx1+07&#10;4d+Jj6FOukW6CbVNOd7ffc3MX+pYLvKlT8u7JBO3vnj0qGArXbnB7eSJb8z62hcyxI7RtEzKCY3x&#10;uX2OCRkexNPrnx4u2j95o+oxD/dif/0GQ09fGuljPntcWeOpubaSNf8Avort/WuWWCxMf+Xb+Wv5&#10;DumbtFQWd/bajCJrS4iuYj0eFw4/MVPXG04uzGFFFFIAooooAKKKKAOc8cfD/Q/iJpS2Gt2fniJv&#10;MtrmJzFcWkvaWGVcNG4/vKR+I4rz5/Gfif4IkReN5JPE3gpSqReLoIh9qsgeP9PhQYKjjNxGMd3V&#10;eteyU2SNZY2R1DowKsrDIIPUEValbR7AR2d5b6jaQ3VpPHdWsyCSKaFw6SKRkMrDggjuKmrxy/8A&#10;AOvfB28vNa+HNv8A2noEredfeB3kCR5zl5bBzxDIepiP7tj02E5PceFPij4a8Y+F7rX7PUo7exsl&#10;c6gL/wD0eTT2Rd0iXCvgxMgyTuwMDOcc0OPVbCOroooqBhRRRQAUUVV1TVbLQ9OuL/UbuCxsbdDJ&#10;Nc3MgjjjUdSzHgD60AWq8Z+IPiW4+LXiO7+GfhaSb7DEyx+LNdtpPLSxgIy1nE463Mq8HH+rRiSQ&#10;xUUknibxR8dsW/hGW78I+BWcpceKJEMd/qKDgrYRsMxof+fhx05RTw1eleCfA+h/Drw7baH4e0+L&#10;TdNgyVijyWdjyzuxJZ3Y8lmJJPJJrW3Jq9xbmrp2nW2kafa2FlAltZ2sSwQQRjCxooCqoHYAACrF&#10;FFZDCiiigAooooAKKKKACiiigAooooAKKKKACiiigArEX/kcLn/rwi/9GSVt1iL/AMjhc/8AXhF/&#10;6MkrWh/Hp+v6MT2ZrUUUV9QYFy3/ANStSVHb/wCpWpKACiiigBsn+rb6GqNXpP8AVt9DVGgArL8I&#10;f8i7af8AA/8A0Nq1Ky/CH/Iu2n/A/wD0Nq8XMPjh6P8AQ0h1NmiiivMNAooooAKKKKACiiigCvqM&#10;skGn3UkJAlSJmQt0yAcZrzvwzqljDaW8l/8A6Hq1xGrTS3hw0zEZJWQ8MM5IAPA7DpXoWqf8gy7/&#10;AOuL/wDoJrl9KiSfQ7FJEWRDbx5VxkH5RX1OTcqhUuuq/UyqPQvgggEHIPeiso+FtMUkw25tCept&#10;JHg/9AIoGgGP/VanqEf1mD/+hg19BaHR/gYaGrRWU2jXn8Ou36/9s7c/+0qF0a8/i12/b/tnbj/2&#10;lRyr+Zfj/kFvM1aCQoJJAA5JNZR0DzP9bqWoS/SfZ/6ABQPC+mEqZbb7Wy8g3cjTn/x8mi0Or/AN&#10;DJ8TaxZfY7q600fa9WtomkintOsRUZ+eQcBeOVJ59DXpkbFo1J6kAnFcV4ijSLwzqiIqogtJcKow&#10;B8hrtIf9Un+6K+dzrlcabS7/AKHRTeg+iiivmDQKKKKAPNRqtpeazqEuuKI3jvJYbV7s5gCI20bC&#10;flVuDnPzc9xXTI6uoZSGUjIIOQaoaUiyJqCsoZTfXIIIyD+9ao28MaZvZ47RbZ25LWrNCT+KEV+j&#10;QUFCMVpZI5pu8malFZQ8PIn+rv8AUI/rdM//AKFml/sSX/oL3/8A31H/APEVfLH+YiyNSiso+H9/&#10;+s1HUH/7eNv/AKCBR/wi2mvjzoHvMf8AP3M836OTRaHV/gGhleItV0+wiu73TQJ9Zt42kDWJw2VG&#10;cSsONvqGz7DNeloSyKT1I5xXE+IIIrbwvqkcMaRRi0lwqKAB8h7Cu2j/ANWv0FfO51yuNNpa6/od&#10;FN6DqKKK+YNAooooAKjuJ47WCSaVtkUal3b0AGSakrP8Q/8AIA1P/r1l/wDQDVwXNJRfUDP/AOE/&#10;8P8A/QSj/wC+G/wo/wCE/wDD/wD0Eo/++G/wqhov/IHsP+uEf/oIq5X1bynDJ2vL71/kY+08h/8A&#10;wn/h/wD6CUf/AHw3+FfFf7evhHxL8SNStH+HejRzWtxZqmuajY6gYJtR2yZit5YCVWRYtgcOwY5c&#10;AbQh3faNFaU8tw9OXMr/AHr/ACE6l+h5R+y18Uby9+Cmg2njaG50XxHpaf2dPFewsrSrGAI5BxyC&#10;hUZ5yVbvmvWv+E/8P/8AQSj/AO+G/wAKZRUSyvDSbev3r/IPaeQ//hP/AA//ANBKP/vhv8KP+E/8&#10;P/8AQSj/AO+G/wAKZRU/2Vhu8vvX+Q/a+R5p+0f8Zb7wx8JtWfwLbXWueKbwfYrOOxhdmt2cHM56&#10;YCgHB/vFa+Wf2KvCHiQ3dxonxd0vVJPB+l/8THR7TVrsGyhvTIGYG15MpO4upb5EZXON0ma+8aK3&#10;jl+HjBwV9et1/kT7TXYcPH3h8AAalGAO2xv8KX/hP/D/AP0Eo/8Avhv8KZRWH9lYbvL71/kV7XyL&#10;+l+KNL1q4aCyvEuJlQuUVSDtBAzyPUitSuR0z/keY/8AsHSf+jY666vBx2HhhqvJC9rLc1TurhRR&#10;RXAMydT8V6To139mvb1ILjYJPLIJO0kgHgeoP5VV/wCE/wDD/wD0Eo/++G/wrPuv+R51T/sH2n/o&#10;y4q7X09HLKE6UZybu0nuv8jOU+V2sP8A+E/8P/8AQSj/AO+G/wAKP+E/8P8A/QSj/wC+G/wplFbf&#10;2Vhu8vvX+RPtfIf/AMJ/4f8A+glH/wB8N/hR/wAJ/wCH/wDoJR/98N/hTKKP7Kw3eX3r/IPa+Q//&#10;AIT/AMP/APQSj/74b/Cj/hP/AA//ANBKP/vhv8KZRR/ZWG7y+9f5B7XyH/8ACf8Ah/8A6CUf/fDf&#10;4Uf8J/4f/wCglH/3w3+FMoo/srDd5fev8g9r5Fi18a6JfXMVvBfpJNKwVECtkn8q264rVv8AkIaF&#10;/wBhBP8A0B67WvGx+Fp4WcVTb1V9fX0RpF8yuFYi/wDI4XP/AF4Rf+jJK26xF/5HC5/68Iv/AEZJ&#10;XBQ/j0/X9GN7M1qKKK+oMC5b/wCpWpKjt/8AUrUlABRRRQA2T/Vt9DVGr0n+rb6GqNABWX4Q/wCR&#10;dtP+B/8AobVqVl+EP+RdtP8Agf8A6G1eLmHxw9H+hpDqbNFFFeYaBRRRQAUUUUAFFFFAFXVP+QZd&#10;/wDXF/8A0E15D8UvB+n+Nvgtqlje6Jba9NHpEs1lbXFotyy3It2EbxqQcSAsQCvPPHWvXtU/5Bl3&#10;/wBcX/8AQTXNaL/yBrD/AK94/wD0EV9LlUeajUj3t+TIlLkcZdjwe/8AAeqeBdfmv/A1jceGrSx0&#10;LTnOmaLpMC22oS/apTNC4MLHOwkt5ZVxuBJ6Vl2vjv4sLL4um1G31SNII5I0s7GzmaS3lNyiQvas&#10;dJZHjEZdnw94xGCq8EH6Yor3ZRbd0+/4/wCXT8LHLG0fw/BJfjY+avDniH4lXJ8K6vq03iWHVPsG&#10;r2n9mLppazu7tLlfsX2si0Ty1kiwTMVgX5Tjy8upTwb4h+LviS10qC61LUtOgvNZgt7m7bSnN3aQ&#10;m1uXn4uNNtY1jDrbhH2SgOSGdwQp+lqKaVv687/jt6W87jd19/5W/D+ulvMfg9rWv6pJ4ottcutZ&#10;1P7NdAW1/qWmmxikQ7vlhia1gcbcc5MwwVIlYlgvzkPh7K/wb0e30Dwbf6VLBpllD4otZ/C9yq31&#10;0t/ZOpktTGj3pREumZo93yllLfOK+26Knk2b8vw/zv8AkUnb77nk/wAJ7N9O+DGpWp0yXSreJ9Q+&#10;zxPZyWSNGzyMGitZER7aIljthcEooA3SDDt7xD/qk/3RXG+Jv+Rc1X/r0l/9ANdlD/qk/wB0V4mc&#10;fBS+f5RNaWz9R9FFFfMmwUUUUAeV+LpL2PwB4yOmwy3GoldQW2igQs7SlpAgAH+0RXisVj8RvBt/&#10;czL/AGyyxafF4eW8trT7Wy21pPAft6RBGDzPDcXTBSrZaIAK33T9GaR0v/8Ar+uf/RrVfr9BjHaS&#10;7L8rfk39/kjlk7uz/rZ/mk/keIeH9S+JVyumiK91O90vVLySyi1DU9Lhtbu0t45vMF1PCYoyrSQi&#10;aIAxgBlgPljc2ePOs/FXQta0jS9NtprKzlvblxdPpjxx30zalcKxu1ttNmCq0Qgffutd3ms+9+Sn&#10;0/RVJW5ddvx9fz/4Fkoeqa7/AIen5f8ABu35P8OtY8Q63p/ji01ibWtTaGR1s7u/0xrKKRGV8JBE&#10;9rBJ8uADkzDBQiViWA8IfwC0nwbs4PDvg+90m1j0fSbfX9On8MXKLeX8d7Zu0jWRjSS6KRrcGR0B&#10;3q23ccfL9n0VKhZ39PwTX43v621Kcr29W/vaf6fdc8k+ElpLp/wa1a1bS5tJtopdQ+yxSWj2SSRM&#10;zuHitZER7aIlmCwuCVAHzSDDt75H/q1+grjPE3/It6t/16S/+gGuzj/1a/QV4ucv3KXz/KJrSVk/&#10;UdRRRXzBsFFFFABWf4h/5AGp/wDXrL/6Aa0Kz/EP/IA1P/r1l/8AQDWlL+JH1QHj3xZ0LT9f+GGn&#10;w6kJ5IIpLadbddEn1mCd1X5UuLOEFpou5GVAIU7gQK8+vNS8Uaz4d17SNSs9f8OSN4feDSvC+jaB&#10;5mlzI2nZw9wtu5jkEpkRYvOiI8uNdrbsv9A6NKg0exBdQfIj7/7Iq550f99fzr9AnC7mu/8Aw33/&#10;ANWvqcynyyUu3+dz5u8V6x8VPBlh/Zen3mtarYJNbs2snT1F1Cj22fJRbfTrkMgkQgn7OzDcAzjg&#10;1HfX3j/XfE3huDXZNZGrWd/aTRWGl6G50iVBYkvdNdPbbkfz3kXy3kj2gKDH/EfpXzo/76/nR50f&#10;99fzqJQcpOV3q0/S2un9fjZrOPuxUV2a+/8Ar+lofNS+K/F/jHxD4Eu7jSNfltNJk0qW7+2aBcWo&#10;W/ktdRiuXw0KsU3vbBmUGNAwbIGTXYfs/wDiL4heIbzV38ZiWKJYYibW6tpont7klt6Qs1hbI0QH&#10;HyyXBG0fvWByfZfOj/vr+dHnR/31/OtLPmcu93bpr/X5dtU1e3kkvu/z6/M+YdI8D3X9t2mleGrO&#10;/wBNso/EEV1L4si8NPYakzGG9D/aGuomW6Zdy/6SY9h84DBbk7em+JfiZc6notteXevWt/vsoI7d&#10;NCQ2d9D57JeXN1P5BWCQRguqB4hkJhXD7a+g/Oj/AL6/nR50f99fzqIwskuzv+CVvTT+nqXJ8zcv&#10;K34t/r/lZaHiOmX/AMW9VurbTb9JNOtbl3s5NUtooVmtxahw9zhlZD9rcoEXGEVSw64HL6Hc+OYP&#10;CugXtpceI9V1208MzwSXOvaAv2i2vxNZ7lVmto5HBVpB95hIIg2WZS9fS3nR/wB9fzo86P8Avr+d&#10;OMWnr/WjX63062tbW6bvsfO+r6r8XfDkeqS6dfat4jkt72+063g1DTIEWSBLYTRXe6G3Ul95aNSo&#10;KNhV8tnyWi8P+MPiQIfC8+p6hrdzDPrPktaWmjXH2me2JhBN1NLpEKRqjGXjyrYMjZE2Yzu+jfOj&#10;/vr+dHnR/wB9fzojFpp36Jfdu/mD1v6v8enyK2mf8jzH/wBg6T/0bHXXVyGlsG8cRkEEf2dJ0/66&#10;x119fK5t/vHyR1R+FBRRRXjFHH3X/I86p/2D7T/0ZcV89eGvD3jjRB4YvruA3WkWXiHXbyPSrPRZ&#10;Y9QhDLqBjdpnmKMHLrszEgJkj5P8X0JduqeOdT3MB/xL7Tqf+mlxVzzo/wC+v5193Qi3Qhb+Vfkj&#10;nm/e1/rQ+bfh/wCIvir4ueHS9RvvEWiW02ptjWH0uM3AtfsTuAWn0+BBi4j2/NbqfmxlgyOaGo6n&#10;468cSeGYNfh8SWl+ZNMnTR7fQj9glBtlaee4ufIPlSLM0imMyx7Qi/Ic5P1D50f99fzo86P++v51&#10;tOnz6PbT8P8APr+V7NZxbivPX8f6/pHzD4M8QfEyxuPhzoljZ3mk6NBpWlwPDe6fdJHLtUJdrcAa&#10;fKY3XYwTdcW4zsbDqeZ/jd4dvbj47WurQ+HLjV3i03ShYywaHPNMZ47+d2SHUFR4rIgFC5kXDodu&#10;6PO8fS/nR/31/Ojzo/76/nWrvKfO9+Zy+/p8uhKVouC2sl91vzsfPDeKviZu1UxXWvNIqSf2pG/h&#10;8BNKP22JVOnHyB9sItjcP1uMmNDjLbGpW198Rj4n0/WYotWvNJSCaC41m60sw6q2ni8Uqy2v2cIZ&#10;yMkoY0bylJWMuVr6U86P++v50edH/fX86zhBxcXe9r/jf/O3pda6WqT5k49/+B/Xrbzv88qPiLpu&#10;hXv9mXOrafJYW2q6kI7XRLZTqd0moS+Ukq/Z8EyxYY+WEd8hw3JJw7T4k+PbvUvGunXGteKNM1Gz&#10;hEltFN4YPlzMLwhzp+yxlleDyzFGZZY5ihfdtYYavqLzo/76/nWH4f8ABXhfwneX13oeg6Ro11fN&#10;vu59Ps4oHuGyTmRkUFzlmPOep9aXI7x12v8Ajt936bDbvd9W1+l/v/UqaNeXGo6H4IuryO7iu53t&#10;ZZo79FS4V2hYsJVVEAfJOQFUZz8o6D0yuI1R1bUdCAYE/wBoJ0P+w9dvXz2c61IPy/Vm9P4QrEX/&#10;AJHC5/68Iv8A0ZJW3WIv/I4XP/XhF/6MkrxKH8en6/oy3szWooor6gwLlv8A6lakqO3/ANStSUAF&#10;FFFADZP9W30NUavSf6tvoao0AFZfhD/kXbT/AIH/AOhtWpWX4Q/5F20/4H/6G1eLmHxw9H+hpDqb&#10;NFFFeYaBRRRQAUUUUAFFFFAEN5Cbm0nhB2mRGQE9sjFcZpGoRW1va6fdH7JqEUaxtbzfKxIABK5+&#10;8PcZ613NQ3dlb38JiuoIrmI9UlQMv5GvTwWN+qXi43TJlHmRhUVM/gvSx/qFuLL0FrcyRr/3yDt/&#10;So28IyD/AFWt6hGPQiFx+sZP617sczw0t216r/K5l7N9GNopP+EWvh01yY/71vGf5AUv/CLXp665&#10;OP8Adt4h/MGtP7Qwv8/4P/IXs2FFOXwi7D99rWoSj0HkoP8Ax2MH9akTwXpZH7+Oa99Rd3Ekq/8A&#10;fJO39KzlmeGjs2/Rf52H7N9WYGt3keo2N7pdkRd388TwrFF82wspALkcIBnqfwyeK7tF2Iq9cDFR&#10;2tpBZRCK3hjt4h0SJAqj8BUteFjcb9b5Uo2Sv+P/AAxrGPKrBRRRXmFBRRRQBxDTjw9c3kWoA20U&#10;lzLPHcsD5LK7FuX6KRnGGx7ZrRhmjuIxJFIsiHoyEEH8a6YgEEEZB7Gsi58JaNdSmV9Nt1lPWSJP&#10;Lc/8CXBr6Sjm0VFRqx26r/L/AIJlKmm7lOipW8F2GcxzX8Xst9MR+RY0n/CG2/8Az/6j/wCBJ/wr&#10;sWaYZ9/u/wCCT7J9yOkZgilmIVRySegqUeC7In57nUJPb7dKv/oLCpo/BuixuHbT4p3HIa5zMR+L&#10;k1Es1w62TfyX+Yey8zm9TvY9bsbvTtNzf3NxE8OYPmjj3DGXf7oxnpnPoDXeKNqgdcDFJHGkKBI1&#10;VEHAVRgCnV4mMxrxbS5bJX/H/hjWMVFWQUUUV5pQUUUUAFNkjSaNo5FV0YFWVhkEHqCKdRQBif8A&#10;CDeG/wDoX9K/8Ao//iaP+EG8N/8AQv6V/wCAUf8A8TW3RXR9Yrfzv72O7MT/AIQbw3/0L+lf+AUf&#10;/wATR/wg3hv/AKF/Sv8AwCj/APia26KPrFb+d/ewuzE/4Qbw3/0L+lf+AUf/AMTR/wAIN4b/AOhf&#10;0r/wCj/+Jrboo+sVv5397C7PGfgr4Z0fUbz4jLd6TY3QtvFt3BAJrZH8qMQwEIuR8qgknA45Nel/&#10;8IN4b/6F/Sv/AACj/wDia4b4E/8AH78T/wDscrz/ANE29eqVc8RW5vjf3sSbMT/hBvDf/Qv6V/4B&#10;R/8AxNH/AAg3hv8A6F/Sv/AKP/4mtuio+sVv5397HdmJ/wAIN4b/AOhf0r/wCj/+Jo/4Qbw3/wBC&#10;/pX/AIBR/wDxNbdFH1it/O/vYXZn6b4d0rR5WlsNMs7GRl2s9tbpGSPQkAcVoUUVjKUpu8ndiCii&#10;ipAztR8N6Rq84mv9Lsr2YLsElxbpIwXk4yQeOT+dVf8AhBvDf/Qv6V/4BR//ABNa9zcxWdvLcXEq&#10;QQRIXklkYKqKBkkk8AAd68ck8XeIPjrOlr4Jup/D/gTJF34uVdtzqABwY9PDDhTzm5YY/uA/eHRC&#10;rWSsptJebC43xj4g0efXp/CXgHwfoviTxXEypeTS2sa6fo4IzvupAud2ORCmXbvtHNdB8PPgZo3g&#10;61u5tVaPxPrl+/m3l9e2yLFnnCQQD5IIxk4VRk/xMx5rrfBfgnRPh74fg0XQLCPT9PiJfYmS0jsc&#10;tI7HJd2PJZiST1NblW8VWtaM3b1YamJ/wg3hv/oX9K/8Ao//AImvM/hb4Z0fXPiF8V7qXSbGWxtd&#10;bt9LtYJLdGSIRWFs8mxSMLmSZ846456V7PXlX7PX+k6T421HqL/xjrDq394RXJtwfygFEcRW5W+d&#10;/ewuzC+NHhPTPAGraB8Q7XS7T+xdJc2fiDTxbp5DWErAG62H5d8DhX3AZ2eYPSvVY/BXhmWNXTQd&#10;JdGAZWWziIIPQg7a1r+wt9Usbmyu4UuLS5jaGaGQZV0YEMpHoQSK82+CV3ceHY9W+HepzvPf+FmR&#10;LKeVsvdaZJk2khJJLFQrQse7Qk96PrFaUfjenmwuztf+EG8N/wDQv6V/4BR//E0f8IN4b/6F/Sv/&#10;AACj/wDia26Kj6xW/nf3sd2ZNp4R0KwuEuLbRdPt54zlJYrWNWU+xAyK1qKKynOdR3m7+ogrEX/k&#10;cLn/AK8Iv/RklbdYi/8AI4XP/XhF/wCjJKqh/Hp+v6MT2ZrUUUV9QYFy3/1K1JUdv/qVqSgAoooo&#10;AbJ/q2+hqjV6T/Vt9DVGgArL8If8i7af8D/9DatSsvwh/wAi7af8D/8AQ2rxcw+OHo/0NIdTZooo&#10;rzDQKKKKACiiigAooooAKKKKACiiigAooooAKKKKACiiigAooooAKKKKACiiigAooooAKKKKACii&#10;igAooooAKKKKACiiigAooooAKKKKACiiigDyz4J/6P4m+LlmeDD4vdwPaTT7KTP5ua9Tryz4Z/6N&#10;8ZfjDbdBJfabe4/39Piiz/5Ar1Ornv8Ad+QkFFFFQMKKKbLIIonc8hQTQA6iuYs/iJouomw+yX1r&#10;c/b4WuLTyblH+0xLt3SR4PzqN6ZIyBuHqKu3Piq1sraW4uMQQRIZJJZXCqigZLEngADnNdLw1Zbx&#10;FdM2q5/x1480T4b+HZ9b1+9WysYyEUBS8k0jcJFEgyzyMeAqgkmpf+EointPOtY1n3pviPmAI+Rl&#10;fmAPB45AP415x4N+H0s3i8eLvHF6viXxSJGGnxomyw0eM8BLaIk/OR96ZvnbttHFWsLVV3KOxPMn&#10;sMtvBOv/ABsvItT8fW0mi+DwA9n4K35e4PUS6iynDHoRbg7F/jLngexQwx20McUUaxRRqEREGFUD&#10;gAAdBT6K5XJssKKKKkAryv8AZfG/4I6Fddft099f59fPvZ5s/wDkSvVK8s/ZZ4/Z2+H6d49JiiP1&#10;UbT+oq18D9V+oup6nXlnxeX/AIQzxD4Z+IkJ8uHTJhpes4Jw+nXLqhc8/wDLKbypM4OF8z1Nekav&#10;qtroWl3Wo3s8VtZ2sbTTTzOESNFGWZmPAAGSSeBiuU8T6joHjvRNZ8KXrw3Ueo6c0dzarKjSC3mV&#10;0Em3rtOGw3QlTjpWtKlOesVdCbS3O2org/B2s3Hg3wBotp4p1G3uL+wtIbW71Ld5UU0gAQP8x4LH&#10;HHq2K6b/AISGP/nk/wCYqnhayfwhzI1qKzrbWkuZ0iEbAscZJrRrGdOVN2krDTuFYi/8jhc/9eEX&#10;/oyStusRf+Rwuf8Arwi/9GSU6H8en6/owezNaiiivqDAuW/+pWpKjt/9StSUAFFFFADZP9W30NUa&#10;vSf6tvoao0AFZfhD/kXbT/gf/obVqVl+EP8AkXbT/gf/AKG1eLmHxw9H+hpDqbNFFFeYaBRRRQAU&#10;UUUAFFFFABRRRQAUUUUAFFFFABRRRQAUUUUAFFFFABRRRQAUUUUAFFFFABRRRQAUUUUAFFFFABRR&#10;RQAUUUUAFFFFABRRRQAUUUUAeV6Yf7G/ad163XiPXfCtnd4PeS0upo3I/wCA3UI/AV6pXlHxSz4e&#10;+LPws8TD5YJLy78OXTDsl3CJIyfbz7SFf+B16vVy1sxBRRRUDCobwbrScDqUYfpU1FHqB8U6v4Q8&#10;Y+GvAOmC50TVNFHg7w1daSdQt72FGv5ZJbVVa1aKbegKwMd0nlEb1HqRY1/wd421Kw1HSTpPi250&#10;e4hvXsfDY8Ux/wBrW5eGGOGW6mN4DLb+Yt18nnyAeYuVbhY/ob4m/Eu+0rVbTwb4Pgh1Tx7qcRlh&#10;hmybfTLbO1r26I5WNTkKvDSMNq/xMuz8N/hpYfDnTrry7ifVtc1KQXOra5fYa61CfGN7kcBVHypG&#10;uFRQFUAV60sa5RfNHdNfe27/AI6fh3JWjTXR3/r+vwPl3WPhj8UPEF74i059M1Cz0O+8P3el+R/a&#10;0hgkmNsgt3UG8dVBeMhgkEODJtPmqWaujsfB3xFn+IvhS4tYfEWieGbZrPbBd3f2uW2RJCbiO6b+&#10;1AspkAwHMV0VVxgqy4H1dRRLMHJ3cf61/wAyFTsuX1/G3+SCiiivJNQooooAK8r/AGZD5PwesLA8&#10;PpmoanprL3XyL+4iA/JBXqleVfBLOi+I/id4Zl4lsfEs2oxf7cF9Gl0G/wC/rzr/AMAq1rFoR1Px&#10;a8O3Hi/4X+LNCs2RLvU9LubKFpM7Q8kbIpOO2WFfM/i/TPFMt6mvXvhnxFocV0NF0L+y7LVIbfUL&#10;zy57h5fLmt7kKiHzlA3SoThsgDGfsSiumhiXQVrX1T+7/NafoElzR5fJr77fqkz4yv8AwJ4912yi&#10;s77TPEesQxSwrY29v4hjI0vbfNMyal/pK/aZBbm2AJ8/7p6k73XUPhv8S/EsvjmHVNI1iPSNQRZ7&#10;XT4takyZ4bxZAIZHvpCoeIkKVFuhK4aOPCGvd/2e2+3aX431dfmi1Pxfqsscg6SJFN9lDA9xi36+&#10;1eq11SxrUvh7/j/l089yOW9/O34fp/SsfM3gjwr8QR8btL1K8TW7DwtGFMEFzceekNv9k2/Z7k/2&#10;kVaXzdzGT7NMxO398R936Zoorhr1vbNO1rf1/X37lJWCsRf+Rwuf+vCL/wBGSVt1iL/yOFz/ANeE&#10;X/oySoofx6fr+jG9ma1FFFfUGBct/wDUrUlR2/8AqVqSgAooooAbJ/q2+hqjV6T/AFbfQ1RoAKy/&#10;CH/Iu2n/AAP/ANDatSsvwh/yLtp/wP8A9DavFzD44ej/AENIdTZooorzDQKKKKACiiigAooooAKK&#10;KKACiiigAooooAKKKKACiiigAooooAKKKKACiiigAooooAKKKKACiiigAooooAKKKKACiiigAooo&#10;oAKKKq6lqlrpNv513MIkJ2qMEsx9FA5J9hTjFyfLFXYFqiuak8UX1zn7FpLKvaS+lEQPuFUM34EC&#10;omvden5N5ZWw/uxWzOR/wJnx/wCO16kMsxMtWkvV/wCV2S5RXU8I/wCCgfjnxX4F+E2lXnhzw/Fq&#10;VrHqtveXmqyMzHTXgljmgYIpB+eRcFycKAVIJcFep/Yq8feMfih8DLTxP421P+1dUv724aGb7NFA&#10;FgUhFULGqgjcrnJGeTzwK9B1bRrnX9NudP1LVJrqyuo2intzbweXIjDBUhozkEVmeDPh9ZfD7wzY&#10;+HvD95fado1irLb2qSKVjBYsQCVJ+8xPJ713rK5ulyOUb38/8iOdXvc9Korj/sN4OmtaiP8AgUZ/&#10;mlOWHU4x8uu3je0sUDD9Iwf1rB5RV6TX4/5D54nXV8xeIv22tJuvH3iH4a+FtPSX4gxavHoekHVZ&#10;1i06eRk/eXEsuQVWJ1dTEuZJT5Sx5MjeX7kt3rsJyt/aTj+7NaEE/irjH5V8v/Dv9hjwf4S8TyeI&#10;/GVldeP9Ve6a7ZpJV+zFy27L27Abvm52lmBHBB5BI5XVgm5K/o/87BzJ7M+lfhZ8LrT4aaVdl72b&#10;XfEeqSi71rxBeKBcajcYxuIHCRqPljiX5Y1AA7k9tVLS9ZtNZjdrWQs0ZxJG6lHjPoynBFXa8Wan&#10;GTU1ZmgUUUVABRRRQAUUUyaaO3iaSV1jjUZZ3OAB7mjcB9fFnxY/bO8EfBv9o3XpbK01PXr2TQxp&#10;GoWdtbm3Qajb3Eht1Zpdvy4llDSorjDIV38gfWj+M7KT/jygutS44a2iwh+juVU/ga+fv2g/2Y9J&#10;+P3ijw/4k/s0aDrum3MTXF07qwvrdGB8qRVPXjAfOQCQQwAA9fD4GtJ+/B2+78yZPzPp6NxJGrjI&#10;DAEbgQfxB5FeG/tQftSaZ+zVZ6SdS0m9vzrNteizns9jeVcxCLy1dWKgo3mMSwYldg+Vt2V9NOv6&#10;5njS9Px738n/AMZrxH9p34B3X7SkXhC21IxaZZaNfPPcraXHmSTwugDIhZFCsSq8nIwSewFVTyzE&#10;KS546eq/zE5Lozt/2UPFPhfxN8DfDkfhTVjrVrpkCWF5dmCWHfehFknOJFUnLyFsgY+brwa9erhP&#10;BMei/DnwzY6BpPhq50TSLJBHDDbRrMoHcnYzMSepJGTXYabq9nq8bPZ3KThThgp+ZD6MOoPsa4q+&#10;Hq0m5Ti0u/8AwdikW6KKK4xhWIv/ACOFz/14Rf8AoyStusRf+Rwuf+vCL/0ZJWtD+PT9f0YnszWo&#10;oor6gwLlv/qVqSo7f/UrUlABRRRQA2T/AFbfQ1Rq9J/q2+hqjQAVl+EP+RdtP+B/+htWpWX4Q/5F&#10;20/4H/6G1eLmHxw9H+hpDqbNFFFeYaBRRRQAUUUUAFFFFABRRRQAUUUUAFFFFABRRRQAUUUUAFFF&#10;FABRRRQAUUUUAFFFFABRRRQAUUUUAFFFFABRRRQAUUUUAFFFFABXHeMhe/8ACS6M1mYnaO2unaGb&#10;hX+aEcNg7TyecHqR3rsa5nxB/wAjTpX/AF53X/ocFerlbti4v1/9JZMtmZg8RRwcXtpd2LdCZIi6&#10;f99pkY+pFWLbXdNvDiC/tpm/upMpP5Zrn9R+K/hrStQ1izuLq7DaRGZb+4j025ktrfCq5Rp1jMe/&#10;a6ny92/DDiunudPtbz/j4toZ/wDrpGG/nX2l4PW39f15nLpsT9aKyj4T0bOV0y2jPrHGE/lis9rX&#10;w8EDwiS5X7V9jb7C00/ly7tpV/LJ2YP3i2Avcii1Pa7+7/ghpudLRWV/wi+mnrC7f708h/8AZqT/&#10;AIRPRicvptvL/wBdU3/zzRaHd/d/wQ0LV1rOn2X/AB8X1tB/11mVf5mqv/CS20uRZw3N+3/TvCdv&#10;/fbYX9ayPFHi7wz8Nzpy31vNDNfyNFawaVpM95NKyqXbEdvE7YCgknGOKqx/GrwdNrVhpcOqS3M9&#10;9FbTwz29jcSWuy4LCAvcLGYkMhUhQ7gk8AZIpKVO9lq9vm9l8w0Wp0Xh77dJ40Wa7WO3WTT5VW3j&#10;O4jEkeCzYGTyeBwMnrXcVy2n/wDI32//AF4zf+jIq6mvkM2d8TfyR1R+FBRRRXjFBRRRQAVyHxAS&#10;4lm0NII0uU+1M72spwsuI2I59QeRnjIH1HX1znir/kJaH/12k/8ARTV6WWu2Kg/X8mJ7MyR4mtI8&#10;LdpPp79xdRFVH/AxlP8Ax6rVvrWnXY/cX9rN/wBc5lb+RrJ1b4heH9D/ALc+3ah5H9iQwz6h+5kb&#10;yUlz5Z4U7s7TwuSMc4rZn0yzuiTNaQSk/wB+MN/MV9veD6HJoWBIrDIYEeoNQzaha24zLcwxD/bk&#10;A/nVQ+GdHY5OlWJPqbZP8KyfFWr+GPh9pceo6naLb27zx20YstNkuZZJXO1EWOFGdiTxwppP2a3Y&#10;WRpt4o0vOIrtbts422gM5z9EBqvZXF1c+L9FuBaNYwM0sTtKQJZh5TkAgdFBUHk5z2Fc5dfHbwTp&#10;0OntJqN0EvI5pUEWlXbmBIpBHMbgLETbCN2Cv52zac5xg12rnPiHQv8ArtJ/6JkrGu4uhU5V9mX5&#10;MuDSlY66iiivz06QrEX/AJHC5/68Iv8A0ZJW3WIv/I4XP/XhF/6MkrWh/Hp+v6MT2ZrUUUV9QYFy&#10;3/1K1JUdv/qVqSgAooooAbJ/q2+hqjV6T/Vt9DVGgArL8If8i7af8D/9DatSsvwh/wAi7af8D/8A&#10;Q2rxcw+OHo/0NIdTZooorzDQKKKKACiiigAooooAKKKKACiiigAooooAKKKKACiiigAooooAKKKK&#10;ACiiigAooooAKKKKACiiigAooooAKKKKACiiigAooooAK5nxB/yNOlf9ed1/6HBXTVzPiD/kadK/&#10;687r/wBDgr1Mr/3qPo//AElky+FnjXxJ+EniHxpq/iNdMh03RdO1OwmtriZdWuX/ALTZolRfPtBC&#10;IomUhf36s8hWJE+6SFw/E/7N9xJdanDpGheFr3w7Jc3LafoF+zW9pYGa1tY/tSIkDqJkkgnIUKMi&#10;ckSISQfoSivruRP7rfL+vu3WupzKTTuv6/r+tDw26/Z41Zrm4WDxTILB3SJYXVvmtpwg1RHGSC07&#10;IJA3VXJOeWzFH+z9NaanqH2HQvDGnxN4ibWoNTtspdTI8cymORBANhQy4UiRgQW+70Pu9FKUFPf+&#10;tU/zS/HuJPlVl/WjX5M+eNG/ZefRZbO5tYdHs9RtYtEaK+t93nRXMDn+0J1fZnfOm1S+d0m0B8AC&#10;sDTP2WvEFj4U1qxu4dK1nUrprcK11qNsltdSRlybueIaQVkmy3ScXBO8kybkVj9TUVUoqTb7u/8A&#10;Xb+vKyj7qS7f1/X/AAWebeL/AAn4qmuvAWqaNa6HfaloBlN1aXN3LYW8hktjEfKZIZioDNkKV6DG&#10;a87h/Z28T6N4xtL7TbnTJLYiweW9mvpkEMsV3NcTsLAwvBNu84iMu6vGeUZSM19G0U2rz53ve4kr&#10;R5VtaxDp/wDyN9v/ANeM3/oyKuprltP/AORvt/8Arxm/9GRV1NfJ5r/vHyR1w+FBRRRXjlhRRRQA&#10;Vznir/kJaH/12k/9FNXR1znir/kJaH/12k/9FNXo5d/vUPn+TE9meQfEP4WeI/EWueJ49LOlto/i&#10;m1srW+uLy6kiuLEQO+5ooliZZtyPwGePBHUg8cX4k/Z08S6uviSOxttA0uwv9Yj1M2CzwztqQ/fh&#10;xdTTac4I3SpKqTR3O11IV1Gwp9J0V9g4J7/1qn+hyc1v6+R8+ab+zS1po+uDULDT/EN9caRZWFgm&#10;o3/Nu0fmeavmrabFT51Ubbfa6IEePbla6m++HPicfCrwho9pb6Cdd0K/srw2qSmzsXWCXdsVorfC&#10;kqAMrCqk5IRAQo9aoqra8y7p/NO/5k9OXya+9W/I+cPGX7Pvi3XNYOs2g0c6jqEF+b2JtWuIILW4&#10;uGt9hCC3dL2NFtwGjnRUkPJVc4H0BCkkWs+HUlkEsqyOHkC7Qx8h8nHbPpV+qj/8jDoX/XeT/wBE&#10;yVjVShh5wWyi/wAn/XfvsjSPvVOZ7v8Ar+vw3Z11FFFfBHUFYi/8jhc/9eEX/oyStusRf+Rwuf8A&#10;rwi/9GSVrQ/j0/X9GJ7M1qKKK+oMC5b/AOpWpKjt/wDUrUlABRRRQA2T/Vt9DVGr0n+rb6GqNABW&#10;X4Q/5F20/wCB/wDobVqVl+EP+RdtP+B/+htXi5h8cPR/oaQ6mzRRRXmGgUUUUAFFFFABRRRQAUUU&#10;UAFFFFABRRRQAUUUUAFFFFABRRRQAUUUUAFFFFABRRRQAUUUUAFFFFABRRRQAUUUUAFFFFABRRRQ&#10;AVg+JNPunu7PULSD7U1vHJE8AYK7I5QkrnjIKDgkZz1reorehWlh6iqQ3QNXOLHiCxSQR3EpsZun&#10;lXimFifQbsA/hmtBHWRQyMGU9CDkGuikiSZCkiK6HqrDINZMvg7RJnL/ANl20bnq8KeWx/FcGvoI&#10;ZvTfxwa9Nf8AIxdNdGVKKlbwXp2cpJfReyX82PyL4pP+ENth0vtRX/t5J/nXQs0wz7/cv8xey8yO&#10;ipP+ENt+9/qJ/wC3kj+VKPBen5y8t/J7NfzAfkGFDzTDLv8Ad/wQ9m+5ESFBJOAO5rPk1+wWTy47&#10;hbmbOPJtQZn/AO+VyR+NbSeDNERgzabBMw6NcL5p/Ns1qwW8VtGEhiSJB0VFCj8hWE83pr4IN+un&#10;+Y1TXVnP6DYXc+qnUrm3azjWBoIoZCDI25lJZgCQPujAzn1x0rpKKK+fxFeWJqOpM1SsrBRRRXOM&#10;KKKKACsjxDpE2ppazWrol3aSGSMS52PlSpVsdOG684IHBrXorSlUlRmqkN0Bx0moXNnkX2l3lvjq&#10;8MZnQ/Qpk4+oFRHxNpS/6y+htz6XDeUfybFdtQQCMEZFe9DOH9un9zt+jMnTRxY8R6SRkapZH/t4&#10;T/Gk/wCEn0jJA1Szdv7qTqx/IHNdgbSAnJhjJ/3RT0jWMYVQo9hitP7Yh/z7f3/8APZo45NaS4yL&#10;S1vbxvSK2cKf+BMAv61d0zR7+71S2vr2NLOK1LNFbq+92ZlK5cjgYBPAz9e1dNRXHXzSpVi4Qikn&#10;83/XyKUFEKKKK8UsKxF/5HC5/wCvCL/0ZJW3WIv/ACOFz/14Rf8AoyStaH8en6/oxPZmtRRRX1Bg&#10;XLf/AFK1JUdv/qVqSgAooooAbJ/q2+hqjV6T/Vt9DVGgArL8If8AIu2n/A//AENq1Kxo/CtnCu2O&#10;a/iTJISO+mVRk54AbArzMZh6lZxdO2l933t5PsXFpbm9RWH/AMIzbf8AP1qX/gxn/wDi6P8AhGbb&#10;/n61L/wYz/8AxdcH1LEdl97/AMi+ZG5RWH/wjNt/z9al/wCDGf8A+Lo/4Rm2/wCfrUv/AAYz/wDx&#10;dH1LEdl97/yDmRuUVh/8Izbf8/Wpf+DGf/4uj/hGbb/n61L/AMGM/wD8XR9SxHZfe/8AIOZG5RWH&#10;/wAIzbf8/Wpf+DGf/wCLo/4Rm2/5+tS/8GM//wAXR9SxHZfe/wDIOZG5RWH/AMIzbf8AP1qX/gxn&#10;/wDi6P8AhGbb/n61L/wYz/8AxdH1LEdl97/yDmRuUVh/8Izbf8/Wpf8Agxn/APi6P+EZtv8An61L&#10;/wAGM/8A8XR9SxHZfe/8g5kblFYf/CM23/P1qX/gxn/+Lo/4Rm2/5+tS/wDBjP8A/F0fUsR2X3v/&#10;ACDmRuUVh/8ACM23/P1qX/gxn/8Ai6P+EZtv+frUv/BjP/8AF0fUsR2X3v8AyDmRuUVh/wDCM23/&#10;AD9al/4MZ/8A4uj/AIRm2/5+tS/8GM//AMXR9SxHZfe/8g5kblFYf/CM23/P1qX/AIMZ/wD4uj/h&#10;Gbb/AJ+tS/8ABjP/APF0fUsR2X3v/IOZG5RWH/wjNt/z9al/4MZ//i6P+EZtv+frUv8AwYz/APxd&#10;H1LEdl97/wAg5kblFYf/AAjNt/z9al/4MZ//AIuj/hGbb/n61L/wYz//ABdH1LEdl97/AMg5kblF&#10;Yf8AwjNt/wA/Wpf+DGf/AOLo/wCEZtv+frUv/BjP/wDF0fUsR2X3v/IOZG5RWH/wjNt/z9al/wCD&#10;Gf8A+Lo/4Rm2/wCfrUv/AAYz/wDxdH1LEdl97/yDmRuUVh/8Izbf8/Wpf+DGf/4uj/hGbb/n61L/&#10;AMGM/wD8XR9SxHZfe/8AIOZG5RWH/wAIzbf8/Wpf+DGf/wCLo/4Rm2/5+tS/8GM//wAXR9SxHZfe&#10;/wDIOZG5RWH/AMIzbf8AP1qX/gxn/wDi6P8AhGbb/n61L/wYz/8AxdH1LEdl97/yDmRuUVh/8Izb&#10;f8/Wpf8Agxn/APi6P+EZtv8An61L/wAGM/8A8XR9SxHZfe/8g5kblFYf/CM23/P1qX/gxn/+Lo/4&#10;Rm2/5+tS/wDBjP8A/F0fUsR2X3v/ACDmRuUVh/8ACM23/P1qX/gxn/8Ai6P+EZtv+frUv/BjP/8A&#10;F0fUsR2X3v8AyDmRuUVh/wDCM23/AD9al/4MZ/8A4uj/AIRm2/5+tS/8GM//AMXR9SxHZfe/8g5k&#10;blFYf/CM23/P1qX/AIMZ/wD4uj/hGbb/AJ+tS/8ABjP/APF0fUsR2X3v/IOZG5RWH/wjNt/z9al/&#10;4MZ//i6P+EZtv+frUv8AwYz/APxdH1LEdl97/wAg5kblFYf/AAjNt/z9al/4MZ//AIuj/hGbb/n6&#10;1L/wYz//ABdH1LEdl97/AMg5kblFYf8AwjNt/wA/Wpf+DGf/AOLo/wCEZtv+frUv/BjP/wDF0fUs&#10;R2X3v/IOZG5RWH/wjNt/z9al/wCDGf8A+Lo/4Rm2/wCfrUv/AAYz/wDxdH1LEdl97/yDmRuUVh/8&#10;Izbf8/Wpf+DGf/4uj/hGbb/n61L/AMGM/wD8XR9SxHZfe/8AIOZG5RWH/wAIzbf8/Wpf+DGf/wCL&#10;o/4Rm2/5+tS/8GM//wAXR9SxHZfe/wDIOZG5RWH/AMIzbf8AP1qX/gxn/wDi6P8AhGbb/n61L/wY&#10;z/8AxdH1LEdl97/yDmRuUVh/8Izbf8/Wpf8Agxn/APi6P+EZtv8An61L/wAGM/8A8XR9SxHZfe/8&#10;g5kblFYf/CM23/P1qX/gxn/+Lo/4Rm2/5+tS/wDBjP8A/F0fUsR2X3v/ACDmRuUVh/8ACM23/P1q&#10;X/gxn/8Ai6P+EZtv+frUv/BjP/8AF0fUsR2X3v8AyDmRuViL/wAjhc/9eEX/AKMkpP8AhGbb/n61&#10;L/wYz/8AxdT2GiW2nXEk8bTyTSKEZ7i4eU7QSQMsTjqfzrWjhK8asZytZPv5PyE5KxoUUUV7pkXL&#10;f/UrUlR2/wDqVqSgAooooAbJ/q2+hqjV9huUj1GKpGJwcbT+AoAbRTvLf+635UeW/wDdb8qAG0U7&#10;y3/ut+VHlv8A3W/KgBtFO8t/7rflR5b/AN1vyoAbRTvLf+635UeW/wDdb8qAG0U7y3/ut+VHlv8A&#10;3W/KgBtFO8t/7rflR5b/AN1vyoAbRTvLf+635UeW/wDdb8qAG0U7y3/ut+VHlv8A3W/KgBtFO8t/&#10;7rflR5b/AN1vyoAbRTvLf+635UeW/wDdb8qAG0U7y3/ut+VHlv8A3W/KgBtFO8t/7rflR5b/AN1v&#10;yoAbRTvLf+635UeW/wDdb8qAG0U7y3/ut+VHlv8A3W/KgBtFO8t/7rflR5b/AN1vyoAbRTvLf+63&#10;5UeW/wDdb8qAG0U7y3/ut+VHlv8A3W/KgBtFO8t/7rflR5b/AN1vyoAbRTvLf+635UeW/wDdb8qA&#10;G0U7y3/ut+VHlv8A3W/KgBtFO8t/7rflR5b/AN1vyoAbRTvLf+635UeW/wDdb8qAG0U7y3/ut+VH&#10;lv8A3W/KgBtFO8t/7rflR5b/AN1vyoAbRTvLf+635UeW/wDdb8qAG0U7y3/ut+VHlv8A3W/KgBtF&#10;O8t/7rflR5b/AN1vyoAbRTvLf+635UeW/wDdb8qAG0U7y3/ut+VHlv8A3W/KgBtFO8t/7rflR5b/&#10;AN1vyoAbRTvLf+635UeW/wDdb8qAG0U7y3/ut+VHlv8A3W/KgBtFO8t/7rflR5b/AN1vyoAbRTvL&#10;f+635UeW/wDdb8qAG0U7y3/ut+VHlOf4T+VAFq3/ANStSUyJdkYB60+gAooooAKKKKACiiigAooo&#10;oAKKKKACiiigAooooAKKKKACiiigAooooAKKKKACiiigAooooAKKKKACiiigAooooAKKKKACiiig&#10;AooooAKKKKACiiigAooooAKKKKACiiigAooooAKKKKACiiigAooooAKKKKACiiigAooooAKKKKAC&#10;iiigAooooAKKKKACiiigAooooAKKKKAP/9lQSwMECgAAAAAAAAAhANyKlLN1VwAAdVcAABUAAABk&#10;cnMvbWVkaWEvaW1hZ2UyLmpwZWf/2P/gABBKRklGAAEBAQBgAGAAAP/bAEMAAwICAwICAwMDAwQD&#10;AwQFCAUFBAQFCgcHBggMCgwMCwoLCw0OEhANDhEOCwsQFhARExQVFRUMDxcYFhQYEhQVFP/bAEMB&#10;AwQEBQQFCQUFCRQNCw0UFBQUFBQUFBQUFBQUFBQUFBQUFBQUFBQUFBQUFBQUFBQUFBQUFBQUFBQU&#10;FBQUFBQUFP/AABEIARsCW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KACi&#10;iigArj/hZ8UNK+LvhiTXdHt7y2tEvLiyKXyIkm+GQoxwrMMEg45zjsK7CviX9mf9q/4V/CfwBf8A&#10;hzxV4p/srWYtd1GR7b+z7qbCvcuVO6OJl5HvV04ucnFK7tp63S/VkTfKk/O34P8AVI+2qK/Ln4yR&#10;eJL79pPxWup6zpGheNJNZjPhfUNUj1p9QjtN4NsLJbOOSAxsMqQ6MSzSd8mvZfjZ4e17Q/itrHwu&#10;02CUad8YZ7G8e7h4itZIjjU8d/mijRjx/FzWkaTlGDvrLb10e/kr37Wt1M5VVFz7R39Nr/PS3da6&#10;W1+4a4/T/ifpWpfFLVvAUVveLrGmadDqc07ogt2ikYqoVt24tkHIKge5r88v2ltI1Ky/aG8QaZqt&#10;7o3h6SBLGDwbdaqusiW0gVAIzposEdMrIOfMU/P0Gc19VfCoagP2s/Eg1aVLjVR4G0n7XLGjIrzb&#10;zvYKyqQC2TggEdwOlONNOMZ30d//AEltfNW1XR6ailUcXKFtVb/0qK+530fXfQ7n4yftK+HPgvq1&#10;rpN7pHiDxJq81nJqL2HhywF1LbWiHDXEuWULHkEZz2OcCvQfB3i7SvHvhfS/EWiXQvNJ1KBbi2nC&#10;ldyN6g8g9iDyCDXy/wDtffHjwt8PfGNn4StbjTfDXivxDY/ZdX8Zy6c1xPpemMW+RfLRpJHchtif&#10;dU4Y4yGHonwxX4Nx3/wtj8N3DXeqxaBPF4ZuHS6RpbFcLO7AqqbiRk+YobJOBUwhzU+a3X8lK/5L&#10;/wAmeyLnLlqcqfT83FL83/5Kutzq/jP8d9K+CY0BL/QfEHiK71y4e1s7Hw7ZpdXDuq7iNhdSeP7u&#10;Twar/CX9ojQPi3reqaFFpHiDwr4k06NbibQ/FGnmyuzA2NsypuYFCSB1z7YIJ83/AGvPGej/AA9+&#10;IHwR8ReILz+z9G0/XLqW5ufKeTy1+zEZ2oCx5I6A15/4y8caj8f/AIj+IPG/wZfUL+z0DwTf6Yut&#10;Q2c1v9ovZTvS3g8xFZpVBD9ODtx1GZgk4OTV7c3ytG6+96Dm2pKKdvh+d5Wf3LU+2JJEhjaSRgiK&#10;CzMxwAB1JNZXhTxdo/jnQ4dZ0DUIdV0qd5EivLckxyFHaNip/iG5WAYcHGQSCDX50fsh+EY/Gnij&#10;U9JtNQ8PyaRqHh24s/FGiaQNcE92zRkI909xH5KzLJkZikX70gQEGs/wB4h+Eei/s0eF/D+v6M9y&#10;dS1m4i8Sanczamtnpd8iubeSeC3ZGnJj2hYo2UHaxLKyk1tKhy3V7v3fxbX3aaPzS66ZRrc1tLav&#10;8Ip/frt5Nq/X9HvFvi//AIROTRU/sXWNZ/tPUI9P3aTaeeLTfn9/PyNkK4+Z+cZHFZ3w6+KOlfE2&#10;TxQml295AfD2s3Gh3X2tEXfPDt3NHtZsodwwTg9eBXwn8MHe1+HPw+0cySi30r4zx21razRSwm2g&#10;Kl1URSs0kQO5m2OxYbjkk5Js/ET/AISH/hTPxk/sXP8AZn/C2rz+3d3neV9g2p5nn+T+98nds3+X&#10;823pSdJJPX9N/Z2v/wCBu5SqOVv+H29pt68isfopXH2vxR0q7+LF78Pkt7wazaaTHrEk7In2cwvK&#10;Ywobdu35HTbjHevz78M2+sxfs2eOJNL1m2v/AIbSa5p326x8GR6sI7Kxy39oLE19GrkMPKZwHcDL&#10;btoPPrv7J3/Cv/8AhqHxL/wq/wC3/wDCFf8ACJRfYvtn2ny8/ax5nkfaP3nl79+c8b/MxVewtJp9&#10;L9P7nNr21enezIdZ8t15f+lcund9+1z3T4n/ALTelfDLx7H4PHg3xl4t1p9PXUzH4W0tL0JC0jJl&#10;h5isPmXrtxyOea6T4P8Axp0X40aVqV1pljqujXul3Zsr/SddtPs17aSgAgSR7mxkHI5+uCCK+Wf2&#10;m9X8IaN+1tFN4z+IPib4c6c3g+JYtS8LXE0NxNL9rkxExiikJQgM2CAMqOa4/wAO3Ov3PwR+OMng&#10;DU/E3ibwbLrFjNb+JXhYaxqNudo1AiRkV5SqKBlhwu7gAms4QUqXM9+/Re+o6vppq/vNJyaq8q7r&#10;Tq/cvouruforSMdoJ9Oa/PfwZ/Z/9u+M/wDhl/8Atv8A4Rj/AIQy5/tHb9r8r+1M/uPJ8/5vtW3p&#10;t4x93vTvgJ/whn/C1vhj/wAKb/t7/hIfIm/4WD9u+1eXs8n5vtfmfu/M87ft8v5d3vilOk0nZ9L7&#10;f4t12929+zTsT7bS9vx8k7Lz1tbumrn2v8JfihpXxk8B6f4t0W3vLXTr1pkjiv0RJgY5WibIVmH3&#10;kOME8Y6dK0PBHi//AITbRW1H+xdY0DbcS2/2TXLT7NOdjFd4TJ+RsZU55BBr4D/ZNs7/AEPXPhRr&#10;vxAW11HwNeyahpvhFt/7vS9UN07bp0KgebKVlWNstjC4wQMWND8N2/jD4f8Awe0W8luIrO9+JWqR&#10;Tm1meGRoy829A6EMu5cqSCDhjitZ0UqnLHr+HvRjr52d/RruN1OXmv0b+aSk/wBLeqZ+ilFfnr4g&#10;8LXPw6+H37Sfg3wWurWvhbSdZ0p3sNPnklnt7GWNWvPLLEnBjGGJJ+RTuJANdd+zZ/wr7/hq22/4&#10;Vf8A2j/whf8Awgs32T7b9p8rf/aC+b5H2j59m/dnHy7/ADMd6iNJT1T0avt/c59e3ZeafYJVHFar&#10;q190uXTz627W7nvfxT/aY0r4W+O7XwgfB/jDxbrdxpw1QQ+FtMS92QGRo8sPMVhhl5OMfMvPNdP8&#10;IPjFoXxq8N3OraLDf2L2d3JYX2m6tb/Z7uyuE+9HKmSA2CDwT1x1BA8I+K/hnxZ4r/bU0+08G+NP&#10;+EF1RPAhlk1H+yodR3xC/YGLy5SFGSVO7qNuO9cr8cP2f4fh/wDDnwZouo+Ib3xBrPir4mWF3rOu&#10;FBayTTTCVGaNEP7oBegDHByQRwAQhGUIp7ydl68/L91vncqcnGcrbRV3/wCAc333+Vj7bor4N+M3&#10;gH4V/DD4raT4a+Jen6rpnwZstBP/AAjlrBLey2Kag07vcbmiZpDMQ2RkkYIzxiudvftv/Crvgz/w&#10;ur+3/wDhUf2rU/tv2n7R53l/8w37Z5X7zpnbjttxxUxpqSunpfr6v8XbRdbrUUpuLs1/nsnf011f&#10;TsfopRX5tfGee1m+C3gAeExrX/CmU1q/WVvHf2v7EUwn2TP2P/SfsgbzBDn5tw+btWsPD9tffsc2&#10;f/CV+O7ODwtb+IpLvS/s+ma5caPPahMRWE5McdykAmJCyZbG0BSzDAfsvdcr7NLz1a37PW6XVeov&#10;ae8o903v2vt5ab9Ln6H0V+delz+FvF37Il1Z3bp4F8KaR4jD/bLKPW9R0HW2Ck7CjEXVvbtIUByQ&#10;BIu4fO2B7z+wVr+n6p8MtXstH8P22k6Vp+otHHf6Vd382m6g7Lud7ZL0+dEF+UMp4LZPUkCnRtz/&#10;AN23To7fdvtv3SEqt+T+9f8AC/37b7dmz6booormOgKKKKACiiigAooooAKKKKACiiigAooooAKK&#10;KKACiiigAooooAKKKKACiiigAooooAKKKKACiiigAooooAKKKKACiiigAooooAKKKKACiiigAooo&#10;oAKKhu4XubWaKOeS1kkRlWeIKXjJGAyhgVyOoyCOOQa5v/hDtX/6HrX/APvxp/8A8iVrCEZbyS9b&#10;/omZTnKO0W/S36tHVUVyv/CHav8A9D1r/wD340//AORKP+EO1f8A6HrX/wDvxp//AMiVfsof8/F/&#10;5N/kZ+1n/wA+3/5L/wDJHVUVyv8Awh2r/wDQ9a//AN+NP/8AkSj/AIQ7V/8Aoetf/wC/Gn//ACJR&#10;7KH/AD8X/k3+Qe1n/wA+3/5L/wDJHVUVyv8Awh2r/wDQ9a//AN+NP/8AkSj/AIQ7V/8Aoetf/wC/&#10;Gn//ACJR7KH/AD8X/k3+Qe1n/wA+3/5L/wDJHVUVyv8Awh2r/wDQ9a//AN+NP/8AkSj/AIQ7V/8A&#10;oetf/wC/Gn//ACJR7KH/AD8X/k3+Qe1n/wA+3/5L/wDJHVUVyv8Awh2r/wDQ9a//AN+NP/8AkSj/&#10;AIQ7V/8Aoetf/wC/Gn//ACJR7KH/AD8X/k3+Qe1n/wA+3/5L/wDJHVUVyv8Awh2r/wDQ9a//AN+N&#10;P/8AkSj/AIQ7V/8Aoetf/wC/Gn//ACJR7KH/AD8X/k3+Qe1n/wA+3/5L/wDJHVUVyv8Awh2r/wDQ&#10;9a//AN+NP/8AkSj/AIQ7V/8Aoetf/wC/Gn//ACJR7KH/AD8X/k3+Qe1n/wA+3/5L/wDJHVUVyv8A&#10;wh2r/wDQ9a//AN+NP/8AkSj/AIQ7V/8Aoetf/wC/Gn//ACJR7KH/AD8X/k3+Qe1n/wA+3/5L/wDJ&#10;HVUVyv8Awh2r/wDQ9a//AN+NP/8AkSj/AIQ7V/8Aoetf/wC/Gn//ACJR7KH/AD8X/k3+Qe1n/wA+&#10;3/5L/wDJHVUVyv8Awh2r/wDQ9a//AN+NP/8AkSj/AIQ7V/8Aoetf/wC/Gn//ACJR7KH/AD8X/k3+&#10;Qe1n/wA+3/5L/wDJCfFH4Z6H8YPAuq+EvEUUsml6ggV2gfZLGysGSRGwcMrAEZBHGCCCQeQ+En7N&#10;mgfCTxLfeI49d8SeLPEF1aLp41PxRqP2yeC2Vt3kxkKoClgDgg9OMc57D/hDtX/6HrX/APvxp/8A&#10;8iUf8Idq/wD0PWv/APfjT/8A5EqowUbqNRa/4v8AL5emhMqkpWvSen+H/wCSOqorlf8AhDtX/wCh&#10;61//AL8af/8AIlH/AAh2r/8AQ9a//wB+NP8A/kSp9lD/AJ+L/wAm/wAivaz/AOfb/wDJf/kjqqK5&#10;X/hDtX/6HrX/APvxp/8A8iUf8Idq/wD0PWv/APfjT/8A5Eo9lD/n4v8Ayb/IPaz/AOfb/wDJf/kj&#10;qqK5X/hDtX/6HrX/APvxp/8A8iUf8Idq/wD0PWv/APfjT/8A5Eo9lD/n4v8Ayb/IPaz/AOfb/wDJ&#10;f/kjqqK5X/hDtX/6HrX/APvxp/8A8iUf8Idq/wD0PWv/APfjT/8A5Eo9lD/n4v8Ayb/IPaz/AOfb&#10;/wDJf/kjqqK5X/hDtX/6HrX/APvxp/8A8iUf8Idq/wD0PWv/APfjT/8A5Eo9lD/n4v8Ayb/IPaz/&#10;AOfb/wDJf/kjqqK5X/hDtX/6HrX/APvxp/8A8iUf8Idq/wD0PWv/APfjT/8A5Eo9lD/n4v8Ayb/I&#10;Paz/AOfb/wDJf/kjqqK5X/hDtX/6HrX/APvxp/8A8iUf8Idq/wD0PWv/APfjT/8A5Eo9lD/n4v8A&#10;yb/IPaz/AOfb/wDJf/kjqqK5X/hDtX/6HrX/APvxp/8A8iUf8Idq/wD0PWv/APfjT/8A5Eo9lD/n&#10;4v8Ayb/IPaz/AOfb/wDJf/kjqqK5X/hDtX/6HrX/APvxp/8A8iUf8Idq/wD0PWv/APfjT/8A5Eo9&#10;lD/n4v8Ayb/IPaz/AOfb/wDJf/kjqqK5X/hDtX/6HrX/APvxp/8A8iUf8Idq/wD0PWv/APfjT/8A&#10;5Eo9lD/n4v8Ayb/IPaz/AOfb/wDJf/kjqqK5X/hDtX/6HrX/APvxp/8A8iUf8Idq/wD0PWv/APfj&#10;T/8A5Eo9lD/n4v8Ayb/IPaz/AOfb/wDJf/kjqqK5X/hDtX/6HrX/APvxp/8A8iUf8Idq/wD0PWv/&#10;APfjT/8A5Eo9lD/n4v8Ayb/IPaz/AOfb/wDJf/kjqqK5X/hDtX/6HrX/APvxp/8A8iUf8Idq/wD0&#10;PWv/APfjT/8A5Eo9lD/n4v8Ayb/IPaz/AOfb/wDJf/kjqqK5X/hDtX/6HrX/APvxp/8A8iUf8Idq&#10;/wD0PWv/APfjT/8A5Eo9lD/n4v8Ayb/IPaz/AOfb/wDJf/kjqqK5X/hDtX/6HrX/APvxp/8A8iUf&#10;8Idq/wD0PWv/APfjT/8A5Eo9lD/n4v8Ayb/IPaz/AOfb/wDJf/kjqqK5X/hDtX/6HrX/APvxp/8A&#10;8iUf8Idq/wD0PWv/APfjT/8A5Eo9lD/n4v8Ayb/IPaz/AOfb/wDJf/kjqqK5X/hDtX/6HrX/APvx&#10;p/8A8iUf8Idq/wD0PWv/APfjT/8A5Eo9lD/n4v8Ayb/IPaz/AOfb/wDJf/kjqqK5X/hDtX/6HrX/&#10;APvxp/8A8iUf8Idq/wD0PWv/APfjT/8A5Eo9lD/n4v8Ayb/IPaz/AOfb/wDJf/kjqqK5X/hDtX/6&#10;HrX/APvxp/8A8iUf8Idq/wD0PWv/APfjT/8A5Eo9lD/n4v8Ayb/IPaz/AOfb/wDJf/kjqqK5X/hD&#10;tX/6HrX/APvxp/8A8iUf8Idq/wD0PWv/APfjT/8A5Eo9lD/n4v8Ayb/IPaz/AOfb/wDJf/kjqqK5&#10;X/hDtX/6HrX/APvxp/8A8iUf8Idq/wD0PWv/APfjT/8A5Eo9lD/n4v8Ayb/IPaz/AOfb/wDJf/kj&#10;qqK5X/hDtX/6HrX/APvxp/8A8iUf8Idq/wD0PWv/APfjT/8A5Eo9lD/n4v8Ayb/IPaz/AOfb/wDJ&#10;f/kjqqK5X/hDtX/6HrX/APvxp/8A8iUf8Idq/wD0PWv/APfjT/8A5Eo9lD/n4v8Ayb/IPaz/AOfb&#10;/wDJf/kjqqK5X/hDtX/6HrX/APvxp/8A8iUf8Idq/wD0PWv/APfjT/8A5Eo9lD/n4v8Ayb/IPaz/&#10;AOfb/wDJf/kjqqKqaXZzafYxW899canKmd11dLGsj5JPIjRF4zjhRwBnJyat1g1Z2OhO6u1YKKKK&#10;QwppdQcFgD9aHOEYjqBVGgC95if3l/OjzE/vL+dUaKAL3mJ/eX86PMT+8v51RooAveYn95fzo8xP&#10;7y/nVGigC95if3l/OjzE/vL+dUaKAL3mJ/eX86PMT+8v51RooAveYn95fzo8xP7y/nVGigC95if3&#10;l/OjzE/vL+dUaKAL3mJ/eX86PMT+8v51RooAveYn95fzo8xP7y/nVGigC95if3l/OjzE/vL+dUaK&#10;AL3mJ/eX86PMT+8v51RooAveYn95fzo8xP7y/nVGigC95if3l/OjzE/vL+dUaKAL3mJ/eX86PMT+&#10;8v51RooAveYn95fzo8xP7y/nVGigC95if3l/OjzE/vL+dUaKAL3mJ/eX86PMT+8v51RooAveYn95&#10;fzo8xP7y/nVGigC95if3l/OjzE/vL+dUaKAL3mJ/eX86PMT+8v51RooAveYn95fzo8xP7y/nVGig&#10;C95if3l/OjzE/vL+dUaKAL3mJ/eX86PMT+8v51RooAveYn95fzo8xP7y/nVGigC95if3l/OjzE/v&#10;L+dUaKAL3mJ/eX86PMT+8v51RooAveYn95fzo8xP7y/nVGigC95if3l/OjzE/vL+dUaKAL3mJ/eX&#10;86PMT+8v51RooAveYn95fzo8xP7y/nVGigC95if3l/OjzE/vL+dUaKAL3mJ/eX86PMT+8v51RooA&#10;veYn95fzo8xP7y/nVGigC95if3l/OjzE/vL+dUaKAL3mJ/eX86PMU/xD86o0UAaFFRwEmJSakoAK&#10;KKKAGyf6tvoao1ek/wBW30NUaAI7i4jtYWllbZGvVvSqP/CRad/z9J+R/wAKPEX/ACBbv/d/qK16&#10;8zE4mdGfLG2xcYpoyP8AhItO/wCfpPyP+FH/AAkWnf8AP0n5H/CteiuT69W7L7n/AJlcqMj/AISL&#10;Tv8An6T8j/hR/wAJFp3/AD9J+R/wrXoo+vVuy+5/5hyoyP8AhItO/wCfpPyP+FH/AAkWnf8AP0n5&#10;H/Cteij69W7L7n/mHKjI/wCEi07/AJ+k/I/4Uf8ACRad/wA/Sfkf8K16KPr1bsvuf+YcqMj/AISL&#10;Tv8An6T8j/hR/wAJFp3/AD9J+R/wrXoo+vVuy+5/5hyoyP8AhItO/wCfpPyP+FH/AAkWnf8AP0n5&#10;H/Cteij69W7L7n/mHKjI/wCEi07/AJ+k/I/4Uf8ACRad/wA/Sfkf8K16KPr1bsvuf+YcqMj/AISL&#10;Tv8An6T8j/hR/wAJFp3/AD9J+R/wrXoo+vVuy+5/5hyoyP8AhItO/wCfpPyP+FH/AAkWnf8AP0n5&#10;H/Cteij69W7L7n/mHKjI/wCEi07/AJ+k/I/4Uf8ACRad/wA/Sfkf8K16KPr1bsvuf+YcqMj/AISL&#10;Tv8An6T8j/hR/wAJFp3/AD9J+R/wrXoo+vVuy+5/5hyoyP8AhItO/wCfpPyP+FH/AAkWnf8AP0n5&#10;H/Cteij69W7L7n/mHKjI/wCEi07/AJ+k/I/4Uf8ACRad/wA/Sfkf8K16KPr1bsvuf+YcqMj/AISL&#10;Tv8An6T8j/hR/wAJFp3/AD9J+R/wrXoo+vVuy+5/5hyoyP8AhItO/wCfpPyP+FH/AAkWnf8AP0n5&#10;H/CteqWuLdvouoLYZ+3G3kFvggHzNp29eOuOtDx1bsvuf+ZUaabSuVf+Ei07/n6T8j/hR/wkWnf8&#10;/Sfkf8K4HS7/AOJ1hawW8mlQXSo6hp5zEZGiM7hjxcffEewqpLA9Wk3cUWF18Uw7G50+yUve27D5&#10;kZUhaPE5I80fcblV+b13HOBr9brXavHT/geZmknFPzsd9/wkWnf8/Sfkf8KP+Ei07/n6T8j/AIVx&#10;djrfjjV4/FOm3empY3kOmIdPmgXYsly0PzASb2AxIcDP1ycE1Zkb4g6PbeTAlnrTC5KpLIiq3lFQ&#10;w3HzFyAzMhcDdhAdjFjUvGVkr6fj/mVyK7X9dDq/+Ei07/n6T8j/AIUf8JFp3/P0n5H/AArjJdb+&#10;JRty0WgWYkSyjl2ytGDLcZPmRDE5CD7uGywAJJDHgdf4UvNbvLO7bXbGOxuEupEhWNlIkh4KPgM2&#10;DyQRnt70PF1l/L/XzFyok/4SLTv+fpPyP+FH/CRad/z9J+R/wrXoqPr1bsvuf+Y+VGR/wkWnf8/S&#10;fkf8KP8AhItO/wCfpPyP+Fa9FH16t2X3P/MOVGR/wkWnf8/Sfkf8KP8AhItO/wCfpPyP+Fa9FH16&#10;t2X3P/MOVGR/wkWnf8/Sfkf8KP8AhItO/wCfpPyP+Fa9FH16t2X3P/MOVGR/wkWnf8/Sfkf8KP8A&#10;hItO/wCfpPyP+Fa9FH16t2X3P/MOVGR/wkWnf8/Sfkf8KP8AhItO/wCfpPyP+Fa9FH16t2X3P/MO&#10;VGR/wkWnf8/Sfkf8KP8AhItO/wCfpPyP+Fa9FH16t2X3P/MOVGR/wkWnf8/Sfkf8KP8AhItO/wCf&#10;pPyP+Fa9FH16t2X3P/MOVGR/wkWnf8/Sfkf8KP8AhItO/wCfpPyP+Fa9FH16t2X3P/MOVGR/wkWn&#10;f8/Sfkf8KP8AhItO/wCfpPyP+Fa9FH16t2X3P/MOVGR/wkWnf8/Sfkf8KP8AhItO/wCfpPyP+Fa9&#10;FH16t2X3P/MOVGR/wkWnf8/Sfkf8KP8AhItO/wCfpPyP+Fa9FH16t2X3P/MOVGR/wkWnf8/Sfkf8&#10;KP8AhItO/wCfpPyP+Fa9FH16t2X3P/MOVGR/wkWnf8/Sfkf8KP8AhItO/wCfpPyP+Fa9FH16t2X3&#10;P/MOVGR/wkWnf8/Sfkf8KP8AhItO/wCfpPyP+Fa9FH16t2X3P/MOVFGz1C3vwxt5RKF6kA8VZrPs&#10;v+Qxqv8AvR/+gCtCvWw9R1aanLf/AIJm1Z2Llv8A6lakqO3/ANStSV0CCiiigBsn+rb6GqNXpP8A&#10;Vt9DVGgDN8Rf8gW7/wB3+orXrI8Rf8gW7/3f6itevBx38Zei/NmsdgooorgLCiimTzx20LyyuI40&#10;GWZjgAUJX0QBPPHbQvLK4jjQZZmOABWfpuuxajM0Rie3c5aNZeDIn94f4dRWXcXEmszLLKpjtEOY&#10;oW4LHs7D+Q7fXoTwLOoBJVlO5XU4ZT2INfRUcrvSbqO0nt5epk6iTsdPRWXpOrNO/wBlusLdqMgj&#10;hZR/eHv6jt9K1K8KrSnRm4TWpqncKKKKyAKK4/UPifpaX02naNBdeKNVibZJa6OgkWFvSWYkRRHk&#10;cO4PoDUIg8ea/wAy3Wl+ErY/8s7ZDf3WP+uj7I0Ptsce5quV9QO2rP1TxDpehru1HUrPT1xnN1Ok&#10;Y/8AHiK5ofCmwveda1jXfEL9xe6lJFE31hg8uI/98VoaX8M/COiNvsPC+j2kmcmSKxiDk+pbbkn3&#10;Jo93uBSk+M3gJHKDxlocrjgpBqEUrD6hWJqKH41eC7mFJYNcjnR1DKYoJXyDyOi12scaRIERQiDo&#10;qjAFOo93sBxI+M3hRpGjW7vnZQGOzSbthg5xyIvY0SfGXwrEoZ7nUFBIXJ0e86k4H/LL1NdtRR7v&#10;YDi/+Fw+F/8AnvqP/gnvP/jVH/C4fC//AD31H/wT3n/xqu0oo93sBxX/AAuLwsGC/aNQyRnH9j3n&#10;/wAapf8AhcPhf/nvqP8A4J7z/wCNV2lFHu9gOL/4XD4X/wCe+o/+Ce8/+NU2P4y+FZVJS51BgCVy&#10;NHvOoOD/AMsvUV21FHu9gOL/AOFw+F/+e+o/+Ce8/wDjVNk+MvhWGNpHudQVFBZmOj3nAH/bKu2o&#10;o93sBxf/AAuHwv8A899R/wDBPef/ABqj/hcPhf8A576j/wCCe8/+NV2lFHu9gOJk+MvhWJQXudQU&#10;EhcnR7zqTgf8svU07/hcPhf/AJ76j/4J7z/41XaUUe72A4v/AIXD4X/576j/AOCe8/8AjVNf4y+F&#10;UZA1zqALnao/se85OCf+eXoDXbUUe72A4v8A4XD4X/576j/4J7z/AONUf8Lh8L/899R/8E95/wDG&#10;q7Sij3ewHFf8Li8L5x9o1DP/AGB7z/41S/8AC4fC/wDz31H/AME95/8AGq7Sij3ewHF/8Lh8L/8A&#10;PfUf/BPef/Gqavxl8KuzhbnUCUO1gNHvODgH/nl6EV21FHu9gOL/AOFw+F/+e+o/+Ce8/wDjVH/C&#10;4fC//PfUf/BPef8Axqu0oo93sBxY+MPhcj/j41D/AME95/8AGqP+Fw+F/wDnvqP/AIJ7z/41XaUU&#10;e72A4mT4yeFYo2d7nUFVQSSdHvOB/wB+qd/wuHwv/wA99R/8E95/8artKKPd7AcX/wALh8L/APPf&#10;Uf8AwT3n/wAapp+MvhUSLGbnUN7AsF/se85Axn/ll7j867aij3ewHF/8Lh8L/wDPfUf/AAT3n/xq&#10;j/hcPhf/AJ76j/4J7z/41XaUUe72A4mL4y+FZo0kS51BkcBlI0e85B6f8sqd/wALh8L/APPfUf8A&#10;wT3n/wAartKKPd7AcUvxj8LMWAuNQJU4P/EnvODjP/PL3pf+Fw+F84NxqA+ukXn/AMartKKPd7Ac&#10;V/wuPwoCAby8BPPOl3Q/9pUjfGbwgjIH1KZNxwN9hcKM4J7x+gNdtRR7vYDiX+NngSFczeKtNth3&#10;+0zeVj67sYrSsviX4Q1LH2TxVol1np5Gowvn8mrpKpajoun6umy/sLa9TptuIVkH6g0e6BPa3tvf&#10;JvtriK4T+9E4YfpWbf8AiWKwvntBZ3VzIiK7GFVIAOcdWHoayZPhF4IcS7PCej20kn3prSyjgl/C&#10;RAGH4GsG70+LwEviF9LFzdCG2jnSLUdSkm5w/wAolnc7V44BYKPbOa9DA0KVeo4z2SuS20jrv+Et&#10;X/oFah/3xH/8XR/wlq/9ArUP++I//i68vHx10Z7b7TDDc3FpEN006xbdw+zPODGhO45CcZAGMnOK&#10;1rH4p2GpyrHBbPG32qG2cXMscZAkCkOBuJK/OuDgZJxwRivfWW4VtJJ6+ffYxdRq91t+m53X/CWr&#10;/wBArUP++I//AIuj/hLV/wCgVqH/AHxH/wDF15xqPxWGleLZdGmshMY5wji2lV3jhZCVlPzY5ZWB&#10;Q4Ybc4IIJNP+Nmk6jNaRRabqhN20aQssKOpLhDhmVyFIMsSsGwQz47EhLLsK9En943Uavfoej/8A&#10;CWr/ANArUP8AviP/AOLqO48aRWsEk0um6gkUalmYonAHX+OvO0+MlqDaJJpd081yI9qWzxuFLSRR&#10;4LFl6POgPGRhuOObWn/ECw8eeG9dewt7qFLe3O43KKpywfjAJP8ADn0IIIJqoZbhZuyT+8fPLS6P&#10;XKKKK+NNjKsv+Qxqv+9H/wCgCtCs+y/5DGq/70f/AKAK0K+gwf8AAj8/zZjLcuW/+pWpKjt/9StS&#10;V2khRRRQA2T/AFbfQ1Rq9J/q2+hqjQBm+Iv+QLd/7v8AUVr1keIv+QLd/wC7/UVr14OO/jL0X5s1&#10;jsFFFMnnjtoXllcRxoMszHAArgSvoiwnnjtoXllcRxoMszHAArmri4k1mZZZVMdohzFC3BY9nYfy&#10;Hb69C4uJNZmWWVTHaIcxQNwWPZ2H8h2+vSWvq8DgfY/vKnxfl/wfyMJz6IKKKK9oxI54FnUAkqyn&#10;crqcMp7EGtHTNZ3hoL1kiuI1Lbzwkijqw9Mdx2+lUqoa9odn4k0i70y/i860uomhlUMVJVlKnBHI&#10;4J6Vx4rCwxUbS0fRlxlynPeGf2h/D3xFtrweBbe88WXtreTWMsVvEYYInjbBaSdx5aowwy4LMynh&#10;SQQNkeA9V8U5k8Y6ubm3bn+xNJZ7eyUekj5Ek/8AwIqh/uVR+EPwu8GfCj+0LPwx4ftPD9zfCNrn&#10;7KX23Qj3bG+ZjyN7ZHv3GK9Ir4+vB0Kjhax0rVFbTtNs9HsobOwtYLGzhXbHb20YjjQeiqAAB9Ks&#10;0UVzDCiiigAoorJ17V59LNmlvBHPLcSmMCVygGEZs5AP930rSlTlWmoQ3YGtRXN/25rH/PjY/wDg&#10;U/8A8bo/tzWP+fGx/wDAp/8A43Xof2Ziv5V96/zJ5o9zpKK5v+3NY/58bH/wKf8A+N0f25rH/PjY&#10;/wDgU/8A8bo/szFfyr71/mHNHudJRWfoOpPq+mJcyxLDIXkjZEbcAUdk4OB/dz0rQrzpwlTk4S3W&#10;hQUUUVABRRRQAUUUUAFFFFABRRRQAUUUUAFFFFABRRRQAUUUUAFFFFABRRRQAUUUUAFFFFABRRRQ&#10;AUUUUAFFFFABRRRQAVy2pwXsGv3U8WnXF3DLFEoeFoxgruyDucHuK6ms/XtfsPDGlT6jqdylrZwj&#10;5pG5yScBQByzE4AA5JOBXVhsRLDT54K721E1dWZxHjTx1bfDzwxfeIfENjeabo1iqtcXT+U4jDME&#10;BIVyfvMBwO9Z3w0+LOlfF/w6de8KWWo6npHnPbrdNCsKu643bfMZSwBOMjjINa//AAjWofE7M/im&#10;A2fhiQfufDMi/Ncr2a9OcMD18gfKP4y5+Vem8FeCtE+Hfhiw8O+HbBNM0axTy7e1RmYIMknLMSxO&#10;STkkmvWeb1FH4Ff5/wCZnyIzvO1D/oCX3/fcH/xyjztQ/wCgJff99wf/AByusoqP7XrfyR/H/Mfs&#10;4nJ+dqH/AEBL7/vuD/45VPV4dT1DSru2j0W8WSaJkUs8OASMc/vK7iihZxWTvyR/H/MORIKKKK8I&#10;0Mqy/wCQxqv+9H/6AK0Kz7L/AJDGq/70f/oArQr6DB/wI/P82Yy3Llv/AKlakqO3/wBStSV2khRR&#10;RQA2T/Vt9DVGr0n+rb6GqNAGb4i/5At3/u/1Fa9ZHiL/AJAt3/u/1Fa9eDjv4y9F+bNY7BXOa75r&#10;6nEl1xZcGED7rSf7fv6Dp+PTo6jubaK7geGZBJG4wymssLWWHqqo1f8Arp5lNXVjhfGa6mfDtydH&#10;WSTUEKPHDEVDSgOC0e5mULuAK7s8Zzg4weag1n4gveWyzaBZxwSXjJKyTo3k24kAD5MgLEod3TIK&#10;HI5AHezQy6XOsE7GSFziGc9/9lv9r37/AFp9fbQlGtBSg9GcrTWhwOqXHjxdP8OyafZxS3UNtv1O&#10;O5kiXzpioQKApIwrFnYgjhQBuPy1VvNQ+Il4b2EaRBaxrAGhmgljLSSGByyrmTjEpQDcMcE9Dx6R&#10;RWvW5N9LHmk+pfEa48QFo9GittOSaaFB5sTK8RlgCSP+9yGEYnIwODgFT30fDU/jO9ezXW7BbGOO&#10;dBuhlRnKBJMs5EhByREpABwWJHGGXuqjnnS2j3vnrgKoyWPYAdzSirfh+A276Ed95YhDSFlYMDG0&#10;f3w/bb71DLfePlfFvovh+aEAYkudWmikbjnci2zhTn0Zhx78bWk6S6SC8vAPtOP3cWciEf1b1P4D&#10;316+VzHFU60lCCvbr/l5HRCPKjift3xGKD/iSeFw/GT/AGxcke//AC61neIZPiRdabJHHaaFYFnh&#10;2z2V5LcSp+8XedjworLtzkbgcZwc4r0eivJjPlknYs8i8LXvxMF60dxpWmkrGSHvbhkjJxGRh03M&#10;TkzDHlgYVTnJIPUG6+IuVxpnhfGec6jc9P8AvxXa0VpVre1lflBKxxP2r4j+Y3/Et8LbMDH/ABML&#10;nOcnP/LD6frXjXwC1r43azFZyfFbT7G1sDcSHT5mQQ37/u3x5sSgKF285IVs4yOuPpusfxDpd1qJ&#10;sZLRoRJbymTExIBBRl7A/wB6unBVo060XOyXf5MTV0eTs/xEs9S1B7O1S6t4RcCAXzx4umOGibCy&#10;/uwM7OvIUnCbsDX0fUPHU2t28d/pmnw6S0jmS43YmRMtsBQSMM4RckEj96MfcNdn/Zet+mn/APfb&#10;/wDxNH9l636af/32/wD8TX06xeGSS9otDBwk233OFsLjxyv9po1tHuWe9a3kuoo9rp5g+zKNk5JG&#10;0sSWCE4Awp5Ohol54vn8Ryw6lZ2tvo6GXE6KC8mJHEeMSkjKeWxyo53DHSuq/svW/TT/APvt/wD4&#10;mj+y9b9NP/77f/4mj63hv+fiHyS7Fvwd/wAgJf8Ar4uf/R8lbdZ3h7TpdK0pLedkaXzJZGMedvzy&#10;M+Bn/erRr5DEyU685Rejb/M6AooormAKKZPPFawSTTSJDDGpd5JGCqqgZJJPQAd653xG8761Z26X&#10;c9tE1vLI3kvtyQyAZ/76NdGHoPEVFTTtf9NRN21OlorjYIHuYklh1i9licZV0uAVI9QQKk+wz/8A&#10;QUv/APv9/wDWr1/7Hqfzr8f8iPaROuorjZ4Xtomlm1i9iiX7zvcBQPqSKeLKcj/kKX//AH+/+tS/&#10;sip/Ovx/yD2kTr6K5H7DP/0FL/8A7/f/AFqPsM//AEFL/wD7/f8A1qP7Iqfzr8f8g9pE66ivPdK+&#10;NHg220axS+8W6W+oLDGlxEl0ssqykAMrKpJDZ6gjirifGTwvOzrbS6pfFG2n7Fol7cc4B/ghPYiv&#10;GnSlCTi1saHbUVxX/C17B3Kw6F4omGAQ3/CP3cYPt88a/wCTUcfxVSUxY8JeKx5iF/m0pht6cHJ4&#10;PPT2NRyy7AdlfXken2VxdTEiGCNpXIGSFUZP6Csn/hL7b/nzv/8AwGavB/EH7V73PxJ1H4dt8PvE&#10;yrdaWJ01A2pDWwkjIzPF/BGpzmTd6jbxk+geJ/iTZeEtYltr9444YbQXIjTc9zcfJMxEcYHOBCec&#10;98ccZ9zBYGnVpuVa/wB5EpW2O4/4S+2/587/AP8AAZqP+Evtv+fO/wD/AAGavNP+F4aOIZ5n0/UE&#10;hjkEXm7I2VmLQgYw5IH7+M5IHGe/BfrHxo03SIoRJYXa3Vyl00EErIu4wRs7bmDEKCUKjqc9sc16&#10;KyzCt21+/wD4Bn7RpXtoekf8Jfbf8+d//wCAzUf8Jfbf8+d//wCAzVyej+OrXxEdZTT4ZS+mEo7z&#10;ACN2BYYXBJx8mQcYIZSM5rnr74xQ6dpl+81iwvra0a7WLeu2QCCOXanO5z+8xhVJGOQMjK/szC+f&#10;3+vl5MPaNdP6/pnpv/CX23/Pnf8A/gM1X9J1eDWIpngWRPKk8p1lQqwbaG6H2YV5dpXxe07XLpIL&#10;OyuVInggma5KRiIyhSAeTlvnAx6gjPTO9ZeB7PxLf63Ne3+sJE10I/s1lqk9pHxFEc/uXQ5981x4&#10;vAUKNB1YX/r/AIcqM23ys9BoripPhkLNAdF8TeIdInT7hl1KS/jJHZkuTJkHvgg+hB5qx4b8VX8W&#10;qL4f8TRQWuuFDJb3NsCLXUY1+88W4kq68boiSVzkFl5r5+3Y1OtoooqQCiiigAooooAKKKKACiim&#10;yypBE8kjrHGgLM7nAUDqSewoAzfE3ibT/CGi3Gq6nMYbWEAYVS7yMThURRyzsSFVRySQBXL+G/DO&#10;o+JdWg8T+LIPIuYjv0zQywePTlP8chHD3BHVuQmdq92Znhi2f4hazD4s1CIjSLZj/YFpIOCpGDeu&#10;D/E4JCZ+6hz1c47+r+HTqIKKKKgYUUUUAFFFFABRRRQBlWX/ACGNV/3o/wD0AVoVn2X/ACGNV/3o&#10;/wD0AVoV9Bg/4Efn+bMZbly3/wBStSVHb/6lakrtJCiiigBsn+rb6GqNXpP9W30NUaAM3xF/yBbv&#10;/d/qK16yPEX/ACBbv/d/qK168HHfxl6L82ax2CiiiuAsjubaK7geGZBJG4wVNc7NDJpc6wTsZIXO&#10;IZz3/wBlv9r+f1rpqjubaK7geGZBJG4wymu/CYuWFl3i91/XUmUVJGBRUc0MulzrBOxkhc4hnPf/&#10;AGW/2vfv9aLi4S2j3vnrgKoyWJ6ADua+yp1I1YqcHdM5WmnYJ50to97564CqMlj2AHc0268FQ+Ir&#10;EjVXuIZyQ8Bs7hoZLVhyrK6kfN69R2wRnOlpOkusgvLwD7Tj93FnIhB/m3qfwHvr185jsfz3pUXp&#10;1ff/AIH5nRCFtWcEfEeufD5NviYPrmiJwNfs4P3sI9bqFBwB3kjG3uVQc12un6ha6tZQ3ljcw3lp&#10;Mu+K4t5A8ci+qsOCPpViuLv/AIeNpt9NqnhK9Hh7UZW3z2vl77C7b/ppDkbWPeSMq3ruHFeHozQ7&#10;SiuL0v4jpaXMGmeLLP8A4RnWJCI0aV91ldP/ANMLjgHPZH2v/s967Sk01uAUUUUgCiis2TxLpEMj&#10;RyarZJIhKsrXCAgjqCM1UYSn8KuBpUVl/wDCU6L/ANBew/8AAlP8aP8AhKdF/wCgvYf+BKf41p7G&#10;r/K/uYGpRWX/AMJTov8A0F7D/wACU/xqK78Z6BY20txNrNgkUalmIuFJwPQA5J9hyaPYVf5X9zA2&#10;az9d8Q6X4YsGvdW1C2060U7fNuZAgJPRRnqT2A5PauFt/H+rePboWvhj7Jo1i5IGp6sQbmUdSYbP&#10;Ibpn5pSuMfcYVv6B8NtJ0bUU1W5a413XlUr/AGtqsnnTrnGRGMBIgcD5Y1Ue1TKm6btNWApf8Jzr&#10;niDjwx4YnkgP3dS11zYW5HqsZVpm9eY1B4w3cP8A+EV8Xap82peNG08H/ljoGnQwge2+4ExP1G36&#10;Cu1oqebsgPMvGHwWl8U+E9Y0k+MvEhmvrKe1WSa9HlgyRsgLoiqGUbskd8VyHwZ+AMfwE02Dw/H4&#10;o1bxJ59pMTJqMn7qH5oxiGLJEYOeRk5wPSvfKzdT0G21aeKaZ5o5IlKK0MpQ4JBI4+g/Ku7CYhUa&#10;idT4db/c0JrseUj4RSWVkINL8QXmnsUjErq0mJHEcqM+1ZFCkmSNuMYMKZ3Y4nm+HGsTyDf4tu/K&#10;CXClEEqF2kztdmEudy5/h2jAG0JXov8AwiFp/wA/N/8A+Bb/AONH/CIWn/Pzf/8AgW/+Ne/LNMNJ&#10;3d/u/wCCYqm0rXODsfh/qKaLeafqPiObUftElrKJmgw0ZiKF8Asw+cpnHRc8DGBWTa/CvV9KuoYb&#10;HxNcRaSJAiWqmRPs1sqv5cafOdx3CAFjglY3H8depf8ACIWn/Pzf/wDgW/8AjR/wiFp/z83/AP4F&#10;v/jUvMsLLe/3f8Eag1szzOy+Fmq2ctof+Ey1KSKKRWljdpG80AucZMpKn5hyP7vIPGNjwt4GufD1&#10;5Z3FxrM+qPBbPblrkOzsWS3BbcztjLQM2OeZD6ZPaf8ACIWn/Pzf/wDgW/8AjR/wiFp/z83/AP4F&#10;v/jVf2phr82t/RencSpNdTlPDXxO0jSPDunQajY6xpcUFoga7n0qf7LgKo3eciFADnIJIruNE1/T&#10;PEtgl9pOoWup2b/dntJllQ/ipIqxY2cWnWUFrCCsMEaxoCckKBgc1zevfDbSNXvn1SzV9C188rq+&#10;mYinJ7CTjbMvJ+WQMOegPNfL1ZRqVJSXVs3OrorjND8Y3mmavb+HfFaxW+rTZFlqEClbXUgBk7AS&#10;fLlAGTESehKlgDjs6xasBl+IbI3Hh/WIbaENPcW0oCoADI5jKjPqeAPwFYovLkD/AJBN/wD9+1/+&#10;KrrqK9HC46eFi4xinfuS4qW5yP2y5/6BN/8A9+1/+Ko+2XP/AECb/wD79r/8VXXUV2f2vU/kX4/5&#10;k+zicj9suf8AoE3/AP37X/4qj7Zc/wDQJv8A/v2v/wAVXXUUf2vU/kX4/wCYezicj9suf+gTf/8A&#10;ftf/AIqs+w8I6nqF1qmoQa7rPh6WeYeXbxiB4iBHGNxjkjfqQQcEZHocGu+ornr5jOvTdNxSGopb&#10;HBy+MNa8DKD4vt7e50gEKfEOmqVji6AG4gJLRD1dWdR1OwV0Hizwza+NNBa0ed7eTKz2d/bEebaz&#10;LzHNGemR+RBIOQSDtSxJPE8ciLJG4KsjDIYHqCO4rhfC5bwF4kXwlKT/AGLdo8+hOxz5QUZltCf9&#10;jO6PP8GV/wCWea8xa6rco1vA3ia41y0u7HVI0t/EGlSi11CJAQjNjKzR558uRcMvpyp5U101cJ8Q&#10;4Z/DOo2Pjaxj3CwX7PrEaglptOJJZgB1aJiJB/s+aBy1dxDNHcRJLE6yROoZXQ5DA8gg9xSfdDH0&#10;UUVIBRRRQAUUUUAFcH41ZvGmvW/guHJsDGt5rki9Ps2SEtj6GZgc/wDTNJP7wrqfE3iC18KaBf6v&#10;elvs1nC0rrGu53x0VR3ZjgAdyQKyfh54fu9G0WS71YKdf1WU32osrbgsrAARKe6RoFjX1CZ6k1S0&#10;94DqERY0VEUKijAVRgAelLRRUgFFFFABRRRQAUUUUAFFFFAGVZf8hjVf96P/ANAFaFZ9l/yGNV/3&#10;o/8A0AVoV9Bg/wCBH5/mzGW5ct/9StSVHb/6lakrtJCiiigBsn+rb6GqNXpP9W30NUaAM3xF/wAg&#10;W7/3f6itesjxF/yBbv8A3f6itevBx38Zei/NmsdgooorgLCiiigCO5toryB4ZkEkTjDKazdN0EWV&#10;yZpp2u3XIhLjHlr/AFb1b/6+daito1qkIOEXZPcAooorEAooooAr3+n2uq2c1pe20N5aTLtkguIw&#10;8bj0ZTwR9a848T6RN8KtOTUvDuo6hDpomSJtGki+3W67jhfLVnWSPLEKAkgQFgSuAa9PqrqOm2+q&#10;24huYxLEGD7WAIyDkHn0OD+FaU5JSXNsJnCaZ8b9C1JYfI+1X7OhcCws5pmkAClmjRVJcDepIXcQ&#10;DV5fjZ4JWVornXodNlVQzJqcUlmVByBkTKuOh6+lbemeCdD0a7iurLTLW2ni3bHihRSu772CBxnv&#10;61uVpVdJtezQlc8g8c/tZfC74fahodvqfiqxnh1WSSJLzTp47qG3ZAp/fGNiyA7+Dgjg5x3fc+P9&#10;L0fw/pmqwp/atjqt/IlvNZkOJFkkcoynowbjHIByOa7Lxf8ACzwl4+1LR77xFoNprNxpDvJZC7Uv&#10;HEz7dx2Z2sflH3gcdsZNYEFxoH2OaxvpNOKxXFyn2e4KYQGRxjaeg2nH0Ne7lCT5+RO+n6kTTaKE&#10;fxc8HSxrIupp5bojxO0DqsoYqFKErh+XTO3ONwzirF18SvDFjbie5uzbwsJCrzWsi7xGMyYBXJ29&#10;6cbHwOVANtoBAAUDy4eAGDAdPUA/UA1bmuPCtxB5MsmkSw4ceW5iK4fh+D/eyc+uea+iUanVGLXZ&#10;FXVPHuj6TaWV/cAxaTPHNK+oyxlIYVj6hiR95udo/i2nBPALD8SfDj3NvawzNcXc4RkgjgO/a06w&#10;bjkDA3sOe4yRkVaum8I30NvDc/2NcQ24IhjlETLGCMEKD0yOOKh+yeCfOWXyNB81UEav5cO4KGDB&#10;QcdNyg49QD2p8s+3/DCs+xo6Nq9lr15oF9p7iS2kuZlDbChysUqsCCAQQQQQRkEEGu7rzKTypbjR&#10;7HwlqGk6ddR3EkiD7OJ4VBikLZijkjPJJ5DDk55rWh1Px/pbL9u0XRtchOAz6VePbTA98RTKVI/7&#10;ajp3zx8rm8X7aF9+X9WdMdEdvRXK6P8AEjSdT1GPTLtLrQdYk+5p2rw+RJL/ANc2yUl/7Zs1dVXh&#10;NNblhRRRSAKKKKACiiigAooooAKKKKAMrxN4Z07xfo0+l6pB59rLg5VirxuDlZEYcq6kAhhyCARW&#10;B4R13UNJ1MeFfElwJ9URC9hqTKFGpwL1bA4Eycb1HqGAwcL2lYXjLwjb+MdJFtJNJZ3cEi3Flfwf&#10;620nX7sifyIPDKSpyCapPowN2iuY8DeKrjXre8sNVgSz8RaVIINQt4yTGSRlJoiRkxSD5lPb5lPK&#10;munqWrOwBRRRQAUUUUAFFFFABXPePPDMnirw9Lb2ky2uq27rd6ddMMiC5jOY2OOq5+Vh3VmHeuho&#10;oTs7gYfg/wARw+NPC9pqXkGBp1aO5tJcFoJlJSaF+2UdWU/Suf8Ahxu8L3+qeCZ2YppmLnS3c5L2&#10;EhOxAf8Apk4eLA6KsRP3qfp6/wDCI/Ey8sfu6b4ljN9bj+FL2JQs6D03xiNwPWOU9TTviZay6XFp&#10;/i6xjZ73QZDJPGg+aexfAuY/fCgSqO7QqO5rTrbuI7eio7e4iu7eKeCRZYZVDpIhyrKRkEH0IqSs&#10;xhRRRQAUUVW1PUrbRtNu9QvJRBaWsLzzSt0RFUsxP0ANAHG+Ih/wl/xB0vQR8+maME1jUR1DzbiL&#10;SI/RleY9wYouzV3dch8L9NuYvDr6vqMTQ6vrsx1O7jf70W8ARQn/AK5xLHH9VJ7119VLsAUUUVIB&#10;RRRQAUUUUAFFFFABRRRQBlWX/IY1X/ej/wDQBWhWfZf8hjVf96P/ANAFaFfQYP8AgR+f5sxluXLf&#10;/UrUlR2/+pWpK7SQooooAbJ/q2+hqjV6T/Vt9DVGgDN8Rf8AIFu/93+orXrN1m3ku9LuIYl3SOuA&#10;M4zzSf2lff8AQLf/AL/p/jXiY2E5VU4xb07PuzWLVjTorM/tK+/6Bb/9/wBP8aP7Svv+gW//AH/T&#10;/GuD2dT+V/cyro06KzP7Svv+gW//AH/T/Gj+0r7/AKBb/wDf9P8AGj2dT+V/cwujTorM/tK+/wCg&#10;W/8A3/T/ABo/tK+/6Bb/APf9P8aPZ1P5X9zC6NOisz+0r7/oFv8A9/0/xo/tK+/6Bb/9/wBP8aPZ&#10;1P5X9zC6NOisz+0r7/oFv/3/AE/xo/tK+/6Bb/8Af9P8aPZ1P5X9zC6NOisz+0r7/oFv/wB/0/xo&#10;/tK+/wCgW/8A3/T/ABo9nU/lf3MLo06KzP7Svv8AoFv/AN/0/wAaP7Svv+gW/wD3/T/Gj2dT+V/c&#10;wujTorM/tK+/6Bb/APf9P8aP7Svv+gW//f8AT/Gj2dT+V/cwujTorM/tK+/6Bb/9/wBP8aP7Svv+&#10;gW//AH/T/Gj2dT+V/cwujTorM/tK+/6Bb/8Af9P8aP7Svv8AoFv/AN/0/wAaPZ1P5X9zC6NOisz+&#10;0r7/AKBb/wDf9P8AGj+0r7/oFv8A9/0/xo9nU/lf3MLok1vQdO8SadJYarZQahZyfehuEDrnsRno&#10;R2I5HauOeDXvhou+1+2eKvC6YBtGJl1GxX1Ryc3CD+637wDoX4Wut/tK+/6Bb/8Af9P8aP7Svv8A&#10;oFv/AN/0/wAapQqLTkf3MLom0bWbHxBplvqOm3Ud5ZTrujmiOVYf0IOQQeQQQeau15nrmi694f1q&#10;XxH4T0o/aJm36lor3KLBqA7yLziOcDo/R+j9mXpfDfjceK9LW+0/T5Xj3NHJHJIqSwyLw0ciHlXU&#10;8EGh0p7qL+5hdHT0Vmf2lff9At/+/wCn+NH9pX3/AEC3/wC/6f41Ps6n8r+5hdGnRWZ/aV9/0C3/&#10;AO/6f40f2lff9At/+/6f40ezqfyv7mF0adFZn9pX3/QLf/v+n+NH9pX3/QLf/v8Ap/jR7Op/K/uY&#10;XRp0Vmf2lff9At/+/wCn+NH9pX3/AEC3/wC/6f40ezqfyv7mF0adFZn9pX3/AEC3/wC/6f40f2lf&#10;f9At/wDv+n+NHs6n8r+5hdGB480G8juLXxToiNJrmlIwa1Tj+0bY8yWze5xuQ/wuB2Zs9B4b8QWf&#10;irQbHV7Bma1u4hKgkGHTPVWHZlOVI7EEdqT+0r7/AKBb/wDf9P8AGvPbi+vPhn4vn1H+z5h4a8Q3&#10;Si5Vp1KWF82FWQY4WOY4DE9JCpz85xfs5tW5X9zC6PVaKzP7Svv+gW//AH/T/Gj+0r7/AKBb/wDf&#10;9P8AGo9nU/lf3MLo06KzP7Svv+gW/wD3/T/Gj+0r7/oFv/3/AE/xo9nU/lf3MLo06KzP7Svv+gW/&#10;/f8AT/Gj+0r7/oFv/wB/0/xo9nU/lf3MLo06KzP7Svv+gW//AH/T/Gj+0r7/AKBb/wDf9P8AGj2d&#10;T+V/cwujF+KGkXmpeFmu9Li87WdJnj1OxTOC8kRy0Y4P+sjMkf0kPTrW/o2rWfiTRbLUrKRbiwvr&#10;dLiF+oeN1DA/iDUX9pX3/QLf/v8Ap/jXEfD7Ub7w/q/iDwo2mMIbGcX1gpnQH7JcMzhR7JKsyD0V&#10;V6cVXs6jXwv7mF0aHwzZ9AfVfBtxhTosgaw5zv0+QsbfGf7m14fbyh1zmu6rzL4iX954e1XQ/GS6&#10;dJFFpkhtNRxMuHspyqszYP8AyzkEcmTnCrJ65ruv7Svv+gW//f8AT/GnKnN68r+5hdGnRWZ/aV9/&#10;0C3/AO/6f40f2lff9At/+/6f41Hs6n8r+5hdGnXDfEhR4ivND8IKBImqz/ab9Oo+wwFXlB9ncwxE&#10;dxI3pXTf2lff9At/+/6f41w/ga9vdc8U+J/FLWMs8U040qwBmj2xwWxZZCv+9OZiTzkKnOAMVGnU&#10;WvK/uYXR6XRWZ/aV9/0C3/7/AKf40f2lff8AQLf/AL/p/jU+zqfyv7mF0adFZn9pX3/QLf8A7/p/&#10;jR/aV9/0C3/7/p/jR7Op/K/uYXRp0Vmf2lff9At/+/6f40f2lff9At/+/wCn+NHs6n8r+5hdGnRW&#10;Z/aV9/0C3/7/AKf40f2lff8AQLf/AL/p/jR7Op/K/uYXRp0Vmf2lff8AQLf/AL/p/jR/aV9/0C3/&#10;AO/6f40ezqfyv7mF0adFZn9pX3/QLf8A7/p/jR/aV9/0C3/7/p/jR7Op/K/uYXQ2y/5DGq/70f8A&#10;6AK0KztNjnN3e3E8Bt/OZCqlg3RcdvpWjXv4RONGKatv+ZlLcuW/+pWpKjt/9StSV1khRRRQA2T/&#10;AFbfQ1Rq9J/q2+hqjQAUUUUAFFFFABRRRQAUUUUAFFFFABRRRQAUUUUAFFFFABRRRQAUUUUAFFFF&#10;ABRRRQAUUUUAFch4l8MXtnqp8SeGtiayFC3di7BINUjHRHP8Mqj7knb7rZXp19NkkWKNnc7UUFiT&#10;2AoAxPDXjXSfFNvA1rcCK7kWQvp1yRHdQtGUEqPHnIKGSMN1A3ockMpO7Xzxr/wEOu/tCaV8X9F1&#10;++0/UIFSOayvAslvPB5fllEUYZAy88k/Mc47V7O11qbnm7gQeiQf4sa6Vh59dBXR0FFc95l+euoO&#10;PpEn+FHnagPu35P+/Cp/lin9Xl3X4/5BdHQ0VgrqGpxDl7W49ijRn88n+VW7HWhcXK208Jt7hlLK&#10;N25XAxnB/HuBUSozirjNOiiisACiiigAqnrGkWev6Vd6bqFul1Y3cTQzwv0dGGCP/wBVXKo6nqqa&#10;aYU2GaeYkRxqQM45JyewqoxcnZAcD4c+INl4J1qw8B+LNYSPXppfs+j3F0SG1aDa7IwPeRVjKSZ/&#10;jCn/AJaoD6ZXiPjn4AeHPH/xG0Lx5c2cWkeK9IuYriPUdPJ8yfyz8qTZAVxjAyRuwAAQAK9N87UD&#10;96/I/wByFR/PNdCw8urQro6Giue82/HTUHP+9En9AKcl7qcfPn28w/uvCVP5hv6UfV5d0F0b9FZV&#10;lrZlu47S5hEE8gJjKPuV8dcdDx7itWsJQlB2kMKKKKgArh/HDf8ACO+K/C/iVcrD550a+YA4ENwV&#10;8tj/ALs6QgE9BI/POD3FZPizw9D4s8M6no87GNL23eESr96NiPlce6nDD3AoAvX9hb6pY3NldxLP&#10;a3MbQzRP0dGBDKfYgkV5V8EPjL4Z8V3Nz4Fs/Elrr3iTw/E6TSWbmeOa1RwkU5mUGMsytHuXduDb&#10;uOM11PhHxdquv+GtPuJ7OK1v/KEV6JmzsuE+SVVUdg6sOSOg4rmtB+D2jeGvibrHjzTETTtf1e2N&#10;tftaRBYrjLhzIyEn58qMsDz3yea6Vh5vfQV0j1miue8y/wD+gg/4xJ/hTlu9TjOftMEo/uvCQT+I&#10;b+lP6vLuguiP4h+Irjwv4O1K+skWbUiq29jCx4kupWEcK/jI61e8KeHofCfhrTNHt2MkVjbpAJG+&#10;9IVGC7epY5JPqTXL6n9r8T+OfDVjc26xWWnCbVZisgZZZVAihUDg4Bld+RwY1613tYSi4O0hhRRR&#10;UAFFFFABRRRQAUUUUAFFFFABRRRQAUUUUAXLf/UrUlR2/wDqVqSgAooooAbJ/q2+hqjV6T/Vt9DV&#10;GgAooooAKKKKACiiigAooooAKKKKACiiigAooooAKKKKACiiigAooooAKKKKACiiigAooooAKr34&#10;BsLkHkeW38jVioL/AP48bj/rm38qqO6A4+1tYbS2tY4b5rNnjUrCXUqeg4Vs4GSOmOo9auGLUUPy&#10;3FtIP9qFgfzDf0rlPEnw+fxZLplzHqA0+NEtxcqkTM9xHHIJVTd5gCjcMhgu4c84JBqR/C/V1hMZ&#10;8Z6mrDy9s0Zffwu1t26RgcgnGACOpLEA17DnLm1X5EPudrv1BWCn7ISenzMM0pGpHvap+DN/UVxU&#10;3wrvJI9qeJbuGQujvOgkWSQhLdWLMJBkt9nP0EhHTOU/4Vfq4iVB4y1Eqts0K7jIcSFpD5ufMyT+&#10;8A2sSP3a+lLmdnp/Vv8APQWmn9WOwlkmVnSfVIIHRPNcRIqlU/vHcWwODzjtU+lWcMet2c6SNcNJ&#10;FIRM778j5enYD6VxfiX4W3Hie7Etxq8IH9nC0ZvsZ84y+TPEZN4kGFIuGJQDOVHz11HgzQm8NR6T&#10;pr3H2owRz/vdhXILbgMFmPAOMszMcZJJJJU5PlkvUaeqO2ooorxywooooAK5/wASWsV3f6csq7gB&#10;KQQSCpwvII5FdBWLrn/IS0//AHZf/Za6MO7VFbz/ACAxLSSO7QtZas0iK5jIbbIAwOCMkZyCCOvW&#10;rDC+H3by0OP70B/o9cz4g+E2k+Ire8imu762N3nzJbd0V9pkmkK5KH5d0zHH+yvoc1ZfgrorbTDe&#10;6jZMPPy9rJGjP5oIfJ2Z7g/VVPJAr0eeVtiOvkdZJPdwNGs2oWMRkbYgaIgsxBIAzJycAnHsadGk&#10;1yiSf2kdjgEeTGq5yMj72fWub0D4UaZ4dtLe2t729liglilXzxCzEpEIsE+WCQUGCO38O3iqNj8D&#10;fD9hLbyLNeyG3x5QkMR2kFznPl5JzI3JJx0GBxRzu2wm+x21hYwwa3p8qlpZD5g82Ry7Y2njJ6fQ&#10;V1dcT4T8O2/hNNG0q1lmmt7czbGnILANubbwAABuwAAAAAO1dtXFiW3JX7fqzQKKKK4wCiiigDhP&#10;J06xjklmk+xPLdzKJI5DGXczPgcdSSe9StKiSWyLrLobklYUcRneQpY4+XJ4Un8KlbTYtTtwkrOo&#10;ivnnXYRyyTMQDx04rlE+C+iRtZlbq/VbO7jvYEDRgLKkYjXJ8vLAAA7WJAIGAAAK9nnl1/rb/g/c&#10;u5Df9f18jq/3nn+R/a6ibbv8sLHu25xnHpnj61n3utaXYXMtpfa84uIwCYNwRzkqAFCqCx+dOBkj&#10;cvqKwoPgpotrpf2GG91FE2Khm8yMzHaUKNvMZO4eWoz6ZznjGh4i+GOneKL+4uL68u3imZJfsm2F&#10;oUkUIN4DRkklU2kMSuCeMnNDnLlut/6sF1zeX9XOm8Ox2h1WKezKSQz2hkWZG3+YCyENu5yCO9dR&#10;XK+FtLj0Saw06GSSWK008QI8zbnYKUUFjxk8eldVXBiXeoUtlcKKKK5RhRRRQAUUUUAFFFFABRRR&#10;QAUUUUAFFFFAFy3/ANStSVHb/wCpWpKACiiigBsn+rb6GqNXpP8AVt9DVGgAooooAKKKKACiiigA&#10;ooooAKKKKACiiigAooooAKKKKACiiigAooooAKKKKACiiigAooooAKiuozNbSxrjc6FRnpkipaKa&#10;01A5SG5+wQRQ3aPbSIoUmRTsOBjIbpj8asRXkE4/dTxyf7jg10dVptOtLj/W2sMn+/GDXasSnuie&#10;VGVQWCjJIA9TV0+HdLJz/Z1r+EK/4U5NB0yM5XT7UH18lf8ACq9vDzDlMd9StIztNzFu/uhwWP4D&#10;mrGmpNdanDcLC6W8aOC8qlNxOMYB57HqBW3FbxQDEcaRj0VQKkrOde6aSGkkFFFFcYwooooAKydc&#10;tJ5ZbW4gj87yd4eMEBiCB0zxngVrUVcJOEuZAcw2oRRnEwktyOomjZQPxIx+tIuq2TfdvID9JV/x&#10;rqKjaCN/vRq31UGutYhdY/j/AMAnlRzh1OzUZN3AB7yL/jSDVLV/9XL5/wD1wUyf+gg10YtoVPES&#10;D6KKk6UfWI/y/j/wA5UYNhbXFzqNvcNA8EEIbmXhmJGBheuPrit+iiuWpN1HdlBRRRWYBRRRQBzr&#10;2N5p7yhbc3UDSPIrRMNw3MWwVOOmexrN0vxTYazDPJaNPKILiW1mAt5MxyxsVdG+Xggj8RgjIINd&#10;pXEaF/xT3xP17Sj8ttrVums2wz1lQLBcgD0AFs3HeRj9etYh9UKyZof2jD/dnP0t5P8A4mqsXiC3&#10;udVl0y3iuZ7+KBLmSAQshSN2ZUYlsAZKOBzztPpXY1w3wyjTVJvEnijaM61qLiBwOttbjyIj7htj&#10;yDP/AD1/Cq+sdkHKjodLsLlb5ru4VYQIzGsQbceSDknoOnQZrYoorlnNzd2MKKKKgAooooAKKKKA&#10;CiiigAooooAKKKKACiiigC5b/wCpWpKjt/8AUrUlABRRRQA2T/Vt9DVGr0n+rb6GqNABRRRQAUUU&#10;UAFFFFABRRRQAUUUUAFFFFABRRRQAUUUUAFFFFABRRRQAUUUUAFFFFABRRRQAUUUUAFFFFABRRRQ&#10;AUUUUAFFFFABRRRQAUUUUAFFFFABRRRQAUUUUAFFFFABRRRQAV41+0n8UtB+C2neGfGOtPdx/YNR&#10;2KtrZyTfaIpEMcsO8LsRsMsih2TcYcAnBr2WvOPEvhSy+I2iaxpHiGSS+0i5nmglspAnllFcgYyu&#10;QQB1ByK3pUnUvrawF3xF46a++EsXiHR45ra71qyt/wCzIrgASpPdBFgDhSRlWlUkAnoecc11Xh/R&#10;Lbw1oOnaTZrttLG3jtoh/sooUfoK5D/hCrb7FpFn9uvfsukvG9lFvTbEUQon8POFJxnPOD1ANbmh&#10;yXMWuS20t7PdRfZhIBNt4O7HYD0rSWHcYuXMtATTOjooorkAKKKKACiiigAooooAKKKKACiiigAo&#10;oooAKKKKALlv/qVqSo7f/UrUlABRRRQA2T/Vt9DVGr0n+rb6GqNABRRRQAUUUUAFFFFABRRRQAUU&#10;UUAFFFFABRRRQAUUUUAFFFFABRRRQAUUUUAFFFFABRRRQAUUUUAFFFFABRRRQAUUUUAFFFFABRRR&#10;QAUUUUAFFFFABRRRQAUUUUAFFFFABRRRQAV5h4l8KTeMNHvLKC9jsD9tvQ0kkBmysizwsAA64OJc&#10;g5PTpXp9YbeE4DLK6Xl5F5sjSlI5QFBYknHHqa6qE4wupdR3a1R51c/DDV7m7vG/4TG/js5jcGK2&#10;jDoYRIAFw4kDfKcn8QBtArvNHQR+JHRfurZKBk5/jNWf+EUj/wCghqH/AH+H+FWNN0CHTLp7hZ7i&#10;eRk8smdw2BnPpW8qtP2bjFkKNnc1KKKK84oKKKKACiiigAooooAKKKKACiiigAooooAKKKKALlv/&#10;AKlakqO3/wBStSUAFFFFADZP9W30NUavsNykevFVDbuDwM++aAI6Kk+zyf3f1o+zyf3f1oAjoqT7&#10;PJ/d/Wj7PJ/d/WgCOipPs8n939aPs8n939aAI6Kk+zyf3f1o+zyf3f1oAjoqT7PJ/d/Wj7PJ/d/W&#10;gCOipPs8n939aPs8n939aAI6Kk+zyf3f1o+zyf3f1oAjoqT7PJ/d/Wj7PJ/d/WgCOipPs8n939aP&#10;s8n939aAI6Kk+zyf3f1o+zyf3f1oAjoqT7PJ/d/Wj7PJ/d/WgCOipPs8n939aPs8n939aAI6Kk+z&#10;yf3f1o+zyf3f1oAjoqT7PJ/d/Wj7PJ/d/WgCOipPs8n939aPs8n939aAI6Kk+zyf3f1o+zyf3f1o&#10;AjoqT7PJ/d/Wj7PJ/d/WgCOipPs8n939aPs8n939aAI6Kk+zyf3f1o+zyf3f1oAjoqT7PJ/d/Wj7&#10;PJ/d/WgCOipPs8n939aPs8n939aAI6Kk+zyf3f1o+zyf3f1oAjoqT7PJ/d/Wj7PJ/d/WgCOipPs8&#10;n939aPs8n939aAI6Kk+zyf3f1o+zyf3f1oAjoqT7PJ/d/Wj7PJ/d/WgCOipPs8n939aPs8n939aA&#10;I6Kk+zyf3f1o+zyf3f1oAjoqT7PJ/d/Wj7PJ/d/WgCOipPs8n939aPs8n939aAI6Kk+zyf3f1o+z&#10;yf3f1oAjoqT7PJ/d/Wj7PJ/d/WgCOipPs8n939aPs8n939aAI6Kk+zyf3f1o+zyf3f1oAjoqT7PJ&#10;/d/Wj7PJ/d/WgCxb/wCpWpKbGmxAvpTqACiiigAooooAKKKKACiiigAooooAKKKKACiiigAooooA&#10;KKKKACiiigAooooAKKKKACiiigAooooAKKKKACiiigAooooAKKKKACiiigAooooAKKKKACiiigAo&#10;oooAKKKKACiiigAooooAKKKKACiiigAooooAKKKKACiiigAooooAKKKKACiiigAooooAKKKKACii&#10;igAooooA/9lQSwMEFAAGAAgAAAAhALBTmmbdAAAABgEAAA8AAABkcnMvZG93bnJldi54bWxMj0FL&#10;w0AQhe+C/2EZwZvdJGKtMZtSinoqQltBvE2TaRKanQ3ZbZL+e0cvenkwvMd732TLybZqoN43jg3E&#10;swgUceHKhisDH/vXuwUoH5BLbB2TgQt5WObXVxmmpRt5S8MuVEpK2KdooA6hS7X2RU0W/cx1xOId&#10;XW8xyNlXuuxxlHLb6iSK5tpiw7JQY0frmorT7mwNvI04ru7jl2FzOq4vX/uH989NTMbc3kyrZ1CB&#10;pvAXhh98QYdcmA7uzKVXrQF5JPyqeE9RMgd1kFCySB5B55n+j59/AwAA//8DAFBLAwQUAAYACAAA&#10;ACEAGZS7ycMAAACnAQAAGQAAAGRycy9fcmVscy9lMm9Eb2MueG1sLnJlbHO8kMsKwjAQRfeC/xBm&#10;b9N2ISKmbkRwK/oBQzJNo82DJIr+vQFBFAR3LmeGe+5hVuubHdmVYjLeCWiqGhg56ZVxWsDxsJ0t&#10;gKWMTuHoHQm4U4J1N52s9jRiLqE0mJBYobgkYMg5LDlPciCLqfKBXLn0PlrMZYyaB5Rn1MTbup7z&#10;+M6A7oPJdkpA3KkW2OEeSvNvtu97I2nj5cWSy18quLGluwAxasoCLCmDz2VbnQJp4N8lmv9INC8J&#10;/vHe7gEAAP//AwBQSwECLQAUAAYACAAAACEAihU/mAwBAAAVAgAAEwAAAAAAAAAAAAAAAAAAAAAA&#10;W0NvbnRlbnRfVHlwZXNdLnhtbFBLAQItABQABgAIAAAAIQA4/SH/1gAAAJQBAAALAAAAAAAAAAAA&#10;AAAAAD0BAABfcmVscy8ucmVsc1BLAQItABQABgAIAAAAIQCGXvJjFAoAAD16AAAOAAAAAAAAAAAA&#10;AAAAADwCAABkcnMvZTJvRG9jLnhtbFBLAQItAAoAAAAAAAAAIQDcrBS/LJIAACySAAAVAAAAAAAA&#10;AAAAAAAAAHwMAABkcnMvbWVkaWEvaW1hZ2UxLmpwZWdQSwECLQAKAAAAAAAAACEA3IqUs3VXAAB1&#10;VwAAFQAAAAAAAAAAAAAAAADbngAAZHJzL21lZGlhL2ltYWdlMi5qcGVnUEsBAi0AFAAGAAgAAAAh&#10;ALBTmmbdAAAABgEAAA8AAAAAAAAAAAAAAAAAg/YAAGRycy9kb3ducmV2LnhtbFBLAQItABQABgAI&#10;AAAAIQAZlLvJwwAAAKcBAAAZAAAAAAAAAAAAAAAAAI33AABkcnMvX3JlbHMvZTJvRG9jLnhtbC5y&#10;ZWxzUEsFBgAAAAAHAAcAwAEAAIf4AAAAAA==&#10;">
                <v:rect id="Rectangle 3267" o:spid="_x0000_s1045" style="position:absolute;left:54553;top:45479;width:84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ToyQAAAOMAAAAPAAAAZHJzL2Rvd25yZXYueG1sRE9La8JA&#10;EL4X/A/LCL3VTWuUmLqK+ECPVQu2tyE7TUKzsyG7TVJ/vVsoeJzvPfNlbyrRUuNKywqeRxEI4szq&#10;knMF7+fdUwLCeWSNlWVS8EsOlovBwxxTbTs+UnvyuQgh7FJUUHhfp1K6rCCDbmRr4sB92cagD2eT&#10;S91gF8JNJV+iaCoNlhwaCqxpXVD2ffoxCvZJvfo42GuXV9vP/eXtMtucZ16px2G/egXhqfd38b/7&#10;oMP8cTyNJuNJEsPfTwEAubgBAAD//wMAUEsBAi0AFAAGAAgAAAAhANvh9svuAAAAhQEAABMAAAAA&#10;AAAAAAAAAAAAAAAAAFtDb250ZW50X1R5cGVzXS54bWxQSwECLQAUAAYACAAAACEAWvQsW78AAAAV&#10;AQAACwAAAAAAAAAAAAAAAAAfAQAAX3JlbHMvLnJlbHNQSwECLQAUAAYACAAAACEAmzhU6MkAAADj&#10;AAAADwAAAAAAAAAAAAAAAAAHAgAAZHJzL2Rvd25yZXYueG1sUEsFBgAAAAADAAMAtwAAAP0CAAAA&#10;AA==&#10;" filled="f" stroked="f">
                  <v:textbox inset="0,0,0,0">
                    <w:txbxContent>
                      <w:p w14:paraId="088E74CD" w14:textId="77777777" w:rsidR="009A22A6" w:rsidRDefault="009A22A6" w:rsidP="009A22A6">
                        <w:pPr>
                          <w:spacing w:line="256" w:lineRule="auto"/>
                        </w:pPr>
                        <w:r>
                          <w:rPr>
                            <w:rFonts w:ascii="Arial" w:eastAsia="Arial" w:hAnsi="Arial" w:cs="Arial"/>
                            <w:b/>
                            <w:color w:val="2C3E50"/>
                            <w:sz w:val="36"/>
                          </w:rPr>
                          <w:t xml:space="preserve"> </w:t>
                        </w:r>
                      </w:p>
                    </w:txbxContent>
                  </v:textbox>
                </v:rect>
                <v:shape id="Shape 21907" o:spid="_x0000_s1046" style="position:absolute;left:1996;width:91;height:50834;visibility:visible;mso-wrap-style:square;v-text-anchor:top" coordsize="9144,508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oVmyQAAAOMAAAAPAAAAZHJzL2Rvd25yZXYueG1sRE9bS8Mw&#10;FH4X9h/CGfjm0nVeSl02RFDKXpzVDXw7JsemrDkpTezqvzcPgo8f3329nVwnRhpC61nBcpGBINbe&#10;tNwoeH97uipAhIhssPNMCn4owHYzu1hjafyZX2msYyNSCIcSFdgY+1LKoC05DAvfEyfuyw8OY4JD&#10;I82A5xTuOpln2a102HJqsNjToyV9qr+dgt3xY1ft3Y3un+tPql4O037UVqnL+fRwDyLSFP/Ff+7K&#10;KMizu+I6XxWrNDp9Sn9Abn4BAAD//wMAUEsBAi0AFAAGAAgAAAAhANvh9svuAAAAhQEAABMAAAAA&#10;AAAAAAAAAAAAAAAAAFtDb250ZW50X1R5cGVzXS54bWxQSwECLQAUAAYACAAAACEAWvQsW78AAAAV&#10;AQAACwAAAAAAAAAAAAAAAAAfAQAAX3JlbHMvLnJlbHNQSwECLQAUAAYACAAAACEA0DqFZskAAADj&#10;AAAADwAAAAAAAAAAAAAAAAAHAgAAZHJzL2Rvd25yZXYueG1sUEsFBgAAAAADAAMAtwAAAP0CAAAA&#10;AA==&#10;" path="m,l9144,r,5083429l,5083429,,e" fillcolor="#ddd" stroked="f" strokeweight="0">
                  <v:stroke miterlimit="83231f" joinstyle="miter"/>
                  <v:path arrowok="t" o:connecttype="custom" o:connectlocs="0,0;91,0;91,50834;0,50834;0,0" o:connectangles="0,0,0,0,0" textboxrect="0,0,9144,5083429"/>
                </v:shape>
                <v:shape id="Shape 21908" o:spid="_x0000_s1047" style="position:absolute;left:55970;width:92;height:50834;visibility:visible;mso-wrap-style:square;v-text-anchor:top" coordsize="9144,508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ikxwAAAOIAAAAPAAAAZHJzL2Rvd25yZXYueG1sRE9ba8Iw&#10;FH4f7D+EM/Btpipe6IwyBKX4Mu0usLez5Kwpa05Kk9Xu3y+DgY8f3329HVwjeupC7VnBZJyBINbe&#10;1FwpeHne369AhIhssPFMCn4owHZze7PG3PgLn6kvYyVSCIccFdgY21zKoC05DGPfEifu03cOY4Jd&#10;JU2HlxTuGjnNsoV0WHNqsNjSzpL+Kr+dguPb+7E4ubluD+UHFU+vw6nXVqnR3fD4ACLSEK/if3dh&#10;0vzFfJYtV5Ml/F1KGOTmFwAA//8DAFBLAQItABQABgAIAAAAIQDb4fbL7gAAAIUBAAATAAAAAAAA&#10;AAAAAAAAAAAAAABbQ29udGVudF9UeXBlc10ueG1sUEsBAi0AFAAGAAgAAAAhAFr0LFu/AAAAFQEA&#10;AAsAAAAAAAAAAAAAAAAAHwEAAF9yZWxzLy5yZWxzUEsBAi0AFAAGAAgAAAAhAP9ImKTHAAAA4gAA&#10;AA8AAAAAAAAAAAAAAAAABwIAAGRycy9kb3ducmV2LnhtbFBLBQYAAAAAAwADALcAAAD7AgAAAAA=&#10;" path="m,l9144,r,5083429l,5083429,,e" fillcolor="#ddd" stroked="f" strokeweight="0">
                  <v:stroke miterlimit="83231f" joinstyle="miter"/>
                  <v:path arrowok="t" o:connecttype="custom" o:connectlocs="0,0;92,0;92,50834;0,50834;0,0" o:connectangles="0,0,0,0,0" textboxrect="0,0,9144,5083429"/>
                </v:shape>
                <v:shape id="Shape 21909" o:spid="_x0000_s1048" style="position:absolute;width:91;height:50834;visibility:visible;mso-wrap-style:square;v-text-anchor:top" coordsize="9144,508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vhwygAAAOIAAAAPAAAAZHJzL2Rvd25yZXYueG1sRI9dS8Mw&#10;FIbvhf2HcATvXDpldavLhghK2Y2zusHujsmxKWtOShO7+u/NxcDLl/eLZ7UZXSsG6kPjWcFsmoEg&#10;1t40XCv4/Hi5XYAIEdlg65kU/FKAzXpytcLC+DO/01DFWqQRDgUqsDF2hZRBW3IYpr4jTt637x3G&#10;JPtamh7Pady18i7Lcumw4fRgsaNnS/pU/TgF28NxW+7cXHev1ReVb/txN2ir1M31+PQIItIY/8OX&#10;dmkUzPOHZX6/mCWIhJRwQK7/AAAA//8DAFBLAQItABQABgAIAAAAIQDb4fbL7gAAAIUBAAATAAAA&#10;AAAAAAAAAAAAAAAAAABbQ29udGVudF9UeXBlc10ueG1sUEsBAi0AFAAGAAgAAAAhAFr0LFu/AAAA&#10;FQEAAAsAAAAAAAAAAAAAAAAAHwEAAF9yZWxzLy5yZWxzUEsBAi0AFAAGAAgAAAAhAHTy+HDKAAAA&#10;4gAAAA8AAAAAAAAAAAAAAAAABwIAAGRycy9kb3ducmV2LnhtbFBLBQYAAAAAAwADALcAAAD+AgAA&#10;AAA=&#10;" path="m,l9144,r,5083429l,5083429,,e" fillcolor="#ddd" stroked="f" strokeweight="0">
                  <v:stroke miterlimit="83231f" joinstyle="miter"/>
                  <v:path arrowok="t" o:connecttype="custom" o:connectlocs="0,0;91,0;91,50834;0,50834;0,0" o:connectangles="0,0,0,0,0" textboxrect="0,0,9144,5083429"/>
                </v:shape>
                <v:shape id="Shape 21910" o:spid="_x0000_s1049" style="position:absolute;left:57875;width:92;height:50834;visibility:visible;mso-wrap-style:square;v-text-anchor:top" coordsize="9144,508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ed0yAAAAOIAAAAPAAAAZHJzL2Rvd25yZXYueG1sRE/PS8Mw&#10;FL4L+x/CG3hz6awbWpeNIShlF2fdBG/P5NmUNS+liV39781h4PHj+73ajK4VA/Wh8axgPstAEGtv&#10;Gq4VHN6fb+5BhIhssPVMCn4pwGY9uVphYfyZ32ioYi1SCIcCFdgYu0LKoC05DDPfESfu2/cOY4J9&#10;LU2P5xTuWnmbZUvpsOHUYLGjJ0v6VP04BbuPz125dwvdvVRfVL4ex/2grVLX03H7CCLSGP/FF3dp&#10;FNwt8uXDPM/T5nQp3QG5/gMAAP//AwBQSwECLQAUAAYACAAAACEA2+H2y+4AAACFAQAAEwAAAAAA&#10;AAAAAAAAAAAAAAAAW0NvbnRlbnRfVHlwZXNdLnhtbFBLAQItABQABgAIAAAAIQBa9CxbvwAAABUB&#10;AAALAAAAAAAAAAAAAAAAAB8BAABfcmVscy8ucmVsc1BLAQItABQABgAIAAAAIQC7hed0yAAAAOIA&#10;AAAPAAAAAAAAAAAAAAAAAAcCAABkcnMvZG93bnJldi54bWxQSwUGAAAAAAMAAwC3AAAA/AIAAAAA&#10;" path="m,l9144,r,5083429l,5083429,,e" fillcolor="#ddd" stroked="f" strokeweight="0">
                  <v:stroke miterlimit="83231f" joinstyle="miter"/>
                  <v:path arrowok="t" o:connecttype="custom" o:connectlocs="0,0;92,0;92,50834;0,50834;0,0" o:connectangles="0,0,0,0,0" textboxrect="0,0,9144,5083429"/>
                </v:shape>
                <v:rect id="Rectangle 3273" o:spid="_x0000_s1050" style="position:absolute;left:4175;top:49413;width:84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PzvywAAAOIAAAAPAAAAZHJzL2Rvd25yZXYueG1sRI9Pa8JA&#10;FMTvgt9heUJvuqn/iKmriFX0aLVge3tkX5Ng9m3Irib107sFocdhZn7DzJetKcWNaldYVvA6iEAQ&#10;p1YXnCn4PG37MQjnkTWWlknBLzlYLrqdOSbaNvxBt6PPRICwS1BB7n2VSOnSnAy6ga2Ig/dja4M+&#10;yDqTusYmwE0ph1E0lQYLDgs5VrTOKb0cr0bBLq5WX3t7b7Jy8707H86z99PMK/XSa1dvIDy1/j/8&#10;bO+1gngSjyfD0XQEf5fCHZCLBwAAAP//AwBQSwECLQAUAAYACAAAACEA2+H2y+4AAACFAQAAEwAA&#10;AAAAAAAAAAAAAAAAAAAAW0NvbnRlbnRfVHlwZXNdLnhtbFBLAQItABQABgAIAAAAIQBa9CxbvwAA&#10;ABUBAAALAAAAAAAAAAAAAAAAAB8BAABfcmVscy8ucmVsc1BLAQItABQABgAIAAAAIQB1vPzvywAA&#10;AOIAAAAPAAAAAAAAAAAAAAAAAAcCAABkcnMvZG93bnJldi54bWxQSwUGAAAAAAMAAwC3AAAA/wIA&#10;AAAA&#10;" filled="f" stroked="f">
                  <v:textbox inset="0,0,0,0">
                    <w:txbxContent>
                      <w:p w14:paraId="5AE8F3DD" w14:textId="77777777" w:rsidR="009A22A6" w:rsidRDefault="009A22A6" w:rsidP="009A22A6">
                        <w:pPr>
                          <w:spacing w:line="256" w:lineRule="auto"/>
                        </w:pPr>
                        <w:r>
                          <w:rPr>
                            <w:rFonts w:ascii="Arial" w:eastAsia="Arial" w:hAnsi="Arial" w:cs="Arial"/>
                            <w:b/>
                            <w:color w:val="2C3E50"/>
                            <w:sz w:val="36"/>
                          </w:rPr>
                          <w:t xml:space="preserve"> </w:t>
                        </w:r>
                      </w:p>
                    </w:txbxContent>
                  </v:textbox>
                </v:rect>
                <v:shape id="Shape 21911" o:spid="_x0000_s1051" style="position:absolute;left:1996;top:47021;width:91;height:8217;visibility:visible;mso-wrap-style:square;v-text-anchor:top" coordsize="9144,821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UWwyQAAAOIAAAAPAAAAZHJzL2Rvd25yZXYueG1sRI9BS8NA&#10;FITvQv/D8gRvdrcGg8RuS1sr6rFR8frIPpOQ7Nuwu02iv94VBI/DzHzDrLez7cVIPrSONayWCgRx&#10;5UzLtYa318frOxAhIhvsHZOGLwqw3Swu1lgYN/GJxjLWIkE4FKihiXEopAxVQxbD0g3Eyft03mJM&#10;0tfSeJwS3PbyRqlcWmw5LTQ40KGhqivPVsOTf+9uQ/mxm7vvF7M/PkyHfpy0vrqcd/cgIs3xP/zX&#10;fjYaslxlq1ypDH4vpTsgNz8AAAD//wMAUEsBAi0AFAAGAAgAAAAhANvh9svuAAAAhQEAABMAAAAA&#10;AAAAAAAAAAAAAAAAAFtDb250ZW50X1R5cGVzXS54bWxQSwECLQAUAAYACAAAACEAWvQsW78AAAAV&#10;AQAACwAAAAAAAAAAAAAAAAAfAQAAX3JlbHMvLnJlbHNQSwECLQAUAAYACAAAACEA5Q1FsMkAAADi&#10;AAAADwAAAAAAAAAAAAAAAAAHAgAAZHJzL2Rvd25yZXYueG1sUEsFBgAAAAADAAMAtwAAAP0CAAAA&#10;AA==&#10;" path="m,l9144,r,821741l,821741,,e" fillcolor="#ddd" stroked="f" strokeweight="0">
                  <v:stroke miterlimit="83231f" joinstyle="miter"/>
                  <v:path arrowok="t" o:connecttype="custom" o:connectlocs="0,0;91,0;91,8217;0,8217;0,0" o:connectangles="0,0,0,0,0" textboxrect="0,0,9144,821741"/>
                </v:shape>
                <v:shape id="Shape 21912" o:spid="_x0000_s1052" style="position:absolute;left:55970;top:47021;width:92;height:8217;visibility:visible;mso-wrap-style:square;v-text-anchor:top" coordsize="9144,821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w9aygAAAOMAAAAPAAAAZHJzL2Rvd25yZXYueG1sRI9BS8NA&#10;FITvQv/D8gRvdtdC2pp2W9qqqEej4vWRfU1Csm/D7ppEf70rCB6HmfmG2e4n24mBfGgca7iZKxDE&#10;pTMNVxreXh+u1yBCRDbYOSYNXxRgv5tdbDE3buQXGopYiQThkKOGOsY+lzKUNVkMc9cTJ+/svMWY&#10;pK+k8TgmuO3kQqmltNhwWqixp1NNZVt8Wg2P/r3NQvFxmNrvZ3O8vxtP3TBqfXU5HTYgIk3xP/zX&#10;fjIaFirLbldquV7B76f0B+TuBwAA//8DAFBLAQItABQABgAIAAAAIQDb4fbL7gAAAIUBAAATAAAA&#10;AAAAAAAAAAAAAAAAAABbQ29udGVudF9UeXBlc10ueG1sUEsBAi0AFAAGAAgAAAAhAFr0LFu/AAAA&#10;FQEAAAsAAAAAAAAAAAAAAAAAHwEAAF9yZWxzLy5yZWxzUEsBAi0AFAAGAAgAAAAhAKgnD1rKAAAA&#10;4wAAAA8AAAAAAAAAAAAAAAAABwIAAGRycy9kb3ducmV2LnhtbFBLBQYAAAAAAwADALcAAAD+AgAA&#10;AAA=&#10;" path="m,l9144,r,821741l,821741,,e" fillcolor="#ddd" stroked="f" strokeweight="0">
                  <v:stroke miterlimit="83231f" joinstyle="miter"/>
                  <v:path arrowok="t" o:connecttype="custom" o:connectlocs="0,0;92,0;92,8217;0,8217;0,0" o:connectangles="0,0,0,0,0" textboxrect="0,0,9144,821741"/>
                </v:shape>
                <v:shape id="Shape 21913" o:spid="_x0000_s1053" style="position:absolute;top:47021;width:91;height:8217;visibility:visible;mso-wrap-style:square;v-text-anchor:top" coordsize="9144,821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lCtygAAAOMAAAAPAAAAZHJzL2Rvd25yZXYueG1sRI9BT8Mw&#10;DIXvSPyHyEjcWNpJG1NZNo0BAo4Upl2txrRVG6dKQlv49fiAxNH283vv2+5n16uRQmw9G8gXGSji&#10;ytuWawMf7083G1AxIVvsPZOBb4qw311ebLGwfuI3GstUKzHhWKCBJqWh0DpWDTmMCz8Qy+3TB4dJ&#10;xlBrG3ASc9frZZattcOWJaHBgY4NVV355Qw8h1O3iuX5MHc/r/b+8WE69uNkzPXVfLgDlWhO/+K/&#10;7xcr9W+X63yzynOhECZZgN79AgAA//8DAFBLAQItABQABgAIAAAAIQDb4fbL7gAAAIUBAAATAAAA&#10;AAAAAAAAAAAAAAAAAABbQ29udGVudF9UeXBlc10ueG1sUEsBAi0AFAAGAAgAAAAhAFr0LFu/AAAA&#10;FQEAAAsAAAAAAAAAAAAAAAAAHwEAAF9yZWxzLy5yZWxzUEsBAi0AFAAGAAgAAAAhAHmKUK3KAAAA&#10;4wAAAA8AAAAAAAAAAAAAAAAABwIAAGRycy9kb3ducmV2LnhtbFBLBQYAAAAAAwADALcAAAD+AgAA&#10;AAA=&#10;" path="m,l9144,r,821741l,821741,,e" fillcolor="#ddd" stroked="f" strokeweight="0">
                  <v:stroke miterlimit="83231f" joinstyle="miter"/>
                  <v:path arrowok="t" o:connecttype="custom" o:connectlocs="0,0;91,0;91,8217;0,8217;0,0" o:connectangles="0,0,0,0,0" textboxrect="0,0,9144,821741"/>
                </v:shape>
                <v:shape id="Shape 21914" o:spid="_x0000_s1054" style="position:absolute;left:57875;top:47021;width:92;height:8217;visibility:visible;mso-wrap-style:square;v-text-anchor:top" coordsize="9144,821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WzygAAAOIAAAAPAAAAZHJzL2Rvd25yZXYueG1sRI9BS8NA&#10;FITvgv9heUJv7SYFW5N2W2pV1KNR6fWRfSYh2bdhd5tEf70rFDwOM/MNs91PphMDOd9YVpAuEhDE&#10;pdUNVwo+3p/mdyB8QNbYWSYF3+Rhv7u+2mKu7chvNBShEhHCPkcFdQh9LqUvazLoF7Ynjt6XdQZD&#10;lK6S2uEY4aaTyyRZSYMNx4UaezrWVLbF2Sh4dp/trS9Oh6n9edX3jw/jsRtGpWY302EDItAU/sOX&#10;9otWsFyvV2mWZhn8XYp3QO5+AQAA//8DAFBLAQItABQABgAIAAAAIQDb4fbL7gAAAIUBAAATAAAA&#10;AAAAAAAAAAAAAAAAAABbQ29udGVudF9UeXBlc10ueG1sUEsBAi0AFAAGAAgAAAAhAFr0LFu/AAAA&#10;FQEAAAsAAAAAAAAAAAAAAAAAHwEAAF9yZWxzLy5yZWxzUEsBAi0AFAAGAAgAAAAhAHGQZbPKAAAA&#10;4gAAAA8AAAAAAAAAAAAAAAAABwIAAGRycy9kb3ducmV2LnhtbFBLBQYAAAAAAwADALcAAAD+AgAA&#10;AAA=&#10;" path="m,l9144,r,821741l,821741,,e" fillcolor="#ddd" stroked="f" strokeweight="0">
                  <v:stroke miterlimit="83231f" joinstyle="miter"/>
                  <v:path arrowok="t" o:connecttype="custom" o:connectlocs="0,0;92,0;92,8217;0,8217;0,0" o:connectangles="0,0,0,0,0" textboxrect="0,0,9144,821741"/>
                </v:shape>
                <v:rect id="Rectangle 3279" o:spid="_x0000_s1055" style="position:absolute;left:61518;top:78571;width:84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JRwyAAAAOMAAAAPAAAAZHJzL2Rvd25yZXYueG1sRE/NasJA&#10;EL4LfYdlCr3pxhSCSd2ItBU9tirY3obsNAnNzobsmkSfvlsQPM73P8vVaBrRU+dqywrmswgEcWF1&#10;zaWC42EzXYBwHlljY5kUXMjBKn+YLDHTduBP6ve+FCGEXYYKKu/bTEpXVGTQzWxLHLgf2xn04exK&#10;qTscQrhpZBxFiTRYc2iosKXXiorf/dko2C7a9dfOXoeyef/enj5O6dsh9Uo9PY7rFxCeRn8X39w7&#10;HeY/x/M0SdIohv+fAgAy/wMAAP//AwBQSwECLQAUAAYACAAAACEA2+H2y+4AAACFAQAAEwAAAAAA&#10;AAAAAAAAAAAAAAAAW0NvbnRlbnRfVHlwZXNdLnhtbFBLAQItABQABgAIAAAAIQBa9CxbvwAAABUB&#10;AAALAAAAAAAAAAAAAAAAAB8BAABfcmVscy8ucmVsc1BLAQItABQABgAIAAAAIQDoUJRwyAAAAOMA&#10;AAAPAAAAAAAAAAAAAAAAAAcCAABkcnMvZG93bnJldi54bWxQSwUGAAAAAAMAAwC3AAAA/AIAAAAA&#10;" filled="f" stroked="f">
                  <v:textbox inset="0,0,0,0">
                    <w:txbxContent>
                      <w:p w14:paraId="7749FBA3" w14:textId="77777777" w:rsidR="009A22A6" w:rsidRDefault="009A22A6" w:rsidP="009A22A6">
                        <w:pPr>
                          <w:spacing w:line="256" w:lineRule="auto"/>
                        </w:pPr>
                        <w:r>
                          <w:rPr>
                            <w:rFonts w:ascii="Arial" w:eastAsia="Arial" w:hAnsi="Arial" w:cs="Arial"/>
                            <w:b/>
                            <w:color w:val="2C3E50"/>
                            <w:sz w:val="36"/>
                          </w:rPr>
                          <w:t xml:space="preserve"> </w:t>
                        </w:r>
                      </w:p>
                    </w:txbxContent>
                  </v:textbox>
                </v:rect>
                <v:shape id="Shape 21915" o:spid="_x0000_s1056" style="position:absolute;left:1996;top:51429;width:91;height:32479;visibility:visible;mso-wrap-style:square;v-text-anchor:top" coordsize="9144,3247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lyAAAAOMAAAAPAAAAZHJzL2Rvd25yZXYueG1sRE9La8JA&#10;EL4X/A/LCL3VTVIaNHWVUiiIt8YHehuyYzY0O5tmV5P++26h4HG+9yzXo23FjXrfOFaQzhIQxJXT&#10;DdcK9ruPpzkIH5A1to5JwQ95WK8mD0sstBv4k25lqEUMYV+gAhNCV0jpK0MW/cx1xJG7uN5iiGdf&#10;S93jEMNtK7MkyaXFhmODwY7eDVVf5dUqOJcHfenqdDDn3fF0Svbb9LvaKvU4Hd9eQQQaw138797o&#10;OP8lnz8vskWewd9PEQC5+gUAAP//AwBQSwECLQAUAAYACAAAACEA2+H2y+4AAACFAQAAEwAAAAAA&#10;AAAAAAAAAAAAAAAAW0NvbnRlbnRfVHlwZXNdLnhtbFBLAQItABQABgAIAAAAIQBa9CxbvwAAABUB&#10;AAALAAAAAAAAAAAAAAAAAB8BAABfcmVscy8ucmVsc1BLAQItABQABgAIAAAAIQB+UDZlyAAAAOMA&#10;AAAPAAAAAAAAAAAAAAAAAAcCAABkcnMvZG93bnJldi54bWxQSwUGAAAAAAMAAwC3AAAA/AIAAAAA&#10;" path="m,l9144,r,3247898l,3247898,,e" fillcolor="#ddd" stroked="f" strokeweight="0">
                  <v:stroke miterlimit="83231f" joinstyle="miter"/>
                  <v:path arrowok="t" o:connecttype="custom" o:connectlocs="0,0;91,0;91,32479;0,32479;0,0" o:connectangles="0,0,0,0,0" textboxrect="0,0,9144,3247898"/>
                </v:shape>
                <v:shape id="Shape 21916" o:spid="_x0000_s1057" style="position:absolute;left:55970;top:51429;width:92;height:32479;visibility:visible;mso-wrap-style:square;v-text-anchor:top" coordsize="9144,3247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CGyAAAAOMAAAAPAAAAZHJzL2Rvd25yZXYueG1sRE9La8JA&#10;EL4X+h+WKXirm6j4iK5SCkLx1miL3obsmA3NzqbZrYn/visIHud7z2rT21pcqPWVYwXpMAFBXDhd&#10;cangsN++zkH4gKyxdkwKruRhs35+WmGmXcefdMlDKWII+wwVmBCaTEpfGLLoh64hjtzZtRZDPNtS&#10;6ha7GG5rOUqSqbRYcWww2NC7oeIn/7MKTvmXPjdl2pnT/vt4TA679LfYKTV46d+WIAL14SG+uz90&#10;nD+ezyajxWycwu2nCIBc/wMAAP//AwBQSwECLQAUAAYACAAAACEA2+H2y+4AAACFAQAAEwAAAAAA&#10;AAAAAAAAAAAAAAAAW0NvbnRlbnRfVHlwZXNdLnhtbFBLAQItABQABgAIAAAAIQBa9CxbvwAAABUB&#10;AAALAAAAAAAAAAAAAAAAAB8BAABfcmVscy8ucmVsc1BLAQItABQABgAIAAAAIQA+uoCGyAAAAOMA&#10;AAAPAAAAAAAAAAAAAAAAAAcCAABkcnMvZG93bnJldi54bWxQSwUGAAAAAAMAAwC3AAAA/AIAAAAA&#10;" path="m,l9144,r,3247898l,3247898,,e" fillcolor="#ddd" stroked="f" strokeweight="0">
                  <v:stroke miterlimit="83231f" joinstyle="miter"/>
                  <v:path arrowok="t" o:connecttype="custom" o:connectlocs="0,0;92,0;92,32479;0,32479;0,0" o:connectangles="0,0,0,0,0" textboxrect="0,0,9144,3247898"/>
                </v:shape>
                <v:shape id="Shape 21917" o:spid="_x0000_s1058" style="position:absolute;top:51429;width:91;height:32479;visibility:visible;mso-wrap-style:square;v-text-anchor:top" coordsize="9144,3247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obqygAAAOMAAAAPAAAAZHJzL2Rvd25yZXYueG1sRI9Ba8JA&#10;EIXvQv/DMkJvukkQW1JXkYJQvDVq0duQHbOh2dmY3Zr4711B6HHmvffNm8VqsI24UudrxwrSaQKC&#10;uHS65krBfreZvIPwAVlj45gU3MjDavkyWmCuXc/fdC1CJSKEfY4KTAhtLqUvDVn0U9cSR+3sOosh&#10;jl0ldYd9hNtGZkkylxZrjhcMtvRpqPwt/qyCU3HQ57ZKe3Pa/RyPyX6bXsqtUq/jYf0BItAQ/s3P&#10;9JeO9Wezt3nEZhk8fooLkMs7AAAA//8DAFBLAQItABQABgAIAAAAIQDb4fbL7gAAAIUBAAATAAAA&#10;AAAAAAAAAAAAAAAAAABbQ29udGVudF9UeXBlc10ueG1sUEsBAi0AFAAGAAgAAAAhAFr0LFu/AAAA&#10;FQEAAAsAAAAAAAAAAAAAAAAAHwEAAF9yZWxzLy5yZWxzUEsBAi0AFAAGAAgAAAAhANcqhurKAAAA&#10;4wAAAA8AAAAAAAAAAAAAAAAABwIAAGRycy9kb3ducmV2LnhtbFBLBQYAAAAAAwADALcAAAD+AgAA&#10;AAA=&#10;" path="m,l9144,r,3247898l,3247898,,e" fillcolor="#ddd" stroked="f" strokeweight="0">
                  <v:stroke miterlimit="83231f" joinstyle="miter"/>
                  <v:path arrowok="t" o:connecttype="custom" o:connectlocs="0,0;91,0;91,32479;0,32479;0,0" o:connectangles="0,0,0,0,0" textboxrect="0,0,9144,3247898"/>
                </v:shape>
                <v:shape id="Shape 21918" o:spid="_x0000_s1059" style="position:absolute;left:57875;top:51429;width:92;height:32479;visibility:visible;mso-wrap-style:square;v-text-anchor:top" coordsize="9144,3247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tiyAAAAOMAAAAPAAAAZHJzL2Rvd25yZXYueG1sRE9fa8Iw&#10;EH8f7DuEG+xtpnFszmoUGQyGb6s69O1ozqbYXGqT2e7bLwPBx/v9v/lycI24UBdqzxrUKANBXHpT&#10;c6Vhu/l4egMRIrLBxjNp+KUAy8X93Rxz43v+oksRK5FCOOSowcbY5lKG0pLDMPItceKOvnMY09lV&#10;0nTYp3DXyHGWvUqHNacGiy29WypPxY/TcCh25thWqreHzfd+n23X6lyutX58GFYzEJGGeBNf3Z8m&#10;zZ9OJs8vaqym8P9TAkAu/gAAAP//AwBQSwECLQAUAAYACAAAACEA2+H2y+4AAACFAQAAEwAAAAAA&#10;AAAAAAAAAAAAAAAAW0NvbnRlbnRfVHlwZXNdLnhtbFBLAQItABQABgAIAAAAIQBa9CxbvwAAABUB&#10;AAALAAAAAAAAAAAAAAAAAB8BAABfcmVscy8ucmVsc1BLAQItABQABgAIAAAAIQCvaRtiyAAAAOMA&#10;AAAPAAAAAAAAAAAAAAAAAAcCAABkcnMvZG93bnJldi54bWxQSwUGAAAAAAMAAwC3AAAA/AIAAAAA&#10;" path="m,l9144,r,3247898l,3247898,,e" fillcolor="#ddd" stroked="f" strokeweight="0">
                  <v:stroke miterlimit="83231f" joinstyle="miter"/>
                  <v:path arrowok="t" o:connecttype="custom" o:connectlocs="0,0;92,0;92,32479;0,32479;0,0" o:connectangles="0,0,0,0,0" textboxrect="0,0,9144,3247898"/>
                </v:shape>
                <v:rect id="Rectangle 3285" o:spid="_x0000_s1060" style="position:absolute;left:4175;top:82488;width:84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4OhywAAAOMAAAAPAAAAZHJzL2Rvd25yZXYueG1sRI9Ba8JA&#10;FITvhf6H5RV6qxtFNKauItqiR42C9vbIviah2bchuzXRX+8KgsdhZr5hpvPOVOJMjSstK+j3IhDE&#10;mdUl5woO+++PGITzyBory6TgQg7ms9eXKSbatryjc+pzESDsElRQeF8nUrqsIIOuZ2vi4P3axqAP&#10;ssmlbrANcFPJQRSNpMGSw0KBNS0Lyv7Sf6NgHdeL08Ze27z6+lkft8fJaj/xSr2/dYtPEJ46/ww/&#10;2hutYBANx8N+PIrHcP8U/oCc3QAAAP//AwBQSwECLQAUAAYACAAAACEA2+H2y+4AAACFAQAAEwAA&#10;AAAAAAAAAAAAAAAAAAAAW0NvbnRlbnRfVHlwZXNdLnhtbFBLAQItABQABgAIAAAAIQBa9CxbvwAA&#10;ABUBAAALAAAAAAAAAAAAAAAAAB8BAABfcmVscy8ucmVsc1BLAQItABQABgAIAAAAIQDOe4OhywAA&#10;AOMAAAAPAAAAAAAAAAAAAAAAAAcCAABkcnMvZG93bnJldi54bWxQSwUGAAAAAAMAAwC3AAAA/wIA&#10;AAAA&#10;" filled="f" stroked="f">
                  <v:textbox inset="0,0,0,0">
                    <w:txbxContent>
                      <w:p w14:paraId="12FABE9A" w14:textId="77777777" w:rsidR="009A22A6" w:rsidRDefault="009A22A6" w:rsidP="009A22A6">
                        <w:pPr>
                          <w:spacing w:line="256" w:lineRule="auto"/>
                        </w:pPr>
                        <w:r>
                          <w:rPr>
                            <w:rFonts w:ascii="Arial" w:eastAsia="Arial" w:hAnsi="Arial" w:cs="Arial"/>
                            <w:b/>
                            <w:color w:val="2C3E50"/>
                            <w:sz w:val="36"/>
                          </w:rPr>
                          <w:t xml:space="preserve"> </w:t>
                        </w:r>
                      </w:p>
                    </w:txbxContent>
                  </v:textbox>
                </v:rect>
                <v:shape id="Shape 21919" o:spid="_x0000_s1061" style="position:absolute;left:1996;top:80098;width:91;height:8229;visibility:visible;mso-wrap-style:square;v-text-anchor:top" coordsize="9144,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cZywAAAOIAAAAPAAAAZHJzL2Rvd25yZXYueG1sRI9BS8NA&#10;FITvgv9heYI3u3GtoYndFBHEIj2Y6sXbI/vcBLNvQ3abxv76riB4HGbmG2a9mV0vJhpD51nD7SID&#10;Qdx407HV8PH+fLMCESKywd4zafihAJvq8mKNpfFHrmnaRysShEOJGtoYh1LK0LTkMCz8QJy8Lz86&#10;jEmOVpoRjwnueqmyLJcOO04LLQ701FLzvT84DaedV/Zz9WLrkIXl9vC6e1NFo/X11fz4ACLSHP/D&#10;f+2t0ZCrZXFX3OcKfi+lOyCrMwAAAP//AwBQSwECLQAUAAYACAAAACEA2+H2y+4AAACFAQAAEwAA&#10;AAAAAAAAAAAAAAAAAAAAW0NvbnRlbnRfVHlwZXNdLnhtbFBLAQItABQABgAIAAAAIQBa9CxbvwAA&#10;ABUBAAALAAAAAAAAAAAAAAAAAB8BAABfcmVscy8ucmVsc1BLAQItABQABgAIAAAAIQBsWncZywAA&#10;AOIAAAAPAAAAAAAAAAAAAAAAAAcCAABkcnMvZG93bnJldi54bWxQSwUGAAAAAAMAAwC3AAAA/wIA&#10;AAAA&#10;" path="m,l9144,r,822960l,822960,,e" fillcolor="#ddd" stroked="f" strokeweight="0">
                  <v:stroke miterlimit="83231f" joinstyle="miter"/>
                  <v:path arrowok="t" o:connecttype="custom" o:connectlocs="0,0;91,0;91,8229;0,8229;0,0" o:connectangles="0,0,0,0,0" textboxrect="0,0,9144,822960"/>
                </v:shape>
                <v:shape id="Shape 21920" o:spid="_x0000_s1062" style="position:absolute;left:55970;top:80098;width:92;height:8229;visibility:visible;mso-wrap-style:square;v-text-anchor:top" coordsize="9144,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PhzyAAAAOMAAAAPAAAAZHJzL2Rvd25yZXYueG1sRE9LawIx&#10;EL4L/Q9hCr1psusidmuUUiiKeKiPS2/DZppdupksm6hbf31TKHic7z2L1eBacaE+NJ41ZBMFgrjy&#10;pmGr4XR8H89BhIhssPVMGn4owGr5MFpgafyV93Q5RCtSCIcSNdQxdqWUoarJYZj4jjhxX753GNPZ&#10;W2l6vKZw18pcqZl02HBqqLGjt5qq78PZabjtfG4/52u7DyoUm/N295E/V1o/PQ6vLyAiDfEu/ndv&#10;TJqfFarIZmqaw99PCQC5/AUAAP//AwBQSwECLQAUAAYACAAAACEA2+H2y+4AAACFAQAAEwAAAAAA&#10;AAAAAAAAAAAAAAAAW0NvbnRlbnRfVHlwZXNdLnhtbFBLAQItABQABgAIAAAAIQBa9CxbvwAAABUB&#10;AAALAAAAAAAAAAAAAAAAAB8BAABfcmVscy8ucmVsc1BLAQItABQABgAIAAAAIQA0lPhzyAAAAOMA&#10;AAAPAAAAAAAAAAAAAAAAAAcCAABkcnMvZG93bnJldi54bWxQSwUGAAAAAAMAAwC3AAAA/AIAAAAA&#10;" path="m,l9144,r,822960l,822960,,e" fillcolor="#ddd" stroked="f" strokeweight="0">
                  <v:stroke miterlimit="83231f" joinstyle="miter"/>
                  <v:path arrowok="t" o:connecttype="custom" o:connectlocs="0,0;92,0;92,8229;0,8229;0,0" o:connectangles="0,0,0,0,0" textboxrect="0,0,9144,822960"/>
                </v:shape>
                <v:shape id="Shape 21921" o:spid="_x0000_s1063" style="position:absolute;top:80098;width:91;height:8229;visibility:visible;mso-wrap-style:square;v-text-anchor:top" coordsize="9144,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qHQyQAAAOMAAAAPAAAAZHJzL2Rvd25yZXYueG1sRE/NagIx&#10;EL4LfYcwhd40cW2ruzVKEUqleFDbS2/DZppdupksm6irT98UBI/z/c982btGHKkLtWcN45ECQVx6&#10;U7PV8PX5NpyBCBHZYOOZNJwpwHJxN5hjYfyJd3TcRytSCIcCNVQxtoWUoazIYRj5ljhxP75zGNPZ&#10;WWk6PKVw18hMqWfpsObUUGFLq4rK3/3BabhsfGa/Z+92F1R4XB8+NtssL7V+uO9fX0BE6uNNfHWv&#10;TZqfT/Jx9jRVU/j/KQEgF38AAAD//wMAUEsBAi0AFAAGAAgAAAAhANvh9svuAAAAhQEAABMAAAAA&#10;AAAAAAAAAAAAAAAAAFtDb250ZW50X1R5cGVzXS54bWxQSwECLQAUAAYACAAAACEAWvQsW78AAAAV&#10;AQAACwAAAAAAAAAAAAAAAAAfAQAAX3JlbHMvLnJlbHNQSwECLQAUAAYACAAAACEAOVKh0MkAAADj&#10;AAAADwAAAAAAAAAAAAAAAAAHAgAAZHJzL2Rvd25yZXYueG1sUEsFBgAAAAADAAMAtwAAAP0CAAAA&#10;AA==&#10;" path="m,l9144,r,822960l,822960,,e" fillcolor="#ddd" stroked="f" strokeweight="0">
                  <v:stroke miterlimit="83231f" joinstyle="miter"/>
                  <v:path arrowok="t" o:connecttype="custom" o:connectlocs="0,0;91,0;91,8229;0,8229;0,0" o:connectangles="0,0,0,0,0" textboxrect="0,0,9144,822960"/>
                </v:shape>
                <v:shape id="Shape 21922" o:spid="_x0000_s1064" style="position:absolute;left:57875;top:80098;width:92;height:8229;visibility:visible;mso-wrap-style:square;v-text-anchor:top" coordsize="9144,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s/yQAAAOIAAAAPAAAAZHJzL2Rvd25yZXYueG1sRI/NagIx&#10;FIX3Bd8hXKG7mnG0kk6NIkKpiAu13XR3mdxmBic3wyTq1Kc3i4LLw/njmy9714gLdaH2rGE8ykAQ&#10;l97UbDV8f328KBAhIhtsPJOGPwqwXAye5lgYf+UDXY7RijTCoUANVYxtIWUoK3IYRr4lTt6v7xzG&#10;JDsrTYfXNO4amWfZTDqsOT1U2NK6ovJ0PDsNt53P7Y/6tIeQhenmvN3t87dS6+dhv3oHEamPj/B/&#10;e2M0qPx1MlFqliASUsIBubgDAAD//wMAUEsBAi0AFAAGAAgAAAAhANvh9svuAAAAhQEAABMAAAAA&#10;AAAAAAAAAAAAAAAAAFtDb250ZW50X1R5cGVzXS54bWxQSwECLQAUAAYACAAAACEAWvQsW78AAAAV&#10;AQAACwAAAAAAAAAAAAAAAAAfAQAAX3JlbHMvLnJlbHNQSwECLQAUAAYACAAAACEAn03LP8kAAADi&#10;AAAADwAAAAAAAAAAAAAAAAAHAgAAZHJzL2Rvd25yZXYueG1sUEsFBgAAAAADAAMAtwAAAP0CAAAA&#10;AA==&#10;" path="m,l9144,r,822960l,822960,,e" fillcolor="#ddd" stroked="f" strokeweight="0">
                  <v:stroke miterlimit="83231f" joinstyle="miter"/>
                  <v:path arrowok="t" o:connecttype="custom" o:connectlocs="0,0;92,0;92,8229;0,8229;0,0" o:connectangles="0,0,0,0,0" textboxrect="0,0,9144,822960"/>
                </v:shape>
                <v:shape id="Picture 3291" o:spid="_x0000_s1065" type="#_x0000_t75" style="position:absolute;left:4172;top:1905;width:50368;height:45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ZAPygAAAOAAAAAPAAAAZHJzL2Rvd25yZXYueG1sRI9BSwMx&#10;FITvQv9DeII3m93S6nZtWkpBKIgHq1R7e2zeZpcmL9tN2q7/3giCx2FmvmEWq8FZcaE+tJ4V5OMM&#10;BHHldctGwcf7830BIkRkjdYzKfimAKvl6GaBpfZXfqPLLhqRIBxKVNDE2JVShqohh2HsO+Lk1b53&#10;GJPsjdQ9XhPcWTnJsgfpsOW00GBHm4aq4+7sFJz2+ebRmK+X06c9THF/fLV1PVfq7nZYP4GINMT/&#10;8F97qxVMprNiVuTweyidAbn8AQAA//8DAFBLAQItABQABgAIAAAAIQDb4fbL7gAAAIUBAAATAAAA&#10;AAAAAAAAAAAAAAAAAABbQ29udGVudF9UeXBlc10ueG1sUEsBAi0AFAAGAAgAAAAhAFr0LFu/AAAA&#10;FQEAAAsAAAAAAAAAAAAAAAAAHwEAAF9yZWxzLy5yZWxzUEsBAi0AFAAGAAgAAAAhANQVkA/KAAAA&#10;4AAAAA8AAAAAAAAAAAAAAAAABwIAAGRycy9kb3ducmV2LnhtbFBLBQYAAAAAAwADALcAAAD+AgAA&#10;AAA=&#10;">
                  <v:imagedata r:id="rId9" o:title=""/>
                </v:shape>
                <v:shape id="Picture 3293" o:spid="_x0000_s1066" type="#_x0000_t75" style="position:absolute;left:4172;top:53320;width:57315;height:26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VUgyQAAAOMAAAAPAAAAZHJzL2Rvd25yZXYueG1sRE9fa8Iw&#10;EH8f7DuEG+xlzLSyZlqNooOhsoex6t6P5taWNZfSRK379Mtg4OP9/t98OdhWnKj3jWMN6SgBQVw6&#10;03Cl4bB/fZyA8AHZYOuYNFzIw3JxezPH3Lgzf9CpCJWIIexz1FCH0OVS+rImi37kOuLIfbneYohn&#10;X0nT4zmG21aOk0RJiw3Hhho7eqmp/C6OVsNDtl5NPnfH7d6+Hdp3t1HZT6G0vr8bVjMQgYZwFf+7&#10;tybOV+nTs0rSbAp/P0UA5OIXAAD//wMAUEsBAi0AFAAGAAgAAAAhANvh9svuAAAAhQEAABMAAAAA&#10;AAAAAAAAAAAAAAAAAFtDb250ZW50X1R5cGVzXS54bWxQSwECLQAUAAYACAAAACEAWvQsW78AAAAV&#10;AQAACwAAAAAAAAAAAAAAAAAfAQAAX3JlbHMvLnJlbHNQSwECLQAUAAYACAAAACEAdSVVIMkAAADj&#10;AAAADwAAAAAAAAAAAAAAAAAHAgAAZHJzL2Rvd25yZXYueG1sUEsFBgAAAAADAAMAtwAAAP0CAAAA&#10;AA==&#10;">
                  <v:imagedata r:id="rId10" o:title=""/>
                </v:shape>
                <w10:anchorlock/>
              </v:group>
            </w:pict>
          </mc:Fallback>
        </mc:AlternateContent>
      </w:r>
    </w:p>
    <w:p w14:paraId="278BB389" w14:textId="2E74BE06" w:rsidR="00D65309" w:rsidRPr="00D65309" w:rsidRDefault="00D65309" w:rsidP="00D65309">
      <w:pPr>
        <w:rPr>
          <w:b/>
          <w:bCs/>
          <w:u w:val="single"/>
        </w:rPr>
      </w:pPr>
    </w:p>
    <w:p w14:paraId="2370D856" w14:textId="105A5109" w:rsidR="00D65309" w:rsidRDefault="00D65309" w:rsidP="00E34BDC">
      <w:pPr>
        <w:rPr>
          <w:b/>
          <w:bCs/>
        </w:rPr>
      </w:pPr>
    </w:p>
    <w:p w14:paraId="368927AE" w14:textId="77777777" w:rsidR="00D65309" w:rsidRDefault="00D65309" w:rsidP="00E34BDC">
      <w:pPr>
        <w:rPr>
          <w:b/>
          <w:bCs/>
          <w:u w:val="single"/>
        </w:rPr>
      </w:pPr>
    </w:p>
    <w:p w14:paraId="68212754" w14:textId="77777777" w:rsidR="00D65309" w:rsidRDefault="00D65309" w:rsidP="00E34BDC">
      <w:pPr>
        <w:rPr>
          <w:b/>
          <w:bCs/>
          <w:u w:val="single"/>
        </w:rPr>
      </w:pPr>
    </w:p>
    <w:p w14:paraId="128AD88A" w14:textId="77777777" w:rsidR="00D65309" w:rsidRDefault="00D65309" w:rsidP="00E34BDC">
      <w:pPr>
        <w:rPr>
          <w:b/>
          <w:bCs/>
          <w:u w:val="single"/>
        </w:rPr>
      </w:pPr>
    </w:p>
    <w:p w14:paraId="23C7001B" w14:textId="77777777" w:rsidR="00D65309" w:rsidRDefault="00D65309" w:rsidP="00E34BDC">
      <w:pPr>
        <w:rPr>
          <w:b/>
          <w:bCs/>
          <w:u w:val="single"/>
        </w:rPr>
      </w:pPr>
    </w:p>
    <w:p w14:paraId="6EA3A6BE" w14:textId="77777777" w:rsidR="00D65309" w:rsidRDefault="00D65309" w:rsidP="00E34BDC">
      <w:pPr>
        <w:rPr>
          <w:b/>
          <w:bCs/>
          <w:u w:val="single"/>
        </w:rPr>
      </w:pPr>
    </w:p>
    <w:p w14:paraId="4F4A9FBD" w14:textId="77777777" w:rsidR="00D65309" w:rsidRPr="00D65309" w:rsidRDefault="00D65309" w:rsidP="00D65309">
      <w:pPr>
        <w:rPr>
          <w:b/>
          <w:bCs/>
        </w:rPr>
      </w:pPr>
      <w:r w:rsidRPr="00D65309">
        <w:rPr>
          <w:b/>
          <w:bCs/>
          <w:u w:val="single"/>
        </w:rPr>
        <w:t>Admin Panel DFD</w:t>
      </w:r>
      <w:r w:rsidRPr="00D65309">
        <w:rPr>
          <w:b/>
          <w:bCs/>
        </w:rPr>
        <w:t xml:space="preserve"> </w:t>
      </w:r>
    </w:p>
    <w:p w14:paraId="27003DAB" w14:textId="77777777" w:rsidR="00D65309" w:rsidRDefault="00D65309" w:rsidP="00E34BDC">
      <w:pPr>
        <w:rPr>
          <w:b/>
          <w:bCs/>
          <w:u w:val="single"/>
        </w:rPr>
      </w:pPr>
    </w:p>
    <w:p w14:paraId="4BBA2199" w14:textId="1740AB81" w:rsidR="00D65309" w:rsidRPr="00E34BDC" w:rsidRDefault="00D65309" w:rsidP="00E34BDC">
      <w:pPr>
        <w:rPr>
          <w:b/>
          <w:bCs/>
        </w:rPr>
      </w:pPr>
      <w:r>
        <w:rPr>
          <w:noProof/>
        </w:rPr>
        <w:drawing>
          <wp:inline distT="0" distB="0" distL="0" distR="0" wp14:anchorId="2A2AA3C7" wp14:editId="467CDCB0">
            <wp:extent cx="5731510" cy="2088515"/>
            <wp:effectExtent l="0" t="0" r="2540" b="6985"/>
            <wp:docPr id="165" name="Picture 1" descr="A diagram of a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165" name="Picture 1" descr="A diagram of a company&#10;&#10;AI-generated content may be incorrect."/>
                    <pic:cNvPicPr/>
                  </pic:nvPicPr>
                  <pic:blipFill>
                    <a:blip r:embed="rId11"/>
                    <a:stretch>
                      <a:fillRect/>
                    </a:stretch>
                  </pic:blipFill>
                  <pic:spPr>
                    <a:xfrm>
                      <a:off x="0" y="0"/>
                      <a:ext cx="5731510" cy="2088515"/>
                    </a:xfrm>
                    <a:prstGeom prst="rect">
                      <a:avLst/>
                    </a:prstGeom>
                  </pic:spPr>
                </pic:pic>
              </a:graphicData>
            </a:graphic>
          </wp:inline>
        </w:drawing>
      </w:r>
    </w:p>
    <w:p w14:paraId="56FAC076" w14:textId="77777777" w:rsidR="00E34BDC" w:rsidRPr="00E34BDC" w:rsidRDefault="00E34BDC" w:rsidP="00E34BDC">
      <w:pPr>
        <w:numPr>
          <w:ilvl w:val="0"/>
          <w:numId w:val="7"/>
        </w:numPr>
      </w:pPr>
      <w:r w:rsidRPr="00E34BDC">
        <w:rPr>
          <w:b/>
          <w:bCs/>
        </w:rPr>
        <w:t>User Flow:</w:t>
      </w:r>
      <w:r w:rsidRPr="00E34BDC">
        <w:t> Browse → Select → Book → Pay</w:t>
      </w:r>
    </w:p>
    <w:p w14:paraId="2EC6BE57" w14:textId="38919728" w:rsidR="00D65309" w:rsidRPr="00E34BDC" w:rsidRDefault="00E34BDC" w:rsidP="00D65309">
      <w:pPr>
        <w:numPr>
          <w:ilvl w:val="0"/>
          <w:numId w:val="7"/>
        </w:numPr>
      </w:pPr>
      <w:r w:rsidRPr="00E34BDC">
        <w:rPr>
          <w:b/>
          <w:bCs/>
        </w:rPr>
        <w:t>Admin Flow:</w:t>
      </w:r>
      <w:r w:rsidRPr="00E34BDC">
        <w:t> Add Movie → Manage Bookings → Generate Reports</w:t>
      </w:r>
    </w:p>
    <w:p w14:paraId="2971A985" w14:textId="77777777" w:rsidR="00E34BDC" w:rsidRDefault="00E34BDC" w:rsidP="00E34BDC">
      <w:pPr>
        <w:rPr>
          <w:b/>
          <w:bCs/>
        </w:rPr>
      </w:pPr>
      <w:r w:rsidRPr="00E34BDC">
        <w:rPr>
          <w:b/>
          <w:bCs/>
        </w:rPr>
        <w:t>7.2 ER Diagram</w:t>
      </w:r>
    </w:p>
    <w:p w14:paraId="417A6B08" w14:textId="77777777" w:rsidR="00D65309" w:rsidRDefault="00D65309" w:rsidP="00E34BDC">
      <w:pPr>
        <w:rPr>
          <w:b/>
          <w:bCs/>
        </w:rPr>
      </w:pPr>
    </w:p>
    <w:p w14:paraId="5E45354E" w14:textId="20CE3F0F" w:rsidR="00CC15EE" w:rsidRPr="00E34BDC" w:rsidRDefault="00CC15EE" w:rsidP="00CC15EE">
      <w:r w:rsidRPr="00CC15EE">
        <w:t xml:space="preserve">An Entity-Relationship (ER) Diagram is a fundamental database </w:t>
      </w:r>
      <w:proofErr w:type="spellStart"/>
      <w:r w:rsidRPr="00CC15EE">
        <w:t>modeling</w:t>
      </w:r>
      <w:proofErr w:type="spellEnd"/>
      <w:r w:rsidRPr="00CC15EE">
        <w:t xml:space="preserve"> tool that visually represents the logical structure of a system's data through entities (tables), their attributes (fields), and relationships (connections). For an online movie ticket booking system, key entities like User, Movie, </w:t>
      </w:r>
      <w:proofErr w:type="spellStart"/>
      <w:r w:rsidRPr="00CC15EE">
        <w:t>Theater</w:t>
      </w:r>
      <w:proofErr w:type="spellEnd"/>
      <w:r w:rsidRPr="00CC15EE">
        <w:t>, Booking, and Payment are linked through relationships such as "makes" (User to Booking) or "has" (Movie to Showtime), with cardinalities defining interaction rules (one-to-many, many-to-many). Attributes like </w:t>
      </w:r>
      <w:proofErr w:type="spellStart"/>
      <w:proofErr w:type="gramStart"/>
      <w:r w:rsidRPr="00CC15EE">
        <w:t>user._</w:t>
      </w:r>
      <w:proofErr w:type="gramEnd"/>
      <w:r w:rsidRPr="00CC15EE">
        <w:t>id</w:t>
      </w:r>
      <w:proofErr w:type="spellEnd"/>
      <w:r w:rsidRPr="00CC15EE">
        <w:t> (primary key) or </w:t>
      </w:r>
      <w:proofErr w:type="spellStart"/>
      <w:r w:rsidRPr="00CC15EE">
        <w:t>booking.total_price</w:t>
      </w:r>
      <w:proofErr w:type="spellEnd"/>
      <w:r w:rsidRPr="00CC15EE">
        <w:t> characterize each entity, while normalization principles (1NF, 2NF, 3NF) ensure data integrity by eliminating redundancy. This diagram serves as a blueprint for database schema creation, query optimization, and system documentation, bridging business requirements with technical implementation. Tools like MySQL Workbench or </w:t>
      </w:r>
      <w:proofErr w:type="spellStart"/>
      <w:r w:rsidRPr="00CC15EE">
        <w:t>Lucidchart</w:t>
      </w:r>
      <w:proofErr w:type="spellEnd"/>
      <w:r w:rsidRPr="00CC15EE">
        <w:t> can transform this conceptual model into physical databases (SQL or NoSQL), ensuring efficient data management for features like seat reservation, payment processing, and admin analytics.</w:t>
      </w:r>
    </w:p>
    <w:p w14:paraId="0881249E" w14:textId="77777777" w:rsidR="00E34BDC" w:rsidRPr="00E34BDC" w:rsidRDefault="00E34BDC" w:rsidP="00E34BDC">
      <w:pPr>
        <w:numPr>
          <w:ilvl w:val="0"/>
          <w:numId w:val="8"/>
        </w:numPr>
      </w:pPr>
      <w:r w:rsidRPr="00E34BDC">
        <w:rPr>
          <w:b/>
          <w:bCs/>
        </w:rPr>
        <w:t>Entities:</w:t>
      </w:r>
      <w:r w:rsidRPr="00E34BDC">
        <w:t> User, Movie, Theatre, Booking, Payment</w:t>
      </w:r>
    </w:p>
    <w:p w14:paraId="5D6677F2" w14:textId="77777777" w:rsidR="00E34BDC" w:rsidRDefault="00E34BDC" w:rsidP="00E34BDC">
      <w:r w:rsidRPr="00E34BDC">
        <w:pict w14:anchorId="56520FD5">
          <v:rect id="_x0000_i1124" style="width:0;height:.75pt" o:hralign="center" o:bullet="t" o:hrstd="t" o:hrnoshade="t" o:hr="t" fillcolor="#f8faff" stroked="f"/>
        </w:pict>
      </w:r>
    </w:p>
    <w:p w14:paraId="13AD76E3" w14:textId="77777777" w:rsidR="00C42FD2" w:rsidRDefault="00C42FD2" w:rsidP="00E34BDC"/>
    <w:p w14:paraId="775B3374" w14:textId="77777777" w:rsidR="00C42FD2" w:rsidRDefault="00C42FD2" w:rsidP="00E34BDC"/>
    <w:p w14:paraId="0E11A7C8" w14:textId="77777777" w:rsidR="00C42FD2" w:rsidRDefault="00C42FD2" w:rsidP="00E34BDC"/>
    <w:p w14:paraId="7BAEF71E" w14:textId="77777777" w:rsidR="00C42FD2" w:rsidRDefault="00C42FD2" w:rsidP="00E34BDC"/>
    <w:p w14:paraId="1A23733A" w14:textId="77777777" w:rsidR="00C42FD2" w:rsidRDefault="00C42FD2" w:rsidP="00E34BDC"/>
    <w:p w14:paraId="21107948" w14:textId="77777777" w:rsidR="00C42FD2" w:rsidRDefault="00C42FD2" w:rsidP="00E34BDC"/>
    <w:p w14:paraId="58486273" w14:textId="77777777" w:rsidR="00C42FD2" w:rsidRDefault="00C42FD2" w:rsidP="00E34BDC"/>
    <w:p w14:paraId="4D5EBB0D" w14:textId="77777777" w:rsidR="00C42FD2" w:rsidRDefault="00C42FD2" w:rsidP="00E34BDC"/>
    <w:p w14:paraId="5576DDC7" w14:textId="77777777" w:rsidR="00C42FD2" w:rsidRDefault="00C42FD2" w:rsidP="00E34BDC"/>
    <w:p w14:paraId="542F93AE" w14:textId="77777777" w:rsidR="00C42FD2" w:rsidRPr="00E34BDC" w:rsidRDefault="00C42FD2" w:rsidP="00E34BDC"/>
    <w:p w14:paraId="3F1461BF" w14:textId="77777777" w:rsidR="00E34BDC" w:rsidRDefault="00E34BDC" w:rsidP="00E34BDC">
      <w:pPr>
        <w:rPr>
          <w:b/>
          <w:bCs/>
        </w:rPr>
      </w:pPr>
      <w:r w:rsidRPr="00E34BDC">
        <w:rPr>
          <w:b/>
          <w:bCs/>
        </w:rPr>
        <w:t>8. Data Dictionary</w:t>
      </w:r>
    </w:p>
    <w:p w14:paraId="13D6DBD3" w14:textId="77777777" w:rsidR="00C42FD2" w:rsidRDefault="00C42FD2" w:rsidP="00C42FD2">
      <w:pPr>
        <w:ind w:left="-5" w:right="107"/>
      </w:pPr>
      <w:r>
        <w:t>A Data Dictionary is a centralized repository of information about data elements in a database or system. It provides detailed definitions,</w:t>
      </w:r>
      <w:r>
        <w:rPr>
          <w:rFonts w:ascii="Arial" w:eastAsia="Arial" w:hAnsi="Arial" w:cs="Arial"/>
          <w:b/>
        </w:rPr>
        <w:t xml:space="preserve"> </w:t>
      </w:r>
      <w:r>
        <w:t xml:space="preserve">descriptions, data types, constraints, relationships, and rules for each data field. </w:t>
      </w:r>
    </w:p>
    <w:p w14:paraId="34BBF942" w14:textId="77777777" w:rsidR="00C42FD2" w:rsidRDefault="00C42FD2" w:rsidP="00C42FD2">
      <w:pPr>
        <w:spacing w:after="84"/>
        <w:ind w:left="-5" w:right="107"/>
      </w:pPr>
      <w:r>
        <w:t>A data dictionary helps developers, database</w:t>
      </w:r>
      <w:r>
        <w:rPr>
          <w:rFonts w:ascii="Arial" w:eastAsia="Arial" w:hAnsi="Arial" w:cs="Arial"/>
          <w:b/>
        </w:rPr>
        <w:t xml:space="preserve"> </w:t>
      </w:r>
      <w:r>
        <w:t>administrators, and analysts maintain consistency, accuracy, and structure within a database</w:t>
      </w:r>
      <w:r>
        <w:rPr>
          <w:sz w:val="40"/>
        </w:rPr>
        <w:t xml:space="preserve">. </w:t>
      </w:r>
    </w:p>
    <w:p w14:paraId="2A561705" w14:textId="77777777" w:rsidR="00C42FD2" w:rsidRDefault="00C42FD2" w:rsidP="00C42FD2">
      <w:pPr>
        <w:spacing w:after="329"/>
        <w:ind w:left="-5" w:right="107"/>
      </w:pPr>
      <w:r>
        <w:t xml:space="preserve">Key components typically found in a data dictionary include: </w:t>
      </w:r>
    </w:p>
    <w:p w14:paraId="43BDDD94" w14:textId="77777777" w:rsidR="00C42FD2" w:rsidRDefault="00C42FD2" w:rsidP="00C42FD2">
      <w:pPr>
        <w:numPr>
          <w:ilvl w:val="0"/>
          <w:numId w:val="18"/>
        </w:numPr>
        <w:spacing w:after="112"/>
        <w:ind w:right="107" w:hanging="360"/>
        <w:jc w:val="both"/>
      </w:pPr>
      <w:r>
        <w:t xml:space="preserve">Data Element Name </w:t>
      </w:r>
    </w:p>
    <w:p w14:paraId="65EA4A89" w14:textId="77777777" w:rsidR="00C42FD2" w:rsidRDefault="00C42FD2" w:rsidP="00C42FD2">
      <w:pPr>
        <w:numPr>
          <w:ilvl w:val="0"/>
          <w:numId w:val="18"/>
        </w:numPr>
        <w:spacing w:after="115"/>
        <w:ind w:right="107" w:hanging="360"/>
        <w:jc w:val="both"/>
      </w:pPr>
      <w:r>
        <w:t xml:space="preserve">Data Element Description </w:t>
      </w:r>
    </w:p>
    <w:p w14:paraId="683A4674" w14:textId="77777777" w:rsidR="00C42FD2" w:rsidRDefault="00C42FD2" w:rsidP="00C42FD2">
      <w:pPr>
        <w:numPr>
          <w:ilvl w:val="0"/>
          <w:numId w:val="18"/>
        </w:numPr>
        <w:spacing w:after="112"/>
        <w:ind w:right="107" w:hanging="360"/>
        <w:jc w:val="both"/>
      </w:pPr>
      <w:r>
        <w:t xml:space="preserve">Data Type </w:t>
      </w:r>
    </w:p>
    <w:p w14:paraId="1EADC46F" w14:textId="77777777" w:rsidR="00C42FD2" w:rsidRDefault="00C42FD2" w:rsidP="00C42FD2">
      <w:pPr>
        <w:numPr>
          <w:ilvl w:val="0"/>
          <w:numId w:val="18"/>
        </w:numPr>
        <w:spacing w:after="114"/>
        <w:ind w:right="107" w:hanging="360"/>
        <w:jc w:val="both"/>
      </w:pPr>
      <w:r>
        <w:t xml:space="preserve">Data Length or Size </w:t>
      </w:r>
    </w:p>
    <w:p w14:paraId="0B558635" w14:textId="77777777" w:rsidR="00C42FD2" w:rsidRDefault="00C42FD2" w:rsidP="00C42FD2">
      <w:pPr>
        <w:numPr>
          <w:ilvl w:val="0"/>
          <w:numId w:val="18"/>
        </w:numPr>
        <w:spacing w:after="113"/>
        <w:ind w:right="107" w:hanging="360"/>
        <w:jc w:val="both"/>
      </w:pPr>
      <w:r>
        <w:t xml:space="preserve">Data Format </w:t>
      </w:r>
    </w:p>
    <w:p w14:paraId="6B0A555A" w14:textId="77777777" w:rsidR="00C42FD2" w:rsidRDefault="00C42FD2" w:rsidP="00C42FD2">
      <w:pPr>
        <w:numPr>
          <w:ilvl w:val="0"/>
          <w:numId w:val="18"/>
        </w:numPr>
        <w:spacing w:after="114"/>
        <w:ind w:right="107" w:hanging="360"/>
        <w:jc w:val="both"/>
      </w:pPr>
      <w:r>
        <w:t xml:space="preserve">Allowable Values </w:t>
      </w:r>
    </w:p>
    <w:p w14:paraId="06793D15" w14:textId="77777777" w:rsidR="00C42FD2" w:rsidRDefault="00C42FD2" w:rsidP="00C42FD2">
      <w:pPr>
        <w:numPr>
          <w:ilvl w:val="0"/>
          <w:numId w:val="18"/>
        </w:numPr>
        <w:spacing w:after="114"/>
        <w:ind w:right="107" w:hanging="360"/>
        <w:jc w:val="both"/>
      </w:pPr>
      <w:r>
        <w:t xml:space="preserve">Data Source </w:t>
      </w:r>
    </w:p>
    <w:p w14:paraId="74290AF1" w14:textId="77777777" w:rsidR="00C42FD2" w:rsidRDefault="00C42FD2" w:rsidP="00C42FD2">
      <w:pPr>
        <w:numPr>
          <w:ilvl w:val="0"/>
          <w:numId w:val="18"/>
        </w:numPr>
        <w:spacing w:after="252"/>
        <w:ind w:right="107" w:hanging="360"/>
        <w:jc w:val="both"/>
      </w:pPr>
      <w:r>
        <w:t xml:space="preserve">Data Usage </w:t>
      </w:r>
    </w:p>
    <w:p w14:paraId="6595C838" w14:textId="77777777" w:rsidR="00C42FD2" w:rsidRDefault="00C42FD2" w:rsidP="00C42FD2">
      <w:pPr>
        <w:ind w:left="-5" w:right="107"/>
      </w:pPr>
      <w:r>
        <w:t xml:space="preserve">Overall, data dictionaries play a critical role in data management, ensuring that data assets are well-understood, properly documented, and effectively utilized within an organization. </w:t>
      </w:r>
    </w:p>
    <w:p w14:paraId="4F41368F" w14:textId="77777777" w:rsidR="00C42FD2" w:rsidRDefault="00C42FD2" w:rsidP="00E34BDC">
      <w:pPr>
        <w:rPr>
          <w:b/>
          <w:bCs/>
        </w:rPr>
      </w:pPr>
    </w:p>
    <w:p w14:paraId="6A15D433" w14:textId="60878D0A" w:rsidR="00C42FD2" w:rsidRDefault="00C42FD2" w:rsidP="00E34BDC">
      <w:pPr>
        <w:rPr>
          <w:b/>
          <w:bCs/>
        </w:rPr>
      </w:pPr>
      <w:r>
        <w:rPr>
          <w:noProof/>
        </w:rPr>
        <w:lastRenderedPageBreak/>
        <w:drawing>
          <wp:anchor distT="0" distB="0" distL="114300" distR="114300" simplePos="0" relativeHeight="251659264" behindDoc="0" locked="0" layoutInCell="1" allowOverlap="0" wp14:anchorId="4B3A9ACA" wp14:editId="662958CA">
            <wp:simplePos x="0" y="0"/>
            <wp:positionH relativeFrom="column">
              <wp:posOffset>0</wp:posOffset>
            </wp:positionH>
            <wp:positionV relativeFrom="paragraph">
              <wp:posOffset>278130</wp:posOffset>
            </wp:positionV>
            <wp:extent cx="6053328" cy="8296657"/>
            <wp:effectExtent l="0" t="0" r="0" b="0"/>
            <wp:wrapSquare wrapText="bothSides"/>
            <wp:docPr id="20473" name="Picture 20473" descr="A screen 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0473" name="Picture 20473" descr="A screen shot of a computer&#10;&#10;AI-generated content may be incorrect."/>
                    <pic:cNvPicPr/>
                  </pic:nvPicPr>
                  <pic:blipFill>
                    <a:blip r:embed="rId12"/>
                    <a:stretch>
                      <a:fillRect/>
                    </a:stretch>
                  </pic:blipFill>
                  <pic:spPr>
                    <a:xfrm>
                      <a:off x="0" y="0"/>
                      <a:ext cx="6053328" cy="8296657"/>
                    </a:xfrm>
                    <a:prstGeom prst="rect">
                      <a:avLst/>
                    </a:prstGeom>
                  </pic:spPr>
                </pic:pic>
              </a:graphicData>
            </a:graphic>
          </wp:anchor>
        </w:drawing>
      </w:r>
    </w:p>
    <w:p w14:paraId="76EE2103" w14:textId="77777777" w:rsidR="00C42FD2" w:rsidRDefault="00C42FD2" w:rsidP="00C42FD2">
      <w:pPr>
        <w:numPr>
          <w:ilvl w:val="0"/>
          <w:numId w:val="14"/>
        </w:numPr>
        <w:spacing w:after="0" w:line="249" w:lineRule="auto"/>
        <w:ind w:hanging="360"/>
      </w:pPr>
      <w:r>
        <w:lastRenderedPageBreak/>
        <w:t xml:space="preserve">One-to-Many with </w:t>
      </w:r>
      <w:proofErr w:type="spellStart"/>
      <w:r>
        <w:t>Theater</w:t>
      </w:r>
      <w:proofErr w:type="spellEnd"/>
      <w:r>
        <w:t xml:space="preserve"> </w:t>
      </w:r>
    </w:p>
    <w:p w14:paraId="28757863" w14:textId="77777777" w:rsidR="00C42FD2" w:rsidRDefault="00C42FD2" w:rsidP="00C42FD2">
      <w:pPr>
        <w:numPr>
          <w:ilvl w:val="0"/>
          <w:numId w:val="14"/>
        </w:numPr>
        <w:spacing w:after="381"/>
        <w:ind w:hanging="360"/>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4269E269" wp14:editId="731FA770">
                <wp:simplePos x="0" y="0"/>
                <wp:positionH relativeFrom="page">
                  <wp:posOffset>6956807</wp:posOffset>
                </wp:positionH>
                <wp:positionV relativeFrom="page">
                  <wp:posOffset>1129538</wp:posOffset>
                </wp:positionV>
                <wp:extent cx="9144" cy="8142224"/>
                <wp:effectExtent l="0" t="0" r="0" b="0"/>
                <wp:wrapSquare wrapText="bothSides"/>
                <wp:docPr id="19847" name="Group 19847"/>
                <wp:cNvGraphicFramePr/>
                <a:graphic xmlns:a="http://schemas.openxmlformats.org/drawingml/2006/main">
                  <a:graphicData uri="http://schemas.microsoft.com/office/word/2010/wordprocessingGroup">
                    <wpg:wgp>
                      <wpg:cNvGrpSpPr/>
                      <wpg:grpSpPr>
                        <a:xfrm>
                          <a:off x="0" y="0"/>
                          <a:ext cx="9144" cy="8142224"/>
                          <a:chOff x="0" y="0"/>
                          <a:chExt cx="9144" cy="8142224"/>
                        </a:xfrm>
                      </wpg:grpSpPr>
                      <wps:wsp>
                        <wps:cNvPr id="21707" name="Shape 21707"/>
                        <wps:cNvSpPr/>
                        <wps:spPr>
                          <a:xfrm>
                            <a:off x="0" y="0"/>
                            <a:ext cx="9144" cy="1039368"/>
                          </a:xfrm>
                          <a:custGeom>
                            <a:avLst/>
                            <a:gdLst/>
                            <a:ahLst/>
                            <a:cxnLst/>
                            <a:rect l="0" t="0" r="0" b="0"/>
                            <a:pathLst>
                              <a:path w="9144" h="1039368">
                                <a:moveTo>
                                  <a:pt x="0" y="0"/>
                                </a:moveTo>
                                <a:lnTo>
                                  <a:pt x="9144" y="0"/>
                                </a:lnTo>
                                <a:lnTo>
                                  <a:pt x="9144" y="1039368"/>
                                </a:lnTo>
                                <a:lnTo>
                                  <a:pt x="0" y="103936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08" name="Shape 21708"/>
                        <wps:cNvSpPr/>
                        <wps:spPr>
                          <a:xfrm>
                            <a:off x="0" y="658368"/>
                            <a:ext cx="9144" cy="932688"/>
                          </a:xfrm>
                          <a:custGeom>
                            <a:avLst/>
                            <a:gdLst/>
                            <a:ahLst/>
                            <a:cxnLst/>
                            <a:rect l="0" t="0" r="0" b="0"/>
                            <a:pathLst>
                              <a:path w="9144" h="932688">
                                <a:moveTo>
                                  <a:pt x="0" y="0"/>
                                </a:moveTo>
                                <a:lnTo>
                                  <a:pt x="9144" y="0"/>
                                </a:lnTo>
                                <a:lnTo>
                                  <a:pt x="9144" y="932688"/>
                                </a:lnTo>
                                <a:lnTo>
                                  <a:pt x="0" y="93268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09" name="Shape 21709"/>
                        <wps:cNvSpPr/>
                        <wps:spPr>
                          <a:xfrm>
                            <a:off x="0" y="1210056"/>
                            <a:ext cx="9144" cy="762000"/>
                          </a:xfrm>
                          <a:custGeom>
                            <a:avLst/>
                            <a:gdLst/>
                            <a:ahLst/>
                            <a:cxnLst/>
                            <a:rect l="0" t="0" r="0" b="0"/>
                            <a:pathLst>
                              <a:path w="9144" h="762000">
                                <a:moveTo>
                                  <a:pt x="0" y="0"/>
                                </a:moveTo>
                                <a:lnTo>
                                  <a:pt x="9144" y="0"/>
                                </a:lnTo>
                                <a:lnTo>
                                  <a:pt x="9144" y="762000"/>
                                </a:lnTo>
                                <a:lnTo>
                                  <a:pt x="0" y="7620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10" name="Shape 21710"/>
                        <wps:cNvSpPr/>
                        <wps:spPr>
                          <a:xfrm>
                            <a:off x="0" y="1781632"/>
                            <a:ext cx="9144" cy="440741"/>
                          </a:xfrm>
                          <a:custGeom>
                            <a:avLst/>
                            <a:gdLst/>
                            <a:ahLst/>
                            <a:cxnLst/>
                            <a:rect l="0" t="0" r="0" b="0"/>
                            <a:pathLst>
                              <a:path w="9144" h="440741">
                                <a:moveTo>
                                  <a:pt x="0" y="0"/>
                                </a:moveTo>
                                <a:lnTo>
                                  <a:pt x="9144" y="0"/>
                                </a:lnTo>
                                <a:lnTo>
                                  <a:pt x="9144" y="440741"/>
                                </a:lnTo>
                                <a:lnTo>
                                  <a:pt x="0" y="44074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11" name="Shape 21711"/>
                        <wps:cNvSpPr/>
                        <wps:spPr>
                          <a:xfrm>
                            <a:off x="0" y="2222373"/>
                            <a:ext cx="9144" cy="845820"/>
                          </a:xfrm>
                          <a:custGeom>
                            <a:avLst/>
                            <a:gdLst/>
                            <a:ahLst/>
                            <a:cxnLst/>
                            <a:rect l="0" t="0" r="0" b="0"/>
                            <a:pathLst>
                              <a:path w="9144" h="845820">
                                <a:moveTo>
                                  <a:pt x="0" y="0"/>
                                </a:moveTo>
                                <a:lnTo>
                                  <a:pt x="9144" y="0"/>
                                </a:lnTo>
                                <a:lnTo>
                                  <a:pt x="9144" y="845820"/>
                                </a:lnTo>
                                <a:lnTo>
                                  <a:pt x="0" y="84582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12" name="Shape 21712"/>
                        <wps:cNvSpPr/>
                        <wps:spPr>
                          <a:xfrm>
                            <a:off x="0" y="3068193"/>
                            <a:ext cx="9144" cy="644652"/>
                          </a:xfrm>
                          <a:custGeom>
                            <a:avLst/>
                            <a:gdLst/>
                            <a:ahLst/>
                            <a:cxnLst/>
                            <a:rect l="0" t="0" r="0" b="0"/>
                            <a:pathLst>
                              <a:path w="9144" h="644652">
                                <a:moveTo>
                                  <a:pt x="0" y="0"/>
                                </a:moveTo>
                                <a:lnTo>
                                  <a:pt x="9144" y="0"/>
                                </a:lnTo>
                                <a:lnTo>
                                  <a:pt x="9144" y="644652"/>
                                </a:lnTo>
                                <a:lnTo>
                                  <a:pt x="0" y="64465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13" name="Shape 21713"/>
                        <wps:cNvSpPr/>
                        <wps:spPr>
                          <a:xfrm>
                            <a:off x="0" y="3712845"/>
                            <a:ext cx="9144" cy="643128"/>
                          </a:xfrm>
                          <a:custGeom>
                            <a:avLst/>
                            <a:gdLst/>
                            <a:ahLst/>
                            <a:cxnLst/>
                            <a:rect l="0" t="0" r="0" b="0"/>
                            <a:pathLst>
                              <a:path w="9144" h="643128">
                                <a:moveTo>
                                  <a:pt x="0" y="0"/>
                                </a:moveTo>
                                <a:lnTo>
                                  <a:pt x="9144" y="0"/>
                                </a:lnTo>
                                <a:lnTo>
                                  <a:pt x="9144" y="643128"/>
                                </a:lnTo>
                                <a:lnTo>
                                  <a:pt x="0" y="64312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14" name="Shape 21714"/>
                        <wps:cNvSpPr/>
                        <wps:spPr>
                          <a:xfrm>
                            <a:off x="0" y="4355922"/>
                            <a:ext cx="9144" cy="652577"/>
                          </a:xfrm>
                          <a:custGeom>
                            <a:avLst/>
                            <a:gdLst/>
                            <a:ahLst/>
                            <a:cxnLst/>
                            <a:rect l="0" t="0" r="0" b="0"/>
                            <a:pathLst>
                              <a:path w="9144" h="652577">
                                <a:moveTo>
                                  <a:pt x="0" y="0"/>
                                </a:moveTo>
                                <a:lnTo>
                                  <a:pt x="9144" y="0"/>
                                </a:lnTo>
                                <a:lnTo>
                                  <a:pt x="9144" y="652577"/>
                                </a:lnTo>
                                <a:lnTo>
                                  <a:pt x="0" y="65257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15" name="Shape 21715"/>
                        <wps:cNvSpPr/>
                        <wps:spPr>
                          <a:xfrm>
                            <a:off x="0" y="4817999"/>
                            <a:ext cx="9144" cy="870204"/>
                          </a:xfrm>
                          <a:custGeom>
                            <a:avLst/>
                            <a:gdLst/>
                            <a:ahLst/>
                            <a:cxnLst/>
                            <a:rect l="0" t="0" r="0" b="0"/>
                            <a:pathLst>
                              <a:path w="9144" h="870204">
                                <a:moveTo>
                                  <a:pt x="0" y="0"/>
                                </a:moveTo>
                                <a:lnTo>
                                  <a:pt x="9144" y="0"/>
                                </a:lnTo>
                                <a:lnTo>
                                  <a:pt x="9144" y="870204"/>
                                </a:lnTo>
                                <a:lnTo>
                                  <a:pt x="0" y="87020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16" name="Shape 21716"/>
                        <wps:cNvSpPr/>
                        <wps:spPr>
                          <a:xfrm>
                            <a:off x="0" y="5307203"/>
                            <a:ext cx="9144" cy="618744"/>
                          </a:xfrm>
                          <a:custGeom>
                            <a:avLst/>
                            <a:gdLst/>
                            <a:ahLst/>
                            <a:cxnLst/>
                            <a:rect l="0" t="0" r="0" b="0"/>
                            <a:pathLst>
                              <a:path w="9144" h="618744">
                                <a:moveTo>
                                  <a:pt x="0" y="0"/>
                                </a:moveTo>
                                <a:lnTo>
                                  <a:pt x="9144" y="0"/>
                                </a:lnTo>
                                <a:lnTo>
                                  <a:pt x="9144" y="618744"/>
                                </a:lnTo>
                                <a:lnTo>
                                  <a:pt x="0" y="6187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17" name="Shape 21717"/>
                        <wps:cNvSpPr/>
                        <wps:spPr>
                          <a:xfrm>
                            <a:off x="0" y="5544947"/>
                            <a:ext cx="9144" cy="760476"/>
                          </a:xfrm>
                          <a:custGeom>
                            <a:avLst/>
                            <a:gdLst/>
                            <a:ahLst/>
                            <a:cxnLst/>
                            <a:rect l="0" t="0" r="0" b="0"/>
                            <a:pathLst>
                              <a:path w="9144" h="760476">
                                <a:moveTo>
                                  <a:pt x="0" y="0"/>
                                </a:moveTo>
                                <a:lnTo>
                                  <a:pt x="9144" y="0"/>
                                </a:lnTo>
                                <a:lnTo>
                                  <a:pt x="9144" y="760476"/>
                                </a:lnTo>
                                <a:lnTo>
                                  <a:pt x="0" y="76047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18" name="Shape 21718"/>
                        <wps:cNvSpPr/>
                        <wps:spPr>
                          <a:xfrm>
                            <a:off x="0" y="5924499"/>
                            <a:ext cx="9144" cy="932993"/>
                          </a:xfrm>
                          <a:custGeom>
                            <a:avLst/>
                            <a:gdLst/>
                            <a:ahLst/>
                            <a:cxnLst/>
                            <a:rect l="0" t="0" r="0" b="0"/>
                            <a:pathLst>
                              <a:path w="9144" h="932993">
                                <a:moveTo>
                                  <a:pt x="0" y="0"/>
                                </a:moveTo>
                                <a:lnTo>
                                  <a:pt x="9144" y="0"/>
                                </a:lnTo>
                                <a:lnTo>
                                  <a:pt x="9144" y="932993"/>
                                </a:lnTo>
                                <a:lnTo>
                                  <a:pt x="0" y="93299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19" name="Shape 21719"/>
                        <wps:cNvSpPr/>
                        <wps:spPr>
                          <a:xfrm>
                            <a:off x="0" y="6476187"/>
                            <a:ext cx="9144" cy="762305"/>
                          </a:xfrm>
                          <a:custGeom>
                            <a:avLst/>
                            <a:gdLst/>
                            <a:ahLst/>
                            <a:cxnLst/>
                            <a:rect l="0" t="0" r="0" b="0"/>
                            <a:pathLst>
                              <a:path w="9144" h="762305">
                                <a:moveTo>
                                  <a:pt x="0" y="0"/>
                                </a:moveTo>
                                <a:lnTo>
                                  <a:pt x="9144" y="0"/>
                                </a:lnTo>
                                <a:lnTo>
                                  <a:pt x="9144" y="762305"/>
                                </a:lnTo>
                                <a:lnTo>
                                  <a:pt x="0" y="76230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20" name="Shape 21720"/>
                        <wps:cNvSpPr/>
                        <wps:spPr>
                          <a:xfrm>
                            <a:off x="0" y="7047993"/>
                            <a:ext cx="9144" cy="440435"/>
                          </a:xfrm>
                          <a:custGeom>
                            <a:avLst/>
                            <a:gdLst/>
                            <a:ahLst/>
                            <a:cxnLst/>
                            <a:rect l="0" t="0" r="0" b="0"/>
                            <a:pathLst>
                              <a:path w="9144" h="440435">
                                <a:moveTo>
                                  <a:pt x="0" y="0"/>
                                </a:moveTo>
                                <a:lnTo>
                                  <a:pt x="9144" y="0"/>
                                </a:lnTo>
                                <a:lnTo>
                                  <a:pt x="9144" y="440435"/>
                                </a:lnTo>
                                <a:lnTo>
                                  <a:pt x="0" y="44043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21" name="Shape 21721"/>
                        <wps:cNvSpPr/>
                        <wps:spPr>
                          <a:xfrm>
                            <a:off x="0" y="7488428"/>
                            <a:ext cx="9144" cy="653797"/>
                          </a:xfrm>
                          <a:custGeom>
                            <a:avLst/>
                            <a:gdLst/>
                            <a:ahLst/>
                            <a:cxnLst/>
                            <a:rect l="0" t="0" r="0" b="0"/>
                            <a:pathLst>
                              <a:path w="9144" h="653797">
                                <a:moveTo>
                                  <a:pt x="0" y="0"/>
                                </a:moveTo>
                                <a:lnTo>
                                  <a:pt x="9144" y="0"/>
                                </a:lnTo>
                                <a:lnTo>
                                  <a:pt x="9144" y="653797"/>
                                </a:lnTo>
                                <a:lnTo>
                                  <a:pt x="0" y="65379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w:pict>
              <v:group w14:anchorId="1EDE354B" id="Group 19847" o:spid="_x0000_s1026" style="position:absolute;margin-left:547.8pt;margin-top:88.95pt;width:.7pt;height:641.1pt;z-index:251661312;mso-position-horizontal-relative:page;mso-position-vertical-relative:page" coordsize="91,81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UnpNAUAAIw4AAAOAAAAZHJzL2Uyb0RvYy54bWzsm92OqzYQgO8r9R0Q991g/ok2ey667d5U&#10;7VHP6QN4CSRI/AnYze7bdzx4iAmbI5JKUG3IRYbg8Xhm8GcbcO6/vGWp9hpVdVLkG53dGboW5WGx&#10;TfLdRv/n+++/+LpWNzzf8rTIo43+HtX6l4eff7o/lOvILPZFuo0qDYzk9fpQbvR905Tr1aoO91HG&#10;67uijHIojIsq4w38rHarbcUPYD1LV6ZhuKtDUW3Lqgijuoazj22h/oD24zgKm7/iuI4aLd3o4FuD&#10;3xV+P4vv1cM9X+8qXu6TULrBr/Ai40kOjXamHnnDtZcqGZjKkrAq6iJu7sIiWxVxnIQRxgDRMOMk&#10;mqeqeCkxlt36sCu7NEFqT/J0tdnwz9enqvxWfq0gE4dyB7nAXyKWt7jKhAQvtTdM2XuXsuit0UI4&#10;GTDb1rUQCnxmm6ZptxkN95D2QaVw/9uPqq2oyVXPkUMJXaM+Rl//t+i/7XkZYVLrNUT/tdKS7UY3&#10;mWd4upbzDDopqmjtKUwLanZJqtc15OvyDDHDCizXFxnqQuXr8KVunqICM81f/6ibtktu6Yjv6Sh8&#10;y+mwgo79wy5d8kbUE06KQ+1Al2oPlEo/RGFWvEbfC1RrTq4X+HgsTXNVq73q1BtAkYpJlmisU6MW&#10;28hJiWSrDHSCwfGayG7XNByIODGzXexwUs1umos0QDshh5EmTnmDyGZJA0NQmmTQuukZxtEwWBOd&#10;r73aeNS8p5FIVpr/HcXQcRALcaKuds+/ppX2ysVAgx80ztNyz+VZeeGlKrqKdkT9OEnTziTDqj2T&#10;j/iRFqSyqBfhGNfVNNqaofSmHehguICgabiDpHSVsOUib7r6OQzS2IgSrTh8LrbvOERgQoBGMVhM&#10;hCXMIKdYIkPCAQB4LJau40v4IAGDYSiwTNefH03phrguR/ZUPqhzHkv7FHXIkSIVkzwhsxc36ZBU&#10;Gx6t2G944VIdJD4Vl8GQy0CMHRdyyUxmGI4ran4EpufCMo/6FK1I1FF9mjlTujEdmL24CUiSKpij&#10;FSmJrZEFzM8KJoPJ/mTChFNXgOn5zLXMc2DatuHZTJRCV5oPTOnGdGD24iYgSapgjlZcwMSh/9Ov&#10;ZBkbgokAXThjwm22aXnWOTB92/FN6lPzgSndmA7MXtwEJEkVzNGKlMTWyDJjftoZ0xyCifPehWBa&#10;huuz4CyYrm27DtqddcaUbkwHZi9uApKkCuZoxQXMG5kxrSGYiNelYHrMhFH/3Izp2haUz76UlW5M&#10;CaYSNwFJsg/mSMUFzBsBE176nN5j4qufC8G0LccJzLP3mDBdOp43P5itGxOCqcZNQJLsgTlWcQHz&#10;RsB0hmDivHcpmD7zggCf5370VNb3DNNA4Gddyko3pgOzFzcBSVIFc7TiAuaNgOkOwcSXHheC6ViG&#10;Zxrn7zGZ78GOjLmfyrqtG9OBKRts4yYgSapgjlZcwLwRMIfbfhguOS8F07HtwMaaH82YnmvYHgI/&#10;64wp3ZgOzF7cBCRJFczRiguYNwLmcOMPu2bjD9xgAplnl7KwsSVon9nOCqZ0Yzowe3ETkCRVMEcr&#10;LmDeCJjDnT/smp0/LkyIsE4891QWNrZYBt67zgqmdGM6MHtxE5AkVTBHKy5g3gaY8Nb/9KlsuxHg&#10;wqWsB0tVOSd+tJSFjS3w3Hb2e0zpxnRg9uImIEmqYI5WXMC8ETCHO3/Ma3b+eLbv2+2byo/AdB3L&#10;C/4Pr0vQjenA7MVNQJJUwRytuIA5L5j4DzD4yxtuLpV/zxP/qVN/w7H6J8KHfwEAAP//AwBQSwME&#10;FAAGAAgAAAAhAArOPM/jAAAADgEAAA8AAABkcnMvZG93bnJldi54bWxMj8FOwzAQRO9I/IO1SNyo&#10;HaBJE+JUVQWcqkq0SKg3N94mUWM7it0k/Xu2J7jNaJ9mZ/LlZFo2YO8bZyVEMwEMbel0YysJ3/uP&#10;pwUwH5TVqnUWJVzRw7K4v8tVpt1ov3DYhYpRiPWZklCH0GWc+7JGo/zMdWjpdnK9UYFsX3Hdq5HC&#10;TcufhYi5UY2lD7XqcF1jed5djITPUY2rl+h92JxP6+thP9/+bCKU8vFhWr0BCziFPxhu9ak6FNTp&#10;6C5We9aSF+k8JpZUkqTAbohIE9p3JPUaiwh4kfP/M4pfAAAA//8DAFBLAQItABQABgAIAAAAIQC2&#10;gziS/gAAAOEBAAATAAAAAAAAAAAAAAAAAAAAAABbQ29udGVudF9UeXBlc10ueG1sUEsBAi0AFAAG&#10;AAgAAAAhADj9If/WAAAAlAEAAAsAAAAAAAAAAAAAAAAALwEAAF9yZWxzLy5yZWxzUEsBAi0AFAAG&#10;AAgAAAAhAPjdSek0BQAAjDgAAA4AAAAAAAAAAAAAAAAALgIAAGRycy9lMm9Eb2MueG1sUEsBAi0A&#10;FAAGAAgAAAAhAArOPM/jAAAADgEAAA8AAAAAAAAAAAAAAAAAjgcAAGRycy9kb3ducmV2LnhtbFBL&#10;BQYAAAAABAAEAPMAAACeCAAAAAA=&#10;">
                <v:shape id="Shape 21707" o:spid="_x0000_s1027" style="position:absolute;width:91;height:10393;visibility:visible;mso-wrap-style:square;v-text-anchor:top" coordsize="9144,1039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Ec/xAAAAN4AAAAPAAAAZHJzL2Rvd25yZXYueG1sRI9Pi8Iw&#10;FMTvgt8hPGFvmraCLl2juItFr/5hz4/mbVvavJQm2q6f3giCx2FmfsOsNoNpxI06V1lWEM8iEMS5&#10;1RUXCi7nbPoJwnlkjY1lUvBPDjbr8WiFqbY9H+l28oUIEHYpKii9b1MpXV6SQTezLXHw/mxn0AfZ&#10;FVJ32Ae4aWQSRQtpsOKwUGJLPyXl9elqFFR3/t7uF7s6l/Vvlsz7Zh7LTKmPybD9AuFp8O/wq33Q&#10;CpJ4GS3heSdcAbl+AAAA//8DAFBLAQItABQABgAIAAAAIQDb4fbL7gAAAIUBAAATAAAAAAAAAAAA&#10;AAAAAAAAAABbQ29udGVudF9UeXBlc10ueG1sUEsBAi0AFAAGAAgAAAAhAFr0LFu/AAAAFQEAAAsA&#10;AAAAAAAAAAAAAAAAHwEAAF9yZWxzLy5yZWxzUEsBAi0AFAAGAAgAAAAhAFQQRz/EAAAA3gAAAA8A&#10;AAAAAAAAAAAAAAAABwIAAGRycy9kb3ducmV2LnhtbFBLBQYAAAAAAwADALcAAAD4AgAAAAA=&#10;" path="m,l9144,r,1039368l,1039368,,e" fillcolor="#ddd" stroked="f" strokeweight="0">
                  <v:stroke miterlimit="83231f" joinstyle="miter"/>
                  <v:path arrowok="t" textboxrect="0,0,9144,1039368"/>
                </v:shape>
                <v:shape id="Shape 21708" o:spid="_x0000_s1028" style="position:absolute;top:6583;width:91;height:9327;visibility:visible;mso-wrap-style:square;v-text-anchor:top" coordsize="9144,93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5KuxQAAAN4AAAAPAAAAZHJzL2Rvd25yZXYueG1sRE9Na8JA&#10;EL0L/Q/LFHozG3OoJbpKbakKlkBT0euYnSah2dmYXU3677sHwePjfc+Xg2nElTpXW1YwiWIQxIXV&#10;NZcK9t8f4xcQziNrbCyTgj9ysFw8jOaYatvzF11zX4oQwi5FBZX3bSqlKyoy6CLbEgfux3YGfYBd&#10;KXWHfQg3jUzi+FkarDk0VNjSW0XFb34xCmy+zpLN+bNfrY6nTB+K3Xt23Cn19Di8zkB4GvxdfHNv&#10;tYJkMo3D3nAnXAG5+AcAAP//AwBQSwECLQAUAAYACAAAACEA2+H2y+4AAACFAQAAEwAAAAAAAAAA&#10;AAAAAAAAAAAAW0NvbnRlbnRfVHlwZXNdLnhtbFBLAQItABQABgAIAAAAIQBa9CxbvwAAABUBAAAL&#10;AAAAAAAAAAAAAAAAAB8BAABfcmVscy8ucmVsc1BLAQItABQABgAIAAAAIQBNi5KuxQAAAN4AAAAP&#10;AAAAAAAAAAAAAAAAAAcCAABkcnMvZG93bnJldi54bWxQSwUGAAAAAAMAAwC3AAAA+QIAAAAA&#10;" path="m,l9144,r,932688l,932688,,e" fillcolor="#ddd" stroked="f" strokeweight="0">
                  <v:stroke miterlimit="83231f" joinstyle="miter"/>
                  <v:path arrowok="t" textboxrect="0,0,9144,932688"/>
                </v:shape>
                <v:shape id="Shape 21709" o:spid="_x0000_s1029" style="position:absolute;top:12100;width:91;height:7620;visibility:visible;mso-wrap-style:square;v-text-anchor:top" coordsize="914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4YKxwAAAN4AAAAPAAAAZHJzL2Rvd25yZXYueG1sRI9Ba8JA&#10;FITvBf/D8oTe6kYt2kZXEbXgRUTtocdH9pmNZt+G7JrEf98VCj0OM/MNM192thQN1b5wrGA4SEAQ&#10;Z04XnCv4Pn+9fYDwAVlj6ZgUPMjDctF7mWOqXctHak4hFxHCPkUFJoQqldJnhiz6gauIo3dxtcUQ&#10;ZZ1LXWMb4baUoySZSIsFxwWDFa0NZbfT3SoIxfp+NIfx9Wf/fts8ttvLJm8bpV773WoGIlAX/sN/&#10;7Z1WMBpOk0943olXQC5+AQAA//8DAFBLAQItABQABgAIAAAAIQDb4fbL7gAAAIUBAAATAAAAAAAA&#10;AAAAAAAAAAAAAABbQ29udGVudF9UeXBlc10ueG1sUEsBAi0AFAAGAAgAAAAhAFr0LFu/AAAAFQEA&#10;AAsAAAAAAAAAAAAAAAAAHwEAAF9yZWxzLy5yZWxzUEsBAi0AFAAGAAgAAAAhAJ2LhgrHAAAA3gAA&#10;AA8AAAAAAAAAAAAAAAAABwIAAGRycy9kb3ducmV2LnhtbFBLBQYAAAAAAwADALcAAAD7AgAAAAA=&#10;" path="m,l9144,r,762000l,762000,,e" fillcolor="#ddd" stroked="f" strokeweight="0">
                  <v:stroke miterlimit="83231f" joinstyle="miter"/>
                  <v:path arrowok="t" textboxrect="0,0,9144,762000"/>
                </v:shape>
                <v:shape id="Shape 21710" o:spid="_x0000_s1030" style="position:absolute;top:17816;width:91;height:4407;visibility:visible;mso-wrap-style:square;v-text-anchor:top" coordsize="9144,44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HmlxwAAAN4AAAAPAAAAZHJzL2Rvd25yZXYueG1sRI9Na8JA&#10;EIbvhf6HZQq9FN1ESluiq5R+EbxVi3ocsmMSmp0Nu1sT/71zEHoc3nmfl2exGl2nThRi69lAPs1A&#10;EVfetlwb+Nl+Tl5AxYRssfNMBs4UYbW8vVlgYf3A33TapFoJhGOBBpqU+kLrWDXkME59TyzZ0QeH&#10;Sc5QaxtwELjr9CzLnrTDlmWhwZ7eGqp+N39OKPS+3ofD17Z8fPDVbncYyv5jMOb+bnydg0o0pv/n&#10;a7u0Bmb5cy4CoiMqoJcXAAAA//8DAFBLAQItABQABgAIAAAAIQDb4fbL7gAAAIUBAAATAAAAAAAA&#10;AAAAAAAAAAAAAABbQ29udGVudF9UeXBlc10ueG1sUEsBAi0AFAAGAAgAAAAhAFr0LFu/AAAAFQEA&#10;AAsAAAAAAAAAAAAAAAAAHwEAAF9yZWxzLy5yZWxzUEsBAi0AFAAGAAgAAAAhAMYseaXHAAAA3gAA&#10;AA8AAAAAAAAAAAAAAAAABwIAAGRycy9kb3ducmV2LnhtbFBLBQYAAAAAAwADALcAAAD7AgAAAAA=&#10;" path="m,l9144,r,440741l,440741,,e" fillcolor="#ddd" stroked="f" strokeweight="0">
                  <v:stroke miterlimit="83231f" joinstyle="miter"/>
                  <v:path arrowok="t" textboxrect="0,0,9144,440741"/>
                </v:shape>
                <v:shape id="Shape 21711" o:spid="_x0000_s1031" style="position:absolute;top:22223;width:91;height:8458;visibility:visible;mso-wrap-style:square;v-text-anchor:top" coordsize="9144,84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sNAxAAAAN4AAAAPAAAAZHJzL2Rvd25yZXYueG1sRI9BS8NA&#10;FITvQv/D8gre7CY51BK7Lbag2ItgFc+v2ddsMPs27j6b+O9dQfA4zMw3zHo7+V5dKKYusIFyUYAi&#10;boLtuDXw9vpwswKVBNliH5gMfFOC7WZ2tcbahpFf6HKUVmUIpxoNOJGh1jo1jjymRRiIs3cO0aNk&#10;GVttI44Z7ntdFcVSe+w4LzgcaO+o+Th+eQPx4O3z6uSWshvfD4ypEvf5aMz1fLq/AyU0yX/4r/1k&#10;DVTlbVnC7518BfTmBwAA//8DAFBLAQItABQABgAIAAAAIQDb4fbL7gAAAIUBAAATAAAAAAAAAAAA&#10;AAAAAAAAAABbQ29udGVudF9UeXBlc10ueG1sUEsBAi0AFAAGAAgAAAAhAFr0LFu/AAAAFQEAAAsA&#10;AAAAAAAAAAAAAAAAHwEAAF9yZWxzLy5yZWxzUEsBAi0AFAAGAAgAAAAhAEa+w0DEAAAA3gAAAA8A&#10;AAAAAAAAAAAAAAAABwIAAGRycy9kb3ducmV2LnhtbFBLBQYAAAAAAwADALcAAAD4AgAAAAA=&#10;" path="m,l9144,r,845820l,845820,,e" fillcolor="#ddd" stroked="f" strokeweight="0">
                  <v:stroke miterlimit="83231f" joinstyle="miter"/>
                  <v:path arrowok="t" textboxrect="0,0,9144,845820"/>
                </v:shape>
                <v:shape id="Shape 21712" o:spid="_x0000_s1032" style="position:absolute;top:30681;width:91;height:6447;visibility:visible;mso-wrap-style:square;v-text-anchor:top" coordsize="9144,64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qHxgAAAN4AAAAPAAAAZHJzL2Rvd25yZXYueG1sRI/NisJA&#10;EITvgu8w9II3M0kO/mQdZREUDy6y6gM0md4kmumJmVHjPr0jLHgsquorarboTC1u1LrKsoIkikEQ&#10;51ZXXCg4HlbDCQjnkTXWlknBgxws5v3eDDNt7/xDt70vRICwy1BB6X2TSenykgy6yDbEwfu1rUEf&#10;ZFtI3eI9wE0t0zgeSYMVh4USG1qWlJ/3V6Ngt/bL0+SSan0pVuet/vs+STdVavDRfX2C8NT5d/i/&#10;vdEK0mScpPC6E66AnD8BAAD//wMAUEsBAi0AFAAGAAgAAAAhANvh9svuAAAAhQEAABMAAAAAAAAA&#10;AAAAAAAAAAAAAFtDb250ZW50X1R5cGVzXS54bWxQSwECLQAUAAYACAAAACEAWvQsW78AAAAVAQAA&#10;CwAAAAAAAAAAAAAAAAAfAQAAX3JlbHMvLnJlbHNQSwECLQAUAAYACAAAACEAlC/qh8YAAADeAAAA&#10;DwAAAAAAAAAAAAAAAAAHAgAAZHJzL2Rvd25yZXYueG1sUEsFBgAAAAADAAMAtwAAAPoCAAAAAA==&#10;" path="m,l9144,r,644652l,644652,,e" fillcolor="#ddd" stroked="f" strokeweight="0">
                  <v:stroke miterlimit="83231f" joinstyle="miter"/>
                  <v:path arrowok="t" textboxrect="0,0,9144,644652"/>
                </v:shape>
                <v:shape id="Shape 21713" o:spid="_x0000_s1033" style="position:absolute;top:37128;width:91;height:6431;visibility:visible;mso-wrap-style:square;v-text-anchor:top" coordsize="9144,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E6lxgAAAN4AAAAPAAAAZHJzL2Rvd25yZXYueG1sRI/NasMw&#10;EITvhb6D2EJujeyU1MGJEtriQNqcmib3RdrYptbKWKp/3j4qFHocZuYbZrMbbSN66nztWEE6T0AQ&#10;a2dqLhWcv/aPKxA+IBtsHJOCiTzstvd3G8yNG/iT+lMoRYSwz1FBFUKbS+l1RRb93LXE0bu6zmKI&#10;siul6XCIcNvIRZI8S4s1x4UKW3qrSH+ffqyC/jJ97JfZ61H795AWw7XQ2VQoNXsYX9YgAo3hP/zX&#10;PhgFizRLn+D3TrwCcnsDAAD//wMAUEsBAi0AFAAGAAgAAAAhANvh9svuAAAAhQEAABMAAAAAAAAA&#10;AAAAAAAAAAAAAFtDb250ZW50X1R5cGVzXS54bWxQSwECLQAUAAYACAAAACEAWvQsW78AAAAVAQAA&#10;CwAAAAAAAAAAAAAAAAAfAQAAX3JlbHMvLnJlbHNQSwECLQAUAAYACAAAACEAsBhOpcYAAADeAAAA&#10;DwAAAAAAAAAAAAAAAAAHAgAAZHJzL2Rvd25yZXYueG1sUEsFBgAAAAADAAMAtwAAAPoCAAAAAA==&#10;" path="m,l9144,r,643128l,643128,,e" fillcolor="#ddd" stroked="f" strokeweight="0">
                  <v:stroke miterlimit="83231f" joinstyle="miter"/>
                  <v:path arrowok="t" textboxrect="0,0,9144,643128"/>
                </v:shape>
                <v:shape id="Shape 21714" o:spid="_x0000_s1034" style="position:absolute;top:43559;width:91;height:6525;visibility:visible;mso-wrap-style:square;v-text-anchor:top" coordsize="9144,652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x+oyAAAAN4AAAAPAAAAZHJzL2Rvd25yZXYueG1sRI9Ba8JA&#10;FITvQv/D8oRepG5WbSvRVYoo2JPUloK3R/aZxGbfhuwa4793C4LHYWa+YebLzlaipcaXjjWoYQKC&#10;OHOm5FzDz/fmZQrCB2SDlWPScCUPy8VTb46pcRf+onYfchEh7FPUUIRQp1L6rCCLfuhq4ugdXWMx&#10;RNnk0jR4iXBbyVGSvEmLJceFAmtaFZT97c9Ww+G4O/1+qok/t+N1tR2ow2pTvmr93O8+ZiACdeER&#10;vre3RsNIvasJ/N+JV0AubgAAAP//AwBQSwECLQAUAAYACAAAACEA2+H2y+4AAACFAQAAEwAAAAAA&#10;AAAAAAAAAAAAAAAAW0NvbnRlbnRfVHlwZXNdLnhtbFBLAQItABQABgAIAAAAIQBa9CxbvwAAABUB&#10;AAALAAAAAAAAAAAAAAAAAB8BAABfcmVscy8ucmVsc1BLAQItABQABgAIAAAAIQAyTx+oyAAAAN4A&#10;AAAPAAAAAAAAAAAAAAAAAAcCAABkcnMvZG93bnJldi54bWxQSwUGAAAAAAMAAwC3AAAA/AIAAAAA&#10;" path="m,l9144,r,652577l,652577,,e" fillcolor="#ddd" stroked="f" strokeweight="0">
                  <v:stroke miterlimit="83231f" joinstyle="miter"/>
                  <v:path arrowok="t" textboxrect="0,0,9144,652577"/>
                </v:shape>
                <v:shape id="Shape 21715" o:spid="_x0000_s1035" style="position:absolute;top:48179;width:91;height:8703;visibility:visible;mso-wrap-style:square;v-text-anchor:top" coordsize="9144,870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yMcxgAAAN4AAAAPAAAAZHJzL2Rvd25yZXYueG1sRI9BawIx&#10;FITvgv8hPKG3muxCbVmNIoK0l4LVUujtsXnuLm5etklcV399Uyh4HGbmG2axGmwrevKhcawhmyoQ&#10;xKUzDVcaPg/bxxcQISIbbB2ThisFWC3HowUWxl34g/p9rESCcChQQx1jV0gZyposhqnriJN3dN5i&#10;TNJX0ni8JLhtZa7UTFpsOC3U2NGmpvK0P1sN6vhz9u9fW96134H6ztmbes21fpgM6zmISEO8h//b&#10;b0ZDnj1nT/B3J10BufwFAAD//wMAUEsBAi0AFAAGAAgAAAAhANvh9svuAAAAhQEAABMAAAAAAAAA&#10;AAAAAAAAAAAAAFtDb250ZW50X1R5cGVzXS54bWxQSwECLQAUAAYACAAAACEAWvQsW78AAAAVAQAA&#10;CwAAAAAAAAAAAAAAAAAfAQAAX3JlbHMvLnJlbHNQSwECLQAUAAYACAAAACEAdC8jHMYAAADeAAAA&#10;DwAAAAAAAAAAAAAAAAAHAgAAZHJzL2Rvd25yZXYueG1sUEsFBgAAAAADAAMAtwAAAPoCAAAAAA==&#10;" path="m,l9144,r,870204l,870204,,e" fillcolor="#ddd" stroked="f" strokeweight="0">
                  <v:stroke miterlimit="83231f" joinstyle="miter"/>
                  <v:path arrowok="t" textboxrect="0,0,9144,870204"/>
                </v:shape>
                <v:shape id="Shape 21716" o:spid="_x0000_s1036" style="position:absolute;top:53072;width:91;height:6187;visibility:visible;mso-wrap-style:square;v-text-anchor:top" coordsize="9144,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0PzyAAAAN4AAAAPAAAAZHJzL2Rvd25yZXYueG1sRI/dasJA&#10;FITvC77DcoTe1U1SUImuUorSQFGqlnp7yJ7mp9mzIbs18e27gtDLYWa+YZbrwTTiQp2rLCuIJxEI&#10;4tzqigsFn6ft0xyE88gaG8uk4EoO1qvRwxJTbXs+0OXoCxEg7FJUUHrfplK6vCSDbmJb4uB9286g&#10;D7IrpO6wD3DTyCSKptJgxWGhxJZeS8p/jr9GQWP32/hrk292H7U9v2fXt92hflbqcTy8LEB4Gvx/&#10;+N7OtIIknsVTuN0JV0Cu/gAAAP//AwBQSwECLQAUAAYACAAAACEA2+H2y+4AAACFAQAAEwAAAAAA&#10;AAAAAAAAAAAAAAAAW0NvbnRlbnRfVHlwZXNdLnhtbFBLAQItABQABgAIAAAAIQBa9CxbvwAAABUB&#10;AAALAAAAAAAAAAAAAAAAAB8BAABfcmVscy8ucmVsc1BLAQItABQABgAIAAAAIQBKf0PzyAAAAN4A&#10;AAAPAAAAAAAAAAAAAAAAAAcCAABkcnMvZG93bnJldi54bWxQSwUGAAAAAAMAAwC3AAAA/AIAAAAA&#10;" path="m,l9144,r,618744l,618744,,e" fillcolor="#ddd" stroked="f" strokeweight="0">
                  <v:stroke miterlimit="83231f" joinstyle="miter"/>
                  <v:path arrowok="t" textboxrect="0,0,9144,618744"/>
                </v:shape>
                <v:shape id="Shape 21717" o:spid="_x0000_s1037" style="position:absolute;top:55449;width:91;height:7605;visibility:visible;mso-wrap-style:square;v-text-anchor:top" coordsize="9144,76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oUxwAAAN4AAAAPAAAAZHJzL2Rvd25yZXYueG1sRI9Pa8JA&#10;FMTvhX6H5RW8iG6i+IfUVaRQ7aGgRun5kX1mg9m3Ibtq/PbdgtDjMDO/YRarztbiRq2vHCtIhwkI&#10;4sLpiksFp+PnYA7CB2SNtWNS8CAPq+XrywIz7e58oFseShEh7DNUYEJoMil9YciiH7qGOHpn11oM&#10;Ubal1C3eI9zWcpQkU2mx4rhgsKEPQ8Ulv1oFkzDJzW7b+Waz/h7vH/nVuJ++Ur23bv0OIlAX/sPP&#10;9pdWMEpn6Qz+7sQrIJe/AAAA//8DAFBLAQItABQABgAIAAAAIQDb4fbL7gAAAIUBAAATAAAAAAAA&#10;AAAAAAAAAAAAAABbQ29udGVudF9UeXBlc10ueG1sUEsBAi0AFAAGAAgAAAAhAFr0LFu/AAAAFQEA&#10;AAsAAAAAAAAAAAAAAAAAHwEAAF9yZWxzLy5yZWxzUEsBAi0AFAAGAAgAAAAhAG4BWhTHAAAA3gAA&#10;AA8AAAAAAAAAAAAAAAAABwIAAGRycy9kb3ducmV2LnhtbFBLBQYAAAAAAwADALcAAAD7AgAAAAA=&#10;" path="m,l9144,r,760476l,760476,,e" fillcolor="#ddd" stroked="f" strokeweight="0">
                  <v:stroke miterlimit="83231f" joinstyle="miter"/>
                  <v:path arrowok="t" textboxrect="0,0,9144,760476"/>
                </v:shape>
                <v:shape id="Shape 21718" o:spid="_x0000_s1038" style="position:absolute;top:59244;width:91;height:9330;visibility:visible;mso-wrap-style:square;v-text-anchor:top" coordsize="9144,932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wPKxQAAAN4AAAAPAAAAZHJzL2Rvd25yZXYueG1sRE9Na8JA&#10;EL0X/A/LCL2IbhJILamrSKGQHiJVK/Q4ZMckmJ0N2W2S9td3D0KPj/e92U2mFQP1rrGsIF5FIIhL&#10;qxuuFHye35bPIJxH1thaJgU/5GC3nT1sMNN25CMNJ1+JEMIuQwW1910mpStrMuhWtiMO3NX2Bn2A&#10;fSV1j2MIN61MouhJGmw4NNTY0WtN5e30bRR8LIr0t0vpPb9MXNhDeh2+FoNSj/Np/wLC0+T/xXd3&#10;rhUk8ToOe8OdcAXk9g8AAP//AwBQSwECLQAUAAYACAAAACEA2+H2y+4AAACFAQAAEwAAAAAAAAAA&#10;AAAAAAAAAAAAW0NvbnRlbnRfVHlwZXNdLnhtbFBLAQItABQABgAIAAAAIQBa9CxbvwAAABUBAAAL&#10;AAAAAAAAAAAAAAAAAB8BAABfcmVscy8ucmVsc1BLAQItABQABgAIAAAAIQDRYwPKxQAAAN4AAAAP&#10;AAAAAAAAAAAAAAAAAAcCAABkcnMvZG93bnJldi54bWxQSwUGAAAAAAMAAwC3AAAA+QIAAAAA&#10;" path="m,l9144,r,932993l,932993,,e" fillcolor="#ddd" stroked="f" strokeweight="0">
                  <v:stroke miterlimit="83231f" joinstyle="miter"/>
                  <v:path arrowok="t" textboxrect="0,0,9144,932993"/>
                </v:shape>
                <v:shape id="Shape 21719" o:spid="_x0000_s1039" style="position:absolute;top:64761;width:91;height:7623;visibility:visible;mso-wrap-style:square;v-text-anchor:top" coordsize="9144,76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K5KxgAAAN4AAAAPAAAAZHJzL2Rvd25yZXYueG1sRI9Ba8JA&#10;FITvhf6H5RW81U0iaExdQyk1eGqorXh9ZJ9JaPZtyG5N/PduQehxmJlvmE0+mU5caHCtZQXxPAJB&#10;XFndcq3g+2v3nIJwHlljZ5kUXMlBvn182GCm7cifdDn4WgQIuwwVNN73mZSuasigm9ueOHhnOxj0&#10;QQ611AOOAW46mUTRUhpsOSw02NNbQ9XP4dco+Hgv+0LujgWepqrgdH1O3aJUavY0vb6A8DT5//C9&#10;vdcKkngVr+HvTrgCcnsDAAD//wMAUEsBAi0AFAAGAAgAAAAhANvh9svuAAAAhQEAABMAAAAAAAAA&#10;AAAAAAAAAAAAAFtDb250ZW50X1R5cGVzXS54bWxQSwECLQAUAAYACAAAACEAWvQsW78AAAAVAQAA&#10;CwAAAAAAAAAAAAAAAAAfAQAAX3JlbHMvLnJlbHNQSwECLQAUAAYACAAAACEAUcSuSsYAAADeAAAA&#10;DwAAAAAAAAAAAAAAAAAHAgAAZHJzL2Rvd25yZXYueG1sUEsFBgAAAAADAAMAtwAAAPoCAAAAAA==&#10;" path="m,l9144,r,762305l,762305,,e" fillcolor="#ddd" stroked="f" strokeweight="0">
                  <v:stroke miterlimit="83231f" joinstyle="miter"/>
                  <v:path arrowok="t" textboxrect="0,0,9144,762305"/>
                </v:shape>
                <v:shape id="Shape 21720" o:spid="_x0000_s1040" style="position:absolute;top:70479;width:91;height:4405;visibility:visible;mso-wrap-style:square;v-text-anchor:top" coordsize="9144,44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ZkRwwAAAN4AAAAPAAAAZHJzL2Rvd25yZXYueG1sRI/NisIw&#10;FIX3A75DuIK7MbULHTtGEUHo0jqzmOWluW2KzU1pYm19erMYcHk4f3y7w2hbMVDvG8cKVssEBHHp&#10;dMO1gt+f8+cXCB+QNbaOScFEHg772ccOM+0eXNBwDbWII+wzVGBC6DIpfWnIol+6jjh6lesthij7&#10;WuoeH3HctjJNkrW02HB8MNjRyVB5u96tgsu2OtOTu9w4XUzPasqHbfGn1GI+Hr9BBBrDO/zfzrWC&#10;dLVJI0DEiSgg9y8AAAD//wMAUEsBAi0AFAAGAAgAAAAhANvh9svuAAAAhQEAABMAAAAAAAAAAAAA&#10;AAAAAAAAAFtDb250ZW50X1R5cGVzXS54bWxQSwECLQAUAAYACAAAACEAWvQsW78AAAAVAQAACwAA&#10;AAAAAAAAAAAAAAAfAQAAX3JlbHMvLnJlbHNQSwECLQAUAAYACAAAACEA9jWZEcMAAADeAAAADwAA&#10;AAAAAAAAAAAAAAAHAgAAZHJzL2Rvd25yZXYueG1sUEsFBgAAAAADAAMAtwAAAPcCAAAAAA==&#10;" path="m,l9144,r,440435l,440435,,e" fillcolor="#ddd" stroked="f" strokeweight="0">
                  <v:stroke miterlimit="83231f" joinstyle="miter"/>
                  <v:path arrowok="t" textboxrect="0,0,9144,440435"/>
                </v:shape>
                <v:shape id="Shape 21721" o:spid="_x0000_s1041" style="position:absolute;top:74884;width:91;height:6538;visibility:visible;mso-wrap-style:square;v-text-anchor:top" coordsize="9144,65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WayAAAAN4AAAAPAAAAZHJzL2Rvd25yZXYueG1sRI9Ba8JA&#10;FITvgv9heUIv0mySQ5XUVaRUaEsvRi0eH9nXJJh9m2a3mubXdwXB4zAz3zCLVW8acabO1ZYVJFEM&#10;griwuuZSwX63eZyDcB5ZY2OZFPyRg9VyPFpgpu2Ft3TOfSkChF2GCirv20xKV1Rk0EW2JQ7et+0M&#10;+iC7UuoOLwFuGpnG8ZM0WHNYqLCll4qKU/5rFHyY3Fj6PLbDz8a+Tw9f8XEYXpV6mPTrZxCeen8P&#10;39pvWkGazNIErnfCFZDLfwAAAP//AwBQSwECLQAUAAYACAAAACEA2+H2y+4AAACFAQAAEwAAAAAA&#10;AAAAAAAAAAAAAAAAW0NvbnRlbnRfVHlwZXNdLnhtbFBLAQItABQABgAIAAAAIQBa9CxbvwAAABUB&#10;AAALAAAAAAAAAAAAAAAAAB8BAABfcmVscy8ucmVsc1BLAQItABQABgAIAAAAIQCXbWWayAAAAN4A&#10;AAAPAAAAAAAAAAAAAAAAAAcCAABkcnMvZG93bnJldi54bWxQSwUGAAAAAAMAAwC3AAAA/AIAAAAA&#10;" path="m,l9144,r,653797l,653797,,e" fillcolor="#ddd" stroked="f" strokeweight="0">
                  <v:stroke miterlimit="83231f" joinstyle="miter"/>
                  <v:path arrowok="t" textboxrect="0,0,9144,653797"/>
                </v:shape>
                <w10:wrap type="square" anchorx="page" anchory="page"/>
              </v:group>
            </w:pict>
          </mc:Fallback>
        </mc:AlternateContent>
      </w:r>
      <w:r>
        <w:rPr>
          <w:rFonts w:ascii="Segoe UI" w:eastAsia="Segoe UI" w:hAnsi="Segoe UI" w:cs="Segoe UI"/>
        </w:rPr>
        <w:t xml:space="preserve">Cascading </w:t>
      </w:r>
      <w:proofErr w:type="gramStart"/>
      <w:r>
        <w:rPr>
          <w:rFonts w:ascii="Segoe UI" w:eastAsia="Segoe UI" w:hAnsi="Segoe UI" w:cs="Segoe UI"/>
        </w:rPr>
        <w:t>delete</w:t>
      </w:r>
      <w:proofErr w:type="gramEnd"/>
      <w:r>
        <w:rPr>
          <w:rFonts w:ascii="Segoe UI" w:eastAsia="Segoe UI" w:hAnsi="Segoe UI" w:cs="Segoe UI"/>
        </w:rPr>
        <w:t xml:space="preserve">: Cinema → All </w:t>
      </w:r>
      <w:proofErr w:type="spellStart"/>
      <w:r>
        <w:rPr>
          <w:rFonts w:ascii="Segoe UI" w:eastAsia="Segoe UI" w:hAnsi="Segoe UI" w:cs="Segoe UI"/>
        </w:rPr>
        <w:t>Theaters</w:t>
      </w:r>
      <w:proofErr w:type="spellEnd"/>
      <w:r>
        <w:t xml:space="preserve"> </w:t>
      </w:r>
    </w:p>
    <w:p w14:paraId="3D983107" w14:textId="77777777" w:rsidR="00C42FD2" w:rsidRDefault="00C42FD2" w:rsidP="00C42FD2">
      <w:pPr>
        <w:pStyle w:val="Heading2"/>
        <w:ind w:left="-5"/>
      </w:pPr>
      <w:r>
        <w:t xml:space="preserve">2. Movie </w:t>
      </w:r>
      <w:r>
        <w:rPr>
          <w:rFonts w:ascii="Segoe UI Emoji" w:eastAsia="Segoe UI Emoji" w:hAnsi="Segoe UI Emoji" w:cs="Segoe UI Emoji"/>
        </w:rPr>
        <w:t>🎥</w:t>
      </w:r>
      <w:r>
        <w:t xml:space="preserve"> </w:t>
      </w:r>
    </w:p>
    <w:p w14:paraId="129DA2D3" w14:textId="77777777" w:rsidR="00C42FD2" w:rsidRDefault="00C42FD2" w:rsidP="00C42FD2">
      <w:r>
        <w:rPr>
          <w:rFonts w:ascii="Segoe UI" w:eastAsia="Segoe UI" w:hAnsi="Segoe UI" w:cs="Segoe UI"/>
          <w:b/>
        </w:rPr>
        <w:t>Description:</w:t>
      </w:r>
      <w:r>
        <w:t xml:space="preserve"> Movie available for screening </w:t>
      </w:r>
    </w:p>
    <w:tbl>
      <w:tblPr>
        <w:tblStyle w:val="TableGrid"/>
        <w:tblW w:w="9014" w:type="dxa"/>
        <w:tblInd w:w="7" w:type="dxa"/>
        <w:tblCellMar>
          <w:top w:w="0" w:type="dxa"/>
          <w:left w:w="180" w:type="dxa"/>
          <w:bottom w:w="0" w:type="dxa"/>
          <w:right w:w="114" w:type="dxa"/>
        </w:tblCellMar>
        <w:tblLook w:val="04A0" w:firstRow="1" w:lastRow="0" w:firstColumn="1" w:lastColumn="0" w:noHBand="0" w:noVBand="1"/>
      </w:tblPr>
      <w:tblGrid>
        <w:gridCol w:w="1486"/>
        <w:gridCol w:w="1234"/>
        <w:gridCol w:w="2386"/>
        <w:gridCol w:w="2317"/>
        <w:gridCol w:w="1591"/>
      </w:tblGrid>
      <w:tr w:rsidR="00C42FD2" w14:paraId="163FC2F6" w14:textId="77777777" w:rsidTr="005855AA">
        <w:trPr>
          <w:trHeight w:val="1013"/>
        </w:trPr>
        <w:tc>
          <w:tcPr>
            <w:tcW w:w="1486" w:type="dxa"/>
            <w:tcBorders>
              <w:top w:val="single" w:sz="6" w:space="0" w:color="DDDDDD"/>
              <w:left w:val="single" w:sz="6" w:space="0" w:color="DDDDDD"/>
              <w:bottom w:val="single" w:sz="6" w:space="0" w:color="DDDDDD"/>
              <w:right w:val="single" w:sz="6" w:space="0" w:color="DDDDDD"/>
            </w:tcBorders>
            <w:vAlign w:val="center"/>
          </w:tcPr>
          <w:p w14:paraId="447C44DB" w14:textId="77777777" w:rsidR="00C42FD2" w:rsidRDefault="00C42FD2" w:rsidP="005855AA">
            <w:pPr>
              <w:spacing w:line="259" w:lineRule="auto"/>
            </w:pPr>
            <w:r>
              <w:t xml:space="preserve">length </w:t>
            </w:r>
          </w:p>
        </w:tc>
        <w:tc>
          <w:tcPr>
            <w:tcW w:w="1234" w:type="dxa"/>
            <w:tcBorders>
              <w:top w:val="single" w:sz="6" w:space="0" w:color="DDDDDD"/>
              <w:left w:val="single" w:sz="6" w:space="0" w:color="DDDDDD"/>
              <w:bottom w:val="single" w:sz="6" w:space="0" w:color="DDDDDD"/>
              <w:right w:val="single" w:sz="6" w:space="0" w:color="DDDDDD"/>
            </w:tcBorders>
            <w:vAlign w:val="center"/>
          </w:tcPr>
          <w:p w14:paraId="6E6A54FB" w14:textId="77777777" w:rsidR="00C42FD2" w:rsidRDefault="00C42FD2" w:rsidP="005855AA">
            <w:pPr>
              <w:spacing w:line="259" w:lineRule="auto"/>
            </w:pPr>
            <w:r>
              <w:t xml:space="preserve">Number </w:t>
            </w:r>
          </w:p>
        </w:tc>
        <w:tc>
          <w:tcPr>
            <w:tcW w:w="2386" w:type="dxa"/>
            <w:tcBorders>
              <w:top w:val="single" w:sz="6" w:space="0" w:color="DDDDDD"/>
              <w:left w:val="single" w:sz="6" w:space="0" w:color="DDDDDD"/>
              <w:bottom w:val="single" w:sz="6" w:space="0" w:color="DDDDDD"/>
              <w:right w:val="single" w:sz="6" w:space="0" w:color="DDDDDD"/>
            </w:tcBorders>
            <w:vAlign w:val="center"/>
          </w:tcPr>
          <w:p w14:paraId="004B0FB5" w14:textId="77777777" w:rsidR="00C42FD2" w:rsidRDefault="00C42FD2" w:rsidP="005855AA">
            <w:pPr>
              <w:spacing w:line="259" w:lineRule="auto"/>
            </w:pPr>
            <w:r>
              <w:t xml:space="preserve">Duration in minutes </w:t>
            </w:r>
          </w:p>
        </w:tc>
        <w:tc>
          <w:tcPr>
            <w:tcW w:w="2317" w:type="dxa"/>
            <w:tcBorders>
              <w:top w:val="single" w:sz="6" w:space="0" w:color="DDDDDD"/>
              <w:left w:val="single" w:sz="6" w:space="0" w:color="DDDDDD"/>
              <w:bottom w:val="single" w:sz="6" w:space="0" w:color="DDDDDD"/>
              <w:right w:val="single" w:sz="6" w:space="0" w:color="DDDDDD"/>
            </w:tcBorders>
            <w:vAlign w:val="center"/>
          </w:tcPr>
          <w:p w14:paraId="5AA6433B" w14:textId="77777777" w:rsidR="00C42FD2" w:rsidRDefault="00C42FD2" w:rsidP="005855AA">
            <w:pPr>
              <w:spacing w:line="259" w:lineRule="auto"/>
            </w:pPr>
            <w:r>
              <w:rPr>
                <w:color w:val="E74C3C"/>
              </w:rPr>
              <w:t xml:space="preserve">Required </w:t>
            </w:r>
          </w:p>
        </w:tc>
        <w:tc>
          <w:tcPr>
            <w:tcW w:w="1591" w:type="dxa"/>
            <w:tcBorders>
              <w:top w:val="single" w:sz="6" w:space="0" w:color="DDDDDD"/>
              <w:left w:val="single" w:sz="6" w:space="0" w:color="DDDDDD"/>
              <w:bottom w:val="single" w:sz="6" w:space="0" w:color="DDDDDD"/>
              <w:right w:val="single" w:sz="6" w:space="0" w:color="DDDDDD"/>
            </w:tcBorders>
            <w:vAlign w:val="center"/>
          </w:tcPr>
          <w:p w14:paraId="376E1C48" w14:textId="77777777" w:rsidR="00C42FD2" w:rsidRDefault="00C42FD2" w:rsidP="005855AA">
            <w:pPr>
              <w:spacing w:line="259" w:lineRule="auto"/>
            </w:pPr>
            <w:r>
              <w:t xml:space="preserve">- </w:t>
            </w:r>
          </w:p>
        </w:tc>
      </w:tr>
      <w:tr w:rsidR="00C42FD2" w14:paraId="303465B5" w14:textId="77777777" w:rsidTr="005855AA">
        <w:trPr>
          <w:trHeight w:val="1015"/>
        </w:trPr>
        <w:tc>
          <w:tcPr>
            <w:tcW w:w="1486" w:type="dxa"/>
            <w:tcBorders>
              <w:top w:val="single" w:sz="6" w:space="0" w:color="DDDDDD"/>
              <w:left w:val="single" w:sz="6" w:space="0" w:color="DDDDDD"/>
              <w:bottom w:val="single" w:sz="6" w:space="0" w:color="DDDDDD"/>
              <w:right w:val="single" w:sz="6" w:space="0" w:color="DDDDDD"/>
            </w:tcBorders>
            <w:vAlign w:val="center"/>
          </w:tcPr>
          <w:p w14:paraId="272711D0" w14:textId="77777777" w:rsidR="00C42FD2" w:rsidRDefault="00C42FD2" w:rsidP="005855AA">
            <w:pPr>
              <w:spacing w:line="259" w:lineRule="auto"/>
            </w:pPr>
            <w:proofErr w:type="spellStart"/>
            <w:r>
              <w:t>img</w:t>
            </w:r>
            <w:proofErr w:type="spellEnd"/>
            <w:r>
              <w:t xml:space="preserve"> </w:t>
            </w:r>
          </w:p>
        </w:tc>
        <w:tc>
          <w:tcPr>
            <w:tcW w:w="1234" w:type="dxa"/>
            <w:tcBorders>
              <w:top w:val="single" w:sz="6" w:space="0" w:color="DDDDDD"/>
              <w:left w:val="single" w:sz="6" w:space="0" w:color="DDDDDD"/>
              <w:bottom w:val="single" w:sz="6" w:space="0" w:color="DDDDDD"/>
              <w:right w:val="single" w:sz="6" w:space="0" w:color="DDDDDD"/>
            </w:tcBorders>
            <w:vAlign w:val="center"/>
          </w:tcPr>
          <w:p w14:paraId="20E3261E" w14:textId="77777777" w:rsidR="00C42FD2" w:rsidRDefault="00C42FD2" w:rsidP="005855AA">
            <w:pPr>
              <w:spacing w:line="259" w:lineRule="auto"/>
            </w:pPr>
            <w:r>
              <w:t xml:space="preserve">String </w:t>
            </w:r>
          </w:p>
        </w:tc>
        <w:tc>
          <w:tcPr>
            <w:tcW w:w="2386" w:type="dxa"/>
            <w:tcBorders>
              <w:top w:val="single" w:sz="6" w:space="0" w:color="DDDDDD"/>
              <w:left w:val="single" w:sz="6" w:space="0" w:color="DDDDDD"/>
              <w:bottom w:val="single" w:sz="6" w:space="0" w:color="DDDDDD"/>
              <w:right w:val="single" w:sz="6" w:space="0" w:color="DDDDDD"/>
            </w:tcBorders>
            <w:vAlign w:val="center"/>
          </w:tcPr>
          <w:p w14:paraId="453A004D" w14:textId="77777777" w:rsidR="00C42FD2" w:rsidRDefault="00C42FD2" w:rsidP="005855AA">
            <w:pPr>
              <w:spacing w:line="259" w:lineRule="auto"/>
            </w:pPr>
            <w:r>
              <w:t xml:space="preserve">Poster image URL </w:t>
            </w:r>
          </w:p>
        </w:tc>
        <w:tc>
          <w:tcPr>
            <w:tcW w:w="2317" w:type="dxa"/>
            <w:tcBorders>
              <w:top w:val="single" w:sz="6" w:space="0" w:color="DDDDDD"/>
              <w:left w:val="single" w:sz="6" w:space="0" w:color="DDDDDD"/>
              <w:bottom w:val="single" w:sz="6" w:space="0" w:color="DDDDDD"/>
              <w:right w:val="single" w:sz="6" w:space="0" w:color="DDDDDD"/>
            </w:tcBorders>
            <w:vAlign w:val="center"/>
          </w:tcPr>
          <w:p w14:paraId="5D2A54AD" w14:textId="77777777" w:rsidR="00C42FD2" w:rsidRDefault="00C42FD2" w:rsidP="005855AA">
            <w:pPr>
              <w:spacing w:line="259" w:lineRule="auto"/>
            </w:pPr>
            <w:r>
              <w:rPr>
                <w:color w:val="E74C3C"/>
              </w:rPr>
              <w:t xml:space="preserve">Required, </w:t>
            </w:r>
          </w:p>
          <w:p w14:paraId="3BFF4E5C" w14:textId="77777777" w:rsidR="00C42FD2" w:rsidRDefault="00C42FD2" w:rsidP="005855AA">
            <w:pPr>
              <w:spacing w:line="259" w:lineRule="auto"/>
            </w:pPr>
            <w:r>
              <w:rPr>
                <w:color w:val="E74C3C"/>
              </w:rPr>
              <w:t xml:space="preserve">Trimmed </w:t>
            </w:r>
          </w:p>
        </w:tc>
        <w:tc>
          <w:tcPr>
            <w:tcW w:w="1591" w:type="dxa"/>
            <w:tcBorders>
              <w:top w:val="single" w:sz="6" w:space="0" w:color="DDDDDD"/>
              <w:left w:val="single" w:sz="6" w:space="0" w:color="DDDDDD"/>
              <w:bottom w:val="single" w:sz="6" w:space="0" w:color="DDDDDD"/>
              <w:right w:val="single" w:sz="6" w:space="0" w:color="DDDDDD"/>
            </w:tcBorders>
            <w:vAlign w:val="center"/>
          </w:tcPr>
          <w:p w14:paraId="4C6DED46" w14:textId="77777777" w:rsidR="00C42FD2" w:rsidRDefault="00C42FD2" w:rsidP="005855AA">
            <w:pPr>
              <w:spacing w:line="259" w:lineRule="auto"/>
            </w:pPr>
            <w:r>
              <w:t xml:space="preserve">- </w:t>
            </w:r>
          </w:p>
        </w:tc>
      </w:tr>
      <w:tr w:rsidR="00C42FD2" w14:paraId="01953936" w14:textId="77777777" w:rsidTr="005855AA">
        <w:trPr>
          <w:trHeight w:val="1013"/>
        </w:trPr>
        <w:tc>
          <w:tcPr>
            <w:tcW w:w="1486" w:type="dxa"/>
            <w:tcBorders>
              <w:top w:val="single" w:sz="6" w:space="0" w:color="DDDDDD"/>
              <w:left w:val="single" w:sz="6" w:space="0" w:color="DDDDDD"/>
              <w:bottom w:val="single" w:sz="6" w:space="0" w:color="DDDDDD"/>
              <w:right w:val="single" w:sz="6" w:space="0" w:color="DDDDDD"/>
            </w:tcBorders>
            <w:vAlign w:val="center"/>
          </w:tcPr>
          <w:p w14:paraId="652E8AF9" w14:textId="77777777" w:rsidR="00C42FD2" w:rsidRDefault="00C42FD2" w:rsidP="005855AA">
            <w:pPr>
              <w:spacing w:line="259" w:lineRule="auto"/>
            </w:pPr>
            <w:proofErr w:type="spellStart"/>
            <w:r>
              <w:t>createdAt</w:t>
            </w:r>
            <w:proofErr w:type="spellEnd"/>
            <w:r>
              <w:t xml:space="preserve"> </w:t>
            </w:r>
          </w:p>
        </w:tc>
        <w:tc>
          <w:tcPr>
            <w:tcW w:w="1234" w:type="dxa"/>
            <w:tcBorders>
              <w:top w:val="single" w:sz="6" w:space="0" w:color="DDDDDD"/>
              <w:left w:val="single" w:sz="6" w:space="0" w:color="DDDDDD"/>
              <w:bottom w:val="single" w:sz="6" w:space="0" w:color="DDDDDD"/>
              <w:right w:val="single" w:sz="6" w:space="0" w:color="DDDDDD"/>
            </w:tcBorders>
            <w:vAlign w:val="center"/>
          </w:tcPr>
          <w:p w14:paraId="45965177" w14:textId="77777777" w:rsidR="00C42FD2" w:rsidRDefault="00C42FD2" w:rsidP="005855AA">
            <w:pPr>
              <w:spacing w:line="259" w:lineRule="auto"/>
            </w:pPr>
            <w:r>
              <w:t xml:space="preserve">Date </w:t>
            </w:r>
          </w:p>
        </w:tc>
        <w:tc>
          <w:tcPr>
            <w:tcW w:w="2386" w:type="dxa"/>
            <w:tcBorders>
              <w:top w:val="single" w:sz="6" w:space="0" w:color="DDDDDD"/>
              <w:left w:val="single" w:sz="6" w:space="0" w:color="DDDDDD"/>
              <w:bottom w:val="single" w:sz="6" w:space="0" w:color="DDDDDD"/>
              <w:right w:val="single" w:sz="6" w:space="0" w:color="DDDDDD"/>
            </w:tcBorders>
            <w:vAlign w:val="center"/>
          </w:tcPr>
          <w:p w14:paraId="32C0285C" w14:textId="77777777" w:rsidR="00C42FD2" w:rsidRDefault="00C42FD2" w:rsidP="005855AA">
            <w:pPr>
              <w:spacing w:line="259" w:lineRule="auto"/>
              <w:ind w:right="7"/>
            </w:pPr>
            <w:r>
              <w:t xml:space="preserve">Creation timestamp </w:t>
            </w:r>
          </w:p>
        </w:tc>
        <w:tc>
          <w:tcPr>
            <w:tcW w:w="2317" w:type="dxa"/>
            <w:tcBorders>
              <w:top w:val="single" w:sz="6" w:space="0" w:color="DDDDDD"/>
              <w:left w:val="single" w:sz="6" w:space="0" w:color="DDDDDD"/>
              <w:bottom w:val="single" w:sz="6" w:space="0" w:color="DDDDDD"/>
              <w:right w:val="single" w:sz="6" w:space="0" w:color="DDDDDD"/>
            </w:tcBorders>
            <w:vAlign w:val="center"/>
          </w:tcPr>
          <w:p w14:paraId="10D91B01" w14:textId="77777777" w:rsidR="00C42FD2" w:rsidRDefault="00C42FD2" w:rsidP="005855AA">
            <w:pPr>
              <w:spacing w:line="259" w:lineRule="auto"/>
            </w:pPr>
            <w:r>
              <w:t xml:space="preserve">Auto-generated </w:t>
            </w:r>
          </w:p>
        </w:tc>
        <w:tc>
          <w:tcPr>
            <w:tcW w:w="1591" w:type="dxa"/>
            <w:tcBorders>
              <w:top w:val="single" w:sz="6" w:space="0" w:color="DDDDDD"/>
              <w:left w:val="single" w:sz="6" w:space="0" w:color="DDDDDD"/>
              <w:bottom w:val="single" w:sz="6" w:space="0" w:color="DDDDDD"/>
              <w:right w:val="single" w:sz="6" w:space="0" w:color="DDDDDD"/>
            </w:tcBorders>
            <w:vAlign w:val="center"/>
          </w:tcPr>
          <w:p w14:paraId="73EDB713" w14:textId="77777777" w:rsidR="00C42FD2" w:rsidRDefault="00C42FD2" w:rsidP="005855AA">
            <w:pPr>
              <w:spacing w:line="259" w:lineRule="auto"/>
            </w:pPr>
            <w:r>
              <w:t xml:space="preserve">- </w:t>
            </w:r>
          </w:p>
        </w:tc>
      </w:tr>
      <w:tr w:rsidR="00C42FD2" w14:paraId="18D75A1C" w14:textId="77777777" w:rsidTr="005855AA">
        <w:trPr>
          <w:trHeight w:val="694"/>
        </w:trPr>
        <w:tc>
          <w:tcPr>
            <w:tcW w:w="1486" w:type="dxa"/>
            <w:tcBorders>
              <w:top w:val="single" w:sz="6" w:space="0" w:color="DDDDDD"/>
              <w:left w:val="single" w:sz="6" w:space="0" w:color="DDDDDD"/>
              <w:bottom w:val="single" w:sz="6" w:space="0" w:color="DDDDDD"/>
              <w:right w:val="single" w:sz="6" w:space="0" w:color="DDDDDD"/>
            </w:tcBorders>
            <w:vAlign w:val="center"/>
          </w:tcPr>
          <w:p w14:paraId="54C06FE8" w14:textId="77777777" w:rsidR="00C42FD2" w:rsidRDefault="00C42FD2" w:rsidP="005855AA">
            <w:pPr>
              <w:spacing w:line="259" w:lineRule="auto"/>
            </w:pPr>
            <w:proofErr w:type="spellStart"/>
            <w:r>
              <w:t>updatedAt</w:t>
            </w:r>
            <w:proofErr w:type="spellEnd"/>
            <w:r>
              <w:t xml:space="preserve"> </w:t>
            </w:r>
          </w:p>
        </w:tc>
        <w:tc>
          <w:tcPr>
            <w:tcW w:w="1234" w:type="dxa"/>
            <w:tcBorders>
              <w:top w:val="single" w:sz="6" w:space="0" w:color="DDDDDD"/>
              <w:left w:val="single" w:sz="6" w:space="0" w:color="DDDDDD"/>
              <w:bottom w:val="single" w:sz="6" w:space="0" w:color="DDDDDD"/>
              <w:right w:val="single" w:sz="6" w:space="0" w:color="DDDDDD"/>
            </w:tcBorders>
            <w:vAlign w:val="center"/>
          </w:tcPr>
          <w:p w14:paraId="75920653" w14:textId="77777777" w:rsidR="00C42FD2" w:rsidRDefault="00C42FD2" w:rsidP="005855AA">
            <w:pPr>
              <w:spacing w:line="259" w:lineRule="auto"/>
            </w:pPr>
            <w:r>
              <w:t xml:space="preserve">Date </w:t>
            </w:r>
          </w:p>
        </w:tc>
        <w:tc>
          <w:tcPr>
            <w:tcW w:w="2386" w:type="dxa"/>
            <w:tcBorders>
              <w:top w:val="single" w:sz="6" w:space="0" w:color="DDDDDD"/>
              <w:left w:val="single" w:sz="6" w:space="0" w:color="DDDDDD"/>
              <w:bottom w:val="single" w:sz="6" w:space="0" w:color="DDDDDD"/>
              <w:right w:val="single" w:sz="6" w:space="0" w:color="DDDDDD"/>
            </w:tcBorders>
            <w:vAlign w:val="center"/>
          </w:tcPr>
          <w:p w14:paraId="7E098ACB" w14:textId="77777777" w:rsidR="00C42FD2" w:rsidRDefault="00C42FD2" w:rsidP="005855AA">
            <w:pPr>
              <w:spacing w:line="259" w:lineRule="auto"/>
            </w:pPr>
            <w:r>
              <w:t xml:space="preserve">Update timestamp </w:t>
            </w:r>
          </w:p>
        </w:tc>
        <w:tc>
          <w:tcPr>
            <w:tcW w:w="2317" w:type="dxa"/>
            <w:tcBorders>
              <w:top w:val="single" w:sz="6" w:space="0" w:color="DDDDDD"/>
              <w:left w:val="single" w:sz="6" w:space="0" w:color="DDDDDD"/>
              <w:bottom w:val="single" w:sz="6" w:space="0" w:color="DDDDDD"/>
              <w:right w:val="single" w:sz="6" w:space="0" w:color="DDDDDD"/>
            </w:tcBorders>
            <w:vAlign w:val="center"/>
          </w:tcPr>
          <w:p w14:paraId="4F1E9CA2" w14:textId="77777777" w:rsidR="00C42FD2" w:rsidRDefault="00C42FD2" w:rsidP="005855AA">
            <w:pPr>
              <w:spacing w:line="259" w:lineRule="auto"/>
            </w:pPr>
            <w:r>
              <w:t xml:space="preserve">Auto-generated </w:t>
            </w:r>
          </w:p>
        </w:tc>
        <w:tc>
          <w:tcPr>
            <w:tcW w:w="1591" w:type="dxa"/>
            <w:tcBorders>
              <w:top w:val="single" w:sz="6" w:space="0" w:color="DDDDDD"/>
              <w:left w:val="single" w:sz="6" w:space="0" w:color="DDDDDD"/>
              <w:bottom w:val="single" w:sz="6" w:space="0" w:color="DDDDDD"/>
              <w:right w:val="single" w:sz="6" w:space="0" w:color="DDDDDD"/>
            </w:tcBorders>
            <w:vAlign w:val="center"/>
          </w:tcPr>
          <w:p w14:paraId="646BDBAD" w14:textId="77777777" w:rsidR="00C42FD2" w:rsidRDefault="00C42FD2" w:rsidP="005855AA">
            <w:pPr>
              <w:spacing w:line="259" w:lineRule="auto"/>
            </w:pPr>
            <w:r>
              <w:t xml:space="preserve">- </w:t>
            </w:r>
          </w:p>
        </w:tc>
      </w:tr>
    </w:tbl>
    <w:p w14:paraId="18A8AAFB" w14:textId="77777777" w:rsidR="00C42FD2" w:rsidRDefault="00C42FD2" w:rsidP="00C42FD2">
      <w:pPr>
        <w:spacing w:after="255"/>
        <w:ind w:left="-5" w:hanging="10"/>
      </w:pPr>
      <w:r>
        <w:rPr>
          <w:rFonts w:ascii="Segoe UI Emoji" w:eastAsia="Segoe UI Emoji" w:hAnsi="Segoe UI Emoji" w:cs="Segoe UI Emoji"/>
          <w:color w:val="27AE60"/>
        </w:rPr>
        <w:t>🔗</w:t>
      </w:r>
      <w:r>
        <w:rPr>
          <w:rFonts w:ascii="Segoe UI" w:eastAsia="Segoe UI" w:hAnsi="Segoe UI" w:cs="Segoe UI"/>
          <w:b/>
          <w:color w:val="27AE60"/>
        </w:rPr>
        <w:t xml:space="preserve"> Relationships: </w:t>
      </w:r>
    </w:p>
    <w:p w14:paraId="19B42B9D" w14:textId="77777777" w:rsidR="00C42FD2" w:rsidRDefault="00C42FD2" w:rsidP="00C42FD2">
      <w:pPr>
        <w:numPr>
          <w:ilvl w:val="0"/>
          <w:numId w:val="15"/>
        </w:numPr>
        <w:spacing w:after="0" w:line="249" w:lineRule="auto"/>
        <w:ind w:hanging="360"/>
      </w:pPr>
      <w:r>
        <w:t xml:space="preserve">One-to-Many with Showtime </w:t>
      </w:r>
    </w:p>
    <w:p w14:paraId="2FF9E401" w14:textId="77777777" w:rsidR="00C42FD2" w:rsidRDefault="00C42FD2" w:rsidP="00C42FD2">
      <w:pPr>
        <w:numPr>
          <w:ilvl w:val="0"/>
          <w:numId w:val="15"/>
        </w:numPr>
        <w:spacing w:after="381"/>
        <w:ind w:hanging="360"/>
      </w:pPr>
      <w:r>
        <w:rPr>
          <w:rFonts w:ascii="Segoe UI" w:eastAsia="Segoe UI" w:hAnsi="Segoe UI" w:cs="Segoe UI"/>
        </w:rPr>
        <w:t xml:space="preserve">Cascading </w:t>
      </w:r>
      <w:proofErr w:type="gramStart"/>
      <w:r>
        <w:rPr>
          <w:rFonts w:ascii="Segoe UI" w:eastAsia="Segoe UI" w:hAnsi="Segoe UI" w:cs="Segoe UI"/>
        </w:rPr>
        <w:t>delete</w:t>
      </w:r>
      <w:proofErr w:type="gramEnd"/>
      <w:r>
        <w:rPr>
          <w:rFonts w:ascii="Segoe UI" w:eastAsia="Segoe UI" w:hAnsi="Segoe UI" w:cs="Segoe UI"/>
        </w:rPr>
        <w:t>: Movie → All Showtimes</w:t>
      </w:r>
      <w:r>
        <w:t xml:space="preserve"> </w:t>
      </w:r>
    </w:p>
    <w:p w14:paraId="20ACB629" w14:textId="77777777" w:rsidR="00C42FD2" w:rsidRDefault="00C42FD2" w:rsidP="00C42FD2">
      <w:pPr>
        <w:pStyle w:val="Heading2"/>
        <w:spacing w:after="0"/>
        <w:ind w:left="-5"/>
      </w:pPr>
      <w:r>
        <w:t xml:space="preserve">3. Showtime </w:t>
      </w:r>
      <w:r>
        <w:rPr>
          <w:rFonts w:ascii="Segoe UI Emoji" w:eastAsia="Segoe UI Emoji" w:hAnsi="Segoe UI Emoji" w:cs="Segoe UI Emoji"/>
        </w:rPr>
        <w:t>🕒</w:t>
      </w:r>
      <w:r>
        <w:t xml:space="preserve"> </w:t>
      </w:r>
    </w:p>
    <w:p w14:paraId="1CD4F46D" w14:textId="77777777" w:rsidR="00C42FD2" w:rsidRDefault="00C42FD2" w:rsidP="00C42FD2">
      <w:pPr>
        <w:spacing w:after="365"/>
        <w:ind w:left="-29" w:right="-933"/>
      </w:pPr>
      <w:r>
        <w:rPr>
          <w:rFonts w:ascii="Calibri" w:eastAsia="Calibri" w:hAnsi="Calibri" w:cs="Calibri"/>
          <w:noProof/>
          <w:color w:val="000000"/>
        </w:rPr>
        <mc:AlternateContent>
          <mc:Choice Requires="wpg">
            <w:drawing>
              <wp:inline distT="0" distB="0" distL="0" distR="0" wp14:anchorId="206776F7" wp14:editId="3C4B9E33">
                <wp:extent cx="5388229" cy="18288"/>
                <wp:effectExtent l="0" t="0" r="0" b="0"/>
                <wp:docPr id="20421" name="Group 20421"/>
                <wp:cNvGraphicFramePr/>
                <a:graphic xmlns:a="http://schemas.openxmlformats.org/drawingml/2006/main">
                  <a:graphicData uri="http://schemas.microsoft.com/office/word/2010/wordprocessingGroup">
                    <wpg:wgp>
                      <wpg:cNvGrpSpPr/>
                      <wpg:grpSpPr>
                        <a:xfrm>
                          <a:off x="0" y="0"/>
                          <a:ext cx="5388229" cy="18288"/>
                          <a:chOff x="0" y="0"/>
                          <a:chExt cx="5388229" cy="18288"/>
                        </a:xfrm>
                      </wpg:grpSpPr>
                      <wps:wsp>
                        <wps:cNvPr id="21737" name="Shape 21737"/>
                        <wps:cNvSpPr/>
                        <wps:spPr>
                          <a:xfrm>
                            <a:off x="0" y="0"/>
                            <a:ext cx="5388229" cy="18288"/>
                          </a:xfrm>
                          <a:custGeom>
                            <a:avLst/>
                            <a:gdLst/>
                            <a:ahLst/>
                            <a:cxnLst/>
                            <a:rect l="0" t="0" r="0" b="0"/>
                            <a:pathLst>
                              <a:path w="5388229" h="18288">
                                <a:moveTo>
                                  <a:pt x="0" y="0"/>
                                </a:moveTo>
                                <a:lnTo>
                                  <a:pt x="5388229" y="0"/>
                                </a:lnTo>
                                <a:lnTo>
                                  <a:pt x="5388229" y="18288"/>
                                </a:lnTo>
                                <a:lnTo>
                                  <a:pt x="0" y="18288"/>
                                </a:lnTo>
                                <a:lnTo>
                                  <a:pt x="0" y="0"/>
                                </a:lnTo>
                              </a:path>
                            </a:pathLst>
                          </a:custGeom>
                          <a:ln w="0" cap="flat">
                            <a:miter lim="127000"/>
                          </a:ln>
                        </wps:spPr>
                        <wps:style>
                          <a:lnRef idx="0">
                            <a:srgbClr val="000000">
                              <a:alpha val="0"/>
                            </a:srgbClr>
                          </a:lnRef>
                          <a:fillRef idx="1">
                            <a:srgbClr val="3498DB"/>
                          </a:fillRef>
                          <a:effectRef idx="0">
                            <a:scrgbClr r="0" g="0" b="0"/>
                          </a:effectRef>
                          <a:fontRef idx="none"/>
                        </wps:style>
                        <wps:bodyPr/>
                      </wps:wsp>
                    </wpg:wgp>
                  </a:graphicData>
                </a:graphic>
              </wp:inline>
            </w:drawing>
          </mc:Choice>
          <mc:Fallback>
            <w:pict>
              <v:group w14:anchorId="3D3C66D8" id="Group 20421" o:spid="_x0000_s1026" style="width:424.25pt;height:1.45pt;mso-position-horizontal-relative:char;mso-position-vertical-relative:line" coordsize="5388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QUbwIAADUGAAAOAAAAZHJzL2Uyb0RvYy54bWykVNuO2yAQfa/Uf0B+b+w4bddrxVmpTZuX&#10;ql11tx9AMNiWMCAgcfL3HcaXeLPqVtr1Ax5g5jDnMMz67tRKcuTWNVoV0XKRRIQrpstGVUX05/H7&#10;hywizlNVUqkVL6Izd9Hd5v27dWdynupay5JbAiDK5Z0potp7k8exYzVvqVtowxVsCm1b6mFqq7i0&#10;tAP0VsZpknyOO21LYzXjzsHqtt+MNogvBGf+lxCOeyKLCHLzOFoc92GMN2uaV5aaumFDGvQVWbS0&#10;UXDoBLWlnpKDbZ5BtQ2z2mnhF0y3sRaiYRw5AJtlcsVmZ/XBIJcq7yozyQTSXun0alj287iz5sHc&#10;W1CiMxVogbPA5SRsG/6QJTmhZOdJMn7yhMHip1WWpeltRBjsLbM0y3pJWQ26P4ti9bcX4+Lx0PhJ&#10;Kp2B4nAX/u5t/B9qajjK6nLgf29JUxZRurxZ3URE0RbKFF1Iv4TCoOckk8sdKPY2jSauNGcH53dc&#10;o9j0+MP5virL0aL1aLGTGk0Ltf1iVRvqQ1zIMpikm91WPV5W2G31kT9q9PNXVwZJXnalmntNNz8W&#10;BfiOHuPfIN7ccyqRf3rDK52X0n/88AVPPmAEqpv1YCB9sOcCSxWUgFMYhX4jJPX4cNvGQyOSTQvK&#10;pDdJcgEGtFCA/Y2j5c+SB7mk+s0FFA8+jrDgbLX/Ki050tBu8ENwKk1Nh9XwPiClwRVtxAnxopFy&#10;glxi6BPI1cfbbPtlQBicQxzHTjdFJn0kG7Lp2x00DSA9Nj3IYArCk7XyU7yCVo2HzNgGc6/LMzYK&#10;FAReJEqDvQl5DH00NL/5HL0u3X7zFwAA//8DAFBLAwQUAAYACAAAACEAPE9BDdwAAAADAQAADwAA&#10;AGRycy9kb3ducmV2LnhtbEyPQWvCQBCF7wX/wzKF3uomtkqaZiMiticpqIXS25gdk2B2NmTXJP77&#10;bnupl4HHe7z3TbYcTSN66lxtWUE8jUAQF1bXXCr4PLw9JiCcR9bYWCYFV3KwzCd3GabaDryjfu9L&#10;EUrYpaig8r5NpXRFRQbd1LbEwTvZzqAPsiul7nAI5aaRsyhaSIM1h4UKW1pXVJz3F6PgfcBh9RRv&#10;+u35tL5+H+YfX9uYlHq4H1evIDyN/j8Mv/gBHfLAdLQX1k40CsIj/u8GL3lO5iCOCmYvIPNM3rLn&#10;PwAAAP//AwBQSwECLQAUAAYACAAAACEAtoM4kv4AAADhAQAAEwAAAAAAAAAAAAAAAAAAAAAAW0Nv&#10;bnRlbnRfVHlwZXNdLnhtbFBLAQItABQABgAIAAAAIQA4/SH/1gAAAJQBAAALAAAAAAAAAAAAAAAA&#10;AC8BAABfcmVscy8ucmVsc1BLAQItABQABgAIAAAAIQBHEEQUbwIAADUGAAAOAAAAAAAAAAAAAAAA&#10;AC4CAABkcnMvZTJvRG9jLnhtbFBLAQItABQABgAIAAAAIQA8T0EN3AAAAAMBAAAPAAAAAAAAAAAA&#10;AAAAAMkEAABkcnMvZG93bnJldi54bWxQSwUGAAAAAAQABADzAAAA0gUAAAAA&#10;">
                <v:shape id="Shape 21737" o:spid="_x0000_s1027" style="position:absolute;width:53882;height:182;visibility:visible;mso-wrap-style:square;v-text-anchor:top" coordsize="538822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nHxQAAAN4AAAAPAAAAZHJzL2Rvd25yZXYueG1sRI9Ba8JA&#10;FITvgv9heQVvuomCSVNXKaGFejT14PGRfU1Cs2/j7lbjv+8KgsdhZr5hNrvR9OJCzneWFaSLBARx&#10;bXXHjYLj9+c8B+EDssbeMim4kYfddjrZYKHtlQ90qUIjIoR9gQraEIZCSl+3ZNAv7EAcvR/rDIYo&#10;XSO1w2uEm14uk2QtDXYcF1ocqGyp/q3+jILX3JzL/UlWfFplx/xDl4lLO6VmL+P7G4hAY3iGH+0v&#10;rWCZZqsM7nfiFZDbfwAAAP//AwBQSwECLQAUAAYACAAAACEA2+H2y+4AAACFAQAAEwAAAAAAAAAA&#10;AAAAAAAAAAAAW0NvbnRlbnRfVHlwZXNdLnhtbFBLAQItABQABgAIAAAAIQBa9CxbvwAAABUBAAAL&#10;AAAAAAAAAAAAAAAAAB8BAABfcmVscy8ucmVsc1BLAQItABQABgAIAAAAIQAdhYnHxQAAAN4AAAAP&#10;AAAAAAAAAAAAAAAAAAcCAABkcnMvZG93bnJldi54bWxQSwUGAAAAAAMAAwC3AAAA+QIAAAAA&#10;" path="m,l5388229,r,18288l,18288,,e" fillcolor="#3498db" stroked="f" strokeweight="0">
                  <v:stroke miterlimit="83231f" joinstyle="miter"/>
                  <v:path arrowok="t" textboxrect="0,0,5388229,18288"/>
                </v:shape>
                <w10:anchorlock/>
              </v:group>
            </w:pict>
          </mc:Fallback>
        </mc:AlternateContent>
      </w:r>
    </w:p>
    <w:p w14:paraId="30B1AF8C" w14:textId="77777777" w:rsidR="00C42FD2" w:rsidRDefault="00C42FD2" w:rsidP="00C42FD2">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3C00D468" wp14:editId="06E1775F">
                <wp:simplePos x="0" y="0"/>
                <wp:positionH relativeFrom="page">
                  <wp:posOffset>786689</wp:posOffset>
                </wp:positionH>
                <wp:positionV relativeFrom="page">
                  <wp:posOffset>914349</wp:posOffset>
                </wp:positionV>
                <wp:extent cx="9144" cy="9076690"/>
                <wp:effectExtent l="0" t="0" r="0" b="0"/>
                <wp:wrapSquare wrapText="bothSides"/>
                <wp:docPr id="20419" name="Group 20419"/>
                <wp:cNvGraphicFramePr/>
                <a:graphic xmlns:a="http://schemas.openxmlformats.org/drawingml/2006/main">
                  <a:graphicData uri="http://schemas.microsoft.com/office/word/2010/wordprocessingGroup">
                    <wpg:wgp>
                      <wpg:cNvGrpSpPr/>
                      <wpg:grpSpPr>
                        <a:xfrm>
                          <a:off x="0" y="0"/>
                          <a:ext cx="9144" cy="9076690"/>
                          <a:chOff x="0" y="0"/>
                          <a:chExt cx="9144" cy="9076690"/>
                        </a:xfrm>
                      </wpg:grpSpPr>
                      <wps:wsp>
                        <wps:cNvPr id="21739" name="Shape 21739"/>
                        <wps:cNvSpPr/>
                        <wps:spPr>
                          <a:xfrm>
                            <a:off x="0" y="0"/>
                            <a:ext cx="9144" cy="643433"/>
                          </a:xfrm>
                          <a:custGeom>
                            <a:avLst/>
                            <a:gdLst/>
                            <a:ahLst/>
                            <a:cxnLst/>
                            <a:rect l="0" t="0" r="0" b="0"/>
                            <a:pathLst>
                              <a:path w="9144" h="643433">
                                <a:moveTo>
                                  <a:pt x="0" y="0"/>
                                </a:moveTo>
                                <a:lnTo>
                                  <a:pt x="9144" y="0"/>
                                </a:lnTo>
                                <a:lnTo>
                                  <a:pt x="9144" y="643433"/>
                                </a:lnTo>
                                <a:lnTo>
                                  <a:pt x="0" y="64343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40" name="Shape 21740"/>
                        <wps:cNvSpPr/>
                        <wps:spPr>
                          <a:xfrm>
                            <a:off x="0" y="643433"/>
                            <a:ext cx="9144" cy="644652"/>
                          </a:xfrm>
                          <a:custGeom>
                            <a:avLst/>
                            <a:gdLst/>
                            <a:ahLst/>
                            <a:cxnLst/>
                            <a:rect l="0" t="0" r="0" b="0"/>
                            <a:pathLst>
                              <a:path w="9144" h="644652">
                                <a:moveTo>
                                  <a:pt x="0" y="0"/>
                                </a:moveTo>
                                <a:lnTo>
                                  <a:pt x="9144" y="0"/>
                                </a:lnTo>
                                <a:lnTo>
                                  <a:pt x="9144" y="644652"/>
                                </a:lnTo>
                                <a:lnTo>
                                  <a:pt x="0" y="64465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41" name="Shape 21741"/>
                        <wps:cNvSpPr/>
                        <wps:spPr>
                          <a:xfrm>
                            <a:off x="0" y="1288085"/>
                            <a:ext cx="9144" cy="643128"/>
                          </a:xfrm>
                          <a:custGeom>
                            <a:avLst/>
                            <a:gdLst/>
                            <a:ahLst/>
                            <a:cxnLst/>
                            <a:rect l="0" t="0" r="0" b="0"/>
                            <a:pathLst>
                              <a:path w="9144" h="643128">
                                <a:moveTo>
                                  <a:pt x="0" y="0"/>
                                </a:moveTo>
                                <a:lnTo>
                                  <a:pt x="9144" y="0"/>
                                </a:lnTo>
                                <a:lnTo>
                                  <a:pt x="9144" y="643128"/>
                                </a:lnTo>
                                <a:lnTo>
                                  <a:pt x="0" y="64312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42" name="Shape 21742"/>
                        <wps:cNvSpPr/>
                        <wps:spPr>
                          <a:xfrm>
                            <a:off x="0" y="1931212"/>
                            <a:ext cx="9144" cy="449580"/>
                          </a:xfrm>
                          <a:custGeom>
                            <a:avLst/>
                            <a:gdLst/>
                            <a:ahLst/>
                            <a:cxnLst/>
                            <a:rect l="0" t="0" r="0" b="0"/>
                            <a:pathLst>
                              <a:path w="9144" h="449580">
                                <a:moveTo>
                                  <a:pt x="0" y="0"/>
                                </a:moveTo>
                                <a:lnTo>
                                  <a:pt x="9144" y="0"/>
                                </a:lnTo>
                                <a:lnTo>
                                  <a:pt x="9144" y="449580"/>
                                </a:lnTo>
                                <a:lnTo>
                                  <a:pt x="0" y="44958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43" name="Shape 21743"/>
                        <wps:cNvSpPr/>
                        <wps:spPr>
                          <a:xfrm>
                            <a:off x="0" y="2190370"/>
                            <a:ext cx="9144" cy="870509"/>
                          </a:xfrm>
                          <a:custGeom>
                            <a:avLst/>
                            <a:gdLst/>
                            <a:ahLst/>
                            <a:cxnLst/>
                            <a:rect l="0" t="0" r="0" b="0"/>
                            <a:pathLst>
                              <a:path w="9144" h="870509">
                                <a:moveTo>
                                  <a:pt x="0" y="0"/>
                                </a:moveTo>
                                <a:lnTo>
                                  <a:pt x="9144" y="0"/>
                                </a:lnTo>
                                <a:lnTo>
                                  <a:pt x="9144" y="870509"/>
                                </a:lnTo>
                                <a:lnTo>
                                  <a:pt x="0" y="87050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44" name="Shape 21744"/>
                        <wps:cNvSpPr/>
                        <wps:spPr>
                          <a:xfrm>
                            <a:off x="0" y="2679878"/>
                            <a:ext cx="9144" cy="618744"/>
                          </a:xfrm>
                          <a:custGeom>
                            <a:avLst/>
                            <a:gdLst/>
                            <a:ahLst/>
                            <a:cxnLst/>
                            <a:rect l="0" t="0" r="0" b="0"/>
                            <a:pathLst>
                              <a:path w="9144" h="618744">
                                <a:moveTo>
                                  <a:pt x="0" y="0"/>
                                </a:moveTo>
                                <a:lnTo>
                                  <a:pt x="9144" y="0"/>
                                </a:lnTo>
                                <a:lnTo>
                                  <a:pt x="9144" y="618744"/>
                                </a:lnTo>
                                <a:lnTo>
                                  <a:pt x="0" y="6187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45" name="Shape 21745"/>
                        <wps:cNvSpPr/>
                        <wps:spPr>
                          <a:xfrm>
                            <a:off x="0" y="2917622"/>
                            <a:ext cx="9144" cy="760476"/>
                          </a:xfrm>
                          <a:custGeom>
                            <a:avLst/>
                            <a:gdLst/>
                            <a:ahLst/>
                            <a:cxnLst/>
                            <a:rect l="0" t="0" r="0" b="0"/>
                            <a:pathLst>
                              <a:path w="9144" h="760476">
                                <a:moveTo>
                                  <a:pt x="0" y="0"/>
                                </a:moveTo>
                                <a:lnTo>
                                  <a:pt x="9144" y="0"/>
                                </a:lnTo>
                                <a:lnTo>
                                  <a:pt x="9144" y="760476"/>
                                </a:lnTo>
                                <a:lnTo>
                                  <a:pt x="0" y="76047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46" name="Shape 21746"/>
                        <wps:cNvSpPr/>
                        <wps:spPr>
                          <a:xfrm>
                            <a:off x="0" y="3297098"/>
                            <a:ext cx="9144" cy="932688"/>
                          </a:xfrm>
                          <a:custGeom>
                            <a:avLst/>
                            <a:gdLst/>
                            <a:ahLst/>
                            <a:cxnLst/>
                            <a:rect l="0" t="0" r="0" b="0"/>
                            <a:pathLst>
                              <a:path w="9144" h="932688">
                                <a:moveTo>
                                  <a:pt x="0" y="0"/>
                                </a:moveTo>
                                <a:lnTo>
                                  <a:pt x="9144" y="0"/>
                                </a:lnTo>
                                <a:lnTo>
                                  <a:pt x="9144" y="932688"/>
                                </a:lnTo>
                                <a:lnTo>
                                  <a:pt x="0" y="93268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47" name="Shape 21747"/>
                        <wps:cNvSpPr/>
                        <wps:spPr>
                          <a:xfrm>
                            <a:off x="0" y="3848786"/>
                            <a:ext cx="9144" cy="762000"/>
                          </a:xfrm>
                          <a:custGeom>
                            <a:avLst/>
                            <a:gdLst/>
                            <a:ahLst/>
                            <a:cxnLst/>
                            <a:rect l="0" t="0" r="0" b="0"/>
                            <a:pathLst>
                              <a:path w="9144" h="762000">
                                <a:moveTo>
                                  <a:pt x="0" y="0"/>
                                </a:moveTo>
                                <a:lnTo>
                                  <a:pt x="9144" y="0"/>
                                </a:lnTo>
                                <a:lnTo>
                                  <a:pt x="9144" y="762000"/>
                                </a:lnTo>
                                <a:lnTo>
                                  <a:pt x="0" y="7620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48" name="Shape 21748"/>
                        <wps:cNvSpPr/>
                        <wps:spPr>
                          <a:xfrm>
                            <a:off x="0" y="4420235"/>
                            <a:ext cx="9144" cy="440741"/>
                          </a:xfrm>
                          <a:custGeom>
                            <a:avLst/>
                            <a:gdLst/>
                            <a:ahLst/>
                            <a:cxnLst/>
                            <a:rect l="0" t="0" r="0" b="0"/>
                            <a:pathLst>
                              <a:path w="9144" h="440741">
                                <a:moveTo>
                                  <a:pt x="0" y="0"/>
                                </a:moveTo>
                                <a:lnTo>
                                  <a:pt x="9144" y="0"/>
                                </a:lnTo>
                                <a:lnTo>
                                  <a:pt x="9144" y="440741"/>
                                </a:lnTo>
                                <a:lnTo>
                                  <a:pt x="0" y="44074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49" name="Shape 21749"/>
                        <wps:cNvSpPr/>
                        <wps:spPr>
                          <a:xfrm>
                            <a:off x="0" y="4860976"/>
                            <a:ext cx="9144" cy="441960"/>
                          </a:xfrm>
                          <a:custGeom>
                            <a:avLst/>
                            <a:gdLst/>
                            <a:ahLst/>
                            <a:cxnLst/>
                            <a:rect l="0" t="0" r="0" b="0"/>
                            <a:pathLst>
                              <a:path w="9144" h="441960">
                                <a:moveTo>
                                  <a:pt x="0" y="0"/>
                                </a:moveTo>
                                <a:lnTo>
                                  <a:pt x="9144" y="0"/>
                                </a:lnTo>
                                <a:lnTo>
                                  <a:pt x="9144" y="441960"/>
                                </a:lnTo>
                                <a:lnTo>
                                  <a:pt x="0" y="44196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50" name="Shape 21750"/>
                        <wps:cNvSpPr/>
                        <wps:spPr>
                          <a:xfrm>
                            <a:off x="0" y="5302936"/>
                            <a:ext cx="9144" cy="440436"/>
                          </a:xfrm>
                          <a:custGeom>
                            <a:avLst/>
                            <a:gdLst/>
                            <a:ahLst/>
                            <a:cxnLst/>
                            <a:rect l="0" t="0" r="0" b="0"/>
                            <a:pathLst>
                              <a:path w="9144" h="440436">
                                <a:moveTo>
                                  <a:pt x="0" y="0"/>
                                </a:moveTo>
                                <a:lnTo>
                                  <a:pt x="9144" y="0"/>
                                </a:lnTo>
                                <a:lnTo>
                                  <a:pt x="9144" y="440436"/>
                                </a:lnTo>
                                <a:lnTo>
                                  <a:pt x="0" y="44043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51" name="Shape 21751"/>
                        <wps:cNvSpPr/>
                        <wps:spPr>
                          <a:xfrm>
                            <a:off x="0" y="5743372"/>
                            <a:ext cx="9144" cy="440436"/>
                          </a:xfrm>
                          <a:custGeom>
                            <a:avLst/>
                            <a:gdLst/>
                            <a:ahLst/>
                            <a:cxnLst/>
                            <a:rect l="0" t="0" r="0" b="0"/>
                            <a:pathLst>
                              <a:path w="9144" h="440436">
                                <a:moveTo>
                                  <a:pt x="0" y="0"/>
                                </a:moveTo>
                                <a:lnTo>
                                  <a:pt x="9144" y="0"/>
                                </a:lnTo>
                                <a:lnTo>
                                  <a:pt x="9144" y="440436"/>
                                </a:lnTo>
                                <a:lnTo>
                                  <a:pt x="0" y="44043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52" name="Shape 21752"/>
                        <wps:cNvSpPr/>
                        <wps:spPr>
                          <a:xfrm>
                            <a:off x="0" y="6183808"/>
                            <a:ext cx="9144" cy="440436"/>
                          </a:xfrm>
                          <a:custGeom>
                            <a:avLst/>
                            <a:gdLst/>
                            <a:ahLst/>
                            <a:cxnLst/>
                            <a:rect l="0" t="0" r="0" b="0"/>
                            <a:pathLst>
                              <a:path w="9144" h="440436">
                                <a:moveTo>
                                  <a:pt x="0" y="0"/>
                                </a:moveTo>
                                <a:lnTo>
                                  <a:pt x="9144" y="0"/>
                                </a:lnTo>
                                <a:lnTo>
                                  <a:pt x="9144" y="440436"/>
                                </a:lnTo>
                                <a:lnTo>
                                  <a:pt x="0" y="44043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53" name="Shape 21753"/>
                        <wps:cNvSpPr/>
                        <wps:spPr>
                          <a:xfrm>
                            <a:off x="0" y="6624320"/>
                            <a:ext cx="9144" cy="442265"/>
                          </a:xfrm>
                          <a:custGeom>
                            <a:avLst/>
                            <a:gdLst/>
                            <a:ahLst/>
                            <a:cxnLst/>
                            <a:rect l="0" t="0" r="0" b="0"/>
                            <a:pathLst>
                              <a:path w="9144" h="442265">
                                <a:moveTo>
                                  <a:pt x="0" y="0"/>
                                </a:moveTo>
                                <a:lnTo>
                                  <a:pt x="9144" y="0"/>
                                </a:lnTo>
                                <a:lnTo>
                                  <a:pt x="9144" y="442265"/>
                                </a:lnTo>
                                <a:lnTo>
                                  <a:pt x="0" y="44226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54" name="Shape 21754"/>
                        <wps:cNvSpPr/>
                        <wps:spPr>
                          <a:xfrm>
                            <a:off x="0" y="7066585"/>
                            <a:ext cx="9144" cy="440436"/>
                          </a:xfrm>
                          <a:custGeom>
                            <a:avLst/>
                            <a:gdLst/>
                            <a:ahLst/>
                            <a:cxnLst/>
                            <a:rect l="0" t="0" r="0" b="0"/>
                            <a:pathLst>
                              <a:path w="9144" h="440436">
                                <a:moveTo>
                                  <a:pt x="0" y="0"/>
                                </a:moveTo>
                                <a:lnTo>
                                  <a:pt x="9144" y="0"/>
                                </a:lnTo>
                                <a:lnTo>
                                  <a:pt x="9144" y="440436"/>
                                </a:lnTo>
                                <a:lnTo>
                                  <a:pt x="0" y="44043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55" name="Shape 21755"/>
                        <wps:cNvSpPr/>
                        <wps:spPr>
                          <a:xfrm>
                            <a:off x="0" y="7507021"/>
                            <a:ext cx="9144" cy="440436"/>
                          </a:xfrm>
                          <a:custGeom>
                            <a:avLst/>
                            <a:gdLst/>
                            <a:ahLst/>
                            <a:cxnLst/>
                            <a:rect l="0" t="0" r="0" b="0"/>
                            <a:pathLst>
                              <a:path w="9144" h="440436">
                                <a:moveTo>
                                  <a:pt x="0" y="0"/>
                                </a:moveTo>
                                <a:lnTo>
                                  <a:pt x="9144" y="0"/>
                                </a:lnTo>
                                <a:lnTo>
                                  <a:pt x="9144" y="440436"/>
                                </a:lnTo>
                                <a:lnTo>
                                  <a:pt x="0" y="44043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56" name="Shape 21756"/>
                        <wps:cNvSpPr/>
                        <wps:spPr>
                          <a:xfrm>
                            <a:off x="0" y="7947457"/>
                            <a:ext cx="9144" cy="451104"/>
                          </a:xfrm>
                          <a:custGeom>
                            <a:avLst/>
                            <a:gdLst/>
                            <a:ahLst/>
                            <a:cxnLst/>
                            <a:rect l="0" t="0" r="0" b="0"/>
                            <a:pathLst>
                              <a:path w="9144" h="451104">
                                <a:moveTo>
                                  <a:pt x="0" y="0"/>
                                </a:moveTo>
                                <a:lnTo>
                                  <a:pt x="9144" y="0"/>
                                </a:lnTo>
                                <a:lnTo>
                                  <a:pt x="9144" y="451104"/>
                                </a:lnTo>
                                <a:lnTo>
                                  <a:pt x="0" y="45110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57" name="Shape 21757"/>
                        <wps:cNvSpPr/>
                        <wps:spPr>
                          <a:xfrm>
                            <a:off x="0" y="8208010"/>
                            <a:ext cx="9144" cy="868680"/>
                          </a:xfrm>
                          <a:custGeom>
                            <a:avLst/>
                            <a:gdLst/>
                            <a:ahLst/>
                            <a:cxnLst/>
                            <a:rect l="0" t="0" r="0" b="0"/>
                            <a:pathLst>
                              <a:path w="9144" h="868680">
                                <a:moveTo>
                                  <a:pt x="0" y="0"/>
                                </a:moveTo>
                                <a:lnTo>
                                  <a:pt x="9144" y="0"/>
                                </a:lnTo>
                                <a:lnTo>
                                  <a:pt x="9144" y="868680"/>
                                </a:lnTo>
                                <a:lnTo>
                                  <a:pt x="0" y="86868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w:pict>
              <v:group w14:anchorId="7EC67276" id="Group 20419" o:spid="_x0000_s1026" style="position:absolute;margin-left:61.95pt;margin-top:1in;width:.7pt;height:714.7pt;z-index:251662336;mso-position-horizontal-relative:page;mso-position-vertical-relative:page" coordsize="91,9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8S1wUAAOxGAAAOAAAAZHJzL2Uyb0RvYy54bWzsnM1uo0gQgO8r7Tsg7hM30PxZceYw2c1l&#10;tTuamX0AgsG2xJ+AxMnbb3VB4cbYI+yVYBR3IrkxFE1V0V9XAWXuP7+lifYaldUuz1a6ccd0LcrC&#10;fL3LNiv93x9/fvJ0raqDbB0keRat9Peo0j8//P7b/b5YRma+zZN1VGrQSVYt98VK39Z1sVwsqnAb&#10;pUF1lxdRBhvjvEyDGr6Wm8W6DPbQe5osTMacxT4v10WZh1FVwdrHZqP+gP3HcRTW/8RxFdVastJB&#10;txo/S/x8Fp+Lh/tguSmDYrsLWzWCK7RIg10GB+26egzqQHspd4Ou0l1Y5lUe13dhni7yON6FEdoA&#10;1hjsyJqnMn8p0JbNcr8pOjeBa4/8dHW34d+vT2Xxvfhagif2xQZ8gd+ELW9xmYoWtNTe0GXvncui&#10;t1oLYaVvcK5rIWzwmes4fuvRcAtuH+wUbv/42W4LOuSip8i+gKFRHayv/p/137dBEaFTqyVY/7XU&#10;duuVbhqu5etaFqQwSFFEa1ahW1Cyc1K1rMBfl3vI4Ra3LDHkOkuDZfhS1U9Rjo4OXv+q6mZErmkp&#10;2NJS+JbRYgnj+qcjughqsZ/QUSxqezpT25XeqiG2pflr9CNHqfrobIGKh61JJks155zGAgjSZmoL&#10;7KwT69lNMtQ2soAm9DdaEEdZd2BYEEaiWzvDYaXs2iQTPoDDhAHMMnES1Ihruqth+kl2KcxdpsvY&#10;oWPoTQy85kzjUv2eRMJVSfYtimHQIBJiRVVunr8kpfYaiEkG/7DzICm2Qbu2PeutKKqK/Yj9412S&#10;dF0auGuvy0f8a3tohcV+Ec5v3Z6s2TNstWkmOZgqwGia6sAp3U545Dyru/0zmKDxIJK1YvE5X7/j&#10;9IAOARLFRDENkhx0P0ISVl2O5GFggQMGU5DDuWObrX9p0pMHz1RcohrivBzIk/GgwXnY2oeoA44E&#10;aTO1Ay4lu0mGWvnAPQeRALWyYP/Aikt5kvhQXBpDLo0ruDRMz2OeLfY8DaYFEr8AmKjGlGBKdhNn&#10;1Mq8wbx2cBAJUCsLKjBxhH38gGkOwcTIJiI2ZLtjc1jDh4Fl4J6nwOTctz0aU/NFzFaN6cDs2U2c&#10;USvzNlqQnNh0oiLmh42Y1hBMvBS8EEzT8Jnl4qg5BabnMpv5s0fMVo3pwOzZTUBSK4M5WlCBeSMR&#10;E25fHV9i8itSWdNxfc/FZPUUmI7huXCnDBJdmOPni5itGtOB2bObgKRWBnO0oALzRsC0h2DileKl&#10;EdM3XMc8m8q6DuOuMzuYrRrTgdmzm4CkVgZztKAC80bAdIZgIkAXgmmZvsv8sxHTt0zHm//mT6vG&#10;dGD27CYgqZXBHC2owLwRMN0hmO4VqazlcchkEelTqSxE08ODsvlS2VaN6cDs2U1AUiuDOVpQgXkj&#10;YEIRzPE1Jka2CyMm5yYzrbOPSzhnLsfHMLNeY7ZqTAdmz24CkloZzNGCCswbAXNY8sPx7umlYHoO&#10;85uryFMRk3PDd2hMzRcxWzWmBFOym4Cktg/mSEFyYtOJelzyUR+X2MPCH1h1eeGPbTHTt86mshAQ&#10;eLN17ogp1JgSTMluApLaPpgjBRWYtxEx7WHlD6y6AkwXSmHds3dlFZgwIRGQ1CowVans2ep1KGA9&#10;vsZsalovTGXhOZwFNXkC6dOprBQQ5kxlUQ0VMUWxsKph/5Vr2O1h5Q+sujxiOo7JLRPzrNNgmqaD&#10;t4ZmTmVRjSnBlOymSEltP2KOFFSp7I2kssPKH/uayh+XOY59vohdpbIqlW1+kqV+9dX7re75VHZY&#10;+WNfU/nj2sxlJl6dno6YKpVV15jil5sKzJFgDit/7Gsqf1yfu9zG0oSTYNqGweavleWNGhOmsrLd&#10;lMJS20tlxwqqVPZGUtlh5U+D14U3fzyTefAainM3fzwH/mlMzXfzp1VjOjB7dhOQ1MpgjhYkJzad&#10;QIKsXmAgXlQgTmk1xQ+l8Q0j8EoVjPzt61/EO1vk77Asv6Tm4T8AAAD//wMAUEsDBBQABgAIAAAA&#10;IQCLcd0k4QAAAAwBAAAPAAAAZHJzL2Rvd25yZXYueG1sTI9La8MwEITvhf4HsYXeGvnZh2s5hND2&#10;FAJNCqW3jb2xTSzJWIrt/PtuTu1thv2YncmXs+7ESINrrVEQLgIQZEpbtaZW8LV/f3gG4TyaCjtr&#10;SMGFHCyL25scs8pO5pPGna8FhxiXoYLG+z6T0pUNaXQL25Ph29EOGj3boZbVgBOH605GQfAoNbaG&#10;PzTY07qh8rQ7awUfE06rOHwbN6fj+vKzT7ffm5CUur+bV68gPM3+D4Zrfa4OBXc62LOpnOjYR/EL&#10;oyyShEddiSiNQRxYpE9xArLI5f8RxS8AAAD//wMAUEsBAi0AFAAGAAgAAAAhALaDOJL+AAAA4QEA&#10;ABMAAAAAAAAAAAAAAAAAAAAAAFtDb250ZW50X1R5cGVzXS54bWxQSwECLQAUAAYACAAAACEAOP0h&#10;/9YAAACUAQAACwAAAAAAAAAAAAAAAAAvAQAAX3JlbHMvLnJlbHNQSwECLQAUAAYACAAAACEAFJK/&#10;EtcFAADsRgAADgAAAAAAAAAAAAAAAAAuAgAAZHJzL2Uyb0RvYy54bWxQSwECLQAUAAYACAAAACEA&#10;i3HdJOEAAAAMAQAADwAAAAAAAAAAAAAAAAAxCAAAZHJzL2Rvd25yZXYueG1sUEsFBgAAAAAEAAQA&#10;8wAAAD8JAAAAAA==&#10;">
                <v:shape id="Shape 21739" o:spid="_x0000_s1027" style="position:absolute;width:91;height:6434;visibility:visible;mso-wrap-style:square;v-text-anchor:top" coordsize="9144,64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CZ8xgAAAN4AAAAPAAAAZHJzL2Rvd25yZXYueG1sRI9La8Mw&#10;EITvgfwHsYHeEtkJuKlrOZSWlubWPMh5sbZ+1FoZS3Xsfx8VCjkOM/MNk+1G04qBeldbVhCvIhDE&#10;hdU1lwrOp/flFoTzyBpby6RgIge7fD7LMNX2ygcajr4UAcIuRQWV910qpSsqMuhWtiMO3rftDfog&#10;+1LqHq8Bblq5jqJEGqw5LFTY0WtFxc/x1yi4xKeL2Zh9lHy9cTPFjd5+aK3Uw2J8eQbhafT38H/7&#10;UytYx4+bJ/i7E66AzG8AAAD//wMAUEsBAi0AFAAGAAgAAAAhANvh9svuAAAAhQEAABMAAAAAAAAA&#10;AAAAAAAAAAAAAFtDb250ZW50X1R5cGVzXS54bWxQSwECLQAUAAYACAAAACEAWvQsW78AAAAVAQAA&#10;CwAAAAAAAAAAAAAAAAAfAQAAX3JlbHMvLnJlbHNQSwECLQAUAAYACAAAACEA1KgmfMYAAADeAAAA&#10;DwAAAAAAAAAAAAAAAAAHAgAAZHJzL2Rvd25yZXYueG1sUEsFBgAAAAADAAMAtwAAAPoCAAAAAA==&#10;" path="m,l9144,r,643433l,643433,,e" fillcolor="#ddd" stroked="f" strokeweight="0">
                  <v:stroke miterlimit="83231f" joinstyle="miter"/>
                  <v:path arrowok="t" textboxrect="0,0,9144,643433"/>
                </v:shape>
                <v:shape id="Shape 21740" o:spid="_x0000_s1028" style="position:absolute;top:6434;width:91;height:6446;visibility:visible;mso-wrap-style:square;v-text-anchor:top" coordsize="9144,64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v52xQAAAN4AAAAPAAAAZHJzL2Rvd25yZXYueG1sRI/LisIw&#10;FIb3wrxDOAPuNG0RL9VYBkFx4SA68wCH5kxbbU5qE7X69GYx4PLnv/Etss7U4katqywriIcRCOLc&#10;6ooLBb8/68EUhPPIGmvLpOBBDrLlR2+BqbZ3PtDt6AsRRtilqKD0vkmldHlJBt3QNsTB+7OtQR9k&#10;W0jd4j2Mm1omUTSWBisODyU2tCopPx+vRsF+41en6SXR+lKszzv9/D5JN1Oq/9l9zUF46vw7/N/e&#10;agVJPBkFgIATUEAuXwAAAP//AwBQSwECLQAUAAYACAAAACEA2+H2y+4AAACFAQAAEwAAAAAAAAAA&#10;AAAAAAAAAAAAW0NvbnRlbnRfVHlwZXNdLnhtbFBLAQItABQABgAIAAAAIQBa9CxbvwAAABUBAAAL&#10;AAAAAAAAAAAAAAAAAB8BAABfcmVscy8ucmVsc1BLAQItABQABgAIAAAAIQAYAv52xQAAAN4AAAAP&#10;AAAAAAAAAAAAAAAAAAcCAABkcnMvZG93bnJldi54bWxQSwUGAAAAAAMAAwC3AAAA+QIAAAAA&#10;" path="m,l9144,r,644652l,644652,,e" fillcolor="#ddd" stroked="f" strokeweight="0">
                  <v:stroke miterlimit="83231f" joinstyle="miter"/>
                  <v:path arrowok="t" textboxrect="0,0,9144,644652"/>
                </v:shape>
                <v:shape id="Shape 21741" o:spid="_x0000_s1029" style="position:absolute;top:12880;width:91;height:6432;visibility:visible;mso-wrap-style:square;v-text-anchor:top" coordsize="9144,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VpUxgAAAN4AAAAPAAAAZHJzL2Rvd25yZXYueG1sRI/NasMw&#10;EITvhb6D2EJujezQ1MGJEtriQNqcmib3RdrYptbKWKp/3j4qFHocZuYbZrMbbSN66nztWEE6T0AQ&#10;a2dqLhWcv/aPKxA+IBtsHJOCiTzstvd3G8yNG/iT+lMoRYSwz1FBFUKbS+l1RRb93LXE0bu6zmKI&#10;siul6XCIcNvIRZI8S4s1x4UKW3qrSH+ffqyC/jJ97JfZ61H795AWw7XQ2VQoNXsYX9YgAo3hP/zX&#10;PhgFizR7SuH3TrwCcnsDAAD//wMAUEsBAi0AFAAGAAgAAAAhANvh9svuAAAAhQEAABMAAAAAAAAA&#10;AAAAAAAAAAAAAFtDb250ZW50X1R5cGVzXS54bWxQSwECLQAUAAYACAAAACEAWvQsW78AAAAVAQAA&#10;CwAAAAAAAAAAAAAAAAAfAQAAX3JlbHMvLnJlbHNQSwECLQAUAAYACAAAACEAPDVaVMYAAADeAAAA&#10;DwAAAAAAAAAAAAAAAAAHAgAAZHJzL2Rvd25yZXYueG1sUEsFBgAAAAADAAMAtwAAAPoCAAAAAA==&#10;" path="m,l9144,r,643128l,643128,,e" fillcolor="#ddd" stroked="f" strokeweight="0">
                  <v:stroke miterlimit="83231f" joinstyle="miter"/>
                  <v:path arrowok="t" textboxrect="0,0,9144,643128"/>
                </v:shape>
                <v:shape id="Shape 21742" o:spid="_x0000_s1030" style="position:absolute;top:19312;width:91;height:4495;visibility:visible;mso-wrap-style:square;v-text-anchor:top" coordsize="9144,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wibxwAAAN4AAAAPAAAAZHJzL2Rvd25yZXYueG1sRI9Ba8JA&#10;FITvQv/D8gq96cYgWlM3oS0U1l606kFvj+xrEpp9G7Krpv++WxA8DjPzDbMqBtuKC/W+caxgOklA&#10;EJfONFwpOOw/xs8gfEA22DomBb/kocgfRivMjLvyF112oRIRwj5DBXUIXSalL2uy6CeuI47et+st&#10;hij7SpoerxFuW5kmyVxabDgu1NjRe03lz+5sFXxq1MlGL9c63c4PJw5H3b7NlHp6HF5fQAQawj18&#10;a2ujIJ0uZin834lXQOZ/AAAA//8DAFBLAQItABQABgAIAAAAIQDb4fbL7gAAAIUBAAATAAAAAAAA&#10;AAAAAAAAAAAAAABbQ29udGVudF9UeXBlc10ueG1sUEsBAi0AFAAGAAgAAAAhAFr0LFu/AAAAFQEA&#10;AAsAAAAAAAAAAAAAAAAAHwEAAF9yZWxzLy5yZWxzUEsBAi0AFAAGAAgAAAAhALbrCJvHAAAA3gAA&#10;AA8AAAAAAAAAAAAAAAAABwIAAGRycy9kb3ducmV2LnhtbFBLBQYAAAAAAwADALcAAAD7AgAAAAA=&#10;" path="m,l9144,r,449580l,449580,,e" fillcolor="#ddd" stroked="f" strokeweight="0">
                  <v:stroke miterlimit="83231f" joinstyle="miter"/>
                  <v:path arrowok="t" textboxrect="0,0,9144,449580"/>
                </v:shape>
                <v:shape id="Shape 21743" o:spid="_x0000_s1031" style="position:absolute;top:21903;width:91;height:8705;visibility:visible;mso-wrap-style:square;v-text-anchor:top" coordsize="9144,870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amQxwAAAN4AAAAPAAAAZHJzL2Rvd25yZXYueG1sRI/RasJA&#10;FETfC/7Dcgu+1U201DZ1lVIQVOiD0Q+4ZK/JYvZuzK4m8eu7QqGPw8ycYRar3tbiRq03jhWkkwQE&#10;ceG04VLB8bB+eQfhA7LG2jEpGMjDajl6WmCmXcd7uuWhFBHCPkMFVQhNJqUvKrLoJ64hjt7JtRZD&#10;lG0pdYtdhNtaTpPkTVo0HBcqbOi7ouKcX62C3KQXc8rdttz19/sHHofu/DMoNX7uvz5BBOrDf/iv&#10;vdEKpun8dQaPO/EKyOUvAAAA//8DAFBLAQItABQABgAIAAAAIQDb4fbL7gAAAIUBAAATAAAAAAAA&#10;AAAAAAAAAAAAAABbQ29udGVudF9UeXBlc10ueG1sUEsBAi0AFAAGAAgAAAAhAFr0LFu/AAAAFQEA&#10;AAsAAAAAAAAAAAAAAAAAHwEAAF9yZWxzLy5yZWxzUEsBAi0AFAAGAAgAAAAhALvBqZDHAAAA3gAA&#10;AA8AAAAAAAAAAAAAAAAABwIAAGRycy9kb3ducmV2LnhtbFBLBQYAAAAAAwADALcAAAD7AgAAAAA=&#10;" path="m,l9144,r,870509l,870509,,e" fillcolor="#ddd" stroked="f" strokeweight="0">
                  <v:stroke miterlimit="83231f" joinstyle="miter"/>
                  <v:path arrowok="t" textboxrect="0,0,9144,870509"/>
                </v:shape>
                <v:shape id="Shape 21744" o:spid="_x0000_s1032" style="position:absolute;top:26798;width:91;height:6188;visibility:visible;mso-wrap-style:square;v-text-anchor:top" coordsize="9144,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lcCxwAAAN4AAAAPAAAAZHJzL2Rvd25yZXYueG1sRI/dasJA&#10;FITvBd9hOYJ3dROVVqKrlKIoFKX+oLeH7DGJZs+G7Krx7buFgpfDzHzDTGaNKcWdaldYVhD3IhDE&#10;qdUFZwoO+8XbCITzyBpLy6TgSQ5m03Zrgom2D97SfeczESDsElSQe18lUro0J4OuZyvi4J1tbdAH&#10;WWdS1/gIcFPKfhS9S4MFh4UcK/rKKb3ubkZBaTeL+DhP5+ufiz19r57L9fYyUKrbaT7HIDw1/hX+&#10;b6+0gn78MRzC351wBeT0FwAA//8DAFBLAQItABQABgAIAAAAIQDb4fbL7gAAAIUBAAATAAAAAAAA&#10;AAAAAAAAAAAAAABbQ29udGVudF9UeXBlc10ueG1sUEsBAi0AFAAGAAgAAAAhAFr0LFu/AAAAFQEA&#10;AAsAAAAAAAAAAAAAAAAAHwEAAF9yZWxzLy5yZWxzUEsBAi0AFAAGAAgAAAAhAMZSVwLHAAAA3gAA&#10;AA8AAAAAAAAAAAAAAAAABwIAAGRycy9kb3ducmV2LnhtbFBLBQYAAAAAAwADALcAAAD7AgAAAAA=&#10;" path="m,l9144,r,618744l,618744,,e" fillcolor="#ddd" stroked="f" strokeweight="0">
                  <v:stroke miterlimit="83231f" joinstyle="miter"/>
                  <v:path arrowok="t" textboxrect="0,0,9144,618744"/>
                </v:shape>
                <v:shape id="Shape 21745" o:spid="_x0000_s1033" style="position:absolute;top:29176;width:91;height:7604;visibility:visible;mso-wrap-style:square;v-text-anchor:top" coordsize="9144,76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E7lyAAAAN4AAAAPAAAAZHJzL2Rvd25yZXYueG1sRI9Pa8JA&#10;FMTvhX6H5RV6Kc3GP2kldRURqj0I2rR4fmRfs8Hs25BdNX57tyB4HGbmN8x03ttGnKjztWMFgyQF&#10;QVw6XXOl4Pfn83UCwgdkjY1jUnAhD/PZ48MUc+3O/E2nIlQiQtjnqMCE0OZS+tKQRZ+4ljh6f66z&#10;GKLsKqk7PEe4beQwTd+kxZrjgsGWlobKQ3G0CrKQFWa77n27WmxGu0txNG7/otTzU7/4ABGoD/fw&#10;rf2lFQwH7+MM/u/EKyBnVwAAAP//AwBQSwECLQAUAAYACAAAACEA2+H2y+4AAACFAQAAEwAAAAAA&#10;AAAAAAAAAAAAAAAAW0NvbnRlbnRfVHlwZXNdLnhtbFBLAQItABQABgAIAAAAIQBa9CxbvwAAABUB&#10;AAALAAAAAAAAAAAAAAAAAB8BAABfcmVscy8ucmVsc1BLAQItABQABgAIAAAAIQDiLE7lyAAAAN4A&#10;AAAPAAAAAAAAAAAAAAAAAAcCAABkcnMvZG93bnJldi54bWxQSwUGAAAAAAMAAwC3AAAA/AIAAAAA&#10;" path="m,l9144,r,760476l,760476,,e" fillcolor="#ddd" stroked="f" strokeweight="0">
                  <v:stroke miterlimit="83231f" joinstyle="miter"/>
                  <v:path arrowok="t" textboxrect="0,0,9144,760476"/>
                </v:shape>
                <v:shape id="Shape 21746" o:spid="_x0000_s1034" style="position:absolute;top:32970;width:91;height:9327;visibility:visible;mso-wrap-style:square;v-text-anchor:top" coordsize="9144,93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hqHyAAAAN4AAAAPAAAAZHJzL2Rvd25yZXYueG1sRI9Ba8JA&#10;FITvhf6H5Qne6sYgWlJX0RZtQQk0LfX6zD6T0OzbmN2a+O/dQqHHYWa+YebL3tTiQq2rLCsYjyIQ&#10;xLnVFRcKPj82D48gnEfWWFsmBVdysFzc380x0bbjd7pkvhABwi5BBaX3TSKly0sy6Ea2IQ7eybYG&#10;fZBtIXWLXYCbWsZRNJUGKw4LJTb0XFL+nf0YBTbbpvHred+t14djqr/y3Ut62Ck1HPSrJxCeev8f&#10;/mu/aQXxeDaZwu+dcAXk4gYAAP//AwBQSwECLQAUAAYACAAAACEA2+H2y+4AAACFAQAAEwAAAAAA&#10;AAAAAAAAAAAAAAAAW0NvbnRlbnRfVHlwZXNdLnhtbFBLAQItABQABgAIAAAAIQBa9CxbvwAAABUB&#10;AAALAAAAAAAAAAAAAAAAAB8BAABfcmVscy8ucmVsc1BLAQItABQABgAIAAAAIQDFMhqHyAAAAN4A&#10;AAAPAAAAAAAAAAAAAAAAAAcCAABkcnMvZG93bnJldi54bWxQSwUGAAAAAAMAAwC3AAAA/AIAAAAA&#10;" path="m,l9144,r,932688l,932688,,e" fillcolor="#ddd" stroked="f" strokeweight="0">
                  <v:stroke miterlimit="83231f" joinstyle="miter"/>
                  <v:path arrowok="t" textboxrect="0,0,9144,932688"/>
                </v:shape>
                <v:shape id="Shape 21747" o:spid="_x0000_s1035" style="position:absolute;top:38487;width:91;height:7620;visibility:visible;mso-wrap-style:square;v-text-anchor:top" coordsize="914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g4jxwAAAN4AAAAPAAAAZHJzL2Rvd25yZXYueG1sRI/Ni8Iw&#10;FMTvC/4P4Qne1tQP1qVrFPEDvCyLuoc9PppnU21eShPb+t9vBMHjMDO/YebLzpaiodoXjhWMhgkI&#10;4szpgnMFv6fd+ycIH5A1lo5JwZ08LBe9tzmm2rV8oOYYchEh7FNUYEKoUil9ZsiiH7qKOHpnV1sM&#10;Uda51DW2EW5LOU6SD2mx4LhgsKK1oex6vFkFoVjfDuZncvn7nl439+32vMnbRqlBv1t9gQjUhVf4&#10;2d5rBePRbDqDx514BeTiHwAA//8DAFBLAQItABQABgAIAAAAIQDb4fbL7gAAAIUBAAATAAAAAAAA&#10;AAAAAAAAAAAAAABbQ29udGVudF9UeXBlc10ueG1sUEsBAi0AFAAGAAgAAAAhAFr0LFu/AAAAFQEA&#10;AAsAAAAAAAAAAAAAAAAAHwEAAF9yZWxzLy5yZWxzUEsBAi0AFAAGAAgAAAAhABUyDiPHAAAA3gAA&#10;AA8AAAAAAAAAAAAAAAAABwIAAGRycy9kb3ducmV2LnhtbFBLBQYAAAAAAwADALcAAAD7AgAAAAA=&#10;" path="m,l9144,r,762000l,762000,,e" fillcolor="#ddd" stroked="f" strokeweight="0">
                  <v:stroke miterlimit="83231f" joinstyle="miter"/>
                  <v:path arrowok="t" textboxrect="0,0,9144,762000"/>
                </v:shape>
                <v:shape id="Shape 21748" o:spid="_x0000_s1036" style="position:absolute;top:44202;width:91;height:4407;visibility:visible;mso-wrap-style:square;v-text-anchor:top" coordsize="9144,44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Vq+xwAAAN4AAAAPAAAAZHJzL2Rvd25yZXYueG1sRI/BasJA&#10;EIbvhb7DMgUvpW4UaUt0ldJWCb2pRT0O2TEJZmfD7mrSt+8cCj0O//zfzLdYDa5VNwqx8WxgMs5A&#10;EZfeNlwZ+N6vn15BxYRssfVMBn4owmp5f7fA3Pqet3TbpUoJhGOOBuqUulzrWNbkMI59RyzZ2QeH&#10;ScZQaRuwF7hr9TTLnrXDhuVCjR2911RedlcnFPr4OobTZl/MHn15OJz6ovvsjRk9DG9zUImG9L/8&#10;1y6sgenkZSb/io6ogF7+AgAA//8DAFBLAQItABQABgAIAAAAIQDb4fbL7gAAAIUBAAATAAAAAAAA&#10;AAAAAAAAAAAAAABbQ29udGVudF9UeXBlc10ueG1sUEsBAi0AFAAGAAgAAAAhAFr0LFu/AAAAFQEA&#10;AAsAAAAAAAAAAAAAAAAAHwEAAF9yZWxzLy5yZWxzUEsBAi0AFAAGAAgAAAAhACvpWr7HAAAA3gAA&#10;AA8AAAAAAAAAAAAAAAAABwIAAGRycy9kb3ducmV2LnhtbFBLBQYAAAAAAwADALcAAAD7AgAAAAA=&#10;" path="m,l9144,r,440741l,440741,,e" fillcolor="#ddd" stroked="f" strokeweight="0">
                  <v:stroke miterlimit="83231f" joinstyle="miter"/>
                  <v:path arrowok="t" textboxrect="0,0,9144,440741"/>
                </v:shape>
                <v:shape id="Shape 21749" o:spid="_x0000_s1037" style="position:absolute;top:48609;width:91;height:4420;visibility:visible;mso-wrap-style:square;v-text-anchor:top" coordsize="9144,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BZmxgAAAN4AAAAPAAAAZHJzL2Rvd25yZXYueG1sRI9BSwMx&#10;FITvgv8hPKE3m91StK5NSxEE6c21xetj87pZu3mJSba7+uuNIHgcZuYbZr2dbC8uFGLnWEE5L0AQ&#10;N0533Co4vD3frkDEhKyxd0wKvijCdnN9tcZKu5Ff6VKnVmQIxwoVmJR8JWVsDFmMc+eJs3dywWLK&#10;MrRSBxwz3PZyURR30mLHecGgpydDzbkerILxVNbm6L0czvvPodunj114/1ZqdjPtHkEkmtJ/+K/9&#10;ohUsyvvlA/zeyVdAbn4AAAD//wMAUEsBAi0AFAAGAAgAAAAhANvh9svuAAAAhQEAABMAAAAAAAAA&#10;AAAAAAAAAAAAAFtDb250ZW50X1R5cGVzXS54bWxQSwECLQAUAAYACAAAACEAWvQsW78AAAAVAQAA&#10;CwAAAAAAAAAAAAAAAAAfAQAAX3JlbHMvLnJlbHNQSwECLQAUAAYACAAAACEAMBwWZsYAAADeAAAA&#10;DwAAAAAAAAAAAAAAAAAHAgAAZHJzL2Rvd25yZXYueG1sUEsFBgAAAAADAAMAtwAAAPoCAAAAAA==&#10;" path="m,l9144,r,441960l,441960,,e" fillcolor="#ddd" stroked="f" strokeweight="0">
                  <v:stroke miterlimit="83231f" joinstyle="miter"/>
                  <v:path arrowok="t" textboxrect="0,0,9144,441960"/>
                </v:shape>
                <v:shape id="Shape 21750" o:spid="_x0000_s1038" style="position:absolute;top:53029;width:91;height:4404;visibility:visible;mso-wrap-style:square;v-text-anchor:top" coordsize="9144,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MC9wAAAAN4AAAAPAAAAZHJzL2Rvd25yZXYueG1sRI/LCsIw&#10;EEX3gv8QRnCnqYKvahQRFFe+Fy6HZmyLzaQ0sda/NwvB5eW+OItVYwpRU+VyywoG/QgEcWJ1zqmC&#10;23Xbm4JwHlljYZkUfMjBatluLTDW9s1nqi8+FWGEXYwKMu/LWEqXZGTQ9W1JHLyHrQz6IKtU6grf&#10;YdwUchhFY2kw5/CQYUmbjJLn5WUU7OTRHc3psH9GOinKena/ndkq1e006zkIT43/h3/tvVYwHExG&#10;ASDgBBSQyy8AAAD//wMAUEsBAi0AFAAGAAgAAAAhANvh9svuAAAAhQEAABMAAAAAAAAAAAAAAAAA&#10;AAAAAFtDb250ZW50X1R5cGVzXS54bWxQSwECLQAUAAYACAAAACEAWvQsW78AAAAVAQAACwAAAAAA&#10;AAAAAAAAAAAfAQAAX3JlbHMvLnJlbHNQSwECLQAUAAYACAAAACEA6qDAvcAAAADeAAAADwAAAAAA&#10;AAAAAAAAAAAHAgAAZHJzL2Rvd25yZXYueG1sUEsFBgAAAAADAAMAtwAAAPQCAAAAAA==&#10;" path="m,l9144,r,440436l,440436,,e" fillcolor="#ddd" stroked="f" strokeweight="0">
                  <v:stroke miterlimit="83231f" joinstyle="miter"/>
                  <v:path arrowok="t" textboxrect="0,0,9144,440436"/>
                </v:shape>
                <v:shape id="Shape 21751" o:spid="_x0000_s1039" style="position:absolute;top:57433;width:91;height:4405;visibility:visible;mso-wrap-style:square;v-text-anchor:top" coordsize="9144,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GUmxQAAAN4AAAAPAAAAZHJzL2Rvd25yZXYueG1sRI9Pi8Iw&#10;FMTvC36H8IS9rWkFXa2NIoLiaV3/HDw+mmdb2ryUJtbut98IgsdhZn7DpKve1KKj1pWWFcSjCARx&#10;ZnXJuYLLefs1A+E8ssbaMin4Iwer5eAjxUTbBx+pO/lcBAi7BBUU3jeJlC4ryKAb2YY4eDfbGvRB&#10;trnULT4C3NRyHEVTabDksFBgQ5uCsup0Nwp28uAO5vdnX0U6q5tufr0c2Sr1OezXCxCeev8Ov9p7&#10;rWAcf09ieN4JV0Au/wEAAP//AwBQSwECLQAUAAYACAAAACEA2+H2y+4AAACFAQAAEwAAAAAAAAAA&#10;AAAAAAAAAAAAW0NvbnRlbnRfVHlwZXNdLnhtbFBLAQItABQABgAIAAAAIQBa9CxbvwAAABUBAAAL&#10;AAAAAAAAAAAAAAAAAB8BAABfcmVscy8ucmVsc1BLAQItABQABgAIAAAAIQCF7GUmxQAAAN4AAAAP&#10;AAAAAAAAAAAAAAAAAAcCAABkcnMvZG93bnJldi54bWxQSwUGAAAAAAMAAwC3AAAA+QIAAAAA&#10;" path="m,l9144,r,440436l,440436,,e" fillcolor="#ddd" stroked="f" strokeweight="0">
                  <v:stroke miterlimit="83231f" joinstyle="miter"/>
                  <v:path arrowok="t" textboxrect="0,0,9144,440436"/>
                </v:shape>
                <v:shape id="Shape 21752" o:spid="_x0000_s1040" style="position:absolute;top:61838;width:91;height:4404;visibility:visible;mso-wrap-style:square;v-text-anchor:top" coordsize="9144,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vtRxQAAAN4AAAAPAAAAZHJzL2Rvd25yZXYueG1sRI9Ba8JA&#10;FITvQv/D8gq96caA1UY3QYSKp2qihx4f2WcSzL4N2W1M/323IHgcZuYbZpONphUD9a6xrGA+i0AQ&#10;l1Y3XCm4nD+nKxDOI2tsLZOCX3KQpS+TDSba3jmnofCVCBB2CSqove8SKV1Zk0E3sx1x8K62N+iD&#10;7Cupe7wHuGllHEXv0mDDYaHGjnY1lbfixyjYy6M7mtPX4Rbpsu2Gj+9Lzlapt9dxuwbhafTP8KN9&#10;0Ari+XIRw/+dcAVk+gcAAP//AwBQSwECLQAUAAYACAAAACEA2+H2y+4AAACFAQAAEwAAAAAAAAAA&#10;AAAAAAAAAAAAW0NvbnRlbnRfVHlwZXNdLnhtbFBLAQItABQABgAIAAAAIQBa9CxbvwAAABUBAAAL&#10;AAAAAAAAAAAAAAAAAB8BAABfcmVscy8ucmVsc1BLAQItABQABgAIAAAAIQB1PvtRxQAAAN4AAAAP&#10;AAAAAAAAAAAAAAAAAAcCAABkcnMvZG93bnJldi54bWxQSwUGAAAAAAMAAwC3AAAA+QIAAAAA&#10;" path="m,l9144,r,440436l,440436,,e" fillcolor="#ddd" stroked="f" strokeweight="0">
                  <v:stroke miterlimit="83231f" joinstyle="miter"/>
                  <v:path arrowok="t" textboxrect="0,0,9144,440436"/>
                </v:shape>
                <v:shape id="Shape 21753" o:spid="_x0000_s1041" style="position:absolute;top:66243;width:91;height:4422;visibility:visible;mso-wrap-style:square;v-text-anchor:top" coordsize="9144,4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NuPygAAAN4AAAAPAAAAZHJzL2Rvd25yZXYueG1sRI/dSsNA&#10;FITvBd9hOYI30mxaMZXYbWmFEMEi9EfEu2P2mASzZ2N2TVOf3hUKvRxm5htmthhMI3rqXG1ZwTiK&#10;QRAXVtdcKtjvstE9COeRNTaWScGRHCzmlxczTLU98Ib6rS9FgLBLUUHlfZtK6YqKDLrItsTB+7Sd&#10;QR9kV0rd4SHATSMncZxIgzWHhQpbeqyo+Nr+GAUf5jl5Xd3I/nf5nm8yXOcvb9+5UtdXw/IBhKfB&#10;n8On9pNWMBlP727h/064AnL+BwAA//8DAFBLAQItABQABgAIAAAAIQDb4fbL7gAAAIUBAAATAAAA&#10;AAAAAAAAAAAAAAAAAABbQ29udGVudF9UeXBlc10ueG1sUEsBAi0AFAAGAAgAAAAhAFr0LFu/AAAA&#10;FQEAAAsAAAAAAAAAAAAAAAAAHwEAAF9yZWxzLy5yZWxzUEsBAi0AFAAGAAgAAAAhAFZY24/KAAAA&#10;3gAAAA8AAAAAAAAAAAAAAAAABwIAAGRycy9kb3ducmV2LnhtbFBLBQYAAAAAAwADALcAAAD+AgAA&#10;AAA=&#10;" path="m,l9144,r,442265l,442265,,e" fillcolor="#ddd" stroked="f" strokeweight="0">
                  <v:stroke miterlimit="83231f" joinstyle="miter"/>
                  <v:path arrowok="t" textboxrect="0,0,9144,442265"/>
                </v:shape>
                <v:shape id="Shape 21754" o:spid="_x0000_s1042" style="position:absolute;top:70665;width:91;height:4405;visibility:visible;mso-wrap-style:square;v-text-anchor:top" coordsize="9144,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a+xQAAAN4AAAAPAAAAZHJzL2Rvd25yZXYueG1sRI9Pi8Iw&#10;FMTvwn6H8Ba8aaqou9ZGWQTFk//Wwx4fzdu2tHkpTaz12xtB8DjMzG+YZNWZSrTUuMKygtEwAkGc&#10;Wl1wpuDyuxl8g3AeWWNlmRTcycFq+dFLMNb2xidqzz4TAcIuRgW593UspUtzMuiGtiYO3r9tDPog&#10;m0zqBm8Bbio5jqKZNFhwWMixpnVOaXm+GgVbeXAHc9zvykinVd3O/y4ntkr1P7ufBQhPnX+HX+2d&#10;VjAefU0n8LwTroBcPgAAAP//AwBQSwECLQAUAAYACAAAACEA2+H2y+4AAACFAQAAEwAAAAAAAAAA&#10;AAAAAAAAAAAAW0NvbnRlbnRfVHlwZXNdLnhtbFBLAQItABQABgAIAAAAIQBa9CxbvwAAABUBAAAL&#10;AAAAAAAAAAAAAAAAAB8BAABfcmVscy8ucmVsc1BLAQItABQABgAIAAAAIQCVm8a+xQAAAN4AAAAP&#10;AAAAAAAAAAAAAAAAAAcCAABkcnMvZG93bnJldi54bWxQSwUGAAAAAAMAAwC3AAAA+QIAAAAA&#10;" path="m,l9144,r,440436l,440436,,e" fillcolor="#ddd" stroked="f" strokeweight="0">
                  <v:stroke miterlimit="83231f" joinstyle="miter"/>
                  <v:path arrowok="t" textboxrect="0,0,9144,440436"/>
                </v:shape>
                <v:shape id="Shape 21755" o:spid="_x0000_s1043" style="position:absolute;top:75070;width:91;height:4404;visibility:visible;mso-wrap-style:square;v-text-anchor:top" coordsize="9144,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2MlxQAAAN4AAAAPAAAAZHJzL2Rvd25yZXYueG1sRI9Pi8Iw&#10;FMTvC36H8ARva1rBXa3GIgsrnnT9c/D4SJ5tsXkpTaz125uFhT0OM/MbZpn3thYdtb5yrCAdJyCI&#10;tTMVFwrOp+/3GQgfkA3WjknBkzzkq8HbEjPjHnyg7hgKESHsM1RQhtBkUnpdkkU/dg1x9K6utRii&#10;bAtpWnxEuK3lJEk+pMWK40KJDX2VpG/Hu1WwkXu/tz+77S0xum66+eV8YKfUaNivFyAC9eE//Nfe&#10;GgWT9HM6hd878QrI1QsAAP//AwBQSwECLQAUAAYACAAAACEA2+H2y+4AAACFAQAAEwAAAAAAAAAA&#10;AAAAAAAAAAAAW0NvbnRlbnRfVHlwZXNdLnhtbFBLAQItABQABgAIAAAAIQBa9CxbvwAAABUBAAAL&#10;AAAAAAAAAAAAAAAAAB8BAABfcmVscy8ucmVsc1BLAQItABQABgAIAAAAIQD612MlxQAAAN4AAAAP&#10;AAAAAAAAAAAAAAAAAAcCAABkcnMvZG93bnJldi54bWxQSwUGAAAAAAMAAwC3AAAA+QIAAAAA&#10;" path="m,l9144,r,440436l,440436,,e" fillcolor="#ddd" stroked="f" strokeweight="0">
                  <v:stroke miterlimit="83231f" joinstyle="miter"/>
                  <v:path arrowok="t" textboxrect="0,0,9144,440436"/>
                </v:shape>
                <v:shape id="Shape 21756" o:spid="_x0000_s1044" style="position:absolute;top:79474;width:91;height:4511;visibility:visible;mso-wrap-style:square;v-text-anchor:top" coordsize="9144,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dofyAAAAN4AAAAPAAAAZHJzL2Rvd25yZXYueG1sRI9BS8NA&#10;FITvgv9heYI3u2nF1MZui4iC4kUT215fs88kmH277G6b6K93BaHHYWa+YZbr0fTiSD50lhVMJxkI&#10;4trqjhsFH9XT1S2IEJE19pZJwTcFWK/Oz5ZYaDvwOx3L2IgE4VCggjZGV0gZ6pYMhol1xMn7tN5g&#10;TNI3UnscEtz0cpZluTTYcVpo0dFDS/VXeTAKyp/966LKN2+HRzeE60X14rc7p9TlxXh/ByLSGE/h&#10;//azVjCbzm9y+LuTroBc/QIAAP//AwBQSwECLQAUAAYACAAAACEA2+H2y+4AAACFAQAAEwAAAAAA&#10;AAAAAAAAAAAAAAAAW0NvbnRlbnRfVHlwZXNdLnhtbFBLAQItABQABgAIAAAAIQBa9CxbvwAAABUB&#10;AAALAAAAAAAAAAAAAAAAAB8BAABfcmVscy8ucmVsc1BLAQItABQABgAIAAAAIQDQpdofyAAAAN4A&#10;AAAPAAAAAAAAAAAAAAAAAAcCAABkcnMvZG93bnJldi54bWxQSwUGAAAAAAMAAwC3AAAA/AIAAAAA&#10;" path="m,l9144,r,451104l,451104,,e" fillcolor="#ddd" stroked="f" strokeweight="0">
                  <v:stroke miterlimit="83231f" joinstyle="miter"/>
                  <v:path arrowok="t" textboxrect="0,0,9144,451104"/>
                </v:shape>
                <v:shape id="Shape 21757" o:spid="_x0000_s1045" style="position:absolute;top:82080;width:91;height:8686;visibility:visible;mso-wrap-style:square;v-text-anchor:top" coordsize="9144,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kkvxwAAAN4AAAAPAAAAZHJzL2Rvd25yZXYueG1sRI9Ba8JA&#10;FITvhf6H5RV6000Eq6SuUpXSelDRRvD4yL5mg9m3IbuN8d93C0KPw8x8w8wWva1FR62vHCtIhwkI&#10;4sLpiksF+df7YArCB2SNtWNScCMPi/njwwwz7a58oO4YShEh7DNUYEJoMil9YciiH7qGOHrfrrUY&#10;omxLqVu8Rrit5ShJXqTFiuOCwYZWhorL8ccqSPJ0W3V52H2Y9XnvtptmeaKxUs9P/dsriEB9+A/f&#10;259awSidjCfwdydeATn/BQAA//8DAFBLAQItABQABgAIAAAAIQDb4fbL7gAAAIUBAAATAAAAAAAA&#10;AAAAAAAAAAAAAABbQ29udGVudF9UeXBlc10ueG1sUEsBAi0AFAAGAAgAAAAhAFr0LFu/AAAAFQEA&#10;AAsAAAAAAAAAAAAAAAAAHwEAAF9yZWxzLy5yZWxzUEsBAi0AFAAGAAgAAAAhAClaSS/HAAAA3gAA&#10;AA8AAAAAAAAAAAAAAAAABwIAAGRycy9kb3ducmV2LnhtbFBLBQYAAAAAAwADALcAAAD7AgAAAAA=&#10;" path="m,l9144,r,868680l,868680,,e" fillcolor="#ddd" stroked="f" strokeweight="0">
                  <v:stroke miterlimit="83231f" joinstyle="miter"/>
                  <v:path arrowok="t" textboxrect="0,0,9144,868680"/>
                </v:shape>
                <w10:wrap type="square" anchorx="page" anchory="page"/>
              </v:group>
            </w:pict>
          </mc:Fallback>
        </mc:AlternateContent>
      </w: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12AD25F8" wp14:editId="17966640">
                <wp:simplePos x="0" y="0"/>
                <wp:positionH relativeFrom="page">
                  <wp:posOffset>6956807</wp:posOffset>
                </wp:positionH>
                <wp:positionV relativeFrom="page">
                  <wp:posOffset>914349</wp:posOffset>
                </wp:positionV>
                <wp:extent cx="9144" cy="9076690"/>
                <wp:effectExtent l="0" t="0" r="0" b="0"/>
                <wp:wrapSquare wrapText="bothSides"/>
                <wp:docPr id="20420" name="Group 20420"/>
                <wp:cNvGraphicFramePr/>
                <a:graphic xmlns:a="http://schemas.openxmlformats.org/drawingml/2006/main">
                  <a:graphicData uri="http://schemas.microsoft.com/office/word/2010/wordprocessingGroup">
                    <wpg:wgp>
                      <wpg:cNvGrpSpPr/>
                      <wpg:grpSpPr>
                        <a:xfrm>
                          <a:off x="0" y="0"/>
                          <a:ext cx="9144" cy="9076690"/>
                          <a:chOff x="0" y="0"/>
                          <a:chExt cx="9144" cy="9076690"/>
                        </a:xfrm>
                      </wpg:grpSpPr>
                      <wps:wsp>
                        <wps:cNvPr id="21777" name="Shape 21777"/>
                        <wps:cNvSpPr/>
                        <wps:spPr>
                          <a:xfrm>
                            <a:off x="0" y="0"/>
                            <a:ext cx="9144" cy="643433"/>
                          </a:xfrm>
                          <a:custGeom>
                            <a:avLst/>
                            <a:gdLst/>
                            <a:ahLst/>
                            <a:cxnLst/>
                            <a:rect l="0" t="0" r="0" b="0"/>
                            <a:pathLst>
                              <a:path w="9144" h="643433">
                                <a:moveTo>
                                  <a:pt x="0" y="0"/>
                                </a:moveTo>
                                <a:lnTo>
                                  <a:pt x="9144" y="0"/>
                                </a:lnTo>
                                <a:lnTo>
                                  <a:pt x="9144" y="643433"/>
                                </a:lnTo>
                                <a:lnTo>
                                  <a:pt x="0" y="64343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78" name="Shape 21778"/>
                        <wps:cNvSpPr/>
                        <wps:spPr>
                          <a:xfrm>
                            <a:off x="0" y="643433"/>
                            <a:ext cx="9144" cy="644652"/>
                          </a:xfrm>
                          <a:custGeom>
                            <a:avLst/>
                            <a:gdLst/>
                            <a:ahLst/>
                            <a:cxnLst/>
                            <a:rect l="0" t="0" r="0" b="0"/>
                            <a:pathLst>
                              <a:path w="9144" h="644652">
                                <a:moveTo>
                                  <a:pt x="0" y="0"/>
                                </a:moveTo>
                                <a:lnTo>
                                  <a:pt x="9144" y="0"/>
                                </a:lnTo>
                                <a:lnTo>
                                  <a:pt x="9144" y="644652"/>
                                </a:lnTo>
                                <a:lnTo>
                                  <a:pt x="0" y="64465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79" name="Shape 21779"/>
                        <wps:cNvSpPr/>
                        <wps:spPr>
                          <a:xfrm>
                            <a:off x="0" y="1288085"/>
                            <a:ext cx="9144" cy="643128"/>
                          </a:xfrm>
                          <a:custGeom>
                            <a:avLst/>
                            <a:gdLst/>
                            <a:ahLst/>
                            <a:cxnLst/>
                            <a:rect l="0" t="0" r="0" b="0"/>
                            <a:pathLst>
                              <a:path w="9144" h="643128">
                                <a:moveTo>
                                  <a:pt x="0" y="0"/>
                                </a:moveTo>
                                <a:lnTo>
                                  <a:pt x="9144" y="0"/>
                                </a:lnTo>
                                <a:lnTo>
                                  <a:pt x="9144" y="643128"/>
                                </a:lnTo>
                                <a:lnTo>
                                  <a:pt x="0" y="64312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80" name="Shape 21780"/>
                        <wps:cNvSpPr/>
                        <wps:spPr>
                          <a:xfrm>
                            <a:off x="0" y="1931212"/>
                            <a:ext cx="9144" cy="449580"/>
                          </a:xfrm>
                          <a:custGeom>
                            <a:avLst/>
                            <a:gdLst/>
                            <a:ahLst/>
                            <a:cxnLst/>
                            <a:rect l="0" t="0" r="0" b="0"/>
                            <a:pathLst>
                              <a:path w="9144" h="449580">
                                <a:moveTo>
                                  <a:pt x="0" y="0"/>
                                </a:moveTo>
                                <a:lnTo>
                                  <a:pt x="9144" y="0"/>
                                </a:lnTo>
                                <a:lnTo>
                                  <a:pt x="9144" y="449580"/>
                                </a:lnTo>
                                <a:lnTo>
                                  <a:pt x="0" y="44958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81" name="Shape 21781"/>
                        <wps:cNvSpPr/>
                        <wps:spPr>
                          <a:xfrm>
                            <a:off x="0" y="2190370"/>
                            <a:ext cx="9144" cy="870509"/>
                          </a:xfrm>
                          <a:custGeom>
                            <a:avLst/>
                            <a:gdLst/>
                            <a:ahLst/>
                            <a:cxnLst/>
                            <a:rect l="0" t="0" r="0" b="0"/>
                            <a:pathLst>
                              <a:path w="9144" h="870509">
                                <a:moveTo>
                                  <a:pt x="0" y="0"/>
                                </a:moveTo>
                                <a:lnTo>
                                  <a:pt x="9144" y="0"/>
                                </a:lnTo>
                                <a:lnTo>
                                  <a:pt x="9144" y="870509"/>
                                </a:lnTo>
                                <a:lnTo>
                                  <a:pt x="0" y="87050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82" name="Shape 21782"/>
                        <wps:cNvSpPr/>
                        <wps:spPr>
                          <a:xfrm>
                            <a:off x="0" y="2679878"/>
                            <a:ext cx="9144" cy="618744"/>
                          </a:xfrm>
                          <a:custGeom>
                            <a:avLst/>
                            <a:gdLst/>
                            <a:ahLst/>
                            <a:cxnLst/>
                            <a:rect l="0" t="0" r="0" b="0"/>
                            <a:pathLst>
                              <a:path w="9144" h="618744">
                                <a:moveTo>
                                  <a:pt x="0" y="0"/>
                                </a:moveTo>
                                <a:lnTo>
                                  <a:pt x="9144" y="0"/>
                                </a:lnTo>
                                <a:lnTo>
                                  <a:pt x="9144" y="618744"/>
                                </a:lnTo>
                                <a:lnTo>
                                  <a:pt x="0" y="6187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83" name="Shape 21783"/>
                        <wps:cNvSpPr/>
                        <wps:spPr>
                          <a:xfrm>
                            <a:off x="0" y="2917622"/>
                            <a:ext cx="9144" cy="760476"/>
                          </a:xfrm>
                          <a:custGeom>
                            <a:avLst/>
                            <a:gdLst/>
                            <a:ahLst/>
                            <a:cxnLst/>
                            <a:rect l="0" t="0" r="0" b="0"/>
                            <a:pathLst>
                              <a:path w="9144" h="760476">
                                <a:moveTo>
                                  <a:pt x="0" y="0"/>
                                </a:moveTo>
                                <a:lnTo>
                                  <a:pt x="9144" y="0"/>
                                </a:lnTo>
                                <a:lnTo>
                                  <a:pt x="9144" y="760476"/>
                                </a:lnTo>
                                <a:lnTo>
                                  <a:pt x="0" y="76047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84" name="Shape 21784"/>
                        <wps:cNvSpPr/>
                        <wps:spPr>
                          <a:xfrm>
                            <a:off x="0" y="3297098"/>
                            <a:ext cx="9144" cy="932688"/>
                          </a:xfrm>
                          <a:custGeom>
                            <a:avLst/>
                            <a:gdLst/>
                            <a:ahLst/>
                            <a:cxnLst/>
                            <a:rect l="0" t="0" r="0" b="0"/>
                            <a:pathLst>
                              <a:path w="9144" h="932688">
                                <a:moveTo>
                                  <a:pt x="0" y="0"/>
                                </a:moveTo>
                                <a:lnTo>
                                  <a:pt x="9144" y="0"/>
                                </a:lnTo>
                                <a:lnTo>
                                  <a:pt x="9144" y="932688"/>
                                </a:lnTo>
                                <a:lnTo>
                                  <a:pt x="0" y="93268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85" name="Shape 21785"/>
                        <wps:cNvSpPr/>
                        <wps:spPr>
                          <a:xfrm>
                            <a:off x="0" y="3848786"/>
                            <a:ext cx="9144" cy="762000"/>
                          </a:xfrm>
                          <a:custGeom>
                            <a:avLst/>
                            <a:gdLst/>
                            <a:ahLst/>
                            <a:cxnLst/>
                            <a:rect l="0" t="0" r="0" b="0"/>
                            <a:pathLst>
                              <a:path w="9144" h="762000">
                                <a:moveTo>
                                  <a:pt x="0" y="0"/>
                                </a:moveTo>
                                <a:lnTo>
                                  <a:pt x="9144" y="0"/>
                                </a:lnTo>
                                <a:lnTo>
                                  <a:pt x="9144" y="762000"/>
                                </a:lnTo>
                                <a:lnTo>
                                  <a:pt x="0" y="7620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86" name="Shape 21786"/>
                        <wps:cNvSpPr/>
                        <wps:spPr>
                          <a:xfrm>
                            <a:off x="0" y="4420235"/>
                            <a:ext cx="9144" cy="440741"/>
                          </a:xfrm>
                          <a:custGeom>
                            <a:avLst/>
                            <a:gdLst/>
                            <a:ahLst/>
                            <a:cxnLst/>
                            <a:rect l="0" t="0" r="0" b="0"/>
                            <a:pathLst>
                              <a:path w="9144" h="440741">
                                <a:moveTo>
                                  <a:pt x="0" y="0"/>
                                </a:moveTo>
                                <a:lnTo>
                                  <a:pt x="9144" y="0"/>
                                </a:lnTo>
                                <a:lnTo>
                                  <a:pt x="9144" y="440741"/>
                                </a:lnTo>
                                <a:lnTo>
                                  <a:pt x="0" y="44074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87" name="Shape 21787"/>
                        <wps:cNvSpPr/>
                        <wps:spPr>
                          <a:xfrm>
                            <a:off x="0" y="4860976"/>
                            <a:ext cx="9144" cy="441960"/>
                          </a:xfrm>
                          <a:custGeom>
                            <a:avLst/>
                            <a:gdLst/>
                            <a:ahLst/>
                            <a:cxnLst/>
                            <a:rect l="0" t="0" r="0" b="0"/>
                            <a:pathLst>
                              <a:path w="9144" h="441960">
                                <a:moveTo>
                                  <a:pt x="0" y="0"/>
                                </a:moveTo>
                                <a:lnTo>
                                  <a:pt x="9144" y="0"/>
                                </a:lnTo>
                                <a:lnTo>
                                  <a:pt x="9144" y="441960"/>
                                </a:lnTo>
                                <a:lnTo>
                                  <a:pt x="0" y="44196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88" name="Shape 21788"/>
                        <wps:cNvSpPr/>
                        <wps:spPr>
                          <a:xfrm>
                            <a:off x="0" y="5302936"/>
                            <a:ext cx="9144" cy="440436"/>
                          </a:xfrm>
                          <a:custGeom>
                            <a:avLst/>
                            <a:gdLst/>
                            <a:ahLst/>
                            <a:cxnLst/>
                            <a:rect l="0" t="0" r="0" b="0"/>
                            <a:pathLst>
                              <a:path w="9144" h="440436">
                                <a:moveTo>
                                  <a:pt x="0" y="0"/>
                                </a:moveTo>
                                <a:lnTo>
                                  <a:pt x="9144" y="0"/>
                                </a:lnTo>
                                <a:lnTo>
                                  <a:pt x="9144" y="440436"/>
                                </a:lnTo>
                                <a:lnTo>
                                  <a:pt x="0" y="44043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89" name="Shape 21789"/>
                        <wps:cNvSpPr/>
                        <wps:spPr>
                          <a:xfrm>
                            <a:off x="0" y="5743372"/>
                            <a:ext cx="9144" cy="440436"/>
                          </a:xfrm>
                          <a:custGeom>
                            <a:avLst/>
                            <a:gdLst/>
                            <a:ahLst/>
                            <a:cxnLst/>
                            <a:rect l="0" t="0" r="0" b="0"/>
                            <a:pathLst>
                              <a:path w="9144" h="440436">
                                <a:moveTo>
                                  <a:pt x="0" y="0"/>
                                </a:moveTo>
                                <a:lnTo>
                                  <a:pt x="9144" y="0"/>
                                </a:lnTo>
                                <a:lnTo>
                                  <a:pt x="9144" y="440436"/>
                                </a:lnTo>
                                <a:lnTo>
                                  <a:pt x="0" y="44043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90" name="Shape 21790"/>
                        <wps:cNvSpPr/>
                        <wps:spPr>
                          <a:xfrm>
                            <a:off x="0" y="6183808"/>
                            <a:ext cx="9144" cy="440436"/>
                          </a:xfrm>
                          <a:custGeom>
                            <a:avLst/>
                            <a:gdLst/>
                            <a:ahLst/>
                            <a:cxnLst/>
                            <a:rect l="0" t="0" r="0" b="0"/>
                            <a:pathLst>
                              <a:path w="9144" h="440436">
                                <a:moveTo>
                                  <a:pt x="0" y="0"/>
                                </a:moveTo>
                                <a:lnTo>
                                  <a:pt x="9144" y="0"/>
                                </a:lnTo>
                                <a:lnTo>
                                  <a:pt x="9144" y="440436"/>
                                </a:lnTo>
                                <a:lnTo>
                                  <a:pt x="0" y="44043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91" name="Shape 21791"/>
                        <wps:cNvSpPr/>
                        <wps:spPr>
                          <a:xfrm>
                            <a:off x="0" y="6624320"/>
                            <a:ext cx="9144" cy="442265"/>
                          </a:xfrm>
                          <a:custGeom>
                            <a:avLst/>
                            <a:gdLst/>
                            <a:ahLst/>
                            <a:cxnLst/>
                            <a:rect l="0" t="0" r="0" b="0"/>
                            <a:pathLst>
                              <a:path w="9144" h="442265">
                                <a:moveTo>
                                  <a:pt x="0" y="0"/>
                                </a:moveTo>
                                <a:lnTo>
                                  <a:pt x="9144" y="0"/>
                                </a:lnTo>
                                <a:lnTo>
                                  <a:pt x="9144" y="442265"/>
                                </a:lnTo>
                                <a:lnTo>
                                  <a:pt x="0" y="44226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92" name="Shape 21792"/>
                        <wps:cNvSpPr/>
                        <wps:spPr>
                          <a:xfrm>
                            <a:off x="0" y="7066585"/>
                            <a:ext cx="9144" cy="440436"/>
                          </a:xfrm>
                          <a:custGeom>
                            <a:avLst/>
                            <a:gdLst/>
                            <a:ahLst/>
                            <a:cxnLst/>
                            <a:rect l="0" t="0" r="0" b="0"/>
                            <a:pathLst>
                              <a:path w="9144" h="440436">
                                <a:moveTo>
                                  <a:pt x="0" y="0"/>
                                </a:moveTo>
                                <a:lnTo>
                                  <a:pt x="9144" y="0"/>
                                </a:lnTo>
                                <a:lnTo>
                                  <a:pt x="9144" y="440436"/>
                                </a:lnTo>
                                <a:lnTo>
                                  <a:pt x="0" y="44043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93" name="Shape 21793"/>
                        <wps:cNvSpPr/>
                        <wps:spPr>
                          <a:xfrm>
                            <a:off x="0" y="7507021"/>
                            <a:ext cx="9144" cy="440436"/>
                          </a:xfrm>
                          <a:custGeom>
                            <a:avLst/>
                            <a:gdLst/>
                            <a:ahLst/>
                            <a:cxnLst/>
                            <a:rect l="0" t="0" r="0" b="0"/>
                            <a:pathLst>
                              <a:path w="9144" h="440436">
                                <a:moveTo>
                                  <a:pt x="0" y="0"/>
                                </a:moveTo>
                                <a:lnTo>
                                  <a:pt x="9144" y="0"/>
                                </a:lnTo>
                                <a:lnTo>
                                  <a:pt x="9144" y="440436"/>
                                </a:lnTo>
                                <a:lnTo>
                                  <a:pt x="0" y="44043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94" name="Shape 21794"/>
                        <wps:cNvSpPr/>
                        <wps:spPr>
                          <a:xfrm>
                            <a:off x="0" y="7947457"/>
                            <a:ext cx="9144" cy="451104"/>
                          </a:xfrm>
                          <a:custGeom>
                            <a:avLst/>
                            <a:gdLst/>
                            <a:ahLst/>
                            <a:cxnLst/>
                            <a:rect l="0" t="0" r="0" b="0"/>
                            <a:pathLst>
                              <a:path w="9144" h="451104">
                                <a:moveTo>
                                  <a:pt x="0" y="0"/>
                                </a:moveTo>
                                <a:lnTo>
                                  <a:pt x="9144" y="0"/>
                                </a:lnTo>
                                <a:lnTo>
                                  <a:pt x="9144" y="451104"/>
                                </a:lnTo>
                                <a:lnTo>
                                  <a:pt x="0" y="45110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795" name="Shape 21795"/>
                        <wps:cNvSpPr/>
                        <wps:spPr>
                          <a:xfrm>
                            <a:off x="0" y="8208010"/>
                            <a:ext cx="9144" cy="868680"/>
                          </a:xfrm>
                          <a:custGeom>
                            <a:avLst/>
                            <a:gdLst/>
                            <a:ahLst/>
                            <a:cxnLst/>
                            <a:rect l="0" t="0" r="0" b="0"/>
                            <a:pathLst>
                              <a:path w="9144" h="868680">
                                <a:moveTo>
                                  <a:pt x="0" y="0"/>
                                </a:moveTo>
                                <a:lnTo>
                                  <a:pt x="9144" y="0"/>
                                </a:lnTo>
                                <a:lnTo>
                                  <a:pt x="9144" y="868680"/>
                                </a:lnTo>
                                <a:lnTo>
                                  <a:pt x="0" y="86868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w:pict>
              <v:group w14:anchorId="39E5D256" id="Group 20420" o:spid="_x0000_s1026" style="position:absolute;margin-left:547.8pt;margin-top:1in;width:.7pt;height:714.7pt;z-index:251663360;mso-position-horizontal-relative:page;mso-position-vertical-relative:page" coordsize="91,9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2EC1QUAAOxGAAAOAAAAZHJzL2Uyb0RvYy54bWzsnF+PozYQwN8r9Tsg3nsx4GCINnsP3fZe&#10;qvZ0d/0ALIEkEv8E3Gb323c8MMSE5ERSCU4b70oxgbGZGfzzGDPh4eNrmhgvUVnt82xtWh+YaURZ&#10;mG/22XZt/vvtz98806jqINsESZ5Fa/MtqsyPj7/+8nAoVpGd7/JkE5UGNJJVq0OxNnd1XawWiyrc&#10;RWlQfciLKIODcV6mQQ1fy+1iUwYHaD1NFjZj7uKQl5uizMOoqmDvU3PQfMT24zgK63/iuIpqI1mb&#10;oFuNnyV+PsvPxeNDsNqWQbHbh60awQ1apME+g5N2TT0FdWB8L/eDptJ9WOZVHtcfwjxd5HG8DyO0&#10;Aayx2Ik1n8r8e4G2bFeHbdG5CVx74qebmw3/fvlUFl+LzyV44lBswRf4TdryGpepLEFL4xVd9ta5&#10;LHqtjRB2+hbnphHCAZ8J1/Vbj4Y7cPugUrj740fVFnTKRU+RQwFdozpaX/0/67/ugiJCp1YrsP5z&#10;aew3a9O2hBCmkQUpdFIUMZpd6BaU7JxUrSrw1/UecrnDHUd2uc7SYBV+r+pPUY6ODl7+quqmR25o&#10;K9jRVvia0WYJ/fqHPboIallP6ig3jQNdqd3abNWQx9L8JfqWo1R9crVAxePRJFOlmmtOfQEE6TCV&#10;BTbWifXsJhkqG1lAE9obLYi9rDsxbEgj0a2d4bBTdW2SSR/AacIARpk4CWrENd3XMPwk+xTGLlsw&#10;dmwYWpMdr7nSuFW/JZF0VZJ9iWLoNIiE3FGV2+ffk9J4CeQgg3/YeJAUu6Dd2171VhRVxXZk/Xif&#10;JF2TFlbtNfmEf20LrbCsF+H41tVkTc2w1aYZ5GCoAKNpqAOndJXwzHlWd/UzGKDxJIq1cvM537zh&#10;8IAOARLlQDERkhA9TpH0pI5SAYB3LJLHjgUOGAxBLufu0m79S4Oe2nmm4hLVkNflSJ6KB3XO49E+&#10;RB1wJEiHqRxwqdhNMlSqJ+45iASoVAX7J9ZcqoPEu+LSH3Lp38ClZXse85ay5nkwHZD4CcBENaYE&#10;U7GbOKNS5Q3GtaODSIBKVVCDiT3s3QdMD4L9ScCEXdcHTMuHjmVhTDwHJuf+smkXxvj5ImarxnRg&#10;9uwmzqhUeRstqMG8EzCtIZjWDWDals8cgb3mHJieYEuGkXhWMFs1pgOzZzcBSaUK5mhBDeadgGkP&#10;wcS4d+Utpu0K3xM4WT0Hpmt5AlbKIBLPCmarxnRg9uwmIKlUwRwtqMG8EzCdIZi4eHotmL4lXPvi&#10;VFa4jAt3djBbNaYDs2c3AUmlCuZoQQ3mnYAJD3xO7zExsl0JpmP7gvkXI6bv2K43/+JPq8Z0YPbs&#10;JiCpVMEcLajBvBMwl0MwcW31WjA9DjNZjInnprIQTY8PyuZb/GnVmA7Mnt0EJJUqmKMFNZh3AqY7&#10;BBPxuhJMzm1mOxcfl3DOBMdFpVnvMVs1pgOzZzcBSaUK5mhBDeadgDlM+fHEDauy3HOZ39xFnouY&#10;nFu+S31qvojZqjElmIrdBCSVfTBHCpITm0ZgmNOJPzLBR17S6j0lGMCN3+AeE+8Fr4yYS4fZvnNx&#10;KgsBgTdH546YUo0pwVTsJiCp7IM5UlCDeScRc5j5492S+bMUkAorLq7KajBhQCIgqdRg6lTZi9nr&#10;kHl/GjGbZPwrIyY8h3MgJ09Ogs9PZZWAMOdUFtXQEVMmC+sc9p85h90fZv7ArutT8lzX5o6N86zz&#10;YNq2i0tDM09lUY0pwVTspkhJZT9ijhTUU9n7mMr6w8wf2HU9mIK57vJyErueyuqpbPOTLP2rr95v&#10;dS9PZYeZP/4tmT9iyQSzMdaej5h6KqvvMeUvNzWYI8EcZv74t2T+CJ8LvsQHLWfBXFoWmz9Xljdq&#10;TDiVVe2mKSyVvansWEE9lb2Tqeww88e/JfPHs5kHr6G4tPjjufBPfWq+xZ9WjenA7NlNQFKpgjla&#10;kJzYNAITZP0cc9LnmPiGEXilCkb+9vUv8p0t6nfYVl9S8/gfAAAA//8DAFBLAwQUAAYACAAAACEA&#10;LLJKSOIAAAAOAQAADwAAAGRycy9kb3ducmV2LnhtbEyPzWrDMBCE74W+g9hCb43kxs6PazmE0PYU&#10;Ak0KJTfF2tgmlmQsxXbevptTe5thh9lvstVoGtZj52tnJUQTAQxt4XRtSwnfh4+XBTAflNWqcRYl&#10;3NDDKn98yFSq3WC/sN+HklGJ9amSUIXQppz7okKj/MS1aOl2dp1RgWxXct2pgcpNw1+FmHGjaksf&#10;KtXipsLisr8aCZ+DGtbT6L3fXs6b2/GQ7H62EUr5/DSu34AFHMNfGO74hA45MZ3c1WrPGvJimcwo&#10;SyqOadU9IpZzUidSyXwaA88z/n9G/gsAAP//AwBQSwECLQAUAAYACAAAACEAtoM4kv4AAADhAQAA&#10;EwAAAAAAAAAAAAAAAAAAAAAAW0NvbnRlbnRfVHlwZXNdLnhtbFBLAQItABQABgAIAAAAIQA4/SH/&#10;1gAAAJQBAAALAAAAAAAAAAAAAAAAAC8BAABfcmVscy8ucmVsc1BLAQItABQABgAIAAAAIQDBR2EC&#10;1QUAAOxGAAAOAAAAAAAAAAAAAAAAAC4CAABkcnMvZTJvRG9jLnhtbFBLAQItABQABgAIAAAAIQAs&#10;skpI4gAAAA4BAAAPAAAAAAAAAAAAAAAAAC8IAABkcnMvZG93bnJldi54bWxQSwUGAAAAAAQABADz&#10;AAAAPgkAAAAA&#10;">
                <v:shape id="Shape 21777" o:spid="_x0000_s1027" style="position:absolute;width:91;height:6434;visibility:visible;mso-wrap-style:square;v-text-anchor:top" coordsize="9144,64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a5VxAAAAN4AAAAPAAAAZHJzL2Rvd25yZXYueG1sRI9Li8JA&#10;EITvwv6HoQVvOomCkawTkRXFvflYPDeZ3jw20xMyo8Z/7ywIHouq+oparnrTiBt1rrKsIJ5EIIhz&#10;qysuFPyct+MFCOeRNTaWScGDHKyyj8ESU23vfKTbyRciQNilqKD0vk2ldHlJBt3EtsTB+7WdQR9k&#10;V0jd4T3ATSOnUTSXBisOCyW29FVS/ne6GgWX+HwxM/MdzQ8brh9xrRc7rZUaDfv1JwhPvX+HX+29&#10;VjCNkySB/zvhCsjsCQAA//8DAFBLAQItABQABgAIAAAAIQDb4fbL7gAAAIUBAAATAAAAAAAAAAAA&#10;AAAAAAAAAABbQ29udGVudF9UeXBlc10ueG1sUEsBAi0AFAAGAAgAAAAhAFr0LFu/AAAAFQEAAAsA&#10;AAAAAAAAAAAAAAAAHwEAAF9yZWxzLy5yZWxzUEsBAi0AFAAGAAgAAAAhAFwRrlXEAAAA3gAAAA8A&#10;AAAAAAAAAAAAAAAABwIAAGRycy9kb3ducmV2LnhtbFBLBQYAAAAAAwADALcAAAD4AgAAAAA=&#10;" path="m,l9144,r,643433l,643433,,e" fillcolor="#ddd" stroked="f" strokeweight="0">
                  <v:stroke miterlimit="83231f" joinstyle="miter"/>
                  <v:path arrowok="t" textboxrect="0,0,9144,643433"/>
                </v:shape>
                <v:shape id="Shape 21778" o:spid="_x0000_s1028" style="position:absolute;top:6434;width:91;height:6446;visibility:visible;mso-wrap-style:square;v-text-anchor:top" coordsize="9144,64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DjNxAAAAN4AAAAPAAAAZHJzL2Rvd25yZXYueG1sRE/NasJA&#10;EL4X+g7LFLzVjTk0MXUVEZQeFGnsAwzZMYlmZ2N2TdI+vXsQevz4/her0TSip87VlhXMphEI4sLq&#10;mksFP6ftewrCeWSNjWVS8EsOVsvXlwVm2g78TX3uSxFC2GWooPK+zaR0RUUG3dS2xIE7286gD7Ar&#10;pe5wCOGmkXEUfUiDNYeGClvaVFRc87tRcNz5zSW9xVrfyu11r/8OF+nmSk3exvUnCE+j/xc/3V9a&#10;QTxLkrA33AlXQC4fAAAA//8DAFBLAQItABQABgAIAAAAIQDb4fbL7gAAAIUBAAATAAAAAAAAAAAA&#10;AAAAAAAAAABbQ29udGVudF9UeXBlc10ueG1sUEsBAi0AFAAGAAgAAAAhAFr0LFu/AAAAFQEAAAsA&#10;AAAAAAAAAAAAAAAAHwEAAF9yZWxzLy5yZWxzUEsBAi0AFAAGAAgAAAAhACgYOM3EAAAA3gAAAA8A&#10;AAAAAAAAAAAAAAAABwIAAGRycy9kb3ducmV2LnhtbFBLBQYAAAAAAwADALcAAAD4AgAAAAA=&#10;" path="m,l9144,r,644652l,644652,,e" fillcolor="#ddd" stroked="f" strokeweight="0">
                  <v:stroke miterlimit="83231f" joinstyle="miter"/>
                  <v:path arrowok="t" textboxrect="0,0,9144,644652"/>
                </v:shape>
                <v:shape id="Shape 21779" o:spid="_x0000_s1029" style="position:absolute;top:12880;width:91;height:6432;visibility:visible;mso-wrap-style:square;v-text-anchor:top" coordsize="9144,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5zvxgAAAN4AAAAPAAAAZHJzL2Rvd25yZXYueG1sRI/NasMw&#10;EITvhb6D2EJuiexA6taNEtrgQJOcmrb3RdrYptbKWIp/3j4qFHocZuYbZr0dbSN66nztWEG6SEAQ&#10;a2dqLhV8fe7nTyB8QDbYOCYFE3nYbu7v1pgbN/AH9edQighhn6OCKoQ2l9Lriiz6hWuJo3dxncUQ&#10;ZVdK0+EQ4baRyyR5lBZrjgsVtrSrSP+cr1ZB/z0d96vs7aT9IaTFcCl0NhVKzR7G1xcQgcbwH/5r&#10;vxsFyzTLnuH3TrwCcnMDAAD//wMAUEsBAi0AFAAGAAgAAAAhANvh9svuAAAAhQEAABMAAAAAAAAA&#10;AAAAAAAAAAAAAFtDb250ZW50X1R5cGVzXS54bWxQSwECLQAUAAYACAAAACEAWvQsW78AAAAVAQAA&#10;CwAAAAAAAAAAAAAAAAAfAQAAX3JlbHMvLnJlbHNQSwECLQAUAAYACAAAACEADC+c78YAAADeAAAA&#10;DwAAAAAAAAAAAAAAAAAHAgAAZHJzL2Rvd25yZXYueG1sUEsFBgAAAAADAAMAtwAAAPoCAAAAAA==&#10;" path="m,l9144,r,643128l,643128,,e" fillcolor="#ddd" stroked="f" strokeweight="0">
                  <v:stroke miterlimit="83231f" joinstyle="miter"/>
                  <v:path arrowok="t" textboxrect="0,0,9144,643128"/>
                </v:shape>
                <v:shape id="Shape 21780" o:spid="_x0000_s1030" style="position:absolute;top:19312;width:91;height:4495;visibility:visible;mso-wrap-style:square;v-text-anchor:top" coordsize="9144,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IntxQAAAN4AAAAPAAAAZHJzL2Rvd25yZXYueG1sRI/NasJA&#10;FIX3Bd9huAV3dWIQG1NHUUEYu7FVF7q7ZG6T0MydkBk1vn1nIXR5OH9882VvG3GjzteOFYxHCQji&#10;wpmaSwWn4/YtA+EDssHGMSl4kIflYvAyx9y4O3/T7RBKEUfY56igCqHNpfRFRRb9yLXE0ftxncUQ&#10;ZVdK0+E9jttGpkkylRZrjg8VtrSpqPg9XK2CT4062evZTqdf09OFw1k364lSw9d+9QEiUB/+w8+2&#10;NgrS8XsWASJORAG5+AMAAP//AwBQSwECLQAUAAYACAAAACEA2+H2y+4AAACFAQAAEwAAAAAAAAAA&#10;AAAAAAAAAAAAW0NvbnRlbnRfVHlwZXNdLnhtbFBLAQItABQABgAIAAAAIQBa9CxbvwAAABUBAAAL&#10;AAAAAAAAAAAAAAAAAB8BAABfcmVscy8ucmVsc1BLAQItABQABgAIAAAAIQDSzIntxQAAAN4AAAAP&#10;AAAAAAAAAAAAAAAAAAcCAABkcnMvZG93bnJldi54bWxQSwUGAAAAAAMAAwC3AAAA+QIAAAAA&#10;" path="m,l9144,r,449580l,449580,,e" fillcolor="#ddd" stroked="f" strokeweight="0">
                  <v:stroke miterlimit="83231f" joinstyle="miter"/>
                  <v:path arrowok="t" textboxrect="0,0,9144,449580"/>
                </v:shape>
                <v:shape id="Shape 21781" o:spid="_x0000_s1031" style="position:absolute;top:21903;width:91;height:8705;visibility:visible;mso-wrap-style:square;v-text-anchor:top" coordsize="9144,870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ijmxgAAAN4AAAAPAAAAZHJzL2Rvd25yZXYueG1sRI9Ba8JA&#10;FITvBf/D8oTe6iYeWhtdRYSCCj2Y+gMe2WeymH0bs1uT+OtdQfA4zMw3zGLV21pcqfXGsYJ0koAg&#10;Lpw2XCo4/v18zED4gKyxdkwKBvKwWo7eFphp1/GBrnkoRYSwz1BBFUKTSemLiiz6iWuIo3dyrcUQ&#10;ZVtK3WIX4baW0yT5lBYNx4UKG9pUVJzzf6sgN+nFnHK3K/f97faNx6E7/w5KvY/79RxEoD68ws/2&#10;ViuYpl+zFB534hWQyzsAAAD//wMAUEsBAi0AFAAGAAgAAAAhANvh9svuAAAAhQEAABMAAAAAAAAA&#10;AAAAAAAAAAAAAFtDb250ZW50X1R5cGVzXS54bWxQSwECLQAUAAYACAAAACEAWvQsW78AAAAVAQAA&#10;CwAAAAAAAAAAAAAAAAAfAQAAX3JlbHMvLnJlbHNQSwECLQAUAAYACAAAACEA3+Yo5sYAAADeAAAA&#10;DwAAAAAAAAAAAAAAAAAHAgAAZHJzL2Rvd25yZXYueG1sUEsFBgAAAAADAAMAtwAAAPoCAAAAAA==&#10;" path="m,l9144,r,870509l,870509,,e" fillcolor="#ddd" stroked="f" strokeweight="0">
                  <v:stroke miterlimit="83231f" joinstyle="miter"/>
                  <v:path arrowok="t" textboxrect="0,0,9144,870509"/>
                </v:shape>
                <v:shape id="Shape 21782" o:spid="_x0000_s1032" style="position:absolute;top:26798;width:91;height:6188;visibility:visible;mso-wrap-style:square;v-text-anchor:top" coordsize="9144,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tB3xwAAAN4AAAAPAAAAZHJzL2Rvd25yZXYueG1sRI/dasJA&#10;FITvBd9hOYXe6SYpqKSuUkRRKEr9od4essckmj0bsluNb+8KQi+HmfmGGU9bU4krNa60rCDuRyCI&#10;M6tLzhUc9oveCITzyBory6TgTg6mk25njKm2N97SdedzESDsUlRQeF+nUrqsIIOub2vi4J1sY9AH&#10;2eRSN3gLcFPJJIoG0mDJYaHAmmYFZZfdn1FQ2c0i/p1n8/XP2R6/V/flenv+UOr9rf36BOGp9f/h&#10;V3ulFSTxcJTA8064AnLyAAAA//8DAFBLAQItABQABgAIAAAAIQDb4fbL7gAAAIUBAAATAAAAAAAA&#10;AAAAAAAAAAAAAABbQ29udGVudF9UeXBlc10ueG1sUEsBAi0AFAAGAAgAAAAhAFr0LFu/AAAAFQEA&#10;AAsAAAAAAAAAAAAAAAAAHwEAAF9yZWxzLy5yZWxzUEsBAi0AFAAGAAgAAAAhAN1O0HfHAAAA3gAA&#10;AA8AAAAAAAAAAAAAAAAABwIAAGRycy9kb3ducmV2LnhtbFBLBQYAAAAAAwADALcAAAD7AgAAAAA=&#10;" path="m,l9144,r,618744l,618744,,e" fillcolor="#ddd" stroked="f" strokeweight="0">
                  <v:stroke miterlimit="83231f" joinstyle="miter"/>
                  <v:path arrowok="t" textboxrect="0,0,9144,618744"/>
                </v:shape>
                <v:shape id="Shape 21783" o:spid="_x0000_s1033" style="position:absolute;top:29176;width:91;height:7604;visibility:visible;mso-wrap-style:square;v-text-anchor:top" coordsize="9144,76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MmQxwAAAN4AAAAPAAAAZHJzL2Rvd25yZXYueG1sRI9Ba8JA&#10;FITvgv9heYVeim5UbCVmIyJUeyjYRvH8yD6zodm3Ibtq/PfdQsHjMDPfMNmqt424Uudrxwom4wQE&#10;cel0zZWC4+F9tADhA7LGxjEpuJOHVT4cZJhqd+NvuhahEhHCPkUFJoQ2ldKXhiz6sWuJo3d2ncUQ&#10;ZVdJ3eEtwm0jp0nyKi3WHBcMtrQxVP4UF6tgHuaF2e96327Xn7Ove3Ex7vSi1PNTv16CCNSHR/i/&#10;/aEVTCdvixn83YlXQOa/AAAA//8DAFBLAQItABQABgAIAAAAIQDb4fbL7gAAAIUBAAATAAAAAAAA&#10;AAAAAAAAAAAAAABbQ29udGVudF9UeXBlc10ueG1sUEsBAi0AFAAGAAgAAAAhAFr0LFu/AAAAFQEA&#10;AAsAAAAAAAAAAAAAAAAAHwEAAF9yZWxzLy5yZWxzUEsBAi0AFAAGAAgAAAAhAPkwyZDHAAAA3gAA&#10;AA8AAAAAAAAAAAAAAAAABwIAAGRycy9kb3ducmV2LnhtbFBLBQYAAAAAAwADALcAAAD7AgAAAAA=&#10;" path="m,l9144,r,760476l,760476,,e" fillcolor="#ddd" stroked="f" strokeweight="0">
                  <v:stroke miterlimit="83231f" joinstyle="miter"/>
                  <v:path arrowok="t" textboxrect="0,0,9144,760476"/>
                </v:shape>
                <v:shape id="Shape 21784" o:spid="_x0000_s1034" style="position:absolute;top:32970;width:91;height:9327;visibility:visible;mso-wrap-style:square;v-text-anchor:top" coordsize="9144,93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ZvxyAAAAN4AAAAPAAAAZHJzL2Rvd25yZXYueG1sRI9Ba8JA&#10;FITvhf6H5Qne6sYgVlJX0RatoASalnp9Zp9JaPZtzG5N+u/dQqHHYWa+YebL3tTiSq2rLCsYjyIQ&#10;xLnVFRcKPt43DzMQziNrrC2Tgh9ysFzc380x0bbjN7pmvhABwi5BBaX3TSKly0sy6Ea2IQ7e2bYG&#10;fZBtIXWLXYCbWsZRNJUGKw4LJTb0XFL+lX0bBTbbpvHr5dCt18dTqj/z/Ut63Cs1HPSrJxCeev8f&#10;/mvvtIJ4/DibwO+dcAXk4gYAAP//AwBQSwECLQAUAAYACAAAACEA2+H2y+4AAACFAQAAEwAAAAAA&#10;AAAAAAAAAAAAAAAAW0NvbnRlbnRfVHlwZXNdLnhtbFBLAQItABQABgAIAAAAIQBa9CxbvwAAABUB&#10;AAALAAAAAAAAAAAAAAAAAB8BAABfcmVscy8ucmVsc1BLAQItABQABgAIAAAAIQChFZvxyAAAAN4A&#10;AAAPAAAAAAAAAAAAAAAAAAcCAABkcnMvZG93bnJldi54bWxQSwUGAAAAAAMAAwC3AAAA/AIAAAAA&#10;" path="m,l9144,r,932688l,932688,,e" fillcolor="#ddd" stroked="f" strokeweight="0">
                  <v:stroke miterlimit="83231f" joinstyle="miter"/>
                  <v:path arrowok="t" textboxrect="0,0,9144,932688"/>
                </v:shape>
                <v:shape id="Shape 21785" o:spid="_x0000_s1035" style="position:absolute;top:38487;width:91;height:7620;visibility:visible;mso-wrap-style:square;v-text-anchor:top" coordsize="914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Y9VyAAAAN4AAAAPAAAAZHJzL2Rvd25yZXYueG1sRI/Na8JA&#10;FMTvBf+H5Qm91Y22fhBdpaiFXkT8OHh8ZJ/ZaPZtyK5J/O+7hUKPw8z8hlmsOluKhmpfOFYwHCQg&#10;iDOnC84VnE9fbzMQPiBrLB2Tgid5WC17LwtMtWv5QM0x5CJC2KeowIRQpVL6zJBFP3AVcfSurrYY&#10;oqxzqWtsI9yWcpQkE2mx4LhgsKK1oex+fFgFoVg/Dmb/frvsPu6b53Z73eRto9Rrv/ucgwjUhf/w&#10;X/tbKxgNp7Mx/N6JV0AufwAAAP//AwBQSwECLQAUAAYACAAAACEA2+H2y+4AAACFAQAAEwAAAAAA&#10;AAAAAAAAAAAAAAAAW0NvbnRlbnRfVHlwZXNdLnhtbFBLAQItABQABgAIAAAAIQBa9CxbvwAAABUB&#10;AAALAAAAAAAAAAAAAAAAAB8BAABfcmVscy8ucmVsc1BLAQItABQABgAIAAAAIQBxFY9VyAAAAN4A&#10;AAAPAAAAAAAAAAAAAAAAAAcCAABkcnMvZG93bnJldi54bWxQSwUGAAAAAAMAAwC3AAAA/AIAAAAA&#10;" path="m,l9144,r,762000l,762000,,e" fillcolor="#ddd" stroked="f" strokeweight="0">
                  <v:stroke miterlimit="83231f" joinstyle="miter"/>
                  <v:path arrowok="t" textboxrect="0,0,9144,762000"/>
                </v:shape>
                <v:shape id="Shape 21786" o:spid="_x0000_s1036" style="position:absolute;top:44202;width:91;height:4407;visibility:visible;mso-wrap-style:square;v-text-anchor:top" coordsize="9144,44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9HNxgAAAN4AAAAPAAAAZHJzL2Rvd25yZXYueG1sRI9Pa8JA&#10;FMTvgt9heYKXohulqERXkdaW0Jt/UI+P7DMJZt+G3a1Jv323UPA4zMxvmNWmM7V4kPOVZQWTcQKC&#10;OLe64kLB6fgxWoDwAVljbZkU/JCHzbrfW2Gqbct7ehxCISKEfYoKyhCaVEqfl2TQj21DHL2bdQZD&#10;lK6Q2mEb4aaW0ySZSYMVx4USG3orKb8fvk2k0PvXxV0/j9nri83P52ubNbtWqeGg2y5BBOrCM/zf&#10;zrSC6WS+mMHfnXgF5PoXAAD//wMAUEsBAi0AFAAGAAgAAAAhANvh9svuAAAAhQEAABMAAAAAAAAA&#10;AAAAAAAAAAAAAFtDb250ZW50X1R5cGVzXS54bWxQSwECLQAUAAYACAAAACEAWvQsW78AAAAVAQAA&#10;CwAAAAAAAAAAAAAAAAAfAQAAX3JlbHMvLnJlbHNQSwECLQAUAAYACAAAACEAzoPRzcYAAADeAAAA&#10;DwAAAAAAAAAAAAAAAAAHAgAAZHJzL2Rvd25yZXYueG1sUEsFBgAAAAADAAMAtwAAAPoCAAAAAA==&#10;" path="m,l9144,r,440741l,440741,,e" fillcolor="#ddd" stroked="f" strokeweight="0">
                  <v:stroke miterlimit="83231f" joinstyle="miter"/>
                  <v:path arrowok="t" textboxrect="0,0,9144,440741"/>
                </v:shape>
                <v:shape id="Shape 21787" o:spid="_x0000_s1037" style="position:absolute;top:48609;width:91;height:4420;visibility:visible;mso-wrap-style:square;v-text-anchor:top" coordsize="9144,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0VxgAAAN4AAAAPAAAAZHJzL2Rvd25yZXYueG1sRI/BasMw&#10;EETvhf6D2EJujewcmuBECaFQKLnVbcl1sTaWE2ulSnLs9OurQqHHYWbeMJvdZHtxpRA7xwrKeQGC&#10;uHG641bBx/vL4wpETMgae8ek4EYRdtv7uw1W2o38Rtc6tSJDOFaowKTkKyljY8hinDtPnL2TCxZT&#10;lqGVOuCY4baXi6J4khY7zgsGPT0bai71YBWMp7I2n97L4XL4GrpDOu/D8Vup2cO0X4NINKX/8F/7&#10;VStYlMvVEn7v5Csgtz8AAAD//wMAUEsBAi0AFAAGAAgAAAAhANvh9svuAAAAhQEAABMAAAAAAAAA&#10;AAAAAAAAAAAAAFtDb250ZW50X1R5cGVzXS54bWxQSwECLQAUAAYACAAAACEAWvQsW78AAAAVAQAA&#10;CwAAAAAAAAAAAAAAAAAfAQAAX3JlbHMvLnJlbHNQSwECLQAUAAYACAAAACEA1XadFcYAAADeAAAA&#10;DwAAAAAAAAAAAAAAAAAHAgAAZHJzL2Rvd25yZXYueG1sUEsFBgAAAAADAAMAtwAAAPoCAAAAAA==&#10;" path="m,l9144,r,441960l,441960,,e" fillcolor="#ddd" stroked="f" strokeweight="0">
                  <v:stroke miterlimit="83231f" joinstyle="miter"/>
                  <v:path arrowok="t" textboxrect="0,0,9144,441960"/>
                </v:shape>
                <v:shape id="Shape 21788" o:spid="_x0000_s1038" style="position:absolute;top:53029;width:91;height:4404;visibility:visible;mso-wrap-style:square;v-text-anchor:top" coordsize="9144,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uD8vwAAAN4AAAAPAAAAZHJzL2Rvd25yZXYueG1sRE+7CsIw&#10;FN0F/yFcwU1THXxUo4igOPmoDo6X5toWm5vSxFr/3gyC4+G8l+vWlKKh2hWWFYyGEQji1OqCMwW3&#10;624wA+E8ssbSMin4kIP1qttZYqztmy/UJD4TIYRdjApy76tYSpfmZNANbUUcuIetDfoA60zqGt8h&#10;3JRyHEUTabDg0JBjRduc0mfyMgr28uRO5nw8PCOdllUzv98ubJXq99rNAoSn1v/FP/dBKxiPprOw&#10;N9wJV0CuvgAAAP//AwBQSwECLQAUAAYACAAAACEA2+H2y+4AAACFAQAAEwAAAAAAAAAAAAAAAAAA&#10;AAAAW0NvbnRlbnRfVHlwZXNdLnhtbFBLAQItABQABgAIAAAAIQBa9CxbvwAAABUBAAALAAAAAAAA&#10;AAAAAAAAAB8BAABfcmVscy8ucmVsc1BLAQItABQABgAIAAAAIQBqtuD8vwAAAN4AAAAPAAAAAAAA&#10;AAAAAAAAAAcCAABkcnMvZG93bnJldi54bWxQSwUGAAAAAAMAAwC3AAAA8wIAAAAA&#10;" path="m,l9144,r,440436l,440436,,e" fillcolor="#ddd" stroked="f" strokeweight="0">
                  <v:stroke miterlimit="83231f" joinstyle="miter"/>
                  <v:path arrowok="t" textboxrect="0,0,9144,440436"/>
                </v:shape>
                <v:shape id="Shape 21789" o:spid="_x0000_s1039" style="position:absolute;top:57433;width:91;height:4405;visibility:visible;mso-wrap-style:square;v-text-anchor:top" coordsize="9144,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nwQAAAN4AAAAPAAAAZHJzL2Rvd25yZXYueG1sRI9LC8Iw&#10;EITvgv8hrOBNUz34qEYRQfHk++Bxada22GxKE2v990YQPA4z8w0zXzamEDVVLresYNCPQBAnVuec&#10;KrheNr0JCOeRNRaWScGbHCwX7dYcY21ffKL67FMRIOxiVJB5X8ZSuiQjg65vS+Lg3W1l0AdZpVJX&#10;+ApwU8hhFI2kwZzDQoYlrTNKHuenUbCVB3cwx/3uEemkKOvp7Xpiq1S306xmIDw1/h/+tXdawXAw&#10;nkzheydcAbn4AAAA//8DAFBLAQItABQABgAIAAAAIQDb4fbL7gAAAIUBAAATAAAAAAAAAAAAAAAA&#10;AAAAAABbQ29udGVudF9UeXBlc10ueG1sUEsBAi0AFAAGAAgAAAAhAFr0LFu/AAAAFQEAAAsAAAAA&#10;AAAAAAAAAAAAHwEAAF9yZWxzLy5yZWxzUEsBAi0AFAAGAAgAAAAhAAX6RWfBAAAA3gAAAA8AAAAA&#10;AAAAAAAAAAAABwIAAGRycy9kb3ducmV2LnhtbFBLBQYAAAAAAwADALcAAAD1AgAAAAA=&#10;" path="m,l9144,r,440436l,440436,,e" fillcolor="#ddd" stroked="f" strokeweight="0">
                  <v:stroke miterlimit="83231f" joinstyle="miter"/>
                  <v:path arrowok="t" textboxrect="0,0,9144,440436"/>
                </v:shape>
                <v:shape id="Shape 21790" o:spid="_x0000_s1040" style="position:absolute;top:61838;width:91;height:4404;visibility:visible;mso-wrap-style:square;v-text-anchor:top" coordsize="9144,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XonwAAAAN4AAAAPAAAAZHJzL2Rvd25yZXYueG1sRI+7CsIw&#10;FIZ3wXcIR3DTVAcv1SgiKE5eqoPjoTm2xeakNLHWtzeD4Pjz3/iW69aUoqHaFZYVjIYRCOLU6oIz&#10;BbfrbjAD4TyyxtIyKfiQg/Wq21lirO2bL9QkPhNhhF2MCnLvq1hKl+Zk0A1tRRy8h60N+iDrTOoa&#10;32HclHIcRRNpsODwkGNF25zSZ/IyCvby5E7mfDw8I52WVTO/3y5sler32s0ChKfW/8O/9kErGI+m&#10;8wAQcAIKyNUXAAD//wMAUEsBAi0AFAAGAAgAAAAhANvh9svuAAAAhQEAABMAAAAAAAAAAAAAAAAA&#10;AAAAAFtDb250ZW50X1R5cGVzXS54bWxQSwECLQAUAAYACAAAACEAWvQsW78AAAAVAQAACwAAAAAA&#10;AAAAAAAAAAAfAQAAX3JlbHMvLnJlbHNQSwECLQAUAAYACAAAACEAERl6J8AAAADeAAAADwAAAAAA&#10;AAAAAAAAAAAHAgAAZHJzL2Rvd25yZXYueG1sUEsFBgAAAAADAAMAtwAAAPQCAAAAAA==&#10;" path="m,l9144,r,440436l,440436,,e" fillcolor="#ddd" stroked="f" strokeweight="0">
                  <v:stroke miterlimit="83231f" joinstyle="miter"/>
                  <v:path arrowok="t" textboxrect="0,0,9144,440436"/>
                </v:shape>
                <v:shape id="Shape 21791" o:spid="_x0000_s1041" style="position:absolute;top:66243;width:91;height:4422;visibility:visible;mso-wrap-style:square;v-text-anchor:top" coordsize="9144,4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1r5ygAAAN4AAAAPAAAAZHJzL2Rvd25yZXYueG1sRI9Pa8JA&#10;FMTvBb/D8oReim7iwWp0FVuQFCoF/yHeXrOvSWj2bZrdxthP3y0UPA4z8xtmvuxMJVpqXGlZQTyM&#10;QBBnVpecKzjs14MJCOeRNVaWScGVHCwXvbs5JtpeeEvtzuciQNglqKDwvk6kdFlBBt3Q1sTB+7CN&#10;QR9kk0vd4CXATSVHUTSWBksOCwXW9FxQ9rn7Ngrezev4+PQg25/VOd2ucZO+nb5Spe773WoGwlPn&#10;b+H/9otWMIofpzH83QlXQC5+AQAA//8DAFBLAQItABQABgAIAAAAIQDb4fbL7gAAAIUBAAATAAAA&#10;AAAAAAAAAAAAAAAAAABbQ29udGVudF9UeXBlc10ueG1sUEsBAi0AFAAGAAgAAAAhAFr0LFu/AAAA&#10;FQEAAAsAAAAAAAAAAAAAAAAAHwEAAF9yZWxzLy5yZWxzUEsBAi0AFAAGAAgAAAAhADJ/WvnKAAAA&#10;3gAAAA8AAAAAAAAAAAAAAAAABwIAAGRycy9kb3ducmV2LnhtbFBLBQYAAAAAAwADALcAAAD+AgAA&#10;AAA=&#10;" path="m,l9144,r,442265l,442265,,e" fillcolor="#ddd" stroked="f" strokeweight="0">
                  <v:stroke miterlimit="83231f" joinstyle="miter"/>
                  <v:path arrowok="t" textboxrect="0,0,9144,442265"/>
                </v:shape>
                <v:shape id="Shape 21792" o:spid="_x0000_s1042" style="position:absolute;top:70665;width:91;height:4405;visibility:visible;mso-wrap-style:square;v-text-anchor:top" coordsize="9144,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0HLxQAAAN4AAAAPAAAAZHJzL2Rvd25yZXYueG1sRI9Ba8JA&#10;FITvhf6H5Qm91Y05aE1dRQpKTqaJHjw+sq9JMPs2ZNck/feuUOhxmJlvmM1uMq0YqHeNZQWLeQSC&#10;uLS64UrB5Xx4/wDhPLLG1jIp+CUHu+3rywYTbUfOaSh8JQKEXYIKau+7REpX1mTQzW1HHLwf2xv0&#10;QfaV1D2OAW5aGUfRUhpsOCzU2NFXTeWtuBsFR5m5zHyf0luky7Yb1tdLzlapt9m0/wThafL/4b92&#10;qhXEi9U6huedcAXk9gEAAP//AwBQSwECLQAUAAYACAAAACEA2+H2y+4AAACFAQAAEwAAAAAAAAAA&#10;AAAAAAAAAAAAW0NvbnRlbnRfVHlwZXNdLnhtbFBLAQItABQABgAIAAAAIQBa9CxbvwAAABUBAAAL&#10;AAAAAAAAAAAAAAAAAB8BAABfcmVscy8ucmVsc1BLAQItABQABgAIAAAAIQCOh0HLxQAAAN4AAAAP&#10;AAAAAAAAAAAAAAAAAAcCAABkcnMvZG93bnJldi54bWxQSwUGAAAAAAMAAwC3AAAA+QIAAAAA&#10;" path="m,l9144,r,440436l,440436,,e" fillcolor="#ddd" stroked="f" strokeweight="0">
                  <v:stroke miterlimit="83231f" joinstyle="miter"/>
                  <v:path arrowok="t" textboxrect="0,0,9144,440436"/>
                </v:shape>
                <v:shape id="Shape 21793" o:spid="_x0000_s1043" style="position:absolute;top:75070;width:91;height:4404;visibility:visible;mso-wrap-style:square;v-text-anchor:top" coordsize="9144,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RQxAAAAN4AAAAPAAAAZHJzL2Rvd25yZXYueG1sRI9Li8JA&#10;EITvC/6HoYW9rRMVfMSMIoLiaX0ePDaZNgnJ9ITMGLP/fkcQPBZV9RWVrDpTiZYaV1hWMBxEIIhT&#10;qwvOFFwv258ZCOeRNVaWScEfOVgte18Jxto++UTt2WciQNjFqCD3vo6ldGlOBt3A1sTBu9vGoA+y&#10;yaRu8BngppKjKJpIgwWHhRxr2uSUlueHUbCTB3cwx999Gem0qtv57Xpiq9R3v1svQHjq/Cf8bu+1&#10;gtFwOh/D6064AnL5DwAA//8DAFBLAQItABQABgAIAAAAIQDb4fbL7gAAAIUBAAATAAAAAAAAAAAA&#10;AAAAAAAAAABbQ29udGVudF9UeXBlc10ueG1sUEsBAi0AFAAGAAgAAAAhAFr0LFu/AAAAFQEAAAsA&#10;AAAAAAAAAAAAAAAAHwEAAF9yZWxzLy5yZWxzUEsBAi0AFAAGAAgAAAAhAOHL5FDEAAAA3gAAAA8A&#10;AAAAAAAAAAAAAAAABwIAAGRycy9kb3ducmV2LnhtbFBLBQYAAAAAAwADALcAAAD4AgAAAAA=&#10;" path="m,l9144,r,440436l,440436,,e" fillcolor="#ddd" stroked="f" strokeweight="0">
                  <v:stroke miterlimit="83231f" joinstyle="miter"/>
                  <v:path arrowok="t" textboxrect="0,0,9144,440436"/>
                </v:shape>
                <v:shape id="Shape 21794" o:spid="_x0000_s1044" style="position:absolute;top:79474;width:91;height:4511;visibility:visible;mso-wrap-style:square;v-text-anchor:top" coordsize="9144,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ltpyAAAAN4AAAAPAAAAZHJzL2Rvd25yZXYueG1sRI9BS8NA&#10;FITvQv/D8gre7KZVqondFhEFixdNbL0+s88kmH277G6b1F/vCoLHYWa+YVab0fTiSD50lhXMZxkI&#10;4trqjhsFb9XjxQ2IEJE19pZJwYkCbNaTsxUW2g78SscyNiJBOBSooI3RFVKGuiWDYWYdcfI+rTcY&#10;k/SN1B6HBDe9XGTZUhrsOC206Oi+pfqrPBgF5ffHc14tdy+HBzeEy7za+v27U+p8Ot7dgog0xv/w&#10;X/tJK1jMr/Mr+L2TroBc/wAAAP//AwBQSwECLQAUAAYACAAAACEA2+H2y+4AAACFAQAAEwAAAAAA&#10;AAAAAAAAAAAAAAAAW0NvbnRlbnRfVHlwZXNdLnhtbFBLAQItABQABgAIAAAAIQBa9CxbvwAAABUB&#10;AAALAAAAAAAAAAAAAAAAAB8BAABfcmVscy8ucmVsc1BLAQItABQABgAIAAAAIQC0gltpyAAAAN4A&#10;AAAPAAAAAAAAAAAAAAAAAAcCAABkcnMvZG93bnJldi54bWxQSwUGAAAAAAMAAwC3AAAA/AIAAAAA&#10;" path="m,l9144,r,451104l,451104,,e" fillcolor="#ddd" stroked="f" strokeweight="0">
                  <v:stroke miterlimit="83231f" joinstyle="miter"/>
                  <v:path arrowok="t" textboxrect="0,0,9144,451104"/>
                </v:shape>
                <v:shape id="Shape 21795" o:spid="_x0000_s1045" style="position:absolute;top:82080;width:91;height:8686;visibility:visible;mso-wrap-style:square;v-text-anchor:top" coordsize="9144,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hZyAAAAN4AAAAPAAAAZHJzL2Rvd25yZXYueG1sRI9Pa8JA&#10;FMTvgt9heQVvdRNBW6Or9A9Se7BFjeDxkX3NBrNvQ3Yb02/fLRQ8DjPzG2a57m0tOmp95VhBOk5A&#10;EBdOV1wqyI+b+0cQPiBrrB2Tgh/ysF4NB0vMtLvynrpDKEWEsM9QgQmhyaT0hSGLfuwa4uh9udZi&#10;iLItpW7xGuG2lpMkmUmLFccFgw29GCouh2+rIMnTXdXl4ePNvJ4/3e69eT7RVKnRXf+0ABGoD7fw&#10;f3urFUzSh/kU/u7EKyBXvwAAAP//AwBQSwECLQAUAAYACAAAACEA2+H2y+4AAACFAQAAEwAAAAAA&#10;AAAAAAAAAAAAAAAAW0NvbnRlbnRfVHlwZXNdLnhtbFBLAQItABQABgAIAAAAIQBa9CxbvwAAABUB&#10;AAALAAAAAAAAAAAAAAAAAB8BAABfcmVscy8ucmVsc1BLAQItABQABgAIAAAAIQBNfchZyAAAAN4A&#10;AAAPAAAAAAAAAAAAAAAAAAcCAABkcnMvZG93bnJldi54bWxQSwUGAAAAAAMAAwC3AAAA/AIAAAAA&#10;" path="m,l9144,r,868680l,868680,,e" fillcolor="#ddd" stroked="f" strokeweight="0">
                  <v:stroke miterlimit="83231f" joinstyle="miter"/>
                  <v:path arrowok="t" textboxrect="0,0,9144,868680"/>
                </v:shape>
                <w10:wrap type="square" anchorx="page" anchory="page"/>
              </v:group>
            </w:pict>
          </mc:Fallback>
        </mc:AlternateContent>
      </w:r>
      <w:r>
        <w:rPr>
          <w:rFonts w:ascii="Segoe UI" w:eastAsia="Segoe UI" w:hAnsi="Segoe UI" w:cs="Segoe UI"/>
          <w:b/>
        </w:rPr>
        <w:t>Description:</w:t>
      </w:r>
      <w:r>
        <w:t xml:space="preserve"> Scheduled movie screening in a </w:t>
      </w:r>
      <w:proofErr w:type="spellStart"/>
      <w:r>
        <w:t>theater</w:t>
      </w:r>
      <w:proofErr w:type="spellEnd"/>
      <w:r>
        <w:t xml:space="preserve"> </w:t>
      </w:r>
    </w:p>
    <w:tbl>
      <w:tblPr>
        <w:tblStyle w:val="TableGrid"/>
        <w:tblW w:w="9010" w:type="dxa"/>
        <w:tblInd w:w="9" w:type="dxa"/>
        <w:tblCellMar>
          <w:top w:w="0" w:type="dxa"/>
          <w:left w:w="178" w:type="dxa"/>
          <w:bottom w:w="0" w:type="dxa"/>
          <w:right w:w="115" w:type="dxa"/>
        </w:tblCellMar>
        <w:tblLook w:val="04A0" w:firstRow="1" w:lastRow="0" w:firstColumn="1" w:lastColumn="0" w:noHBand="0" w:noVBand="1"/>
      </w:tblPr>
      <w:tblGrid>
        <w:gridCol w:w="1822"/>
        <w:gridCol w:w="1299"/>
        <w:gridCol w:w="2573"/>
        <w:gridCol w:w="1683"/>
        <w:gridCol w:w="1633"/>
      </w:tblGrid>
      <w:tr w:rsidR="00C42FD2" w14:paraId="249E8E17" w14:textId="77777777" w:rsidTr="005855AA">
        <w:trPr>
          <w:trHeight w:val="505"/>
        </w:trPr>
        <w:tc>
          <w:tcPr>
            <w:tcW w:w="1822" w:type="dxa"/>
            <w:tcBorders>
              <w:top w:val="single" w:sz="6" w:space="0" w:color="DDDDDD"/>
              <w:left w:val="single" w:sz="6" w:space="0" w:color="DDDDDD"/>
              <w:bottom w:val="nil"/>
              <w:right w:val="single" w:sz="6" w:space="0" w:color="DDDDDD"/>
            </w:tcBorders>
            <w:shd w:val="clear" w:color="auto" w:fill="F8F9FA"/>
            <w:vAlign w:val="bottom"/>
          </w:tcPr>
          <w:p w14:paraId="2BA85F4F" w14:textId="77777777" w:rsidR="00C42FD2" w:rsidRDefault="00C42FD2" w:rsidP="005855AA">
            <w:pPr>
              <w:spacing w:line="259" w:lineRule="auto"/>
            </w:pPr>
            <w:r>
              <w:rPr>
                <w:rFonts w:ascii="Segoe UI" w:eastAsia="Segoe UI" w:hAnsi="Segoe UI" w:cs="Segoe UI"/>
                <w:b/>
              </w:rPr>
              <w:t xml:space="preserve">Attribute </w:t>
            </w:r>
          </w:p>
        </w:tc>
        <w:tc>
          <w:tcPr>
            <w:tcW w:w="1299" w:type="dxa"/>
            <w:tcBorders>
              <w:top w:val="single" w:sz="6" w:space="0" w:color="DDDDDD"/>
              <w:left w:val="single" w:sz="6" w:space="0" w:color="DDDDDD"/>
              <w:bottom w:val="nil"/>
              <w:right w:val="single" w:sz="6" w:space="0" w:color="DDDDDD"/>
            </w:tcBorders>
            <w:shd w:val="clear" w:color="auto" w:fill="F8F9FA"/>
            <w:vAlign w:val="bottom"/>
          </w:tcPr>
          <w:p w14:paraId="755D1E2E" w14:textId="77777777" w:rsidR="00C42FD2" w:rsidRDefault="00C42FD2" w:rsidP="005855AA">
            <w:pPr>
              <w:spacing w:line="259" w:lineRule="auto"/>
              <w:ind w:left="2"/>
            </w:pPr>
            <w:r>
              <w:rPr>
                <w:rFonts w:ascii="Segoe UI" w:eastAsia="Segoe UI" w:hAnsi="Segoe UI" w:cs="Segoe UI"/>
                <w:b/>
              </w:rPr>
              <w:t xml:space="preserve">Type </w:t>
            </w:r>
          </w:p>
        </w:tc>
        <w:tc>
          <w:tcPr>
            <w:tcW w:w="2573" w:type="dxa"/>
            <w:tcBorders>
              <w:top w:val="single" w:sz="6" w:space="0" w:color="DDDDDD"/>
              <w:left w:val="single" w:sz="6" w:space="0" w:color="DDDDDD"/>
              <w:bottom w:val="nil"/>
              <w:right w:val="single" w:sz="6" w:space="0" w:color="DDDDDD"/>
            </w:tcBorders>
            <w:shd w:val="clear" w:color="auto" w:fill="F8F9FA"/>
            <w:vAlign w:val="bottom"/>
          </w:tcPr>
          <w:p w14:paraId="105BCBAA" w14:textId="77777777" w:rsidR="00C42FD2" w:rsidRDefault="00C42FD2" w:rsidP="005855AA">
            <w:pPr>
              <w:spacing w:line="259" w:lineRule="auto"/>
              <w:ind w:left="2"/>
            </w:pPr>
            <w:r>
              <w:rPr>
                <w:rFonts w:ascii="Segoe UI" w:eastAsia="Segoe UI" w:hAnsi="Segoe UI" w:cs="Segoe UI"/>
                <w:b/>
              </w:rPr>
              <w:t xml:space="preserve">Description </w:t>
            </w:r>
          </w:p>
        </w:tc>
        <w:tc>
          <w:tcPr>
            <w:tcW w:w="1683" w:type="dxa"/>
            <w:tcBorders>
              <w:top w:val="single" w:sz="6" w:space="0" w:color="DDDDDD"/>
              <w:left w:val="single" w:sz="6" w:space="0" w:color="DDDDDD"/>
              <w:bottom w:val="nil"/>
              <w:right w:val="single" w:sz="6" w:space="0" w:color="DDDDDD"/>
            </w:tcBorders>
            <w:shd w:val="clear" w:color="auto" w:fill="F8F9FA"/>
            <w:vAlign w:val="bottom"/>
          </w:tcPr>
          <w:p w14:paraId="2CA10376" w14:textId="77777777" w:rsidR="00C42FD2" w:rsidRDefault="00C42FD2" w:rsidP="005855AA">
            <w:pPr>
              <w:spacing w:line="259" w:lineRule="auto"/>
              <w:ind w:left="2"/>
            </w:pPr>
            <w:r>
              <w:rPr>
                <w:rFonts w:ascii="Segoe UI" w:eastAsia="Segoe UI" w:hAnsi="Segoe UI" w:cs="Segoe UI"/>
                <w:b/>
              </w:rPr>
              <w:t xml:space="preserve">Constraints </w:t>
            </w:r>
          </w:p>
        </w:tc>
        <w:tc>
          <w:tcPr>
            <w:tcW w:w="1633" w:type="dxa"/>
            <w:tcBorders>
              <w:top w:val="single" w:sz="6" w:space="0" w:color="DDDDDD"/>
              <w:left w:val="single" w:sz="6" w:space="0" w:color="DDDDDD"/>
              <w:bottom w:val="nil"/>
              <w:right w:val="single" w:sz="6" w:space="0" w:color="DDDDDD"/>
            </w:tcBorders>
            <w:shd w:val="clear" w:color="auto" w:fill="F8F9FA"/>
            <w:vAlign w:val="bottom"/>
          </w:tcPr>
          <w:p w14:paraId="380EA361" w14:textId="77777777" w:rsidR="00C42FD2" w:rsidRDefault="00C42FD2" w:rsidP="005855AA">
            <w:pPr>
              <w:spacing w:line="259" w:lineRule="auto"/>
              <w:ind w:left="2"/>
            </w:pPr>
            <w:r>
              <w:rPr>
                <w:rFonts w:ascii="Segoe UI" w:eastAsia="Segoe UI" w:hAnsi="Segoe UI" w:cs="Segoe UI"/>
                <w:b/>
              </w:rPr>
              <w:t xml:space="preserve">References </w:t>
            </w:r>
          </w:p>
        </w:tc>
      </w:tr>
      <w:tr w:rsidR="00C42FD2" w14:paraId="2F388BB1" w14:textId="77777777" w:rsidTr="005855AA">
        <w:trPr>
          <w:trHeight w:val="185"/>
        </w:trPr>
        <w:tc>
          <w:tcPr>
            <w:tcW w:w="1822" w:type="dxa"/>
            <w:tcBorders>
              <w:top w:val="nil"/>
              <w:left w:val="single" w:sz="6" w:space="0" w:color="DDDDDD"/>
              <w:bottom w:val="single" w:sz="6" w:space="0" w:color="DDDDDD"/>
              <w:right w:val="single" w:sz="6" w:space="0" w:color="DDDDDD"/>
            </w:tcBorders>
            <w:shd w:val="clear" w:color="auto" w:fill="F8F9FA"/>
          </w:tcPr>
          <w:p w14:paraId="71BDD7A0" w14:textId="77777777" w:rsidR="00C42FD2" w:rsidRDefault="00C42FD2" w:rsidP="005855AA">
            <w:pPr>
              <w:spacing w:after="160" w:line="259" w:lineRule="auto"/>
            </w:pPr>
          </w:p>
        </w:tc>
        <w:tc>
          <w:tcPr>
            <w:tcW w:w="1299" w:type="dxa"/>
            <w:tcBorders>
              <w:top w:val="nil"/>
              <w:left w:val="single" w:sz="6" w:space="0" w:color="DDDDDD"/>
              <w:bottom w:val="single" w:sz="6" w:space="0" w:color="DDDDDD"/>
              <w:right w:val="single" w:sz="6" w:space="0" w:color="DDDDDD"/>
            </w:tcBorders>
            <w:shd w:val="clear" w:color="auto" w:fill="F8F9FA"/>
          </w:tcPr>
          <w:p w14:paraId="1B061C13" w14:textId="77777777" w:rsidR="00C42FD2" w:rsidRDefault="00C42FD2" w:rsidP="005855AA">
            <w:pPr>
              <w:spacing w:after="160" w:line="259" w:lineRule="auto"/>
            </w:pPr>
          </w:p>
        </w:tc>
        <w:tc>
          <w:tcPr>
            <w:tcW w:w="2573" w:type="dxa"/>
            <w:tcBorders>
              <w:top w:val="nil"/>
              <w:left w:val="single" w:sz="6" w:space="0" w:color="DDDDDD"/>
              <w:bottom w:val="single" w:sz="6" w:space="0" w:color="DDDDDD"/>
              <w:right w:val="single" w:sz="6" w:space="0" w:color="DDDDDD"/>
            </w:tcBorders>
            <w:shd w:val="clear" w:color="auto" w:fill="F8F9FA"/>
          </w:tcPr>
          <w:p w14:paraId="546FBD9F" w14:textId="77777777" w:rsidR="00C42FD2" w:rsidRDefault="00C42FD2" w:rsidP="005855AA">
            <w:pPr>
              <w:spacing w:after="160" w:line="259" w:lineRule="auto"/>
            </w:pPr>
          </w:p>
        </w:tc>
        <w:tc>
          <w:tcPr>
            <w:tcW w:w="1683" w:type="dxa"/>
            <w:tcBorders>
              <w:top w:val="nil"/>
              <w:left w:val="single" w:sz="6" w:space="0" w:color="DDDDDD"/>
              <w:bottom w:val="single" w:sz="6" w:space="0" w:color="DDDDDD"/>
              <w:right w:val="single" w:sz="6" w:space="0" w:color="DDDDDD"/>
            </w:tcBorders>
            <w:shd w:val="clear" w:color="auto" w:fill="F8F9FA"/>
          </w:tcPr>
          <w:p w14:paraId="5DCA69DB" w14:textId="77777777" w:rsidR="00C42FD2" w:rsidRDefault="00C42FD2" w:rsidP="005855AA">
            <w:pPr>
              <w:spacing w:after="160" w:line="259" w:lineRule="auto"/>
            </w:pPr>
          </w:p>
        </w:tc>
        <w:tc>
          <w:tcPr>
            <w:tcW w:w="1633" w:type="dxa"/>
            <w:tcBorders>
              <w:top w:val="nil"/>
              <w:left w:val="single" w:sz="6" w:space="0" w:color="DDDDDD"/>
              <w:bottom w:val="single" w:sz="6" w:space="0" w:color="DDDDDD"/>
              <w:right w:val="single" w:sz="6" w:space="0" w:color="DDDDDD"/>
            </w:tcBorders>
            <w:shd w:val="clear" w:color="auto" w:fill="F8F9FA"/>
          </w:tcPr>
          <w:p w14:paraId="394BE262" w14:textId="77777777" w:rsidR="00C42FD2" w:rsidRDefault="00C42FD2" w:rsidP="005855AA">
            <w:pPr>
              <w:spacing w:after="160" w:line="259" w:lineRule="auto"/>
            </w:pPr>
          </w:p>
        </w:tc>
      </w:tr>
      <w:tr w:rsidR="00C42FD2" w14:paraId="5A2F9D0F" w14:textId="77777777" w:rsidTr="005855AA">
        <w:trPr>
          <w:trHeight w:val="698"/>
        </w:trPr>
        <w:tc>
          <w:tcPr>
            <w:tcW w:w="1822" w:type="dxa"/>
            <w:tcBorders>
              <w:top w:val="single" w:sz="6" w:space="0" w:color="DDDDDD"/>
              <w:left w:val="single" w:sz="6" w:space="0" w:color="DDDDDD"/>
              <w:bottom w:val="single" w:sz="6" w:space="0" w:color="DDDDDD"/>
              <w:right w:val="single" w:sz="6" w:space="0" w:color="DDDDDD"/>
            </w:tcBorders>
            <w:vAlign w:val="center"/>
          </w:tcPr>
          <w:p w14:paraId="2753C0B9" w14:textId="77777777" w:rsidR="00C42FD2" w:rsidRDefault="00C42FD2" w:rsidP="005855AA">
            <w:pPr>
              <w:spacing w:line="259" w:lineRule="auto"/>
            </w:pPr>
            <w:proofErr w:type="spellStart"/>
            <w:r>
              <w:t>theater</w:t>
            </w:r>
            <w:proofErr w:type="spellEnd"/>
            <w:r>
              <w:t xml:space="preserve"> </w:t>
            </w:r>
          </w:p>
        </w:tc>
        <w:tc>
          <w:tcPr>
            <w:tcW w:w="1299" w:type="dxa"/>
            <w:tcBorders>
              <w:top w:val="single" w:sz="6" w:space="0" w:color="DDDDDD"/>
              <w:left w:val="single" w:sz="6" w:space="0" w:color="DDDDDD"/>
              <w:bottom w:val="single" w:sz="6" w:space="0" w:color="DDDDDD"/>
              <w:right w:val="single" w:sz="6" w:space="0" w:color="DDDDDD"/>
            </w:tcBorders>
            <w:vAlign w:val="center"/>
          </w:tcPr>
          <w:p w14:paraId="53152E41" w14:textId="77777777" w:rsidR="00C42FD2" w:rsidRDefault="00C42FD2" w:rsidP="005855AA">
            <w:pPr>
              <w:spacing w:line="259" w:lineRule="auto"/>
              <w:ind w:left="2"/>
            </w:pPr>
            <w:proofErr w:type="spellStart"/>
            <w:r>
              <w:t>ObjectId</w:t>
            </w:r>
            <w:proofErr w:type="spellEnd"/>
            <w:r>
              <w:t xml:space="preserve"> </w:t>
            </w:r>
          </w:p>
        </w:tc>
        <w:tc>
          <w:tcPr>
            <w:tcW w:w="2573" w:type="dxa"/>
            <w:tcBorders>
              <w:top w:val="single" w:sz="6" w:space="0" w:color="DDDDDD"/>
              <w:left w:val="single" w:sz="6" w:space="0" w:color="DDDDDD"/>
              <w:bottom w:val="single" w:sz="6" w:space="0" w:color="DDDDDD"/>
              <w:right w:val="single" w:sz="6" w:space="0" w:color="DDDDDD"/>
            </w:tcBorders>
            <w:vAlign w:val="center"/>
          </w:tcPr>
          <w:p w14:paraId="6E9C6487" w14:textId="77777777" w:rsidR="00C42FD2" w:rsidRDefault="00C42FD2" w:rsidP="005855AA">
            <w:pPr>
              <w:spacing w:line="259" w:lineRule="auto"/>
              <w:ind w:left="2"/>
            </w:pPr>
            <w:r>
              <w:t xml:space="preserve">Screening location </w:t>
            </w:r>
          </w:p>
        </w:tc>
        <w:tc>
          <w:tcPr>
            <w:tcW w:w="1683" w:type="dxa"/>
            <w:tcBorders>
              <w:top w:val="single" w:sz="6" w:space="0" w:color="DDDDDD"/>
              <w:left w:val="single" w:sz="6" w:space="0" w:color="DDDDDD"/>
              <w:bottom w:val="single" w:sz="6" w:space="0" w:color="DDDDDD"/>
              <w:right w:val="single" w:sz="6" w:space="0" w:color="DDDDDD"/>
            </w:tcBorders>
            <w:vAlign w:val="center"/>
          </w:tcPr>
          <w:p w14:paraId="00C984FC" w14:textId="77777777" w:rsidR="00C42FD2" w:rsidRDefault="00C42FD2" w:rsidP="005855AA">
            <w:pPr>
              <w:spacing w:line="259" w:lineRule="auto"/>
              <w:ind w:left="2"/>
            </w:pPr>
            <w:r>
              <w:rPr>
                <w:color w:val="E74C3C"/>
              </w:rPr>
              <w:t xml:space="preserve">Required </w:t>
            </w:r>
          </w:p>
        </w:tc>
        <w:tc>
          <w:tcPr>
            <w:tcW w:w="1633" w:type="dxa"/>
            <w:tcBorders>
              <w:top w:val="single" w:sz="6" w:space="0" w:color="DDDDDD"/>
              <w:left w:val="single" w:sz="6" w:space="0" w:color="DDDDDD"/>
              <w:bottom w:val="single" w:sz="6" w:space="0" w:color="DDDDDD"/>
              <w:right w:val="single" w:sz="6" w:space="0" w:color="DDDDDD"/>
            </w:tcBorders>
            <w:vAlign w:val="center"/>
          </w:tcPr>
          <w:p w14:paraId="4DFF676D" w14:textId="77777777" w:rsidR="00C42FD2" w:rsidRDefault="00C42FD2" w:rsidP="005855AA">
            <w:pPr>
              <w:spacing w:line="259" w:lineRule="auto"/>
              <w:ind w:left="2"/>
            </w:pPr>
            <w:proofErr w:type="spellStart"/>
            <w:r>
              <w:t>Theater</w:t>
            </w:r>
            <w:proofErr w:type="spellEnd"/>
            <w:r>
              <w:t xml:space="preserve"> </w:t>
            </w:r>
          </w:p>
        </w:tc>
      </w:tr>
      <w:tr w:rsidR="00C42FD2" w14:paraId="4064AF7A" w14:textId="77777777" w:rsidTr="005855AA">
        <w:trPr>
          <w:trHeight w:val="694"/>
        </w:trPr>
        <w:tc>
          <w:tcPr>
            <w:tcW w:w="1822" w:type="dxa"/>
            <w:tcBorders>
              <w:top w:val="single" w:sz="6" w:space="0" w:color="DDDDDD"/>
              <w:left w:val="single" w:sz="6" w:space="0" w:color="DDDDDD"/>
              <w:bottom w:val="single" w:sz="6" w:space="0" w:color="DDDDDD"/>
              <w:right w:val="single" w:sz="6" w:space="0" w:color="DDDDDD"/>
            </w:tcBorders>
            <w:vAlign w:val="center"/>
          </w:tcPr>
          <w:p w14:paraId="6FA9334B" w14:textId="77777777" w:rsidR="00C42FD2" w:rsidRDefault="00C42FD2" w:rsidP="005855AA">
            <w:pPr>
              <w:spacing w:line="259" w:lineRule="auto"/>
            </w:pPr>
            <w:r>
              <w:t xml:space="preserve">movie </w:t>
            </w:r>
          </w:p>
        </w:tc>
        <w:tc>
          <w:tcPr>
            <w:tcW w:w="1299" w:type="dxa"/>
            <w:tcBorders>
              <w:top w:val="single" w:sz="6" w:space="0" w:color="DDDDDD"/>
              <w:left w:val="single" w:sz="6" w:space="0" w:color="DDDDDD"/>
              <w:bottom w:val="single" w:sz="6" w:space="0" w:color="DDDDDD"/>
              <w:right w:val="single" w:sz="6" w:space="0" w:color="DDDDDD"/>
            </w:tcBorders>
            <w:vAlign w:val="center"/>
          </w:tcPr>
          <w:p w14:paraId="4921C533" w14:textId="77777777" w:rsidR="00C42FD2" w:rsidRDefault="00C42FD2" w:rsidP="005855AA">
            <w:pPr>
              <w:spacing w:line="259" w:lineRule="auto"/>
              <w:ind w:left="2"/>
            </w:pPr>
            <w:proofErr w:type="spellStart"/>
            <w:r>
              <w:t>ObjectId</w:t>
            </w:r>
            <w:proofErr w:type="spellEnd"/>
            <w:r>
              <w:t xml:space="preserve"> </w:t>
            </w:r>
          </w:p>
        </w:tc>
        <w:tc>
          <w:tcPr>
            <w:tcW w:w="2573" w:type="dxa"/>
            <w:tcBorders>
              <w:top w:val="single" w:sz="6" w:space="0" w:color="DDDDDD"/>
              <w:left w:val="single" w:sz="6" w:space="0" w:color="DDDDDD"/>
              <w:bottom w:val="single" w:sz="6" w:space="0" w:color="DDDDDD"/>
              <w:right w:val="single" w:sz="6" w:space="0" w:color="DDDDDD"/>
            </w:tcBorders>
            <w:vAlign w:val="center"/>
          </w:tcPr>
          <w:p w14:paraId="2F97003B" w14:textId="77777777" w:rsidR="00C42FD2" w:rsidRDefault="00C42FD2" w:rsidP="005855AA">
            <w:pPr>
              <w:spacing w:line="259" w:lineRule="auto"/>
              <w:ind w:left="2"/>
            </w:pPr>
            <w:r>
              <w:t xml:space="preserve">Movie being shown </w:t>
            </w:r>
          </w:p>
        </w:tc>
        <w:tc>
          <w:tcPr>
            <w:tcW w:w="1683" w:type="dxa"/>
            <w:tcBorders>
              <w:top w:val="single" w:sz="6" w:space="0" w:color="DDDDDD"/>
              <w:left w:val="single" w:sz="6" w:space="0" w:color="DDDDDD"/>
              <w:bottom w:val="single" w:sz="6" w:space="0" w:color="DDDDDD"/>
              <w:right w:val="single" w:sz="6" w:space="0" w:color="DDDDDD"/>
            </w:tcBorders>
            <w:vAlign w:val="center"/>
          </w:tcPr>
          <w:p w14:paraId="4EF0B4F2" w14:textId="77777777" w:rsidR="00C42FD2" w:rsidRDefault="00C42FD2" w:rsidP="005855AA">
            <w:pPr>
              <w:spacing w:line="259" w:lineRule="auto"/>
              <w:ind w:left="2"/>
            </w:pPr>
            <w:r>
              <w:rPr>
                <w:color w:val="E74C3C"/>
              </w:rPr>
              <w:t xml:space="preserve">Required </w:t>
            </w:r>
          </w:p>
        </w:tc>
        <w:tc>
          <w:tcPr>
            <w:tcW w:w="1633" w:type="dxa"/>
            <w:tcBorders>
              <w:top w:val="single" w:sz="6" w:space="0" w:color="DDDDDD"/>
              <w:left w:val="single" w:sz="6" w:space="0" w:color="DDDDDD"/>
              <w:bottom w:val="single" w:sz="6" w:space="0" w:color="DDDDDD"/>
              <w:right w:val="single" w:sz="6" w:space="0" w:color="DDDDDD"/>
            </w:tcBorders>
            <w:vAlign w:val="center"/>
          </w:tcPr>
          <w:p w14:paraId="035A75C5" w14:textId="77777777" w:rsidR="00C42FD2" w:rsidRDefault="00C42FD2" w:rsidP="005855AA">
            <w:pPr>
              <w:spacing w:line="259" w:lineRule="auto"/>
              <w:ind w:left="2"/>
            </w:pPr>
            <w:r>
              <w:t xml:space="preserve">Movie </w:t>
            </w:r>
          </w:p>
        </w:tc>
      </w:tr>
      <w:tr w:rsidR="00C42FD2" w14:paraId="6E1B4D8A" w14:textId="77777777" w:rsidTr="005855AA">
        <w:trPr>
          <w:trHeight w:val="694"/>
        </w:trPr>
        <w:tc>
          <w:tcPr>
            <w:tcW w:w="1822" w:type="dxa"/>
            <w:tcBorders>
              <w:top w:val="single" w:sz="6" w:space="0" w:color="DDDDDD"/>
              <w:left w:val="single" w:sz="6" w:space="0" w:color="DDDDDD"/>
              <w:bottom w:val="single" w:sz="6" w:space="0" w:color="DDDDDD"/>
              <w:right w:val="single" w:sz="6" w:space="0" w:color="DDDDDD"/>
            </w:tcBorders>
            <w:vAlign w:val="center"/>
          </w:tcPr>
          <w:p w14:paraId="71ACBBE6" w14:textId="77777777" w:rsidR="00C42FD2" w:rsidRDefault="00C42FD2" w:rsidP="005855AA">
            <w:pPr>
              <w:spacing w:line="259" w:lineRule="auto"/>
            </w:pPr>
            <w:r>
              <w:t xml:space="preserve">showtime </w:t>
            </w:r>
          </w:p>
        </w:tc>
        <w:tc>
          <w:tcPr>
            <w:tcW w:w="1299" w:type="dxa"/>
            <w:tcBorders>
              <w:top w:val="single" w:sz="6" w:space="0" w:color="DDDDDD"/>
              <w:left w:val="single" w:sz="6" w:space="0" w:color="DDDDDD"/>
              <w:bottom w:val="single" w:sz="6" w:space="0" w:color="DDDDDD"/>
              <w:right w:val="single" w:sz="6" w:space="0" w:color="DDDDDD"/>
            </w:tcBorders>
            <w:vAlign w:val="center"/>
          </w:tcPr>
          <w:p w14:paraId="0AB16BEE" w14:textId="77777777" w:rsidR="00C42FD2" w:rsidRDefault="00C42FD2" w:rsidP="005855AA">
            <w:pPr>
              <w:spacing w:line="259" w:lineRule="auto"/>
              <w:ind w:left="2"/>
            </w:pPr>
            <w:r>
              <w:t xml:space="preserve">Date </w:t>
            </w:r>
          </w:p>
        </w:tc>
        <w:tc>
          <w:tcPr>
            <w:tcW w:w="2573" w:type="dxa"/>
            <w:tcBorders>
              <w:top w:val="single" w:sz="6" w:space="0" w:color="DDDDDD"/>
              <w:left w:val="single" w:sz="6" w:space="0" w:color="DDDDDD"/>
              <w:bottom w:val="single" w:sz="6" w:space="0" w:color="DDDDDD"/>
              <w:right w:val="single" w:sz="6" w:space="0" w:color="DDDDDD"/>
            </w:tcBorders>
            <w:vAlign w:val="center"/>
          </w:tcPr>
          <w:p w14:paraId="53864939" w14:textId="77777777" w:rsidR="00C42FD2" w:rsidRDefault="00C42FD2" w:rsidP="005855AA">
            <w:pPr>
              <w:spacing w:line="259" w:lineRule="auto"/>
              <w:ind w:left="2"/>
            </w:pPr>
            <w:r>
              <w:t xml:space="preserve">Screening date/time </w:t>
            </w:r>
          </w:p>
        </w:tc>
        <w:tc>
          <w:tcPr>
            <w:tcW w:w="1683" w:type="dxa"/>
            <w:tcBorders>
              <w:top w:val="single" w:sz="6" w:space="0" w:color="DDDDDD"/>
              <w:left w:val="single" w:sz="6" w:space="0" w:color="DDDDDD"/>
              <w:bottom w:val="single" w:sz="6" w:space="0" w:color="DDDDDD"/>
              <w:right w:val="single" w:sz="6" w:space="0" w:color="DDDDDD"/>
            </w:tcBorders>
            <w:vAlign w:val="center"/>
          </w:tcPr>
          <w:p w14:paraId="61B3FFA6" w14:textId="77777777" w:rsidR="00C42FD2" w:rsidRDefault="00C42FD2" w:rsidP="005855AA">
            <w:pPr>
              <w:spacing w:line="259" w:lineRule="auto"/>
              <w:ind w:left="2"/>
            </w:pPr>
            <w:r>
              <w:rPr>
                <w:color w:val="E74C3C"/>
              </w:rPr>
              <w:t xml:space="preserve">Required </w:t>
            </w:r>
          </w:p>
        </w:tc>
        <w:tc>
          <w:tcPr>
            <w:tcW w:w="1633" w:type="dxa"/>
            <w:tcBorders>
              <w:top w:val="single" w:sz="6" w:space="0" w:color="DDDDDD"/>
              <w:left w:val="single" w:sz="6" w:space="0" w:color="DDDDDD"/>
              <w:bottom w:val="single" w:sz="6" w:space="0" w:color="DDDDDD"/>
              <w:right w:val="single" w:sz="6" w:space="0" w:color="DDDDDD"/>
            </w:tcBorders>
            <w:vAlign w:val="center"/>
          </w:tcPr>
          <w:p w14:paraId="51636B61" w14:textId="77777777" w:rsidR="00C42FD2" w:rsidRDefault="00C42FD2" w:rsidP="005855AA">
            <w:pPr>
              <w:spacing w:line="259" w:lineRule="auto"/>
              <w:ind w:left="2"/>
            </w:pPr>
            <w:r>
              <w:t xml:space="preserve">- </w:t>
            </w:r>
          </w:p>
        </w:tc>
      </w:tr>
      <w:tr w:rsidR="00C42FD2" w14:paraId="700AE37E" w14:textId="77777777" w:rsidTr="005855AA">
        <w:trPr>
          <w:trHeight w:val="694"/>
        </w:trPr>
        <w:tc>
          <w:tcPr>
            <w:tcW w:w="1822" w:type="dxa"/>
            <w:tcBorders>
              <w:top w:val="single" w:sz="6" w:space="0" w:color="DDDDDD"/>
              <w:left w:val="single" w:sz="6" w:space="0" w:color="DDDDDD"/>
              <w:bottom w:val="single" w:sz="6" w:space="0" w:color="DDDDDD"/>
              <w:right w:val="single" w:sz="6" w:space="0" w:color="DDDDDD"/>
            </w:tcBorders>
            <w:vAlign w:val="center"/>
          </w:tcPr>
          <w:p w14:paraId="287A9727" w14:textId="77777777" w:rsidR="00C42FD2" w:rsidRDefault="00C42FD2" w:rsidP="005855AA">
            <w:pPr>
              <w:spacing w:line="259" w:lineRule="auto"/>
            </w:pPr>
            <w:r>
              <w:t xml:space="preserve">seats </w:t>
            </w:r>
          </w:p>
        </w:tc>
        <w:tc>
          <w:tcPr>
            <w:tcW w:w="1299" w:type="dxa"/>
            <w:tcBorders>
              <w:top w:val="single" w:sz="6" w:space="0" w:color="DDDDDD"/>
              <w:left w:val="single" w:sz="6" w:space="0" w:color="DDDDDD"/>
              <w:bottom w:val="single" w:sz="6" w:space="0" w:color="DDDDDD"/>
              <w:right w:val="single" w:sz="6" w:space="0" w:color="DDDDDD"/>
            </w:tcBorders>
            <w:vAlign w:val="center"/>
          </w:tcPr>
          <w:p w14:paraId="02057BED" w14:textId="77777777" w:rsidR="00C42FD2" w:rsidRDefault="00C42FD2" w:rsidP="005855AA">
            <w:pPr>
              <w:spacing w:line="259" w:lineRule="auto"/>
              <w:ind w:left="2"/>
            </w:pPr>
            <w:r>
              <w:t xml:space="preserve">Array </w:t>
            </w:r>
          </w:p>
        </w:tc>
        <w:tc>
          <w:tcPr>
            <w:tcW w:w="2573" w:type="dxa"/>
            <w:tcBorders>
              <w:top w:val="single" w:sz="6" w:space="0" w:color="DDDDDD"/>
              <w:left w:val="single" w:sz="6" w:space="0" w:color="DDDDDD"/>
              <w:bottom w:val="single" w:sz="6" w:space="0" w:color="DDDDDD"/>
              <w:right w:val="single" w:sz="6" w:space="0" w:color="DDDDDD"/>
            </w:tcBorders>
            <w:vAlign w:val="center"/>
          </w:tcPr>
          <w:p w14:paraId="276FF4E3" w14:textId="77777777" w:rsidR="00C42FD2" w:rsidRDefault="00C42FD2" w:rsidP="005855AA">
            <w:pPr>
              <w:spacing w:line="259" w:lineRule="auto"/>
              <w:ind w:left="2"/>
            </w:pPr>
            <w:r>
              <w:t xml:space="preserve">Booked seats </w:t>
            </w:r>
          </w:p>
        </w:tc>
        <w:tc>
          <w:tcPr>
            <w:tcW w:w="1683" w:type="dxa"/>
            <w:tcBorders>
              <w:top w:val="single" w:sz="6" w:space="0" w:color="DDDDDD"/>
              <w:left w:val="single" w:sz="6" w:space="0" w:color="DDDDDD"/>
              <w:bottom w:val="single" w:sz="6" w:space="0" w:color="DDDDDD"/>
              <w:right w:val="single" w:sz="6" w:space="0" w:color="DDDDDD"/>
            </w:tcBorders>
            <w:vAlign w:val="center"/>
          </w:tcPr>
          <w:p w14:paraId="0D126E61" w14:textId="77777777" w:rsidR="00C42FD2" w:rsidRDefault="00C42FD2" w:rsidP="005855AA">
            <w:pPr>
              <w:spacing w:line="259" w:lineRule="auto"/>
              <w:ind w:left="2"/>
            </w:pPr>
            <w:r>
              <w:t xml:space="preserve">- </w:t>
            </w:r>
          </w:p>
        </w:tc>
        <w:tc>
          <w:tcPr>
            <w:tcW w:w="1633" w:type="dxa"/>
            <w:tcBorders>
              <w:top w:val="single" w:sz="6" w:space="0" w:color="DDDDDD"/>
              <w:left w:val="single" w:sz="6" w:space="0" w:color="DDDDDD"/>
              <w:bottom w:val="single" w:sz="6" w:space="0" w:color="DDDDDD"/>
              <w:right w:val="single" w:sz="6" w:space="0" w:color="DDDDDD"/>
            </w:tcBorders>
            <w:vAlign w:val="center"/>
          </w:tcPr>
          <w:p w14:paraId="1721356A" w14:textId="77777777" w:rsidR="00C42FD2" w:rsidRDefault="00C42FD2" w:rsidP="005855AA">
            <w:pPr>
              <w:spacing w:line="259" w:lineRule="auto"/>
              <w:ind w:left="2"/>
            </w:pPr>
            <w:r>
              <w:t xml:space="preserve">- </w:t>
            </w:r>
          </w:p>
        </w:tc>
      </w:tr>
      <w:tr w:rsidR="00C42FD2" w14:paraId="40F14839" w14:textId="77777777" w:rsidTr="005855AA">
        <w:trPr>
          <w:trHeight w:val="697"/>
        </w:trPr>
        <w:tc>
          <w:tcPr>
            <w:tcW w:w="1822" w:type="dxa"/>
            <w:tcBorders>
              <w:top w:val="single" w:sz="6" w:space="0" w:color="DDDDDD"/>
              <w:left w:val="single" w:sz="6" w:space="0" w:color="DDDDDD"/>
              <w:bottom w:val="single" w:sz="6" w:space="0" w:color="DDDDDD"/>
              <w:right w:val="single" w:sz="6" w:space="0" w:color="DDDDDD"/>
            </w:tcBorders>
            <w:vAlign w:val="center"/>
          </w:tcPr>
          <w:p w14:paraId="6CC65D9E" w14:textId="77777777" w:rsidR="00C42FD2" w:rsidRDefault="00C42FD2" w:rsidP="005855AA">
            <w:pPr>
              <w:spacing w:line="259" w:lineRule="auto"/>
            </w:pPr>
            <w:proofErr w:type="spellStart"/>
            <w:r>
              <w:t>seats.row</w:t>
            </w:r>
            <w:proofErr w:type="spellEnd"/>
            <w:r>
              <w:t xml:space="preserve"> </w:t>
            </w:r>
          </w:p>
        </w:tc>
        <w:tc>
          <w:tcPr>
            <w:tcW w:w="1299" w:type="dxa"/>
            <w:tcBorders>
              <w:top w:val="single" w:sz="6" w:space="0" w:color="DDDDDD"/>
              <w:left w:val="single" w:sz="6" w:space="0" w:color="DDDDDD"/>
              <w:bottom w:val="single" w:sz="6" w:space="0" w:color="DDDDDD"/>
              <w:right w:val="single" w:sz="6" w:space="0" w:color="DDDDDD"/>
            </w:tcBorders>
            <w:vAlign w:val="center"/>
          </w:tcPr>
          <w:p w14:paraId="1102788D" w14:textId="77777777" w:rsidR="00C42FD2" w:rsidRDefault="00C42FD2" w:rsidP="005855AA">
            <w:pPr>
              <w:spacing w:line="259" w:lineRule="auto"/>
              <w:ind w:left="2"/>
            </w:pPr>
            <w:r>
              <w:t xml:space="preserve">String </w:t>
            </w:r>
          </w:p>
        </w:tc>
        <w:tc>
          <w:tcPr>
            <w:tcW w:w="2573" w:type="dxa"/>
            <w:tcBorders>
              <w:top w:val="single" w:sz="6" w:space="0" w:color="DDDDDD"/>
              <w:left w:val="single" w:sz="6" w:space="0" w:color="DDDDDD"/>
              <w:bottom w:val="single" w:sz="6" w:space="0" w:color="DDDDDD"/>
              <w:right w:val="single" w:sz="6" w:space="0" w:color="DDDDDD"/>
            </w:tcBorders>
            <w:vAlign w:val="center"/>
          </w:tcPr>
          <w:p w14:paraId="26D78055" w14:textId="77777777" w:rsidR="00C42FD2" w:rsidRDefault="00C42FD2" w:rsidP="005855AA">
            <w:pPr>
              <w:spacing w:line="259" w:lineRule="auto"/>
              <w:ind w:left="2"/>
            </w:pPr>
            <w:r>
              <w:t xml:space="preserve">Seat row (A-Z) </w:t>
            </w:r>
          </w:p>
        </w:tc>
        <w:tc>
          <w:tcPr>
            <w:tcW w:w="1683" w:type="dxa"/>
            <w:tcBorders>
              <w:top w:val="single" w:sz="6" w:space="0" w:color="DDDDDD"/>
              <w:left w:val="single" w:sz="6" w:space="0" w:color="DDDDDD"/>
              <w:bottom w:val="single" w:sz="6" w:space="0" w:color="DDDDDD"/>
              <w:right w:val="single" w:sz="6" w:space="0" w:color="DDDDDD"/>
            </w:tcBorders>
            <w:vAlign w:val="center"/>
          </w:tcPr>
          <w:p w14:paraId="3462FED1" w14:textId="77777777" w:rsidR="00C42FD2" w:rsidRDefault="00C42FD2" w:rsidP="005855AA">
            <w:pPr>
              <w:spacing w:line="259" w:lineRule="auto"/>
              <w:ind w:left="2"/>
            </w:pPr>
            <w:r>
              <w:rPr>
                <w:color w:val="E74C3C"/>
              </w:rPr>
              <w:t xml:space="preserve">Required </w:t>
            </w:r>
          </w:p>
        </w:tc>
        <w:tc>
          <w:tcPr>
            <w:tcW w:w="1633" w:type="dxa"/>
            <w:tcBorders>
              <w:top w:val="single" w:sz="6" w:space="0" w:color="DDDDDD"/>
              <w:left w:val="single" w:sz="6" w:space="0" w:color="DDDDDD"/>
              <w:bottom w:val="single" w:sz="6" w:space="0" w:color="DDDDDD"/>
              <w:right w:val="single" w:sz="6" w:space="0" w:color="DDDDDD"/>
            </w:tcBorders>
            <w:vAlign w:val="center"/>
          </w:tcPr>
          <w:p w14:paraId="54D66BC5" w14:textId="77777777" w:rsidR="00C42FD2" w:rsidRDefault="00C42FD2" w:rsidP="005855AA">
            <w:pPr>
              <w:spacing w:line="259" w:lineRule="auto"/>
              <w:ind w:left="2"/>
            </w:pPr>
            <w:r>
              <w:t xml:space="preserve">- </w:t>
            </w:r>
          </w:p>
        </w:tc>
      </w:tr>
      <w:tr w:rsidR="00C42FD2" w14:paraId="3C035E87" w14:textId="77777777" w:rsidTr="005855AA">
        <w:trPr>
          <w:trHeight w:val="694"/>
        </w:trPr>
        <w:tc>
          <w:tcPr>
            <w:tcW w:w="1822" w:type="dxa"/>
            <w:tcBorders>
              <w:top w:val="single" w:sz="6" w:space="0" w:color="DDDDDD"/>
              <w:left w:val="single" w:sz="6" w:space="0" w:color="DDDDDD"/>
              <w:bottom w:val="single" w:sz="6" w:space="0" w:color="DDDDDD"/>
              <w:right w:val="single" w:sz="6" w:space="0" w:color="DDDDDD"/>
            </w:tcBorders>
            <w:vAlign w:val="center"/>
          </w:tcPr>
          <w:p w14:paraId="036C7C84" w14:textId="77777777" w:rsidR="00C42FD2" w:rsidRDefault="00C42FD2" w:rsidP="005855AA">
            <w:pPr>
              <w:spacing w:line="259" w:lineRule="auto"/>
            </w:pPr>
            <w:proofErr w:type="spellStart"/>
            <w:proofErr w:type="gramStart"/>
            <w:r>
              <w:lastRenderedPageBreak/>
              <w:t>seats.number</w:t>
            </w:r>
            <w:proofErr w:type="spellEnd"/>
            <w:proofErr w:type="gramEnd"/>
            <w:r>
              <w:t xml:space="preserve"> </w:t>
            </w:r>
          </w:p>
        </w:tc>
        <w:tc>
          <w:tcPr>
            <w:tcW w:w="1299" w:type="dxa"/>
            <w:tcBorders>
              <w:top w:val="single" w:sz="6" w:space="0" w:color="DDDDDD"/>
              <w:left w:val="single" w:sz="6" w:space="0" w:color="DDDDDD"/>
              <w:bottom w:val="single" w:sz="6" w:space="0" w:color="DDDDDD"/>
              <w:right w:val="single" w:sz="6" w:space="0" w:color="DDDDDD"/>
            </w:tcBorders>
            <w:vAlign w:val="center"/>
          </w:tcPr>
          <w:p w14:paraId="73F18434" w14:textId="77777777" w:rsidR="00C42FD2" w:rsidRDefault="00C42FD2" w:rsidP="005855AA">
            <w:pPr>
              <w:spacing w:line="259" w:lineRule="auto"/>
              <w:ind w:left="2"/>
            </w:pPr>
            <w:r>
              <w:t xml:space="preserve">Number </w:t>
            </w:r>
          </w:p>
        </w:tc>
        <w:tc>
          <w:tcPr>
            <w:tcW w:w="2573" w:type="dxa"/>
            <w:tcBorders>
              <w:top w:val="single" w:sz="6" w:space="0" w:color="DDDDDD"/>
              <w:left w:val="single" w:sz="6" w:space="0" w:color="DDDDDD"/>
              <w:bottom w:val="single" w:sz="6" w:space="0" w:color="DDDDDD"/>
              <w:right w:val="single" w:sz="6" w:space="0" w:color="DDDDDD"/>
            </w:tcBorders>
            <w:vAlign w:val="center"/>
          </w:tcPr>
          <w:p w14:paraId="1369BE32" w14:textId="77777777" w:rsidR="00C42FD2" w:rsidRDefault="00C42FD2" w:rsidP="005855AA">
            <w:pPr>
              <w:spacing w:line="259" w:lineRule="auto"/>
              <w:ind w:left="2"/>
            </w:pPr>
            <w:r>
              <w:t xml:space="preserve">Seat number </w:t>
            </w:r>
          </w:p>
        </w:tc>
        <w:tc>
          <w:tcPr>
            <w:tcW w:w="1683" w:type="dxa"/>
            <w:tcBorders>
              <w:top w:val="single" w:sz="6" w:space="0" w:color="DDDDDD"/>
              <w:left w:val="single" w:sz="6" w:space="0" w:color="DDDDDD"/>
              <w:bottom w:val="single" w:sz="6" w:space="0" w:color="DDDDDD"/>
              <w:right w:val="single" w:sz="6" w:space="0" w:color="DDDDDD"/>
            </w:tcBorders>
            <w:vAlign w:val="center"/>
          </w:tcPr>
          <w:p w14:paraId="5AB24F04" w14:textId="77777777" w:rsidR="00C42FD2" w:rsidRDefault="00C42FD2" w:rsidP="005855AA">
            <w:pPr>
              <w:spacing w:line="259" w:lineRule="auto"/>
              <w:ind w:left="2"/>
            </w:pPr>
            <w:r>
              <w:rPr>
                <w:color w:val="E74C3C"/>
              </w:rPr>
              <w:t xml:space="preserve">Required </w:t>
            </w:r>
          </w:p>
        </w:tc>
        <w:tc>
          <w:tcPr>
            <w:tcW w:w="1633" w:type="dxa"/>
            <w:tcBorders>
              <w:top w:val="single" w:sz="6" w:space="0" w:color="DDDDDD"/>
              <w:left w:val="single" w:sz="6" w:space="0" w:color="DDDDDD"/>
              <w:bottom w:val="single" w:sz="6" w:space="0" w:color="DDDDDD"/>
              <w:right w:val="single" w:sz="6" w:space="0" w:color="DDDDDD"/>
            </w:tcBorders>
            <w:vAlign w:val="center"/>
          </w:tcPr>
          <w:p w14:paraId="058E37E7" w14:textId="77777777" w:rsidR="00C42FD2" w:rsidRDefault="00C42FD2" w:rsidP="005855AA">
            <w:pPr>
              <w:spacing w:line="259" w:lineRule="auto"/>
              <w:ind w:left="2"/>
            </w:pPr>
            <w:r>
              <w:t xml:space="preserve">- </w:t>
            </w:r>
          </w:p>
        </w:tc>
      </w:tr>
      <w:tr w:rsidR="00C42FD2" w14:paraId="3C4E337D" w14:textId="77777777" w:rsidTr="005855AA">
        <w:trPr>
          <w:trHeight w:val="694"/>
        </w:trPr>
        <w:tc>
          <w:tcPr>
            <w:tcW w:w="1822" w:type="dxa"/>
            <w:tcBorders>
              <w:top w:val="single" w:sz="6" w:space="0" w:color="DDDDDD"/>
              <w:left w:val="single" w:sz="6" w:space="0" w:color="DDDDDD"/>
              <w:bottom w:val="single" w:sz="6" w:space="0" w:color="DDDDDD"/>
              <w:right w:val="single" w:sz="6" w:space="0" w:color="DDDDDD"/>
            </w:tcBorders>
            <w:vAlign w:val="center"/>
          </w:tcPr>
          <w:p w14:paraId="684E3110" w14:textId="77777777" w:rsidR="00C42FD2" w:rsidRDefault="00C42FD2" w:rsidP="005855AA">
            <w:pPr>
              <w:spacing w:line="259" w:lineRule="auto"/>
            </w:pPr>
            <w:proofErr w:type="spellStart"/>
            <w:r>
              <w:t>seats.user</w:t>
            </w:r>
            <w:proofErr w:type="spellEnd"/>
            <w:r>
              <w:t xml:space="preserve"> </w:t>
            </w:r>
          </w:p>
        </w:tc>
        <w:tc>
          <w:tcPr>
            <w:tcW w:w="1299" w:type="dxa"/>
            <w:tcBorders>
              <w:top w:val="single" w:sz="6" w:space="0" w:color="DDDDDD"/>
              <w:left w:val="single" w:sz="6" w:space="0" w:color="DDDDDD"/>
              <w:bottom w:val="single" w:sz="6" w:space="0" w:color="DDDDDD"/>
              <w:right w:val="single" w:sz="6" w:space="0" w:color="DDDDDD"/>
            </w:tcBorders>
            <w:vAlign w:val="center"/>
          </w:tcPr>
          <w:p w14:paraId="1ABD32B8" w14:textId="77777777" w:rsidR="00C42FD2" w:rsidRDefault="00C42FD2" w:rsidP="005855AA">
            <w:pPr>
              <w:spacing w:line="259" w:lineRule="auto"/>
              <w:ind w:left="2"/>
            </w:pPr>
            <w:proofErr w:type="spellStart"/>
            <w:r>
              <w:t>ObjectId</w:t>
            </w:r>
            <w:proofErr w:type="spellEnd"/>
            <w:r>
              <w:t xml:space="preserve"> </w:t>
            </w:r>
          </w:p>
        </w:tc>
        <w:tc>
          <w:tcPr>
            <w:tcW w:w="2573" w:type="dxa"/>
            <w:tcBorders>
              <w:top w:val="single" w:sz="6" w:space="0" w:color="DDDDDD"/>
              <w:left w:val="single" w:sz="6" w:space="0" w:color="DDDDDD"/>
              <w:bottom w:val="single" w:sz="6" w:space="0" w:color="DDDDDD"/>
              <w:right w:val="single" w:sz="6" w:space="0" w:color="DDDDDD"/>
            </w:tcBorders>
            <w:vAlign w:val="center"/>
          </w:tcPr>
          <w:p w14:paraId="674F72A4" w14:textId="77777777" w:rsidR="00C42FD2" w:rsidRDefault="00C42FD2" w:rsidP="005855AA">
            <w:pPr>
              <w:spacing w:line="259" w:lineRule="auto"/>
              <w:ind w:left="2"/>
            </w:pPr>
            <w:r>
              <w:t xml:space="preserve">Seat owner </w:t>
            </w:r>
          </w:p>
        </w:tc>
        <w:tc>
          <w:tcPr>
            <w:tcW w:w="1683" w:type="dxa"/>
            <w:tcBorders>
              <w:top w:val="single" w:sz="6" w:space="0" w:color="DDDDDD"/>
              <w:left w:val="single" w:sz="6" w:space="0" w:color="DDDDDD"/>
              <w:bottom w:val="single" w:sz="6" w:space="0" w:color="DDDDDD"/>
              <w:right w:val="single" w:sz="6" w:space="0" w:color="DDDDDD"/>
            </w:tcBorders>
            <w:vAlign w:val="center"/>
          </w:tcPr>
          <w:p w14:paraId="6DEDE773" w14:textId="77777777" w:rsidR="00C42FD2" w:rsidRDefault="00C42FD2" w:rsidP="005855AA">
            <w:pPr>
              <w:spacing w:line="259" w:lineRule="auto"/>
              <w:ind w:left="2"/>
            </w:pPr>
            <w:r>
              <w:t xml:space="preserve">- </w:t>
            </w:r>
          </w:p>
        </w:tc>
        <w:tc>
          <w:tcPr>
            <w:tcW w:w="1633" w:type="dxa"/>
            <w:tcBorders>
              <w:top w:val="single" w:sz="6" w:space="0" w:color="DDDDDD"/>
              <w:left w:val="single" w:sz="6" w:space="0" w:color="DDDDDD"/>
              <w:bottom w:val="single" w:sz="6" w:space="0" w:color="DDDDDD"/>
              <w:right w:val="single" w:sz="6" w:space="0" w:color="DDDDDD"/>
            </w:tcBorders>
            <w:vAlign w:val="center"/>
          </w:tcPr>
          <w:p w14:paraId="5AD519DE" w14:textId="77777777" w:rsidR="00C42FD2" w:rsidRDefault="00C42FD2" w:rsidP="005855AA">
            <w:pPr>
              <w:spacing w:line="259" w:lineRule="auto"/>
              <w:ind w:left="2"/>
            </w:pPr>
            <w:r>
              <w:t xml:space="preserve">User </w:t>
            </w:r>
          </w:p>
        </w:tc>
      </w:tr>
      <w:tr w:rsidR="00C42FD2" w14:paraId="753C9F73" w14:textId="77777777" w:rsidTr="005855AA">
        <w:trPr>
          <w:trHeight w:val="696"/>
        </w:trPr>
        <w:tc>
          <w:tcPr>
            <w:tcW w:w="1822" w:type="dxa"/>
            <w:tcBorders>
              <w:top w:val="single" w:sz="6" w:space="0" w:color="DDDDDD"/>
              <w:left w:val="single" w:sz="6" w:space="0" w:color="DDDDDD"/>
              <w:bottom w:val="single" w:sz="6" w:space="0" w:color="DDDDDD"/>
              <w:right w:val="single" w:sz="6" w:space="0" w:color="DDDDDD"/>
            </w:tcBorders>
            <w:vAlign w:val="center"/>
          </w:tcPr>
          <w:p w14:paraId="1F1A1416" w14:textId="77777777" w:rsidR="00C42FD2" w:rsidRDefault="00C42FD2" w:rsidP="005855AA">
            <w:pPr>
              <w:spacing w:line="259" w:lineRule="auto"/>
            </w:pPr>
            <w:proofErr w:type="spellStart"/>
            <w:r>
              <w:t>isRelease</w:t>
            </w:r>
            <w:proofErr w:type="spellEnd"/>
            <w:r>
              <w:t xml:space="preserve"> </w:t>
            </w:r>
          </w:p>
        </w:tc>
        <w:tc>
          <w:tcPr>
            <w:tcW w:w="1299" w:type="dxa"/>
            <w:tcBorders>
              <w:top w:val="single" w:sz="6" w:space="0" w:color="DDDDDD"/>
              <w:left w:val="single" w:sz="6" w:space="0" w:color="DDDDDD"/>
              <w:bottom w:val="single" w:sz="6" w:space="0" w:color="DDDDDD"/>
              <w:right w:val="single" w:sz="6" w:space="0" w:color="DDDDDD"/>
            </w:tcBorders>
            <w:vAlign w:val="center"/>
          </w:tcPr>
          <w:p w14:paraId="46814305" w14:textId="77777777" w:rsidR="00C42FD2" w:rsidRDefault="00C42FD2" w:rsidP="005855AA">
            <w:pPr>
              <w:spacing w:line="259" w:lineRule="auto"/>
              <w:ind w:left="2"/>
            </w:pPr>
            <w:r>
              <w:t xml:space="preserve">Boolean </w:t>
            </w:r>
          </w:p>
        </w:tc>
        <w:tc>
          <w:tcPr>
            <w:tcW w:w="2573" w:type="dxa"/>
            <w:tcBorders>
              <w:top w:val="single" w:sz="6" w:space="0" w:color="DDDDDD"/>
              <w:left w:val="single" w:sz="6" w:space="0" w:color="DDDDDD"/>
              <w:bottom w:val="single" w:sz="6" w:space="0" w:color="DDDDDD"/>
              <w:right w:val="single" w:sz="6" w:space="0" w:color="DDDDDD"/>
            </w:tcBorders>
            <w:vAlign w:val="center"/>
          </w:tcPr>
          <w:p w14:paraId="67F4E50A" w14:textId="77777777" w:rsidR="00C42FD2" w:rsidRDefault="00C42FD2" w:rsidP="005855AA">
            <w:pPr>
              <w:spacing w:line="259" w:lineRule="auto"/>
              <w:ind w:left="2"/>
            </w:pPr>
            <w:r>
              <w:t xml:space="preserve">Showtime status </w:t>
            </w:r>
          </w:p>
        </w:tc>
        <w:tc>
          <w:tcPr>
            <w:tcW w:w="1683" w:type="dxa"/>
            <w:tcBorders>
              <w:top w:val="single" w:sz="6" w:space="0" w:color="DDDDDD"/>
              <w:left w:val="single" w:sz="6" w:space="0" w:color="DDDDDD"/>
              <w:bottom w:val="single" w:sz="6" w:space="0" w:color="DDDDDD"/>
              <w:right w:val="single" w:sz="6" w:space="0" w:color="DDDDDD"/>
            </w:tcBorders>
            <w:vAlign w:val="center"/>
          </w:tcPr>
          <w:p w14:paraId="3903A2C0" w14:textId="77777777" w:rsidR="00C42FD2" w:rsidRDefault="00C42FD2" w:rsidP="005855AA">
            <w:pPr>
              <w:spacing w:line="259" w:lineRule="auto"/>
              <w:ind w:left="2"/>
            </w:pPr>
            <w:r>
              <w:t xml:space="preserve">- </w:t>
            </w:r>
          </w:p>
        </w:tc>
        <w:tc>
          <w:tcPr>
            <w:tcW w:w="1633" w:type="dxa"/>
            <w:tcBorders>
              <w:top w:val="single" w:sz="6" w:space="0" w:color="DDDDDD"/>
              <w:left w:val="single" w:sz="6" w:space="0" w:color="DDDDDD"/>
              <w:bottom w:val="single" w:sz="6" w:space="0" w:color="DDDDDD"/>
              <w:right w:val="single" w:sz="6" w:space="0" w:color="DDDDDD"/>
            </w:tcBorders>
            <w:vAlign w:val="center"/>
          </w:tcPr>
          <w:p w14:paraId="5B876BBA" w14:textId="77777777" w:rsidR="00C42FD2" w:rsidRDefault="00C42FD2" w:rsidP="005855AA">
            <w:pPr>
              <w:spacing w:line="259" w:lineRule="auto"/>
              <w:ind w:left="2"/>
            </w:pPr>
            <w:r>
              <w:t xml:space="preserve">- </w:t>
            </w:r>
          </w:p>
        </w:tc>
      </w:tr>
    </w:tbl>
    <w:p w14:paraId="31BDF9A9" w14:textId="77777777" w:rsidR="00C42FD2" w:rsidRDefault="00C42FD2" w:rsidP="00C42FD2">
      <w:pPr>
        <w:spacing w:after="255"/>
        <w:ind w:left="-5" w:hanging="10"/>
      </w:pPr>
      <w:r>
        <w:rPr>
          <w:rFonts w:ascii="Segoe UI Emoji" w:eastAsia="Segoe UI Emoji" w:hAnsi="Segoe UI Emoji" w:cs="Segoe UI Emoji"/>
          <w:color w:val="27AE60"/>
        </w:rPr>
        <w:t>🔗</w:t>
      </w:r>
      <w:r>
        <w:rPr>
          <w:rFonts w:ascii="Segoe UI" w:eastAsia="Segoe UI" w:hAnsi="Segoe UI" w:cs="Segoe UI"/>
          <w:b/>
          <w:color w:val="27AE60"/>
        </w:rPr>
        <w:t xml:space="preserve"> Relationships: </w:t>
      </w:r>
    </w:p>
    <w:p w14:paraId="601F9E09" w14:textId="77777777" w:rsidR="00C42FD2" w:rsidRDefault="00C42FD2" w:rsidP="00C42FD2">
      <w:pPr>
        <w:sectPr w:rsidR="00C42FD2" w:rsidSect="00C42FD2">
          <w:headerReference w:type="even" r:id="rId13"/>
          <w:headerReference w:type="default" r:id="rId14"/>
          <w:headerReference w:type="first" r:id="rId15"/>
          <w:pgSz w:w="11906" w:h="16838"/>
          <w:pgMar w:top="1447" w:right="2642" w:bottom="1627" w:left="1740" w:header="720" w:footer="720" w:gutter="0"/>
          <w:cols w:space="720"/>
          <w:titlePg/>
        </w:sectPr>
      </w:pPr>
    </w:p>
    <w:p w14:paraId="37FEB0B6" w14:textId="77777777" w:rsidR="00C42FD2" w:rsidRDefault="00C42FD2" w:rsidP="00C42FD2">
      <w:pPr>
        <w:spacing w:after="255"/>
        <w:ind w:left="310" w:hanging="10"/>
      </w:pPr>
      <w:r>
        <w:rPr>
          <w:noProof/>
        </w:rPr>
        <w:lastRenderedPageBreak/>
        <w:drawing>
          <wp:anchor distT="0" distB="0" distL="114300" distR="114300" simplePos="0" relativeHeight="251664384" behindDoc="0" locked="0" layoutInCell="1" allowOverlap="0" wp14:anchorId="7FDD5FD7" wp14:editId="36211A4C">
            <wp:simplePos x="0" y="0"/>
            <wp:positionH relativeFrom="column">
              <wp:posOffset>-131063</wp:posOffset>
            </wp:positionH>
            <wp:positionV relativeFrom="paragraph">
              <wp:posOffset>-5613573</wp:posOffset>
            </wp:positionV>
            <wp:extent cx="6053328" cy="9122664"/>
            <wp:effectExtent l="0" t="0" r="0" b="0"/>
            <wp:wrapSquare wrapText="bothSides"/>
            <wp:docPr id="20475" name="Picture 20475"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0475" name="Picture 20475" descr="A screenshot of a computer&#10;&#10;AI-generated content may be incorrect."/>
                    <pic:cNvPicPr/>
                  </pic:nvPicPr>
                  <pic:blipFill>
                    <a:blip r:embed="rId16"/>
                    <a:stretch>
                      <a:fillRect/>
                    </a:stretch>
                  </pic:blipFill>
                  <pic:spPr>
                    <a:xfrm>
                      <a:off x="0" y="0"/>
                      <a:ext cx="6053328" cy="9122664"/>
                    </a:xfrm>
                    <a:prstGeom prst="rect">
                      <a:avLst/>
                    </a:prstGeom>
                  </pic:spPr>
                </pic:pic>
              </a:graphicData>
            </a:graphic>
          </wp:anchor>
        </w:drawing>
      </w:r>
      <w:r>
        <w:rPr>
          <w:rFonts w:ascii="Segoe UI Emoji" w:eastAsia="Segoe UI Emoji" w:hAnsi="Segoe UI Emoji" w:cs="Segoe UI Emoji"/>
          <w:color w:val="27AE60"/>
        </w:rPr>
        <w:t>🔗</w:t>
      </w:r>
      <w:r>
        <w:rPr>
          <w:rFonts w:ascii="Segoe UI" w:eastAsia="Segoe UI" w:hAnsi="Segoe UI" w:cs="Segoe UI"/>
          <w:b/>
          <w:color w:val="27AE60"/>
        </w:rPr>
        <w:t xml:space="preserve"> Relationships: </w:t>
      </w:r>
    </w:p>
    <w:p w14:paraId="40CE101B" w14:textId="77777777" w:rsidR="00C42FD2" w:rsidRDefault="00C42FD2" w:rsidP="00C42FD2">
      <w:pPr>
        <w:numPr>
          <w:ilvl w:val="0"/>
          <w:numId w:val="16"/>
        </w:numPr>
        <w:spacing w:after="0" w:line="249" w:lineRule="auto"/>
        <w:ind w:hanging="360"/>
      </w:pPr>
      <w:r>
        <w:lastRenderedPageBreak/>
        <w:t xml:space="preserve">Many-to-One with Cinema </w:t>
      </w:r>
    </w:p>
    <w:p w14:paraId="3C4CBB6B" w14:textId="77777777" w:rsidR="00C42FD2" w:rsidRDefault="00C42FD2" w:rsidP="00C42FD2">
      <w:pPr>
        <w:numPr>
          <w:ilvl w:val="0"/>
          <w:numId w:val="16"/>
        </w:numPr>
        <w:spacing w:after="0" w:line="249" w:lineRule="auto"/>
        <w:ind w:hanging="360"/>
      </w:pPr>
      <w:r>
        <w:t xml:space="preserve">One-to-Many with Showtime </w:t>
      </w:r>
    </w:p>
    <w:p w14:paraId="66BEC904" w14:textId="77777777" w:rsidR="00C42FD2" w:rsidRDefault="00C42FD2" w:rsidP="00C42FD2">
      <w:pPr>
        <w:numPr>
          <w:ilvl w:val="0"/>
          <w:numId w:val="16"/>
        </w:numPr>
        <w:spacing w:after="331"/>
        <w:ind w:hanging="360"/>
      </w:pPr>
      <w:r>
        <w:rPr>
          <w:rFonts w:ascii="Segoe UI" w:eastAsia="Segoe UI" w:hAnsi="Segoe UI" w:cs="Segoe UI"/>
        </w:rPr>
        <w:t xml:space="preserve">Cascading </w:t>
      </w:r>
      <w:proofErr w:type="gramStart"/>
      <w:r>
        <w:rPr>
          <w:rFonts w:ascii="Segoe UI" w:eastAsia="Segoe UI" w:hAnsi="Segoe UI" w:cs="Segoe UI"/>
        </w:rPr>
        <w:t>delete</w:t>
      </w:r>
      <w:proofErr w:type="gramEnd"/>
      <w:r>
        <w:rPr>
          <w:rFonts w:ascii="Segoe UI" w:eastAsia="Segoe UI" w:hAnsi="Segoe UI" w:cs="Segoe UI"/>
        </w:rPr>
        <w:t xml:space="preserve">: </w:t>
      </w:r>
      <w:proofErr w:type="spellStart"/>
      <w:r>
        <w:rPr>
          <w:rFonts w:ascii="Segoe UI" w:eastAsia="Segoe UI" w:hAnsi="Segoe UI" w:cs="Segoe UI"/>
        </w:rPr>
        <w:t>Theater</w:t>
      </w:r>
      <w:proofErr w:type="spellEnd"/>
      <w:r>
        <w:rPr>
          <w:rFonts w:ascii="Segoe UI" w:eastAsia="Segoe UI" w:hAnsi="Segoe UI" w:cs="Segoe UI"/>
        </w:rPr>
        <w:t xml:space="preserve"> → All Showtimes</w:t>
      </w:r>
      <w:r>
        <w:t xml:space="preserve"> </w:t>
      </w:r>
    </w:p>
    <w:p w14:paraId="403293CB" w14:textId="77777777" w:rsidR="00C42FD2" w:rsidRDefault="00C42FD2" w:rsidP="00C42FD2">
      <w:pPr>
        <w:spacing w:after="247"/>
        <w:ind w:left="300"/>
      </w:pPr>
      <w:r>
        <w:rPr>
          <w:rFonts w:ascii="Calibri" w:eastAsia="Calibri" w:hAnsi="Calibri" w:cs="Calibri"/>
          <w:noProof/>
          <w:color w:val="000000"/>
        </w:rPr>
        <mc:AlternateContent>
          <mc:Choice Requires="wpg">
            <w:drawing>
              <wp:anchor distT="0" distB="0" distL="114300" distR="114300" simplePos="0" relativeHeight="251665408" behindDoc="0" locked="0" layoutInCell="1" allowOverlap="1" wp14:anchorId="6607D499" wp14:editId="5573EA5E">
                <wp:simplePos x="0" y="0"/>
                <wp:positionH relativeFrom="page">
                  <wp:posOffset>6956807</wp:posOffset>
                </wp:positionH>
                <wp:positionV relativeFrom="page">
                  <wp:posOffset>688797</wp:posOffset>
                </wp:positionV>
                <wp:extent cx="9144" cy="9113266"/>
                <wp:effectExtent l="0" t="0" r="0" b="0"/>
                <wp:wrapSquare wrapText="bothSides"/>
                <wp:docPr id="19204" name="Group 19204"/>
                <wp:cNvGraphicFramePr/>
                <a:graphic xmlns:a="http://schemas.openxmlformats.org/drawingml/2006/main">
                  <a:graphicData uri="http://schemas.microsoft.com/office/word/2010/wordprocessingGroup">
                    <wpg:wgp>
                      <wpg:cNvGrpSpPr/>
                      <wpg:grpSpPr>
                        <a:xfrm>
                          <a:off x="0" y="0"/>
                          <a:ext cx="9144" cy="9113266"/>
                          <a:chOff x="0" y="0"/>
                          <a:chExt cx="9144" cy="9113266"/>
                        </a:xfrm>
                      </wpg:grpSpPr>
                      <wps:wsp>
                        <wps:cNvPr id="21815" name="Shape 21815"/>
                        <wps:cNvSpPr/>
                        <wps:spPr>
                          <a:xfrm>
                            <a:off x="0" y="0"/>
                            <a:ext cx="9144" cy="619049"/>
                          </a:xfrm>
                          <a:custGeom>
                            <a:avLst/>
                            <a:gdLst/>
                            <a:ahLst/>
                            <a:cxnLst/>
                            <a:rect l="0" t="0" r="0" b="0"/>
                            <a:pathLst>
                              <a:path w="9144" h="619049">
                                <a:moveTo>
                                  <a:pt x="0" y="0"/>
                                </a:moveTo>
                                <a:lnTo>
                                  <a:pt x="9144" y="0"/>
                                </a:lnTo>
                                <a:lnTo>
                                  <a:pt x="9144" y="619049"/>
                                </a:lnTo>
                                <a:lnTo>
                                  <a:pt x="0" y="61904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16" name="Shape 21816"/>
                        <wps:cNvSpPr/>
                        <wps:spPr>
                          <a:xfrm>
                            <a:off x="0" y="237744"/>
                            <a:ext cx="9144" cy="762305"/>
                          </a:xfrm>
                          <a:custGeom>
                            <a:avLst/>
                            <a:gdLst/>
                            <a:ahLst/>
                            <a:cxnLst/>
                            <a:rect l="0" t="0" r="0" b="0"/>
                            <a:pathLst>
                              <a:path w="9144" h="762305">
                                <a:moveTo>
                                  <a:pt x="0" y="0"/>
                                </a:moveTo>
                                <a:lnTo>
                                  <a:pt x="9144" y="0"/>
                                </a:lnTo>
                                <a:lnTo>
                                  <a:pt x="9144" y="762305"/>
                                </a:lnTo>
                                <a:lnTo>
                                  <a:pt x="0" y="76230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17" name="Shape 21817"/>
                        <wps:cNvSpPr/>
                        <wps:spPr>
                          <a:xfrm>
                            <a:off x="0" y="619049"/>
                            <a:ext cx="9144" cy="932688"/>
                          </a:xfrm>
                          <a:custGeom>
                            <a:avLst/>
                            <a:gdLst/>
                            <a:ahLst/>
                            <a:cxnLst/>
                            <a:rect l="0" t="0" r="0" b="0"/>
                            <a:pathLst>
                              <a:path w="9144" h="932688">
                                <a:moveTo>
                                  <a:pt x="0" y="0"/>
                                </a:moveTo>
                                <a:lnTo>
                                  <a:pt x="9144" y="0"/>
                                </a:lnTo>
                                <a:lnTo>
                                  <a:pt x="9144" y="932688"/>
                                </a:lnTo>
                                <a:lnTo>
                                  <a:pt x="0" y="93268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18" name="Shape 21818"/>
                        <wps:cNvSpPr/>
                        <wps:spPr>
                          <a:xfrm>
                            <a:off x="0" y="1170737"/>
                            <a:ext cx="9144" cy="760476"/>
                          </a:xfrm>
                          <a:custGeom>
                            <a:avLst/>
                            <a:gdLst/>
                            <a:ahLst/>
                            <a:cxnLst/>
                            <a:rect l="0" t="0" r="0" b="0"/>
                            <a:pathLst>
                              <a:path w="9144" h="760476">
                                <a:moveTo>
                                  <a:pt x="0" y="0"/>
                                </a:moveTo>
                                <a:lnTo>
                                  <a:pt x="9144" y="0"/>
                                </a:lnTo>
                                <a:lnTo>
                                  <a:pt x="9144" y="760476"/>
                                </a:lnTo>
                                <a:lnTo>
                                  <a:pt x="0" y="76047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19" name="Shape 21819"/>
                        <wps:cNvSpPr/>
                        <wps:spPr>
                          <a:xfrm>
                            <a:off x="0" y="1740713"/>
                            <a:ext cx="9144" cy="441960"/>
                          </a:xfrm>
                          <a:custGeom>
                            <a:avLst/>
                            <a:gdLst/>
                            <a:ahLst/>
                            <a:cxnLst/>
                            <a:rect l="0" t="0" r="0" b="0"/>
                            <a:pathLst>
                              <a:path w="9144" h="441960">
                                <a:moveTo>
                                  <a:pt x="0" y="0"/>
                                </a:moveTo>
                                <a:lnTo>
                                  <a:pt x="9144" y="0"/>
                                </a:lnTo>
                                <a:lnTo>
                                  <a:pt x="9144" y="441960"/>
                                </a:lnTo>
                                <a:lnTo>
                                  <a:pt x="0" y="44196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20" name="Shape 21820"/>
                        <wps:cNvSpPr/>
                        <wps:spPr>
                          <a:xfrm>
                            <a:off x="0" y="2182749"/>
                            <a:ext cx="9144" cy="643433"/>
                          </a:xfrm>
                          <a:custGeom>
                            <a:avLst/>
                            <a:gdLst/>
                            <a:ahLst/>
                            <a:cxnLst/>
                            <a:rect l="0" t="0" r="0" b="0"/>
                            <a:pathLst>
                              <a:path w="9144" h="643433">
                                <a:moveTo>
                                  <a:pt x="0" y="0"/>
                                </a:moveTo>
                                <a:lnTo>
                                  <a:pt x="9144" y="0"/>
                                </a:lnTo>
                                <a:lnTo>
                                  <a:pt x="9144" y="643433"/>
                                </a:lnTo>
                                <a:lnTo>
                                  <a:pt x="0" y="64343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21" name="Shape 21821"/>
                        <wps:cNvSpPr/>
                        <wps:spPr>
                          <a:xfrm>
                            <a:off x="0" y="2826182"/>
                            <a:ext cx="9144" cy="643128"/>
                          </a:xfrm>
                          <a:custGeom>
                            <a:avLst/>
                            <a:gdLst/>
                            <a:ahLst/>
                            <a:cxnLst/>
                            <a:rect l="0" t="0" r="0" b="0"/>
                            <a:pathLst>
                              <a:path w="9144" h="643128">
                                <a:moveTo>
                                  <a:pt x="0" y="0"/>
                                </a:moveTo>
                                <a:lnTo>
                                  <a:pt x="9144" y="0"/>
                                </a:lnTo>
                                <a:lnTo>
                                  <a:pt x="9144" y="643128"/>
                                </a:lnTo>
                                <a:lnTo>
                                  <a:pt x="0" y="64312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22" name="Shape 21822"/>
                        <wps:cNvSpPr/>
                        <wps:spPr>
                          <a:xfrm>
                            <a:off x="0" y="3469310"/>
                            <a:ext cx="9144" cy="643128"/>
                          </a:xfrm>
                          <a:custGeom>
                            <a:avLst/>
                            <a:gdLst/>
                            <a:ahLst/>
                            <a:cxnLst/>
                            <a:rect l="0" t="0" r="0" b="0"/>
                            <a:pathLst>
                              <a:path w="9144" h="643128">
                                <a:moveTo>
                                  <a:pt x="0" y="0"/>
                                </a:moveTo>
                                <a:lnTo>
                                  <a:pt x="9144" y="0"/>
                                </a:lnTo>
                                <a:lnTo>
                                  <a:pt x="9144" y="643128"/>
                                </a:lnTo>
                                <a:lnTo>
                                  <a:pt x="0" y="64312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23" name="Shape 21823"/>
                        <wps:cNvSpPr/>
                        <wps:spPr>
                          <a:xfrm>
                            <a:off x="0" y="4112438"/>
                            <a:ext cx="9144" cy="644652"/>
                          </a:xfrm>
                          <a:custGeom>
                            <a:avLst/>
                            <a:gdLst/>
                            <a:ahLst/>
                            <a:cxnLst/>
                            <a:rect l="0" t="0" r="0" b="0"/>
                            <a:pathLst>
                              <a:path w="9144" h="644652">
                                <a:moveTo>
                                  <a:pt x="0" y="0"/>
                                </a:moveTo>
                                <a:lnTo>
                                  <a:pt x="9144" y="0"/>
                                </a:lnTo>
                                <a:lnTo>
                                  <a:pt x="9144" y="644652"/>
                                </a:lnTo>
                                <a:lnTo>
                                  <a:pt x="0" y="64465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24" name="Shape 21824"/>
                        <wps:cNvSpPr/>
                        <wps:spPr>
                          <a:xfrm>
                            <a:off x="0" y="4757039"/>
                            <a:ext cx="9144" cy="652577"/>
                          </a:xfrm>
                          <a:custGeom>
                            <a:avLst/>
                            <a:gdLst/>
                            <a:ahLst/>
                            <a:cxnLst/>
                            <a:rect l="0" t="0" r="0" b="0"/>
                            <a:pathLst>
                              <a:path w="9144" h="652577">
                                <a:moveTo>
                                  <a:pt x="0" y="0"/>
                                </a:moveTo>
                                <a:lnTo>
                                  <a:pt x="9144" y="0"/>
                                </a:lnTo>
                                <a:lnTo>
                                  <a:pt x="9144" y="652577"/>
                                </a:lnTo>
                                <a:lnTo>
                                  <a:pt x="0" y="65257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25" name="Shape 21825"/>
                        <wps:cNvSpPr/>
                        <wps:spPr>
                          <a:xfrm>
                            <a:off x="0" y="5219117"/>
                            <a:ext cx="9144" cy="870204"/>
                          </a:xfrm>
                          <a:custGeom>
                            <a:avLst/>
                            <a:gdLst/>
                            <a:ahLst/>
                            <a:cxnLst/>
                            <a:rect l="0" t="0" r="0" b="0"/>
                            <a:pathLst>
                              <a:path w="9144" h="870204">
                                <a:moveTo>
                                  <a:pt x="0" y="0"/>
                                </a:moveTo>
                                <a:lnTo>
                                  <a:pt x="9144" y="0"/>
                                </a:lnTo>
                                <a:lnTo>
                                  <a:pt x="9144" y="870204"/>
                                </a:lnTo>
                                <a:lnTo>
                                  <a:pt x="0" y="87020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26" name="Shape 21826"/>
                        <wps:cNvSpPr/>
                        <wps:spPr>
                          <a:xfrm>
                            <a:off x="0" y="5708320"/>
                            <a:ext cx="9144" cy="618744"/>
                          </a:xfrm>
                          <a:custGeom>
                            <a:avLst/>
                            <a:gdLst/>
                            <a:ahLst/>
                            <a:cxnLst/>
                            <a:rect l="0" t="0" r="0" b="0"/>
                            <a:pathLst>
                              <a:path w="9144" h="618744">
                                <a:moveTo>
                                  <a:pt x="0" y="0"/>
                                </a:moveTo>
                                <a:lnTo>
                                  <a:pt x="9144" y="0"/>
                                </a:lnTo>
                                <a:lnTo>
                                  <a:pt x="9144" y="618744"/>
                                </a:lnTo>
                                <a:lnTo>
                                  <a:pt x="0" y="6187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27" name="Shape 21827"/>
                        <wps:cNvSpPr/>
                        <wps:spPr>
                          <a:xfrm>
                            <a:off x="0" y="5946064"/>
                            <a:ext cx="9144" cy="583692"/>
                          </a:xfrm>
                          <a:custGeom>
                            <a:avLst/>
                            <a:gdLst/>
                            <a:ahLst/>
                            <a:cxnLst/>
                            <a:rect l="0" t="0" r="0" b="0"/>
                            <a:pathLst>
                              <a:path w="9144" h="583692">
                                <a:moveTo>
                                  <a:pt x="0" y="0"/>
                                </a:moveTo>
                                <a:lnTo>
                                  <a:pt x="9144" y="0"/>
                                </a:lnTo>
                                <a:lnTo>
                                  <a:pt x="9144" y="583692"/>
                                </a:lnTo>
                                <a:lnTo>
                                  <a:pt x="0" y="58369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28" name="Shape 21828"/>
                        <wps:cNvSpPr/>
                        <wps:spPr>
                          <a:xfrm>
                            <a:off x="0" y="6148757"/>
                            <a:ext cx="9144" cy="760476"/>
                          </a:xfrm>
                          <a:custGeom>
                            <a:avLst/>
                            <a:gdLst/>
                            <a:ahLst/>
                            <a:cxnLst/>
                            <a:rect l="0" t="0" r="0" b="0"/>
                            <a:pathLst>
                              <a:path w="9144" h="760476">
                                <a:moveTo>
                                  <a:pt x="0" y="0"/>
                                </a:moveTo>
                                <a:lnTo>
                                  <a:pt x="9144" y="0"/>
                                </a:lnTo>
                                <a:lnTo>
                                  <a:pt x="9144" y="760476"/>
                                </a:lnTo>
                                <a:lnTo>
                                  <a:pt x="0" y="76047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29" name="Shape 21829"/>
                        <wps:cNvSpPr/>
                        <wps:spPr>
                          <a:xfrm>
                            <a:off x="0" y="6528309"/>
                            <a:ext cx="9144" cy="821741"/>
                          </a:xfrm>
                          <a:custGeom>
                            <a:avLst/>
                            <a:gdLst/>
                            <a:ahLst/>
                            <a:cxnLst/>
                            <a:rect l="0" t="0" r="0" b="0"/>
                            <a:pathLst>
                              <a:path w="9144" h="821741">
                                <a:moveTo>
                                  <a:pt x="0" y="0"/>
                                </a:moveTo>
                                <a:lnTo>
                                  <a:pt x="9144" y="0"/>
                                </a:lnTo>
                                <a:lnTo>
                                  <a:pt x="9144" y="821741"/>
                                </a:lnTo>
                                <a:lnTo>
                                  <a:pt x="0" y="82174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30" name="Shape 21830"/>
                        <wps:cNvSpPr/>
                        <wps:spPr>
                          <a:xfrm>
                            <a:off x="0" y="6968745"/>
                            <a:ext cx="9144" cy="823265"/>
                          </a:xfrm>
                          <a:custGeom>
                            <a:avLst/>
                            <a:gdLst/>
                            <a:ahLst/>
                            <a:cxnLst/>
                            <a:rect l="0" t="0" r="0" b="0"/>
                            <a:pathLst>
                              <a:path w="9144" h="823265">
                                <a:moveTo>
                                  <a:pt x="0" y="0"/>
                                </a:moveTo>
                                <a:lnTo>
                                  <a:pt x="9144" y="0"/>
                                </a:lnTo>
                                <a:lnTo>
                                  <a:pt x="9144" y="823265"/>
                                </a:lnTo>
                                <a:lnTo>
                                  <a:pt x="0" y="82326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31" name="Shape 21831"/>
                        <wps:cNvSpPr/>
                        <wps:spPr>
                          <a:xfrm>
                            <a:off x="0" y="7411009"/>
                            <a:ext cx="9144" cy="821436"/>
                          </a:xfrm>
                          <a:custGeom>
                            <a:avLst/>
                            <a:gdLst/>
                            <a:ahLst/>
                            <a:cxnLst/>
                            <a:rect l="0" t="0" r="0" b="0"/>
                            <a:pathLst>
                              <a:path w="9144" h="821436">
                                <a:moveTo>
                                  <a:pt x="0" y="0"/>
                                </a:moveTo>
                                <a:lnTo>
                                  <a:pt x="9144" y="0"/>
                                </a:lnTo>
                                <a:lnTo>
                                  <a:pt x="9144" y="821436"/>
                                </a:lnTo>
                                <a:lnTo>
                                  <a:pt x="0" y="82143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32" name="Shape 21832"/>
                        <wps:cNvSpPr/>
                        <wps:spPr>
                          <a:xfrm>
                            <a:off x="0" y="7851445"/>
                            <a:ext cx="9144" cy="821437"/>
                          </a:xfrm>
                          <a:custGeom>
                            <a:avLst/>
                            <a:gdLst/>
                            <a:ahLst/>
                            <a:cxnLst/>
                            <a:rect l="0" t="0" r="0" b="0"/>
                            <a:pathLst>
                              <a:path w="9144" h="821437">
                                <a:moveTo>
                                  <a:pt x="0" y="0"/>
                                </a:moveTo>
                                <a:lnTo>
                                  <a:pt x="9144" y="0"/>
                                </a:lnTo>
                                <a:lnTo>
                                  <a:pt x="9144" y="821437"/>
                                </a:lnTo>
                                <a:lnTo>
                                  <a:pt x="0" y="821437"/>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33" name="Shape 21833"/>
                        <wps:cNvSpPr/>
                        <wps:spPr>
                          <a:xfrm>
                            <a:off x="0" y="8291831"/>
                            <a:ext cx="9144" cy="821436"/>
                          </a:xfrm>
                          <a:custGeom>
                            <a:avLst/>
                            <a:gdLst/>
                            <a:ahLst/>
                            <a:cxnLst/>
                            <a:rect l="0" t="0" r="0" b="0"/>
                            <a:pathLst>
                              <a:path w="9144" h="821436">
                                <a:moveTo>
                                  <a:pt x="0" y="0"/>
                                </a:moveTo>
                                <a:lnTo>
                                  <a:pt x="9144" y="0"/>
                                </a:lnTo>
                                <a:lnTo>
                                  <a:pt x="9144" y="821436"/>
                                </a:lnTo>
                                <a:lnTo>
                                  <a:pt x="0" y="82143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w:pict>
              <v:group w14:anchorId="55D090B9" id="Group 19204" o:spid="_x0000_s1026" style="position:absolute;margin-left:547.8pt;margin-top:54.25pt;width:.7pt;height:717.6pt;z-index:251665408;mso-position-horizontal-relative:page;mso-position-vertical-relative:page" coordsize="91,9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zBzQUAAOtGAAAOAAAAZHJzL2Uyb0RvYy54bWzsnM2Oo0YQgO+R8g6Ie9Z0g/mxxrOHTDKX&#10;KFntbh6AwWAj8SdgxjNvn+qCwo2xZ8ArQbTggxtD0V1V9NfVNGXuPr/GkfLi50WYJluVfdJUxU+8&#10;dBcm+6367/c/f7NVpSjdZOdGaeJv1Te/UD/f//rL3THb+Dw9pNHOzxWoJCk2x2yrHsoy26xWhXfw&#10;Y7f4lGZ+AgeDNI/dEn7m+9Uud49QexytuKaZq2Oa77I89fyigL0P1UH1HusPAt8r/wmCwi+VaKuC&#10;biV+5/j9JL5X93fuZp+72SH0ajXcG7SI3TCBRpuqHtzSVZ7zsFNVHHp5WqRB+clL41UaBKHnow1g&#10;DdPOrHnM0+cMbdlvjvuscRO49sxPN1fr/f3ymGffsi85eOKY7cEX+EvY8hrksShBS+UVXfbWuMx/&#10;LRUPdjrMMFTFgwMOYzo3zcqj3gHc3jnJO/zx3mkranLVUuSYQdcoTtYXP2b9t4Ob+ejUYgPWf8mV&#10;cLdVObPZWlUSN4ZOiiJKtQvdgpKNk4pNAf4a7iGTOZrhCAc1lrob77koH/0UHe2+/FWUVY/c0ZZ7&#10;oC3vNaHNHPr1uz06c0txntBRbCpHulKHrVqrIY7F6Yv/PUWp8uxqgYqno1EiS1XXnPoCCNJhKjOs&#10;rBFr2U0yVFaygCbU11sQuW0ahg1hJLq1MRx2yq6NEuEDaMZzYZQJIrdEXOOwhOEnCmMYu7ilaaeK&#10;oTbR8aorjVvlW+QLV0XJVz+AToNIiB1Fvn/6PcqVF1cMMvjByt0oO7j13vqq16KoKtYjzg/CKGqq&#10;ZHhqq8oH/NQ11MLiPB/Ht+ZMrTrTq7WpBjkYKsBoGurAKc1J2HKalM35CQzQ2Ihkrdh8SndvODyg&#10;Q4BEMVCMhKTZRRJHGKEAwNsXSa5bFoxTiFZ35LJMrmvr2r806MmdZxwuazXEdTmRJ+NBnfN0tA1R&#10;AxwJ0mEqz7hs2U0yVMoN9xZsN7xwKQ8SPxWXVpdLSwA0kMvTgA8DU3dqAPMJ256cS6dSYzwu6wbB&#10;nUAQ8UilzGVvwYXLmcRLuNs6n8IiQAO5ZMzSLB2JvgSmZWqGhXEYOuiUARPVGA/Mlt0EJJUymL0F&#10;FzBnAqbTBRPvBIeCaRmaxfRrM1nDYI5JfWo6MGs1xgOzZTcBSaUMZm9BcmJVyTKT/Vlnshzujs8i&#10;JuwaPpOFxSJuVYs7lyKmaeiGjthOGjFrNcYDs2U3AUmlDGZvwQXMeURMzrpgslvAtLkJbF6LmNDv&#10;GJ/+HrNWY1QwT3YTkFSegdlPcAFzJmDyLpiI18CprG6Yjs6w11yJmKd+N91UdgFzeVgCT0gE2sH/&#10;/GEJ17tg4pRzIJgGY9zQMSZeBtMw1wj8xFNZVGPMiCnZTZGSynbE7Cm4RMyZREzIkDi/x8SHkUPB&#10;tNaWpuOy0UUw13xt4ZrttGBWaowIpmw3AUllC8y+gguYMwGzm/HDMQ9gIJhrziD76erjEtvSuIbA&#10;TwpmrcZ4YLbsJiCplMHsLbiAORMwu3k//Ja8H4iXtl6t516MmMyu04ImBRPWp4Qa44FZN/hxgkFv&#10;wQXMmYDZTfzhtyT+rB3D1MyrGXlrWzed6e8xazXGA7NlN0VKKuWI2VtwAXMmYHYzf6rHGgOnsiYz&#10;bLjNvPa4pJXYMt2qbK3GeGC27CYgqZTB7C24gDkTMLuZP/yWzB9Yc7V17erij82ZZeDz0UmnsrUa&#10;44HZspuApFIGs7fgAuY8wNS7mT+wa3jmj+mYcPuGy0aX7jFtDunj0/+5pFZjTDAluwlIKttg9hRc&#10;wJwJmN3MH/2WzB+Ih0x7N2Ia+vRJ7BCXhBpjgokNfrz4U2v2seAC5kzA7Gb+6Ldk/lj2Gv41/k7E&#10;hA46/XNM7P7W2GCS3RQpqWxHTMlBJEClLLiAORMwu5k/VbL5wMUfmzvMrmLt5amsFDmmW/xZIuaS&#10;kveDKXn4ghF4owr+w7Z++4t4ZYv8G7bld9Tc/wcAAP//AwBQSwMEFAAGAAgAAAAhAAwZkIPjAAAA&#10;DgEAAA8AAABkcnMvZG93bnJldi54bWxMj81qwzAQhO+FvoPYQm+N5KbOj2M5hND2FAJNCiU3xdrY&#10;JpZkLMV23r7rU3ubYT9mZ9L1YGrWYesrZyVEEwEMbe50ZQsJ38ePlwUwH5TVqnYWJdzRwzp7fEhV&#10;ol1vv7A7hIJRiPWJklCG0CSc+7xEo/zENWjpdnGtUYFsW3Ddqp7CTc1fhZhxoypLH0rV4LbE/Hq4&#10;GQmfveo30+i9210v2/vpGO9/dhFK+fw0bFbAAg7hD4axPlWHjDqd3c1qz2ryYhnPiB3VIgY2ImI5&#10;p31nUvHbdA48S/n/GdkvAAAA//8DAFBLAQItABQABgAIAAAAIQC2gziS/gAAAOEBAAATAAAAAAAA&#10;AAAAAAAAAAAAAABbQ29udGVudF9UeXBlc10ueG1sUEsBAi0AFAAGAAgAAAAhADj9If/WAAAAlAEA&#10;AAsAAAAAAAAAAAAAAAAALwEAAF9yZWxzLy5yZWxzUEsBAi0AFAAGAAgAAAAhAHR5nMHNBQAA60YA&#10;AA4AAAAAAAAAAAAAAAAALgIAAGRycy9lMm9Eb2MueG1sUEsBAi0AFAAGAAgAAAAhAAwZkIPjAAAA&#10;DgEAAA8AAAAAAAAAAAAAAAAAJwgAAGRycy9kb3ducmV2LnhtbFBLBQYAAAAABAAEAPMAAAA3CQAA&#10;AAA=&#10;">
                <v:shape id="Shape 21815" o:spid="_x0000_s1027" style="position:absolute;width:91;height:6190;visibility:visible;mso-wrap-style:square;v-text-anchor:top" coordsize="9144,61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4AAxwAAAN4AAAAPAAAAZHJzL2Rvd25yZXYueG1sRI9Pa8JA&#10;FMTvhX6H5RW8lLqJoIToRkqtxUsPRrF4e+y+/KHZtyG7avrtu4WCx2FmfsOs1qPtxJUG3zpWkE4T&#10;EMTamZZrBcfD9iUD4QOywc4xKfghD+vi8WGFuXE33tO1DLWIEPY5KmhC6HMpvW7Iop+6njh6lRss&#10;hiiHWpoBbxFuOzlLkoW02HJcaLCnt4b0d3mxkfJ1kh+bTf/s9tX5XX9e9KIMXqnJ0/i6BBFoDPfw&#10;f3tnFMzSLJ3D3514BWTxCwAA//8DAFBLAQItABQABgAIAAAAIQDb4fbL7gAAAIUBAAATAAAAAAAA&#10;AAAAAAAAAAAAAABbQ29udGVudF9UeXBlc10ueG1sUEsBAi0AFAAGAAgAAAAhAFr0LFu/AAAAFQEA&#10;AAsAAAAAAAAAAAAAAAAAHwEAAF9yZWxzLy5yZWxzUEsBAi0AFAAGAAgAAAAhAJpHgADHAAAA3gAA&#10;AA8AAAAAAAAAAAAAAAAABwIAAGRycy9kb3ducmV2LnhtbFBLBQYAAAAAAwADALcAAAD7AgAAAAA=&#10;" path="m,l9144,r,619049l,619049,,e" fillcolor="#ddd" stroked="f" strokeweight="0">
                  <v:stroke miterlimit="83231f" joinstyle="miter"/>
                  <v:path arrowok="t" textboxrect="0,0,9144,619049"/>
                </v:shape>
                <v:shape id="Shape 21816" o:spid="_x0000_s1028" style="position:absolute;top:2377;width:91;height:7623;visibility:visible;mso-wrap-style:square;v-text-anchor:top" coordsize="9144,76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65uxgAAAN4AAAAPAAAAZHJzL2Rvd25yZXYueG1sRI9Ba4NA&#10;FITvhf6H5RV6a1ZTEGuyCaVEySmhpqXXh/uiEvetuBs1/z5bKPQ4zMw3zHo7m06MNLjWsoJ4EYEg&#10;rqxuuVbwdcpfUhDOI2vsLJOCGznYbh4f1phpO/EnjaWvRYCwy1BB432fSemqhgy6he2Jg3e2g0Ef&#10;5FBLPeAU4KaTyyhKpMGWw0KDPX00VF3Kq1Fw2B37QubfBf7MVcHp2zl1r0elnp/m9xUIT7P/D/+1&#10;91rBMk7jBH7vhCsgN3cAAAD//wMAUEsBAi0AFAAGAAgAAAAhANvh9svuAAAAhQEAABMAAAAAAAAA&#10;AAAAAAAAAAAAAFtDb250ZW50X1R5cGVzXS54bWxQSwECLQAUAAYACAAAACEAWvQsW78AAAAVAQAA&#10;CwAAAAAAAAAAAAAAAAAfAQAAX3JlbHMvLnJlbHNQSwECLQAUAAYACAAAACEA1u+ubsYAAADeAAAA&#10;DwAAAAAAAAAAAAAAAAAHAgAAZHJzL2Rvd25yZXYueG1sUEsFBgAAAAADAAMAtwAAAPoCAAAAAA==&#10;" path="m,l9144,r,762305l,762305,,e" fillcolor="#ddd" stroked="f" strokeweight="0">
                  <v:stroke miterlimit="83231f" joinstyle="miter"/>
                  <v:path arrowok="t" textboxrect="0,0,9144,762305"/>
                </v:shape>
                <v:shape id="Shape 21817" o:spid="_x0000_s1029" style="position:absolute;top:6190;width:91;height:9327;visibility:visible;mso-wrap-style:square;v-text-anchor:top" coordsize="9144,93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QRXyAAAAN4AAAAPAAAAZHJzL2Rvd25yZXYueG1sRI9Ba8JA&#10;FITvBf/D8gRvdZMcrKSuUhXbghJoWur1NfuaBLNv0+zWxH/vFoQeh5n5hlmsBtOIM3WutqwgnkYg&#10;iAuray4VfLzv7ucgnEfW2FgmBRdysFqO7haYatvzG51zX4oAYZeigsr7NpXSFRUZdFPbEgfv23YG&#10;fZBdKXWHfYCbRiZRNJMGaw4LFba0qag45b9Ggc2fs+Tl59Cv18evTH8W+2123Cs1GQ9PjyA8Df4/&#10;fGu/agVJPI8f4O9OuAJyeQUAAP//AwBQSwECLQAUAAYACAAAACEA2+H2y+4AAACFAQAAEwAAAAAA&#10;AAAAAAAAAAAAAAAAW0NvbnRlbnRfVHlwZXNdLnhtbFBLAQItABQABgAIAAAAIQBa9CxbvwAAABUB&#10;AAALAAAAAAAAAAAAAAAAAB8BAABfcmVscy8ucmVsc1BLAQItABQABgAIAAAAIQBPeQRXyAAAAN4A&#10;AAAPAAAAAAAAAAAAAAAAAAcCAABkcnMvZG93bnJldi54bWxQSwUGAAAAAAMAAwC3AAAA/AIAAAAA&#10;" path="m,l9144,r,932688l,932688,,e" fillcolor="#ddd" stroked="f" strokeweight="0">
                  <v:stroke miterlimit="83231f" joinstyle="miter"/>
                  <v:path arrowok="t" textboxrect="0,0,9144,932688"/>
                </v:shape>
                <v:shape id="Shape 21818" o:spid="_x0000_s1030" style="position:absolute;top:11707;width:91;height:7605;visibility:visible;mso-wrap-style:square;v-text-anchor:top" coordsize="9144,76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lowxAAAAN4AAAAPAAAAZHJzL2Rvd25yZXYueG1sRE/LasJA&#10;FN0X/IfhCt2UOkmKItFRpNDHQmgbi+tL5poJZu6EzOTh33cWQpeH897uJ9uIgTpfO1aQLhIQxKXT&#10;NVcKfk9vz2sQPiBrbByTght52O9mD1vMtRv5h4YiVCKGsM9RgQmhzaX0pSGLfuFa4shdXGcxRNhV&#10;Unc4xnDbyCxJVtJizbHBYEuvhspr0VsFy7AszNfH5Nv3w/Hl+1b0xp2flHqcT4cNiEBT+Bff3Z9a&#10;QZau07g33olXQO7+AAAA//8DAFBLAQItABQABgAIAAAAIQDb4fbL7gAAAIUBAAATAAAAAAAAAAAA&#10;AAAAAAAAAABbQ29udGVudF9UeXBlc10ueG1sUEsBAi0AFAAGAAgAAAAhAFr0LFu/AAAAFQEAAAsA&#10;AAAAAAAAAAAAAAAAHwEAAF9yZWxzLy5yZWxzUEsBAi0AFAAGAAgAAAAhAOkqWjDEAAAA3gAAAA8A&#10;AAAAAAAAAAAAAAAABwIAAGRycy9kb3ducmV2LnhtbFBLBQYAAAAAAwADALcAAAD4AgAAAAA=&#10;" path="m,l9144,r,760476l,760476,,e" fillcolor="#ddd" stroked="f" strokeweight="0">
                  <v:stroke miterlimit="83231f" joinstyle="miter"/>
                  <v:path arrowok="t" textboxrect="0,0,9144,760476"/>
                </v:shape>
                <v:shape id="Shape 21819" o:spid="_x0000_s1031" style="position:absolute;top:17407;width:91;height:4419;visibility:visible;mso-wrap-style:square;v-text-anchor:top" coordsize="9144,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60txgAAAN4AAAAPAAAAZHJzL2Rvd25yZXYueG1sRI/BasMw&#10;EETvhfyD2EBujewcQupGCSFQKLnVbel1sTaWE2ulSnLs9uurQqHHYWbeMNv9ZHtxoxA7xwrKZQGC&#10;uHG641bB2+vT/QZETMgae8ek4Isi7Hezuy1W2o38Qrc6tSJDOFaowKTkKyljY8hiXDpPnL2zCxZT&#10;lqGVOuCY4baXq6JYS4sd5wWDno6Gmms9WAXjuazNu/dyuJ4+h+6ULofw8a3UYj4dHkEkmtJ/+K/9&#10;rBWsyk35AL938hWQux8AAAD//wMAUEsBAi0AFAAGAAgAAAAhANvh9svuAAAAhQEAABMAAAAAAAAA&#10;AAAAAAAAAAAAAFtDb250ZW50X1R5cGVzXS54bWxQSwECLQAUAAYACAAAACEAWvQsW78AAAAVAQAA&#10;CwAAAAAAAAAAAAAAAAAfAQAAX3JlbHMvLnJlbHNQSwECLQAUAAYACAAAACEA1RutLcYAAADeAAAA&#10;DwAAAAAAAAAAAAAAAAAHAgAAZHJzL2Rvd25yZXYueG1sUEsFBgAAAAADAAMAtwAAAPoCAAAAAA==&#10;" path="m,l9144,r,441960l,441960,,e" fillcolor="#ddd" stroked="f" strokeweight="0">
                  <v:stroke miterlimit="83231f" joinstyle="miter"/>
                  <v:path arrowok="t" textboxrect="0,0,9144,441960"/>
                </v:shape>
                <v:shape id="Shape 21820" o:spid="_x0000_s1032" style="position:absolute;top:21827;width:91;height:6434;visibility:visible;mso-wrap-style:square;v-text-anchor:top" coordsize="9144,64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1qwwAAAN4AAAAPAAAAZHJzL2Rvd25yZXYueG1sRI/LasJA&#10;FIb3gu8wHKE7nSSFEFJHKYql3Vkjrg+Z0yQ2cyZkxlzevrMQuvz5b3zb/WRaMVDvGssK4k0Egri0&#10;uuFKwbU4rTMQziNrbC2Tgpkc7HfLxRZzbUf+puHiKxFG2OWooPa+y6V0ZU0G3cZ2xMH7sb1BH2Rf&#10;Sd3jGMZNK5MoSqXBhsNDjR0daip/Lw+j4BYXN/NqvqL0fOT7HN919qG1Ui+r6f0NhKfJ/4ef7U+t&#10;IImzJAAEnIACcvcHAAD//wMAUEsBAi0AFAAGAAgAAAAhANvh9svuAAAAhQEAABMAAAAAAAAAAAAA&#10;AAAAAAAAAFtDb250ZW50X1R5cGVzXS54bWxQSwECLQAUAAYACAAAACEAWvQsW78AAAAVAQAACwAA&#10;AAAAAAAAAAAAAAAfAQAAX3JlbHMvLnJlbHNQSwECLQAUAAYACAAAACEANv+NasMAAADeAAAADwAA&#10;AAAAAAAAAAAAAAAHAgAAZHJzL2Rvd25yZXYueG1sUEsFBgAAAAADAAMAtwAAAPcCAAAAAA==&#10;" path="m,l9144,r,643433l,643433,,e" fillcolor="#ddd" stroked="f" strokeweight="0">
                  <v:stroke miterlimit="83231f" joinstyle="miter"/>
                  <v:path arrowok="t" textboxrect="0,0,9144,643433"/>
                </v:shape>
                <v:shape id="Shape 21821" o:spid="_x0000_s1033" style="position:absolute;top:28261;width:91;height:6432;visibility:visible;mso-wrap-style:square;v-text-anchor:top" coordsize="9144,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uixgAAAN4AAAAPAAAAZHJzL2Rvd25yZXYueG1sRI/NasMw&#10;EITvgb6D2EJviWxDm+BECWlxoG1OSZv7Im1sE2tlLNU/b18VCjkOM/MNs9mNthE9db52rCBdJCCI&#10;tTM1lwq+vw7zFQgfkA02jknBRB5224fZBnPjBj5Rfw6liBD2OSqoQmhzKb2uyKJfuJY4elfXWQxR&#10;dqU0HQ4RbhuZJcmLtFhzXKiwpbeK9O38YxX0l+nz8Lx8PWr/EdJiuBZ6ORVKPT2O+zWIQGO4h//b&#10;70ZBlq6yFP7uxCsgt78AAAD//wMAUEsBAi0AFAAGAAgAAAAhANvh9svuAAAAhQEAABMAAAAAAAAA&#10;AAAAAAAAAAAAAFtDb250ZW50X1R5cGVzXS54bWxQSwECLQAUAAYACAAAACEAWvQsW78AAAAVAQAA&#10;CwAAAAAAAAAAAAAAAAAfAQAAX3JlbHMvLnJlbHNQSwECLQAUAAYACAAAACEAF14rosYAAADeAAAA&#10;DwAAAAAAAAAAAAAAAAAHAgAAZHJzL2Rvd25yZXYueG1sUEsFBgAAAAADAAMAtwAAAPoCAAAAAA==&#10;" path="m,l9144,r,643128l,643128,,e" fillcolor="#ddd" stroked="f" strokeweight="0">
                  <v:stroke miterlimit="83231f" joinstyle="miter"/>
                  <v:path arrowok="t" textboxrect="0,0,9144,643128"/>
                </v:shape>
                <v:shape id="Shape 21822" o:spid="_x0000_s1034" style="position:absolute;top:34693;width:91;height:6431;visibility:visible;mso-wrap-style:square;v-text-anchor:top" coordsize="9144,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LXVxgAAAN4AAAAPAAAAZHJzL2Rvd25yZXYueG1sRI/NasMw&#10;EITvgb6D2EJviWxDm+BECWlxoG1OSZv7Im1sE2tlLNU/b18VCjkOM/MNs9mNthE9db52rCBdJCCI&#10;tTM1lwq+vw7zFQgfkA02jknBRB5224fZBnPjBj5Rfw6liBD2OSqoQmhzKb2uyKJfuJY4elfXWQxR&#10;dqU0HQ4RbhuZJcmLtFhzXKiwpbeK9O38YxX0l+nz8Lx8PWr/EdJiuBZ6ORVKPT2O+zWIQGO4h//b&#10;70ZBlq6yDP7uxCsgt78AAAD//wMAUEsBAi0AFAAGAAgAAAAhANvh9svuAAAAhQEAABMAAAAAAAAA&#10;AAAAAAAAAAAAAFtDb250ZW50X1R5cGVzXS54bWxQSwECLQAUAAYACAAAACEAWvQsW78AAAAVAQAA&#10;CwAAAAAAAAAAAAAAAAAfAQAAX3JlbHMvLnJlbHNQSwECLQAUAAYACAAAACEA54y11cYAAADeAAAA&#10;DwAAAAAAAAAAAAAAAAAHAgAAZHJzL2Rvd25yZXYueG1sUEsFBgAAAAADAAMAtwAAAPoCAAAAAA==&#10;" path="m,l9144,r,643128l,643128,,e" fillcolor="#ddd" stroked="f" strokeweight="0">
                  <v:stroke miterlimit="83231f" joinstyle="miter"/>
                  <v:path arrowok="t" textboxrect="0,0,9144,643128"/>
                </v:shape>
                <v:shape id="Shape 21823" o:spid="_x0000_s1035" style="position:absolute;top:41124;width:91;height:6446;visibility:visible;mso-wrap-style:square;v-text-anchor:top" coordsize="9144,64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xH3xgAAAN4AAAAPAAAAZHJzL2Rvd25yZXYueG1sRI/dasJA&#10;FITvhb7DcgremY0RSppmI0WweGEp1T7AIXua3z0bs6vGPn23UPBymJlvmHw9mV5caHSNZQXLKAZB&#10;XFrdcKXg67hdpCCcR9bYWyYFN3KwLh5mOWbaXvmTLgdfiQBhl6GC2vshk9KVNRl0kR2Ig/dtR4M+&#10;yLGSesRrgJteJnH8JA02HBZqHGhTU9kdzkbBx5vftOkp0fpUbbu9/nlvpXtWav44vb6A8DT5e/i/&#10;vdMKkmWarODvTrgCsvgFAAD//wMAUEsBAi0AFAAGAAgAAAAhANvh9svuAAAAhQEAABMAAAAAAAAA&#10;AAAAAAAAAAAAAFtDb250ZW50X1R5cGVzXS54bWxQSwECLQAUAAYACAAAACEAWvQsW78AAAAVAQAA&#10;CwAAAAAAAAAAAAAAAAAfAQAAX3JlbHMvLnJlbHNQSwECLQAUAAYACAAAACEAw7sR98YAAADeAAAA&#10;DwAAAAAAAAAAAAAAAAAHAgAAZHJzL2Rvd25yZXYueG1sUEsFBgAAAAADAAMAtwAAAPoCAAAAAA==&#10;" path="m,l9144,r,644652l,644652,,e" fillcolor="#ddd" stroked="f" strokeweight="0">
                  <v:stroke miterlimit="83231f" joinstyle="miter"/>
                  <v:path arrowok="t" textboxrect="0,0,9144,644652"/>
                </v:shape>
                <v:shape id="Shape 21824" o:spid="_x0000_s1036" style="position:absolute;top:47570;width:91;height:6526;visibility:visible;mso-wrap-style:square;v-text-anchor:top" coordsize="9144,652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0FDyAAAAN4AAAAPAAAAZHJzL2Rvd25yZXYueG1sRI9Pa8JA&#10;FMTvBb/D8gpeRDdJVSS6ioiCPRX/IHh7ZJ9JbPZtyK4x/fbdgtDjMDO/YRarzlSipcaVlhXEowgE&#10;cWZ1ybmC82k3nIFwHlljZZkU/JCD1bL3tsBU2ycfqD36XAQIuxQVFN7XqZQuK8igG9maOHg32xj0&#10;QTa51A0+A9xUMomiqTRYclgosKZNQdn38WEUXG9f98tnPHaP9mNb7QfxdbMrJ0r137v1HISnzv+H&#10;X+29VpDEs2QMf3fCFZDLXwAAAP//AwBQSwECLQAUAAYACAAAACEA2+H2y+4AAACFAQAAEwAAAAAA&#10;AAAAAAAAAAAAAAAAW0NvbnRlbnRfVHlwZXNdLnhtbFBLAQItABQABgAIAAAAIQBa9CxbvwAAABUB&#10;AAALAAAAAAAAAAAAAAAAAB8BAABfcmVscy8ucmVsc1BLAQItABQABgAIAAAAIQAKl0FDyAAAAN4A&#10;AAAPAAAAAAAAAAAAAAAAAAcCAABkcnMvZG93bnJldi54bWxQSwUGAAAAAAMAAwC3AAAA/AIAAAAA&#10;" path="m,l9144,r,652577l,652577,,e" fillcolor="#ddd" stroked="f" strokeweight="0">
                  <v:stroke miterlimit="83231f" joinstyle="miter"/>
                  <v:path arrowok="t" textboxrect="0,0,9144,652577"/>
                </v:shape>
                <v:shape id="Shape 21825" o:spid="_x0000_s1037" style="position:absolute;top:52191;width:91;height:8702;visibility:visible;mso-wrap-style:square;v-text-anchor:top" coordsize="9144,870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33xQAAAN4AAAAPAAAAZHJzL2Rvd25yZXYueG1sRI9BawIx&#10;FITvBf9DeIK3mrhgkdUoIoi9FKwVwdtj89xd3LysSVzX/vqmUOhxmJlvmMWqt43oyIfasYbJWIEg&#10;LpypudRw/Nq+zkCEiGywcUwanhRgtRy8LDA37sGf1B1iKRKEQ44aqhjbXMpQVGQxjF1LnLyL8xZj&#10;kr6UxuMjwW0jM6XepMWa00KFLW0qKq6Hu9WgLre7/zhted+cA3Wts99ql2k9GvbrOYhIffwP/7Xf&#10;jYZsMsum8HsnXQG5/AEAAP//AwBQSwECLQAUAAYACAAAACEA2+H2y+4AAACFAQAAEwAAAAAAAAAA&#10;AAAAAAAAAAAAW0NvbnRlbnRfVHlwZXNdLnhtbFBLAQItABQABgAIAAAAIQBa9CxbvwAAABUBAAAL&#10;AAAAAAAAAAAAAAAAAB8BAABfcmVscy8ucmVsc1BLAQItABQABgAIAAAAIQBM9333xQAAAN4AAAAP&#10;AAAAAAAAAAAAAAAAAAcCAABkcnMvZG93bnJldi54bWxQSwUGAAAAAAMAAwC3AAAA+QIAAAAA&#10;" path="m,l9144,r,870204l,870204,,e" fillcolor="#ddd" stroked="f" strokeweight="0">
                  <v:stroke miterlimit="83231f" joinstyle="miter"/>
                  <v:path arrowok="t" textboxrect="0,0,9144,870204"/>
                </v:shape>
                <v:shape id="Shape 21826" o:spid="_x0000_s1038" style="position:absolute;top:57083;width:91;height:6187;visibility:visible;mso-wrap-style:square;v-text-anchor:top" coordsize="9144,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0YyAAAAN4AAAAPAAAAZHJzL2Rvd25yZXYueG1sRI9Ba8JA&#10;FITvQv/D8oTedJMUgqSuUsTQgFhqlPb6yL4msdm3Ibtq/PfdQqHHYWa+YZbr0XTiSoNrLSuI5xEI&#10;4srqlmsFp2M+W4BwHlljZ5kU3MnBevUwWWKm7Y0PdC19LQKEXYYKGu/7TEpXNWTQzW1PHLwvOxj0&#10;QQ611APeAtx0MomiVBpsOSw02NOmoeq7vBgFnX3L449ttd2/n+3nrri/7g/nJ6Uep+PLMwhPo/8P&#10;/7ULrSCJF0kKv3fCFZCrHwAAAP//AwBQSwECLQAUAAYACAAAACEA2+H2y+4AAACFAQAAEwAAAAAA&#10;AAAAAAAAAAAAAAAAW0NvbnRlbnRfVHlwZXNdLnhtbFBLAQItABQABgAIAAAAIQBa9CxbvwAAABUB&#10;AAALAAAAAAAAAAAAAAAAAB8BAABfcmVscy8ucmVsc1BLAQItABQABgAIAAAAIQBypx0YyAAAAN4A&#10;AAAPAAAAAAAAAAAAAAAAAAcCAABkcnMvZG93bnJldi54bWxQSwUGAAAAAAMAAwC3AAAA/AIAAAAA&#10;" path="m,l9144,r,618744l,618744,,e" fillcolor="#ddd" stroked="f" strokeweight="0">
                  <v:stroke miterlimit="83231f" joinstyle="miter"/>
                  <v:path arrowok="t" textboxrect="0,0,9144,618744"/>
                </v:shape>
                <v:shape id="Shape 21827" o:spid="_x0000_s1039" style="position:absolute;top:59460;width:91;height:5837;visibility:visible;mso-wrap-style:square;v-text-anchor:top" coordsize="9144,58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3c7xwAAAN4AAAAPAAAAZHJzL2Rvd25yZXYueG1sRI9BSwMx&#10;FITvBf9DeIKXYpPuoV3XpkUKRSu92Hrx9kiem8XNy7JJu2t/vREEj8PMfMOsNqNvxYX62ATWMJ8p&#10;EMQm2IZrDe+n3X0JIiZki21g0vBNETbrm8kKKxsGfqPLMdUiQzhWqMGl1FVSRuPIY5yFjjh7n6H3&#10;mLLsa2l7HDLct7JQaiE9NpwXHHa0dWS+jmevwQbzMFVJmeH59cMd9rvrNZQnre9ux6dHEInG9B/+&#10;a79YDcW8LJbweydfAbn+AQAA//8DAFBLAQItABQABgAIAAAAIQDb4fbL7gAAAIUBAAATAAAAAAAA&#10;AAAAAAAAAAAAAABbQ29udGVudF9UeXBlc10ueG1sUEsBAi0AFAAGAAgAAAAhAFr0LFu/AAAAFQEA&#10;AAsAAAAAAAAAAAAAAAAAHwEAAF9yZWxzLy5yZWxzUEsBAi0AFAAGAAgAAAAhAJzjdzvHAAAA3gAA&#10;AA8AAAAAAAAAAAAAAAAABwIAAGRycy9kb3ducmV2LnhtbFBLBQYAAAAAAwADALcAAAD7AgAAAAA=&#10;" path="m,l9144,r,583692l,583692,,e" fillcolor="#ddd" stroked="f" strokeweight="0">
                  <v:stroke miterlimit="83231f" joinstyle="miter"/>
                  <v:path arrowok="t" textboxrect="0,0,9144,583692"/>
                </v:shape>
                <v:shape id="Shape 21828" o:spid="_x0000_s1040" style="position:absolute;top:61487;width:91;height:7605;visibility:visible;mso-wrap-style:square;v-text-anchor:top" coordsize="9144,76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pCNwwAAAN4AAAAPAAAAZHJzL2Rvd25yZXYueG1sRE/LisIw&#10;FN0P+A/hCm4GTe2gSDWKCD4WwsxUcX1prk2xuSlN1Pr3k4Uwy8N5L1adrcWDWl85VjAeJSCIC6cr&#10;LhWcT9vhDIQPyBprx6TgRR5Wy97HAjPtnvxLjzyUIoawz1CBCaHJpPSFIYt+5BriyF1dazFE2JZS&#10;t/iM4baWaZJMpcWKY4PBhjaGilt+twomYZKb733nm936+PXzyu/GXT6VGvS79RxEoC78i9/ug1aQ&#10;jmdp3BvvxCsgl38AAAD//wMAUEsBAi0AFAAGAAgAAAAhANvh9svuAAAAhQEAABMAAAAAAAAAAAAA&#10;AAAAAAAAAFtDb250ZW50X1R5cGVzXS54bWxQSwECLQAUAAYACAAAACEAWvQsW78AAAAVAQAACwAA&#10;AAAAAAAAAAAAAAAfAQAAX3JlbHMvLnJlbHNQSwECLQAUAAYACAAAACEAJ0aQjcMAAADeAAAADwAA&#10;AAAAAAAAAAAAAAAHAgAAZHJzL2Rvd25yZXYueG1sUEsFBgAAAAADAAMAtwAAAPcCAAAAAA==&#10;" path="m,l9144,r,760476l,760476,,e" fillcolor="#ddd" stroked="f" strokeweight="0">
                  <v:stroke miterlimit="83231f" joinstyle="miter"/>
                  <v:path arrowok="t" textboxrect="0,0,9144,760476"/>
                </v:shape>
                <v:shape id="Shape 21829" o:spid="_x0000_s1041" style="position:absolute;top:65283;width:91;height:8217;visibility:visible;mso-wrap-style:square;v-text-anchor:top" coordsize="9144,821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2nsxQAAAN4AAAAPAAAAZHJzL2Rvd25yZXYueG1sRI9Ba8JA&#10;FITvQv/D8gredJNgg0ZXKaVCe7HU6v2ZfSaheW9DdtX033cLBY/DzHzDrDYDt+pKvW+cGEinCSiS&#10;0tlGKgOHr+1kDsoHFIutEzLwQx4264fRCgvrbvJJ132oVISIL9BAHUJXaO3Lmhj91HUk0Tu7njFE&#10;2Vfa9niLcG51liS5ZmwkLtTY0UtN5ff+wpHCXbPL08tpy7vA+dG9f8xen4wZPw7PS1CBhnAP/7ff&#10;rIEsnWcL+LsTr4Be/wIAAP//AwBQSwECLQAUAAYACAAAACEA2+H2y+4AAACFAQAAEwAAAAAAAAAA&#10;AAAAAAAAAAAAW0NvbnRlbnRfVHlwZXNdLnhtbFBLAQItABQABgAIAAAAIQBa9CxbvwAAABUBAAAL&#10;AAAAAAAAAAAAAAAAAB8BAABfcmVscy8ucmVsc1BLAQItABQABgAIAAAAIQBDM2nsxQAAAN4AAAAP&#10;AAAAAAAAAAAAAAAAAAcCAABkcnMvZG93bnJldi54bWxQSwUGAAAAAAMAAwC3AAAA+QIAAAAA&#10;" path="m,l9144,r,821741l,821741,,e" fillcolor="#ddd" stroked="f" strokeweight="0">
                  <v:stroke miterlimit="83231f" joinstyle="miter"/>
                  <v:path arrowok="t" textboxrect="0,0,9144,821741"/>
                </v:shape>
                <v:shape id="Shape 21830" o:spid="_x0000_s1042" style="position:absolute;top:69687;width:91;height:8233;visibility:visible;mso-wrap-style:square;v-text-anchor:top" coordsize="9144,8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posxgAAAN4AAAAPAAAAZHJzL2Rvd25yZXYueG1sRI/LagIx&#10;FIb3Qt8hnII7zYyCDKNRpKVgKV1oq+DukJy52MnJdBJ1fHuzEFz+/De+xaq3jbhQ52vHCtJxAoJY&#10;O1NzqeD352OUgfAB2WDjmBTcyMNq+TJYYG7clbd02YVSxBH2OSqoQmhzKb2uyKIfu5Y4eoXrLIYo&#10;u1KaDq9x3DZykiQzabHm+FBhS28V6b/d2SrQx29920zTYv9vi6/Zp38/ZOGk1PC1X89BBOrDM/xo&#10;b4yCSZpNI0DEiSggl3cAAAD//wMAUEsBAi0AFAAGAAgAAAAhANvh9svuAAAAhQEAABMAAAAAAAAA&#10;AAAAAAAAAAAAAFtDb250ZW50X1R5cGVzXS54bWxQSwECLQAUAAYACAAAACEAWvQsW78AAAAVAQAA&#10;CwAAAAAAAAAAAAAAAAAfAQAAX3JlbHMvLnJlbHNQSwECLQAUAAYACAAAACEASlqaLMYAAADeAAAA&#10;DwAAAAAAAAAAAAAAAAAHAgAAZHJzL2Rvd25yZXYueG1sUEsFBgAAAAADAAMAtwAAAPoCAAAAAA==&#10;" path="m,l9144,r,823265l,823265,,e" fillcolor="#ddd" stroked="f" strokeweight="0">
                  <v:stroke miterlimit="83231f" joinstyle="miter"/>
                  <v:path arrowok="t" textboxrect="0,0,9144,823265"/>
                </v:shape>
                <v:shape id="Shape 21831" o:spid="_x0000_s1043" style="position:absolute;top:74110;width:91;height:8214;visibility:visible;mso-wrap-style:square;v-text-anchor:top" coordsize="9144,82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jepyAAAAN4AAAAPAAAAZHJzL2Rvd25yZXYueG1sRI9BSwMx&#10;FITvQv9DeAVvNtmKsqxNSxEERdC26sHb6+a5Wbt5WZJsu/33RhA8DjPzDbNYja4TRwqx9ayhmCkQ&#10;xLU3LTca3t8erkoQMSEb7DyThjNFWC0nFwusjD/xlo671IgM4VihBptSX0kZa0sO48z3xNn78sFh&#10;yjI00gQ8Zbjr5FypW+mw5bxgsad7S/VhNzgN3592H25e1POwGTYfZ9WW+9enqPXldFzfgUg0pv/w&#10;X/vRaJgX5XUBv3fyFZDLHwAAAP//AwBQSwECLQAUAAYACAAAACEA2+H2y+4AAACFAQAAEwAAAAAA&#10;AAAAAAAAAAAAAAAAW0NvbnRlbnRfVHlwZXNdLnhtbFBLAQItABQABgAIAAAAIQBa9CxbvwAAABUB&#10;AAALAAAAAAAAAAAAAAAAAB8BAABfcmVscy8ucmVsc1BLAQItABQABgAIAAAAIQD9jjepyAAAAN4A&#10;AAAPAAAAAAAAAAAAAAAAAAcCAABkcnMvZG93bnJldi54bWxQSwUGAAAAAAMAAwC3AAAA/AIAAAAA&#10;" path="m,l9144,r,821436l,821436,,e" fillcolor="#ddd" stroked="f" strokeweight="0">
                  <v:stroke miterlimit="83231f" joinstyle="miter"/>
                  <v:path arrowok="t" textboxrect="0,0,9144,821436"/>
                </v:shape>
                <v:shape id="Shape 21832" o:spid="_x0000_s1044" style="position:absolute;top:78514;width:91;height:8214;visibility:visible;mso-wrap-style:square;v-text-anchor:top" coordsize="9144,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1EYyQAAAN4AAAAPAAAAZHJzL2Rvd25yZXYueG1sRI9BS8NA&#10;FITvQv/D8gRvZpMUak27LaWlIAgFq6LHZ/Y1icm+TbNrmvbXdwXB4zAz3zDz5WAa0VPnKssKkigG&#10;QZxbXXGh4O11ez8F4TyyxsYyKTiTg+VidDPHTNsTv1C/94UIEHYZKii9bzMpXV6SQRfZljh4B9sZ&#10;9EF2hdQdngLcNDKN44k0WHFYKLGldUl5vf8xCjZf+lJ/P++O+bbejD/fPx4fkl4rdXc7rGYgPA3+&#10;P/zXftIK0mQ6TuH3TrgCcnEFAAD//wMAUEsBAi0AFAAGAAgAAAAhANvh9svuAAAAhQEAABMAAAAA&#10;AAAAAAAAAAAAAAAAAFtDb250ZW50X1R5cGVzXS54bWxQSwECLQAUAAYACAAAACEAWvQsW78AAAAV&#10;AQAACwAAAAAAAAAAAAAAAAAfAQAAX3JlbHMvLnJlbHNQSwECLQAUAAYACAAAACEALwdRGMkAAADe&#10;AAAADwAAAAAAAAAAAAAAAAAHAgAAZHJzL2Rvd25yZXYueG1sUEsFBgAAAAADAAMAtwAAAP0CAAAA&#10;AA==&#10;" path="m,l9144,r,821437l,821437,,e" fillcolor="#ddd" stroked="f" strokeweight="0">
                  <v:stroke miterlimit="83231f" joinstyle="miter"/>
                  <v:path arrowok="t" textboxrect="0,0,9144,821437"/>
                </v:shape>
                <v:shape id="Shape 21833" o:spid="_x0000_s1045" style="position:absolute;top:82918;width:91;height:8214;visibility:visible;mso-wrap-style:square;v-text-anchor:top" coordsize="9144,82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xFyAAAAN4AAAAPAAAAZHJzL2Rvd25yZXYueG1sRI9PSwMx&#10;FMTvQr9DeAVvNmmLsqxNiwiCImjtn0Nvr5vnZnXzsiTZdvvtjSB4HGbmN8xiNbhWnCjExrOG6USB&#10;IK68abjWsNs+3RQgYkI22HomDReKsFqOrhZYGn/mDzptUi0yhGOJGmxKXSllrCw5jBPfEWfv0weH&#10;KctQSxPwnOGulTOl7qTDhvOCxY4eLVXfm95p+DrYY7h9U6/9ul/vL6opju8vUevr8fBwDyLRkP7D&#10;f+1no2E2LeZz+L2Tr4Bc/gAAAP//AwBQSwECLQAUAAYACAAAACEA2+H2y+4AAACFAQAAEwAAAAAA&#10;AAAAAAAAAAAAAAAAW0NvbnRlbnRfVHlwZXNdLnhtbFBLAQItABQABgAIAAAAIQBa9CxbvwAAABUB&#10;AAALAAAAAAAAAAAAAAAAAB8BAABfcmVscy8ucmVsc1BLAQItABQABgAIAAAAIQBiEAxFyAAAAN4A&#10;AAAPAAAAAAAAAAAAAAAAAAcCAABkcnMvZG93bnJldi54bWxQSwUGAAAAAAMAAwC3AAAA/AIAAAAA&#10;" path="m,l9144,r,821436l,821436,,e" fillcolor="#ddd" stroked="f" strokeweight="0">
                  <v:stroke miterlimit="83231f" joinstyle="miter"/>
                  <v:path arrowok="t" textboxrect="0,0,9144,821436"/>
                </v:shape>
                <w10:wrap type="square" anchorx="page" anchory="page"/>
              </v:group>
            </w:pict>
          </mc:Fallback>
        </mc:AlternateContent>
      </w:r>
      <w:r>
        <w:rPr>
          <w:rFonts w:ascii="Arial" w:eastAsia="Arial" w:hAnsi="Arial" w:cs="Arial"/>
          <w:b/>
          <w:color w:val="2C3E50"/>
          <w:sz w:val="36"/>
        </w:rPr>
        <w:t xml:space="preserve"> </w:t>
      </w:r>
    </w:p>
    <w:p w14:paraId="6F5C9774" w14:textId="77777777" w:rsidR="00C42FD2" w:rsidRDefault="00C42FD2" w:rsidP="00C42FD2">
      <w:pPr>
        <w:spacing w:after="249"/>
        <w:ind w:left="300"/>
      </w:pPr>
      <w:r>
        <w:rPr>
          <w:rFonts w:ascii="Arial" w:eastAsia="Arial" w:hAnsi="Arial" w:cs="Arial"/>
          <w:b/>
          <w:color w:val="2C3E50"/>
          <w:sz w:val="36"/>
        </w:rPr>
        <w:t xml:space="preserve"> </w:t>
      </w:r>
    </w:p>
    <w:p w14:paraId="4E2B2CA2" w14:textId="77777777" w:rsidR="00C42FD2" w:rsidRDefault="00C42FD2" w:rsidP="00C42FD2">
      <w:pPr>
        <w:spacing w:after="247"/>
        <w:ind w:left="300"/>
      </w:pPr>
      <w:r>
        <w:rPr>
          <w:rFonts w:ascii="Arial" w:eastAsia="Arial" w:hAnsi="Arial" w:cs="Arial"/>
          <w:b/>
          <w:color w:val="2C3E50"/>
          <w:sz w:val="36"/>
        </w:rPr>
        <w:t xml:space="preserve"> </w:t>
      </w:r>
    </w:p>
    <w:p w14:paraId="695C277A" w14:textId="77777777" w:rsidR="00C42FD2" w:rsidRDefault="00C42FD2" w:rsidP="00C42FD2">
      <w:pPr>
        <w:spacing w:after="247"/>
        <w:ind w:left="300"/>
      </w:pPr>
      <w:r>
        <w:rPr>
          <w:rFonts w:ascii="Arial" w:eastAsia="Arial" w:hAnsi="Arial" w:cs="Arial"/>
          <w:b/>
          <w:color w:val="2C3E50"/>
          <w:sz w:val="36"/>
        </w:rPr>
        <w:t xml:space="preserve"> </w:t>
      </w:r>
    </w:p>
    <w:p w14:paraId="0F63715A" w14:textId="77777777" w:rsidR="00C42FD2" w:rsidRDefault="00C42FD2" w:rsidP="00C42FD2">
      <w:pPr>
        <w:ind w:left="300"/>
      </w:pPr>
      <w:r>
        <w:rPr>
          <w:rFonts w:ascii="Arial" w:eastAsia="Arial" w:hAnsi="Arial" w:cs="Arial"/>
          <w:b/>
          <w:color w:val="2C3E50"/>
          <w:sz w:val="36"/>
        </w:rPr>
        <w:t xml:space="preserve"> </w:t>
      </w:r>
    </w:p>
    <w:p w14:paraId="75005119" w14:textId="77777777" w:rsidR="00C42FD2" w:rsidRDefault="00C42FD2" w:rsidP="00C42FD2">
      <w:pPr>
        <w:spacing w:after="255"/>
        <w:ind w:left="310" w:hanging="10"/>
      </w:pPr>
      <w:r>
        <w:rPr>
          <w:noProof/>
        </w:rPr>
        <w:lastRenderedPageBreak/>
        <w:drawing>
          <wp:anchor distT="0" distB="0" distL="114300" distR="114300" simplePos="0" relativeHeight="251666432" behindDoc="0" locked="0" layoutInCell="1" allowOverlap="0" wp14:anchorId="5AF2EA7E" wp14:editId="2EFAA855">
            <wp:simplePos x="0" y="0"/>
            <wp:positionH relativeFrom="column">
              <wp:posOffset>-131063</wp:posOffset>
            </wp:positionH>
            <wp:positionV relativeFrom="paragraph">
              <wp:posOffset>-6685452</wp:posOffset>
            </wp:positionV>
            <wp:extent cx="6053328" cy="9229344"/>
            <wp:effectExtent l="0" t="0" r="0" b="0"/>
            <wp:wrapSquare wrapText="bothSides"/>
            <wp:docPr id="20477" name="Picture 20477" descr="A screenshot of a black screen&#10;&#10;AI-generated content may be incorrect."/>
            <wp:cNvGraphicFramePr/>
            <a:graphic xmlns:a="http://schemas.openxmlformats.org/drawingml/2006/main">
              <a:graphicData uri="http://schemas.openxmlformats.org/drawingml/2006/picture">
                <pic:pic xmlns:pic="http://schemas.openxmlformats.org/drawingml/2006/picture">
                  <pic:nvPicPr>
                    <pic:cNvPr id="20477" name="Picture 20477" descr="A screenshot of a black screen&#10;&#10;AI-generated content may be incorrect."/>
                    <pic:cNvPicPr/>
                  </pic:nvPicPr>
                  <pic:blipFill>
                    <a:blip r:embed="rId17"/>
                    <a:stretch>
                      <a:fillRect/>
                    </a:stretch>
                  </pic:blipFill>
                  <pic:spPr>
                    <a:xfrm>
                      <a:off x="0" y="0"/>
                      <a:ext cx="6053328" cy="9229344"/>
                    </a:xfrm>
                    <a:prstGeom prst="rect">
                      <a:avLst/>
                    </a:prstGeom>
                  </pic:spPr>
                </pic:pic>
              </a:graphicData>
            </a:graphic>
          </wp:anchor>
        </w:drawing>
      </w:r>
      <w:r>
        <w:rPr>
          <w:rFonts w:ascii="Segoe UI Emoji" w:eastAsia="Segoe UI Emoji" w:hAnsi="Segoe UI Emoji" w:cs="Segoe UI Emoji"/>
          <w:color w:val="27AE60"/>
        </w:rPr>
        <w:t>🔗</w:t>
      </w:r>
      <w:r>
        <w:rPr>
          <w:rFonts w:ascii="Segoe UI" w:eastAsia="Segoe UI" w:hAnsi="Segoe UI" w:cs="Segoe UI"/>
          <w:b/>
          <w:color w:val="27AE60"/>
        </w:rPr>
        <w:t xml:space="preserve"> Relationships: </w:t>
      </w:r>
    </w:p>
    <w:p w14:paraId="28343042" w14:textId="77777777" w:rsidR="00C42FD2" w:rsidRDefault="00C42FD2" w:rsidP="00C42FD2">
      <w:pPr>
        <w:numPr>
          <w:ilvl w:val="0"/>
          <w:numId w:val="16"/>
        </w:numPr>
        <w:spacing w:after="0" w:line="249" w:lineRule="auto"/>
        <w:ind w:hanging="360"/>
      </w:pPr>
      <w:r>
        <w:lastRenderedPageBreak/>
        <w:t xml:space="preserve">One-to-Many with Tickets </w:t>
      </w:r>
    </w:p>
    <w:p w14:paraId="752C1756" w14:textId="77777777" w:rsidR="00C42FD2" w:rsidRDefault="00C42FD2" w:rsidP="00C42FD2">
      <w:pPr>
        <w:numPr>
          <w:ilvl w:val="0"/>
          <w:numId w:val="16"/>
        </w:numPr>
        <w:spacing w:after="381"/>
        <w:ind w:hanging="360"/>
      </w:pPr>
      <w:r>
        <w:t xml:space="preserve">Dependent on Showtime references </w:t>
      </w:r>
    </w:p>
    <w:p w14:paraId="37882365" w14:textId="77777777" w:rsidR="00C42FD2" w:rsidRDefault="00C42FD2" w:rsidP="00C42FD2">
      <w:pPr>
        <w:spacing w:after="241"/>
        <w:ind w:left="300"/>
      </w:pPr>
      <w:r>
        <w:rPr>
          <w:rFonts w:ascii="Calibri" w:eastAsia="Calibri" w:hAnsi="Calibri" w:cs="Calibri"/>
          <w:noProof/>
          <w:color w:val="000000"/>
        </w:rPr>
        <mc:AlternateContent>
          <mc:Choice Requires="wpg">
            <w:drawing>
              <wp:anchor distT="0" distB="0" distL="114300" distR="114300" simplePos="0" relativeHeight="251667456" behindDoc="0" locked="0" layoutInCell="1" allowOverlap="1" wp14:anchorId="047DF875" wp14:editId="6FB14943">
                <wp:simplePos x="0" y="0"/>
                <wp:positionH relativeFrom="page">
                  <wp:posOffset>6956807</wp:posOffset>
                </wp:positionH>
                <wp:positionV relativeFrom="page">
                  <wp:posOffset>723849</wp:posOffset>
                </wp:positionV>
                <wp:extent cx="9144" cy="9227566"/>
                <wp:effectExtent l="0" t="0" r="0" b="0"/>
                <wp:wrapSquare wrapText="bothSides"/>
                <wp:docPr id="19811" name="Group 19811"/>
                <wp:cNvGraphicFramePr/>
                <a:graphic xmlns:a="http://schemas.openxmlformats.org/drawingml/2006/main">
                  <a:graphicData uri="http://schemas.microsoft.com/office/word/2010/wordprocessingGroup">
                    <wpg:wgp>
                      <wpg:cNvGrpSpPr/>
                      <wpg:grpSpPr>
                        <a:xfrm>
                          <a:off x="0" y="0"/>
                          <a:ext cx="9144" cy="9227566"/>
                          <a:chOff x="0" y="0"/>
                          <a:chExt cx="9144" cy="9227566"/>
                        </a:xfrm>
                      </wpg:grpSpPr>
                      <wps:wsp>
                        <wps:cNvPr id="21853" name="Shape 21853"/>
                        <wps:cNvSpPr/>
                        <wps:spPr>
                          <a:xfrm>
                            <a:off x="0" y="0"/>
                            <a:ext cx="9144" cy="932993"/>
                          </a:xfrm>
                          <a:custGeom>
                            <a:avLst/>
                            <a:gdLst/>
                            <a:ahLst/>
                            <a:cxnLst/>
                            <a:rect l="0" t="0" r="0" b="0"/>
                            <a:pathLst>
                              <a:path w="9144" h="932993">
                                <a:moveTo>
                                  <a:pt x="0" y="0"/>
                                </a:moveTo>
                                <a:lnTo>
                                  <a:pt x="9144" y="0"/>
                                </a:lnTo>
                                <a:lnTo>
                                  <a:pt x="9144" y="932993"/>
                                </a:lnTo>
                                <a:lnTo>
                                  <a:pt x="0" y="93299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54" name="Shape 21854"/>
                        <wps:cNvSpPr/>
                        <wps:spPr>
                          <a:xfrm>
                            <a:off x="0" y="551993"/>
                            <a:ext cx="9144" cy="762000"/>
                          </a:xfrm>
                          <a:custGeom>
                            <a:avLst/>
                            <a:gdLst/>
                            <a:ahLst/>
                            <a:cxnLst/>
                            <a:rect l="0" t="0" r="0" b="0"/>
                            <a:pathLst>
                              <a:path w="9144" h="762000">
                                <a:moveTo>
                                  <a:pt x="0" y="0"/>
                                </a:moveTo>
                                <a:lnTo>
                                  <a:pt x="9144" y="0"/>
                                </a:lnTo>
                                <a:lnTo>
                                  <a:pt x="9144" y="762000"/>
                                </a:lnTo>
                                <a:lnTo>
                                  <a:pt x="0" y="76200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55" name="Shape 21855"/>
                        <wps:cNvSpPr/>
                        <wps:spPr>
                          <a:xfrm>
                            <a:off x="0" y="1123493"/>
                            <a:ext cx="9144" cy="440436"/>
                          </a:xfrm>
                          <a:custGeom>
                            <a:avLst/>
                            <a:gdLst/>
                            <a:ahLst/>
                            <a:cxnLst/>
                            <a:rect l="0" t="0" r="0" b="0"/>
                            <a:pathLst>
                              <a:path w="9144" h="440436">
                                <a:moveTo>
                                  <a:pt x="0" y="0"/>
                                </a:moveTo>
                                <a:lnTo>
                                  <a:pt x="9144" y="0"/>
                                </a:lnTo>
                                <a:lnTo>
                                  <a:pt x="9144" y="440436"/>
                                </a:lnTo>
                                <a:lnTo>
                                  <a:pt x="0" y="440436"/>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56" name="Shape 21856"/>
                        <wps:cNvSpPr/>
                        <wps:spPr>
                          <a:xfrm>
                            <a:off x="0" y="1563929"/>
                            <a:ext cx="9144" cy="643128"/>
                          </a:xfrm>
                          <a:custGeom>
                            <a:avLst/>
                            <a:gdLst/>
                            <a:ahLst/>
                            <a:cxnLst/>
                            <a:rect l="0" t="0" r="0" b="0"/>
                            <a:pathLst>
                              <a:path w="9144" h="643128">
                                <a:moveTo>
                                  <a:pt x="0" y="0"/>
                                </a:moveTo>
                                <a:lnTo>
                                  <a:pt x="9144" y="0"/>
                                </a:lnTo>
                                <a:lnTo>
                                  <a:pt x="9144" y="643128"/>
                                </a:lnTo>
                                <a:lnTo>
                                  <a:pt x="0" y="64312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57" name="Shape 21857"/>
                        <wps:cNvSpPr/>
                        <wps:spPr>
                          <a:xfrm>
                            <a:off x="0" y="2207133"/>
                            <a:ext cx="9144" cy="846125"/>
                          </a:xfrm>
                          <a:custGeom>
                            <a:avLst/>
                            <a:gdLst/>
                            <a:ahLst/>
                            <a:cxnLst/>
                            <a:rect l="0" t="0" r="0" b="0"/>
                            <a:pathLst>
                              <a:path w="9144" h="846125">
                                <a:moveTo>
                                  <a:pt x="0" y="0"/>
                                </a:moveTo>
                                <a:lnTo>
                                  <a:pt x="9144" y="0"/>
                                </a:lnTo>
                                <a:lnTo>
                                  <a:pt x="9144" y="846125"/>
                                </a:lnTo>
                                <a:lnTo>
                                  <a:pt x="0" y="8461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58" name="Shape 21858"/>
                        <wps:cNvSpPr/>
                        <wps:spPr>
                          <a:xfrm>
                            <a:off x="0" y="3053258"/>
                            <a:ext cx="9144" cy="847344"/>
                          </a:xfrm>
                          <a:custGeom>
                            <a:avLst/>
                            <a:gdLst/>
                            <a:ahLst/>
                            <a:cxnLst/>
                            <a:rect l="0" t="0" r="0" b="0"/>
                            <a:pathLst>
                              <a:path w="9144" h="847344">
                                <a:moveTo>
                                  <a:pt x="0" y="0"/>
                                </a:moveTo>
                                <a:lnTo>
                                  <a:pt x="9144" y="0"/>
                                </a:lnTo>
                                <a:lnTo>
                                  <a:pt x="9144" y="847344"/>
                                </a:lnTo>
                                <a:lnTo>
                                  <a:pt x="0" y="8473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59" name="Shape 21859"/>
                        <wps:cNvSpPr/>
                        <wps:spPr>
                          <a:xfrm>
                            <a:off x="0" y="3900602"/>
                            <a:ext cx="9144" cy="643128"/>
                          </a:xfrm>
                          <a:custGeom>
                            <a:avLst/>
                            <a:gdLst/>
                            <a:ahLst/>
                            <a:cxnLst/>
                            <a:rect l="0" t="0" r="0" b="0"/>
                            <a:pathLst>
                              <a:path w="9144" h="643128">
                                <a:moveTo>
                                  <a:pt x="0" y="0"/>
                                </a:moveTo>
                                <a:lnTo>
                                  <a:pt x="9144" y="0"/>
                                </a:lnTo>
                                <a:lnTo>
                                  <a:pt x="9144" y="643128"/>
                                </a:lnTo>
                                <a:lnTo>
                                  <a:pt x="0" y="64312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60" name="Shape 21860"/>
                        <wps:cNvSpPr/>
                        <wps:spPr>
                          <a:xfrm>
                            <a:off x="0" y="4543679"/>
                            <a:ext cx="9144" cy="643433"/>
                          </a:xfrm>
                          <a:custGeom>
                            <a:avLst/>
                            <a:gdLst/>
                            <a:ahLst/>
                            <a:cxnLst/>
                            <a:rect l="0" t="0" r="0" b="0"/>
                            <a:pathLst>
                              <a:path w="9144" h="643433">
                                <a:moveTo>
                                  <a:pt x="0" y="0"/>
                                </a:moveTo>
                                <a:lnTo>
                                  <a:pt x="9144" y="0"/>
                                </a:lnTo>
                                <a:lnTo>
                                  <a:pt x="9144" y="643433"/>
                                </a:lnTo>
                                <a:lnTo>
                                  <a:pt x="0" y="64343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61" name="Shape 21861"/>
                        <wps:cNvSpPr/>
                        <wps:spPr>
                          <a:xfrm>
                            <a:off x="0" y="5187112"/>
                            <a:ext cx="9144" cy="644652"/>
                          </a:xfrm>
                          <a:custGeom>
                            <a:avLst/>
                            <a:gdLst/>
                            <a:ahLst/>
                            <a:cxnLst/>
                            <a:rect l="0" t="0" r="0" b="0"/>
                            <a:pathLst>
                              <a:path w="9144" h="644652">
                                <a:moveTo>
                                  <a:pt x="0" y="0"/>
                                </a:moveTo>
                                <a:lnTo>
                                  <a:pt x="9144" y="0"/>
                                </a:lnTo>
                                <a:lnTo>
                                  <a:pt x="9144" y="644652"/>
                                </a:lnTo>
                                <a:lnTo>
                                  <a:pt x="0" y="64465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62" name="Shape 21862"/>
                        <wps:cNvSpPr/>
                        <wps:spPr>
                          <a:xfrm>
                            <a:off x="0" y="5831764"/>
                            <a:ext cx="9144" cy="652272"/>
                          </a:xfrm>
                          <a:custGeom>
                            <a:avLst/>
                            <a:gdLst/>
                            <a:ahLst/>
                            <a:cxnLst/>
                            <a:rect l="0" t="0" r="0" b="0"/>
                            <a:pathLst>
                              <a:path w="9144" h="652272">
                                <a:moveTo>
                                  <a:pt x="0" y="0"/>
                                </a:moveTo>
                                <a:lnTo>
                                  <a:pt x="9144" y="0"/>
                                </a:lnTo>
                                <a:lnTo>
                                  <a:pt x="9144" y="652272"/>
                                </a:lnTo>
                                <a:lnTo>
                                  <a:pt x="0" y="65227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63" name="Shape 21863"/>
                        <wps:cNvSpPr/>
                        <wps:spPr>
                          <a:xfrm>
                            <a:off x="0" y="6293612"/>
                            <a:ext cx="9144" cy="870509"/>
                          </a:xfrm>
                          <a:custGeom>
                            <a:avLst/>
                            <a:gdLst/>
                            <a:ahLst/>
                            <a:cxnLst/>
                            <a:rect l="0" t="0" r="0" b="0"/>
                            <a:pathLst>
                              <a:path w="9144" h="870509">
                                <a:moveTo>
                                  <a:pt x="0" y="0"/>
                                </a:moveTo>
                                <a:lnTo>
                                  <a:pt x="9144" y="0"/>
                                </a:lnTo>
                                <a:lnTo>
                                  <a:pt x="9144" y="870509"/>
                                </a:lnTo>
                                <a:lnTo>
                                  <a:pt x="0" y="87050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64" name="Shape 21864"/>
                        <wps:cNvSpPr/>
                        <wps:spPr>
                          <a:xfrm>
                            <a:off x="0" y="6782816"/>
                            <a:ext cx="9144" cy="619048"/>
                          </a:xfrm>
                          <a:custGeom>
                            <a:avLst/>
                            <a:gdLst/>
                            <a:ahLst/>
                            <a:cxnLst/>
                            <a:rect l="0" t="0" r="0" b="0"/>
                            <a:pathLst>
                              <a:path w="9144" h="619048">
                                <a:moveTo>
                                  <a:pt x="0" y="0"/>
                                </a:moveTo>
                                <a:lnTo>
                                  <a:pt x="9144" y="0"/>
                                </a:lnTo>
                                <a:lnTo>
                                  <a:pt x="9144" y="619048"/>
                                </a:lnTo>
                                <a:lnTo>
                                  <a:pt x="0" y="6190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65" name="Shape 21865"/>
                        <wps:cNvSpPr/>
                        <wps:spPr>
                          <a:xfrm>
                            <a:off x="0" y="7020561"/>
                            <a:ext cx="9144" cy="760780"/>
                          </a:xfrm>
                          <a:custGeom>
                            <a:avLst/>
                            <a:gdLst/>
                            <a:ahLst/>
                            <a:cxnLst/>
                            <a:rect l="0" t="0" r="0" b="0"/>
                            <a:pathLst>
                              <a:path w="9144" h="760780">
                                <a:moveTo>
                                  <a:pt x="0" y="0"/>
                                </a:moveTo>
                                <a:lnTo>
                                  <a:pt x="9144" y="0"/>
                                </a:lnTo>
                                <a:lnTo>
                                  <a:pt x="9144" y="760780"/>
                                </a:lnTo>
                                <a:lnTo>
                                  <a:pt x="0" y="76078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66" name="Shape 21866"/>
                        <wps:cNvSpPr/>
                        <wps:spPr>
                          <a:xfrm>
                            <a:off x="0" y="7400341"/>
                            <a:ext cx="9144" cy="862585"/>
                          </a:xfrm>
                          <a:custGeom>
                            <a:avLst/>
                            <a:gdLst/>
                            <a:ahLst/>
                            <a:cxnLst/>
                            <a:rect l="0" t="0" r="0" b="0"/>
                            <a:pathLst>
                              <a:path w="9144" h="862585">
                                <a:moveTo>
                                  <a:pt x="0" y="0"/>
                                </a:moveTo>
                                <a:lnTo>
                                  <a:pt x="9144" y="0"/>
                                </a:lnTo>
                                <a:lnTo>
                                  <a:pt x="9144" y="862585"/>
                                </a:lnTo>
                                <a:lnTo>
                                  <a:pt x="0" y="86258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67" name="Shape 21867"/>
                        <wps:cNvSpPr/>
                        <wps:spPr>
                          <a:xfrm>
                            <a:off x="0" y="7881874"/>
                            <a:ext cx="9144" cy="864109"/>
                          </a:xfrm>
                          <a:custGeom>
                            <a:avLst/>
                            <a:gdLst/>
                            <a:ahLst/>
                            <a:cxnLst/>
                            <a:rect l="0" t="0" r="0" b="0"/>
                            <a:pathLst>
                              <a:path w="9144" h="864109">
                                <a:moveTo>
                                  <a:pt x="0" y="0"/>
                                </a:moveTo>
                                <a:lnTo>
                                  <a:pt x="9144" y="0"/>
                                </a:lnTo>
                                <a:lnTo>
                                  <a:pt x="9144" y="864109"/>
                                </a:lnTo>
                                <a:lnTo>
                                  <a:pt x="0" y="86410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1868" name="Shape 21868"/>
                        <wps:cNvSpPr/>
                        <wps:spPr>
                          <a:xfrm>
                            <a:off x="0" y="8364983"/>
                            <a:ext cx="9144" cy="862584"/>
                          </a:xfrm>
                          <a:custGeom>
                            <a:avLst/>
                            <a:gdLst/>
                            <a:ahLst/>
                            <a:cxnLst/>
                            <a:rect l="0" t="0" r="0" b="0"/>
                            <a:pathLst>
                              <a:path w="9144" h="862584">
                                <a:moveTo>
                                  <a:pt x="0" y="0"/>
                                </a:moveTo>
                                <a:lnTo>
                                  <a:pt x="9144" y="0"/>
                                </a:lnTo>
                                <a:lnTo>
                                  <a:pt x="9144" y="862584"/>
                                </a:lnTo>
                                <a:lnTo>
                                  <a:pt x="0" y="86258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w:pict>
              <v:group w14:anchorId="019D4030" id="Group 19811" o:spid="_x0000_s1026" style="position:absolute;margin-left:547.8pt;margin-top:57pt;width:.7pt;height:726.6pt;z-index:251667456;mso-position-horizontal-relative:page;mso-position-vertical-relative:page" coordsize="91,9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KSWwUAACE8AAAOAAAAZHJzL2Uyb0RvYy54bWzsm92OqzYQgO8r9R0Q993wayDa7LnotntT&#10;tUfnnD6Al0ASiT8Bu9l9+47HDDEhWZFUIqsDucgQGNszgz+Pccz9l7c00V6jstrl2Uo37wxdi7Iw&#10;X++yzUr/98efv/m6VtU8W/Mkz6KV/h5V+peHX3+53xfLyMq3ebKOSg0qyarlvljp27oulotFFW6j&#10;lFd3eRFlcDHOy5TX8LPcLNYl30PtabKwDIMt9nm5Lso8jKoKzj7Ki/oD1h/HUVj/E8dVVGvJSgfb&#10;avwu8ftZfC8e7vlyU/JiuwsbM/gVVqR8l0GjbVWPvObaS7nrVZXuwjKv8ri+C/N0kcfxLozQB/DG&#10;NI68eSrzlwJ92Sz3m6INE4T2KE5XVxv+/fpUFt+LryVEYl9sIBb4S/jyFpepkGCl9oYhe29DFr3V&#10;WggnA9NxdC2EC4FleS5jMqLhFsLeKxRu//io2IKaXHQM2RfQNaqD99X/8/77lhcRBrVagvdfS223&#10;XumW6bu2rmU8hU6KKpo8hWFBzTZI1bKCeF0RIdsKAlsEqPWUL8OXqn6Kcgw0f/2rqmWPXNMR39JR&#10;+JbRYQn9+sMeXfBalBM2ikNtT3dqCwfSDHEtzV+jHzlq1Ud3C0w8XE0yVUvec+oLoEiXSRZYWavW&#10;NCj9Jh2SUhfQFF1IDRApkFQVkdu2YTgQTmJYW8fhpBraJBMxgGZCDqNMnPAacU13NQw/yS6Fscvy&#10;DONQMdQmOp6803hUvyeRCFWSfYti6DSIhDhRlZvn35NSe+VikMEPVs6TYsubs81db1TRVKxHlI93&#10;SdJWaWLRTpWP+GlqaJRFuQjHt7akIUuGjTVykIOhApymoQ6C0hbClvOsbstnMEBjI4q34vA5X7/j&#10;8IABARLFQDESkjC2HCPpCBuFAQDvUCRd12zIgwD0hiCPQSahO0+Dntp5xuGyMUPclwN5p3r94WqX&#10;jRY48oUukzzisuM36ZBUGx6s2G145lIdJH4qLt0+l+4VXJqmZTsyJZ4C03EMx8YZBXSl24HZmDEe&#10;mB2/CUiSKpiDFWcwJ5IwWR9MBOjChGm6zA6sQCB9Ckzm2Kbl42ThlmA2ZowHZsdvApKkCuZgxRnM&#10;iYDp9cH0rsiYlmV4po0PkafA9B1mWpiJb5oxGzPGA7PjNwFJUgVzsOIM5kTAhAXK40dMzGwXZkzb&#10;cG3LxZKnwfRsWCmTayC3m8r6DpoxJpiK3wQkyS6YAxVnMCcCZtAHEyekl4IZwN8EhjVPZbuLsoNn&#10;qIMVZzCnASaDBeWjjAmnLl+UdVxY3PE+esZ05ET3plNZ6P7CjPEyZtOgnClQpiSpZszBijOYEwHT&#10;7INpXgGma/oerMyez5gOc/HqjcFEM8YEU/GbgCTZBXOg4gzmRMC0+mAiQBdOZV3fNj2GT5GnnjGB&#10;Ssv7BGBKM0YEU/WbgCTZAXOo4gzmRMDsb/lhuLZ6IZjMCmxYeD2XMX3PcA2c6N40YzZmjAdmx28C&#10;kqQK5mDFGcyJgNnf+CPz3qVger7lm82mxP7OH2YGhvMJ/seUZowHZsdvApKkCuZgxRnMiYDZ3/nD&#10;rtn54xmW4TJ8Oj01lfWY4fnUp273d0ljxnhgdvwmIEmqYA5WpCDKSmD+MW+VFVtixS2tfqYtebDz&#10;vrcqe83OH88xDNs5C6bP4E/OT7DBQJoxHpgdvwlIkiqYgxVnMCeSMfs7f9g1O38834d12bOLPz5z&#10;zM/wjCnNGBNMxW8CkmQXzIGKM5gTAbO/84dds/PHt5kT+Oe35IlU9Ql2/kgzxgRT8ZuAJNkFc6Di&#10;DOZtwcTXMuE9VHx7rXlnVrzoqv7G1+YOb/Y+/AcAAP//AwBQSwMEFAAGAAgAAAAhAF8PCvriAAAA&#10;DgEAAA8AAABkcnMvZG93bnJldi54bWxMj0FLw0AQhe+C/2EZwZvdTTWpjdmUUtRTEWwF8bZNpklo&#10;djZkt0n6752e9PYe83jzvWw12VYM2PvGkYZopkAgFa5sqNLwtX97eAbhg6HStI5QwwU9rPLbm8yk&#10;pRvpE4ddqASXkE+NhjqELpXSFzVa42euQ+Lb0fXWBLZ9JcvejFxuWzlXKpHWNMQfatPhpsbitDtb&#10;De+jGdeP0euwPR03l599/PG9jVDr+7tp/QIi4BT+wnDFZ3TImengzlR60bJXyzjhLKvoiVddI2q5&#10;YHVgFSeLOcg8k/9n5L8AAAD//wMAUEsBAi0AFAAGAAgAAAAhALaDOJL+AAAA4QEAABMAAAAAAAAA&#10;AAAAAAAAAAAAAFtDb250ZW50X1R5cGVzXS54bWxQSwECLQAUAAYACAAAACEAOP0h/9YAAACUAQAA&#10;CwAAAAAAAAAAAAAAAAAvAQAAX3JlbHMvLnJlbHNQSwECLQAUAAYACAAAACEA+jwyklsFAAAhPAAA&#10;DgAAAAAAAAAAAAAAAAAuAgAAZHJzL2Uyb0RvYy54bWxQSwECLQAUAAYACAAAACEAXw8K+uIAAAAO&#10;AQAADwAAAAAAAAAAAAAAAAC1BwAAZHJzL2Rvd25yZXYueG1sUEsFBgAAAAAEAAQA8wAAAMQIAAAA&#10;AA==&#10;">
                <v:shape id="Shape 21853" o:spid="_x0000_s1027" style="position:absolute;width:91;height:9329;visibility:visible;mso-wrap-style:square;v-text-anchor:top" coordsize="9144,932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wtxwAAAN4AAAAPAAAAZHJzL2Rvd25yZXYueG1sRI9Pi8Iw&#10;FMTvC36H8AQvoqkuFalGEUHQg8v6Dzw+mmdbbF5KE2vXT28WFvY4zMxvmPmyNaVoqHaFZQWjYQSC&#10;OLW64EzB+bQZTEE4j6yxtEwKfsjBctH5mGOi7ZMP1Bx9JgKEXYIKcu+rREqX5mTQDW1FHLybrQ36&#10;IOtM6hqfAW5KOY6iiTRYcFjIsaJ1Tun9+DAKvvv7+FXFtNteWt7br/jWXPuNUr1uu5qB8NT6//Bf&#10;e6sVjEfT+BN+74QrIBdvAAAA//8DAFBLAQItABQABgAIAAAAIQDb4fbL7gAAAIUBAAATAAAAAAAA&#10;AAAAAAAAAAAAAABbQ29udGVudF9UeXBlc10ueG1sUEsBAi0AFAAGAAgAAAAhAFr0LFu/AAAAFQEA&#10;AAsAAAAAAAAAAAAAAAAAHwEAAF9yZWxzLy5yZWxzUEsBAi0AFAAGAAgAAAAhAL8ZvC3HAAAA3gAA&#10;AA8AAAAAAAAAAAAAAAAABwIAAGRycy9kb3ducmV2LnhtbFBLBQYAAAAAAwADALcAAAD7AgAAAAA=&#10;" path="m,l9144,r,932993l,932993,,e" fillcolor="#ddd" stroked="f" strokeweight="0">
                  <v:stroke miterlimit="83231f" joinstyle="miter"/>
                  <v:path arrowok="t" textboxrect="0,0,9144,932993"/>
                </v:shape>
                <v:shape id="Shape 21854" o:spid="_x0000_s1028" style="position:absolute;top:5519;width:91;height:7620;visibility:visible;mso-wrap-style:square;v-text-anchor:top" coordsize="914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ZLfyAAAAN4AAAAPAAAAZHJzL2Rvd25yZXYueG1sRI/NasMw&#10;EITvhb6D2EJvjZw0LcG1Ekp+IJdQ4vbQ42KtLTfWyliK7bx9FAj0OMzMN0y2Gm0jeup87VjBdJKA&#10;IC6crrlS8PO9e1mA8AFZY+OYFFzIw2r5+JBhqt3AR+rzUIkIYZ+iAhNCm0rpC0MW/cS1xNErXWcx&#10;RNlVUnc4RLht5CxJ3qXFmuOCwZbWhopTfrYKQr0+H83X69/vYX7aXLbbclMNvVLPT+PnB4hAY/gP&#10;39t7rWA2XbzN4XYnXgG5vAIAAP//AwBQSwECLQAUAAYACAAAACEA2+H2y+4AAACFAQAAEwAAAAAA&#10;AAAAAAAAAAAAAAAAW0NvbnRlbnRfVHlwZXNdLnhtbFBLAQItABQABgAIAAAAIQBa9CxbvwAAABUB&#10;AAALAAAAAAAAAAAAAAAAAB8BAABfcmVscy8ucmVsc1BLAQItABQABgAIAAAAIQCWjZLfyAAAAN4A&#10;AAAPAAAAAAAAAAAAAAAAAAcCAABkcnMvZG93bnJldi54bWxQSwUGAAAAAAMAAwC3AAAA/AIAAAAA&#10;" path="m,l9144,r,762000l,762000,,e" fillcolor="#ddd" stroked="f" strokeweight="0">
                  <v:stroke miterlimit="83231f" joinstyle="miter"/>
                  <v:path arrowok="t" textboxrect="0,0,9144,762000"/>
                </v:shape>
                <v:shape id="Shape 21855" o:spid="_x0000_s1029" style="position:absolute;top:11234;width:91;height:4405;visibility:visible;mso-wrap-style:square;v-text-anchor:top" coordsize="9144,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dzwQAAAN4AAAAPAAAAZHJzL2Rvd25yZXYueG1sRI/NCsIw&#10;EITvgu8QVvCmqYKi1SgiKJ78P3hcmrUtNpvSxFrf3giCx2FmvmHmy8YUoqbK5ZYVDPoRCOLE6pxT&#10;BdfLpjcB4TyyxsIyKXiTg+Wi3ZpjrO2LT1SffSoChF2MCjLvy1hKl2Rk0PVtSRy8u60M+iCrVOoK&#10;XwFuCjmMorE0mHNYyLCkdUbJ4/w0Crby4A7muN89Ip0UZT29XU9slep2mtUMhKfG/8O/9k4rGA4m&#10;oxF874QrIBcfAAAA//8DAFBLAQItABQABgAIAAAAIQDb4fbL7gAAAIUBAAATAAAAAAAAAAAAAAAA&#10;AAAAAABbQ29udGVudF9UeXBlc10ueG1sUEsBAi0AFAAGAAgAAAAhAFr0LFu/AAAAFQEAAAsAAAAA&#10;AAAAAAAAAAAAHwEAAF9yZWxzLy5yZWxzUEsBAi0AFAAGAAgAAAAhAAxj93PBAAAA3gAAAA8AAAAA&#10;AAAAAAAAAAAABwIAAGRycy9kb3ducmV2LnhtbFBLBQYAAAAAAwADALcAAAD1AgAAAAA=&#10;" path="m,l9144,r,440436l,440436,,e" fillcolor="#ddd" stroked="f" strokeweight="0">
                  <v:stroke miterlimit="83231f" joinstyle="miter"/>
                  <v:path arrowok="t" textboxrect="0,0,9144,440436"/>
                </v:shape>
                <v:shape id="Shape 21856" o:spid="_x0000_s1030" style="position:absolute;top:15639;width:91;height:6431;visibility:visible;mso-wrap-style:square;v-text-anchor:top" coordsize="9144,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CrxgAAAN4AAAAPAAAAZHJzL2Rvd25yZXYueG1sRI9La8Mw&#10;EITvhfwHsYHeGtmBPHCjhCY4kLanPHpfpI1taq2Mpfrx76NCocdhZr5hNrvB1qKj1leOFaSzBASx&#10;dqbiQsHtenxZg/AB2WDtmBSM5GG3nTxtMDOu5zN1l1CICGGfoYIyhCaT0uuSLPqZa4ijd3etxRBl&#10;W0jTYh/htpbzJFlKixXHhRIbOpSkvy8/VkH3NX4cF6v9p/bvIc37e65XY67U83R4ewURaAj/4b/2&#10;ySiYp+vFEn7vxCsgtw8AAAD//wMAUEsBAi0AFAAGAAgAAAAhANvh9svuAAAAhQEAABMAAAAAAAAA&#10;AAAAAAAAAAAAAFtDb250ZW50X1R5cGVzXS54bWxQSwECLQAUAAYACAAAACEAWvQsW78AAAAVAQAA&#10;CwAAAAAAAAAAAAAAAAAfAQAAX3JlbHMvLnJlbHNQSwECLQAUAAYACAAAACEAwLHAq8YAAADeAAAA&#10;DwAAAAAAAAAAAAAAAAAHAgAAZHJzL2Rvd25yZXYueG1sUEsFBgAAAAADAAMAtwAAAPoCAAAAAA==&#10;" path="m,l9144,r,643128l,643128,,e" fillcolor="#ddd" stroked="f" strokeweight="0">
                  <v:stroke miterlimit="83231f" joinstyle="miter"/>
                  <v:path arrowok="t" textboxrect="0,0,9144,643128"/>
                </v:shape>
                <v:shape id="Shape 21857" o:spid="_x0000_s1031" style="position:absolute;top:22071;width:91;height:8461;visibility:visible;mso-wrap-style:square;v-text-anchor:top" coordsize="9144,84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h6xQAAAN4AAAAPAAAAZHJzL2Rvd25yZXYueG1sRI9RS8Mw&#10;FIXfBf9DuIJvLu1gW63NhgqCDGRs+gMuzV1bmtzEJK713xtB8PFwzvkOp9nN1ogLhTg4VlAuChDE&#10;rdMDdwo+3l/uKhAxIWs0jknBN0XYba+vGqy1m/hIl1PqRIZwrFFBn5KvpYxtTxbjwnni7J1dsJiy&#10;DJ3UAacMt0Yui2ItLQ6cF3r09NxTO56+rAJfTt0w3u/LSr4dnj6d8edgVkrd3syPDyASzek//Nd+&#10;1QqWZbXawO+dfAXk9gcAAP//AwBQSwECLQAUAAYACAAAACEA2+H2y+4AAACFAQAAEwAAAAAAAAAA&#10;AAAAAAAAAAAAW0NvbnRlbnRfVHlwZXNdLnhtbFBLAQItABQABgAIAAAAIQBa9CxbvwAAABUBAAAL&#10;AAAAAAAAAAAAAAAAAB8BAABfcmVscy8ucmVsc1BLAQItABQABgAIAAAAIQD6o/h6xQAAAN4AAAAP&#10;AAAAAAAAAAAAAAAAAAcCAABkcnMvZG93bnJldi54bWxQSwUGAAAAAAMAAwC3AAAA+QIAAAAA&#10;" path="m,l9144,r,846125l,846125,,e" fillcolor="#ddd" stroked="f" strokeweight="0">
                  <v:stroke miterlimit="83231f" joinstyle="miter"/>
                  <v:path arrowok="t" textboxrect="0,0,9144,846125"/>
                </v:shape>
                <v:shape id="Shape 21858" o:spid="_x0000_s1032" style="position:absolute;top:30532;width:91;height:8474;visibility:visible;mso-wrap-style:square;v-text-anchor:top" coordsize="9144,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OfwwAAAN4AAAAPAAAAZHJzL2Rvd25yZXYueG1sRE/NasJA&#10;EL4XfIdlCt7qRtESU1cRQdB68ucBxuw0ic3OhOyq0afvHoQeP77/2aJztbpR6ythA8NBAoo4F1tx&#10;YeB0XH+koHxAtlgLk4EHeVjMe28zzKzceU+3QyhUDGGfoYEyhCbT2uclOfQDaYgj9yOtwxBhW2jb&#10;4j2Gu1qPkuRTO6w4NpTY0Kqk/PdwdQa2l7Gs99ezm0yfqZPT7ijb74sx/fdu+QUqUBf+xS/3xhoY&#10;DdNJ3BvvxCug538AAAD//wMAUEsBAi0AFAAGAAgAAAAhANvh9svuAAAAhQEAABMAAAAAAAAAAAAA&#10;AAAAAAAAAFtDb250ZW50X1R5cGVzXS54bWxQSwECLQAUAAYACAAAACEAWvQsW78AAAAVAQAACwAA&#10;AAAAAAAAAAAAAAAfAQAAX3JlbHMvLnJlbHNQSwECLQAUAAYACAAAACEAZ7wTn8MAAADeAAAADwAA&#10;AAAAAAAAAAAAAAAHAgAAZHJzL2Rvd25yZXYueG1sUEsFBgAAAAADAAMAtwAAAPcCAAAAAA==&#10;" path="m,l9144,r,847344l,847344,,e" fillcolor="#ddd" stroked="f" strokeweight="0">
                  <v:stroke miterlimit="83231f" joinstyle="miter"/>
                  <v:path arrowok="t" textboxrect="0,0,9144,847344"/>
                </v:shape>
                <v:shape id="Shape 21859" o:spid="_x0000_s1033" style="position:absolute;top:39006;width:91;height:6431;visibility:visible;mso-wrap-style:square;v-text-anchor:top" coordsize="9144,6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lTZxgAAAN4AAAAPAAAAZHJzL2Rvd25yZXYueG1sRI9Pa8JA&#10;FMTvhX6H5RV6q5sIVo2uUiVCW0+1en/sPpPQ7NuQ3ebPt+8KQo/DzPyGWW8HW4uOWl85VpBOEhDE&#10;2pmKCwXn78PLAoQPyAZrx6RgJA/bzePDGjPjev6i7hQKESHsM1RQhtBkUnpdkkU/cQ1x9K6utRii&#10;bAtpWuwj3NZymiSv0mLFcaHEhvYl6Z/Tr1XQXcbPw2y+O2r/EdK8v+Z6PuZKPT8NbysQgYbwH763&#10;342CabqYLeF2J14BufkDAAD//wMAUEsBAi0AFAAGAAgAAAAhANvh9svuAAAAhQEAABMAAAAAAAAA&#10;AAAAAAAAAAAAAFtDb250ZW50X1R5cGVzXS54bWxQSwECLQAUAAYACAAAACEAWvQsW78AAAAVAQAA&#10;CwAAAAAAAAAAAAAAAAAfAQAAX3JlbHMvLnJlbHNQSwECLQAUAAYACAAAACEAsS5U2cYAAADeAAAA&#10;DwAAAAAAAAAAAAAAAAAHAgAAZHJzL2Rvd25yZXYueG1sUEsFBgAAAAADAAMAtwAAAPoCAAAAAA==&#10;" path="m,l9144,r,643128l,643128,,e" fillcolor="#ddd" stroked="f" strokeweight="0">
                  <v:stroke miterlimit="83231f" joinstyle="miter"/>
                  <v:path arrowok="t" textboxrect="0,0,9144,643128"/>
                </v:shape>
                <v:shape id="Shape 21860" o:spid="_x0000_s1034" style="position:absolute;top:45436;width:91;height:6435;visibility:visible;mso-wrap-style:square;v-text-anchor:top" coordsize="9144,64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SqwwAAAN4AAAAPAAAAZHJzL2Rvd25yZXYueG1sRI/LasMw&#10;EEX3hfyDmEB3jWwXjHGimJDQ0u7aJGQ9WBM/Yo2Mpfrx99Wi0OXlvji7YjadGGlwjWUF8SYCQVxa&#10;3XCl4Hp5e8lAOI+ssbNMChZyUOxXTzvMtZ34m8azr0QYYZejgtr7PpfSlTUZdBvbEwfvbgeDPsih&#10;knrAKYybTiZRlEqDDYeHGns61lQ+zj9GwS2+3Myr+YzSrxO3S9zq7F1rpZ7X82ELwtPs/8N/7Q+t&#10;IImzNAAEnIACcv8LAAD//wMAUEsBAi0AFAAGAAgAAAAhANvh9svuAAAAhQEAABMAAAAAAAAAAAAA&#10;AAAAAAAAAFtDb250ZW50X1R5cGVzXS54bWxQSwECLQAUAAYACAAAACEAWvQsW78AAAAVAQAACwAA&#10;AAAAAAAAAAAAAAAfAQAAX3JlbHMvLnJlbHNQSwECLQAUAAYACAAAACEAoJU0qsMAAADeAAAADwAA&#10;AAAAAAAAAAAAAAAHAgAAZHJzL2Rvd25yZXYueG1sUEsFBgAAAAADAAMAtwAAAPcCAAAAAA==&#10;" path="m,l9144,r,643433l,643433,,e" fillcolor="#ddd" stroked="f" strokeweight="0">
                  <v:stroke miterlimit="83231f" joinstyle="miter"/>
                  <v:path arrowok="t" textboxrect="0,0,9144,643433"/>
                </v:shape>
                <v:shape id="Shape 21861" o:spid="_x0000_s1035" style="position:absolute;top:51871;width:91;height:6446;visibility:visible;mso-wrap-style:square;v-text-anchor:top" coordsize="9144,64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5PbxwAAAN4AAAAPAAAAZHJzL2Rvd25yZXYueG1sRI/NasMw&#10;EITvgb6D2EBviWwfgutaDiGQ0kNLyM8DLNbWdmKtHEu13T59FQj0OMzMN0y+nkwrBupdY1lBvIxA&#10;EJdWN1wpOJ92ixSE88gaW8uk4IccrIunWY6ZtiMfaDj6SgQIuwwV1N53mZSurMmgW9qOOHhftjfo&#10;g+wrqXscA9y0MomilTTYcFiosaNtTeX1+G0U7N/89pLeEq1v1e76oX8/L9K9KPU8nzavIDxN/j/8&#10;aL9rBUmcrmK43wlXQBZ/AAAA//8DAFBLAQItABQABgAIAAAAIQDb4fbL7gAAAIUBAAATAAAAAAAA&#10;AAAAAAAAAAAAAABbQ29udGVudF9UeXBlc10ueG1sUEsBAi0AFAAGAAgAAAAhAFr0LFu/AAAAFQEA&#10;AAsAAAAAAAAAAAAAAAAAHwEAAF9yZWxzLy5yZWxzUEsBAi0AFAAGAAgAAAAhAMpPk9vHAAAA3gAA&#10;AA8AAAAAAAAAAAAAAAAABwIAAGRycy9kb3ducmV2LnhtbFBLBQYAAAAAAwADALcAAAD7AgAAAAA=&#10;" path="m,l9144,r,644652l,644652,,e" fillcolor="#ddd" stroked="f" strokeweight="0">
                  <v:stroke miterlimit="83231f" joinstyle="miter"/>
                  <v:path arrowok="t" textboxrect="0,0,9144,644652"/>
                </v:shape>
                <v:shape id="Shape 21862" o:spid="_x0000_s1036" style="position:absolute;top:58317;width:91;height:6523;visibility:visible;mso-wrap-style:square;v-text-anchor:top" coordsize="9144,6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ZIxAAAAN4AAAAPAAAAZHJzL2Rvd25yZXYueG1sRI9Bi8Iw&#10;FITvgv8hPMGbpvagpRpFBJcV8bDu/oBH82yLzUtoUq3+eiMIexxm5htmtelNI27U+tqygtk0AUFc&#10;WF1zqeDvdz/JQPiArLGxTAoe5GGzHg5WmGt75x+6nUMpIoR9jgqqEFwupS8qMuin1hFH72JbgyHK&#10;tpS6xXuEm0amSTKXBmuOCxU62lVUXM+dUWC2XXc8ZM4wn8J18dW4+vk8KDUe9dsliEB9+A9/2t9a&#10;QTrL5im878QrINcvAAAA//8DAFBLAQItABQABgAIAAAAIQDb4fbL7gAAAIUBAAATAAAAAAAAAAAA&#10;AAAAAAAAAABbQ29udGVudF9UeXBlc10ueG1sUEsBAi0AFAAGAAgAAAAhAFr0LFu/AAAAFQEAAAsA&#10;AAAAAAAAAAAAAAAAHwEAAF9yZWxzLy5yZWxzUEsBAi0AFAAGAAgAAAAhAM+V1kjEAAAA3gAAAA8A&#10;AAAAAAAAAAAAAAAABwIAAGRycy9kb3ducmV2LnhtbFBLBQYAAAAAAwADALcAAAD4AgAAAAA=&#10;" path="m,l9144,r,652272l,652272,,e" fillcolor="#ddd" stroked="f" strokeweight="0">
                  <v:stroke miterlimit="83231f" joinstyle="miter"/>
                  <v:path arrowok="t" textboxrect="0,0,9144,652272"/>
                </v:shape>
                <v:shape id="Shape 21863" o:spid="_x0000_s1037" style="position:absolute;top:62936;width:91;height:8705;visibility:visible;mso-wrap-style:square;v-text-anchor:top" coordsize="9144,870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GGmxgAAAN4AAAAPAAAAZHJzL2Rvd25yZXYueG1sRI/RasJA&#10;FETfC/7Dcgt9q5soiEZXKYKghT40+gGX7DVZzN6N2dUkfn1XEPo4zMwZZrXpbS3u1HrjWEE6TkAQ&#10;F04bLhWcjrvPOQgfkDXWjknBQB4269HbCjPtOv6lex5KESHsM1RQhdBkUvqiIot+7Bri6J1dazFE&#10;2ZZSt9hFuK3lJElm0qLhuFBhQ9uKikt+swpyk17NOXeH8rt/PBZ4GrrLz6DUx3v/tQQRqA//4Vd7&#10;rxVM0vlsCs878QrI9R8AAAD//wMAUEsBAi0AFAAGAAgAAAAhANvh9svuAAAAhQEAABMAAAAAAAAA&#10;AAAAAAAAAAAAAFtDb250ZW50X1R5cGVzXS54bWxQSwECLQAUAAYACAAAACEAWvQsW78AAAAVAQAA&#10;CwAAAAAAAAAAAAAAAAAfAQAAX3JlbHMvLnJlbHNQSwECLQAUAAYACAAAACEABsBhpsYAAADeAAAA&#10;DwAAAAAAAAAAAAAAAAAHAgAAZHJzL2Rvd25yZXYueG1sUEsFBgAAAAADAAMAtwAAAPoCAAAAAA==&#10;" path="m,l9144,r,870509l,870509,,e" fillcolor="#ddd" stroked="f" strokeweight="0">
                  <v:stroke miterlimit="83231f" joinstyle="miter"/>
                  <v:path arrowok="t" textboxrect="0,0,9144,870509"/>
                </v:shape>
                <v:shape id="Shape 21864" o:spid="_x0000_s1038" style="position:absolute;top:67828;width:91;height:6190;visibility:visible;mso-wrap-style:square;v-text-anchor:top" coordsize="9144,619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au6xQAAAN4AAAAPAAAAZHJzL2Rvd25yZXYueG1sRI9Bi8Iw&#10;FITvwv6H8IS9aaosUqpRirDierMWvT6at23X5qU0Ubv+eiMIHoeZ+YZZrHrTiCt1rrasYDKOQBAX&#10;VtdcKsgP36MYhPPIGhvLpOCfHKyWH4MFJtreeE/XzJciQNglqKDyvk2kdEVFBt3YtsTB+7WdQR9k&#10;V0rd4S3ATSOnUTSTBmsOCxW2tK6oOGcXo2CT/7Cu/y7H9HzK4vJ+ckW6c0p9Dvt0DsJT79/hV3ur&#10;FUwn8ewLnnfCFZDLBwAAAP//AwBQSwECLQAUAAYACAAAACEA2+H2y+4AAACFAQAAEwAAAAAAAAAA&#10;AAAAAAAAAAAAW0NvbnRlbnRfVHlwZXNdLnhtbFBLAQItABQABgAIAAAAIQBa9CxbvwAAABUBAAAL&#10;AAAAAAAAAAAAAAAAAB8BAABfcmVscy8ucmVsc1BLAQItABQABgAIAAAAIQAhbau6xQAAAN4AAAAP&#10;AAAAAAAAAAAAAAAAAAcCAABkcnMvZG93bnJldi54bWxQSwUGAAAAAAMAAwC3AAAA+QIAAAAA&#10;" path="m,l9144,r,619048l,619048,,e" fillcolor="#ddd" stroked="f" strokeweight="0">
                  <v:stroke miterlimit="83231f" joinstyle="miter"/>
                  <v:path arrowok="t" textboxrect="0,0,9144,619048"/>
                </v:shape>
                <v:shape id="Shape 21865" o:spid="_x0000_s1039" style="position:absolute;top:70205;width:91;height:7608;visibility:visible;mso-wrap-style:square;v-text-anchor:top" coordsize="9144,76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lNxwAAAN4AAAAPAAAAZHJzL2Rvd25yZXYueG1sRI9Ba8JA&#10;FITvQv/D8gq96SaBBkldJbQUIk0Pxl56e80+k9Ds25BdNfXXuwXB4zAz3zCrzWR6caLRdZYVxIsI&#10;BHFtdceNgq/9+3wJwnlkjb1lUvBHDjbrh9kKM23PvKNT5RsRIOwyVNB6P2RSurolg25hB+LgHexo&#10;0Ac5NlKPeA5w08skilJpsOOw0OJAry3Vv9XRKDgUzT7+yCP6vvxUsvikErdvpVJPj1P+AsLT5O/h&#10;W7vQCpJ4mT7D/51wBeT6CgAA//8DAFBLAQItABQABgAIAAAAIQDb4fbL7gAAAIUBAAATAAAAAAAA&#10;AAAAAAAAAAAAAABbQ29udGVudF9UeXBlc10ueG1sUEsBAi0AFAAGAAgAAAAhAFr0LFu/AAAAFQEA&#10;AAsAAAAAAAAAAAAAAAAAHwEAAF9yZWxzLy5yZWxzUEsBAi0AFAAGAAgAAAAhAOtBqU3HAAAA3gAA&#10;AA8AAAAAAAAAAAAAAAAABwIAAGRycy9kb3ducmV2LnhtbFBLBQYAAAAAAwADALcAAAD7AgAAAAA=&#10;" path="m,l9144,r,760780l,760780,,e" fillcolor="#ddd" stroked="f" strokeweight="0">
                  <v:stroke miterlimit="83231f" joinstyle="miter"/>
                  <v:path arrowok="t" textboxrect="0,0,9144,760780"/>
                </v:shape>
                <v:shape id="Shape 21866" o:spid="_x0000_s1040" style="position:absolute;top:74003;width:91;height:8626;visibility:visible;mso-wrap-style:square;v-text-anchor:top" coordsize="9144,86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H9fxQAAAN4AAAAPAAAAZHJzL2Rvd25yZXYueG1sRI/disIw&#10;FITvF3yHcATv1qRedN2uUUQQpHvlzwOcbc62xeakJFGrT78RFrwcZuYbZrEabCeu5EPrWEM2VSCI&#10;K2darjWcjtv3OYgQkQ12jknDnQKslqO3BRbG3XhP10OsRYJwKFBDE2NfSBmqhiyGqeuJk/frvMWY&#10;pK+l8XhLcNvJmVK5tNhyWmiwp01D1flwsRo2benqzJefqsTh4zt/OPXz2Gk9GQ/rLxCRhvgK/7d3&#10;RsMsm+c5PO+kKyCXfwAAAP//AwBQSwECLQAUAAYACAAAACEA2+H2y+4AAACFAQAAEwAAAAAAAAAA&#10;AAAAAAAAAAAAW0NvbnRlbnRfVHlwZXNdLnhtbFBLAQItABQABgAIAAAAIQBa9CxbvwAAABUBAAAL&#10;AAAAAAAAAAAAAAAAAB8BAABfcmVscy8ucmVsc1BLAQItABQABgAIAAAAIQB55H9fxQAAAN4AAAAP&#10;AAAAAAAAAAAAAAAAAAcCAABkcnMvZG93bnJldi54bWxQSwUGAAAAAAMAAwC3AAAA+QIAAAAA&#10;" path="m,l9144,r,862585l,862585,,e" fillcolor="#ddd" stroked="f" strokeweight="0">
                  <v:stroke miterlimit="83231f" joinstyle="miter"/>
                  <v:path arrowok="t" textboxrect="0,0,9144,862585"/>
                </v:shape>
                <v:shape id="Shape 21867" o:spid="_x0000_s1041" style="position:absolute;top:78818;width:91;height:8641;visibility:visible;mso-wrap-style:square;v-text-anchor:top" coordsize="9144,86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gmYxQAAAN4AAAAPAAAAZHJzL2Rvd25yZXYueG1sRI9Bi8Iw&#10;FITvgv8hPGEvoqkeVKpRRBAK7sFVd/H4aJ5NsXkpTdT6782C4HGYmW+Yxaq1lbhT40vHCkbDBARx&#10;7nTJhYLTcTuYgfABWWPlmBQ8ycNq2e0sMNXuwT90P4RCRAj7FBWYEOpUSp8bsuiHriaO3sU1FkOU&#10;TSF1g48It5UcJ8lEWiw5LhisaWMovx5uVsGv+zttd/tMrjMzPX/j87Yr6r5SX712PQcRqA2f8Lud&#10;aQXj0Wwyhf878QrI5QsAAP//AwBQSwECLQAUAAYACAAAACEA2+H2y+4AAACFAQAAEwAAAAAAAAAA&#10;AAAAAAAAAAAAW0NvbnRlbnRfVHlwZXNdLnhtbFBLAQItABQABgAIAAAAIQBa9CxbvwAAABUBAAAL&#10;AAAAAAAAAAAAAAAAAB8BAABfcmVscy8ucmVsc1BLAQItABQABgAIAAAAIQCLrgmYxQAAAN4AAAAP&#10;AAAAAAAAAAAAAAAAAAcCAABkcnMvZG93bnJldi54bWxQSwUGAAAAAAMAAwC3AAAA+QIAAAAA&#10;" path="m,l9144,r,864109l,864109,,e" fillcolor="#ddd" stroked="f" strokeweight="0">
                  <v:stroke miterlimit="83231f" joinstyle="miter"/>
                  <v:path arrowok="t" textboxrect="0,0,9144,864109"/>
                </v:shape>
                <v:shape id="Shape 21868" o:spid="_x0000_s1042" style="position:absolute;top:83649;width:91;height:8626;visibility:visible;mso-wrap-style:square;v-text-anchor:top" coordsize="9144,86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SH5xAAAAN4AAAAPAAAAZHJzL2Rvd25yZXYueG1sRE9da8Iw&#10;FH0X9h/CHexFNK0M6apRZDCQDYSpMH27JNe02NyUJtXu3y8Pwh4P53u5HlwjbtSF2rOCfJqBINbe&#10;1GwVHA8fkwJEiMgGG8+k4JcCrFdPoyWWxt/5m277aEUK4VCigirGtpQy6IochqlviRN38Z3DmGBn&#10;penwnsJdI2dZNpcOa04NFbb0XpG+7nunYKPtof/5ws/sbIu37fi116d8p9TL87BZgIg0xH/xw701&#10;CmZ5MU970510BeTqDwAA//8DAFBLAQItABQABgAIAAAAIQDb4fbL7gAAAIUBAAATAAAAAAAAAAAA&#10;AAAAAAAAAABbQ29udGVudF9UeXBlc10ueG1sUEsBAi0AFAAGAAgAAAAhAFr0LFu/AAAAFQEAAAsA&#10;AAAAAAAAAAAAAAAAHwEAAF9yZWxzLy5yZWxzUEsBAi0AFAAGAAgAAAAhAIPZIfnEAAAA3gAAAA8A&#10;AAAAAAAAAAAAAAAABwIAAGRycy9kb3ducmV2LnhtbFBLBQYAAAAAAwADALcAAAD4AgAAAAA=&#10;" path="m,l9144,r,862584l,862584,,e" fillcolor="#ddd" stroked="f" strokeweight="0">
                  <v:stroke miterlimit="83231f" joinstyle="miter"/>
                  <v:path arrowok="t" textboxrect="0,0,9144,862584"/>
                </v:shape>
                <w10:wrap type="square" anchorx="page" anchory="page"/>
              </v:group>
            </w:pict>
          </mc:Fallback>
        </mc:AlternateContent>
      </w:r>
      <w:r>
        <w:rPr>
          <w:rFonts w:ascii="Segoe UI Emoji" w:eastAsia="Segoe UI Emoji" w:hAnsi="Segoe UI Emoji" w:cs="Segoe UI Emoji"/>
          <w:color w:val="2C3E50"/>
          <w:sz w:val="36"/>
        </w:rPr>
        <w:t xml:space="preserve"> </w:t>
      </w:r>
    </w:p>
    <w:p w14:paraId="7CC2BBEB" w14:textId="77777777" w:rsidR="00C42FD2" w:rsidRDefault="00C42FD2" w:rsidP="00C42FD2">
      <w:pPr>
        <w:spacing w:after="244"/>
        <w:ind w:left="300"/>
      </w:pPr>
      <w:r>
        <w:rPr>
          <w:rFonts w:ascii="Segoe UI Emoji" w:eastAsia="Segoe UI Emoji" w:hAnsi="Segoe UI Emoji" w:cs="Segoe UI Emoji"/>
          <w:color w:val="2C3E50"/>
          <w:sz w:val="36"/>
        </w:rPr>
        <w:t xml:space="preserve"> </w:t>
      </w:r>
    </w:p>
    <w:p w14:paraId="55B02B98" w14:textId="77777777" w:rsidR="00C42FD2" w:rsidRDefault="00C42FD2" w:rsidP="00C42FD2">
      <w:pPr>
        <w:ind w:left="300"/>
      </w:pPr>
      <w:r>
        <w:rPr>
          <w:rFonts w:ascii="Segoe UI Emoji" w:eastAsia="Segoe UI Emoji" w:hAnsi="Segoe UI Emoji" w:cs="Segoe UI Emoji"/>
          <w:color w:val="2C3E50"/>
          <w:sz w:val="36"/>
        </w:rPr>
        <w:t xml:space="preserve"> </w:t>
      </w:r>
    </w:p>
    <w:p w14:paraId="62853E8F" w14:textId="77777777" w:rsidR="00C42FD2" w:rsidRDefault="00C42FD2" w:rsidP="00C42FD2">
      <w:pPr>
        <w:ind w:left="-1440" w:right="10466"/>
      </w:pPr>
    </w:p>
    <w:tbl>
      <w:tblPr>
        <w:tblStyle w:val="TableGrid"/>
        <w:tblW w:w="9717" w:type="dxa"/>
        <w:tblInd w:w="-194" w:type="dxa"/>
        <w:tblCellMar>
          <w:top w:w="0" w:type="dxa"/>
          <w:left w:w="466" w:type="dxa"/>
          <w:bottom w:w="310" w:type="dxa"/>
          <w:right w:w="115" w:type="dxa"/>
        </w:tblCellMar>
        <w:tblLook w:val="04A0" w:firstRow="1" w:lastRow="0" w:firstColumn="1" w:lastColumn="0" w:noHBand="0" w:noVBand="1"/>
      </w:tblPr>
      <w:tblGrid>
        <w:gridCol w:w="9717"/>
      </w:tblGrid>
      <w:tr w:rsidR="00C42FD2" w14:paraId="2AEF8910" w14:textId="77777777" w:rsidTr="005855AA">
        <w:trPr>
          <w:trHeight w:val="7148"/>
        </w:trPr>
        <w:tc>
          <w:tcPr>
            <w:tcW w:w="9717" w:type="dxa"/>
            <w:tcBorders>
              <w:top w:val="nil"/>
              <w:left w:val="single" w:sz="6" w:space="0" w:color="DDDDDD"/>
              <w:bottom w:val="single" w:sz="6" w:space="0" w:color="DDDDDD"/>
              <w:right w:val="single" w:sz="6" w:space="0" w:color="DDDDDD"/>
            </w:tcBorders>
            <w:vAlign w:val="bottom"/>
          </w:tcPr>
          <w:p w14:paraId="2CBDD3B6" w14:textId="77777777" w:rsidR="00C42FD2" w:rsidRDefault="00C42FD2" w:rsidP="005855AA">
            <w:pPr>
              <w:spacing w:line="259" w:lineRule="auto"/>
              <w:ind w:left="29"/>
            </w:pPr>
            <w:r>
              <w:rPr>
                <w:rFonts w:ascii="Segoe UI Emoji" w:eastAsia="Segoe UI Emoji" w:hAnsi="Segoe UI Emoji" w:cs="Segoe UI Emoji"/>
                <w:color w:val="2C3E50"/>
                <w:sz w:val="36"/>
              </w:rPr>
              <w:t>📌</w:t>
            </w:r>
            <w:r>
              <w:rPr>
                <w:rFonts w:ascii="Arial" w:eastAsia="Arial" w:hAnsi="Arial" w:cs="Arial"/>
                <w:b/>
                <w:color w:val="2C3E50"/>
                <w:sz w:val="36"/>
              </w:rPr>
              <w:t xml:space="preserve"> System Notes </w:t>
            </w:r>
          </w:p>
          <w:p w14:paraId="096FA5D7" w14:textId="77777777" w:rsidR="00C42FD2" w:rsidRDefault="00C42FD2" w:rsidP="005855AA">
            <w:pPr>
              <w:spacing w:after="374" w:line="259" w:lineRule="auto"/>
            </w:pPr>
            <w:r>
              <w:rPr>
                <w:rFonts w:ascii="Calibri" w:eastAsia="Calibri" w:hAnsi="Calibri" w:cs="Calibri"/>
                <w:noProof/>
                <w:color w:val="000000"/>
                <w:sz w:val="22"/>
              </w:rPr>
              <mc:AlternateContent>
                <mc:Choice Requires="wpg">
                  <w:drawing>
                    <wp:inline distT="0" distB="0" distL="0" distR="0" wp14:anchorId="7F548858" wp14:editId="68FFA5A8">
                      <wp:extent cx="5388229" cy="18288"/>
                      <wp:effectExtent l="0" t="0" r="0" b="0"/>
                      <wp:docPr id="16730" name="Group 16730"/>
                      <wp:cNvGraphicFramePr/>
                      <a:graphic xmlns:a="http://schemas.openxmlformats.org/drawingml/2006/main">
                        <a:graphicData uri="http://schemas.microsoft.com/office/word/2010/wordprocessingGroup">
                          <wpg:wgp>
                            <wpg:cNvGrpSpPr/>
                            <wpg:grpSpPr>
                              <a:xfrm>
                                <a:off x="0" y="0"/>
                                <a:ext cx="5388229" cy="18288"/>
                                <a:chOff x="0" y="0"/>
                                <a:chExt cx="5388229" cy="18288"/>
                              </a:xfrm>
                            </wpg:grpSpPr>
                            <wps:wsp>
                              <wps:cNvPr id="21885" name="Shape 21885"/>
                              <wps:cNvSpPr/>
                              <wps:spPr>
                                <a:xfrm>
                                  <a:off x="0" y="0"/>
                                  <a:ext cx="5388229" cy="18288"/>
                                </a:xfrm>
                                <a:custGeom>
                                  <a:avLst/>
                                  <a:gdLst/>
                                  <a:ahLst/>
                                  <a:cxnLst/>
                                  <a:rect l="0" t="0" r="0" b="0"/>
                                  <a:pathLst>
                                    <a:path w="5388229" h="18288">
                                      <a:moveTo>
                                        <a:pt x="0" y="0"/>
                                      </a:moveTo>
                                      <a:lnTo>
                                        <a:pt x="5388229" y="0"/>
                                      </a:lnTo>
                                      <a:lnTo>
                                        <a:pt x="5388229" y="18288"/>
                                      </a:lnTo>
                                      <a:lnTo>
                                        <a:pt x="0" y="18288"/>
                                      </a:lnTo>
                                      <a:lnTo>
                                        <a:pt x="0" y="0"/>
                                      </a:lnTo>
                                    </a:path>
                                  </a:pathLst>
                                </a:custGeom>
                                <a:ln w="0" cap="flat">
                                  <a:miter lim="127000"/>
                                </a:ln>
                              </wps:spPr>
                              <wps:style>
                                <a:lnRef idx="0">
                                  <a:srgbClr val="000000">
                                    <a:alpha val="0"/>
                                  </a:srgbClr>
                                </a:lnRef>
                                <a:fillRef idx="1">
                                  <a:srgbClr val="3498DB"/>
                                </a:fillRef>
                                <a:effectRef idx="0">
                                  <a:scrgbClr r="0" g="0" b="0"/>
                                </a:effectRef>
                                <a:fontRef idx="none"/>
                              </wps:style>
                              <wps:bodyPr/>
                            </wps:wsp>
                          </wpg:wgp>
                        </a:graphicData>
                      </a:graphic>
                    </wp:inline>
                  </w:drawing>
                </mc:Choice>
                <mc:Fallback>
                  <w:pict>
                    <v:group w14:anchorId="562A988B" id="Group 16730" o:spid="_x0000_s1026" style="width:424.25pt;height:1.45pt;mso-position-horizontal-relative:char;mso-position-vertical-relative:line" coordsize="5388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Kx3bgIAADUGAAAOAAAAZHJzL2Uyb0RvYy54bWykVNtu2zAMfR+wfxD0vthx1801khTYsvVl&#10;2Iq1+wBFli+AbpCUOPn7UfQlbop1QOsHmZLII54jiqvbo5LkIJxvjV7T5SKlRGhuylbXa/rn8fuH&#10;nBIfmC6ZNFqs6Ul4ert5/27V2UJkpjGyFI4AiPZFZ9e0CcEWSeJ5IxTzC2OFhs3KOMUCTF2dlI51&#10;gK5kkqXpp6QzrrTOcOE9rG77TbpB/KoSPPyqKi8CkWsKuQUcHY67OCabFStqx2zT8iEN9oosFGs1&#10;HDpBbVlgZO/aZ1Cq5c54U4UFNyoxVdVygRyAzTK9YHPnzN4il7roajvJBNJe6PRqWP7zcOfsg713&#10;oERna9ACZ5HLsXIq/iFLckTJTpNk4hgIh8XrqzzPshtKOOwt8yzPe0l5A7o/i+LNtxfjkvHQ5Ekq&#10;nYXi8Gf+/m38HxpmBcrqC+B/70hbrmm2zPNrSjRTUKboQvolFAY9J5l84UGxt2k0cWUF3/twJwyK&#10;zQ4/fOirshwt1owWP+rRdFDbL1a1ZSHGxSyjSbrZbTXjZcVdZQ7i0aBfuLgySPK8K/Xca7r5sSjA&#10;d/QY/xbx5p5TifzTG17pvJT+44cvePIBI1LdrAYD6YM9F1jqqAScwhn0m0qygA9XtQEakWwVKJN9&#10;TtMzMKDFAuxvHK1wkiLKJfVvUUHx4OOIC97Vu6/SkQOL7QY/BGfSNmxYje8DUhpc0UacGF+1Uk6Q&#10;Swx9Ann18SbffhkQBucYJ7DTTZFpH8mHbPp2B00DSI9NDzKYgvBko8MUr6FV4yEzttHcmfKEjQIF&#10;gReJ0mBvQh5DH43Nbz5Hr3O33/wFAAD//wMAUEsDBBQABgAIAAAAIQA8T0EN3AAAAAMBAAAPAAAA&#10;ZHJzL2Rvd25yZXYueG1sTI9Ba8JAEIXvBf/DMoXe6ia2SppmIyK2JymohdLbmB2TYHY2ZNck/vtu&#10;e6mXgcd7vPdNthxNI3rqXG1ZQTyNQBAXVtdcKvg8vD0mIJxH1thYJgVXcrDMJ3cZptoOvKN+70sR&#10;StilqKDyvk2ldEVFBt3UtsTBO9nOoA+yK6XucAjlppGzKFpIgzWHhQpbWldUnPcXo+B9wGH1FG/6&#10;7fm0vn4f5h9f25iUergfV68gPI3+Pwy/+AEd8sB0tBfWTjQKwiP+7wYveU7mII4KZi8g80zesuc/&#10;AAAA//8DAFBLAQItABQABgAIAAAAIQC2gziS/gAAAOEBAAATAAAAAAAAAAAAAAAAAAAAAABbQ29u&#10;dGVudF9UeXBlc10ueG1sUEsBAi0AFAAGAAgAAAAhADj9If/WAAAAlAEAAAsAAAAAAAAAAAAAAAAA&#10;LwEAAF9yZWxzLy5yZWxzUEsBAi0AFAAGAAgAAAAhALQMrHduAgAANQYAAA4AAAAAAAAAAAAAAAAA&#10;LgIAAGRycy9lMm9Eb2MueG1sUEsBAi0AFAAGAAgAAAAhADxPQQ3cAAAAAwEAAA8AAAAAAAAAAAAA&#10;AAAAyAQAAGRycy9kb3ducmV2LnhtbFBLBQYAAAAABAAEAPMAAADRBQAAAAA=&#10;">
                      <v:shape id="Shape 21885" o:spid="_x0000_s1027" style="position:absolute;width:53882;height:182;visibility:visible;mso-wrap-style:square;v-text-anchor:top" coordsize="538822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O+axQAAAN4AAAAPAAAAZHJzL2Rvd25yZXYueG1sRI9Ba8JA&#10;FITvQv/D8gq96SZK2210FQkW2mOjB4+P7DMJzb5Nd1eN/94tFHocZuYbZrUZbS8u5EPnWEM+y0AQ&#10;18503Gg47N+nCkSIyAZ7x6ThRgE264fJCgvjrvxFlyo2IkE4FKihjXEopAx1SxbDzA3EyTs5bzEm&#10;6RtpPF4T3PZynmUv0mLHaaHFgcqW6u/qbDW8KftTfh5lxcfF60HtTJn5vNP66XHcLkFEGuN/+K/9&#10;YTTMc6We4fdOugJyfQcAAP//AwBQSwECLQAUAAYACAAAACEA2+H2y+4AAACFAQAAEwAAAAAAAAAA&#10;AAAAAAAAAAAAW0NvbnRlbnRfVHlwZXNdLnhtbFBLAQItABQABgAIAAAAIQBa9CxbvwAAABUBAAAL&#10;AAAAAAAAAAAAAAAAAB8BAABfcmVscy8ucmVsc1BLAQItABQABgAIAAAAIQDXEO+axQAAAN4AAAAP&#10;AAAAAAAAAAAAAAAAAAcCAABkcnMvZG93bnJldi54bWxQSwUGAAAAAAMAAwC3AAAA+QIAAAAA&#10;" path="m,l5388229,r,18288l,18288,,e" fillcolor="#3498db" stroked="f" strokeweight="0">
                        <v:stroke miterlimit="83231f" joinstyle="miter"/>
                        <v:path arrowok="t" textboxrect="0,0,5388229,18288"/>
                      </v:shape>
                      <w10:anchorlock/>
                    </v:group>
                  </w:pict>
                </mc:Fallback>
              </mc:AlternateContent>
            </w:r>
          </w:p>
          <w:p w14:paraId="1B39EFD7" w14:textId="77777777" w:rsidR="00C42FD2" w:rsidRDefault="00C42FD2" w:rsidP="005855AA">
            <w:pPr>
              <w:spacing w:after="228" w:line="259" w:lineRule="auto"/>
              <w:ind w:left="29"/>
            </w:pPr>
            <w:r>
              <w:rPr>
                <w:rFonts w:ascii="Segoe UI Emoji" w:eastAsia="Segoe UI Emoji" w:hAnsi="Segoe UI Emoji" w:cs="Segoe UI Emoji"/>
                <w:color w:val="2C3E50"/>
                <w:sz w:val="27"/>
              </w:rPr>
              <w:t>⚡</w:t>
            </w:r>
            <w:r>
              <w:rPr>
                <w:rFonts w:ascii="Arial" w:eastAsia="Arial" w:hAnsi="Arial" w:cs="Arial"/>
                <w:b/>
                <w:color w:val="2C3E50"/>
                <w:sz w:val="27"/>
              </w:rPr>
              <w:t xml:space="preserve"> Cascading Actions: </w:t>
            </w:r>
          </w:p>
          <w:p w14:paraId="18B2D091" w14:textId="77777777" w:rsidR="00C42FD2" w:rsidRDefault="00C42FD2" w:rsidP="00C42FD2">
            <w:pPr>
              <w:numPr>
                <w:ilvl w:val="0"/>
                <w:numId w:val="17"/>
              </w:numPr>
              <w:spacing w:line="259" w:lineRule="auto"/>
              <w:ind w:hanging="360"/>
            </w:pPr>
            <w:r>
              <w:rPr>
                <w:rFonts w:ascii="Segoe UI Emoji" w:eastAsia="Segoe UI Emoji" w:hAnsi="Segoe UI Emoji" w:cs="Segoe UI Emoji"/>
              </w:rPr>
              <w:t>🗑️</w:t>
            </w:r>
            <w:r>
              <w:t xml:space="preserve"> </w:t>
            </w:r>
            <w:r>
              <w:rPr>
                <w:rFonts w:ascii="Segoe UI" w:eastAsia="Segoe UI" w:hAnsi="Segoe UI" w:cs="Segoe UI"/>
              </w:rPr>
              <w:t xml:space="preserve">Cinema deletion → All </w:t>
            </w:r>
            <w:proofErr w:type="spellStart"/>
            <w:r>
              <w:rPr>
                <w:rFonts w:ascii="Segoe UI" w:eastAsia="Segoe UI" w:hAnsi="Segoe UI" w:cs="Segoe UI"/>
              </w:rPr>
              <w:t>Theaters</w:t>
            </w:r>
            <w:proofErr w:type="spellEnd"/>
            <w:r>
              <w:rPr>
                <w:rFonts w:ascii="Segoe UI" w:eastAsia="Segoe UI" w:hAnsi="Segoe UI" w:cs="Segoe UI"/>
              </w:rPr>
              <w:t xml:space="preserve"> → All Showtimes</w:t>
            </w:r>
            <w:r>
              <w:t xml:space="preserve"> </w:t>
            </w:r>
          </w:p>
          <w:p w14:paraId="1EF80CC4" w14:textId="77777777" w:rsidR="00C42FD2" w:rsidRDefault="00C42FD2" w:rsidP="00C42FD2">
            <w:pPr>
              <w:numPr>
                <w:ilvl w:val="0"/>
                <w:numId w:val="17"/>
              </w:numPr>
              <w:spacing w:line="259" w:lineRule="auto"/>
              <w:ind w:hanging="360"/>
            </w:pPr>
            <w:r>
              <w:rPr>
                <w:rFonts w:ascii="Segoe UI Emoji" w:eastAsia="Segoe UI Emoji" w:hAnsi="Segoe UI Emoji" w:cs="Segoe UI Emoji"/>
              </w:rPr>
              <w:t>🎞️</w:t>
            </w:r>
            <w:r>
              <w:t xml:space="preserve"> </w:t>
            </w:r>
            <w:r>
              <w:rPr>
                <w:rFonts w:ascii="Segoe UI" w:eastAsia="Segoe UI" w:hAnsi="Segoe UI" w:cs="Segoe UI"/>
              </w:rPr>
              <w:t>Movie deletion → All associated Showtimes</w:t>
            </w:r>
            <w:r>
              <w:t xml:space="preserve"> </w:t>
            </w:r>
          </w:p>
          <w:p w14:paraId="2D0E769F" w14:textId="77777777" w:rsidR="00C42FD2" w:rsidRDefault="00C42FD2" w:rsidP="00C42FD2">
            <w:pPr>
              <w:numPr>
                <w:ilvl w:val="0"/>
                <w:numId w:val="17"/>
              </w:numPr>
              <w:spacing w:line="259" w:lineRule="auto"/>
              <w:ind w:hanging="360"/>
            </w:pPr>
            <w:r>
              <w:rPr>
                <w:rFonts w:ascii="Segoe UI Emoji" w:eastAsia="Segoe UI Emoji" w:hAnsi="Segoe UI Emoji" w:cs="Segoe UI Emoji"/>
              </w:rPr>
              <w:t>🪑</w:t>
            </w:r>
            <w:r>
              <w:t xml:space="preserve"> </w:t>
            </w:r>
            <w:proofErr w:type="spellStart"/>
            <w:r>
              <w:rPr>
                <w:rFonts w:ascii="Segoe UI" w:eastAsia="Segoe UI" w:hAnsi="Segoe UI" w:cs="Segoe UI"/>
              </w:rPr>
              <w:t>Theater</w:t>
            </w:r>
            <w:proofErr w:type="spellEnd"/>
            <w:r>
              <w:rPr>
                <w:rFonts w:ascii="Segoe UI" w:eastAsia="Segoe UI" w:hAnsi="Segoe UI" w:cs="Segoe UI"/>
              </w:rPr>
              <w:t xml:space="preserve"> deletion → All associated Showtimes</w:t>
            </w:r>
            <w:r>
              <w:t xml:space="preserve"> </w:t>
            </w:r>
          </w:p>
          <w:p w14:paraId="1EE98D2D" w14:textId="77777777" w:rsidR="00C42FD2" w:rsidRDefault="00C42FD2" w:rsidP="00C42FD2">
            <w:pPr>
              <w:numPr>
                <w:ilvl w:val="0"/>
                <w:numId w:val="17"/>
              </w:numPr>
              <w:spacing w:after="285" w:line="259" w:lineRule="auto"/>
              <w:ind w:hanging="360"/>
            </w:pPr>
            <w:r>
              <w:rPr>
                <w:rFonts w:ascii="Segoe UI Emoji" w:eastAsia="Segoe UI Emoji" w:hAnsi="Segoe UI Emoji" w:cs="Segoe UI Emoji"/>
              </w:rPr>
              <w:t>⏰</w:t>
            </w:r>
            <w:r>
              <w:t xml:space="preserve"> Showtime deletion </w:t>
            </w:r>
            <w:r>
              <w:rPr>
                <w:rFonts w:ascii="Segoe UI" w:eastAsia="Segoe UI" w:hAnsi="Segoe UI" w:cs="Segoe UI"/>
              </w:rPr>
              <w:t>→</w:t>
            </w:r>
            <w:r>
              <w:t xml:space="preserve"> User ticket references removed </w:t>
            </w:r>
          </w:p>
          <w:p w14:paraId="00D9C1E8" w14:textId="77777777" w:rsidR="00C42FD2" w:rsidRDefault="00C42FD2" w:rsidP="005855AA">
            <w:pPr>
              <w:spacing w:after="229" w:line="259" w:lineRule="auto"/>
              <w:ind w:left="29"/>
            </w:pPr>
            <w:r>
              <w:rPr>
                <w:rFonts w:ascii="Segoe UI Emoji" w:eastAsia="Segoe UI Emoji" w:hAnsi="Segoe UI Emoji" w:cs="Segoe UI Emoji"/>
                <w:color w:val="2C3E50"/>
                <w:sz w:val="27"/>
              </w:rPr>
              <w:t>🔐</w:t>
            </w:r>
            <w:r>
              <w:rPr>
                <w:rFonts w:ascii="Arial" w:eastAsia="Arial" w:hAnsi="Arial" w:cs="Arial"/>
                <w:b/>
                <w:color w:val="2C3E50"/>
                <w:sz w:val="27"/>
              </w:rPr>
              <w:t xml:space="preserve"> Security Features: </w:t>
            </w:r>
          </w:p>
          <w:p w14:paraId="3CF08A7E" w14:textId="77777777" w:rsidR="00C42FD2" w:rsidRDefault="00C42FD2" w:rsidP="00C42FD2">
            <w:pPr>
              <w:numPr>
                <w:ilvl w:val="0"/>
                <w:numId w:val="17"/>
              </w:numPr>
              <w:spacing w:line="259" w:lineRule="auto"/>
              <w:ind w:hanging="360"/>
            </w:pPr>
            <w:r>
              <w:rPr>
                <w:rFonts w:ascii="Segoe UI Emoji" w:eastAsia="Segoe UI Emoji" w:hAnsi="Segoe UI Emoji" w:cs="Segoe UI Emoji"/>
              </w:rPr>
              <w:t>🔑</w:t>
            </w:r>
            <w:r>
              <w:t xml:space="preserve"> Password hashing with </w:t>
            </w:r>
            <w:proofErr w:type="spellStart"/>
            <w:r>
              <w:t>bcrypt</w:t>
            </w:r>
            <w:proofErr w:type="spellEnd"/>
            <w:r>
              <w:t xml:space="preserve"> </w:t>
            </w:r>
          </w:p>
          <w:p w14:paraId="72FDD9DD" w14:textId="77777777" w:rsidR="00C42FD2" w:rsidRDefault="00C42FD2" w:rsidP="00C42FD2">
            <w:pPr>
              <w:numPr>
                <w:ilvl w:val="0"/>
                <w:numId w:val="17"/>
              </w:numPr>
              <w:spacing w:line="259" w:lineRule="auto"/>
              <w:ind w:hanging="360"/>
            </w:pPr>
            <w:r>
              <w:rPr>
                <w:rFonts w:ascii="Segoe UI Emoji" w:eastAsia="Segoe UI Emoji" w:hAnsi="Segoe UI Emoji" w:cs="Segoe UI Emoji"/>
              </w:rPr>
              <w:t>🛡️</w:t>
            </w:r>
            <w:r>
              <w:t xml:space="preserve"> JWT authentication system </w:t>
            </w:r>
          </w:p>
          <w:p w14:paraId="0F9BF3A4" w14:textId="77777777" w:rsidR="00C42FD2" w:rsidRDefault="00C42FD2" w:rsidP="00C42FD2">
            <w:pPr>
              <w:numPr>
                <w:ilvl w:val="0"/>
                <w:numId w:val="17"/>
              </w:numPr>
              <w:spacing w:after="285" w:line="259" w:lineRule="auto"/>
              <w:ind w:hanging="360"/>
            </w:pPr>
            <w:r>
              <w:rPr>
                <w:rFonts w:ascii="Segoe UI Emoji" w:eastAsia="Segoe UI Emoji" w:hAnsi="Segoe UI Emoji" w:cs="Segoe UI Emoji"/>
              </w:rPr>
              <w:t>👮</w:t>
            </w:r>
            <w:r>
              <w:t xml:space="preserve"> Role-based access control </w:t>
            </w:r>
          </w:p>
          <w:p w14:paraId="6CDE93E5" w14:textId="77777777" w:rsidR="00C42FD2" w:rsidRDefault="00C42FD2" w:rsidP="005855AA">
            <w:pPr>
              <w:spacing w:after="228" w:line="259" w:lineRule="auto"/>
              <w:ind w:left="29"/>
            </w:pPr>
            <w:r>
              <w:rPr>
                <w:rFonts w:ascii="Segoe UI Emoji" w:eastAsia="Segoe UI Emoji" w:hAnsi="Segoe UI Emoji" w:cs="Segoe UI Emoji"/>
                <w:color w:val="2C3E50"/>
                <w:sz w:val="27"/>
              </w:rPr>
              <w:t>⚠️</w:t>
            </w:r>
            <w:r>
              <w:rPr>
                <w:rFonts w:ascii="Arial" w:eastAsia="Arial" w:hAnsi="Arial" w:cs="Arial"/>
                <w:b/>
                <w:color w:val="2C3E50"/>
                <w:sz w:val="27"/>
              </w:rPr>
              <w:t xml:space="preserve"> Important Notes: </w:t>
            </w:r>
          </w:p>
          <w:p w14:paraId="31DCB6AC" w14:textId="77777777" w:rsidR="00C42FD2" w:rsidRDefault="00C42FD2" w:rsidP="00C42FD2">
            <w:pPr>
              <w:numPr>
                <w:ilvl w:val="0"/>
                <w:numId w:val="17"/>
              </w:numPr>
              <w:spacing w:line="259" w:lineRule="auto"/>
              <w:ind w:hanging="360"/>
            </w:pPr>
            <w:r>
              <w:rPr>
                <w:rFonts w:ascii="Segoe UI Emoji" w:eastAsia="Segoe UI Emoji" w:hAnsi="Segoe UI Emoji" w:cs="Segoe UI Emoji"/>
              </w:rPr>
              <w:t>📧</w:t>
            </w:r>
            <w:r>
              <w:t xml:space="preserve"> Email validation using regex pattern </w:t>
            </w:r>
          </w:p>
          <w:p w14:paraId="7B58AF56" w14:textId="77777777" w:rsidR="00C42FD2" w:rsidRDefault="00C42FD2" w:rsidP="00C42FD2">
            <w:pPr>
              <w:numPr>
                <w:ilvl w:val="0"/>
                <w:numId w:val="17"/>
              </w:numPr>
              <w:spacing w:line="259" w:lineRule="auto"/>
              <w:ind w:hanging="360"/>
            </w:pPr>
            <w:r>
              <w:rPr>
                <w:rFonts w:ascii="Segoe UI Emoji" w:eastAsia="Segoe UI Emoji" w:hAnsi="Segoe UI Emoji" w:cs="Segoe UI Emoji"/>
              </w:rPr>
              <w:t>👥</w:t>
            </w:r>
            <w:r>
              <w:t xml:space="preserve"> User role has typo in schema ('</w:t>
            </w:r>
            <w:proofErr w:type="spellStart"/>
            <w:r>
              <w:t>defalut</w:t>
            </w:r>
            <w:proofErr w:type="spellEnd"/>
            <w:r>
              <w:t xml:space="preserve">') but functions correctly </w:t>
            </w:r>
          </w:p>
          <w:p w14:paraId="144B61B1" w14:textId="77777777" w:rsidR="00C42FD2" w:rsidRDefault="00C42FD2" w:rsidP="00C42FD2">
            <w:pPr>
              <w:numPr>
                <w:ilvl w:val="0"/>
                <w:numId w:val="17"/>
              </w:numPr>
              <w:spacing w:line="259" w:lineRule="auto"/>
              <w:ind w:hanging="360"/>
            </w:pPr>
            <w:r>
              <w:rPr>
                <w:rFonts w:ascii="Segoe UI Emoji" w:eastAsia="Segoe UI Emoji" w:hAnsi="Segoe UI Emoji" w:cs="Segoe UI Emoji"/>
              </w:rPr>
              <w:t>💺</w:t>
            </w:r>
            <w:r>
              <w:t xml:space="preserve"> Seat plan limited to 2-character row identifiers </w:t>
            </w:r>
          </w:p>
        </w:tc>
      </w:tr>
    </w:tbl>
    <w:p w14:paraId="24791173" w14:textId="77777777" w:rsidR="00C42FD2" w:rsidRDefault="00C42FD2" w:rsidP="00E34BDC">
      <w:pPr>
        <w:rPr>
          <w:b/>
          <w:bCs/>
        </w:rPr>
      </w:pPr>
    </w:p>
    <w:p w14:paraId="1CF719AA" w14:textId="77777777" w:rsidR="00C42FD2" w:rsidRDefault="00C42FD2" w:rsidP="00E34BDC">
      <w:pPr>
        <w:rPr>
          <w:b/>
          <w:bCs/>
        </w:rPr>
      </w:pPr>
    </w:p>
    <w:p w14:paraId="75700596" w14:textId="77777777" w:rsidR="00C42FD2" w:rsidRPr="00E34BDC" w:rsidRDefault="00C42FD2" w:rsidP="00E34BDC">
      <w:pPr>
        <w:rPr>
          <w:b/>
          <w:bCs/>
        </w:rPr>
      </w:pPr>
    </w:p>
    <w:p w14:paraId="0BF6A645" w14:textId="77777777" w:rsidR="00E34BDC" w:rsidRPr="00E34BDC" w:rsidRDefault="00E34BDC" w:rsidP="00E34BDC">
      <w:pPr>
        <w:rPr>
          <w:b/>
          <w:bCs/>
        </w:rPr>
      </w:pPr>
      <w:r w:rsidRPr="00E34BDC">
        <w:rPr>
          <w:b/>
          <w:bCs/>
        </w:rPr>
        <w:t>8.1 MongoDB Collections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060"/>
        <w:gridCol w:w="3708"/>
      </w:tblGrid>
      <w:tr w:rsidR="00E34BDC" w:rsidRPr="00E34BDC" w14:paraId="7BAB5F8A" w14:textId="77777777" w:rsidTr="00E34BDC">
        <w:trPr>
          <w:tblHeader/>
        </w:trPr>
        <w:tc>
          <w:tcPr>
            <w:tcW w:w="0" w:type="auto"/>
            <w:shd w:val="clear" w:color="auto" w:fill="292A2D"/>
            <w:tcMar>
              <w:top w:w="15" w:type="dxa"/>
              <w:left w:w="0" w:type="dxa"/>
              <w:bottom w:w="15" w:type="dxa"/>
              <w:right w:w="15" w:type="dxa"/>
            </w:tcMar>
            <w:vAlign w:val="center"/>
            <w:hideMark/>
          </w:tcPr>
          <w:p w14:paraId="10555C4B" w14:textId="77777777" w:rsidR="00E34BDC" w:rsidRPr="00E34BDC" w:rsidRDefault="00E34BDC" w:rsidP="00E34BDC">
            <w:pPr>
              <w:rPr>
                <w:b/>
                <w:bCs/>
              </w:rPr>
            </w:pPr>
            <w:r w:rsidRPr="00E34BDC">
              <w:rPr>
                <w:b/>
                <w:bCs/>
              </w:rPr>
              <w:t>Collection</w:t>
            </w:r>
          </w:p>
        </w:tc>
        <w:tc>
          <w:tcPr>
            <w:tcW w:w="0" w:type="auto"/>
            <w:shd w:val="clear" w:color="auto" w:fill="292A2D"/>
            <w:vAlign w:val="center"/>
            <w:hideMark/>
          </w:tcPr>
          <w:p w14:paraId="35C257B4" w14:textId="77777777" w:rsidR="00E34BDC" w:rsidRPr="00E34BDC" w:rsidRDefault="00E34BDC" w:rsidP="00E34BDC">
            <w:pPr>
              <w:rPr>
                <w:b/>
                <w:bCs/>
              </w:rPr>
            </w:pPr>
            <w:r w:rsidRPr="00E34BDC">
              <w:rPr>
                <w:b/>
                <w:bCs/>
              </w:rPr>
              <w:t>Fields</w:t>
            </w:r>
          </w:p>
        </w:tc>
      </w:tr>
      <w:tr w:rsidR="00E34BDC" w:rsidRPr="00E34BDC" w14:paraId="46DDD2D4" w14:textId="77777777" w:rsidTr="00E34BDC">
        <w:tc>
          <w:tcPr>
            <w:tcW w:w="0" w:type="auto"/>
            <w:shd w:val="clear" w:color="auto" w:fill="292A2D"/>
            <w:tcMar>
              <w:top w:w="15" w:type="dxa"/>
              <w:left w:w="0" w:type="dxa"/>
              <w:bottom w:w="15" w:type="dxa"/>
              <w:right w:w="15" w:type="dxa"/>
            </w:tcMar>
            <w:vAlign w:val="center"/>
            <w:hideMark/>
          </w:tcPr>
          <w:p w14:paraId="787D3873" w14:textId="77777777" w:rsidR="00E34BDC" w:rsidRPr="00E34BDC" w:rsidRDefault="00E34BDC" w:rsidP="00E34BDC">
            <w:r w:rsidRPr="00E34BDC">
              <w:t>Users</w:t>
            </w:r>
          </w:p>
        </w:tc>
        <w:tc>
          <w:tcPr>
            <w:tcW w:w="0" w:type="auto"/>
            <w:shd w:val="clear" w:color="auto" w:fill="292A2D"/>
            <w:vAlign w:val="center"/>
            <w:hideMark/>
          </w:tcPr>
          <w:p w14:paraId="76EB95C6" w14:textId="77777777" w:rsidR="00E34BDC" w:rsidRPr="00E34BDC" w:rsidRDefault="00E34BDC" w:rsidP="00E34BDC">
            <w:r w:rsidRPr="00E34BDC">
              <w:t xml:space="preserve">_id, name, email, password, </w:t>
            </w:r>
            <w:proofErr w:type="gramStart"/>
            <w:r w:rsidRPr="00E34BDC">
              <w:t>bookings[</w:t>
            </w:r>
            <w:proofErr w:type="gramEnd"/>
            <w:r w:rsidRPr="00E34BDC">
              <w:t>]</w:t>
            </w:r>
          </w:p>
        </w:tc>
      </w:tr>
      <w:tr w:rsidR="00E34BDC" w:rsidRPr="00E34BDC" w14:paraId="14B90691" w14:textId="77777777" w:rsidTr="00E34BDC">
        <w:tc>
          <w:tcPr>
            <w:tcW w:w="0" w:type="auto"/>
            <w:shd w:val="clear" w:color="auto" w:fill="292A2D"/>
            <w:tcMar>
              <w:top w:w="15" w:type="dxa"/>
              <w:left w:w="0" w:type="dxa"/>
              <w:bottom w:w="15" w:type="dxa"/>
              <w:right w:w="15" w:type="dxa"/>
            </w:tcMar>
            <w:vAlign w:val="center"/>
            <w:hideMark/>
          </w:tcPr>
          <w:p w14:paraId="46EDD945" w14:textId="77777777" w:rsidR="00E34BDC" w:rsidRPr="00E34BDC" w:rsidRDefault="00E34BDC" w:rsidP="00E34BDC">
            <w:r w:rsidRPr="00E34BDC">
              <w:t>Movies</w:t>
            </w:r>
          </w:p>
        </w:tc>
        <w:tc>
          <w:tcPr>
            <w:tcW w:w="0" w:type="auto"/>
            <w:shd w:val="clear" w:color="auto" w:fill="292A2D"/>
            <w:vAlign w:val="center"/>
            <w:hideMark/>
          </w:tcPr>
          <w:p w14:paraId="2DB50622" w14:textId="77777777" w:rsidR="00E34BDC" w:rsidRPr="00E34BDC" w:rsidRDefault="00E34BDC" w:rsidP="00E34BDC">
            <w:r w:rsidRPr="00E34BDC">
              <w:t xml:space="preserve">_id, title, genre, duration, </w:t>
            </w:r>
            <w:proofErr w:type="spellStart"/>
            <w:r w:rsidRPr="00E34BDC">
              <w:t>releaseDate</w:t>
            </w:r>
            <w:proofErr w:type="spellEnd"/>
          </w:p>
        </w:tc>
      </w:tr>
      <w:tr w:rsidR="00E34BDC" w:rsidRPr="00E34BDC" w14:paraId="4B60FF36" w14:textId="77777777" w:rsidTr="00E34BDC">
        <w:tc>
          <w:tcPr>
            <w:tcW w:w="0" w:type="auto"/>
            <w:shd w:val="clear" w:color="auto" w:fill="292A2D"/>
            <w:tcMar>
              <w:top w:w="15" w:type="dxa"/>
              <w:left w:w="0" w:type="dxa"/>
              <w:bottom w:w="15" w:type="dxa"/>
              <w:right w:w="15" w:type="dxa"/>
            </w:tcMar>
            <w:vAlign w:val="center"/>
            <w:hideMark/>
          </w:tcPr>
          <w:p w14:paraId="193DB5B4" w14:textId="77777777" w:rsidR="00E34BDC" w:rsidRPr="00E34BDC" w:rsidRDefault="00E34BDC" w:rsidP="00E34BDC">
            <w:r w:rsidRPr="00E34BDC">
              <w:lastRenderedPageBreak/>
              <w:t>Theatres</w:t>
            </w:r>
          </w:p>
        </w:tc>
        <w:tc>
          <w:tcPr>
            <w:tcW w:w="0" w:type="auto"/>
            <w:shd w:val="clear" w:color="auto" w:fill="292A2D"/>
            <w:vAlign w:val="center"/>
            <w:hideMark/>
          </w:tcPr>
          <w:p w14:paraId="6F7089BD" w14:textId="77777777" w:rsidR="00E34BDC" w:rsidRPr="00E34BDC" w:rsidRDefault="00E34BDC" w:rsidP="00E34BDC">
            <w:r w:rsidRPr="00E34BDC">
              <w:t xml:space="preserve">_id, name, location, </w:t>
            </w:r>
            <w:proofErr w:type="gramStart"/>
            <w:r w:rsidRPr="00E34BDC">
              <w:t>seats[</w:t>
            </w:r>
            <w:proofErr w:type="gramEnd"/>
            <w:r w:rsidRPr="00E34BDC">
              <w:t>][]</w:t>
            </w:r>
          </w:p>
        </w:tc>
      </w:tr>
      <w:tr w:rsidR="00E34BDC" w:rsidRPr="00E34BDC" w14:paraId="50581BFD" w14:textId="77777777" w:rsidTr="00E34BDC">
        <w:tc>
          <w:tcPr>
            <w:tcW w:w="0" w:type="auto"/>
            <w:shd w:val="clear" w:color="auto" w:fill="292A2D"/>
            <w:tcMar>
              <w:top w:w="15" w:type="dxa"/>
              <w:left w:w="0" w:type="dxa"/>
              <w:bottom w:w="15" w:type="dxa"/>
              <w:right w:w="15" w:type="dxa"/>
            </w:tcMar>
            <w:vAlign w:val="center"/>
            <w:hideMark/>
          </w:tcPr>
          <w:p w14:paraId="632B95A7" w14:textId="77777777" w:rsidR="00E34BDC" w:rsidRPr="00E34BDC" w:rsidRDefault="00E34BDC" w:rsidP="00E34BDC">
            <w:r w:rsidRPr="00E34BDC">
              <w:t>Bookings</w:t>
            </w:r>
          </w:p>
        </w:tc>
        <w:tc>
          <w:tcPr>
            <w:tcW w:w="0" w:type="auto"/>
            <w:shd w:val="clear" w:color="auto" w:fill="292A2D"/>
            <w:vAlign w:val="center"/>
            <w:hideMark/>
          </w:tcPr>
          <w:p w14:paraId="1A191C1C" w14:textId="77777777" w:rsidR="00E34BDC" w:rsidRPr="00E34BDC" w:rsidRDefault="00E34BDC" w:rsidP="00E34BDC">
            <w:r w:rsidRPr="00E34BDC">
              <w:t xml:space="preserve">_id, </w:t>
            </w:r>
            <w:proofErr w:type="spellStart"/>
            <w:r w:rsidRPr="00E34BDC">
              <w:t>userId</w:t>
            </w:r>
            <w:proofErr w:type="spellEnd"/>
            <w:r w:rsidRPr="00E34BDC">
              <w:t xml:space="preserve">, </w:t>
            </w:r>
            <w:proofErr w:type="spellStart"/>
            <w:r w:rsidRPr="00E34BDC">
              <w:t>movieId</w:t>
            </w:r>
            <w:proofErr w:type="spellEnd"/>
            <w:r w:rsidRPr="00E34BDC">
              <w:t xml:space="preserve">, </w:t>
            </w:r>
            <w:proofErr w:type="gramStart"/>
            <w:r w:rsidRPr="00E34BDC">
              <w:t>seats[</w:t>
            </w:r>
            <w:proofErr w:type="gramEnd"/>
            <w:r w:rsidRPr="00E34BDC">
              <w:t xml:space="preserve">], </w:t>
            </w:r>
            <w:proofErr w:type="spellStart"/>
            <w:r w:rsidRPr="00E34BDC">
              <w:t>totalPrice</w:t>
            </w:r>
            <w:proofErr w:type="spellEnd"/>
          </w:p>
        </w:tc>
      </w:tr>
    </w:tbl>
    <w:p w14:paraId="5F368D21" w14:textId="77777777" w:rsidR="00E34BDC" w:rsidRPr="00E34BDC" w:rsidRDefault="00E34BDC" w:rsidP="00E34BDC">
      <w:r w:rsidRPr="00E34BDC">
        <w:pict w14:anchorId="25364D6D">
          <v:rect id="_x0000_i1125" style="width:0;height:.75pt" o:hralign="center" o:hrstd="t" o:hrnoshade="t" o:hr="t" fillcolor="#f8faff" stroked="f"/>
        </w:pict>
      </w:r>
    </w:p>
    <w:p w14:paraId="4AD10B1F" w14:textId="77777777" w:rsidR="00E34BDC" w:rsidRPr="00E34BDC" w:rsidRDefault="00E34BDC" w:rsidP="00E34BDC">
      <w:pPr>
        <w:rPr>
          <w:b/>
          <w:bCs/>
        </w:rPr>
      </w:pPr>
      <w:r w:rsidRPr="00E34BDC">
        <w:rPr>
          <w:b/>
          <w:bCs/>
        </w:rPr>
        <w:t>9. Screen Layouts (UI/UX)</w:t>
      </w:r>
    </w:p>
    <w:p w14:paraId="50A47FD3" w14:textId="77777777" w:rsidR="00E34BDC" w:rsidRPr="00E34BDC" w:rsidRDefault="00E34BDC" w:rsidP="00E34BDC">
      <w:pPr>
        <w:rPr>
          <w:b/>
          <w:bCs/>
        </w:rPr>
      </w:pPr>
      <w:r w:rsidRPr="00E34BDC">
        <w:rPr>
          <w:b/>
          <w:bCs/>
        </w:rPr>
        <w:t>9.1 User Screens</w:t>
      </w:r>
    </w:p>
    <w:p w14:paraId="51C89A24" w14:textId="77777777" w:rsidR="00E34BDC" w:rsidRPr="00E34BDC" w:rsidRDefault="00E34BDC" w:rsidP="00E34BDC">
      <w:pPr>
        <w:numPr>
          <w:ilvl w:val="0"/>
          <w:numId w:val="9"/>
        </w:numPr>
      </w:pPr>
      <w:r w:rsidRPr="00E34BDC">
        <w:rPr>
          <w:b/>
          <w:bCs/>
        </w:rPr>
        <w:t>Homepage</w:t>
      </w:r>
      <w:r w:rsidRPr="00E34BDC">
        <w:t> (Movie Carousel, Filters)</w:t>
      </w:r>
    </w:p>
    <w:p w14:paraId="17CE44C7" w14:textId="77777777" w:rsidR="00E34BDC" w:rsidRPr="00E34BDC" w:rsidRDefault="00E34BDC" w:rsidP="00E34BDC">
      <w:pPr>
        <w:numPr>
          <w:ilvl w:val="0"/>
          <w:numId w:val="9"/>
        </w:numPr>
      </w:pPr>
      <w:r w:rsidRPr="00E34BDC">
        <w:rPr>
          <w:b/>
          <w:bCs/>
        </w:rPr>
        <w:t>Movie Details</w:t>
      </w:r>
      <w:r w:rsidRPr="00E34BDC">
        <w:t> (Trailer, Showtimes)</w:t>
      </w:r>
    </w:p>
    <w:p w14:paraId="5F3136C5" w14:textId="77777777" w:rsidR="00E34BDC" w:rsidRPr="00E34BDC" w:rsidRDefault="00E34BDC" w:rsidP="00E34BDC">
      <w:pPr>
        <w:numPr>
          <w:ilvl w:val="0"/>
          <w:numId w:val="9"/>
        </w:numPr>
      </w:pPr>
      <w:r w:rsidRPr="00E34BDC">
        <w:rPr>
          <w:b/>
          <w:bCs/>
        </w:rPr>
        <w:t>Seat Selection</w:t>
      </w:r>
      <w:r w:rsidRPr="00E34BDC">
        <w:t> (Interactive SVG Grid)</w:t>
      </w:r>
    </w:p>
    <w:p w14:paraId="7E0F1168" w14:textId="71044136" w:rsidR="00E34BDC" w:rsidRPr="00E34BDC" w:rsidRDefault="00E34BDC" w:rsidP="00E34BDC">
      <w:pPr>
        <w:numPr>
          <w:ilvl w:val="0"/>
          <w:numId w:val="9"/>
        </w:numPr>
      </w:pPr>
      <w:r w:rsidRPr="00E34BDC">
        <w:rPr>
          <w:b/>
          <w:bCs/>
        </w:rPr>
        <w:t>Checkout</w:t>
      </w:r>
      <w:r w:rsidRPr="00E34BDC">
        <w:t> (</w:t>
      </w:r>
      <w:r w:rsidR="00B07AD3" w:rsidRPr="00E34BDC">
        <w:t>Razor pay</w:t>
      </w:r>
      <w:r w:rsidRPr="00E34BDC">
        <w:t xml:space="preserve"> Integration)</w:t>
      </w:r>
    </w:p>
    <w:p w14:paraId="231BCDED" w14:textId="77777777" w:rsidR="00E34BDC" w:rsidRPr="00E34BDC" w:rsidRDefault="00E34BDC" w:rsidP="00E34BDC">
      <w:pPr>
        <w:rPr>
          <w:b/>
          <w:bCs/>
        </w:rPr>
      </w:pPr>
      <w:r w:rsidRPr="00E34BDC">
        <w:rPr>
          <w:b/>
          <w:bCs/>
        </w:rPr>
        <w:t>9.2 Admin Screens</w:t>
      </w:r>
    </w:p>
    <w:p w14:paraId="7CB7BC69" w14:textId="77777777" w:rsidR="00E34BDC" w:rsidRPr="00E34BDC" w:rsidRDefault="00E34BDC" w:rsidP="00E34BDC">
      <w:pPr>
        <w:numPr>
          <w:ilvl w:val="0"/>
          <w:numId w:val="10"/>
        </w:numPr>
      </w:pPr>
      <w:r w:rsidRPr="00E34BDC">
        <w:rPr>
          <w:b/>
          <w:bCs/>
        </w:rPr>
        <w:t>Dashboard</w:t>
      </w:r>
      <w:r w:rsidRPr="00E34BDC">
        <w:t> (Analytics)</w:t>
      </w:r>
    </w:p>
    <w:p w14:paraId="2FC3F4A4" w14:textId="77777777" w:rsidR="00E34BDC" w:rsidRPr="00E34BDC" w:rsidRDefault="00E34BDC" w:rsidP="00E34BDC">
      <w:pPr>
        <w:numPr>
          <w:ilvl w:val="0"/>
          <w:numId w:val="10"/>
        </w:numPr>
      </w:pPr>
      <w:r w:rsidRPr="00E34BDC">
        <w:rPr>
          <w:b/>
          <w:bCs/>
        </w:rPr>
        <w:t>Add Movie</w:t>
      </w:r>
      <w:r w:rsidRPr="00E34BDC">
        <w:t> (Form with Image Upload)</w:t>
      </w:r>
    </w:p>
    <w:p w14:paraId="0B8D1205" w14:textId="77777777" w:rsidR="00E34BDC" w:rsidRPr="00E34BDC" w:rsidRDefault="00E34BDC" w:rsidP="00E34BDC">
      <w:pPr>
        <w:numPr>
          <w:ilvl w:val="0"/>
          <w:numId w:val="10"/>
        </w:numPr>
      </w:pPr>
      <w:r w:rsidRPr="00E34BDC">
        <w:rPr>
          <w:b/>
          <w:bCs/>
        </w:rPr>
        <w:t>Manage Bookings</w:t>
      </w:r>
      <w:r w:rsidRPr="00E34BDC">
        <w:t> (Filter by Date/Movie)</w:t>
      </w:r>
    </w:p>
    <w:p w14:paraId="3DF90682" w14:textId="77777777" w:rsidR="00E34BDC" w:rsidRPr="00E34BDC" w:rsidRDefault="00E34BDC" w:rsidP="00E34BDC">
      <w:r w:rsidRPr="00E34BDC">
        <w:pict w14:anchorId="2F45096B">
          <v:rect id="_x0000_i1126" style="width:0;height:.75pt" o:hralign="center" o:hrstd="t" o:hrnoshade="t" o:hr="t" fillcolor="#f8faff" stroked="f"/>
        </w:pict>
      </w:r>
    </w:p>
    <w:p w14:paraId="157B8804" w14:textId="77777777" w:rsidR="00E34BDC" w:rsidRDefault="00E34BDC" w:rsidP="00E34BDC">
      <w:pPr>
        <w:rPr>
          <w:b/>
          <w:bCs/>
        </w:rPr>
      </w:pPr>
      <w:r w:rsidRPr="00E34BDC">
        <w:rPr>
          <w:b/>
          <w:bCs/>
        </w:rPr>
        <w:t>10. System Testing</w:t>
      </w:r>
    </w:p>
    <w:p w14:paraId="7FA9C200" w14:textId="77777777" w:rsidR="000D735C" w:rsidRDefault="000D735C" w:rsidP="000D735C">
      <w:pPr>
        <w:ind w:left="-5" w:right="107"/>
      </w:pPr>
      <w:r>
        <w:t xml:space="preserve">"Testing plan" is one of the modules of the system analysis and design, which has greater importance. After the system is ready, it should go for testing. Testing is a set of activities that can be </w:t>
      </w:r>
      <w:proofErr w:type="gramStart"/>
      <w:r>
        <w:t>planned in advance</w:t>
      </w:r>
      <w:proofErr w:type="gramEnd"/>
      <w:r>
        <w:t xml:space="preserve"> and connected systematically. Testing of the system, which is developed, is one of the critical phases. The system developer has to </w:t>
      </w:r>
      <w:proofErr w:type="gramStart"/>
      <w:r>
        <w:t>undergo</w:t>
      </w:r>
      <w:proofErr w:type="gramEnd"/>
      <w:r>
        <w:t xml:space="preserve"> and which one should not avoid before the final system implementation. System testing is one of the steps in the software engineering process, which can be viewed as destructive rather than Constructive? </w:t>
      </w:r>
    </w:p>
    <w:p w14:paraId="2E847975" w14:textId="77777777" w:rsidR="000D735C" w:rsidRDefault="000D735C" w:rsidP="000D735C">
      <w:pPr>
        <w:ind w:left="-5" w:right="107"/>
      </w:pPr>
      <w:r>
        <w:t xml:space="preserve"> In the testing phase, the actual performance of the system can be accessed. It is an essential process through which the set aim while system development and the actual achieved results by the system can be compared. Though testing is done one is bound to get errors, which is the main reason for putting the system test. This immediately helps because one can detect the errors at an early stage before the final system implementation. This Procedure further enhances smooth implementation and proper functioning of the system. The main objectives of the system testing are to ensure that operation of the system will perform as per specification. </w:t>
      </w:r>
    </w:p>
    <w:p w14:paraId="2B3446DC" w14:textId="77777777" w:rsidR="000D735C" w:rsidRDefault="000D735C" w:rsidP="000D735C">
      <w:pPr>
        <w:spacing w:after="304"/>
      </w:pPr>
      <w:r>
        <w:t xml:space="preserve"> </w:t>
      </w:r>
    </w:p>
    <w:p w14:paraId="0F8F3918" w14:textId="77777777" w:rsidR="000D735C" w:rsidRDefault="000D735C" w:rsidP="000D735C">
      <w:pPr>
        <w:spacing w:after="307"/>
      </w:pPr>
      <w:r>
        <w:t xml:space="preserve"> </w:t>
      </w:r>
    </w:p>
    <w:p w14:paraId="048E1907" w14:textId="77777777" w:rsidR="000D735C" w:rsidRDefault="000D735C" w:rsidP="000D735C">
      <w:pPr>
        <w:spacing w:after="0"/>
      </w:pPr>
      <w:r>
        <w:t xml:space="preserve"> </w:t>
      </w:r>
    </w:p>
    <w:p w14:paraId="5A62C3B6" w14:textId="77777777" w:rsidR="000D735C" w:rsidRDefault="000D735C" w:rsidP="000D735C">
      <w:pPr>
        <w:numPr>
          <w:ilvl w:val="0"/>
          <w:numId w:val="20"/>
        </w:numPr>
        <w:spacing w:after="163" w:line="360" w:lineRule="auto"/>
        <w:ind w:right="107" w:hanging="360"/>
        <w:jc w:val="both"/>
      </w:pPr>
      <w:r>
        <w:t xml:space="preserve">To make sure that the system meets user requirements during operations. </w:t>
      </w:r>
    </w:p>
    <w:p w14:paraId="19FAF05D" w14:textId="77777777" w:rsidR="000D735C" w:rsidRDefault="000D735C" w:rsidP="000D735C">
      <w:pPr>
        <w:numPr>
          <w:ilvl w:val="0"/>
          <w:numId w:val="20"/>
        </w:numPr>
        <w:spacing w:after="163" w:line="360" w:lineRule="auto"/>
        <w:ind w:right="107" w:hanging="360"/>
        <w:jc w:val="both"/>
      </w:pPr>
      <w:r>
        <w:lastRenderedPageBreak/>
        <w:t xml:space="preserve">To verify that control incorporated in the system functions as intended. • To cross-check that when current inputs are fed to the system, the output is correct. </w:t>
      </w:r>
    </w:p>
    <w:p w14:paraId="4AE3F20E" w14:textId="77777777" w:rsidR="000D735C" w:rsidRDefault="000D735C" w:rsidP="000D735C">
      <w:pPr>
        <w:numPr>
          <w:ilvl w:val="0"/>
          <w:numId w:val="20"/>
        </w:numPr>
        <w:spacing w:after="163" w:line="360" w:lineRule="auto"/>
        <w:ind w:right="107" w:hanging="360"/>
        <w:jc w:val="both"/>
      </w:pPr>
      <w:r>
        <w:t xml:space="preserve">To cross-check that when current inputs are fed to the system, the output is correct. The scope of the system should both manual operation and computerized operations. </w:t>
      </w:r>
    </w:p>
    <w:p w14:paraId="25C9EDDC" w14:textId="77777777" w:rsidR="000D735C" w:rsidRDefault="000D735C" w:rsidP="000D735C">
      <w:pPr>
        <w:numPr>
          <w:ilvl w:val="0"/>
          <w:numId w:val="20"/>
        </w:numPr>
        <w:spacing w:after="163" w:line="360" w:lineRule="auto"/>
        <w:ind w:right="107" w:hanging="360"/>
        <w:jc w:val="both"/>
      </w:pPr>
      <w:r>
        <w:t xml:space="preserve">To make sure that during operation, incorrect input processing and output will be detected. </w:t>
      </w:r>
    </w:p>
    <w:p w14:paraId="4EB6E48B" w14:textId="77777777" w:rsidR="000D735C" w:rsidRDefault="000D735C" w:rsidP="000D735C">
      <w:pPr>
        <w:spacing w:after="307"/>
      </w:pPr>
      <w:r>
        <w:t xml:space="preserve"> </w:t>
      </w:r>
    </w:p>
    <w:p w14:paraId="596A773F" w14:textId="77777777" w:rsidR="000D735C" w:rsidRDefault="000D735C" w:rsidP="000D735C">
      <w:pPr>
        <w:spacing w:line="359" w:lineRule="auto"/>
        <w:ind w:left="-5"/>
      </w:pPr>
      <w:r>
        <w:t xml:space="preserve">Testing is a comprehensive evaluation of programs, annual procedures. Compute operation and control. The following procedures were adopted to test the entire application. </w:t>
      </w:r>
    </w:p>
    <w:p w14:paraId="646D820D" w14:textId="77777777" w:rsidR="000D735C" w:rsidRDefault="000D735C" w:rsidP="000D735C">
      <w:pPr>
        <w:numPr>
          <w:ilvl w:val="0"/>
          <w:numId w:val="20"/>
        </w:numPr>
        <w:spacing w:after="116"/>
        <w:ind w:right="107" w:hanging="360"/>
        <w:jc w:val="both"/>
      </w:pPr>
      <w:r>
        <w:t xml:space="preserve">Program testing/Unit testing. </w:t>
      </w:r>
    </w:p>
    <w:p w14:paraId="58232894" w14:textId="77777777" w:rsidR="000D735C" w:rsidRDefault="000D735C" w:rsidP="000D735C">
      <w:pPr>
        <w:numPr>
          <w:ilvl w:val="0"/>
          <w:numId w:val="20"/>
        </w:numPr>
        <w:spacing w:after="113"/>
        <w:ind w:right="107" w:hanging="360"/>
        <w:jc w:val="both"/>
      </w:pPr>
      <w:r>
        <w:t xml:space="preserve">System testing </w:t>
      </w:r>
    </w:p>
    <w:p w14:paraId="57D89945" w14:textId="77777777" w:rsidR="000D735C" w:rsidRDefault="000D735C" w:rsidP="000D735C">
      <w:pPr>
        <w:numPr>
          <w:ilvl w:val="0"/>
          <w:numId w:val="20"/>
        </w:numPr>
        <w:spacing w:after="247"/>
        <w:ind w:right="107" w:hanging="360"/>
        <w:jc w:val="both"/>
      </w:pPr>
      <w:r>
        <w:t xml:space="preserve">Parallel testing </w:t>
      </w:r>
    </w:p>
    <w:p w14:paraId="2B7CCE4D" w14:textId="77777777" w:rsidR="000D735C" w:rsidRDefault="000D735C" w:rsidP="000D735C">
      <w:pPr>
        <w:spacing w:after="309"/>
        <w:ind w:left="-5" w:right="107"/>
      </w:pPr>
      <w:r>
        <w:t xml:space="preserve">Unit Testing: </w:t>
      </w:r>
    </w:p>
    <w:p w14:paraId="6E031877" w14:textId="77777777" w:rsidR="000D735C" w:rsidRDefault="000D735C" w:rsidP="000D735C">
      <w:pPr>
        <w:ind w:left="-5" w:right="107"/>
      </w:pPr>
      <w:r>
        <w:t xml:space="preserve">In this testing, individual programs are checked to the extent of desired output, i.e., program specification. While checking boundary conditions, exceptional handling, error handling, etc. </w:t>
      </w:r>
    </w:p>
    <w:p w14:paraId="07CE8BCA" w14:textId="77777777" w:rsidR="000D735C" w:rsidRDefault="000D735C" w:rsidP="000D735C">
      <w:pPr>
        <w:spacing w:after="0"/>
      </w:pPr>
      <w:r>
        <w:t xml:space="preserve"> </w:t>
      </w:r>
    </w:p>
    <w:p w14:paraId="19D56FEB" w14:textId="77777777" w:rsidR="000D735C" w:rsidRDefault="000D735C" w:rsidP="000D735C">
      <w:pPr>
        <w:spacing w:after="304"/>
      </w:pPr>
      <w:r>
        <w:t xml:space="preserve"> </w:t>
      </w:r>
    </w:p>
    <w:p w14:paraId="2C33524E" w14:textId="77777777" w:rsidR="000D735C" w:rsidRDefault="000D735C" w:rsidP="000D735C">
      <w:pPr>
        <w:spacing w:after="309"/>
        <w:ind w:left="-5" w:right="107"/>
      </w:pPr>
      <w:r>
        <w:t xml:space="preserve">System Testing: </w:t>
      </w:r>
    </w:p>
    <w:p w14:paraId="47E93C33" w14:textId="77777777" w:rsidR="000D735C" w:rsidRDefault="000D735C" w:rsidP="000D735C">
      <w:pPr>
        <w:ind w:left="-5" w:right="107"/>
      </w:pPr>
      <w:r>
        <w:t xml:space="preserve">These are used to test all programs, which together constitute the system. System testing is conducted using synthetic data; both valid and invalid transactions are used in this test. </w:t>
      </w:r>
    </w:p>
    <w:p w14:paraId="59B73D67" w14:textId="77777777" w:rsidR="000D735C" w:rsidRDefault="000D735C" w:rsidP="000D735C">
      <w:pPr>
        <w:spacing w:after="307"/>
        <w:ind w:left="-5" w:right="107"/>
      </w:pPr>
      <w:r>
        <w:t xml:space="preserve"> Parallel Testing: </w:t>
      </w:r>
    </w:p>
    <w:p w14:paraId="02B89E9E" w14:textId="65BB8031" w:rsidR="000D735C" w:rsidRPr="00E34BDC" w:rsidRDefault="000D735C" w:rsidP="000D735C">
      <w:pPr>
        <w:rPr>
          <w:b/>
          <w:bCs/>
        </w:rPr>
      </w:pPr>
      <w:r>
        <w:t xml:space="preserve"> In this, both manual and computer-based systems are run simultaneously for </w:t>
      </w:r>
      <w:proofErr w:type="gramStart"/>
      <w:r>
        <w:t>a period of time</w:t>
      </w:r>
      <w:proofErr w:type="gramEnd"/>
      <w:r>
        <w:t>, and the results from the two systems are compared. This is a good method for a complex system. Feeding test data carried out for the system, and data were subjected to various systems functioning.</w:t>
      </w:r>
    </w:p>
    <w:p w14:paraId="3F1DAC50" w14:textId="77777777" w:rsidR="00E34BDC" w:rsidRPr="00E34BDC" w:rsidRDefault="00E34BDC" w:rsidP="00E34BDC">
      <w:pPr>
        <w:numPr>
          <w:ilvl w:val="0"/>
          <w:numId w:val="11"/>
        </w:numPr>
      </w:pPr>
      <w:r w:rsidRPr="00E34BDC">
        <w:rPr>
          <w:b/>
          <w:bCs/>
        </w:rPr>
        <w:t>Unit Testing:</w:t>
      </w:r>
      <w:r w:rsidRPr="00E34BDC">
        <w:t> Jest (React), Mocha (Node)</w:t>
      </w:r>
    </w:p>
    <w:p w14:paraId="70684F01" w14:textId="77777777" w:rsidR="00E34BDC" w:rsidRPr="00E34BDC" w:rsidRDefault="00E34BDC" w:rsidP="00E34BDC">
      <w:pPr>
        <w:numPr>
          <w:ilvl w:val="0"/>
          <w:numId w:val="11"/>
        </w:numPr>
      </w:pPr>
      <w:r w:rsidRPr="00E34BDC">
        <w:rPr>
          <w:b/>
          <w:bCs/>
        </w:rPr>
        <w:t>Integration Testing:</w:t>
      </w:r>
      <w:r w:rsidRPr="00E34BDC">
        <w:t> Postman (APIs)</w:t>
      </w:r>
    </w:p>
    <w:p w14:paraId="6CABC050" w14:textId="77777777" w:rsidR="00E34BDC" w:rsidRPr="00E34BDC" w:rsidRDefault="00E34BDC" w:rsidP="00E34BDC">
      <w:pPr>
        <w:numPr>
          <w:ilvl w:val="0"/>
          <w:numId w:val="11"/>
        </w:numPr>
      </w:pPr>
      <w:r w:rsidRPr="00E34BDC">
        <w:rPr>
          <w:b/>
          <w:bCs/>
        </w:rPr>
        <w:t>UI Testing:</w:t>
      </w:r>
      <w:r w:rsidRPr="00E34BDC">
        <w:t> Cypress</w:t>
      </w:r>
    </w:p>
    <w:p w14:paraId="13FDAD15" w14:textId="77777777" w:rsidR="00E34BDC" w:rsidRDefault="00E34BDC" w:rsidP="00E34BDC">
      <w:r w:rsidRPr="00E34BDC">
        <w:pict w14:anchorId="068717E7">
          <v:rect id="_x0000_i1127" style="width:0;height:.75pt" o:hralign="center" o:bullet="t" o:hrstd="t" o:hrnoshade="t" o:hr="t" fillcolor="#f8faff" stroked="f"/>
        </w:pict>
      </w:r>
    </w:p>
    <w:p w14:paraId="117215AF" w14:textId="77777777" w:rsidR="00B94E97" w:rsidRDefault="00B94E97" w:rsidP="00E34BDC"/>
    <w:p w14:paraId="553548C0" w14:textId="77777777" w:rsidR="00B94E97" w:rsidRPr="00E34BDC" w:rsidRDefault="00B94E97" w:rsidP="00E34BDC"/>
    <w:p w14:paraId="05E5C763" w14:textId="77777777" w:rsidR="00E34BDC" w:rsidRPr="00E34BDC" w:rsidRDefault="00E34BDC" w:rsidP="00E34BDC">
      <w:pPr>
        <w:rPr>
          <w:b/>
          <w:bCs/>
        </w:rPr>
      </w:pPr>
      <w:r w:rsidRPr="00E34BDC">
        <w:rPr>
          <w:b/>
          <w:bCs/>
        </w:rPr>
        <w:lastRenderedPageBreak/>
        <w:t>11. Conclusion &amp; Future Scope</w:t>
      </w:r>
    </w:p>
    <w:p w14:paraId="057C967F" w14:textId="77777777" w:rsidR="00B94E97" w:rsidRPr="00B94E97" w:rsidRDefault="00B94E97" w:rsidP="00B94E97">
      <w:r w:rsidRPr="00B94E97">
        <w:t>Our Online Movie Ticket Booking System successfully modernizes the traditional cinema experience by leveraging cutting-edge web technologies. The platform provides a seamless, user-friendly interface that simplifies the entire ticket purchasing process while offering robust administrative controls. Built on the MERN stack (MongoDB, Express.js, React, and Node.js), the system delivers:</w:t>
      </w:r>
    </w:p>
    <w:p w14:paraId="17A64800" w14:textId="77777777" w:rsidR="00B94E97" w:rsidRPr="00B94E97" w:rsidRDefault="00B94E97" w:rsidP="00B94E97">
      <w:pPr>
        <w:numPr>
          <w:ilvl w:val="0"/>
          <w:numId w:val="21"/>
        </w:numPr>
      </w:pPr>
      <w:r w:rsidRPr="00B94E97">
        <w:rPr>
          <w:b/>
          <w:bCs/>
        </w:rPr>
        <w:t>Enhanced User Experience</w:t>
      </w:r>
      <w:r w:rsidRPr="00B94E97">
        <w:t>:</w:t>
      </w:r>
    </w:p>
    <w:p w14:paraId="6124F4E0" w14:textId="77777777" w:rsidR="00B94E97" w:rsidRPr="00B94E97" w:rsidRDefault="00B94E97" w:rsidP="00B94E97">
      <w:pPr>
        <w:numPr>
          <w:ilvl w:val="1"/>
          <w:numId w:val="21"/>
        </w:numPr>
      </w:pPr>
      <w:r w:rsidRPr="00B94E97">
        <w:t>Intuitive interface with responsive design</w:t>
      </w:r>
    </w:p>
    <w:p w14:paraId="61D31D26" w14:textId="77777777" w:rsidR="00B94E97" w:rsidRPr="00B94E97" w:rsidRDefault="00B94E97" w:rsidP="00B94E97">
      <w:pPr>
        <w:numPr>
          <w:ilvl w:val="1"/>
          <w:numId w:val="21"/>
        </w:numPr>
      </w:pPr>
      <w:r w:rsidRPr="00B94E97">
        <w:t>Real-time seat selection and availability updates</w:t>
      </w:r>
    </w:p>
    <w:p w14:paraId="7B122A98" w14:textId="77777777" w:rsidR="00B94E97" w:rsidRPr="00B94E97" w:rsidRDefault="00B94E97" w:rsidP="00B94E97">
      <w:pPr>
        <w:numPr>
          <w:ilvl w:val="1"/>
          <w:numId w:val="21"/>
        </w:numPr>
      </w:pPr>
      <w:r w:rsidRPr="00B94E97">
        <w:t>Secure payment processing</w:t>
      </w:r>
    </w:p>
    <w:p w14:paraId="02F909BA" w14:textId="77777777" w:rsidR="00B94E97" w:rsidRPr="00B94E97" w:rsidRDefault="00B94E97" w:rsidP="00B94E97">
      <w:pPr>
        <w:numPr>
          <w:ilvl w:val="1"/>
          <w:numId w:val="21"/>
        </w:numPr>
      </w:pPr>
      <w:r w:rsidRPr="00B94E97">
        <w:t>Personalized user accounts with booking history</w:t>
      </w:r>
    </w:p>
    <w:p w14:paraId="26F6C577" w14:textId="77777777" w:rsidR="00B94E97" w:rsidRPr="00B94E97" w:rsidRDefault="00B94E97" w:rsidP="00B94E97">
      <w:pPr>
        <w:numPr>
          <w:ilvl w:val="0"/>
          <w:numId w:val="21"/>
        </w:numPr>
      </w:pPr>
      <w:r w:rsidRPr="00B94E97">
        <w:rPr>
          <w:b/>
          <w:bCs/>
        </w:rPr>
        <w:t xml:space="preserve">Efficient </w:t>
      </w:r>
      <w:proofErr w:type="spellStart"/>
      <w:r w:rsidRPr="00B94E97">
        <w:rPr>
          <w:b/>
          <w:bCs/>
        </w:rPr>
        <w:t>Theater</w:t>
      </w:r>
      <w:proofErr w:type="spellEnd"/>
      <w:r w:rsidRPr="00B94E97">
        <w:rPr>
          <w:b/>
          <w:bCs/>
        </w:rPr>
        <w:t xml:space="preserve"> Management</w:t>
      </w:r>
      <w:r w:rsidRPr="00B94E97">
        <w:t>:</w:t>
      </w:r>
    </w:p>
    <w:p w14:paraId="6402361B" w14:textId="77777777" w:rsidR="00B94E97" w:rsidRPr="00B94E97" w:rsidRDefault="00B94E97" w:rsidP="00B94E97">
      <w:pPr>
        <w:numPr>
          <w:ilvl w:val="1"/>
          <w:numId w:val="21"/>
        </w:numPr>
      </w:pPr>
      <w:r w:rsidRPr="00B94E97">
        <w:t>Comprehensive admin dashboard</w:t>
      </w:r>
    </w:p>
    <w:p w14:paraId="43E28C6A" w14:textId="77777777" w:rsidR="00B94E97" w:rsidRPr="00B94E97" w:rsidRDefault="00B94E97" w:rsidP="00B94E97">
      <w:pPr>
        <w:numPr>
          <w:ilvl w:val="1"/>
          <w:numId w:val="21"/>
        </w:numPr>
      </w:pPr>
      <w:r w:rsidRPr="00B94E97">
        <w:t>Real-time sales monitoring</w:t>
      </w:r>
    </w:p>
    <w:p w14:paraId="653199D8" w14:textId="77777777" w:rsidR="00B94E97" w:rsidRPr="00B94E97" w:rsidRDefault="00B94E97" w:rsidP="00B94E97">
      <w:pPr>
        <w:numPr>
          <w:ilvl w:val="1"/>
          <w:numId w:val="21"/>
        </w:numPr>
      </w:pPr>
      <w:r w:rsidRPr="00B94E97">
        <w:t>Flexible showtime and pricing management</w:t>
      </w:r>
    </w:p>
    <w:p w14:paraId="3AE7DD6B" w14:textId="77777777" w:rsidR="00B94E97" w:rsidRPr="00B94E97" w:rsidRDefault="00B94E97" w:rsidP="00B94E97">
      <w:pPr>
        <w:numPr>
          <w:ilvl w:val="1"/>
          <w:numId w:val="21"/>
        </w:numPr>
      </w:pPr>
      <w:r w:rsidRPr="00B94E97">
        <w:t>Detailed reporting capabilities</w:t>
      </w:r>
    </w:p>
    <w:p w14:paraId="6C262590" w14:textId="77777777" w:rsidR="00B94E97" w:rsidRPr="00B94E97" w:rsidRDefault="00B94E97" w:rsidP="00B94E97">
      <w:pPr>
        <w:numPr>
          <w:ilvl w:val="0"/>
          <w:numId w:val="21"/>
        </w:numPr>
      </w:pPr>
      <w:r w:rsidRPr="00B94E97">
        <w:rPr>
          <w:b/>
          <w:bCs/>
        </w:rPr>
        <w:t>Technical Excellence</w:t>
      </w:r>
      <w:r w:rsidRPr="00B94E97">
        <w:t>:</w:t>
      </w:r>
    </w:p>
    <w:p w14:paraId="0E7C0166" w14:textId="77777777" w:rsidR="00B94E97" w:rsidRPr="00B94E97" w:rsidRDefault="00B94E97" w:rsidP="00B94E97">
      <w:pPr>
        <w:numPr>
          <w:ilvl w:val="1"/>
          <w:numId w:val="21"/>
        </w:numPr>
      </w:pPr>
      <w:r w:rsidRPr="00B94E97">
        <w:t>Scalable architecture supporting high traffic volumes</w:t>
      </w:r>
    </w:p>
    <w:p w14:paraId="464E51BD" w14:textId="77777777" w:rsidR="00B94E97" w:rsidRPr="00B94E97" w:rsidRDefault="00B94E97" w:rsidP="00B94E97">
      <w:pPr>
        <w:numPr>
          <w:ilvl w:val="1"/>
          <w:numId w:val="21"/>
        </w:numPr>
      </w:pPr>
      <w:r w:rsidRPr="00B94E97">
        <w:t>Secure data handling with encryption</w:t>
      </w:r>
    </w:p>
    <w:p w14:paraId="45A29587" w14:textId="77777777" w:rsidR="00B94E97" w:rsidRPr="00B94E97" w:rsidRDefault="00B94E97" w:rsidP="00B94E97">
      <w:pPr>
        <w:numPr>
          <w:ilvl w:val="1"/>
          <w:numId w:val="21"/>
        </w:numPr>
      </w:pPr>
      <w:r w:rsidRPr="00B94E97">
        <w:t>Fast performance optimized for mobile and desktop</w:t>
      </w:r>
    </w:p>
    <w:p w14:paraId="094F3C08" w14:textId="77777777" w:rsidR="00B94E97" w:rsidRPr="00B94E97" w:rsidRDefault="00B94E97" w:rsidP="00B94E97">
      <w:pPr>
        <w:numPr>
          <w:ilvl w:val="1"/>
          <w:numId w:val="21"/>
        </w:numPr>
      </w:pPr>
      <w:r w:rsidRPr="00B94E97">
        <w:t>Reliable database management</w:t>
      </w:r>
    </w:p>
    <w:p w14:paraId="3FBEA62B" w14:textId="77777777" w:rsidR="00B94E97" w:rsidRDefault="00B94E97" w:rsidP="00B94E97">
      <w:r w:rsidRPr="00B94E97">
        <w:t xml:space="preserve">The system effectively bridges the gap between moviegoers and </w:t>
      </w:r>
      <w:proofErr w:type="spellStart"/>
      <w:r w:rsidRPr="00B94E97">
        <w:t>theaters</w:t>
      </w:r>
      <w:proofErr w:type="spellEnd"/>
      <w:r w:rsidRPr="00B94E97">
        <w:t>, eliminating long queues while providing valuable business insights to cinema operators. By digitizing the booking process, we've created a solution that benefits both consumers and businesses in the entertainment industry.</w:t>
      </w:r>
    </w:p>
    <w:p w14:paraId="01C2EB1F" w14:textId="77777777" w:rsidR="00B94E97" w:rsidRPr="00B94E97" w:rsidRDefault="00B94E97" w:rsidP="00B94E97">
      <w:r w:rsidRPr="00B94E97">
        <w:t xml:space="preserve">This system represents just the beginning of digital transformation in cinema ticketing. As technology evolves, we anticipate integrating more innovative features that will further enhance the movie-going experience while providing </w:t>
      </w:r>
      <w:proofErr w:type="spellStart"/>
      <w:r w:rsidRPr="00B94E97">
        <w:t>theaters</w:t>
      </w:r>
      <w:proofErr w:type="spellEnd"/>
      <w:r w:rsidRPr="00B94E97">
        <w:t xml:space="preserve"> with powerful tools to optimize their operations and increase customer satisfaction.</w:t>
      </w:r>
    </w:p>
    <w:p w14:paraId="2DC2A89A" w14:textId="77777777" w:rsidR="00B94E97" w:rsidRPr="00B94E97" w:rsidRDefault="00B94E97" w:rsidP="00B94E97">
      <w:r w:rsidRPr="00B94E97">
        <w:t xml:space="preserve">The future roadmap focuses on creating a comprehensive entertainment platform that goes beyond simple ticket sales to become an indispensable part of the modern cinema ecosystem, connecting audiences with their </w:t>
      </w:r>
      <w:proofErr w:type="spellStart"/>
      <w:r w:rsidRPr="00B94E97">
        <w:t>favorite</w:t>
      </w:r>
      <w:proofErr w:type="spellEnd"/>
      <w:r w:rsidRPr="00B94E97">
        <w:t xml:space="preserve"> films in increasingly convenient and engaging ways.</w:t>
      </w:r>
    </w:p>
    <w:p w14:paraId="75D0C298" w14:textId="77777777" w:rsidR="00B94E97" w:rsidRPr="00B94E97" w:rsidRDefault="00B94E97" w:rsidP="00B94E97"/>
    <w:p w14:paraId="4AEDCC05" w14:textId="77777777" w:rsidR="00E34BDC" w:rsidRPr="00E34BDC" w:rsidRDefault="00E34BDC" w:rsidP="00E34BDC">
      <w:r w:rsidRPr="00E34BDC">
        <w:pict w14:anchorId="07ACBE15">
          <v:rect id="_x0000_i1128" style="width:0;height:.75pt" o:hralign="center" o:hrstd="t" o:hrnoshade="t" o:hr="t" fillcolor="#f8faff" stroked="f"/>
        </w:pict>
      </w:r>
    </w:p>
    <w:p w14:paraId="1FB8C7B7" w14:textId="77777777" w:rsidR="00E34BDC" w:rsidRPr="00E34BDC" w:rsidRDefault="00E34BDC" w:rsidP="00E34BDC">
      <w:pPr>
        <w:rPr>
          <w:b/>
          <w:bCs/>
        </w:rPr>
      </w:pPr>
      <w:r w:rsidRPr="00E34BDC">
        <w:rPr>
          <w:b/>
          <w:bCs/>
        </w:rPr>
        <w:t>12. References</w:t>
      </w:r>
    </w:p>
    <w:p w14:paraId="0ED2808A" w14:textId="77777777" w:rsidR="00E34BDC" w:rsidRPr="00E34BDC" w:rsidRDefault="00E34BDC" w:rsidP="00E34BDC">
      <w:pPr>
        <w:numPr>
          <w:ilvl w:val="0"/>
          <w:numId w:val="12"/>
        </w:numPr>
      </w:pPr>
      <w:r w:rsidRPr="00E34BDC">
        <w:lastRenderedPageBreak/>
        <w:t>React Documentation: </w:t>
      </w:r>
      <w:hyperlink r:id="rId18" w:tgtFrame="_blank" w:history="1">
        <w:r w:rsidRPr="00E34BDC">
          <w:rPr>
            <w:rStyle w:val="Hyperlink"/>
          </w:rPr>
          <w:t>https://react.dev</w:t>
        </w:r>
      </w:hyperlink>
    </w:p>
    <w:p w14:paraId="3C99E56E" w14:textId="77777777" w:rsidR="00E34BDC" w:rsidRPr="00E34BDC" w:rsidRDefault="00E34BDC" w:rsidP="00E34BDC">
      <w:pPr>
        <w:numPr>
          <w:ilvl w:val="0"/>
          <w:numId w:val="12"/>
        </w:numPr>
      </w:pPr>
      <w:r w:rsidRPr="00E34BDC">
        <w:t>Tailwind CSS: </w:t>
      </w:r>
      <w:hyperlink r:id="rId19" w:tgtFrame="_blank" w:history="1">
        <w:r w:rsidRPr="00E34BDC">
          <w:rPr>
            <w:rStyle w:val="Hyperlink"/>
          </w:rPr>
          <w:t>https://tailwindcss.com</w:t>
        </w:r>
      </w:hyperlink>
    </w:p>
    <w:p w14:paraId="770388BF" w14:textId="77777777" w:rsidR="00E34BDC" w:rsidRPr="00E34BDC" w:rsidRDefault="00E34BDC" w:rsidP="00E34BDC">
      <w:pPr>
        <w:numPr>
          <w:ilvl w:val="0"/>
          <w:numId w:val="12"/>
        </w:numPr>
      </w:pPr>
      <w:r w:rsidRPr="00E34BDC">
        <w:t>MongoDB: </w:t>
      </w:r>
      <w:hyperlink r:id="rId20" w:tgtFrame="_blank" w:history="1">
        <w:r w:rsidRPr="00E34BDC">
          <w:rPr>
            <w:rStyle w:val="Hyperlink"/>
          </w:rPr>
          <w:t>https://www.mongodb.com</w:t>
        </w:r>
      </w:hyperlink>
    </w:p>
    <w:p w14:paraId="5DA1F4C8" w14:textId="77777777" w:rsidR="00E34BDC" w:rsidRPr="00E34BDC" w:rsidRDefault="00E34BDC" w:rsidP="00E34BDC">
      <w:r w:rsidRPr="00E34BDC">
        <w:pict w14:anchorId="0904D1D9">
          <v:rect id="_x0000_i1129" style="width:0;height:.75pt" o:hralign="center" o:hrstd="t" o:hrnoshade="t" o:hr="t" fillcolor="#f8faff" stroked="f"/>
        </w:pict>
      </w:r>
    </w:p>
    <w:p w14:paraId="29387DFD" w14:textId="77777777" w:rsidR="00E34BDC" w:rsidRPr="00E34BDC" w:rsidRDefault="00E34BDC" w:rsidP="00E34BDC">
      <w:pPr>
        <w:rPr>
          <w:b/>
          <w:bCs/>
        </w:rPr>
      </w:pPr>
      <w:r w:rsidRPr="00E34BDC">
        <w:rPr>
          <w:b/>
          <w:bCs/>
        </w:rPr>
        <w:t>Appendix</w:t>
      </w:r>
    </w:p>
    <w:p w14:paraId="77462ADF" w14:textId="77777777" w:rsidR="00E34BDC" w:rsidRPr="00E34BDC" w:rsidRDefault="00E34BDC" w:rsidP="00E34BDC">
      <w:pPr>
        <w:numPr>
          <w:ilvl w:val="0"/>
          <w:numId w:val="13"/>
        </w:numPr>
      </w:pPr>
      <w:r w:rsidRPr="00E34BDC">
        <w:rPr>
          <w:b/>
          <w:bCs/>
        </w:rPr>
        <w:t>GitHub Repo:</w:t>
      </w:r>
      <w:r w:rsidRPr="00E34BDC">
        <w:t> [Your Repo Link]</w:t>
      </w:r>
    </w:p>
    <w:p w14:paraId="59E7B6A7" w14:textId="77777777" w:rsidR="00E34BDC" w:rsidRPr="00E34BDC" w:rsidRDefault="00E34BDC" w:rsidP="00E34BDC">
      <w:pPr>
        <w:numPr>
          <w:ilvl w:val="0"/>
          <w:numId w:val="13"/>
        </w:numPr>
      </w:pPr>
      <w:r w:rsidRPr="00E34BDC">
        <w:rPr>
          <w:b/>
          <w:bCs/>
        </w:rPr>
        <w:t>Live Demo:</w:t>
      </w:r>
      <w:r w:rsidRPr="00E34BDC">
        <w:t> [Vercel/Netlify Link]</w:t>
      </w:r>
    </w:p>
    <w:p w14:paraId="6FEDD56F" w14:textId="77777777" w:rsidR="00861B7B" w:rsidRDefault="00861B7B"/>
    <w:sectPr w:rsidR="00861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30A74" w14:textId="77777777" w:rsidR="00000000" w:rsidRDefault="00000000">
    <w:pPr>
      <w:ind w:left="-1740" w:right="9264"/>
    </w:pP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7B126D87" wp14:editId="0D00DA78">
              <wp:simplePos x="0" y="0"/>
              <wp:positionH relativeFrom="page">
                <wp:posOffset>786689</wp:posOffset>
              </wp:positionH>
              <wp:positionV relativeFrom="page">
                <wp:posOffset>723850</wp:posOffset>
              </wp:positionV>
              <wp:extent cx="9144" cy="786688"/>
              <wp:effectExtent l="0" t="0" r="0" b="0"/>
              <wp:wrapSquare wrapText="bothSides"/>
              <wp:docPr id="20585" name="Group 20585"/>
              <wp:cNvGraphicFramePr/>
              <a:graphic xmlns:a="http://schemas.openxmlformats.org/drawingml/2006/main">
                <a:graphicData uri="http://schemas.microsoft.com/office/word/2010/wordprocessingGroup">
                  <wpg:wgp>
                    <wpg:cNvGrpSpPr/>
                    <wpg:grpSpPr>
                      <a:xfrm>
                        <a:off x="0" y="0"/>
                        <a:ext cx="9144" cy="786688"/>
                        <a:chOff x="0" y="0"/>
                        <a:chExt cx="9144" cy="786688"/>
                      </a:xfrm>
                    </wpg:grpSpPr>
                    <wps:wsp>
                      <wps:cNvPr id="22029" name="Shape 22029"/>
                      <wps:cNvSpPr/>
                      <wps:spPr>
                        <a:xfrm>
                          <a:off x="0" y="0"/>
                          <a:ext cx="9144" cy="786688"/>
                        </a:xfrm>
                        <a:custGeom>
                          <a:avLst/>
                          <a:gdLst/>
                          <a:ahLst/>
                          <a:cxnLst/>
                          <a:rect l="0" t="0" r="0" b="0"/>
                          <a:pathLst>
                            <a:path w="9144" h="786688">
                              <a:moveTo>
                                <a:pt x="0" y="0"/>
                              </a:moveTo>
                              <a:lnTo>
                                <a:pt x="9144" y="0"/>
                              </a:lnTo>
                              <a:lnTo>
                                <a:pt x="9144" y="786688"/>
                              </a:lnTo>
                              <a:lnTo>
                                <a:pt x="0" y="78668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w:pict>
            <v:group w14:anchorId="78D46D1A" id="Group 20585" o:spid="_x0000_s1026" style="position:absolute;margin-left:61.95pt;margin-top:57pt;width:.7pt;height:61.95pt;z-index:251659264;mso-position-horizontal-relative:page;mso-position-vertical-relative:page" coordsize="91,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InuaQIAACkGAAAOAAAAZHJzL2Uyb0RvYy54bWykVMlu2zAQvRfoPxC615KFwHEEyznUrS9F&#10;GzTpB9AUKQngBpK27L/vcLR4CZoCiQ7UkJx5nHkcvtXjUUly4M63RpfJfJYlhGtmqlbXZfLn5fuX&#10;ZUJ8oLqi0mheJifuk8f150+rzhY8N42RFXcEQLQvOlsmTQi2SFPPGq6onxnLNWwK4xQNMHV1Wjna&#10;AbqSaZ5li7QzrrLOMO49rG76zWSN+EJwFn4J4Xkgskwgt4Cjw3EXx3S9okXtqG1aNqRB35GFoq2G&#10;QyeoDQ2U7F37Ckq1zBlvRJgxo1IjRMs41gDVzLObarbO7C3WUhddbSeagNobnt4Ny34ets4+2ycH&#10;THS2Bi5wFms5CqfiH7IkR6TsNFHGj4EwWHyY390lhMHG/XKxWC57QlkDrL+KYc23N6LS8cD0Ko3O&#10;QmP4c+3+Y7U/N9RypNQXUPuTI21VJnme5Q8J0VRBi6IL6ZeQFPScKPKFB7Y+ws9UKS3Y3octN0gz&#10;Pfzwoe/HarRoM1rsqEfTQVe/2c+WhhgXc4wm6cZ7aqZrinvKHPiLQa9wc1mQ4nlX6kuv/sbHTgDH&#10;cXv8WwSb3M598U9feJhXDfQfR3y1kw8Yscj1ajCwcLAvqZU6cgDHMAoaIyQN+FhVG0B8ZKtAufL7&#10;LDsDA1psvP6m0QonySNVUv/mApoGH0Rc8K7efZWOHGiUGPwQnErb0GE1vgpIaXBFG3FivGilnCDn&#10;GHoFucFvQBicYxxHdZsisz6SDdn0EgdCAUWPQgcZTEF4stFhitcgz3jIRbXR3JnqhOKAhMBLRGpQ&#10;j7COQTuj4F3O0eus8Ou/AAAA//8DAFBLAwQUAAYACAAAACEAnJ9Dl+AAAAALAQAADwAAAGRycy9k&#10;b3ducmV2LnhtbEyPTUvDQBCG74L/YRnBm918WLUxm1KKeioFW0G8TbPTJDS7G7LbJP33Tk96m5d5&#10;eD/y5WRaMVDvG2cVxLMIBNnS6cZWCr727w8vIHxAq7F1lhRcyMOyuL3JMdNutJ807EIl2MT6DBXU&#10;IXSZlL6syaCfuY4s/46uNxhY9pXUPY5sblqZRNGTNNhYTqixo3VN5Wl3Ngo+RhxXafw2bE7H9eVn&#10;P99+b2JS6v5uWr2CCDSFPxiu9bk6FNzp4M5We9GyTtIFo3zEjzzqSiTzFMRBQZI+L0AWufy/ofgF&#10;AAD//wMAUEsBAi0AFAAGAAgAAAAhALaDOJL+AAAA4QEAABMAAAAAAAAAAAAAAAAAAAAAAFtDb250&#10;ZW50X1R5cGVzXS54bWxQSwECLQAUAAYACAAAACEAOP0h/9YAAACUAQAACwAAAAAAAAAAAAAAAAAv&#10;AQAAX3JlbHMvLnJlbHNQSwECLQAUAAYACAAAACEAnGSJ7mkCAAApBgAADgAAAAAAAAAAAAAAAAAu&#10;AgAAZHJzL2Uyb0RvYy54bWxQSwECLQAUAAYACAAAACEAnJ9Dl+AAAAALAQAADwAAAAAAAAAAAAAA&#10;AADDBAAAZHJzL2Rvd25yZXYueG1sUEsFBgAAAAAEAAQA8wAAANAFAAAAAA==&#10;">
              <v:shape id="Shape 22029" o:spid="_x0000_s1027" style="position:absolute;width:91;height:7866;visibility:visible;mso-wrap-style:square;v-text-anchor:top" coordsize="9144,78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ka1ygAAAN4AAAAPAAAAZHJzL2Rvd25yZXYueG1sRI9PawIx&#10;FMTvBb9DeEIvRbNdsOhqlFZaKj20+Ofg8bl5blY3L8sm1dVPb4RCj8PM/IaZzFpbiRM1vnSs4Lmf&#10;gCDOnS65ULBZf/SGIHxA1lg5JgUX8jCbdh4mmGl35iWdVqEQEcI+QwUmhDqT0ueGLPq+q4mjt3eN&#10;xRBlU0jd4DnCbSXTJHmRFkuOCwZrmhvKj6tfq8Cu3352n0Mz37xvt3b0/XT4GuyuSj1229cxiEBt&#10;+A//tRdaQZom6Qjud+IVkNMbAAAA//8DAFBLAQItABQABgAIAAAAIQDb4fbL7gAAAIUBAAATAAAA&#10;AAAAAAAAAAAAAAAAAABbQ29udGVudF9UeXBlc10ueG1sUEsBAi0AFAAGAAgAAAAhAFr0LFu/AAAA&#10;FQEAAAsAAAAAAAAAAAAAAAAAHwEAAF9yZWxzLy5yZWxzUEsBAi0AFAAGAAgAAAAhAF2SRrXKAAAA&#10;3gAAAA8AAAAAAAAAAAAAAAAABwIAAGRycy9kb3ducmV2LnhtbFBLBQYAAAAAAwADALcAAAD+AgAA&#10;AAA=&#10;" path="m,l9144,r,786688l,786688,,e" fillcolor="#ddd" stroked="f" strokeweight="0">
                <v:stroke miterlimit="83231f" joinstyle="miter"/>
                <v:path arrowok="t" textboxrect="0,0,9144,786688"/>
              </v:shape>
              <w10:wrap type="square" anchorx="page" anchory="page"/>
            </v:group>
          </w:pict>
        </mc:Fallback>
      </mc:AlternateContent>
    </w: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74C9DBF9" wp14:editId="7F08CA00">
              <wp:simplePos x="0" y="0"/>
              <wp:positionH relativeFrom="page">
                <wp:posOffset>6956807</wp:posOffset>
              </wp:positionH>
              <wp:positionV relativeFrom="page">
                <wp:posOffset>723850</wp:posOffset>
              </wp:positionV>
              <wp:extent cx="9144" cy="786688"/>
              <wp:effectExtent l="0" t="0" r="0" b="0"/>
              <wp:wrapSquare wrapText="bothSides"/>
              <wp:docPr id="20587" name="Group 20587"/>
              <wp:cNvGraphicFramePr/>
              <a:graphic xmlns:a="http://schemas.openxmlformats.org/drawingml/2006/main">
                <a:graphicData uri="http://schemas.microsoft.com/office/word/2010/wordprocessingGroup">
                  <wpg:wgp>
                    <wpg:cNvGrpSpPr/>
                    <wpg:grpSpPr>
                      <a:xfrm>
                        <a:off x="0" y="0"/>
                        <a:ext cx="9144" cy="786688"/>
                        <a:chOff x="0" y="0"/>
                        <a:chExt cx="9144" cy="786688"/>
                      </a:xfrm>
                    </wpg:grpSpPr>
                    <wps:wsp>
                      <wps:cNvPr id="22031" name="Shape 22031"/>
                      <wps:cNvSpPr/>
                      <wps:spPr>
                        <a:xfrm>
                          <a:off x="0" y="0"/>
                          <a:ext cx="9144" cy="786688"/>
                        </a:xfrm>
                        <a:custGeom>
                          <a:avLst/>
                          <a:gdLst/>
                          <a:ahLst/>
                          <a:cxnLst/>
                          <a:rect l="0" t="0" r="0" b="0"/>
                          <a:pathLst>
                            <a:path w="9144" h="786688">
                              <a:moveTo>
                                <a:pt x="0" y="0"/>
                              </a:moveTo>
                              <a:lnTo>
                                <a:pt x="9144" y="0"/>
                              </a:lnTo>
                              <a:lnTo>
                                <a:pt x="9144" y="786688"/>
                              </a:lnTo>
                              <a:lnTo>
                                <a:pt x="0" y="78668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w:pict>
            <v:group w14:anchorId="1FBF1C63" id="Group 20587" o:spid="_x0000_s1026" style="position:absolute;margin-left:547.8pt;margin-top:57pt;width:.7pt;height:61.95pt;z-index:251660288;mso-position-horizontal-relative:page;mso-position-vertical-relative:page" coordsize="91,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b6aQIAACkGAAAOAAAAZHJzL2Uyb0RvYy54bWykVMtu2zAQvBfoPxC615LdwHEF2znUrS9F&#10;GzTpB9AUKQngCyRt2X/f5UqiH0FTINGBWpK7w93hcpYPRyXJgTvfGr3KppMiI1wzU7W6XmV/nr9/&#10;WmTEB6orKo3mq+zEffaw/vhh2dmSz0xjZMUdARDty86usiYEW+a5Zw1X1E+M5Ro2hXGKBpi6Oq8c&#10;7QBdyXxWFPO8M66yzjDuPaxu+s1sjfhCcBZ+CeF5IHKVQW4BR4fjLo75eknL2lHbtGxIg74hC0Vb&#10;DYcmqA0NlOxd+wJKtcwZb0SYMKNyI0TLONYA1UyLm2q2zuwt1lKXXW0TTUDtDU9vhmU/D1tnn+yj&#10;AyY6WwMXOIu1HIVT8Q9ZkiNSdkqU8WMgDBa/TO/uMsJg434xny8WPaGsAdZfxLDm2ytR+XhgfpVG&#10;Z6Ex/Ll2/77anxpqOVLqS6j90ZG2WmWzWfF5mhFNFbQoupB+CUlBz0SRLz2w9R5+UqW0ZHsfttwg&#10;zfTww4e+H6vRos1osaMeTQdd/Wo/WxpiXMwxmqQb76lJ1xT3lDnwZ4Ne4eayIMXzrtSXXv2Nj50A&#10;juP2+LcIltzOffFPX3iYVw30H0d8tckHjFjkejkYWDjYl9RKHTmAYxgFjRGSBnysqg0gPrJVoFyz&#10;+6I4AwNabLz+ptEKJ8kjVVL/5gKaBh9EXPCu3n2VjhxolBj8EJxK29BhNb4KSGlwRRtxYrxopUyQ&#10;Uwy9gtzgNyAMzjGOo7qlyKKPZEM2vcSBUEDRo9BBBikITzY6pHgN8oyHXFQbzZ2pTigOSAi8RKQG&#10;9QjrGLQzCt7lHL3OCr/+CwAA//8DAFBLAwQUAAYACAAAACEAHCcM1uIAAAANAQAADwAAAGRycy9k&#10;b3ducmV2LnhtbEyPQU/CQBCF7yb+h82YeJNtQcDWbgkh6omQCCbG29Ad2obubtNd2vLvHU56ey/z&#10;5c172Wo0jeip87WzCuJJBIJs4XRtSwVfh/enFxA+oNXYOEsKruRhld/fZZhqN9hP6vehFBxifYoK&#10;qhDaVEpfVGTQT1xLlm8n1xkMbLtS6g4HDjeNnEbRQhqsLX+osKVNRcV5fzEKPgYc1rP4rd+eT5vr&#10;z2G++97GpNTjw7h+BRFoDH8w3Opzdci509FdrPaiYR8l8wWzrOJnXnVDomTJ6qhgOlsmIPNM/l+R&#10;/wIAAP//AwBQSwECLQAUAAYACAAAACEAtoM4kv4AAADhAQAAEwAAAAAAAAAAAAAAAAAAAAAAW0Nv&#10;bnRlbnRfVHlwZXNdLnhtbFBLAQItABQABgAIAAAAIQA4/SH/1gAAAJQBAAALAAAAAAAAAAAAAAAA&#10;AC8BAABfcmVscy8ucmVsc1BLAQItABQABgAIAAAAIQCPE0b6aQIAACkGAAAOAAAAAAAAAAAAAAAA&#10;AC4CAABkcnMvZTJvRG9jLnhtbFBLAQItABQABgAIAAAAIQAcJwzW4gAAAA0BAAAPAAAAAAAAAAAA&#10;AAAAAMMEAABkcnMvZG93bnJldi54bWxQSwUGAAAAAAQABADzAAAA0gUAAAAA&#10;">
              <v:shape id="Shape 22031" o:spid="_x0000_s1027" style="position:absolute;width:91;height:7866;visibility:visible;mso-wrap-style:square;v-text-anchor:top" coordsize="9144,78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dxuygAAAN4AAAAPAAAAZHJzL2Rvd25yZXYueG1sRI9BawIx&#10;FITvBf9DeEIvpWZdabFbo6i0KB5aqh48Pjevm9XNy7JJdfXXm0Khx2FmvmFGk9ZW4kSNLx0r6PcS&#10;EMS50yUXCrab98chCB+QNVaOScGFPEzGnbsRZtqd+YtO61CICGGfoQITQp1J6XNDFn3P1cTR+3aN&#10;xRBlU0jd4DnCbSXTJHmWFkuOCwZrmhvKj+sfq8BuZp/7xdDMt2+7nX35eDisnvZXpe677fQVRKA2&#10;/If/2kutIE2TQR9+78QrIMc3AAAA//8DAFBLAQItABQABgAIAAAAIQDb4fbL7gAAAIUBAAATAAAA&#10;AAAAAAAAAAAAAAAAAABbQ29udGVudF9UeXBlc10ueG1sUEsBAi0AFAAGAAgAAAAhAFr0LFu/AAAA&#10;FQEAAAsAAAAAAAAAAAAAAAAAHwEAAF9yZWxzLy5yZWxzUEsBAi0AFAAGAAgAAAAhACY93G7KAAAA&#10;3gAAAA8AAAAAAAAAAAAAAAAABwIAAGRycy9kb3ducmV2LnhtbFBLBQYAAAAAAwADALcAAAD+AgAA&#10;AAA=&#10;" path="m,l9144,r,786688l,786688,,e" fillcolor="#ddd" stroked="f" strokeweight="0">
                <v:stroke miterlimit="83231f" joinstyle="miter"/>
                <v:path arrowok="t" textboxrect="0,0,9144,786688"/>
              </v:shape>
              <w10:wrap type="square" anchorx="page" anchory="page"/>
            </v:group>
          </w:pict>
        </mc:Fallback>
      </mc:AlternateContent>
    </w:r>
  </w:p>
  <w:p w14:paraId="6834D79C" w14:textId="77777777" w:rsidR="00000000" w:rsidRDefault="00000000">
    <w:r>
      <w:rPr>
        <w:rFonts w:ascii="Calibri" w:eastAsia="Calibri" w:hAnsi="Calibri" w:cs="Calibri"/>
        <w:noProof/>
        <w:color w:val="000000"/>
      </w:rPr>
      <mc:AlternateContent>
        <mc:Choice Requires="wpg">
          <w:drawing>
            <wp:anchor distT="0" distB="0" distL="114300" distR="114300" simplePos="0" relativeHeight="251661312" behindDoc="1" locked="0" layoutInCell="1" allowOverlap="1" wp14:anchorId="0F3A6D98" wp14:editId="4F8B22FB">
              <wp:simplePos x="0" y="0"/>
              <wp:positionH relativeFrom="page">
                <wp:posOffset>0</wp:posOffset>
              </wp:positionH>
              <wp:positionV relativeFrom="page">
                <wp:posOffset>0</wp:posOffset>
              </wp:positionV>
              <wp:extent cx="7560564" cy="10692383"/>
              <wp:effectExtent l="0" t="0" r="0" b="0"/>
              <wp:wrapNone/>
              <wp:docPr id="20589" name="Group 20589"/>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22033" name="Shape 220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g:wgp>
                </a:graphicData>
              </a:graphic>
            </wp:anchor>
          </w:drawing>
        </mc:Choice>
        <mc:Fallback>
          <w:pict>
            <v:group w14:anchorId="3E739D4D" id="Group 20589"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JEcAIAAEcGAAAOAAAAZHJzL2Uyb0RvYy54bWykVNtu2zAMfR+wfxD0vthJ1rQ14vRhXfMy&#10;bMXafYAiyxdAN0hKnPz9KPoSN8VWoE0AmZLII/KIOuu7o5LkIJxvjM7pfJZSIjQ3RaOrnP55fvhy&#10;Q4kPTBdMGi1yehKe3m0+f1q3NhMLUxtZCEcARPustTmtQ7BZknheC8X8zFihYbM0TrEAU1clhWMt&#10;oCuZLNJ0lbTGFdYZLryH1ftuk24QvywFD7/K0otAZE4ht4Cjw3EXx2SzZlnlmK0b3qfB3pGFYo2G&#10;Q0eoexYY2bvmFZRquDPelGHGjUpMWTZcYA1QzTy9qGbrzN5iLVXWVnakCai94OndsPznYevsk310&#10;wERrK+ACZ7GWY+lU/EKW5IiUnUbKxDEQDovXV6v0avWVEg5783R1u1jeLDtWeQ3Uvwrk9fe3QpPh&#10;6ORFQq2FFvFnFvzHWHiqmRVIrs+AhUdHmiKni0W6XFKimYJmRRfSLSE96DmS5TMPvH2YqbFclvG9&#10;D1thkHV2+OFD157FYLF6sPhRD6aDJv9ve1sWYlxMNJqknVxbPbm16KDMQTwbdA0Xdwd5nnelnnqN&#10;XTA0CPgOHsPXIt7Uc9ou/wyAR3vRWW+44psefcCINW/WvYE8gD1lWupICRzEGShQKVnAp6yaANIk&#10;GwUULa7T9AwMaLEZu9tHK5ykiKRJ/VuU0Ej4XOKCd9Xum3TkwKIA4Q/BmbQ161fjc4GUele0ESfG&#10;l42UI+QcQ19APtzGf4/QO8c4gdo3RqZdJO+z6QQQZASKHmQQMhiD8GSjwxivQbzxkEm10dyZ4oTS&#10;gYTA60RqUK2wjl5ZoxxO5+h11v/NXwAAAP//AwBQSwMEFAAGAAgAAAAhAFOtMkveAAAABwEAAA8A&#10;AABkcnMvZG93bnJldi54bWxMj0FLw0AQhe+C/2EZwZvdxGKIaTalFPVUBFtBeptmp0lodjZkt0n6&#10;7916qZfhDW9475t8OZlWDNS7xrKCeBaBIC6tbrhS8L17f0pBOI+ssbVMCi7kYFnc3+WYaTvyFw1b&#10;X4kQwi5DBbX3XSalK2sy6Ga2Iw7e0fYGfVj7SuoexxBuWvkcRYk02HBoqLGjdU3laXs2Cj5GHFfz&#10;+G3YnI7ry3738vmziUmpx4dptQDhafK3Y7jiB3QoAtPBnlk70SoIj/i/efXi1ygBcQgqSecpyCKX&#10;//mLXwAAAP//AwBQSwECLQAUAAYACAAAACEAtoM4kv4AAADhAQAAEwAAAAAAAAAAAAAAAAAAAAAA&#10;W0NvbnRlbnRfVHlwZXNdLnhtbFBLAQItABQABgAIAAAAIQA4/SH/1gAAAJQBAAALAAAAAAAAAAAA&#10;AAAAAC8BAABfcmVscy8ucmVsc1BLAQItABQABgAIAAAAIQBkdsJEcAIAAEcGAAAOAAAAAAAAAAAA&#10;AAAAAC4CAABkcnMvZTJvRG9jLnhtbFBLAQItABQABgAIAAAAIQBTrTJL3gAAAAcBAAAPAAAAAAAA&#10;AAAAAAAAAMoEAABkcnMvZG93bnJldi54bWxQSwUGAAAAAAQABADzAAAA1QUAAAAA&#10;">
              <v:shape id="Shape 22033" o:spid="_x0000_s1027" style="position:absolute;width:75605;height:106923;visibility:visible;mso-wrap-style:square;v-text-anchor:top" coordsize="7560564,1069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SUqxAAAAN4AAAAPAAAAZHJzL2Rvd25yZXYueG1sRI9Pi8Iw&#10;FMTvC36H8ARv28QKi3SNIop/jqsu7PXRvG2LzUttYq3f3giCx2FmfsPMFr2tRUetrxxrGCcKBHHu&#10;TMWFht/T5nMKwgdkg7Vj0nAnD4v54GOGmXE3PlB3DIWIEPYZaihDaDIpfV6SRZ+4hjh6/661GKJs&#10;C2lavEW4rWWq1Je0WHFcKLGhVUn5+Xi1GrZ7ubt262r1tzSXYj39sWoz3mo9GvbLbxCB+vAOv9p7&#10;oyFN1WQCzzvxCsj5AwAA//8DAFBLAQItABQABgAIAAAAIQDb4fbL7gAAAIUBAAATAAAAAAAAAAAA&#10;AAAAAAAAAABbQ29udGVudF9UeXBlc10ueG1sUEsBAi0AFAAGAAgAAAAhAFr0LFu/AAAAFQEAAAsA&#10;AAAAAAAAAAAAAAAAHwEAAF9yZWxzLy5yZWxzUEsBAi0AFAAGAAgAAAAhADxVJSrEAAAA3gAAAA8A&#10;AAAAAAAAAAAAAAAABwIAAGRycy9kb3ducmV2LnhtbFBLBQYAAAAAAwADALcAAAD4AgAAAAA=&#10;" path="m,l7560564,r,10692383l,10692383,,e" fillcolor="#f9f9f9" stroked="f" strokeweight="0">
                <v:stroke miterlimit="83231f" joinstyle="miter"/>
                <v:path arrowok="t" textboxrect="0,0,7560564,10692383"/>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CFD3F" w14:textId="77777777" w:rsidR="00000000" w:rsidRDefault="00000000">
    <w:r>
      <w:rPr>
        <w:rFonts w:ascii="Calibri" w:eastAsia="Calibri" w:hAnsi="Calibri" w:cs="Calibri"/>
        <w:noProof/>
        <w:color w:val="000000"/>
      </w:rPr>
      <mc:AlternateContent>
        <mc:Choice Requires="wpg">
          <w:drawing>
            <wp:anchor distT="0" distB="0" distL="114300" distR="114300" simplePos="0" relativeHeight="251662336" behindDoc="1" locked="0" layoutInCell="1" allowOverlap="1" wp14:anchorId="27C9CAF5" wp14:editId="037BCF55">
              <wp:simplePos x="0" y="0"/>
              <wp:positionH relativeFrom="page">
                <wp:posOffset>0</wp:posOffset>
              </wp:positionH>
              <wp:positionV relativeFrom="page">
                <wp:posOffset>0</wp:posOffset>
              </wp:positionV>
              <wp:extent cx="7560564" cy="10692383"/>
              <wp:effectExtent l="0" t="0" r="0" b="0"/>
              <wp:wrapNone/>
              <wp:docPr id="20579" name="Group 20579"/>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22027" name="Shape 22027"/>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g:wgp>
                </a:graphicData>
              </a:graphic>
            </wp:anchor>
          </w:drawing>
        </mc:Choice>
        <mc:Fallback>
          <w:pict>
            <v:group w14:anchorId="329CA863" id="Group 20579" o:spid="_x0000_s1026" style="position:absolute;margin-left:0;margin-top:0;width:595.3pt;height:841.9pt;z-index:-251654144;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4OdcAIAAEcGAAAOAAAAZHJzL2Uyb0RvYy54bWykVNtu2zAMfR+wfxD0vthx16Q1kvRhXfMy&#10;bMXafYAiyxdAN0hKnPz9KPoSN8VWoE0AmZLII/KIOqu7o5LkIJxvjF7T+SylRGhuikZXa/rn+eHL&#10;DSU+MF0wabRY05Pw9G7z+dOqtbnITG1kIRwBEO3z1q5pHYLNk8TzWijmZ8YKDZulcYoFmLoqKRxr&#10;AV3JJEvTRdIaV1hnuPAeVu+7TbpB/LIUPPwqSy8CkWsKuQUcHY67OCabFcsrx2zd8D4N9o4sFGs0&#10;HDpC3bPAyN41r6BUw53xpgwzblRiyrLhAmuAaubpRTVbZ/YWa6nytrIjTUDtBU/vhuU/D1tnn+yj&#10;AyZaWwEXOIu1HEun4heyJEek7DRSJo6BcFhcXi/S68VXSjjszdPFbXZ1c9Wxymug/lUgr7+/FZoM&#10;RycvEmottIg/s+A/xsJTzaxAcn0OLDw60hRrmmVptqREMwXNii6kW0J60HMky+ceePswU2O5LOd7&#10;H7bCIOvs8MOHrj2LwWL1YPGjHkwHTf7f9rYsxLiYaDRJO7m2enJr0UGZg3g26Bou7g7yPO9KPfUa&#10;u2BoEPAdPIavRbyp57Rd/hkAj/ais95wxTc9+oARa96segN5AHvKtNSREjiIM1CgUrKAT1k1AaRJ&#10;NgooypZpegYGtNiM3e2jFU5SRNKk/i1KaCR8LnHBu2r3TTpyYFGA8IfgTNqa9avxuUBKvSvaiBPj&#10;y0bKEXKOoS8gH27jv0fonWOcQO0bI9MukvfZdAIIMgJFDzIIGYxBeLLRYYzXIN54yKTaaO5McULp&#10;QELgdSI1qFZYR6+sUQ6nc/Q66//mLwAAAP//AwBQSwMEFAAGAAgAAAAhAFOtMkveAAAABwEAAA8A&#10;AABkcnMvZG93bnJldi54bWxMj0FLw0AQhe+C/2EZwZvdxGKIaTalFPVUBFtBeptmp0lodjZkt0n6&#10;7916qZfhDW9475t8OZlWDNS7xrKCeBaBIC6tbrhS8L17f0pBOI+ssbVMCi7kYFnc3+WYaTvyFw1b&#10;X4kQwi5DBbX3XSalK2sy6Ga2Iw7e0fYGfVj7SuoexxBuWvkcRYk02HBoqLGjdU3laXs2Cj5GHFfz&#10;+G3YnI7ry3738vmziUmpx4dptQDhafK3Y7jiB3QoAtPBnlk70SoIj/i/efXi1ygBcQgqSecpyCKX&#10;//mLXwAAAP//AwBQSwECLQAUAAYACAAAACEAtoM4kv4AAADhAQAAEwAAAAAAAAAAAAAAAAAAAAAA&#10;W0NvbnRlbnRfVHlwZXNdLnhtbFBLAQItABQABgAIAAAAIQA4/SH/1gAAAJQBAAALAAAAAAAAAAAA&#10;AAAAAC8BAABfcmVscy8ucmVsc1BLAQItABQABgAIAAAAIQC8P4OdcAIAAEcGAAAOAAAAAAAAAAAA&#10;AAAAAC4CAABkcnMvZTJvRG9jLnhtbFBLAQItABQABgAIAAAAIQBTrTJL3gAAAAcBAAAPAAAAAAAA&#10;AAAAAAAAAMoEAABkcnMvZG93bnJldi54bWxQSwUGAAAAAAQABADzAAAA1QUAAAAA&#10;">
              <v:shape id="Shape 22027" o:spid="_x0000_s1027" style="position:absolute;width:75605;height:106923;visibility:visible;mso-wrap-style:square;v-text-anchor:top" coordsize="7560564,1069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7X0xAAAAN4AAAAPAAAAZHJzL2Rvd25yZXYueG1sRI9Pi8Iw&#10;FMTvC36H8ARva2IPrlSjiOKf4+oueH00z7bYvNQm1vrtjSB4HGbmN8xs0dlKtNT40rGG0VCBIM6c&#10;KTnX8P+3+Z6A8AHZYOWYNDzIw2Le+5phatydD9QeQy4ihH2KGooQ6lRKnxVk0Q9dTRy9s2sshiib&#10;XJoG7xFuK5koNZYWS44LBda0Kii7HG9Ww3Yvd7d2Xa5OS3PN15NfqzajrdaDfrecggjUhU/43d4b&#10;DUmikh943YlXQM6fAAAA//8DAFBLAQItABQABgAIAAAAIQDb4fbL7gAAAIUBAAATAAAAAAAAAAAA&#10;AAAAAAAAAABbQ29udGVudF9UeXBlc10ueG1sUEsBAi0AFAAGAAgAAAAhAFr0LFu/AAAAFQEAAAsA&#10;AAAAAAAAAAAAAAAAHwEAAF9yZWxzLy5yZWxzUEsBAi0AFAAGAAgAAAAhAMa3tfTEAAAA3gAAAA8A&#10;AAAAAAAAAAAAAAAABwIAAGRycy9kb3ducmV2LnhtbFBLBQYAAAAAAwADALcAAAD4AgAAAAA=&#10;" path="m,l7560564,r,10692383l,10692383,,e" fillcolor="#f9f9f9" stroked="f" strokeweight="0">
                <v:stroke miterlimit="83231f" joinstyle="miter"/>
                <v:path arrowok="t" textboxrect="0,0,7560564,10692383"/>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60341" w14:textId="77777777" w:rsidR="00000000" w:rsidRDefault="00000000">
    <w:pPr>
      <w:ind w:left="-1740" w:right="9264"/>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3FCD9771" wp14:editId="4D37A04B">
              <wp:simplePos x="0" y="0"/>
              <wp:positionH relativeFrom="page">
                <wp:posOffset>786689</wp:posOffset>
              </wp:positionH>
              <wp:positionV relativeFrom="page">
                <wp:posOffset>723850</wp:posOffset>
              </wp:positionV>
              <wp:extent cx="9144" cy="989380"/>
              <wp:effectExtent l="0" t="0" r="0" b="0"/>
              <wp:wrapSquare wrapText="bothSides"/>
              <wp:docPr id="20570" name="Group 20570"/>
              <wp:cNvGraphicFramePr/>
              <a:graphic xmlns:a="http://schemas.openxmlformats.org/drawingml/2006/main">
                <a:graphicData uri="http://schemas.microsoft.com/office/word/2010/wordprocessingGroup">
                  <wpg:wgp>
                    <wpg:cNvGrpSpPr/>
                    <wpg:grpSpPr>
                      <a:xfrm>
                        <a:off x="0" y="0"/>
                        <a:ext cx="9144" cy="989380"/>
                        <a:chOff x="0" y="0"/>
                        <a:chExt cx="9144" cy="989380"/>
                      </a:xfrm>
                    </wpg:grpSpPr>
                    <wps:wsp>
                      <wps:cNvPr id="22017" name="Shape 22017"/>
                      <wps:cNvSpPr/>
                      <wps:spPr>
                        <a:xfrm>
                          <a:off x="0" y="0"/>
                          <a:ext cx="9144" cy="786688"/>
                        </a:xfrm>
                        <a:custGeom>
                          <a:avLst/>
                          <a:gdLst/>
                          <a:ahLst/>
                          <a:cxnLst/>
                          <a:rect l="0" t="0" r="0" b="0"/>
                          <a:pathLst>
                            <a:path w="9144" h="786688">
                              <a:moveTo>
                                <a:pt x="0" y="0"/>
                              </a:moveTo>
                              <a:lnTo>
                                <a:pt x="9144" y="0"/>
                              </a:lnTo>
                              <a:lnTo>
                                <a:pt x="9144" y="786688"/>
                              </a:lnTo>
                              <a:lnTo>
                                <a:pt x="0" y="78668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2018" name="Shape 22018"/>
                      <wps:cNvSpPr/>
                      <wps:spPr>
                        <a:xfrm>
                          <a:off x="0" y="405688"/>
                          <a:ext cx="9144" cy="583692"/>
                        </a:xfrm>
                        <a:custGeom>
                          <a:avLst/>
                          <a:gdLst/>
                          <a:ahLst/>
                          <a:cxnLst/>
                          <a:rect l="0" t="0" r="0" b="0"/>
                          <a:pathLst>
                            <a:path w="9144" h="583692">
                              <a:moveTo>
                                <a:pt x="0" y="0"/>
                              </a:moveTo>
                              <a:lnTo>
                                <a:pt x="9144" y="0"/>
                              </a:lnTo>
                              <a:lnTo>
                                <a:pt x="9144" y="583692"/>
                              </a:lnTo>
                              <a:lnTo>
                                <a:pt x="0" y="58369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w:pict>
            <v:group w14:anchorId="1799CE0F" id="Group 20570" o:spid="_x0000_s1026" style="position:absolute;margin-left:61.95pt;margin-top:57pt;width:.7pt;height:77.9pt;z-index:251663360;mso-position-horizontal-relative:page;mso-position-vertical-relative:page" coordsize="91,9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uBygIAAMEJAAAOAAAAZHJzL2Uyb0RvYy54bWzsVt1u2yAUvp+0d0C+X+2kbepYdXqxbL2Z&#10;tmrtHoBg/CNhQEDj5O13ODaOk0hV10ndzXxhMJzfj/Mdc3u3awXZcmMbJfNodpFEhEumikZWefTr&#10;6eunNCLWUVlQoSTPoz230d3q44fbTmd8rmolCm4IGJE263Qe1c7pLI4tq3lL7YXSXMJmqUxLHXya&#10;Ki4M7cB6K+J5kiziTplCG8W4tbC67jejFdovS87cj7K03BGRRxCbw7fB98a/49UtzSpDdd2wIQz6&#10;hiha2khwOppaU0fJs2nOTLUNM8qq0l0w1caqLBvGMQfIZpacZHNv1LPGXKqsq/QIE0B7gtObzbLv&#10;23ujH/WDASQ6XQEW+OVz2ZWm9SNESXYI2X6EjO8cYbC4nF1dRYTBxjJdXqYDoKwG1M90WP3lBa04&#10;OIyPwug0FIY95G7/LvfHmmqOkNoMcn8wpCnyaA7g30RE0hZKFEVIv4SgoOQIkc0soPXn+Nyki0Wa&#10;+oIbM6UZe7buniuEmW6/WdfXYxFmtA4ztpNhaqCqX6xnTZ3X8zH6KenCOdV5NITh91q15U8KpdzJ&#10;YUGIh10hp1L9iYdKAMGwHUaNxkaxo7yDTBh7WSAm2Hu1IBbZ6BgmPkmEdUwcFqfQCukxADeMQo8p&#10;BXVI1rZx0HxE00Lnmt8kycEwWPOF1580ztxecA+VkD95CUWDhPAL1lSbz8KQLfUtBh80ToWu6bA6&#10;nPogiqGiHa9fNkKMJmeoemRyjc9gYRD2ehy726iZ9JpsiKZvcdAoIOnQ6ACUUQk9K+lGfQntGZ1M&#10;svXTjSr22BwQEGCibxPvREn4d5xSEgnkAwDyvpaSV8n1wDwA4KwDXaeXi+X8n/NyCMOfy4F5U3qE&#10;4jzsHpNoJFwQDNthPOHlUd5BJoxTx68WPHb8n5fTJvEevMQfJ9wTsL8Mdxp/EZl+Y2M73LxWvwEA&#10;AP//AwBQSwMEFAAGAAgAAAAhAIbTetTgAAAACwEAAA8AAABkcnMvZG93bnJldi54bWxMj01Lw0AQ&#10;hu+C/2EZwZvdfNjSxmxKKeqpCLaCeNtmp0lodjZkt0n6752e9DYv8/B+5OvJtmLA3jeOFMSzCARS&#10;6UxDlYKvw9vTEoQPmoxuHaGCK3pYF/d3uc6MG+kTh32oBJuQz7SCOoQuk9KXNVrtZ65D4t/J9VYH&#10;ln0lTa9HNretTKJoIa1uiBNq3eG2xvK8v1gF76MeN2n8OuzOp+315zD/+N7FqNTjw7R5ARFwCn8w&#10;3OpzdSi409FdyHjRsk7SFaN8xM886kYk8xTEUUGyWC1BFrn8v6H4BQAA//8DAFBLAQItABQABgAI&#10;AAAAIQC2gziS/gAAAOEBAAATAAAAAAAAAAAAAAAAAAAAAABbQ29udGVudF9UeXBlc10ueG1sUEsB&#10;Ai0AFAAGAAgAAAAhADj9If/WAAAAlAEAAAsAAAAAAAAAAAAAAAAALwEAAF9yZWxzLy5yZWxzUEsB&#10;Ai0AFAAGAAgAAAAhAIkai4HKAgAAwQkAAA4AAAAAAAAAAAAAAAAALgIAAGRycy9lMm9Eb2MueG1s&#10;UEsBAi0AFAAGAAgAAAAhAIbTetTgAAAACwEAAA8AAAAAAAAAAAAAAAAAJAUAAGRycy9kb3ducmV2&#10;LnhtbFBLBQYAAAAABAAEAPMAAAAxBgAAAAA=&#10;">
              <v:shape id="Shape 22017" o:spid="_x0000_s1027" style="position:absolute;width:91;height:7866;visibility:visible;mso-wrap-style:square;v-text-anchor:top" coordsize="9144,78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3hygAAAN4AAAAPAAAAZHJzL2Rvd25yZXYueG1sRI9BawIx&#10;FITvBf9DeEIvpWZdsLVbo6i0KB5aqh48Pjevm9XNy7JJdfXXm0Khx2FmvmFGk9ZW4kSNLx0r6PcS&#10;EMS50yUXCrab98chCB+QNVaOScGFPEzGnbsRZtqd+YtO61CICGGfoQITQp1J6XNDFn3P1cTR+3aN&#10;xRBlU0jd4DnCbSXTJHmSFkuOCwZrmhvKj+sfq8BuZp/7xdDMt2+7nX35eDisBvurUvfddvoKIlAb&#10;/sN/7aVWkKZJ/xl+78QrIMc3AAAA//8DAFBLAQItABQABgAIAAAAIQDb4fbL7gAAAIUBAAATAAAA&#10;AAAAAAAAAAAAAAAAAABbQ29udGVudF9UeXBlc10ueG1sUEsBAi0AFAAGAAgAAAAhAFr0LFu/AAAA&#10;FQEAAAsAAAAAAAAAAAAAAAAAHwEAAF9yZWxzLy5yZWxzUEsBAi0AFAAGAAgAAAAhAI0tveHKAAAA&#10;3gAAAA8AAAAAAAAAAAAAAAAABwIAAGRycy9kb3ducmV2LnhtbFBLBQYAAAAAAwADALcAAAD+AgAA&#10;AAA=&#10;" path="m,l9144,r,786688l,786688,,e" fillcolor="#ddd" stroked="f" strokeweight="0">
                <v:stroke miterlimit="83231f" joinstyle="miter"/>
                <v:path arrowok="t" textboxrect="0,0,9144,786688"/>
              </v:shape>
              <v:shape id="Shape 22018" o:spid="_x0000_s1028" style="position:absolute;top:4056;width:91;height:5837;visibility:visible;mso-wrap-style:square;v-text-anchor:top" coordsize="9144,58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A3WwwAAAN4AAAAPAAAAZHJzL2Rvd25yZXYueG1sRE9NawIx&#10;EL0X+h/CFHopNXEPxa5GEUHU0ovaS29DMm4WN5NlE92tv94cCh4f73u2GHwjrtTFOrCG8UiBIDbB&#10;1lxp+Dmu3ycgYkK22AQmDX8UYTF/fpphaUPPe7oeUiVyCMcSNbiU2lLKaBx5jKPQEmfuFDqPKcOu&#10;krbDPof7RhZKfUiPNecGhy2tHJnz4eI12GA+31RSpt98/brv3fp2C5Oj1q8vw3IKItGQHuJ/99Zq&#10;KAo1znvznXwF5PwOAAD//wMAUEsBAi0AFAAGAAgAAAAhANvh9svuAAAAhQEAABMAAAAAAAAAAAAA&#10;AAAAAAAAAFtDb250ZW50X1R5cGVzXS54bWxQSwECLQAUAAYACAAAACEAWvQsW78AAAAVAQAACwAA&#10;AAAAAAAAAAAAAAAfAQAAX3JlbHMvLnJlbHNQSwECLQAUAAYACAAAACEAbGQN1sMAAADeAAAADwAA&#10;AAAAAAAAAAAAAAAHAgAAZHJzL2Rvd25yZXYueG1sUEsFBgAAAAADAAMAtwAAAPcCAAAAAA==&#10;" path="m,l9144,r,583692l,583692,,e" fillcolor="#ddd" stroked="f" strokeweight="0">
                <v:stroke miterlimit="83231f" joinstyle="miter"/>
                <v:path arrowok="t" textboxrect="0,0,9144,583692"/>
              </v:shape>
              <w10:wrap type="square" anchorx="page" anchory="page"/>
            </v:group>
          </w:pict>
        </mc:Fallback>
      </mc:AlternateContent>
    </w:r>
    <w:r>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14:anchorId="6A0D39B5" wp14:editId="186BB424">
              <wp:simplePos x="0" y="0"/>
              <wp:positionH relativeFrom="page">
                <wp:posOffset>6956807</wp:posOffset>
              </wp:positionH>
              <wp:positionV relativeFrom="page">
                <wp:posOffset>723850</wp:posOffset>
              </wp:positionV>
              <wp:extent cx="9144" cy="989380"/>
              <wp:effectExtent l="0" t="0" r="0" b="0"/>
              <wp:wrapSquare wrapText="bothSides"/>
              <wp:docPr id="20573" name="Group 20573"/>
              <wp:cNvGraphicFramePr/>
              <a:graphic xmlns:a="http://schemas.openxmlformats.org/drawingml/2006/main">
                <a:graphicData uri="http://schemas.microsoft.com/office/word/2010/wordprocessingGroup">
                  <wpg:wgp>
                    <wpg:cNvGrpSpPr/>
                    <wpg:grpSpPr>
                      <a:xfrm>
                        <a:off x="0" y="0"/>
                        <a:ext cx="9144" cy="989380"/>
                        <a:chOff x="0" y="0"/>
                        <a:chExt cx="9144" cy="989380"/>
                      </a:xfrm>
                    </wpg:grpSpPr>
                    <wps:wsp>
                      <wps:cNvPr id="22021" name="Shape 22021"/>
                      <wps:cNvSpPr/>
                      <wps:spPr>
                        <a:xfrm>
                          <a:off x="0" y="0"/>
                          <a:ext cx="9144" cy="786688"/>
                        </a:xfrm>
                        <a:custGeom>
                          <a:avLst/>
                          <a:gdLst/>
                          <a:ahLst/>
                          <a:cxnLst/>
                          <a:rect l="0" t="0" r="0" b="0"/>
                          <a:pathLst>
                            <a:path w="9144" h="786688">
                              <a:moveTo>
                                <a:pt x="0" y="0"/>
                              </a:moveTo>
                              <a:lnTo>
                                <a:pt x="9144" y="0"/>
                              </a:lnTo>
                              <a:lnTo>
                                <a:pt x="9144" y="786688"/>
                              </a:lnTo>
                              <a:lnTo>
                                <a:pt x="0" y="78668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22022" name="Shape 22022"/>
                      <wps:cNvSpPr/>
                      <wps:spPr>
                        <a:xfrm>
                          <a:off x="0" y="405688"/>
                          <a:ext cx="9144" cy="583692"/>
                        </a:xfrm>
                        <a:custGeom>
                          <a:avLst/>
                          <a:gdLst/>
                          <a:ahLst/>
                          <a:cxnLst/>
                          <a:rect l="0" t="0" r="0" b="0"/>
                          <a:pathLst>
                            <a:path w="9144" h="583692">
                              <a:moveTo>
                                <a:pt x="0" y="0"/>
                              </a:moveTo>
                              <a:lnTo>
                                <a:pt x="9144" y="0"/>
                              </a:lnTo>
                              <a:lnTo>
                                <a:pt x="9144" y="583692"/>
                              </a:lnTo>
                              <a:lnTo>
                                <a:pt x="0" y="58369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w:pict>
            <v:group w14:anchorId="76B78FF3" id="Group 20573" o:spid="_x0000_s1026" style="position:absolute;margin-left:547.8pt;margin-top:57pt;width:.7pt;height:77.9pt;z-index:251664384;mso-position-horizontal-relative:page;mso-position-vertical-relative:page" coordsize="91,9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Ta0AIAAMEJAAAOAAAAZHJzL2Uyb0RvYy54bWzsVt1O2zAUvp+0d7ByP5IGKGlEysXYuJk2&#10;BOwBjOP8SI5t2aZp337HJ3GathJiTOJqvYgdn//P5zvN9c22E2TDjW2VLKLFWRIRLpkqW1kX0e+n&#10;71+yiFhHZUmFkryIdtxGN+vPn657nfNUNUqU3BBwIm3e6yJqnNN5HFvW8I7aM6W5BGGlTEcdvJo6&#10;Lg3twXsn4jRJlnGvTKmNYtxaOL0dhNEa/VcVZ+5XVVnuiCgiyM3h0+Dz2T/j9TXNa0N107IxDfqO&#10;LDraSgg6ubqljpIX05646lpmlFWVO2Oqi1VVtYxjDVDNIjmq5s6oF4211Hlf6wkmgPYIp3e7ZT83&#10;d0Y/6nsDSPS6BizwzdeyrUznV8iSbBGy3QQZ3zrC4HC1uLiICAPBKludZyOgrAHUT2xY8+0VqzgE&#10;jA/S6DU0ht3Xbv+t9seGao6Q2hxqvzekLYsoTZN0ERFJO2hRVCHDEYKCmhNENreA1t/jc5Utl1nm&#10;G26qlObsxbo7rhBmuvlh3dCPZdjRJuzYVoatga5+tZ81dd7O5+i3pA/31BTRmIaXdWrDnxRquaPL&#10;ghT3UiHnWsONh04AxSAOq0Znk9pB3UEnrIMuEBP8vVkRm2wKDBtfJMI6FQ6Hc2iF9BhAGEZhxlSC&#10;OiRr1zoYPqLtYHKlV0mydwzefOMNN407txPcQyXkA6+gaZAQ/sCa+vmrMGRD/YjBHzqnQjd0PB1v&#10;fVTFVNGPt69aISaXCzQ9cHmLv9HDqOztOE63yTIZLNmYzTDiYFBA0WHQASiTEUZW0k32EsYzBplV&#10;67fPqtzhcEBAgIl+THwQJdNTSqY+R58AkPetlLxILkfmAQAnE+gyO1+u0C3gE0bevHk+hpdjGv5e&#10;9syb0yM05156SKKJcEExiMN6xMuDuoNOWOeB36x4GPg/L+dD4iN4iX+c8J2A82X8pvEfIvN3HGz7&#10;L6/1HwAAAP//AwBQSwMEFAAGAAgAAAAhAAZrNZXiAAAADQEAAA8AAABkcnMvZG93bnJldi54bWxM&#10;j0FLw0AQhe+C/2EZwZvdTbWxidmUUtRTEWwF8bZNpklodjZkt0n6752e9PYe8/HmvWw12VYM2PvG&#10;kYZopkAgFa5sqNLwtX97WILwwVBpWkeo4YIeVvntTWbS0o30icMuVIJDyKdGQx1Cl0rpixqt8TPX&#10;IfHt6HprAtu+kmVvRg63rZwrFUtrGuIPtelwU2Nx2p2thvfRjOvH6HXYno6by89+8fG9jVDr+7tp&#10;/QIi4BT+YLjW5+qQc6eDO1PpRcteJYuYWVbRE6+6Iip5ZnXQMI+TJcg8k/9X5L8AAAD//wMAUEsB&#10;Ai0AFAAGAAgAAAAhALaDOJL+AAAA4QEAABMAAAAAAAAAAAAAAAAAAAAAAFtDb250ZW50X1R5cGVz&#10;XS54bWxQSwECLQAUAAYACAAAACEAOP0h/9YAAACUAQAACwAAAAAAAAAAAAAAAAAvAQAAX3JlbHMv&#10;LnJlbHNQSwECLQAUAAYACAAAACEAFm5E2tACAADBCQAADgAAAAAAAAAAAAAAAAAuAgAAZHJzL2Uy&#10;b0RvYy54bWxQSwECLQAUAAYACAAAACEABms1leIAAAANAQAADwAAAAAAAAAAAAAAAAAqBQAAZHJz&#10;L2Rvd25yZXYueG1sUEsFBgAAAAAEAAQA8wAAADkGAAAAAA==&#10;">
              <v:shape id="Shape 22021" o:spid="_x0000_s1027" style="position:absolute;width:91;height:7866;visibility:visible;mso-wrap-style:square;v-text-anchor:top" coordsize="9144,78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EqzyQAAAN4AAAAPAAAAZHJzL2Rvd25yZXYueG1sRI9BawIx&#10;FITvQv9DeAUvUrMuVOxqFBVLpYeWqgePz81zs7p5WTapbvvrTaHgcZiZb5jJrLWVuFDjS8cKBv0E&#10;BHHudMmFgt329WkEwgdkjZVjUvBDHmbTh84EM+2u/EWXTShEhLDPUIEJoc6k9Lkhi77vauLoHV1j&#10;MUTZFFI3eI1wW8k0SYbSYslxwWBNS0P5efNtFdjt4vPwNjLL3Wq/ty8fvdP78+FXqe5jOx+DCNSG&#10;e/i/vdYK0jRJB/B3J14BOb0BAAD//wMAUEsBAi0AFAAGAAgAAAAhANvh9svuAAAAhQEAABMAAAAA&#10;AAAAAAAAAAAAAAAAAFtDb250ZW50X1R5cGVzXS54bWxQSwECLQAUAAYACAAAACEAWvQsW78AAAAV&#10;AQAACwAAAAAAAAAAAAAAAAAfAQAAX3JlbHMvLnJlbHNQSwECLQAUAAYACAAAACEAo+RKs8kAAADe&#10;AAAADwAAAAAAAAAAAAAAAAAHAgAAZHJzL2Rvd25yZXYueG1sUEsFBgAAAAADAAMAtwAAAP0CAAAA&#10;AA==&#10;" path="m,l9144,r,786688l,786688,,e" fillcolor="#ddd" stroked="f" strokeweight="0">
                <v:stroke miterlimit="83231f" joinstyle="miter"/>
                <v:path arrowok="t" textboxrect="0,0,9144,786688"/>
              </v:shape>
              <v:shape id="Shape 22022" o:spid="_x0000_s1028" style="position:absolute;top:4056;width:91;height:5837;visibility:visible;mso-wrap-style:square;v-text-anchor:top" coordsize="9144,58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CBxgAAAN4AAAAPAAAAZHJzL2Rvd25yZXYueG1sRI9BSwMx&#10;FITvgv8hPKEXsUlzkLo2u0ihWMWLrRdvj+S5Wdy8LJvYXfvrjSB4HGbmG2bTzKEXJxpTF9nAaqlA&#10;ENvoOm4NvB13N2sQKSM77COTgW9K0NSXFxusXJz4lU6H3IoC4VShAZ/zUEmZrKeAaRkH4uJ9xDFg&#10;LnJspRtxKvDQS63UrQzYcVnwONDWk/08fAUDLtq7a5WVnR6f3/3L0+58juujMYur+eEeRKY5/4f/&#10;2ntnQGulNfzeKVdA1j8AAAD//wMAUEsBAi0AFAAGAAgAAAAhANvh9svuAAAAhQEAABMAAAAAAAAA&#10;AAAAAAAAAAAAAFtDb250ZW50X1R5cGVzXS54bWxQSwECLQAUAAYACAAAACEAWvQsW78AAAAVAQAA&#10;CwAAAAAAAAAAAAAAAAAfAQAAX3JlbHMvLnJlbHNQSwECLQAUAAYACAAAACEAw+DwgcYAAADeAAAA&#10;DwAAAAAAAAAAAAAAAAAHAgAAZHJzL2Rvd25yZXYueG1sUEsFBgAAAAADAAMAtwAAAPoCAAAAAA==&#10;" path="m,l9144,r,583692l,583692,,e" fillcolor="#ddd" stroked="f" strokeweight="0">
                <v:stroke miterlimit="83231f" joinstyle="miter"/>
                <v:path arrowok="t" textboxrect="0,0,9144,583692"/>
              </v:shape>
              <w10:wrap type="square" anchorx="page" anchory="page"/>
            </v:group>
          </w:pict>
        </mc:Fallback>
      </mc:AlternateContent>
    </w:r>
  </w:p>
  <w:p w14:paraId="3AF79354" w14:textId="77777777" w:rsidR="00000000" w:rsidRDefault="00000000">
    <w:r>
      <w:rPr>
        <w:rFonts w:ascii="Calibri" w:eastAsia="Calibri" w:hAnsi="Calibri" w:cs="Calibri"/>
        <w:noProof/>
        <w:color w:val="000000"/>
      </w:rPr>
      <mc:AlternateContent>
        <mc:Choice Requires="wpg">
          <w:drawing>
            <wp:anchor distT="0" distB="0" distL="114300" distR="114300" simplePos="0" relativeHeight="251665408" behindDoc="1" locked="0" layoutInCell="1" allowOverlap="1" wp14:anchorId="76EA8551" wp14:editId="1E097621">
              <wp:simplePos x="0" y="0"/>
              <wp:positionH relativeFrom="page">
                <wp:posOffset>0</wp:posOffset>
              </wp:positionH>
              <wp:positionV relativeFrom="page">
                <wp:posOffset>0</wp:posOffset>
              </wp:positionV>
              <wp:extent cx="7560564" cy="10692383"/>
              <wp:effectExtent l="0" t="0" r="0" b="0"/>
              <wp:wrapNone/>
              <wp:docPr id="20576" name="Group 20576"/>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22025" name="Shape 220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g:wgp>
                </a:graphicData>
              </a:graphic>
            </wp:anchor>
          </w:drawing>
        </mc:Choice>
        <mc:Fallback>
          <w:pict>
            <v:group w14:anchorId="07446DBD" id="Group 20576" o:spid="_x0000_s1026" style="position:absolute;margin-left:0;margin-top:0;width:595.3pt;height:841.9pt;z-index:-251651072;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5/cAIAAEcGAAAOAAAAZHJzL2Uyb0RvYy54bWykVNtu2zAMfR+wfxD0vthxl7Q1kvRhXfMy&#10;bMXafYAiyxdAN0hKnPz9KPoSN8VWoE0AmZLII/KIOqu7o5LkIJxvjF7T+SylRGhuikZXa/rn+eHL&#10;DSU+MF0wabRY05Pw9G7z+dOqtbnITG1kIRwBEO3z1q5pHYLNk8TzWijmZ8YKDZulcYoFmLoqKRxr&#10;AV3JJEvTZdIaV1hnuPAeVu+7TbpB/LIUPPwqSy8CkWsKuQUcHY67OCabFcsrx2zd8D4N9o4sFGs0&#10;HDpC3bPAyN41r6BUw53xpgwzblRiyrLhAmuAaubpRTVbZ/YWa6nytrIjTUDtBU/vhuU/D1tnn+yj&#10;AyZaWwEXOIu1HEun4heyJEek7DRSJo6BcFi8XizTxfIrJRz25unyNru6uepY5TVQ/yqQ19/fCk2G&#10;o5MXCbUWWsSfWfAfY+GpZlYguT4HFh4daYo1zbI0W1CimYJmRRfSLSE96DmS5XMPvH2YqbFclvO9&#10;D1thkHV2+OFD157FYLF6sPhRD6aDJv9ve1sWYlxMNJqknVxbPbm16KDMQTwbdA0Xdwd5nnelnnqN&#10;XTA0CPgOHsPXIt7Uc9ou/wyAR3vRWW+44psefcCINW9WvYE8gD1lWupICRzEGShQKVnAp6yaANIk&#10;GwUUZddpegYGtNiM3e2jFU5SRNKk/i1KaCR8LnHBu2r3TTpyYFGA8IfgTNqa9avxuUBKvSvaiBPj&#10;y0bKEXKOoS8gH27jv0fonWOcQO0bI9MukvfZdAIIMgJFDzIIGYxBeLLRYYzXIN54yKTaaO5McULp&#10;QELgdSI1qFZYR6+sUQ6nc/Q66//mLwAAAP//AwBQSwMEFAAGAAgAAAAhAFOtMkveAAAABwEAAA8A&#10;AABkcnMvZG93bnJldi54bWxMj0FLw0AQhe+C/2EZwZvdxGKIaTalFPVUBFtBeptmp0lodjZkt0n6&#10;7916qZfhDW9475t8OZlWDNS7xrKCeBaBIC6tbrhS8L17f0pBOI+ssbVMCi7kYFnc3+WYaTvyFw1b&#10;X4kQwi5DBbX3XSalK2sy6Ga2Iw7e0fYGfVj7SuoexxBuWvkcRYk02HBoqLGjdU3laXs2Cj5GHFfz&#10;+G3YnI7ry3738vmziUmpx4dptQDhafK3Y7jiB3QoAtPBnlk70SoIj/i/efXi1ygBcQgqSecpyCKX&#10;//mLXwAAAP//AwBQSwECLQAUAAYACAAAACEAtoM4kv4AAADhAQAAEwAAAAAAAAAAAAAAAAAAAAAA&#10;W0NvbnRlbnRfVHlwZXNdLnhtbFBLAQItABQABgAIAAAAIQA4/SH/1gAAAJQBAAALAAAAAAAAAAAA&#10;AAAAAC8BAABfcmVscy8ucmVsc1BLAQItABQABgAIAAAAIQALvz5/cAIAAEcGAAAOAAAAAAAAAAAA&#10;AAAAAC4CAABkcnMvZTJvRG9jLnhtbFBLAQItABQABgAIAAAAIQBTrTJL3gAAAAcBAAAPAAAAAAAA&#10;AAAAAAAAAMoEAABkcnMvZG93bnJldi54bWxQSwUGAAAAAAQABADzAAAA1QUAAAAA&#10;">
              <v:shape id="Shape 22025" o:spid="_x0000_s1027" style="position:absolute;width:75605;height:106923;visibility:visible;mso-wrap-style:square;v-text-anchor:top" coordsize="7560564,1069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Y4YxAAAAN4AAAAPAAAAZHJzL2Rvd25yZXYueG1sRI9Pi8Iw&#10;FMTvC36H8ARva2LBRapRRPHPcXUXvD6aZ1tsXmoTa/32RhA8DjPzG2a26GwlWmp86VjDaKhAEGfO&#10;lJxr+P/bfE9A+IBssHJMGh7kYTHvfc0wNe7OB2qPIRcRwj5FDUUIdSqlzwqy6IeuJo7e2TUWQ5RN&#10;Lk2D9wi3lUyU+pEWS44LBda0Kii7HG9Ww3Yvd7d2Xa5OS3PN15NfqzajrdaDfrecggjUhU/43d4b&#10;DUmikjG87sQrIOdPAAAA//8DAFBLAQItABQABgAIAAAAIQDb4fbL7gAAAIUBAAATAAAAAAAAAAAA&#10;AAAAAAAAAABbQ29udGVudF9UeXBlc10ueG1sUEsBAi0AFAAGAAgAAAAhAFr0LFu/AAAAFQEAAAsA&#10;AAAAAAAAAAAAAAAAHwEAAF9yZWxzLy5yZWxzUEsBAi0AFAAGAAgAAAAhAFkpjhjEAAAA3gAAAA8A&#10;AAAAAAAAAAAAAAAABwIAAGRycy9kb3ducmV2LnhtbFBLBQYAAAAAAwADALcAAAD4AgAAAAA=&#10;" path="m,l7560564,r,10692383l,10692383,,e" fillcolor="#f9f9f9" stroked="f" strokeweight="0">
                <v:stroke miterlimit="83231f" joinstyle="miter"/>
                <v:path arrowok="t" textboxrect="0,0,7560564,1069238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460B"/>
    <w:multiLevelType w:val="multilevel"/>
    <w:tmpl w:val="ABF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B3807"/>
    <w:multiLevelType w:val="multilevel"/>
    <w:tmpl w:val="5378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F38CD"/>
    <w:multiLevelType w:val="multilevel"/>
    <w:tmpl w:val="901C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E0751"/>
    <w:multiLevelType w:val="multilevel"/>
    <w:tmpl w:val="BE6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11D23"/>
    <w:multiLevelType w:val="hybridMultilevel"/>
    <w:tmpl w:val="0FE04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FD2E54"/>
    <w:multiLevelType w:val="multilevel"/>
    <w:tmpl w:val="0332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251A9"/>
    <w:multiLevelType w:val="hybridMultilevel"/>
    <w:tmpl w:val="FEC0B1B8"/>
    <w:lvl w:ilvl="0" w:tplc="50BCD356">
      <w:start w:val="1"/>
      <w:numFmt w:val="bullet"/>
      <w:lvlText w:val="•"/>
      <w:lvlJc w:val="left"/>
      <w:pPr>
        <w:ind w:left="7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5687B5C">
      <w:start w:val="1"/>
      <w:numFmt w:val="bullet"/>
      <w:lvlText w:val="o"/>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20361F44">
      <w:start w:val="1"/>
      <w:numFmt w:val="bullet"/>
      <w:lvlText w:val="▪"/>
      <w:lvlJc w:val="left"/>
      <w:pPr>
        <w:ind w:left="21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C1ECF868">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38AC8D26">
      <w:start w:val="1"/>
      <w:numFmt w:val="bullet"/>
      <w:lvlText w:val="o"/>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7654F630">
      <w:start w:val="1"/>
      <w:numFmt w:val="bullet"/>
      <w:lvlText w:val="▪"/>
      <w:lvlJc w:val="left"/>
      <w:pPr>
        <w:ind w:left="43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12A47FD8">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E92A9542">
      <w:start w:val="1"/>
      <w:numFmt w:val="bullet"/>
      <w:lvlText w:val="o"/>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915E3FB6">
      <w:start w:val="1"/>
      <w:numFmt w:val="bullet"/>
      <w:lvlText w:val="▪"/>
      <w:lvlJc w:val="left"/>
      <w:pPr>
        <w:ind w:left="64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35ED7B54"/>
    <w:multiLevelType w:val="multilevel"/>
    <w:tmpl w:val="1C3E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274BD"/>
    <w:multiLevelType w:val="hybridMultilevel"/>
    <w:tmpl w:val="B08C6B04"/>
    <w:lvl w:ilvl="0" w:tplc="007A83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CA8E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122A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6A1F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54E0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32F8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F625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9AFC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6C6C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E9C2848"/>
    <w:multiLevelType w:val="multilevel"/>
    <w:tmpl w:val="0B3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E1DA5"/>
    <w:multiLevelType w:val="multilevel"/>
    <w:tmpl w:val="DC60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03D80"/>
    <w:multiLevelType w:val="multilevel"/>
    <w:tmpl w:val="40D2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41E87"/>
    <w:multiLevelType w:val="multilevel"/>
    <w:tmpl w:val="D1EE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37CBF"/>
    <w:multiLevelType w:val="hybridMultilevel"/>
    <w:tmpl w:val="0088AFA4"/>
    <w:lvl w:ilvl="0" w:tplc="CACEC668">
      <w:start w:val="1"/>
      <w:numFmt w:val="bullet"/>
      <w:lvlText w:val="•"/>
      <w:lvlJc w:val="left"/>
      <w:pPr>
        <w:ind w:left="10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23781B94">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A7CE1F4">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2D0B2F8">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55E5B4E">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C40B828">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2AC92E6">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FC04C378">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A7CD7FE">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4" w15:restartNumberingAfterBreak="0">
    <w:nsid w:val="49313067"/>
    <w:multiLevelType w:val="multilevel"/>
    <w:tmpl w:val="48D2F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61BE7"/>
    <w:multiLevelType w:val="multilevel"/>
    <w:tmpl w:val="4D9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D4D44"/>
    <w:multiLevelType w:val="hybridMultilevel"/>
    <w:tmpl w:val="DE608AAC"/>
    <w:lvl w:ilvl="0" w:tplc="78909F68">
      <w:start w:val="1"/>
      <w:numFmt w:val="bullet"/>
      <w:lvlText w:val="•"/>
      <w:lvlJc w:val="left"/>
      <w:pPr>
        <w:ind w:left="74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E52302E">
      <w:start w:val="1"/>
      <w:numFmt w:val="bullet"/>
      <w:lvlText w:val="o"/>
      <w:lvlJc w:val="left"/>
      <w:pPr>
        <w:ind w:left="193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DE8B1B0">
      <w:start w:val="1"/>
      <w:numFmt w:val="bullet"/>
      <w:lvlText w:val="▪"/>
      <w:lvlJc w:val="left"/>
      <w:pPr>
        <w:ind w:left="265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BA20E36">
      <w:start w:val="1"/>
      <w:numFmt w:val="bullet"/>
      <w:lvlText w:val="•"/>
      <w:lvlJc w:val="left"/>
      <w:pPr>
        <w:ind w:left="337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7C4AFB8">
      <w:start w:val="1"/>
      <w:numFmt w:val="bullet"/>
      <w:lvlText w:val="o"/>
      <w:lvlJc w:val="left"/>
      <w:pPr>
        <w:ind w:left="409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706F8B0">
      <w:start w:val="1"/>
      <w:numFmt w:val="bullet"/>
      <w:lvlText w:val="▪"/>
      <w:lvlJc w:val="left"/>
      <w:pPr>
        <w:ind w:left="481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C26C23C">
      <w:start w:val="1"/>
      <w:numFmt w:val="bullet"/>
      <w:lvlText w:val="•"/>
      <w:lvlJc w:val="left"/>
      <w:pPr>
        <w:ind w:left="553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5748278">
      <w:start w:val="1"/>
      <w:numFmt w:val="bullet"/>
      <w:lvlText w:val="o"/>
      <w:lvlJc w:val="left"/>
      <w:pPr>
        <w:ind w:left="625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08EB564">
      <w:start w:val="1"/>
      <w:numFmt w:val="bullet"/>
      <w:lvlText w:val="▪"/>
      <w:lvlJc w:val="left"/>
      <w:pPr>
        <w:ind w:left="697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7" w15:restartNumberingAfterBreak="0">
    <w:nsid w:val="4D6A2A87"/>
    <w:multiLevelType w:val="multilevel"/>
    <w:tmpl w:val="72EAF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C47D9E"/>
    <w:multiLevelType w:val="hybridMultilevel"/>
    <w:tmpl w:val="DCA8CF16"/>
    <w:lvl w:ilvl="0" w:tplc="2FAAE990">
      <w:start w:val="1"/>
      <w:numFmt w:val="bullet"/>
      <w:lvlText w:val="•"/>
      <w:lvlJc w:val="left"/>
      <w:pPr>
        <w:ind w:left="712"/>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3ECCB2E">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54E66132">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3689B42">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9022584">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4923E86">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5C816BA">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C22A1A0">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8B4CE8A">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9" w15:restartNumberingAfterBreak="0">
    <w:nsid w:val="57632A64"/>
    <w:multiLevelType w:val="multilevel"/>
    <w:tmpl w:val="0FB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770BA"/>
    <w:multiLevelType w:val="hybridMultilevel"/>
    <w:tmpl w:val="9D566340"/>
    <w:lvl w:ilvl="0" w:tplc="1DF8380A">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399C7C30">
      <w:start w:val="1"/>
      <w:numFmt w:val="bullet"/>
      <w:lvlText w:val="o"/>
      <w:lvlJc w:val="left"/>
      <w:pPr>
        <w:ind w:left="12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A9EE8A52">
      <w:start w:val="1"/>
      <w:numFmt w:val="bullet"/>
      <w:lvlText w:val="▪"/>
      <w:lvlJc w:val="left"/>
      <w:pPr>
        <w:ind w:left="195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028DF9A">
      <w:start w:val="1"/>
      <w:numFmt w:val="bullet"/>
      <w:lvlText w:val="•"/>
      <w:lvlJc w:val="left"/>
      <w:pPr>
        <w:ind w:left="267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938F91A">
      <w:start w:val="1"/>
      <w:numFmt w:val="bullet"/>
      <w:lvlText w:val="o"/>
      <w:lvlJc w:val="left"/>
      <w:pPr>
        <w:ind w:left="339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E6FA92DC">
      <w:start w:val="1"/>
      <w:numFmt w:val="bullet"/>
      <w:lvlText w:val="▪"/>
      <w:lvlJc w:val="left"/>
      <w:pPr>
        <w:ind w:left="411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640E0866">
      <w:start w:val="1"/>
      <w:numFmt w:val="bullet"/>
      <w:lvlText w:val="•"/>
      <w:lvlJc w:val="left"/>
      <w:pPr>
        <w:ind w:left="48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7366CCC">
      <w:start w:val="1"/>
      <w:numFmt w:val="bullet"/>
      <w:lvlText w:val="o"/>
      <w:lvlJc w:val="left"/>
      <w:pPr>
        <w:ind w:left="555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2E423F4">
      <w:start w:val="1"/>
      <w:numFmt w:val="bullet"/>
      <w:lvlText w:val="▪"/>
      <w:lvlJc w:val="left"/>
      <w:pPr>
        <w:ind w:left="627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1" w15:restartNumberingAfterBreak="0">
    <w:nsid w:val="5C754494"/>
    <w:multiLevelType w:val="multilevel"/>
    <w:tmpl w:val="3DEE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63D43"/>
    <w:multiLevelType w:val="multilevel"/>
    <w:tmpl w:val="D5E2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83284"/>
    <w:multiLevelType w:val="multilevel"/>
    <w:tmpl w:val="50DE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C703A"/>
    <w:multiLevelType w:val="hybridMultilevel"/>
    <w:tmpl w:val="75965868"/>
    <w:lvl w:ilvl="0" w:tplc="19E4AA5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DD0F0B2">
      <w:start w:val="1"/>
      <w:numFmt w:val="decimal"/>
      <w:lvlText w:val="%2."/>
      <w:lvlJc w:val="left"/>
      <w:pPr>
        <w:ind w:left="1440"/>
      </w:pPr>
      <w:rPr>
        <w:rFonts w:ascii="Segoe UI" w:eastAsia="Segoe UI" w:hAnsi="Segoe UI" w:cs="Segoe UI"/>
        <w:b w:val="0"/>
        <w:i w:val="0"/>
        <w:strike w:val="0"/>
        <w:dstrike w:val="0"/>
        <w:color w:val="333333"/>
        <w:sz w:val="24"/>
        <w:szCs w:val="24"/>
        <w:u w:val="none" w:color="000000"/>
        <w:bdr w:val="none" w:sz="0" w:space="0" w:color="auto"/>
        <w:shd w:val="clear" w:color="auto" w:fill="auto"/>
        <w:vertAlign w:val="baseline"/>
      </w:rPr>
    </w:lvl>
    <w:lvl w:ilvl="2" w:tplc="6C2C6576">
      <w:start w:val="1"/>
      <w:numFmt w:val="lowerRoman"/>
      <w:lvlText w:val="%3"/>
      <w:lvlJc w:val="left"/>
      <w:pPr>
        <w:ind w:left="2160"/>
      </w:pPr>
      <w:rPr>
        <w:rFonts w:ascii="Segoe UI" w:eastAsia="Segoe UI" w:hAnsi="Segoe UI" w:cs="Segoe UI"/>
        <w:b w:val="0"/>
        <w:i w:val="0"/>
        <w:strike w:val="0"/>
        <w:dstrike w:val="0"/>
        <w:color w:val="333333"/>
        <w:sz w:val="24"/>
        <w:szCs w:val="24"/>
        <w:u w:val="none" w:color="000000"/>
        <w:bdr w:val="none" w:sz="0" w:space="0" w:color="auto"/>
        <w:shd w:val="clear" w:color="auto" w:fill="auto"/>
        <w:vertAlign w:val="baseline"/>
      </w:rPr>
    </w:lvl>
    <w:lvl w:ilvl="3" w:tplc="ED904EE6">
      <w:start w:val="1"/>
      <w:numFmt w:val="decimal"/>
      <w:lvlText w:val="%4"/>
      <w:lvlJc w:val="left"/>
      <w:pPr>
        <w:ind w:left="2880"/>
      </w:pPr>
      <w:rPr>
        <w:rFonts w:ascii="Segoe UI" w:eastAsia="Segoe UI" w:hAnsi="Segoe UI" w:cs="Segoe UI"/>
        <w:b w:val="0"/>
        <w:i w:val="0"/>
        <w:strike w:val="0"/>
        <w:dstrike w:val="0"/>
        <w:color w:val="333333"/>
        <w:sz w:val="24"/>
        <w:szCs w:val="24"/>
        <w:u w:val="none" w:color="000000"/>
        <w:bdr w:val="none" w:sz="0" w:space="0" w:color="auto"/>
        <w:shd w:val="clear" w:color="auto" w:fill="auto"/>
        <w:vertAlign w:val="baseline"/>
      </w:rPr>
    </w:lvl>
    <w:lvl w:ilvl="4" w:tplc="4D5635CA">
      <w:start w:val="1"/>
      <w:numFmt w:val="lowerLetter"/>
      <w:lvlText w:val="%5"/>
      <w:lvlJc w:val="left"/>
      <w:pPr>
        <w:ind w:left="3600"/>
      </w:pPr>
      <w:rPr>
        <w:rFonts w:ascii="Segoe UI" w:eastAsia="Segoe UI" w:hAnsi="Segoe UI" w:cs="Segoe UI"/>
        <w:b w:val="0"/>
        <w:i w:val="0"/>
        <w:strike w:val="0"/>
        <w:dstrike w:val="0"/>
        <w:color w:val="333333"/>
        <w:sz w:val="24"/>
        <w:szCs w:val="24"/>
        <w:u w:val="none" w:color="000000"/>
        <w:bdr w:val="none" w:sz="0" w:space="0" w:color="auto"/>
        <w:shd w:val="clear" w:color="auto" w:fill="auto"/>
        <w:vertAlign w:val="baseline"/>
      </w:rPr>
    </w:lvl>
    <w:lvl w:ilvl="5" w:tplc="18D2921C">
      <w:start w:val="1"/>
      <w:numFmt w:val="lowerRoman"/>
      <w:lvlText w:val="%6"/>
      <w:lvlJc w:val="left"/>
      <w:pPr>
        <w:ind w:left="4320"/>
      </w:pPr>
      <w:rPr>
        <w:rFonts w:ascii="Segoe UI" w:eastAsia="Segoe UI" w:hAnsi="Segoe UI" w:cs="Segoe UI"/>
        <w:b w:val="0"/>
        <w:i w:val="0"/>
        <w:strike w:val="0"/>
        <w:dstrike w:val="0"/>
        <w:color w:val="333333"/>
        <w:sz w:val="24"/>
        <w:szCs w:val="24"/>
        <w:u w:val="none" w:color="000000"/>
        <w:bdr w:val="none" w:sz="0" w:space="0" w:color="auto"/>
        <w:shd w:val="clear" w:color="auto" w:fill="auto"/>
        <w:vertAlign w:val="baseline"/>
      </w:rPr>
    </w:lvl>
    <w:lvl w:ilvl="6" w:tplc="C5F03FA0">
      <w:start w:val="1"/>
      <w:numFmt w:val="decimal"/>
      <w:lvlText w:val="%7"/>
      <w:lvlJc w:val="left"/>
      <w:pPr>
        <w:ind w:left="5040"/>
      </w:pPr>
      <w:rPr>
        <w:rFonts w:ascii="Segoe UI" w:eastAsia="Segoe UI" w:hAnsi="Segoe UI" w:cs="Segoe UI"/>
        <w:b w:val="0"/>
        <w:i w:val="0"/>
        <w:strike w:val="0"/>
        <w:dstrike w:val="0"/>
        <w:color w:val="333333"/>
        <w:sz w:val="24"/>
        <w:szCs w:val="24"/>
        <w:u w:val="none" w:color="000000"/>
        <w:bdr w:val="none" w:sz="0" w:space="0" w:color="auto"/>
        <w:shd w:val="clear" w:color="auto" w:fill="auto"/>
        <w:vertAlign w:val="baseline"/>
      </w:rPr>
    </w:lvl>
    <w:lvl w:ilvl="7" w:tplc="4E42AE04">
      <w:start w:val="1"/>
      <w:numFmt w:val="lowerLetter"/>
      <w:lvlText w:val="%8"/>
      <w:lvlJc w:val="left"/>
      <w:pPr>
        <w:ind w:left="5760"/>
      </w:pPr>
      <w:rPr>
        <w:rFonts w:ascii="Segoe UI" w:eastAsia="Segoe UI" w:hAnsi="Segoe UI" w:cs="Segoe UI"/>
        <w:b w:val="0"/>
        <w:i w:val="0"/>
        <w:strike w:val="0"/>
        <w:dstrike w:val="0"/>
        <w:color w:val="333333"/>
        <w:sz w:val="24"/>
        <w:szCs w:val="24"/>
        <w:u w:val="none" w:color="000000"/>
        <w:bdr w:val="none" w:sz="0" w:space="0" w:color="auto"/>
        <w:shd w:val="clear" w:color="auto" w:fill="auto"/>
        <w:vertAlign w:val="baseline"/>
      </w:rPr>
    </w:lvl>
    <w:lvl w:ilvl="8" w:tplc="59DA8E90">
      <w:start w:val="1"/>
      <w:numFmt w:val="lowerRoman"/>
      <w:lvlText w:val="%9"/>
      <w:lvlJc w:val="left"/>
      <w:pPr>
        <w:ind w:left="6480"/>
      </w:pPr>
      <w:rPr>
        <w:rFonts w:ascii="Segoe UI" w:eastAsia="Segoe UI" w:hAnsi="Segoe UI" w:cs="Segoe UI"/>
        <w:b w:val="0"/>
        <w:i w:val="0"/>
        <w:strike w:val="0"/>
        <w:dstrike w:val="0"/>
        <w:color w:val="333333"/>
        <w:sz w:val="24"/>
        <w:szCs w:val="24"/>
        <w:u w:val="none" w:color="000000"/>
        <w:bdr w:val="none" w:sz="0" w:space="0" w:color="auto"/>
        <w:shd w:val="clear" w:color="auto" w:fill="auto"/>
        <w:vertAlign w:val="baseline"/>
      </w:rPr>
    </w:lvl>
  </w:abstractNum>
  <w:abstractNum w:abstractNumId="25" w15:restartNumberingAfterBreak="0">
    <w:nsid w:val="73CF2F2A"/>
    <w:multiLevelType w:val="multilevel"/>
    <w:tmpl w:val="357E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EE4960"/>
    <w:multiLevelType w:val="multilevel"/>
    <w:tmpl w:val="46B8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B0509D"/>
    <w:multiLevelType w:val="multilevel"/>
    <w:tmpl w:val="9AD43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855104">
    <w:abstractNumId w:val="12"/>
  </w:num>
  <w:num w:numId="2" w16cid:durableId="1696232181">
    <w:abstractNumId w:val="10"/>
  </w:num>
  <w:num w:numId="3" w16cid:durableId="1770543065">
    <w:abstractNumId w:val="25"/>
  </w:num>
  <w:num w:numId="4" w16cid:durableId="1131703654">
    <w:abstractNumId w:val="23"/>
  </w:num>
  <w:num w:numId="5" w16cid:durableId="964889174">
    <w:abstractNumId w:val="7"/>
  </w:num>
  <w:num w:numId="6" w16cid:durableId="507791093">
    <w:abstractNumId w:val="15"/>
  </w:num>
  <w:num w:numId="7" w16cid:durableId="282347892">
    <w:abstractNumId w:val="21"/>
  </w:num>
  <w:num w:numId="8" w16cid:durableId="741215446">
    <w:abstractNumId w:val="3"/>
  </w:num>
  <w:num w:numId="9" w16cid:durableId="1024751717">
    <w:abstractNumId w:val="22"/>
  </w:num>
  <w:num w:numId="10" w16cid:durableId="902256864">
    <w:abstractNumId w:val="2"/>
  </w:num>
  <w:num w:numId="11" w16cid:durableId="2036879031">
    <w:abstractNumId w:val="11"/>
  </w:num>
  <w:num w:numId="12" w16cid:durableId="2134706469">
    <w:abstractNumId w:val="1"/>
  </w:num>
  <w:num w:numId="13" w16cid:durableId="66148138">
    <w:abstractNumId w:val="0"/>
  </w:num>
  <w:num w:numId="14" w16cid:durableId="222564793">
    <w:abstractNumId w:val="24"/>
  </w:num>
  <w:num w:numId="15" w16cid:durableId="1199659285">
    <w:abstractNumId w:val="18"/>
  </w:num>
  <w:num w:numId="16" w16cid:durableId="980230594">
    <w:abstractNumId w:val="13"/>
  </w:num>
  <w:num w:numId="17" w16cid:durableId="1834447911">
    <w:abstractNumId w:val="16"/>
  </w:num>
  <w:num w:numId="18" w16cid:durableId="1836801020">
    <w:abstractNumId w:val="6"/>
  </w:num>
  <w:num w:numId="19" w16cid:durableId="50663259">
    <w:abstractNumId w:val="8"/>
  </w:num>
  <w:num w:numId="20" w16cid:durableId="2048137204">
    <w:abstractNumId w:val="20"/>
  </w:num>
  <w:num w:numId="21" w16cid:durableId="144666124">
    <w:abstractNumId w:val="14"/>
  </w:num>
  <w:num w:numId="22" w16cid:durableId="545528476">
    <w:abstractNumId w:val="4"/>
  </w:num>
  <w:num w:numId="23" w16cid:durableId="939720966">
    <w:abstractNumId w:val="9"/>
  </w:num>
  <w:num w:numId="24" w16cid:durableId="1324818435">
    <w:abstractNumId w:val="26"/>
  </w:num>
  <w:num w:numId="25" w16cid:durableId="1149706962">
    <w:abstractNumId w:val="19"/>
  </w:num>
  <w:num w:numId="26" w16cid:durableId="915165781">
    <w:abstractNumId w:val="5"/>
  </w:num>
  <w:num w:numId="27" w16cid:durableId="1882475907">
    <w:abstractNumId w:val="17"/>
  </w:num>
  <w:num w:numId="28" w16cid:durableId="169037067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DC"/>
    <w:rsid w:val="000D735C"/>
    <w:rsid w:val="00616665"/>
    <w:rsid w:val="00700667"/>
    <w:rsid w:val="00775CCB"/>
    <w:rsid w:val="007C35F2"/>
    <w:rsid w:val="00861B7B"/>
    <w:rsid w:val="008B6F02"/>
    <w:rsid w:val="00955254"/>
    <w:rsid w:val="009A22A6"/>
    <w:rsid w:val="00B07AD3"/>
    <w:rsid w:val="00B94E97"/>
    <w:rsid w:val="00C42FD2"/>
    <w:rsid w:val="00CC15EE"/>
    <w:rsid w:val="00D65309"/>
    <w:rsid w:val="00E34B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FBCE"/>
  <w15:chartTrackingRefBased/>
  <w15:docId w15:val="{21276EBD-A176-4F3B-9265-899B7852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34BDC"/>
    <w:pPr>
      <w:keepNext/>
      <w:keepLines/>
      <w:spacing w:before="360" w:after="80"/>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unhideWhenUsed/>
    <w:qFormat/>
    <w:rsid w:val="00E34BDC"/>
    <w:pPr>
      <w:keepNext/>
      <w:keepLines/>
      <w:spacing w:before="160" w:after="80"/>
      <w:outlineLvl w:val="1"/>
    </w:pPr>
    <w:rPr>
      <w:rFonts w:asciiTheme="majorHAnsi" w:eastAsiaTheme="majorEastAsia" w:hAnsiTheme="majorHAnsi" w:cstheme="majorBidi"/>
      <w:color w:val="2E74B5" w:themeColor="accent1" w:themeShade="BF"/>
      <w:sz w:val="32"/>
      <w:szCs w:val="29"/>
    </w:rPr>
  </w:style>
  <w:style w:type="paragraph" w:styleId="Heading3">
    <w:name w:val="heading 3"/>
    <w:basedOn w:val="Normal"/>
    <w:next w:val="Normal"/>
    <w:link w:val="Heading3Char"/>
    <w:uiPriority w:val="9"/>
    <w:semiHidden/>
    <w:unhideWhenUsed/>
    <w:qFormat/>
    <w:rsid w:val="00E34BDC"/>
    <w:pPr>
      <w:keepNext/>
      <w:keepLines/>
      <w:spacing w:before="160" w:after="80"/>
      <w:outlineLvl w:val="2"/>
    </w:pPr>
    <w:rPr>
      <w:rFonts w:eastAsiaTheme="majorEastAsia" w:cstheme="majorBidi"/>
      <w:color w:val="2E74B5" w:themeColor="accent1" w:themeShade="BF"/>
      <w:sz w:val="28"/>
      <w:szCs w:val="25"/>
    </w:rPr>
  </w:style>
  <w:style w:type="paragraph" w:styleId="Heading4">
    <w:name w:val="heading 4"/>
    <w:basedOn w:val="Normal"/>
    <w:next w:val="Normal"/>
    <w:link w:val="Heading4Char"/>
    <w:uiPriority w:val="9"/>
    <w:semiHidden/>
    <w:unhideWhenUsed/>
    <w:qFormat/>
    <w:rsid w:val="00E34BD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34BD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34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BDC"/>
    <w:rPr>
      <w:rFonts w:asciiTheme="majorHAnsi" w:eastAsiaTheme="majorEastAsia" w:hAnsiTheme="majorHAnsi" w:cstheme="majorBidi"/>
      <w:color w:val="2E74B5" w:themeColor="accent1" w:themeShade="BF"/>
      <w:sz w:val="40"/>
      <w:szCs w:val="36"/>
    </w:rPr>
  </w:style>
  <w:style w:type="character" w:customStyle="1" w:styleId="Heading2Char">
    <w:name w:val="Heading 2 Char"/>
    <w:basedOn w:val="DefaultParagraphFont"/>
    <w:link w:val="Heading2"/>
    <w:rsid w:val="00E34BDC"/>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E34BDC"/>
    <w:rPr>
      <w:rFonts w:eastAsiaTheme="majorEastAsia" w:cstheme="majorBidi"/>
      <w:color w:val="2E74B5" w:themeColor="accent1" w:themeShade="BF"/>
      <w:sz w:val="28"/>
      <w:szCs w:val="25"/>
    </w:rPr>
  </w:style>
  <w:style w:type="character" w:customStyle="1" w:styleId="Heading4Char">
    <w:name w:val="Heading 4 Char"/>
    <w:basedOn w:val="DefaultParagraphFont"/>
    <w:link w:val="Heading4"/>
    <w:uiPriority w:val="9"/>
    <w:semiHidden/>
    <w:rsid w:val="00E34BD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34BD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34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BDC"/>
    <w:rPr>
      <w:rFonts w:eastAsiaTheme="majorEastAsia" w:cstheme="majorBidi"/>
      <w:color w:val="272727" w:themeColor="text1" w:themeTint="D8"/>
    </w:rPr>
  </w:style>
  <w:style w:type="paragraph" w:styleId="Title">
    <w:name w:val="Title"/>
    <w:basedOn w:val="Normal"/>
    <w:next w:val="Normal"/>
    <w:link w:val="TitleChar"/>
    <w:uiPriority w:val="10"/>
    <w:qFormat/>
    <w:rsid w:val="00E34BD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34BD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34BD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34BD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34BDC"/>
    <w:pPr>
      <w:spacing w:before="160"/>
      <w:jc w:val="center"/>
    </w:pPr>
    <w:rPr>
      <w:i/>
      <w:iCs/>
      <w:color w:val="404040" w:themeColor="text1" w:themeTint="BF"/>
    </w:rPr>
  </w:style>
  <w:style w:type="character" w:customStyle="1" w:styleId="QuoteChar">
    <w:name w:val="Quote Char"/>
    <w:basedOn w:val="DefaultParagraphFont"/>
    <w:link w:val="Quote"/>
    <w:uiPriority w:val="29"/>
    <w:rsid w:val="00E34BDC"/>
    <w:rPr>
      <w:rFonts w:cs="Mangal"/>
      <w:i/>
      <w:iCs/>
      <w:color w:val="404040" w:themeColor="text1" w:themeTint="BF"/>
    </w:rPr>
  </w:style>
  <w:style w:type="paragraph" w:styleId="ListParagraph">
    <w:name w:val="List Paragraph"/>
    <w:basedOn w:val="Normal"/>
    <w:uiPriority w:val="34"/>
    <w:qFormat/>
    <w:rsid w:val="00E34BDC"/>
    <w:pPr>
      <w:ind w:left="720"/>
      <w:contextualSpacing/>
    </w:pPr>
  </w:style>
  <w:style w:type="character" w:styleId="IntenseEmphasis">
    <w:name w:val="Intense Emphasis"/>
    <w:basedOn w:val="DefaultParagraphFont"/>
    <w:uiPriority w:val="21"/>
    <w:qFormat/>
    <w:rsid w:val="00E34BDC"/>
    <w:rPr>
      <w:i/>
      <w:iCs/>
      <w:color w:val="2E74B5" w:themeColor="accent1" w:themeShade="BF"/>
    </w:rPr>
  </w:style>
  <w:style w:type="paragraph" w:styleId="IntenseQuote">
    <w:name w:val="Intense Quote"/>
    <w:basedOn w:val="Normal"/>
    <w:next w:val="Normal"/>
    <w:link w:val="IntenseQuoteChar"/>
    <w:uiPriority w:val="30"/>
    <w:qFormat/>
    <w:rsid w:val="00E34BD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34BDC"/>
    <w:rPr>
      <w:rFonts w:cs="Mangal"/>
      <w:i/>
      <w:iCs/>
      <w:color w:val="2E74B5" w:themeColor="accent1" w:themeShade="BF"/>
    </w:rPr>
  </w:style>
  <w:style w:type="character" w:styleId="IntenseReference">
    <w:name w:val="Intense Reference"/>
    <w:basedOn w:val="DefaultParagraphFont"/>
    <w:uiPriority w:val="32"/>
    <w:qFormat/>
    <w:rsid w:val="00E34BDC"/>
    <w:rPr>
      <w:b/>
      <w:bCs/>
      <w:smallCaps/>
      <w:color w:val="2E74B5" w:themeColor="accent1" w:themeShade="BF"/>
      <w:spacing w:val="5"/>
    </w:rPr>
  </w:style>
  <w:style w:type="character" w:styleId="Hyperlink">
    <w:name w:val="Hyperlink"/>
    <w:basedOn w:val="DefaultParagraphFont"/>
    <w:uiPriority w:val="99"/>
    <w:unhideWhenUsed/>
    <w:rsid w:val="00E34BDC"/>
    <w:rPr>
      <w:color w:val="0563C1" w:themeColor="hyperlink"/>
      <w:u w:val="single"/>
    </w:rPr>
  </w:style>
  <w:style w:type="character" w:styleId="UnresolvedMention">
    <w:name w:val="Unresolved Mention"/>
    <w:basedOn w:val="DefaultParagraphFont"/>
    <w:uiPriority w:val="99"/>
    <w:semiHidden/>
    <w:unhideWhenUsed/>
    <w:rsid w:val="00E34BDC"/>
    <w:rPr>
      <w:color w:val="605E5C"/>
      <w:shd w:val="clear" w:color="auto" w:fill="E1DFDD"/>
    </w:rPr>
  </w:style>
  <w:style w:type="table" w:customStyle="1" w:styleId="TableGrid">
    <w:name w:val="TableGrid"/>
    <w:rsid w:val="00C42FD2"/>
    <w:pPr>
      <w:spacing w:after="0" w:line="240" w:lineRule="auto"/>
    </w:pPr>
    <w:rPr>
      <w:rFonts w:eastAsiaTheme="minorEastAsia"/>
      <w:sz w:val="24"/>
      <w:szCs w:val="24"/>
      <w:lang w:eastAsia="en-IN"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68128">
      <w:bodyDiv w:val="1"/>
      <w:marLeft w:val="0"/>
      <w:marRight w:val="0"/>
      <w:marTop w:val="0"/>
      <w:marBottom w:val="0"/>
      <w:divBdr>
        <w:top w:val="none" w:sz="0" w:space="0" w:color="auto"/>
        <w:left w:val="none" w:sz="0" w:space="0" w:color="auto"/>
        <w:bottom w:val="none" w:sz="0" w:space="0" w:color="auto"/>
        <w:right w:val="none" w:sz="0" w:space="0" w:color="auto"/>
      </w:divBdr>
    </w:div>
    <w:div w:id="41640169">
      <w:bodyDiv w:val="1"/>
      <w:marLeft w:val="0"/>
      <w:marRight w:val="0"/>
      <w:marTop w:val="0"/>
      <w:marBottom w:val="0"/>
      <w:divBdr>
        <w:top w:val="none" w:sz="0" w:space="0" w:color="auto"/>
        <w:left w:val="none" w:sz="0" w:space="0" w:color="auto"/>
        <w:bottom w:val="none" w:sz="0" w:space="0" w:color="auto"/>
        <w:right w:val="none" w:sz="0" w:space="0" w:color="auto"/>
      </w:divBdr>
    </w:div>
    <w:div w:id="71002704">
      <w:bodyDiv w:val="1"/>
      <w:marLeft w:val="0"/>
      <w:marRight w:val="0"/>
      <w:marTop w:val="0"/>
      <w:marBottom w:val="0"/>
      <w:divBdr>
        <w:top w:val="none" w:sz="0" w:space="0" w:color="auto"/>
        <w:left w:val="none" w:sz="0" w:space="0" w:color="auto"/>
        <w:bottom w:val="none" w:sz="0" w:space="0" w:color="auto"/>
        <w:right w:val="none" w:sz="0" w:space="0" w:color="auto"/>
      </w:divBdr>
    </w:div>
    <w:div w:id="419330962">
      <w:bodyDiv w:val="1"/>
      <w:marLeft w:val="0"/>
      <w:marRight w:val="0"/>
      <w:marTop w:val="0"/>
      <w:marBottom w:val="0"/>
      <w:divBdr>
        <w:top w:val="none" w:sz="0" w:space="0" w:color="auto"/>
        <w:left w:val="none" w:sz="0" w:space="0" w:color="auto"/>
        <w:bottom w:val="none" w:sz="0" w:space="0" w:color="auto"/>
        <w:right w:val="none" w:sz="0" w:space="0" w:color="auto"/>
      </w:divBdr>
    </w:div>
    <w:div w:id="504365941">
      <w:bodyDiv w:val="1"/>
      <w:marLeft w:val="0"/>
      <w:marRight w:val="0"/>
      <w:marTop w:val="0"/>
      <w:marBottom w:val="0"/>
      <w:divBdr>
        <w:top w:val="none" w:sz="0" w:space="0" w:color="auto"/>
        <w:left w:val="none" w:sz="0" w:space="0" w:color="auto"/>
        <w:bottom w:val="none" w:sz="0" w:space="0" w:color="auto"/>
        <w:right w:val="none" w:sz="0" w:space="0" w:color="auto"/>
      </w:divBdr>
    </w:div>
    <w:div w:id="635186955">
      <w:bodyDiv w:val="1"/>
      <w:marLeft w:val="0"/>
      <w:marRight w:val="0"/>
      <w:marTop w:val="0"/>
      <w:marBottom w:val="0"/>
      <w:divBdr>
        <w:top w:val="none" w:sz="0" w:space="0" w:color="auto"/>
        <w:left w:val="none" w:sz="0" w:space="0" w:color="auto"/>
        <w:bottom w:val="none" w:sz="0" w:space="0" w:color="auto"/>
        <w:right w:val="none" w:sz="0" w:space="0" w:color="auto"/>
      </w:divBdr>
    </w:div>
    <w:div w:id="753473259">
      <w:bodyDiv w:val="1"/>
      <w:marLeft w:val="0"/>
      <w:marRight w:val="0"/>
      <w:marTop w:val="0"/>
      <w:marBottom w:val="0"/>
      <w:divBdr>
        <w:top w:val="none" w:sz="0" w:space="0" w:color="auto"/>
        <w:left w:val="none" w:sz="0" w:space="0" w:color="auto"/>
        <w:bottom w:val="none" w:sz="0" w:space="0" w:color="auto"/>
        <w:right w:val="none" w:sz="0" w:space="0" w:color="auto"/>
      </w:divBdr>
    </w:div>
    <w:div w:id="755784823">
      <w:bodyDiv w:val="1"/>
      <w:marLeft w:val="0"/>
      <w:marRight w:val="0"/>
      <w:marTop w:val="0"/>
      <w:marBottom w:val="0"/>
      <w:divBdr>
        <w:top w:val="none" w:sz="0" w:space="0" w:color="auto"/>
        <w:left w:val="none" w:sz="0" w:space="0" w:color="auto"/>
        <w:bottom w:val="none" w:sz="0" w:space="0" w:color="auto"/>
        <w:right w:val="none" w:sz="0" w:space="0" w:color="auto"/>
      </w:divBdr>
    </w:div>
    <w:div w:id="799496544">
      <w:bodyDiv w:val="1"/>
      <w:marLeft w:val="0"/>
      <w:marRight w:val="0"/>
      <w:marTop w:val="0"/>
      <w:marBottom w:val="0"/>
      <w:divBdr>
        <w:top w:val="none" w:sz="0" w:space="0" w:color="auto"/>
        <w:left w:val="none" w:sz="0" w:space="0" w:color="auto"/>
        <w:bottom w:val="none" w:sz="0" w:space="0" w:color="auto"/>
        <w:right w:val="none" w:sz="0" w:space="0" w:color="auto"/>
      </w:divBdr>
    </w:div>
    <w:div w:id="805245972">
      <w:bodyDiv w:val="1"/>
      <w:marLeft w:val="0"/>
      <w:marRight w:val="0"/>
      <w:marTop w:val="0"/>
      <w:marBottom w:val="0"/>
      <w:divBdr>
        <w:top w:val="none" w:sz="0" w:space="0" w:color="auto"/>
        <w:left w:val="none" w:sz="0" w:space="0" w:color="auto"/>
        <w:bottom w:val="none" w:sz="0" w:space="0" w:color="auto"/>
        <w:right w:val="none" w:sz="0" w:space="0" w:color="auto"/>
      </w:divBdr>
    </w:div>
    <w:div w:id="823811701">
      <w:bodyDiv w:val="1"/>
      <w:marLeft w:val="0"/>
      <w:marRight w:val="0"/>
      <w:marTop w:val="0"/>
      <w:marBottom w:val="0"/>
      <w:divBdr>
        <w:top w:val="none" w:sz="0" w:space="0" w:color="auto"/>
        <w:left w:val="none" w:sz="0" w:space="0" w:color="auto"/>
        <w:bottom w:val="none" w:sz="0" w:space="0" w:color="auto"/>
        <w:right w:val="none" w:sz="0" w:space="0" w:color="auto"/>
      </w:divBdr>
    </w:div>
    <w:div w:id="850144625">
      <w:bodyDiv w:val="1"/>
      <w:marLeft w:val="0"/>
      <w:marRight w:val="0"/>
      <w:marTop w:val="0"/>
      <w:marBottom w:val="0"/>
      <w:divBdr>
        <w:top w:val="none" w:sz="0" w:space="0" w:color="auto"/>
        <w:left w:val="none" w:sz="0" w:space="0" w:color="auto"/>
        <w:bottom w:val="none" w:sz="0" w:space="0" w:color="auto"/>
        <w:right w:val="none" w:sz="0" w:space="0" w:color="auto"/>
      </w:divBdr>
    </w:div>
    <w:div w:id="893202489">
      <w:bodyDiv w:val="1"/>
      <w:marLeft w:val="0"/>
      <w:marRight w:val="0"/>
      <w:marTop w:val="0"/>
      <w:marBottom w:val="0"/>
      <w:divBdr>
        <w:top w:val="none" w:sz="0" w:space="0" w:color="auto"/>
        <w:left w:val="none" w:sz="0" w:space="0" w:color="auto"/>
        <w:bottom w:val="none" w:sz="0" w:space="0" w:color="auto"/>
        <w:right w:val="none" w:sz="0" w:space="0" w:color="auto"/>
      </w:divBdr>
    </w:div>
    <w:div w:id="1007637627">
      <w:bodyDiv w:val="1"/>
      <w:marLeft w:val="0"/>
      <w:marRight w:val="0"/>
      <w:marTop w:val="0"/>
      <w:marBottom w:val="0"/>
      <w:divBdr>
        <w:top w:val="none" w:sz="0" w:space="0" w:color="auto"/>
        <w:left w:val="none" w:sz="0" w:space="0" w:color="auto"/>
        <w:bottom w:val="none" w:sz="0" w:space="0" w:color="auto"/>
        <w:right w:val="none" w:sz="0" w:space="0" w:color="auto"/>
      </w:divBdr>
    </w:div>
    <w:div w:id="1165896353">
      <w:bodyDiv w:val="1"/>
      <w:marLeft w:val="0"/>
      <w:marRight w:val="0"/>
      <w:marTop w:val="0"/>
      <w:marBottom w:val="0"/>
      <w:divBdr>
        <w:top w:val="none" w:sz="0" w:space="0" w:color="auto"/>
        <w:left w:val="none" w:sz="0" w:space="0" w:color="auto"/>
        <w:bottom w:val="none" w:sz="0" w:space="0" w:color="auto"/>
        <w:right w:val="none" w:sz="0" w:space="0" w:color="auto"/>
      </w:divBdr>
    </w:div>
    <w:div w:id="1209029818">
      <w:bodyDiv w:val="1"/>
      <w:marLeft w:val="0"/>
      <w:marRight w:val="0"/>
      <w:marTop w:val="0"/>
      <w:marBottom w:val="0"/>
      <w:divBdr>
        <w:top w:val="none" w:sz="0" w:space="0" w:color="auto"/>
        <w:left w:val="none" w:sz="0" w:space="0" w:color="auto"/>
        <w:bottom w:val="none" w:sz="0" w:space="0" w:color="auto"/>
        <w:right w:val="none" w:sz="0" w:space="0" w:color="auto"/>
      </w:divBdr>
    </w:div>
    <w:div w:id="1409301728">
      <w:bodyDiv w:val="1"/>
      <w:marLeft w:val="0"/>
      <w:marRight w:val="0"/>
      <w:marTop w:val="0"/>
      <w:marBottom w:val="0"/>
      <w:divBdr>
        <w:top w:val="none" w:sz="0" w:space="0" w:color="auto"/>
        <w:left w:val="none" w:sz="0" w:space="0" w:color="auto"/>
        <w:bottom w:val="none" w:sz="0" w:space="0" w:color="auto"/>
        <w:right w:val="none" w:sz="0" w:space="0" w:color="auto"/>
      </w:divBdr>
    </w:div>
    <w:div w:id="1480806430">
      <w:bodyDiv w:val="1"/>
      <w:marLeft w:val="0"/>
      <w:marRight w:val="0"/>
      <w:marTop w:val="0"/>
      <w:marBottom w:val="0"/>
      <w:divBdr>
        <w:top w:val="none" w:sz="0" w:space="0" w:color="auto"/>
        <w:left w:val="none" w:sz="0" w:space="0" w:color="auto"/>
        <w:bottom w:val="none" w:sz="0" w:space="0" w:color="auto"/>
        <w:right w:val="none" w:sz="0" w:space="0" w:color="auto"/>
      </w:divBdr>
    </w:div>
    <w:div w:id="1586761879">
      <w:bodyDiv w:val="1"/>
      <w:marLeft w:val="0"/>
      <w:marRight w:val="0"/>
      <w:marTop w:val="0"/>
      <w:marBottom w:val="0"/>
      <w:divBdr>
        <w:top w:val="none" w:sz="0" w:space="0" w:color="auto"/>
        <w:left w:val="none" w:sz="0" w:space="0" w:color="auto"/>
        <w:bottom w:val="none" w:sz="0" w:space="0" w:color="auto"/>
        <w:right w:val="none" w:sz="0" w:space="0" w:color="auto"/>
      </w:divBdr>
    </w:div>
    <w:div w:id="1652560341">
      <w:bodyDiv w:val="1"/>
      <w:marLeft w:val="0"/>
      <w:marRight w:val="0"/>
      <w:marTop w:val="0"/>
      <w:marBottom w:val="0"/>
      <w:divBdr>
        <w:top w:val="none" w:sz="0" w:space="0" w:color="auto"/>
        <w:left w:val="none" w:sz="0" w:space="0" w:color="auto"/>
        <w:bottom w:val="none" w:sz="0" w:space="0" w:color="auto"/>
        <w:right w:val="none" w:sz="0" w:space="0" w:color="auto"/>
      </w:divBdr>
    </w:div>
    <w:div w:id="1727484355">
      <w:bodyDiv w:val="1"/>
      <w:marLeft w:val="0"/>
      <w:marRight w:val="0"/>
      <w:marTop w:val="0"/>
      <w:marBottom w:val="0"/>
      <w:divBdr>
        <w:top w:val="none" w:sz="0" w:space="0" w:color="auto"/>
        <w:left w:val="none" w:sz="0" w:space="0" w:color="auto"/>
        <w:bottom w:val="none" w:sz="0" w:space="0" w:color="auto"/>
        <w:right w:val="none" w:sz="0" w:space="0" w:color="auto"/>
      </w:divBdr>
    </w:div>
    <w:div w:id="191562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1.xml"/><Relationship Id="rId18" Type="http://schemas.openxmlformats.org/officeDocument/2006/relationships/hyperlink" Target="https://react.de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mongodb.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header" Target="header3.xml"/><Relationship Id="rId10" Type="http://schemas.openxmlformats.org/officeDocument/2006/relationships/image" Target="media/image6.jpeg"/><Relationship Id="rId19" Type="http://schemas.openxmlformats.org/officeDocument/2006/relationships/hyperlink" Target="https://tailwindcss.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23</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Patel</dc:creator>
  <cp:keywords/>
  <dc:description/>
  <cp:lastModifiedBy>jayesh patil</cp:lastModifiedBy>
  <cp:revision>2</cp:revision>
  <dcterms:created xsi:type="dcterms:W3CDTF">2025-03-26T18:18:00Z</dcterms:created>
  <dcterms:modified xsi:type="dcterms:W3CDTF">2025-03-26T20:26:00Z</dcterms:modified>
</cp:coreProperties>
</file>