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B0E51A" w14:textId="4B56783C" w:rsidR="00306AFA" w:rsidRDefault="00306AFA" w:rsidP="00306AFA">
      <w:pPr>
        <w:pStyle w:val="3"/>
      </w:pPr>
      <w:r>
        <w:t>C</w:t>
      </w:r>
      <w:r>
        <w:rPr>
          <w:rFonts w:hint="eastAsia"/>
        </w:rPr>
        <w:t>hap</w:t>
      </w:r>
      <w:r>
        <w:t>2</w:t>
      </w:r>
    </w:p>
    <w:p w14:paraId="1575B0C3" w14:textId="41328F51" w:rsidR="00DC18BB" w:rsidRDefault="00C94A8D">
      <w:r>
        <w:t>ipo</w:t>
      </w:r>
      <w:r>
        <w:rPr>
          <w:rFonts w:hint="eastAsia"/>
        </w:rPr>
        <w:t>程序编写方法：</w:t>
      </w:r>
    </w:p>
    <w:p w14:paraId="03927A85" w14:textId="0C21E52C" w:rsidR="005F2B48" w:rsidRDefault="00C94A8D">
      <w:r>
        <w:t>input, process, output</w:t>
      </w:r>
    </w:p>
    <w:p w14:paraId="1A04377D" w14:textId="2ED16C49" w:rsidR="005F2B48" w:rsidRDefault="005F2B48"/>
    <w:p w14:paraId="3333F700" w14:textId="5F7990B9" w:rsidR="005F2B48" w:rsidRDefault="00C94A8D">
      <w:r>
        <w:t>print</w:t>
      </w:r>
      <w:r>
        <w:rPr>
          <w:rFonts w:hint="eastAsia"/>
        </w:rPr>
        <w:t>函数</w:t>
      </w:r>
    </w:p>
    <w:p w14:paraId="123023D3" w14:textId="62F78A34" w:rsidR="005F2B48" w:rsidRDefault="00C94A8D">
      <w:r>
        <w:rPr>
          <w:rFonts w:hint="eastAsia"/>
        </w:rPr>
        <w:t>语法结构：</w:t>
      </w:r>
      <w:r>
        <w:t>print(</w:t>
      </w:r>
      <w:r>
        <w:rPr>
          <w:rFonts w:hint="eastAsia"/>
        </w:rPr>
        <w:t>输出内容</w:t>
      </w:r>
      <w:r>
        <w:t>)</w:t>
      </w:r>
    </w:p>
    <w:p w14:paraId="264203F1" w14:textId="27301E98" w:rsidR="005F2B48" w:rsidRDefault="00C94A8D">
      <w:r>
        <w:t xml:space="preserve">chr(): </w:t>
      </w:r>
      <w:r>
        <w:rPr>
          <w:rFonts w:hint="eastAsia"/>
        </w:rPr>
        <w:t>将数字转换为字符（ASCII码或unicode码）</w:t>
      </w:r>
    </w:p>
    <w:p w14:paraId="7C127FB6" w14:textId="104D28FD" w:rsidR="00C94A8D" w:rsidRDefault="00C94A8D">
      <w:r>
        <w:rPr>
          <w:rFonts w:hint="eastAsia"/>
        </w:rPr>
        <w:t>ord</w:t>
      </w:r>
      <w:r>
        <w:t xml:space="preserve">(): </w:t>
      </w:r>
      <w:r>
        <w:rPr>
          <w:rFonts w:hint="eastAsia"/>
        </w:rPr>
        <w:t>将字符转换为数字（转换为ASCII码或unicode码均可）</w:t>
      </w:r>
    </w:p>
    <w:p w14:paraId="7B2A3B21" w14:textId="7A010962" w:rsidR="00C94A8D" w:rsidRDefault="00C94A8D">
      <w:r>
        <w:rPr>
          <w:rFonts w:hint="eastAsia"/>
        </w:rPr>
        <w:t>完整语句：p</w:t>
      </w:r>
      <w:r>
        <w:t>rint(value,…,sep=’’,end=’\n’,file=None)</w:t>
      </w:r>
    </w:p>
    <w:p w14:paraId="14D1E359" w14:textId="530B92CA" w:rsidR="00C85278" w:rsidRDefault="00C85278"/>
    <w:p w14:paraId="7E0B37D4" w14:textId="56BABB23" w:rsidR="00C85278" w:rsidRDefault="00C85278">
      <w:r>
        <w:t>Input</w:t>
      </w:r>
      <w:r>
        <w:rPr>
          <w:rFonts w:hint="eastAsia"/>
        </w:rPr>
        <w:t>函数</w:t>
      </w:r>
    </w:p>
    <w:p w14:paraId="54AA0036" w14:textId="65C242C9" w:rsidR="00C85278" w:rsidRDefault="00C85278">
      <w:r>
        <w:t>X=input(</w:t>
      </w:r>
      <w:r>
        <w:rPr>
          <w:rFonts w:hint="eastAsia"/>
        </w:rPr>
        <w:t>‘提示文字’)</w:t>
      </w:r>
    </w:p>
    <w:p w14:paraId="6888FB8C" w14:textId="47A985CF" w:rsidR="00C85278" w:rsidRDefault="00C85278">
      <w:r>
        <w:rPr>
          <w:rFonts w:hint="eastAsia"/>
        </w:rPr>
        <w:t>无论输入的数据是什么类型，x的数据类型都是字符串</w:t>
      </w:r>
    </w:p>
    <w:p w14:paraId="4D7F270C" w14:textId="2209D0D3" w:rsidR="00306AFA" w:rsidRDefault="00306AFA"/>
    <w:p w14:paraId="6D9D03D8" w14:textId="443F697D" w:rsidR="00306AFA" w:rsidRDefault="00306AFA">
      <w:r>
        <w:rPr>
          <w:rFonts w:hint="eastAsia"/>
        </w:rPr>
        <w:t>注释：</w:t>
      </w:r>
    </w:p>
    <w:p w14:paraId="4FBEC6D6" w14:textId="13E12FFB" w:rsidR="00306AFA" w:rsidRDefault="00306AFA">
      <w:r>
        <w:rPr>
          <w:rFonts w:hint="eastAsia"/>
        </w:rPr>
        <w:t xml:space="preserve">中文文档声明注释一定要写在第一行 </w:t>
      </w:r>
      <w:r>
        <w:t>coding=utf-8</w:t>
      </w:r>
    </w:p>
    <w:p w14:paraId="40FA7711" w14:textId="632CA168" w:rsidR="00306AFA" w:rsidRDefault="00306AFA">
      <w:r>
        <w:rPr>
          <w:rFonts w:hint="eastAsia"/>
        </w:rPr>
        <w:t>多行注释用三引号</w:t>
      </w:r>
    </w:p>
    <w:p w14:paraId="4238F77C" w14:textId="1E7B2EAF" w:rsidR="00306AFA" w:rsidRDefault="00306AFA"/>
    <w:p w14:paraId="76BAB2DB" w14:textId="3A42FE5A" w:rsidR="00306AFA" w:rsidRDefault="00306AFA" w:rsidP="00306AFA">
      <w:pPr>
        <w:pStyle w:val="3"/>
      </w:pPr>
      <w:r>
        <w:t>C</w:t>
      </w:r>
      <w:r>
        <w:rPr>
          <w:rFonts w:hint="eastAsia"/>
        </w:rPr>
        <w:t>hap</w:t>
      </w:r>
      <w:r>
        <w:t>3</w:t>
      </w:r>
      <w:r w:rsidR="00DF1A60">
        <w:t xml:space="preserve"> </w:t>
      </w:r>
      <w:r w:rsidR="00DF1A60">
        <w:rPr>
          <w:rFonts w:hint="eastAsia"/>
        </w:rPr>
        <w:t>数据类型和运算符</w:t>
      </w:r>
    </w:p>
    <w:p w14:paraId="2D8FB214" w14:textId="0DC28E5E" w:rsidR="00306AFA" w:rsidRDefault="00D11261" w:rsidP="00306AFA">
      <w:r>
        <w:rPr>
          <w:rFonts w:hint="eastAsia"/>
        </w:rPr>
        <w:t>保留字：</w:t>
      </w:r>
    </w:p>
    <w:p w14:paraId="7BDC54D5" w14:textId="451B12DA" w:rsidR="00D11261" w:rsidRDefault="00D11261" w:rsidP="00306AFA">
      <w:r>
        <w:rPr>
          <w:rFonts w:hint="eastAsia"/>
        </w:rPr>
        <w:t>3</w:t>
      </w:r>
      <w:r>
        <w:t>5</w:t>
      </w:r>
      <w:r>
        <w:rPr>
          <w:rFonts w:hint="eastAsia"/>
        </w:rPr>
        <w:t>个，严格区分大小写</w:t>
      </w:r>
    </w:p>
    <w:p w14:paraId="3AAF03DF" w14:textId="2457E091" w:rsidR="00D11261" w:rsidRDefault="00D11261" w:rsidP="00306AFA">
      <w:r>
        <w:rPr>
          <w:rFonts w:hint="eastAsia"/>
        </w:rPr>
        <w:t>标识符：</w:t>
      </w:r>
    </w:p>
    <w:p w14:paraId="5A4EDA10" w14:textId="0CBAEAB8" w:rsidR="00D11261" w:rsidRDefault="00D11261" w:rsidP="00306AFA">
      <w:r>
        <w:rPr>
          <w:rFonts w:hint="eastAsia"/>
        </w:rPr>
        <w:t>字符、数字、下划线，第一个字符不能是数字</w:t>
      </w:r>
    </w:p>
    <w:p w14:paraId="79CB4120" w14:textId="3EA3617A" w:rsidR="00D11261" w:rsidRDefault="00D11261" w:rsidP="00306AFA">
      <w:r>
        <w:rPr>
          <w:rFonts w:hint="eastAsia"/>
        </w:rPr>
        <w:t>不能使用保留字</w:t>
      </w:r>
    </w:p>
    <w:p w14:paraId="1CDF6801" w14:textId="52D23579" w:rsidR="00D11261" w:rsidRDefault="00D11261" w:rsidP="00306AFA">
      <w:r>
        <w:rPr>
          <w:rFonts w:hint="eastAsia"/>
        </w:rPr>
        <w:t>下划线开头的标识符有特殊意义</w:t>
      </w:r>
    </w:p>
    <w:p w14:paraId="655A57B1" w14:textId="7C7DAFB6" w:rsidR="00D11261" w:rsidRDefault="00D11261" w:rsidP="00306AFA">
      <w:r>
        <w:rPr>
          <w:rFonts w:hint="eastAsia"/>
        </w:rPr>
        <w:t>常量命名全部用大写，可以使用下划线</w:t>
      </w:r>
    </w:p>
    <w:p w14:paraId="7CCAC9BB" w14:textId="0AAA0B70" w:rsidR="00D11261" w:rsidRDefault="00D11261" w:rsidP="00306AFA"/>
    <w:p w14:paraId="38858EF2" w14:textId="1B522907" w:rsidR="00D11261" w:rsidRDefault="00D11261" w:rsidP="00306AFA">
      <w:r>
        <w:rPr>
          <w:rFonts w:hint="eastAsia"/>
        </w:rPr>
        <w:t>变量：</w:t>
      </w:r>
    </w:p>
    <w:p w14:paraId="39FCBB46" w14:textId="1CCFD934" w:rsidR="00D11261" w:rsidRDefault="00D11261" w:rsidP="00306AFA">
      <w:r>
        <w:rPr>
          <w:rFonts w:hint="eastAsia"/>
        </w:rPr>
        <w:t>变量名=</w:t>
      </w:r>
      <w:r>
        <w:t>value (</w:t>
      </w:r>
      <w:r>
        <w:rPr>
          <w:rFonts w:hint="eastAsia"/>
        </w:rPr>
        <w:t>等号是赋值运算符)</w:t>
      </w:r>
    </w:p>
    <w:p w14:paraId="6CCC5C95" w14:textId="16ADEEBD" w:rsidR="00D11261" w:rsidRDefault="007330FF" w:rsidP="00306AFA">
      <w:r>
        <w:rPr>
          <w:rFonts w:hint="eastAsia"/>
        </w:rPr>
        <w:t>动态语言：类型可以变化</w:t>
      </w:r>
    </w:p>
    <w:p w14:paraId="29AC8521" w14:textId="4D29FCAC" w:rsidR="007330FF" w:rsidRDefault="007330FF" w:rsidP="00306AFA">
      <w:r>
        <w:rPr>
          <w:rFonts w:hint="eastAsia"/>
        </w:rPr>
        <w:t xml:space="preserve">多个变量指向同一个值 </w:t>
      </w:r>
      <w:r>
        <w:t>no=number=1024 (</w:t>
      </w:r>
      <w:r>
        <w:rPr>
          <w:rFonts w:hint="eastAsia"/>
        </w:rPr>
        <w:t>内存地址相同)</w:t>
      </w:r>
    </w:p>
    <w:p w14:paraId="5ECF2188" w14:textId="4B465072" w:rsidR="007330FF" w:rsidRDefault="007330FF" w:rsidP="00306AFA"/>
    <w:p w14:paraId="638910C9" w14:textId="050D886D" w:rsidR="007330FF" w:rsidRDefault="007330FF" w:rsidP="00306AFA">
      <w:r>
        <w:rPr>
          <w:rFonts w:hint="eastAsia"/>
        </w:rPr>
        <w:t>常量：</w:t>
      </w:r>
    </w:p>
    <w:p w14:paraId="73377B7C" w14:textId="07D037ED" w:rsidR="007330FF" w:rsidRDefault="007330FF" w:rsidP="00306AFA">
      <w:r>
        <w:rPr>
          <w:rFonts w:hint="eastAsia"/>
        </w:rPr>
        <w:t>程序运行中不允许改变的值</w:t>
      </w:r>
    </w:p>
    <w:p w14:paraId="59FE4335" w14:textId="028F81A1" w:rsidR="007330FF" w:rsidRDefault="007330FF" w:rsidP="00306AFA">
      <w:r>
        <w:rPr>
          <w:rFonts w:hint="eastAsia"/>
        </w:rPr>
        <w:t>所有字母都大写</w:t>
      </w:r>
    </w:p>
    <w:p w14:paraId="566CC053" w14:textId="251B0AE5" w:rsidR="007330FF" w:rsidRDefault="007330FF" w:rsidP="00306AFA"/>
    <w:p w14:paraId="197DBC66" w14:textId="1F3AEFBF" w:rsidR="007330FF" w:rsidRDefault="007330FF" w:rsidP="00306AFA">
      <w:r>
        <w:rPr>
          <w:rFonts w:hint="eastAsia"/>
        </w:rPr>
        <w:t>数据类型：</w:t>
      </w:r>
    </w:p>
    <w:p w14:paraId="330C2650" w14:textId="4147C233" w:rsidR="007330FF" w:rsidRDefault="007330FF" w:rsidP="00306AFA">
      <w:r>
        <w:rPr>
          <w:rFonts w:hint="eastAsia"/>
        </w:rPr>
        <w:t>数值型：整型</w:t>
      </w:r>
      <w:r w:rsidR="002C48DE">
        <w:rPr>
          <w:rFonts w:hint="eastAsia"/>
        </w:rPr>
        <w:t>int</w:t>
      </w:r>
      <w:r>
        <w:rPr>
          <w:rFonts w:hint="eastAsia"/>
        </w:rPr>
        <w:t>：没有小数部分</w:t>
      </w:r>
    </w:p>
    <w:p w14:paraId="42AA3439" w14:textId="376662F8" w:rsidR="007330FF" w:rsidRDefault="007330FF" w:rsidP="00306AFA">
      <w:r>
        <w:rPr>
          <w:rFonts w:hint="eastAsia"/>
        </w:rPr>
        <w:t xml:space="preserve"> </w:t>
      </w:r>
      <w:r>
        <w:t xml:space="preserve">             </w:t>
      </w:r>
      <w:r w:rsidR="002C48DE">
        <w:t xml:space="preserve">   </w:t>
      </w:r>
      <w:r>
        <w:rPr>
          <w:rFonts w:hint="eastAsia"/>
        </w:rPr>
        <w:t>十进制</w:t>
      </w:r>
    </w:p>
    <w:p w14:paraId="663A4E70" w14:textId="34B8853D" w:rsidR="007330FF" w:rsidRDefault="007330FF" w:rsidP="00306AFA">
      <w:r>
        <w:rPr>
          <w:rFonts w:hint="eastAsia"/>
        </w:rPr>
        <w:lastRenderedPageBreak/>
        <w:t xml:space="preserve"> </w:t>
      </w:r>
      <w:r>
        <w:t xml:space="preserve">             </w:t>
      </w:r>
      <w:r w:rsidR="002C48DE">
        <w:t xml:space="preserve">   </w:t>
      </w:r>
      <w:r>
        <w:rPr>
          <w:rFonts w:hint="eastAsia"/>
        </w:rPr>
        <w:t>二进制（0b或0</w:t>
      </w:r>
      <w:r>
        <w:t>B</w:t>
      </w:r>
      <w:r>
        <w:rPr>
          <w:rFonts w:hint="eastAsia"/>
        </w:rPr>
        <w:t>）</w:t>
      </w:r>
      <w:r>
        <w:t>0</w:t>
      </w:r>
      <w:r>
        <w:rPr>
          <w:rFonts w:hint="eastAsia"/>
        </w:rPr>
        <w:t>b</w:t>
      </w:r>
      <w:r>
        <w:t>10101</w:t>
      </w:r>
    </w:p>
    <w:p w14:paraId="14B20EFD" w14:textId="39579E69" w:rsidR="007330FF" w:rsidRDefault="007330FF" w:rsidP="00306AFA">
      <w:r>
        <w:rPr>
          <w:rFonts w:hint="eastAsia"/>
        </w:rPr>
        <w:t xml:space="preserve"> </w:t>
      </w:r>
      <w:r>
        <w:t xml:space="preserve">             </w:t>
      </w:r>
      <w:r w:rsidR="002C48DE">
        <w:t xml:space="preserve">   </w:t>
      </w:r>
      <w:r>
        <w:rPr>
          <w:rFonts w:hint="eastAsia"/>
        </w:rPr>
        <w:t>八进制（0o或0</w:t>
      </w:r>
      <w:r>
        <w:t>O</w:t>
      </w:r>
      <w:r>
        <w:rPr>
          <w:rFonts w:hint="eastAsia"/>
        </w:rPr>
        <w:t>）0o</w:t>
      </w:r>
      <w:r>
        <w:t>776</w:t>
      </w:r>
    </w:p>
    <w:p w14:paraId="08DC1281" w14:textId="1612E194" w:rsidR="007330FF" w:rsidRDefault="007330FF" w:rsidP="00306AFA">
      <w:r>
        <w:rPr>
          <w:rFonts w:hint="eastAsia"/>
        </w:rPr>
        <w:t xml:space="preserve"> </w:t>
      </w:r>
      <w:r>
        <w:t xml:space="preserve">             </w:t>
      </w:r>
      <w:r w:rsidR="002C48DE">
        <w:t xml:space="preserve">   </w:t>
      </w:r>
      <w:r>
        <w:rPr>
          <w:rFonts w:hint="eastAsia"/>
        </w:rPr>
        <w:t>十六进制（0x或0</w:t>
      </w:r>
      <w:r>
        <w:t>X</w:t>
      </w:r>
      <w:r>
        <w:rPr>
          <w:rFonts w:hint="eastAsia"/>
        </w:rPr>
        <w:t>）0x</w:t>
      </w:r>
      <w:r>
        <w:t>987A</w:t>
      </w:r>
    </w:p>
    <w:p w14:paraId="2325F901" w14:textId="6D6496AC" w:rsidR="007330FF" w:rsidRDefault="002C48DE" w:rsidP="00306AFA">
      <w:r>
        <w:rPr>
          <w:rFonts w:hint="eastAsia"/>
        </w:rPr>
        <w:t xml:space="preserve"> </w:t>
      </w:r>
      <w:r>
        <w:t xml:space="preserve">         </w:t>
      </w:r>
      <w:r>
        <w:rPr>
          <w:rFonts w:hint="eastAsia"/>
        </w:rPr>
        <w:t>浮点型float：有小数点的数值</w:t>
      </w:r>
    </w:p>
    <w:p w14:paraId="46F52F42" w14:textId="4D930855" w:rsidR="002C48DE" w:rsidRDefault="002C48DE" w:rsidP="00306AFA">
      <w:r>
        <w:rPr>
          <w:rFonts w:hint="eastAsia"/>
        </w:rPr>
        <w:t xml:space="preserve"> </w:t>
      </w:r>
      <w:r>
        <w:t xml:space="preserve">                      </w:t>
      </w:r>
      <w:r>
        <w:rPr>
          <w:rFonts w:hint="eastAsia"/>
        </w:rPr>
        <w:t>科学计数法表示 x</w:t>
      </w:r>
      <w:r>
        <w:t>=1.99</w:t>
      </w:r>
      <w:r>
        <w:rPr>
          <w:rFonts w:hint="eastAsia"/>
        </w:rPr>
        <w:t>E</w:t>
      </w:r>
      <w:r>
        <w:t>3</w:t>
      </w:r>
    </w:p>
    <w:p w14:paraId="1CB3908E" w14:textId="11ADEA52" w:rsidR="002C48DE" w:rsidRDefault="002C48DE" w:rsidP="00306AFA">
      <w:r>
        <w:rPr>
          <w:rFonts w:hint="eastAsia"/>
        </w:rPr>
        <w:t xml:space="preserve"> </w:t>
      </w:r>
      <w:r>
        <w:t xml:space="preserve">                      </w:t>
      </w:r>
      <w:r>
        <w:rPr>
          <w:rFonts w:hint="eastAsia"/>
        </w:rPr>
        <w:t>不确定的尾数问题</w:t>
      </w:r>
    </w:p>
    <w:p w14:paraId="58030FAC" w14:textId="258C1CB5" w:rsidR="002C48DE" w:rsidRDefault="002C48DE" w:rsidP="00306AFA">
      <w:r>
        <w:rPr>
          <w:rFonts w:hint="eastAsia"/>
        </w:rPr>
        <w:t xml:space="preserve"> </w:t>
      </w:r>
      <w:r>
        <w:t xml:space="preserve">                      Round(a+b,1) </w:t>
      </w:r>
      <w:r>
        <w:rPr>
          <w:rFonts w:hint="eastAsia"/>
        </w:rPr>
        <w:t>保留一位小数</w:t>
      </w:r>
    </w:p>
    <w:p w14:paraId="0B361A35" w14:textId="49E04155" w:rsidR="00607942" w:rsidRDefault="00607942" w:rsidP="00306AFA">
      <w:r>
        <w:rPr>
          <w:rFonts w:hint="eastAsia"/>
        </w:rPr>
        <w:t xml:space="preserve"> </w:t>
      </w:r>
      <w:r>
        <w:t xml:space="preserve">                      </w:t>
      </w:r>
      <w:r>
        <w:rPr>
          <w:rFonts w:hint="eastAsia"/>
        </w:rPr>
        <w:t>复数：实部.</w:t>
      </w:r>
      <w:r>
        <w:t xml:space="preserve">real </w:t>
      </w:r>
      <w:r>
        <w:rPr>
          <w:rFonts w:hint="eastAsia"/>
        </w:rPr>
        <w:t>虚部.</w:t>
      </w:r>
      <w:r>
        <w:t>imag</w:t>
      </w:r>
    </w:p>
    <w:p w14:paraId="01EEFD84" w14:textId="06BFBDA3" w:rsidR="00607942" w:rsidRDefault="00607942" w:rsidP="00306AFA">
      <w:r>
        <w:rPr>
          <w:rFonts w:hint="eastAsia"/>
        </w:rPr>
        <w:t>字符串型：转义字符：\</w:t>
      </w:r>
      <w:r>
        <w:t xml:space="preserve">n: </w:t>
      </w:r>
      <w:r>
        <w:rPr>
          <w:rFonts w:hint="eastAsia"/>
        </w:rPr>
        <w:t xml:space="preserve">换行 </w:t>
      </w:r>
      <w:r>
        <w:t xml:space="preserve">\t: </w:t>
      </w:r>
      <w:r>
        <w:rPr>
          <w:rFonts w:hint="eastAsia"/>
        </w:rPr>
        <w:t xml:space="preserve">水平制表符 </w:t>
      </w:r>
      <w:r>
        <w:t xml:space="preserve"> \”: </w:t>
      </w:r>
      <w:r>
        <w:rPr>
          <w:rFonts w:hint="eastAsia"/>
        </w:rPr>
        <w:t xml:space="preserve">双引号 </w:t>
      </w:r>
      <w:r>
        <w:t xml:space="preserve"> \’: </w:t>
      </w:r>
      <w:r>
        <w:rPr>
          <w:rFonts w:hint="eastAsia"/>
        </w:rPr>
        <w:t xml:space="preserve">单引号 </w:t>
      </w:r>
      <w:r>
        <w:t xml:space="preserve"> </w:t>
      </w:r>
      <w:hyperlink r:id="rId4" w:history="1">
        <w:r w:rsidRPr="004956A6">
          <w:rPr>
            <w:rStyle w:val="a3"/>
            <w:color w:val="auto"/>
            <w:u w:val="none"/>
          </w:rPr>
          <w:t>\\</w:t>
        </w:r>
        <w:r w:rsidRPr="004956A6">
          <w:rPr>
            <w:rStyle w:val="a3"/>
            <w:rFonts w:hint="eastAsia"/>
            <w:color w:val="auto"/>
            <w:u w:val="none"/>
          </w:rPr>
          <w:t>：一个反斜杠</w:t>
        </w:r>
      </w:hyperlink>
    </w:p>
    <w:p w14:paraId="040732D0" w14:textId="036C55AE" w:rsidR="00607942" w:rsidRDefault="00607942" w:rsidP="00306AFA">
      <w:r>
        <w:rPr>
          <w:rFonts w:hint="eastAsia"/>
        </w:rPr>
        <w:t xml:space="preserve"> </w:t>
      </w:r>
      <w:r>
        <w:t xml:space="preserve">         </w:t>
      </w:r>
      <w:r>
        <w:rPr>
          <w:rFonts w:hint="eastAsia"/>
        </w:rPr>
        <w:t>原字符：使转义字符失效，r或R</w:t>
      </w:r>
      <w:r w:rsidR="004956A6">
        <w:t xml:space="preserve"> </w:t>
      </w:r>
      <w:r w:rsidR="004956A6">
        <w:rPr>
          <w:rFonts w:hint="eastAsia"/>
        </w:rPr>
        <w:t>（会保留\</w:t>
      </w:r>
      <w:r w:rsidR="004956A6">
        <w:t>n</w:t>
      </w:r>
      <w:r w:rsidR="004956A6">
        <w:rPr>
          <w:rFonts w:hint="eastAsia"/>
        </w:rPr>
        <w:t>，写在最前面）</w:t>
      </w:r>
    </w:p>
    <w:p w14:paraId="6E1F9900" w14:textId="69C491F4" w:rsidR="004956A6" w:rsidRDefault="004956A6" w:rsidP="00306AFA">
      <w:r>
        <w:t xml:space="preserve">          </w:t>
      </w:r>
      <w:r>
        <w:rPr>
          <w:rFonts w:hint="eastAsia"/>
        </w:rPr>
        <w:t>索引：正向递增0</w:t>
      </w:r>
      <w:r>
        <w:t xml:space="preserve">-9 </w:t>
      </w:r>
      <w:r>
        <w:rPr>
          <w:rFonts w:hint="eastAsia"/>
        </w:rPr>
        <w:t>反向递减(-</w:t>
      </w:r>
      <w:r>
        <w:t>10)-(-1)</w:t>
      </w:r>
    </w:p>
    <w:p w14:paraId="352030CE" w14:textId="3FFF4FA5" w:rsidR="004956A6" w:rsidRDefault="004956A6" w:rsidP="00306AFA">
      <w:r>
        <w:t xml:space="preserve">          </w:t>
      </w:r>
      <w:r>
        <w:rPr>
          <w:rFonts w:hint="eastAsia"/>
        </w:rPr>
        <w:t>切片：字符串[</w:t>
      </w:r>
      <w:r>
        <w:t xml:space="preserve">n:m] </w:t>
      </w:r>
      <w:r>
        <w:rPr>
          <w:rFonts w:hint="eastAsia"/>
        </w:rPr>
        <w:t>不包含m</w:t>
      </w:r>
    </w:p>
    <w:p w14:paraId="409F3E8A" w14:textId="66D5E313" w:rsidR="004956A6" w:rsidRDefault="004956A6" w:rsidP="00306AFA">
      <w:r>
        <w:rPr>
          <w:rFonts w:hint="eastAsia"/>
        </w:rPr>
        <w:t xml:space="preserve"> </w:t>
      </w:r>
      <w:r>
        <w:t xml:space="preserve">         </w:t>
      </w:r>
      <w:r>
        <w:rPr>
          <w:rFonts w:hint="eastAsia"/>
        </w:rPr>
        <w:t>操作符：x+y</w:t>
      </w:r>
      <w:r>
        <w:t xml:space="preserve"> </w:t>
      </w:r>
      <w:r>
        <w:rPr>
          <w:rFonts w:hint="eastAsia"/>
        </w:rPr>
        <w:t>将两个字符串连接</w:t>
      </w:r>
    </w:p>
    <w:p w14:paraId="0226D1AF" w14:textId="529B0812" w:rsidR="004956A6" w:rsidRDefault="004956A6" w:rsidP="00306AFA">
      <w:r>
        <w:rPr>
          <w:rFonts w:hint="eastAsia"/>
        </w:rPr>
        <w:t xml:space="preserve"> </w:t>
      </w:r>
      <w:r>
        <w:t xml:space="preserve">                 </w:t>
      </w:r>
      <w:r>
        <w:rPr>
          <w:rFonts w:hint="eastAsia"/>
        </w:rPr>
        <w:t>x*n</w:t>
      </w:r>
      <w:r>
        <w:t xml:space="preserve"> </w:t>
      </w:r>
      <w:r>
        <w:rPr>
          <w:rFonts w:hint="eastAsia"/>
        </w:rPr>
        <w:t>字符串复制n次</w:t>
      </w:r>
    </w:p>
    <w:p w14:paraId="27E01A46" w14:textId="0C8368B7" w:rsidR="0018671D" w:rsidRDefault="004956A6" w:rsidP="00306AFA">
      <w:r>
        <w:rPr>
          <w:rFonts w:hint="eastAsia"/>
        </w:rPr>
        <w:t xml:space="preserve"> </w:t>
      </w:r>
      <w:r>
        <w:t xml:space="preserve">                 </w:t>
      </w:r>
      <w:r>
        <w:rPr>
          <w:rFonts w:hint="eastAsia"/>
        </w:rPr>
        <w:t>x</w:t>
      </w:r>
      <w:r>
        <w:t xml:space="preserve"> </w:t>
      </w:r>
      <w:r>
        <w:rPr>
          <w:rFonts w:hint="eastAsia"/>
        </w:rPr>
        <w:t>in</w:t>
      </w:r>
      <w:r>
        <w:t xml:space="preserve"> </w:t>
      </w:r>
      <w:r>
        <w:rPr>
          <w:rFonts w:hint="eastAsia"/>
        </w:rPr>
        <w:t>s</w:t>
      </w:r>
      <w:r>
        <w:t xml:space="preserve"> </w:t>
      </w:r>
      <w:r>
        <w:rPr>
          <w:rFonts w:hint="eastAsia"/>
        </w:rPr>
        <w:t>如果x是s的子串，记过为</w:t>
      </w:r>
      <w:r>
        <w:t>T</w:t>
      </w:r>
      <w:r>
        <w:rPr>
          <w:rFonts w:hint="eastAsia"/>
        </w:rPr>
        <w:t>rue</w:t>
      </w:r>
    </w:p>
    <w:p w14:paraId="00AFC2C6" w14:textId="55FDB097" w:rsidR="0018671D" w:rsidRDefault="0018671D" w:rsidP="00306AFA">
      <w:r>
        <w:rPr>
          <w:rFonts w:hint="eastAsia"/>
        </w:rPr>
        <w:t xml:space="preserve">布尔型：True为1， </w:t>
      </w:r>
      <w:r>
        <w:t>F</w:t>
      </w:r>
      <w:r>
        <w:rPr>
          <w:rFonts w:hint="eastAsia"/>
        </w:rPr>
        <w:t>alse为假</w:t>
      </w:r>
    </w:p>
    <w:p w14:paraId="006C70B1" w14:textId="08D5AE15" w:rsidR="0018671D" w:rsidRDefault="0018671D" w:rsidP="00306AFA">
      <w:r>
        <w:rPr>
          <w:rFonts w:hint="eastAsia"/>
        </w:rPr>
        <w:t xml:space="preserve"> </w:t>
      </w:r>
      <w:r>
        <w:t xml:space="preserve">       </w:t>
      </w:r>
      <w:r>
        <w:rPr>
          <w:rFonts w:hint="eastAsia"/>
        </w:rPr>
        <w:t>为False的情况：False或None</w:t>
      </w:r>
    </w:p>
    <w:p w14:paraId="08841182" w14:textId="1A08DDF2" w:rsidR="0018671D" w:rsidRDefault="0018671D" w:rsidP="00306AFA">
      <w:r>
        <w:rPr>
          <w:rFonts w:hint="eastAsia"/>
        </w:rPr>
        <w:t xml:space="preserve"> </w:t>
      </w:r>
      <w:r>
        <w:t xml:space="preserve">                      </w:t>
      </w:r>
      <w:r>
        <w:rPr>
          <w:rFonts w:hint="eastAsia"/>
        </w:rPr>
        <w:t>数值中的0,</w:t>
      </w:r>
      <w:r>
        <w:t>0.0</w:t>
      </w:r>
      <w:r>
        <w:rPr>
          <w:rFonts w:hint="eastAsia"/>
        </w:rPr>
        <w:t>，虚数0</w:t>
      </w:r>
    </w:p>
    <w:p w14:paraId="61375990" w14:textId="3A15A67B" w:rsidR="0018671D" w:rsidRDefault="0018671D" w:rsidP="00306AFA">
      <w:r>
        <w:rPr>
          <w:rFonts w:hint="eastAsia"/>
        </w:rPr>
        <w:t xml:space="preserve"> </w:t>
      </w:r>
      <w:r>
        <w:t xml:space="preserve">                      </w:t>
      </w:r>
      <w:r>
        <w:rPr>
          <w:rFonts w:hint="eastAsia"/>
        </w:rPr>
        <w:t>空序列</w:t>
      </w:r>
    </w:p>
    <w:p w14:paraId="6BA08271" w14:textId="3F4A8904" w:rsidR="0018671D" w:rsidRDefault="0018671D" w:rsidP="00306AFA">
      <w:r>
        <w:rPr>
          <w:rFonts w:hint="eastAsia"/>
        </w:rPr>
        <w:t xml:space="preserve"> </w:t>
      </w:r>
      <w:r>
        <w:t xml:space="preserve">                      </w:t>
      </w:r>
      <w:r>
        <w:rPr>
          <w:rFonts w:hint="eastAsia"/>
        </w:rPr>
        <w:t>自定义对象的实例</w:t>
      </w:r>
    </w:p>
    <w:p w14:paraId="297739CB" w14:textId="5DF0E454" w:rsidR="0018671D" w:rsidRDefault="0018671D" w:rsidP="00306AFA"/>
    <w:p w14:paraId="7D746492" w14:textId="36CD5A88" w:rsidR="0018671D" w:rsidRDefault="0018671D" w:rsidP="00306AFA">
      <w:r>
        <w:rPr>
          <w:rFonts w:hint="eastAsia"/>
        </w:rPr>
        <w:t>数据类型之间的转换：</w:t>
      </w:r>
    </w:p>
    <w:p w14:paraId="7F16DCE8" w14:textId="61072A2C" w:rsidR="0018671D" w:rsidRDefault="0018671D" w:rsidP="00306AFA">
      <w:r>
        <w:rPr>
          <w:rFonts w:hint="eastAsia"/>
        </w:rPr>
        <w:t>隐式转换</w:t>
      </w:r>
    </w:p>
    <w:p w14:paraId="6AE9C9A0" w14:textId="5B2386F6" w:rsidR="0018671D" w:rsidRPr="004956A6" w:rsidRDefault="0018671D" w:rsidP="00306AFA">
      <w:r>
        <w:rPr>
          <w:rFonts w:hint="eastAsia"/>
        </w:rPr>
        <w:t>显示转换：i</w:t>
      </w:r>
      <w:r>
        <w:t>nt(x), float(x), str(x), chr(x), ord(x), hex(x)</w:t>
      </w:r>
      <w:r>
        <w:rPr>
          <w:rFonts w:hint="eastAsia"/>
        </w:rPr>
        <w:t>（转成十六进制字符串</w:t>
      </w:r>
      <w:r>
        <w:t>）</w:t>
      </w:r>
      <w:r>
        <w:rPr>
          <w:rFonts w:hint="eastAsia"/>
        </w:rPr>
        <w:t>,</w:t>
      </w:r>
      <w:r>
        <w:t>oct(x)</w:t>
      </w:r>
      <w:r>
        <w:rPr>
          <w:rFonts w:hint="eastAsia"/>
        </w:rPr>
        <w:t>（八进制）</w:t>
      </w:r>
      <w:r>
        <w:t>, bin(x)</w:t>
      </w:r>
      <w:r>
        <w:rPr>
          <w:rFonts w:hint="eastAsia"/>
        </w:rPr>
        <w:t>（二进制）</w:t>
      </w:r>
    </w:p>
    <w:p w14:paraId="559FA8C3" w14:textId="506437C8" w:rsidR="00607942" w:rsidRDefault="007E1A5B" w:rsidP="00306AFA">
      <w:r>
        <w:t xml:space="preserve">Int(‘3.14’) </w:t>
      </w:r>
      <w:r>
        <w:rPr>
          <w:rFonts w:hint="eastAsia"/>
        </w:rPr>
        <w:t>会报错因为字符串3.</w:t>
      </w:r>
      <w:r>
        <w:t>14</w:t>
      </w:r>
      <w:r>
        <w:rPr>
          <w:rFonts w:hint="eastAsia"/>
        </w:rPr>
        <w:t>不是整数，s</w:t>
      </w:r>
      <w:r>
        <w:t>tr</w:t>
      </w:r>
      <w:r>
        <w:rPr>
          <w:rFonts w:hint="eastAsia"/>
        </w:rPr>
        <w:t>转成i</w:t>
      </w:r>
      <w:r>
        <w:t>nt</w:t>
      </w:r>
      <w:r>
        <w:rPr>
          <w:rFonts w:hint="eastAsia"/>
        </w:rPr>
        <w:t>只有字符串里是整数才可以</w:t>
      </w:r>
    </w:p>
    <w:p w14:paraId="2FBCE579" w14:textId="7CBC296C" w:rsidR="007E1A5B" w:rsidRDefault="007E1A5B" w:rsidP="00306AFA"/>
    <w:p w14:paraId="598E059A" w14:textId="4FD7AB82" w:rsidR="007E1A5B" w:rsidRDefault="007E1A5B" w:rsidP="00306AFA">
      <w:r>
        <w:t>E</w:t>
      </w:r>
      <w:r>
        <w:rPr>
          <w:rFonts w:hint="eastAsia"/>
        </w:rPr>
        <w:t>val函数：</w:t>
      </w:r>
    </w:p>
    <w:p w14:paraId="1FDB6BFA" w14:textId="2E2CAAEC" w:rsidR="007E1A5B" w:rsidRDefault="007E1A5B" w:rsidP="00306AFA">
      <w:r>
        <w:rPr>
          <w:rFonts w:hint="eastAsia"/>
        </w:rPr>
        <w:t>去掉字符串最外侧的引号</w:t>
      </w:r>
    </w:p>
    <w:p w14:paraId="02A5FD19" w14:textId="6D2D4EB1" w:rsidR="007E1A5B" w:rsidRDefault="007E1A5B" w:rsidP="00306AFA">
      <w:r>
        <w:rPr>
          <w:rFonts w:hint="eastAsia"/>
        </w:rPr>
        <w:t>变量=</w:t>
      </w:r>
      <w:r>
        <w:t>eval(</w:t>
      </w:r>
      <w:r>
        <w:rPr>
          <w:rFonts w:hint="eastAsia"/>
        </w:rPr>
        <w:t>字符串)</w:t>
      </w:r>
    </w:p>
    <w:p w14:paraId="7E30C3D9" w14:textId="2FD65D3C" w:rsidR="00F61B60" w:rsidRDefault="00F61B60" w:rsidP="00306AFA"/>
    <w:p w14:paraId="4DC394F2" w14:textId="3856D727" w:rsidR="00F61B60" w:rsidRDefault="00F61B60" w:rsidP="00306AFA">
      <w:r>
        <w:rPr>
          <w:rFonts w:hint="eastAsia"/>
        </w:rPr>
        <w:t>算术运算符：</w:t>
      </w:r>
    </w:p>
    <w:p w14:paraId="7688CB35" w14:textId="3C0C239B" w:rsidR="00F61B60" w:rsidRDefault="00F61B60" w:rsidP="00306AFA">
      <w:r>
        <w:rPr>
          <w:rFonts w:hint="eastAsia"/>
        </w:rPr>
        <w:t>/</w:t>
      </w:r>
      <w:r>
        <w:t xml:space="preserve"> </w:t>
      </w:r>
      <w:r>
        <w:rPr>
          <w:rFonts w:hint="eastAsia"/>
        </w:rPr>
        <w:t xml:space="preserve">除法 </w:t>
      </w:r>
      <w:r>
        <w:t xml:space="preserve">// </w:t>
      </w:r>
      <w:r>
        <w:rPr>
          <w:rFonts w:hint="eastAsia"/>
        </w:rPr>
        <w:t xml:space="preserve">整除 </w:t>
      </w:r>
      <w:r>
        <w:t xml:space="preserve">% </w:t>
      </w:r>
      <w:r>
        <w:rPr>
          <w:rFonts w:hint="eastAsia"/>
        </w:rPr>
        <w:t xml:space="preserve">取余 </w:t>
      </w:r>
      <w:r>
        <w:t>**</w:t>
      </w:r>
      <w:r>
        <w:rPr>
          <w:rFonts w:hint="eastAsia"/>
        </w:rPr>
        <w:t>幂乘</w:t>
      </w:r>
    </w:p>
    <w:p w14:paraId="38BECA40" w14:textId="0A61C408" w:rsidR="00F61B60" w:rsidRDefault="00F61B60" w:rsidP="00306AFA"/>
    <w:p w14:paraId="63AA2505" w14:textId="5836CC4E" w:rsidR="00F61B60" w:rsidRDefault="00F61B60" w:rsidP="00306AFA">
      <w:r>
        <w:rPr>
          <w:rFonts w:hint="eastAsia"/>
        </w:rPr>
        <w:t>赋值运算符：</w:t>
      </w:r>
    </w:p>
    <w:p w14:paraId="4948BD41" w14:textId="24CA3493" w:rsidR="00F61B60" w:rsidRDefault="00F61B60" w:rsidP="00306AFA">
      <w:r>
        <w:rPr>
          <w:rFonts w:hint="eastAsia"/>
        </w:rPr>
        <w:t>+</w:t>
      </w:r>
      <w:r>
        <w:t xml:space="preserve">=  </w:t>
      </w:r>
      <w:r>
        <w:rPr>
          <w:rFonts w:hint="eastAsia"/>
        </w:rPr>
        <w:t>x+=y</w:t>
      </w:r>
      <w:r>
        <w:t xml:space="preserve">  </w:t>
      </w:r>
      <w:r>
        <w:rPr>
          <w:rFonts w:hint="eastAsia"/>
        </w:rPr>
        <w:t>x</w:t>
      </w:r>
      <w:r>
        <w:t>=</w:t>
      </w:r>
      <w:r>
        <w:rPr>
          <w:rFonts w:hint="eastAsia"/>
        </w:rPr>
        <w:t>x+y</w:t>
      </w:r>
    </w:p>
    <w:p w14:paraId="7C4FBBA6" w14:textId="2EEE76E0" w:rsidR="00F61B60" w:rsidRDefault="00F61B60" w:rsidP="00306AFA">
      <w:r>
        <w:t>a,b=b,a</w:t>
      </w:r>
    </w:p>
    <w:p w14:paraId="2DAE9E42" w14:textId="52B91DA2" w:rsidR="00F61B60" w:rsidRDefault="00F61B60" w:rsidP="00306AFA"/>
    <w:p w14:paraId="22B2ABB7" w14:textId="1A2C4989" w:rsidR="00F61B60" w:rsidRDefault="00F61B60" w:rsidP="00306AFA">
      <w:r>
        <w:rPr>
          <w:rFonts w:hint="eastAsia"/>
        </w:rPr>
        <w:t>比较运算符：</w:t>
      </w:r>
    </w:p>
    <w:p w14:paraId="300DC62A" w14:textId="3159A83E" w:rsidR="00F61B60" w:rsidRDefault="00F61B60" w:rsidP="00306AFA">
      <w:r>
        <w:rPr>
          <w:rFonts w:hint="eastAsia"/>
        </w:rPr>
        <w:t>！=不等于</w:t>
      </w:r>
    </w:p>
    <w:p w14:paraId="57981DD3" w14:textId="01BD168D" w:rsidR="00F61B60" w:rsidRDefault="00F61B60" w:rsidP="00306AFA"/>
    <w:p w14:paraId="4E16CC1B" w14:textId="1FFB178D" w:rsidR="00F61B60" w:rsidRDefault="00F61B60" w:rsidP="00306AFA">
      <w:r>
        <w:rPr>
          <w:rFonts w:hint="eastAsia"/>
        </w:rPr>
        <w:t>逻辑运算符：</w:t>
      </w:r>
    </w:p>
    <w:p w14:paraId="7EC34BCB" w14:textId="15001E72" w:rsidR="00F61B60" w:rsidRDefault="00F61B60" w:rsidP="00306AFA">
      <w:r>
        <w:t>And</w:t>
      </w:r>
      <w:r>
        <w:rPr>
          <w:rFonts w:hint="eastAsia"/>
        </w:rPr>
        <w:t xml:space="preserve">与 or或 </w:t>
      </w:r>
      <w:r>
        <w:t>not</w:t>
      </w:r>
      <w:r>
        <w:rPr>
          <w:rFonts w:hint="eastAsia"/>
        </w:rPr>
        <w:t>非（对与取反）</w:t>
      </w:r>
    </w:p>
    <w:p w14:paraId="612387E7" w14:textId="5E0A00F0" w:rsidR="00F61B60" w:rsidRDefault="00F61B60" w:rsidP="00306AFA"/>
    <w:p w14:paraId="40D2DEAA" w14:textId="6146C370" w:rsidR="008B7482" w:rsidRDefault="008B7482" w:rsidP="00306AFA">
      <w:r>
        <w:rPr>
          <w:rFonts w:hint="eastAsia"/>
        </w:rPr>
        <w:lastRenderedPageBreak/>
        <w:t>按位与运算：&amp;</w:t>
      </w:r>
    </w:p>
    <w:p w14:paraId="72C49758" w14:textId="54A06113" w:rsidR="008B7482" w:rsidRDefault="008B7482" w:rsidP="00306AFA">
      <w:r>
        <w:rPr>
          <w:rFonts w:hint="eastAsia"/>
        </w:rPr>
        <w:t>按位或运算：|</w:t>
      </w:r>
    </w:p>
    <w:p w14:paraId="2B0AB20E" w14:textId="545D9E6C" w:rsidR="00E7080F" w:rsidRDefault="00E7080F" w:rsidP="00306AFA">
      <w:r>
        <w:rPr>
          <w:rFonts w:hint="eastAsia"/>
        </w:rPr>
        <w:t>按位异或运算：^</w:t>
      </w:r>
      <w:r>
        <w:t xml:space="preserve"> </w:t>
      </w:r>
      <w:r>
        <w:rPr>
          <w:rFonts w:hint="eastAsia"/>
        </w:rPr>
        <w:t>不同为1</w:t>
      </w:r>
      <w:r>
        <w:t xml:space="preserve"> </w:t>
      </w:r>
      <w:r>
        <w:rPr>
          <w:rFonts w:hint="eastAsia"/>
        </w:rPr>
        <w:t>相同为0</w:t>
      </w:r>
    </w:p>
    <w:p w14:paraId="704C9B5A" w14:textId="7B959A90" w:rsidR="00E7080F" w:rsidRDefault="00E7080F" w:rsidP="00306AFA">
      <w:r>
        <w:rPr>
          <w:rFonts w:hint="eastAsia"/>
        </w:rPr>
        <w:t>按位取反运算：</w:t>
      </w:r>
      <w:r>
        <w:t>~</w:t>
      </w:r>
    </w:p>
    <w:p w14:paraId="3557828B" w14:textId="667EC8C8" w:rsidR="00E7080F" w:rsidRDefault="00E7080F" w:rsidP="00306AFA">
      <w:r>
        <w:rPr>
          <w:rFonts w:hint="eastAsia"/>
        </w:rPr>
        <w:t>移位运算：&lt;</w:t>
      </w:r>
      <w:r>
        <w:t xml:space="preserve">&lt;2 </w:t>
      </w:r>
      <w:r>
        <w:rPr>
          <w:rFonts w:hint="eastAsia"/>
        </w:rPr>
        <w:t>向左移动两位，溢出的舍弃，不足的补0，</w:t>
      </w:r>
      <w:r>
        <w:t xml:space="preserve"> </w:t>
      </w:r>
      <w:r>
        <w:rPr>
          <w:rFonts w:hint="eastAsia"/>
        </w:rPr>
        <w:t>移动一位*</w:t>
      </w:r>
      <w:r>
        <w:t>2</w:t>
      </w:r>
    </w:p>
    <w:p w14:paraId="3D76F048" w14:textId="1CD809A9" w:rsidR="00E7080F" w:rsidRDefault="00E7080F" w:rsidP="00306AFA">
      <w:r>
        <w:rPr>
          <w:rFonts w:hint="eastAsia"/>
        </w:rPr>
        <w:t xml:space="preserve"> </w:t>
      </w:r>
      <w:r>
        <w:t xml:space="preserve">         </w:t>
      </w:r>
      <w:r>
        <w:rPr>
          <w:rFonts w:hint="eastAsia"/>
        </w:rPr>
        <w:t>&gt;</w:t>
      </w:r>
      <w:r>
        <w:t xml:space="preserve">&gt;2 </w:t>
      </w:r>
      <w:r>
        <w:rPr>
          <w:rFonts w:hint="eastAsia"/>
        </w:rPr>
        <w:t>向右移动两位，溢出的舍弃，不足的原来是0补0是1补1，移动一位/</w:t>
      </w:r>
      <w:r>
        <w:t>/2</w:t>
      </w:r>
    </w:p>
    <w:p w14:paraId="26F75803" w14:textId="79F826BB" w:rsidR="00E7080F" w:rsidRDefault="00E7080F" w:rsidP="00306AFA"/>
    <w:p w14:paraId="3FF2C440" w14:textId="7B93B72F" w:rsidR="00E7080F" w:rsidRDefault="00E7080F" w:rsidP="00306AFA">
      <w:r>
        <w:rPr>
          <w:rFonts w:hint="eastAsia"/>
        </w:rPr>
        <w:t>优先级：</w:t>
      </w:r>
    </w:p>
    <w:p w14:paraId="6CE78A52" w14:textId="73FF1FBC" w:rsidR="00E7080F" w:rsidRDefault="00E7080F" w:rsidP="00306AFA">
      <w:r>
        <w:rPr>
          <w:rFonts w:hint="eastAsia"/>
        </w:rPr>
        <w:t>幂运算&gt;取反，正负号&gt;算术运算符&gt;位运算的移位&gt;按位与&gt;异或&gt;按位或&gt;比较&gt;赋值</w:t>
      </w:r>
    </w:p>
    <w:p w14:paraId="1D715294" w14:textId="1F79C52B" w:rsidR="00E7080F" w:rsidRDefault="00E7080F" w:rsidP="00306AFA"/>
    <w:p w14:paraId="1D8DCE73" w14:textId="55C695FB" w:rsidR="00E7080F" w:rsidRDefault="00E7080F" w:rsidP="00E7080F">
      <w:pPr>
        <w:pStyle w:val="3"/>
      </w:pPr>
      <w:r>
        <w:t>C</w:t>
      </w:r>
      <w:r>
        <w:rPr>
          <w:rFonts w:hint="eastAsia"/>
        </w:rPr>
        <w:t>hap</w:t>
      </w:r>
      <w:r>
        <w:t>4</w:t>
      </w:r>
      <w:r w:rsidR="00DF1A60">
        <w:t xml:space="preserve"> </w:t>
      </w:r>
      <w:r w:rsidR="00DF1A60">
        <w:rPr>
          <w:rFonts w:hint="eastAsia"/>
        </w:rPr>
        <w:t>程序的流程控制</w:t>
      </w:r>
    </w:p>
    <w:p w14:paraId="574EB13D" w14:textId="20E89234" w:rsidR="007330FF" w:rsidRDefault="002E1446" w:rsidP="00306AFA">
      <w:r>
        <w:rPr>
          <w:rFonts w:hint="eastAsia"/>
        </w:rPr>
        <w:t>顺序结构：按语句自然顺序从上到下依次执行</w:t>
      </w:r>
    </w:p>
    <w:p w14:paraId="153D93FC" w14:textId="1F98E4DE" w:rsidR="002E1446" w:rsidRDefault="002E1446" w:rsidP="00306AFA">
      <w:r>
        <w:rPr>
          <w:rFonts w:hint="eastAsia"/>
        </w:rPr>
        <w:t>选择结构：</w:t>
      </w:r>
    </w:p>
    <w:p w14:paraId="4790DBA2" w14:textId="3D0FA71F" w:rsidR="002E1446" w:rsidRDefault="002E1446" w:rsidP="00306AFA">
      <w:r>
        <w:rPr>
          <w:rFonts w:hint="eastAsia"/>
        </w:rPr>
        <w:t>单分支结构：i</w:t>
      </w:r>
      <w:r>
        <w:t xml:space="preserve">f </w:t>
      </w:r>
      <w:r>
        <w:rPr>
          <w:rFonts w:hint="eastAsia"/>
        </w:rPr>
        <w:t>表达式：</w:t>
      </w:r>
    </w:p>
    <w:p w14:paraId="1C8B2A2E" w14:textId="5BA104B6" w:rsidR="002E1446" w:rsidRDefault="002E1446" w:rsidP="00306AFA">
      <w:r>
        <w:rPr>
          <w:rFonts w:hint="eastAsia"/>
        </w:rPr>
        <w:t xml:space="preserve"> </w:t>
      </w:r>
      <w:r>
        <w:t xml:space="preserve">               </w:t>
      </w:r>
      <w:r>
        <w:rPr>
          <w:rFonts w:hint="eastAsia"/>
        </w:rPr>
        <w:t>语句块</w:t>
      </w:r>
    </w:p>
    <w:p w14:paraId="4B3E98E7" w14:textId="6F887294" w:rsidR="002E1446" w:rsidRDefault="002E1446" w:rsidP="00306AFA">
      <w:r>
        <w:rPr>
          <w:rFonts w:hint="eastAsia"/>
        </w:rPr>
        <w:t xml:space="preserve"> </w:t>
      </w:r>
      <w:r>
        <w:t xml:space="preserve">           </w:t>
      </w:r>
      <w:r>
        <w:rPr>
          <w:rFonts w:hint="eastAsia"/>
        </w:rPr>
        <w:t>（true执行语句块，false跳过）</w:t>
      </w:r>
    </w:p>
    <w:p w14:paraId="60A088D5" w14:textId="54E9FFDA" w:rsidR="00E51FE6" w:rsidRDefault="00E51FE6" w:rsidP="00306AFA">
      <w:r>
        <w:rPr>
          <w:rFonts w:hint="eastAsia"/>
        </w:rPr>
        <w:t>如果语句块只有一句代码，可以将语句块直接写在冒号后面</w:t>
      </w:r>
    </w:p>
    <w:p w14:paraId="30092770" w14:textId="548220D7" w:rsidR="00E51FE6" w:rsidRDefault="00E51FE6" w:rsidP="00306AFA">
      <w:r>
        <w:rPr>
          <w:rFonts w:hint="eastAsia"/>
        </w:rPr>
        <w:t>双分支结构：i</w:t>
      </w:r>
      <w:r>
        <w:t xml:space="preserve">f </w:t>
      </w:r>
      <w:r>
        <w:rPr>
          <w:rFonts w:hint="eastAsia"/>
        </w:rPr>
        <w:t>表达式:</w:t>
      </w:r>
    </w:p>
    <w:p w14:paraId="30276D3F" w14:textId="3453E1AF" w:rsidR="00E51FE6" w:rsidRDefault="00E51FE6" w:rsidP="00306AFA">
      <w:r>
        <w:rPr>
          <w:rFonts w:hint="eastAsia"/>
        </w:rPr>
        <w:t xml:space="preserve"> </w:t>
      </w:r>
      <w:r>
        <w:t xml:space="preserve">               </w:t>
      </w:r>
      <w:r>
        <w:rPr>
          <w:rFonts w:hint="eastAsia"/>
        </w:rPr>
        <w:t>语句1</w:t>
      </w:r>
    </w:p>
    <w:p w14:paraId="51E7CCA1" w14:textId="144FC325" w:rsidR="00E51FE6" w:rsidRDefault="00E51FE6" w:rsidP="00306AFA">
      <w:r>
        <w:rPr>
          <w:rFonts w:hint="eastAsia"/>
        </w:rPr>
        <w:t xml:space="preserve"> </w:t>
      </w:r>
      <w:r>
        <w:t xml:space="preserve">           Else:</w:t>
      </w:r>
    </w:p>
    <w:p w14:paraId="52FE2966" w14:textId="1105C734" w:rsidR="00E51FE6" w:rsidRDefault="00E51FE6" w:rsidP="00306AFA">
      <w:r>
        <w:rPr>
          <w:rFonts w:hint="eastAsia"/>
        </w:rPr>
        <w:t xml:space="preserve"> </w:t>
      </w:r>
      <w:r>
        <w:t xml:space="preserve">               </w:t>
      </w:r>
      <w:r>
        <w:rPr>
          <w:rFonts w:hint="eastAsia"/>
        </w:rPr>
        <w:t>语句2</w:t>
      </w:r>
    </w:p>
    <w:p w14:paraId="25B7CB17" w14:textId="0CB4D683" w:rsidR="00E51FE6" w:rsidRDefault="00E51FE6" w:rsidP="00306AFA">
      <w:r>
        <w:rPr>
          <w:rFonts w:hint="eastAsia"/>
        </w:rPr>
        <w:t>多分支结构：i</w:t>
      </w:r>
      <w:r>
        <w:t xml:space="preserve">f </w:t>
      </w:r>
      <w:r>
        <w:rPr>
          <w:rFonts w:hint="eastAsia"/>
        </w:rPr>
        <w:t>表达式1：</w:t>
      </w:r>
    </w:p>
    <w:p w14:paraId="10961B89" w14:textId="627C1250" w:rsidR="00E51FE6" w:rsidRDefault="00E51FE6" w:rsidP="00306AFA">
      <w:r>
        <w:rPr>
          <w:rFonts w:hint="eastAsia"/>
        </w:rPr>
        <w:t xml:space="preserve"> </w:t>
      </w:r>
      <w:r>
        <w:t xml:space="preserve">               </w:t>
      </w:r>
      <w:r>
        <w:rPr>
          <w:rFonts w:hint="eastAsia"/>
        </w:rPr>
        <w:t>语句块1</w:t>
      </w:r>
    </w:p>
    <w:p w14:paraId="4CD77595" w14:textId="1AC6039F" w:rsidR="00E51FE6" w:rsidRDefault="00E51FE6" w:rsidP="00306AFA">
      <w:r>
        <w:rPr>
          <w:rFonts w:hint="eastAsia"/>
        </w:rPr>
        <w:t xml:space="preserve"> </w:t>
      </w:r>
      <w:r>
        <w:t xml:space="preserve">           E</w:t>
      </w:r>
      <w:r>
        <w:rPr>
          <w:rFonts w:hint="eastAsia"/>
        </w:rPr>
        <w:t>lif</w:t>
      </w:r>
      <w:r>
        <w:t xml:space="preserve"> </w:t>
      </w:r>
      <w:r>
        <w:rPr>
          <w:rFonts w:hint="eastAsia"/>
        </w:rPr>
        <w:t>表达式2：</w:t>
      </w:r>
    </w:p>
    <w:p w14:paraId="3985B936" w14:textId="12F80831" w:rsidR="00E51FE6" w:rsidRDefault="00E51FE6" w:rsidP="00306AFA">
      <w:r>
        <w:rPr>
          <w:rFonts w:hint="eastAsia"/>
        </w:rPr>
        <w:t xml:space="preserve"> </w:t>
      </w:r>
      <w:r>
        <w:t xml:space="preserve">               </w:t>
      </w:r>
      <w:r>
        <w:rPr>
          <w:rFonts w:hint="eastAsia"/>
        </w:rPr>
        <w:t>语句块2</w:t>
      </w:r>
    </w:p>
    <w:p w14:paraId="505EEA36" w14:textId="37CCD772" w:rsidR="00E51FE6" w:rsidRDefault="00E51FE6" w:rsidP="00306AFA">
      <w:r>
        <w:rPr>
          <w:rFonts w:hint="eastAsia"/>
        </w:rPr>
        <w:t xml:space="preserve"> </w:t>
      </w:r>
      <w:r>
        <w:t xml:space="preserve">           E</w:t>
      </w:r>
      <w:r>
        <w:rPr>
          <w:rFonts w:hint="eastAsia"/>
        </w:rPr>
        <w:t>lse：</w:t>
      </w:r>
    </w:p>
    <w:p w14:paraId="487200F6" w14:textId="09A854E9" w:rsidR="00E51FE6" w:rsidRDefault="00E51FE6" w:rsidP="00306AFA">
      <w:r>
        <w:rPr>
          <w:rFonts w:hint="eastAsia"/>
        </w:rPr>
        <w:t xml:space="preserve"> </w:t>
      </w:r>
      <w:r>
        <w:t xml:space="preserve">               </w:t>
      </w:r>
      <w:r>
        <w:rPr>
          <w:rFonts w:hint="eastAsia"/>
        </w:rPr>
        <w:t>语句块3</w:t>
      </w:r>
    </w:p>
    <w:p w14:paraId="19CE1888" w14:textId="128FE17E" w:rsidR="000A250C" w:rsidRDefault="000A250C" w:rsidP="00306AFA"/>
    <w:p w14:paraId="34CA4836" w14:textId="0F4D061D" w:rsidR="000A250C" w:rsidRDefault="000A250C" w:rsidP="00306AFA">
      <w:r>
        <w:rPr>
          <w:rFonts w:hint="eastAsia"/>
        </w:rPr>
        <w:t>嵌套if：if</w:t>
      </w:r>
      <w:r>
        <w:t xml:space="preserve"> </w:t>
      </w:r>
      <w:r>
        <w:rPr>
          <w:rFonts w:hint="eastAsia"/>
        </w:rPr>
        <w:t>表达式1：</w:t>
      </w:r>
    </w:p>
    <w:p w14:paraId="18F0524A" w14:textId="197449CB" w:rsidR="000A250C" w:rsidRDefault="000A250C" w:rsidP="00306AFA">
      <w:r>
        <w:rPr>
          <w:rFonts w:hint="eastAsia"/>
        </w:rPr>
        <w:t xml:space="preserve"> </w:t>
      </w:r>
      <w:r>
        <w:t xml:space="preserve">           I</w:t>
      </w:r>
      <w:r>
        <w:rPr>
          <w:rFonts w:hint="eastAsia"/>
        </w:rPr>
        <w:t>f</w:t>
      </w:r>
      <w:r>
        <w:t xml:space="preserve"> </w:t>
      </w:r>
      <w:r>
        <w:rPr>
          <w:rFonts w:hint="eastAsia"/>
        </w:rPr>
        <w:t>表达式2：</w:t>
      </w:r>
    </w:p>
    <w:p w14:paraId="1D3FAE7D" w14:textId="70A37ABB" w:rsidR="000A250C" w:rsidRDefault="000A250C" w:rsidP="00306AFA">
      <w:r>
        <w:rPr>
          <w:rFonts w:hint="eastAsia"/>
        </w:rPr>
        <w:t xml:space="preserve"> </w:t>
      </w:r>
      <w:r>
        <w:t xml:space="preserve">               </w:t>
      </w:r>
      <w:r>
        <w:rPr>
          <w:rFonts w:hint="eastAsia"/>
        </w:rPr>
        <w:t>语句块1</w:t>
      </w:r>
    </w:p>
    <w:p w14:paraId="4AA83931" w14:textId="23895C74" w:rsidR="000A250C" w:rsidRDefault="000A250C" w:rsidP="00306AFA">
      <w:r>
        <w:rPr>
          <w:rFonts w:hint="eastAsia"/>
        </w:rPr>
        <w:t xml:space="preserve"> </w:t>
      </w:r>
      <w:r>
        <w:t xml:space="preserve">           E</w:t>
      </w:r>
      <w:r>
        <w:rPr>
          <w:rFonts w:hint="eastAsia"/>
        </w:rPr>
        <w:t>lse：</w:t>
      </w:r>
    </w:p>
    <w:p w14:paraId="67AC91E0" w14:textId="68AEC35D" w:rsidR="000A250C" w:rsidRDefault="000A250C" w:rsidP="00306AFA">
      <w:r>
        <w:rPr>
          <w:rFonts w:hint="eastAsia"/>
        </w:rPr>
        <w:t xml:space="preserve"> </w:t>
      </w:r>
      <w:r>
        <w:t xml:space="preserve">               </w:t>
      </w:r>
      <w:r>
        <w:rPr>
          <w:rFonts w:hint="eastAsia"/>
        </w:rPr>
        <w:t>语句块2</w:t>
      </w:r>
    </w:p>
    <w:p w14:paraId="1389A51F" w14:textId="0CDD33D7" w:rsidR="000A250C" w:rsidRDefault="000A250C" w:rsidP="00306AFA">
      <w:r>
        <w:rPr>
          <w:rFonts w:hint="eastAsia"/>
        </w:rPr>
        <w:t xml:space="preserve"> </w:t>
      </w:r>
      <w:r>
        <w:t xml:space="preserve">       E</w:t>
      </w:r>
      <w:r>
        <w:rPr>
          <w:rFonts w:hint="eastAsia"/>
        </w:rPr>
        <w:t>lse：</w:t>
      </w:r>
    </w:p>
    <w:p w14:paraId="1D1A852A" w14:textId="66C69F4C" w:rsidR="000A250C" w:rsidRDefault="000A250C" w:rsidP="00306AFA">
      <w:r>
        <w:rPr>
          <w:rFonts w:hint="eastAsia"/>
        </w:rPr>
        <w:t xml:space="preserve"> </w:t>
      </w:r>
      <w:r>
        <w:t xml:space="preserve">           I</w:t>
      </w:r>
      <w:r>
        <w:rPr>
          <w:rFonts w:hint="eastAsia"/>
        </w:rPr>
        <w:t>f表达式3：</w:t>
      </w:r>
    </w:p>
    <w:p w14:paraId="6CDA205E" w14:textId="3B6725F9" w:rsidR="000A250C" w:rsidRDefault="000A250C" w:rsidP="00306AFA">
      <w:r>
        <w:rPr>
          <w:rFonts w:hint="eastAsia"/>
        </w:rPr>
        <w:t xml:space="preserve"> </w:t>
      </w:r>
      <w:r>
        <w:t xml:space="preserve">               </w:t>
      </w:r>
      <w:r>
        <w:rPr>
          <w:rFonts w:hint="eastAsia"/>
        </w:rPr>
        <w:t>语句块4</w:t>
      </w:r>
    </w:p>
    <w:p w14:paraId="7F289AFE" w14:textId="4B669BB8" w:rsidR="000A250C" w:rsidRDefault="000A250C" w:rsidP="00306AFA">
      <w:r>
        <w:rPr>
          <w:rFonts w:hint="eastAsia"/>
        </w:rPr>
        <w:t xml:space="preserve"> </w:t>
      </w:r>
      <w:r>
        <w:t xml:space="preserve">           E</w:t>
      </w:r>
      <w:r>
        <w:rPr>
          <w:rFonts w:hint="eastAsia"/>
        </w:rPr>
        <w:t>lse：</w:t>
      </w:r>
    </w:p>
    <w:p w14:paraId="3A70C3B3" w14:textId="31C1B66A" w:rsidR="000A250C" w:rsidRDefault="000A250C" w:rsidP="00306AFA">
      <w:r>
        <w:rPr>
          <w:rFonts w:hint="eastAsia"/>
        </w:rPr>
        <w:t xml:space="preserve"> </w:t>
      </w:r>
      <w:r>
        <w:t xml:space="preserve">               </w:t>
      </w:r>
      <w:r>
        <w:rPr>
          <w:rFonts w:hint="eastAsia"/>
        </w:rPr>
        <w:t>语句块4</w:t>
      </w:r>
    </w:p>
    <w:p w14:paraId="6F7FDB51" w14:textId="170DB853" w:rsidR="009125B1" w:rsidRDefault="009125B1" w:rsidP="00306AFA"/>
    <w:p w14:paraId="2CA0BA0C" w14:textId="7980989C" w:rsidR="009125B1" w:rsidRDefault="009125B1" w:rsidP="00306AFA">
      <w:r>
        <w:rPr>
          <w:rFonts w:hint="eastAsia"/>
        </w:rPr>
        <w:t>选择结构：</w:t>
      </w:r>
    </w:p>
    <w:p w14:paraId="556B99EC" w14:textId="0360FDAF" w:rsidR="009125B1" w:rsidRDefault="009125B1" w:rsidP="00306AFA">
      <w:r>
        <w:rPr>
          <w:rFonts w:hint="eastAsia"/>
        </w:rPr>
        <w:t>使用and连接多个条件，只有全部满足才会执行if后面的语句块</w:t>
      </w:r>
    </w:p>
    <w:p w14:paraId="3AF0D201" w14:textId="3E2E0341" w:rsidR="009125B1" w:rsidRDefault="009125B1" w:rsidP="00306AFA">
      <w:r>
        <w:rPr>
          <w:rFonts w:hint="eastAsia"/>
        </w:rPr>
        <w:t>使用or连接多个条件，只要有一个正确就会执行</w:t>
      </w:r>
    </w:p>
    <w:p w14:paraId="063F974E" w14:textId="74357535" w:rsidR="009125B1" w:rsidRDefault="009125B1" w:rsidP="00306AFA">
      <w:r>
        <w:rPr>
          <w:rFonts w:hint="eastAsia"/>
        </w:rPr>
        <w:lastRenderedPageBreak/>
        <w:t>循环结构：</w:t>
      </w:r>
    </w:p>
    <w:p w14:paraId="41DE7262" w14:textId="11274602" w:rsidR="009125B1" w:rsidRDefault="009125B1" w:rsidP="00306AFA">
      <w:r>
        <w:rPr>
          <w:rFonts w:hint="eastAsia"/>
        </w:rPr>
        <w:t>遍历循环结构for</w:t>
      </w:r>
      <w:r w:rsidR="00E34719">
        <w:rPr>
          <w:rFonts w:hint="eastAsia"/>
        </w:rPr>
        <w:t>：f</w:t>
      </w:r>
      <w:r w:rsidR="00E34719">
        <w:t xml:space="preserve">or </w:t>
      </w:r>
      <w:r w:rsidR="00E34719">
        <w:rPr>
          <w:rFonts w:hint="eastAsia"/>
        </w:rPr>
        <w:t>循环变量i</w:t>
      </w:r>
      <w:r w:rsidR="00E34719">
        <w:t xml:space="preserve">n </w:t>
      </w:r>
      <w:r w:rsidR="00E34719">
        <w:rPr>
          <w:rFonts w:hint="eastAsia"/>
        </w:rPr>
        <w:t>遍历对象:</w:t>
      </w:r>
    </w:p>
    <w:p w14:paraId="0D862237" w14:textId="0FAB8789" w:rsidR="00E34719" w:rsidRDefault="00E34719" w:rsidP="00306AFA">
      <w:r>
        <w:rPr>
          <w:rFonts w:hint="eastAsia"/>
        </w:rPr>
        <w:t xml:space="preserve"> </w:t>
      </w:r>
      <w:r>
        <w:t xml:space="preserve">                    </w:t>
      </w:r>
      <w:r>
        <w:rPr>
          <w:rFonts w:hint="eastAsia"/>
        </w:rPr>
        <w:t>语句块1</w:t>
      </w:r>
    </w:p>
    <w:p w14:paraId="427B42F3" w14:textId="6428FA6E" w:rsidR="00E34719" w:rsidRDefault="00E34719" w:rsidP="00306AFA">
      <w:r>
        <w:rPr>
          <w:rFonts w:hint="eastAsia"/>
        </w:rPr>
        <w:t xml:space="preserve"> </w:t>
      </w:r>
      <w:r>
        <w:t xml:space="preserve">                E</w:t>
      </w:r>
      <w:r>
        <w:rPr>
          <w:rFonts w:hint="eastAsia"/>
        </w:rPr>
        <w:t>lse：</w:t>
      </w:r>
    </w:p>
    <w:p w14:paraId="131C34C4" w14:textId="0B97C7B8" w:rsidR="00E34719" w:rsidRDefault="00E34719" w:rsidP="00306AFA">
      <w:r>
        <w:rPr>
          <w:rFonts w:hint="eastAsia"/>
        </w:rPr>
        <w:t xml:space="preserve"> </w:t>
      </w:r>
      <w:r>
        <w:t xml:space="preserve">                    </w:t>
      </w:r>
      <w:r>
        <w:rPr>
          <w:rFonts w:hint="eastAsia"/>
        </w:rPr>
        <w:t>语句块2</w:t>
      </w:r>
    </w:p>
    <w:p w14:paraId="58D58781" w14:textId="5DC82B5E" w:rsidR="00AF5094" w:rsidRDefault="00AF5094" w:rsidP="00306AFA">
      <w:r>
        <w:rPr>
          <w:rFonts w:hint="eastAsia"/>
        </w:rPr>
        <w:t>只有for正常进行完（没有break）才会执行else</w:t>
      </w:r>
    </w:p>
    <w:p w14:paraId="68149C40" w14:textId="0E0DAE00" w:rsidR="009125B1" w:rsidRDefault="009125B1" w:rsidP="00306AFA">
      <w:r>
        <w:rPr>
          <w:rFonts w:hint="eastAsia"/>
        </w:rPr>
        <w:t>无限循环结构while</w:t>
      </w:r>
      <w:r w:rsidR="00AF5094">
        <w:rPr>
          <w:rFonts w:hint="eastAsia"/>
        </w:rPr>
        <w:t>：while</w:t>
      </w:r>
      <w:r w:rsidR="00AF5094">
        <w:t xml:space="preserve"> </w:t>
      </w:r>
      <w:r w:rsidR="00AF5094">
        <w:rPr>
          <w:rFonts w:hint="eastAsia"/>
        </w:rPr>
        <w:t>表达式：</w:t>
      </w:r>
    </w:p>
    <w:p w14:paraId="3DD8E102" w14:textId="4DF0B6F8" w:rsidR="00AF5094" w:rsidRDefault="00AF5094" w:rsidP="00306AFA">
      <w:r>
        <w:rPr>
          <w:rFonts w:hint="eastAsia"/>
        </w:rPr>
        <w:t xml:space="preserve"> </w:t>
      </w:r>
      <w:r>
        <w:t xml:space="preserve">                      </w:t>
      </w:r>
      <w:r>
        <w:rPr>
          <w:rFonts w:hint="eastAsia"/>
        </w:rPr>
        <w:t>语句块1</w:t>
      </w:r>
    </w:p>
    <w:p w14:paraId="26A81DD0" w14:textId="3964A184" w:rsidR="00AF5094" w:rsidRDefault="00AF5094" w:rsidP="00306AFA">
      <w:r>
        <w:rPr>
          <w:rFonts w:hint="eastAsia"/>
        </w:rPr>
        <w:t xml:space="preserve"> </w:t>
      </w:r>
      <w:r>
        <w:t xml:space="preserve">                  E</w:t>
      </w:r>
      <w:r>
        <w:rPr>
          <w:rFonts w:hint="eastAsia"/>
        </w:rPr>
        <w:t>lse：</w:t>
      </w:r>
    </w:p>
    <w:p w14:paraId="6495149A" w14:textId="2CA0093A" w:rsidR="00AF5094" w:rsidRDefault="00AF5094" w:rsidP="00306AFA">
      <w:r>
        <w:rPr>
          <w:rFonts w:hint="eastAsia"/>
        </w:rPr>
        <w:t xml:space="preserve"> </w:t>
      </w:r>
      <w:r>
        <w:t xml:space="preserve">                      </w:t>
      </w:r>
      <w:r>
        <w:rPr>
          <w:rFonts w:hint="eastAsia"/>
        </w:rPr>
        <w:t>语句块2</w:t>
      </w:r>
    </w:p>
    <w:p w14:paraId="128ED409" w14:textId="6DDAD9AF" w:rsidR="00AF5094" w:rsidRDefault="00AF5094" w:rsidP="00306AFA">
      <w:r>
        <w:rPr>
          <w:rFonts w:hint="eastAsia"/>
        </w:rPr>
        <w:t>表达式结果为false不再执行</w:t>
      </w:r>
    </w:p>
    <w:p w14:paraId="7FDE034F" w14:textId="0331EDE8" w:rsidR="00B04287" w:rsidRDefault="00B04287" w:rsidP="00306AFA"/>
    <w:p w14:paraId="3FAEDA01" w14:textId="65EA00CA" w:rsidR="00B04287" w:rsidRDefault="00B04287" w:rsidP="00306AFA">
      <w:r>
        <w:rPr>
          <w:rFonts w:hint="eastAsia"/>
        </w:rPr>
        <w:t>程序跳转语句：</w:t>
      </w:r>
    </w:p>
    <w:p w14:paraId="7BF489FA" w14:textId="3D530630" w:rsidR="00B04287" w:rsidRDefault="00B04287" w:rsidP="00306AFA">
      <w:r>
        <w:t>While</w:t>
      </w:r>
      <w:r>
        <w:rPr>
          <w:rFonts w:hint="eastAsia"/>
        </w:rPr>
        <w:t xml:space="preserve"> 表达式1：</w:t>
      </w:r>
    </w:p>
    <w:p w14:paraId="352125A5" w14:textId="772BD33F" w:rsidR="00B04287" w:rsidRDefault="00B04287" w:rsidP="00B04287">
      <w:pPr>
        <w:ind w:firstLine="420"/>
      </w:pPr>
      <w:r>
        <w:rPr>
          <w:rFonts w:hint="eastAsia"/>
        </w:rPr>
        <w:t>执行代码</w:t>
      </w:r>
    </w:p>
    <w:p w14:paraId="15123945" w14:textId="1FBBBFB2" w:rsidR="00B04287" w:rsidRDefault="00B04287" w:rsidP="00B04287">
      <w:pPr>
        <w:ind w:firstLine="420"/>
      </w:pPr>
      <w:r>
        <w:t xml:space="preserve">If </w:t>
      </w:r>
      <w:r>
        <w:rPr>
          <w:rFonts w:hint="eastAsia"/>
        </w:rPr>
        <w:t>表达式2：</w:t>
      </w:r>
    </w:p>
    <w:p w14:paraId="00B5D5A7" w14:textId="68644AC8" w:rsidR="00B04287" w:rsidRDefault="00B04287" w:rsidP="00B04287">
      <w:pPr>
        <w:ind w:firstLineChars="300" w:firstLine="630"/>
      </w:pPr>
      <w:r>
        <w:t>B</w:t>
      </w:r>
      <w:r>
        <w:rPr>
          <w:rFonts w:hint="eastAsia"/>
        </w:rPr>
        <w:t>reak</w:t>
      </w:r>
      <w:r w:rsidR="00753851">
        <w:rPr>
          <w:rFonts w:hint="eastAsia"/>
        </w:rPr>
        <w:t>（结束执行</w:t>
      </w:r>
      <w:r w:rsidR="00753851">
        <w:t>）</w:t>
      </w:r>
    </w:p>
    <w:p w14:paraId="6B5DFFFC" w14:textId="103258F7" w:rsidR="00753851" w:rsidRDefault="00753851" w:rsidP="00753851"/>
    <w:p w14:paraId="487EB229" w14:textId="04EC2E61" w:rsidR="00753851" w:rsidRDefault="00753851" w:rsidP="00753851">
      <w:r>
        <w:t>W</w:t>
      </w:r>
      <w:r>
        <w:rPr>
          <w:rFonts w:hint="eastAsia"/>
        </w:rPr>
        <w:t>hile</w:t>
      </w:r>
      <w:r>
        <w:t xml:space="preserve"> </w:t>
      </w:r>
      <w:r>
        <w:rPr>
          <w:rFonts w:hint="eastAsia"/>
        </w:rPr>
        <w:t>表达式1：</w:t>
      </w:r>
    </w:p>
    <w:p w14:paraId="73BBF196" w14:textId="5433F5EC" w:rsidR="00753851" w:rsidRDefault="00753851" w:rsidP="00753851">
      <w:r>
        <w:rPr>
          <w:rFonts w:hint="eastAsia"/>
        </w:rPr>
        <w:t xml:space="preserve"> </w:t>
      </w:r>
      <w:r>
        <w:t xml:space="preserve">    </w:t>
      </w:r>
      <w:r>
        <w:rPr>
          <w:rFonts w:hint="eastAsia"/>
        </w:rPr>
        <w:t>执行代码</w:t>
      </w:r>
    </w:p>
    <w:p w14:paraId="686E37F9" w14:textId="3D0AEDDC" w:rsidR="00753851" w:rsidRDefault="00753851" w:rsidP="00753851">
      <w:r>
        <w:rPr>
          <w:rFonts w:hint="eastAsia"/>
        </w:rPr>
        <w:t xml:space="preserve"> </w:t>
      </w:r>
      <w:r>
        <w:t xml:space="preserve">    I</w:t>
      </w:r>
      <w:r>
        <w:rPr>
          <w:rFonts w:hint="eastAsia"/>
        </w:rPr>
        <w:t>f</w:t>
      </w:r>
      <w:r>
        <w:t xml:space="preserve"> </w:t>
      </w:r>
      <w:r>
        <w:rPr>
          <w:rFonts w:hint="eastAsia"/>
        </w:rPr>
        <w:t>表达式2：</w:t>
      </w:r>
    </w:p>
    <w:p w14:paraId="6753F5B3" w14:textId="6F70BA80" w:rsidR="00753851" w:rsidRDefault="00753851" w:rsidP="00753851">
      <w:r>
        <w:rPr>
          <w:rFonts w:hint="eastAsia"/>
        </w:rPr>
        <w:t xml:space="preserve"> </w:t>
      </w:r>
      <w:r>
        <w:t xml:space="preserve">     Continue</w:t>
      </w:r>
      <w:r>
        <w:rPr>
          <w:rFonts w:hint="eastAsia"/>
        </w:rPr>
        <w:t>（跳过本次循环的后续代码）</w:t>
      </w:r>
    </w:p>
    <w:p w14:paraId="7193AC1C" w14:textId="6A95C0A2" w:rsidR="00753851" w:rsidRDefault="00753851" w:rsidP="00753851"/>
    <w:p w14:paraId="0E0BE8DC" w14:textId="1CDEB5F4" w:rsidR="00753851" w:rsidRDefault="00753851" w:rsidP="00753851">
      <w:r>
        <w:rPr>
          <w:rFonts w:hint="eastAsia"/>
        </w:rPr>
        <w:t>空语句</w:t>
      </w:r>
    </w:p>
    <w:p w14:paraId="26F70B1D" w14:textId="7BE94CC9" w:rsidR="00753851" w:rsidRDefault="00753851" w:rsidP="00753851">
      <w:r>
        <w:rPr>
          <w:rFonts w:hint="eastAsia"/>
        </w:rPr>
        <w:t>起到占位符的作用</w:t>
      </w:r>
    </w:p>
    <w:p w14:paraId="4033A9FD" w14:textId="190D2934" w:rsidR="005333F5" w:rsidRDefault="005333F5" w:rsidP="00753851"/>
    <w:p w14:paraId="28F25EA6" w14:textId="1C435579" w:rsidR="005333F5" w:rsidRDefault="005333F5" w:rsidP="005333F5">
      <w:pPr>
        <w:pStyle w:val="3"/>
      </w:pPr>
      <w:r>
        <w:t>C</w:t>
      </w:r>
      <w:r>
        <w:rPr>
          <w:rFonts w:hint="eastAsia"/>
        </w:rPr>
        <w:t>hap</w:t>
      </w:r>
      <w:r>
        <w:t>5</w:t>
      </w:r>
      <w:r w:rsidR="00DF1A60">
        <w:t xml:space="preserve"> </w:t>
      </w:r>
      <w:r w:rsidR="00DF1A60">
        <w:rPr>
          <w:rFonts w:hint="eastAsia"/>
        </w:rPr>
        <w:t>组合数据类型</w:t>
      </w:r>
    </w:p>
    <w:p w14:paraId="1915466F" w14:textId="58492EA1" w:rsidR="00DF1A60" w:rsidRDefault="00DF1A60" w:rsidP="00DF1A60">
      <w:r>
        <w:rPr>
          <w:rFonts w:hint="eastAsia"/>
        </w:rPr>
        <w:t>数据容器：</w:t>
      </w:r>
    </w:p>
    <w:p w14:paraId="1735A5C3" w14:textId="4AB8B5CD" w:rsidR="00DF1A60" w:rsidRDefault="00DF1A60" w:rsidP="00DF1A60">
      <w:r>
        <w:rPr>
          <w:rFonts w:hint="eastAsia"/>
        </w:rPr>
        <w:t>可以容纳多分数据的数据类型</w:t>
      </w:r>
    </w:p>
    <w:p w14:paraId="2B23564F" w14:textId="1EE33E47" w:rsidR="00DF1A60" w:rsidRDefault="00DF1A60" w:rsidP="00DF1A60">
      <w:r>
        <w:rPr>
          <w:rFonts w:hint="eastAsia"/>
        </w:rPr>
        <w:t>列表list，元组tuple，字符串str，集合set，字典dict</w:t>
      </w:r>
    </w:p>
    <w:p w14:paraId="08FC1B87" w14:textId="77777777" w:rsidR="00DF1A60" w:rsidRPr="00DF1A60" w:rsidRDefault="00DF1A60" w:rsidP="00DF1A60"/>
    <w:p w14:paraId="609432D7" w14:textId="6F793EA9" w:rsidR="005333F5" w:rsidRDefault="005333F5" w:rsidP="005333F5">
      <w:r>
        <w:rPr>
          <w:rFonts w:hint="eastAsia"/>
        </w:rPr>
        <w:t>序列</w:t>
      </w:r>
    </w:p>
    <w:p w14:paraId="1965D2DB" w14:textId="023DD395" w:rsidR="005333F5" w:rsidRDefault="005333F5" w:rsidP="005333F5">
      <w:r>
        <w:rPr>
          <w:rFonts w:hint="eastAsia"/>
        </w:rPr>
        <w:t>用于存储多个值的连续空间，每个值都对应一个整数的编号，称为索引</w:t>
      </w:r>
    </w:p>
    <w:p w14:paraId="020163E7" w14:textId="575AEDC7" w:rsidR="005333F5" w:rsidRDefault="005333F5" w:rsidP="005333F5">
      <w:r>
        <w:rPr>
          <w:rFonts w:hint="eastAsia"/>
        </w:rPr>
        <w:t>正向递增：0</w:t>
      </w:r>
      <w:r>
        <w:t>~N-1</w:t>
      </w:r>
    </w:p>
    <w:p w14:paraId="535C4BF3" w14:textId="1AE4A7F6" w:rsidR="005333F5" w:rsidRDefault="005333F5" w:rsidP="005333F5">
      <w:r>
        <w:rPr>
          <w:rFonts w:hint="eastAsia"/>
        </w:rPr>
        <w:t>反向递减：-</w:t>
      </w:r>
      <w:r>
        <w:t>N~-1</w:t>
      </w:r>
    </w:p>
    <w:p w14:paraId="510C3ADE" w14:textId="77777777" w:rsidR="00EE3890" w:rsidRDefault="00EE3890" w:rsidP="005333F5"/>
    <w:p w14:paraId="00304B5B" w14:textId="448C5094" w:rsidR="005333F5" w:rsidRDefault="005333F5" w:rsidP="005333F5">
      <w:r>
        <w:rPr>
          <w:rFonts w:hint="eastAsia"/>
        </w:rPr>
        <w:t>切片：[</w:t>
      </w:r>
      <w:r>
        <w:t xml:space="preserve">strat:end:step] </w:t>
      </w:r>
      <w:r>
        <w:rPr>
          <w:rFonts w:hint="eastAsia"/>
        </w:rPr>
        <w:t>（不包含end，步长默认为1）</w:t>
      </w:r>
    </w:p>
    <w:p w14:paraId="1D8A086A" w14:textId="083A2240" w:rsidR="005333F5" w:rsidRDefault="00EE3890" w:rsidP="005333F5">
      <w:r>
        <w:rPr>
          <w:rFonts w:hint="eastAsia"/>
        </w:rPr>
        <w:t>相加相乘</w:t>
      </w:r>
    </w:p>
    <w:p w14:paraId="39409631" w14:textId="7CD32FDA" w:rsidR="00EE3890" w:rsidRDefault="00EE3890" w:rsidP="005333F5">
      <w:r>
        <w:rPr>
          <w:rFonts w:hint="eastAsia"/>
        </w:rPr>
        <w:t>（</w:t>
      </w:r>
      <w:r>
        <w:t xml:space="preserve">’X’ </w:t>
      </w:r>
      <w:r>
        <w:rPr>
          <w:rFonts w:hint="eastAsia"/>
        </w:rPr>
        <w:t>in</w:t>
      </w:r>
      <w:r>
        <w:t xml:space="preserve"> </w:t>
      </w:r>
      <w:r>
        <w:rPr>
          <w:rFonts w:hint="eastAsia"/>
        </w:rPr>
        <w:t>s</w:t>
      </w:r>
      <w:r>
        <w:t>）</w:t>
      </w:r>
      <w:r>
        <w:rPr>
          <w:rFonts w:hint="eastAsia"/>
        </w:rPr>
        <w:t>，(</w:t>
      </w:r>
      <w:r>
        <w:t>‘</w:t>
      </w:r>
      <w:r>
        <w:rPr>
          <w:rFonts w:hint="eastAsia"/>
        </w:rPr>
        <w:t>x</w:t>
      </w:r>
      <w:r>
        <w:t xml:space="preserve">’ </w:t>
      </w:r>
      <w:r>
        <w:rPr>
          <w:rFonts w:hint="eastAsia"/>
        </w:rPr>
        <w:t>not</w:t>
      </w:r>
      <w:r>
        <w:t xml:space="preserve"> </w:t>
      </w:r>
      <w:r>
        <w:rPr>
          <w:rFonts w:hint="eastAsia"/>
        </w:rPr>
        <w:t>in</w:t>
      </w:r>
      <w:r>
        <w:t xml:space="preserve"> </w:t>
      </w:r>
      <w:r>
        <w:rPr>
          <w:rFonts w:hint="eastAsia"/>
        </w:rPr>
        <w:t>s</w:t>
      </w:r>
      <w:r>
        <w:t>)</w:t>
      </w:r>
    </w:p>
    <w:p w14:paraId="1EC7B719" w14:textId="1C96C9A8" w:rsidR="00EE3890" w:rsidRDefault="00EE3890" w:rsidP="005333F5">
      <w:r>
        <w:rPr>
          <w:rFonts w:hint="eastAsia"/>
        </w:rPr>
        <w:t>s</w:t>
      </w:r>
      <w:r>
        <w:t xml:space="preserve">.index(x) </w:t>
      </w:r>
      <w:r>
        <w:rPr>
          <w:rFonts w:hint="eastAsia"/>
        </w:rPr>
        <w:t>序列s中第一次出现x的位置</w:t>
      </w:r>
    </w:p>
    <w:p w14:paraId="5FC2FAEF" w14:textId="1FA5D3D3" w:rsidR="00EE3890" w:rsidRDefault="00EE3890" w:rsidP="005333F5">
      <w:r>
        <w:rPr>
          <w:rFonts w:hint="eastAsia"/>
        </w:rPr>
        <w:t>s</w:t>
      </w:r>
      <w:r>
        <w:t xml:space="preserve">.count(x) </w:t>
      </w:r>
      <w:r>
        <w:rPr>
          <w:rFonts w:hint="eastAsia"/>
        </w:rPr>
        <w:t>序列s中出现x的总次数</w:t>
      </w:r>
    </w:p>
    <w:p w14:paraId="37BBF622" w14:textId="40DE3DD5" w:rsidR="009D071D" w:rsidRDefault="009D071D" w:rsidP="005333F5"/>
    <w:p w14:paraId="28F6F929" w14:textId="52433DE4" w:rsidR="009D071D" w:rsidRDefault="009D071D" w:rsidP="005333F5">
      <w:r>
        <w:rPr>
          <w:rFonts w:hint="eastAsia"/>
        </w:rPr>
        <w:lastRenderedPageBreak/>
        <w:t>列表：一系列的按特定顺序排列的元素组成</w:t>
      </w:r>
    </w:p>
    <w:p w14:paraId="78AA3DEC" w14:textId="5C2704E7" w:rsidR="009D071D" w:rsidRDefault="009D071D" w:rsidP="005333F5">
      <w:r>
        <w:rPr>
          <w:rFonts w:hint="eastAsia"/>
        </w:rPr>
        <w:t>内置的可变序列，用[</w:t>
      </w:r>
      <w:r>
        <w:t xml:space="preserve"> </w:t>
      </w:r>
      <w:r>
        <w:rPr>
          <w:rFonts w:hint="eastAsia"/>
        </w:rPr>
        <w:t>]定义，元素之间用逗号分开</w:t>
      </w:r>
    </w:p>
    <w:p w14:paraId="5FF3FA5E" w14:textId="49E812C0" w:rsidR="009D071D" w:rsidRDefault="009D071D" w:rsidP="005333F5">
      <w:r>
        <w:rPr>
          <w:rFonts w:hint="eastAsia"/>
        </w:rPr>
        <w:t>创建方式：1</w:t>
      </w:r>
      <w:r>
        <w:t xml:space="preserve">. </w:t>
      </w:r>
      <w:r>
        <w:rPr>
          <w:rFonts w:hint="eastAsia"/>
        </w:rPr>
        <w:t>直接用[</w:t>
      </w:r>
      <w:r>
        <w:t xml:space="preserve"> ] </w:t>
      </w:r>
      <w:r>
        <w:rPr>
          <w:rFonts w:hint="eastAsia"/>
        </w:rPr>
        <w:t>列表名=</w:t>
      </w:r>
      <w:r>
        <w:t>[element1, element2…]</w:t>
      </w:r>
    </w:p>
    <w:p w14:paraId="67241DF9" w14:textId="1CACB084" w:rsidR="009D071D" w:rsidRDefault="009D071D" w:rsidP="005333F5">
      <w:r>
        <w:rPr>
          <w:rFonts w:hint="eastAsia"/>
        </w:rPr>
        <w:t xml:space="preserve"> </w:t>
      </w:r>
      <w:r>
        <w:t xml:space="preserve">         2. </w:t>
      </w:r>
      <w:r>
        <w:rPr>
          <w:rFonts w:hint="eastAsia"/>
        </w:rPr>
        <w:t>使用内置函数List</w:t>
      </w:r>
      <w:r>
        <w:t xml:space="preserve">: </w:t>
      </w:r>
      <w:r>
        <w:rPr>
          <w:rFonts w:hint="eastAsia"/>
        </w:rPr>
        <w:t>列表名=</w:t>
      </w:r>
      <w:r>
        <w:t>list(</w:t>
      </w:r>
      <w:r>
        <w:rPr>
          <w:rFonts w:hint="eastAsia"/>
        </w:rPr>
        <w:t>序列)</w:t>
      </w:r>
    </w:p>
    <w:p w14:paraId="27FC7984" w14:textId="0ED8FBC5" w:rsidR="009D071D" w:rsidRDefault="009D071D" w:rsidP="005333F5">
      <w:r>
        <w:rPr>
          <w:rFonts w:hint="eastAsia"/>
        </w:rPr>
        <w:t xml:space="preserve">列表的删除 </w:t>
      </w:r>
      <w:r>
        <w:t>del</w:t>
      </w:r>
      <w:r>
        <w:rPr>
          <w:rFonts w:hint="eastAsia"/>
        </w:rPr>
        <w:t>列表名</w:t>
      </w:r>
    </w:p>
    <w:p w14:paraId="353F5D1B" w14:textId="7A22A892" w:rsidR="00DF1A60" w:rsidRDefault="00DF1A60" w:rsidP="005333F5">
      <w:r>
        <w:rPr>
          <w:rFonts w:hint="eastAsia"/>
        </w:rPr>
        <w:t>列表的下标索引：p</w:t>
      </w:r>
      <w:r>
        <w:t xml:space="preserve">rint(lst [0]) </w:t>
      </w:r>
      <w:r>
        <w:rPr>
          <w:rFonts w:hint="eastAsia"/>
        </w:rPr>
        <w:t>取出对应的元素</w:t>
      </w:r>
    </w:p>
    <w:p w14:paraId="65527248" w14:textId="26F72C7E" w:rsidR="00BF6DEF" w:rsidRDefault="00BF6DEF" w:rsidP="005333F5"/>
    <w:p w14:paraId="7372ACAC" w14:textId="1C5E2242" w:rsidR="00BF6DEF" w:rsidRDefault="00BF6DEF" w:rsidP="005333F5">
      <w:r>
        <w:t>E</w:t>
      </w:r>
      <w:r>
        <w:rPr>
          <w:rFonts w:hint="eastAsia"/>
        </w:rPr>
        <w:t>numerate函数：</w:t>
      </w:r>
    </w:p>
    <w:p w14:paraId="62550528" w14:textId="02CD6256" w:rsidR="00BF6DEF" w:rsidRDefault="00BF6DEF" w:rsidP="005333F5">
      <w:r>
        <w:t>For index,item in enumerate(lst):</w:t>
      </w:r>
    </w:p>
    <w:p w14:paraId="1C423BE2" w14:textId="34002140" w:rsidR="00BF6DEF" w:rsidRDefault="00BF6DEF" w:rsidP="005333F5"/>
    <w:p w14:paraId="04085E0F" w14:textId="3AFCF688" w:rsidR="00BF6DEF" w:rsidRDefault="00BF6DEF" w:rsidP="005333F5">
      <w:r>
        <w:t xml:space="preserve">Lst.append(x) </w:t>
      </w:r>
      <w:r>
        <w:rPr>
          <w:rFonts w:hint="eastAsia"/>
        </w:rPr>
        <w:t>最后增加一个元素</w:t>
      </w:r>
    </w:p>
    <w:p w14:paraId="158A9427" w14:textId="32558E52" w:rsidR="00BF6DEF" w:rsidRDefault="00BF6DEF" w:rsidP="005333F5">
      <w:r>
        <w:t xml:space="preserve">Lst.insert(index,x) </w:t>
      </w:r>
      <w:r>
        <w:rPr>
          <w:rFonts w:hint="eastAsia"/>
        </w:rPr>
        <w:t>在第index位置增加一个元素</w:t>
      </w:r>
    </w:p>
    <w:p w14:paraId="1741BEE0" w14:textId="17AFDDAF" w:rsidR="00BF6DEF" w:rsidRDefault="00BF6DEF" w:rsidP="005333F5">
      <w:r>
        <w:t xml:space="preserve">Lst.clear() </w:t>
      </w:r>
      <w:r>
        <w:rPr>
          <w:rFonts w:hint="eastAsia"/>
        </w:rPr>
        <w:t>清除所有元素</w:t>
      </w:r>
    </w:p>
    <w:p w14:paraId="50D837C6" w14:textId="53BF2A64" w:rsidR="00BF6DEF" w:rsidRDefault="00BF6DEF" w:rsidP="005333F5">
      <w:r>
        <w:t xml:space="preserve">Lst.pop(index) </w:t>
      </w:r>
      <w:r>
        <w:rPr>
          <w:rFonts w:hint="eastAsia"/>
        </w:rPr>
        <w:t>将第index位置的元素取出并删除</w:t>
      </w:r>
    </w:p>
    <w:p w14:paraId="67CA2B7F" w14:textId="0D58285D" w:rsidR="00BF6DEF" w:rsidRDefault="00BF6DEF" w:rsidP="005333F5">
      <w:r>
        <w:t xml:space="preserve">Lst.remove(x) </w:t>
      </w:r>
      <w:r>
        <w:rPr>
          <w:rFonts w:hint="eastAsia"/>
        </w:rPr>
        <w:t>将列表中出现的第一个元素x删除</w:t>
      </w:r>
    </w:p>
    <w:p w14:paraId="0A11353B" w14:textId="4A98DECA" w:rsidR="00BF6DEF" w:rsidRDefault="00BF6DEF" w:rsidP="005333F5">
      <w:r>
        <w:t xml:space="preserve">Lst.reverse(x) </w:t>
      </w:r>
      <w:r>
        <w:rPr>
          <w:rFonts w:hint="eastAsia"/>
        </w:rPr>
        <w:t>将列表中的元素反转</w:t>
      </w:r>
    </w:p>
    <w:p w14:paraId="65A7D0C2" w14:textId="60681A31" w:rsidR="00BF6DEF" w:rsidRDefault="00BF6DEF" w:rsidP="005333F5">
      <w:r>
        <w:t xml:space="preserve">Lst.copy() </w:t>
      </w:r>
      <w:r>
        <w:rPr>
          <w:rFonts w:hint="eastAsia"/>
        </w:rPr>
        <w:t>拷贝列表中所有元素，生成一个新列表</w:t>
      </w:r>
    </w:p>
    <w:p w14:paraId="14C1BE3E" w14:textId="67AC0E56" w:rsidR="00912000" w:rsidRDefault="00912000" w:rsidP="005333F5"/>
    <w:p w14:paraId="4EAEF3D3" w14:textId="0837BD78" w:rsidR="00912000" w:rsidRDefault="00912000" w:rsidP="005333F5">
      <w:r>
        <w:rPr>
          <w:rFonts w:hint="eastAsia"/>
        </w:rPr>
        <w:t>列表排序：1</w:t>
      </w:r>
      <w:r>
        <w:t xml:space="preserve">. </w:t>
      </w:r>
      <w:r>
        <w:rPr>
          <w:rFonts w:hint="eastAsia"/>
        </w:rPr>
        <w:t>列表对象sort</w:t>
      </w:r>
      <w:r>
        <w:t xml:space="preserve"> </w:t>
      </w:r>
    </w:p>
    <w:p w14:paraId="5D6C5D9D" w14:textId="4E67E115" w:rsidR="00912000" w:rsidRDefault="00912000" w:rsidP="005333F5">
      <w:r>
        <w:rPr>
          <w:rFonts w:hint="eastAsia"/>
        </w:rPr>
        <w:t xml:space="preserve"> </w:t>
      </w:r>
      <w:r>
        <w:t xml:space="preserve">       Lst.sort( key=None, reverse=False) key</w:t>
      </w:r>
      <w:r>
        <w:rPr>
          <w:rFonts w:hint="eastAsia"/>
        </w:rPr>
        <w:t>是排序规则，r</w:t>
      </w:r>
      <w:r>
        <w:t>everse</w:t>
      </w:r>
      <w:r>
        <w:rPr>
          <w:rFonts w:hint="eastAsia"/>
        </w:rPr>
        <w:t>是排序方式，默认升序</w:t>
      </w:r>
    </w:p>
    <w:p w14:paraId="0232CA8F" w14:textId="517D0222" w:rsidR="00912000" w:rsidRDefault="00912000" w:rsidP="005333F5">
      <w:r>
        <w:rPr>
          <w:rFonts w:hint="eastAsia"/>
        </w:rPr>
        <w:t xml:space="preserve"> </w:t>
      </w:r>
      <w:r>
        <w:t xml:space="preserve">                                                    F</w:t>
      </w:r>
      <w:r>
        <w:rPr>
          <w:rFonts w:hint="eastAsia"/>
        </w:rPr>
        <w:t>alse是升序，true是降序</w:t>
      </w:r>
    </w:p>
    <w:p w14:paraId="2B2DDF69" w14:textId="585CE3D7" w:rsidR="00912000" w:rsidRDefault="00912000" w:rsidP="005333F5">
      <w:r>
        <w:rPr>
          <w:rFonts w:hint="eastAsia"/>
        </w:rPr>
        <w:t xml:space="preserve"> </w:t>
      </w:r>
      <w:r>
        <w:t xml:space="preserve">         2. </w:t>
      </w:r>
      <w:r>
        <w:rPr>
          <w:rFonts w:hint="eastAsia"/>
        </w:rPr>
        <w:t>内置函数sorted(</w:t>
      </w:r>
      <w:r>
        <w:t>)</w:t>
      </w:r>
    </w:p>
    <w:p w14:paraId="7E9D857F" w14:textId="6F103D36" w:rsidR="00912000" w:rsidRDefault="00912000" w:rsidP="005333F5">
      <w:r>
        <w:rPr>
          <w:rFonts w:hint="eastAsia"/>
        </w:rPr>
        <w:t xml:space="preserve"> </w:t>
      </w:r>
      <w:r>
        <w:t xml:space="preserve">       Sorted(iterable, key=None,reverse=F</w:t>
      </w:r>
      <w:r>
        <w:rPr>
          <w:rFonts w:hint="eastAsia"/>
        </w:rPr>
        <w:t>alse)</w:t>
      </w:r>
      <w:r>
        <w:t xml:space="preserve"> </w:t>
      </w:r>
      <w:r>
        <w:rPr>
          <w:rFonts w:hint="eastAsia"/>
        </w:rPr>
        <w:t>iterable是排序对象</w:t>
      </w:r>
    </w:p>
    <w:p w14:paraId="5D092B2A" w14:textId="43C9CF7C" w:rsidR="008011EA" w:rsidRDefault="008011EA" w:rsidP="005333F5"/>
    <w:p w14:paraId="3029B119" w14:textId="7D135631" w:rsidR="008011EA" w:rsidRDefault="008011EA" w:rsidP="005333F5">
      <w:r>
        <w:rPr>
          <w:rFonts w:hint="eastAsia"/>
        </w:rPr>
        <w:t>列表生成式：</w:t>
      </w:r>
    </w:p>
    <w:p w14:paraId="69DE95ED" w14:textId="3C8699C1" w:rsidR="008011EA" w:rsidRDefault="008011EA" w:rsidP="005333F5">
      <w:r>
        <w:t>Lst=[expression for item in range]</w:t>
      </w:r>
    </w:p>
    <w:p w14:paraId="12C54933" w14:textId="52448EF9" w:rsidR="008011EA" w:rsidRDefault="008011EA" w:rsidP="005333F5">
      <w:r>
        <w:t>Lst=[expression for item in range if condition]</w:t>
      </w:r>
    </w:p>
    <w:p w14:paraId="2B2DB6A2" w14:textId="13C425F8" w:rsidR="00316949" w:rsidRDefault="00316949" w:rsidP="005333F5"/>
    <w:p w14:paraId="66F148A6" w14:textId="44245BF5" w:rsidR="00316949" w:rsidRDefault="00316949" w:rsidP="005333F5">
      <w:r>
        <w:rPr>
          <w:rFonts w:hint="eastAsia"/>
        </w:rPr>
        <w:t>二维列表：</w:t>
      </w:r>
    </w:p>
    <w:p w14:paraId="41E89966" w14:textId="3F05FA4A" w:rsidR="00316949" w:rsidRDefault="00316949" w:rsidP="005333F5">
      <w:r>
        <w:rPr>
          <w:rFonts w:hint="eastAsia"/>
        </w:rPr>
        <w:t>遍历：f</w:t>
      </w:r>
      <w:r>
        <w:t xml:space="preserve">or row in </w:t>
      </w:r>
      <w:r>
        <w:rPr>
          <w:rFonts w:hint="eastAsia"/>
        </w:rPr>
        <w:t>二维列表:</w:t>
      </w:r>
    </w:p>
    <w:p w14:paraId="635FC50B" w14:textId="2A64827C" w:rsidR="00316949" w:rsidRDefault="00316949" w:rsidP="005333F5">
      <w:r>
        <w:rPr>
          <w:rFonts w:hint="eastAsia"/>
        </w:rPr>
        <w:t xml:space="preserve"> </w:t>
      </w:r>
      <w:r>
        <w:t xml:space="preserve">         For item in row:</w:t>
      </w:r>
    </w:p>
    <w:p w14:paraId="6CEE8B83" w14:textId="1EDA0692" w:rsidR="00316949" w:rsidRDefault="00316949" w:rsidP="005333F5">
      <w:r>
        <w:rPr>
          <w:rFonts w:hint="eastAsia"/>
        </w:rPr>
        <w:t xml:space="preserve"> </w:t>
      </w:r>
      <w:r>
        <w:t xml:space="preserve">           Pass</w:t>
      </w:r>
    </w:p>
    <w:p w14:paraId="2F4D3495" w14:textId="566C60A1" w:rsidR="00316949" w:rsidRDefault="00E234D3" w:rsidP="005333F5">
      <w:r>
        <w:rPr>
          <w:rFonts w:hint="eastAsia"/>
        </w:rPr>
        <w:t>元组：</w:t>
      </w:r>
    </w:p>
    <w:p w14:paraId="16C3EE90" w14:textId="42595ABC" w:rsidR="00E234D3" w:rsidRDefault="00E234D3" w:rsidP="005333F5">
      <w:r>
        <w:rPr>
          <w:rFonts w:hint="eastAsia"/>
        </w:rPr>
        <w:t>不可变序列，用(</w:t>
      </w:r>
      <w:r>
        <w:t>)</w:t>
      </w:r>
      <w:r>
        <w:rPr>
          <w:rFonts w:hint="eastAsia"/>
        </w:rPr>
        <w:t>定义，用逗号分隔</w:t>
      </w:r>
    </w:p>
    <w:p w14:paraId="78FAA9E5" w14:textId="4B96792F" w:rsidR="00E234D3" w:rsidRDefault="00E234D3" w:rsidP="005333F5">
      <w:r>
        <w:rPr>
          <w:rFonts w:hint="eastAsia"/>
        </w:rPr>
        <w:t>只有一个元素的时候逗号也不能省略</w:t>
      </w:r>
    </w:p>
    <w:p w14:paraId="3EFC7E55" w14:textId="0F060B00" w:rsidR="00E234D3" w:rsidRDefault="00E234D3" w:rsidP="005333F5">
      <w:r>
        <w:rPr>
          <w:rFonts w:hint="eastAsia"/>
        </w:rPr>
        <w:t>创建方式：1</w:t>
      </w:r>
      <w:r>
        <w:t xml:space="preserve">. </w:t>
      </w:r>
      <w:r>
        <w:rPr>
          <w:rFonts w:hint="eastAsia"/>
        </w:rPr>
        <w:t>使用(</w:t>
      </w:r>
      <w:r>
        <w:t>)</w:t>
      </w:r>
      <w:r>
        <w:rPr>
          <w:rFonts w:hint="eastAsia"/>
        </w:rPr>
        <w:t xml:space="preserve">直接创建 </w:t>
      </w:r>
    </w:p>
    <w:p w14:paraId="75E0CAAD" w14:textId="3E4FA8E8" w:rsidR="00E234D3" w:rsidRDefault="00E234D3" w:rsidP="005333F5">
      <w:r>
        <w:rPr>
          <w:rFonts w:hint="eastAsia"/>
        </w:rPr>
        <w:t xml:space="preserve"> </w:t>
      </w:r>
      <w:r>
        <w:t xml:space="preserve">            </w:t>
      </w:r>
      <w:r>
        <w:rPr>
          <w:rFonts w:hint="eastAsia"/>
        </w:rPr>
        <w:t>元组名=</w:t>
      </w:r>
      <w:r>
        <w:t>(element1,element1,…)</w:t>
      </w:r>
    </w:p>
    <w:p w14:paraId="110FA274" w14:textId="1B164314" w:rsidR="00E234D3" w:rsidRDefault="00E234D3" w:rsidP="005333F5">
      <w:r>
        <w:rPr>
          <w:rFonts w:hint="eastAsia"/>
        </w:rPr>
        <w:t xml:space="preserve"> </w:t>
      </w:r>
      <w:r>
        <w:t xml:space="preserve">         2. </w:t>
      </w:r>
      <w:r>
        <w:rPr>
          <w:rFonts w:hint="eastAsia"/>
        </w:rPr>
        <w:t>使用内置函数t</w:t>
      </w:r>
      <w:r>
        <w:t>uple()</w:t>
      </w:r>
    </w:p>
    <w:p w14:paraId="40180CE4" w14:textId="5025882E" w:rsidR="00E234D3" w:rsidRDefault="00E234D3" w:rsidP="005333F5">
      <w:r>
        <w:rPr>
          <w:rFonts w:hint="eastAsia"/>
        </w:rPr>
        <w:t xml:space="preserve"> </w:t>
      </w:r>
      <w:r>
        <w:t xml:space="preserve">            </w:t>
      </w:r>
      <w:r>
        <w:rPr>
          <w:rFonts w:hint="eastAsia"/>
        </w:rPr>
        <w:t>元组名=</w:t>
      </w:r>
      <w:r>
        <w:t>tuple(</w:t>
      </w:r>
      <w:r>
        <w:rPr>
          <w:rFonts w:hint="eastAsia"/>
        </w:rPr>
        <w:t>序列)</w:t>
      </w:r>
    </w:p>
    <w:p w14:paraId="4AE62DBE" w14:textId="75464BC1" w:rsidR="00E234D3" w:rsidRDefault="00E234D3" w:rsidP="005333F5">
      <w:r>
        <w:rPr>
          <w:rFonts w:hint="eastAsia"/>
        </w:rPr>
        <w:t>删除元组:</w:t>
      </w:r>
      <w:r>
        <w:t xml:space="preserve"> del </w:t>
      </w:r>
      <w:r>
        <w:rPr>
          <w:rFonts w:hint="eastAsia"/>
        </w:rPr>
        <w:t>元组名</w:t>
      </w:r>
    </w:p>
    <w:p w14:paraId="24D50EC5" w14:textId="1CA46586" w:rsidR="00CC644C" w:rsidRDefault="00CC644C" w:rsidP="005333F5"/>
    <w:p w14:paraId="69D783DE" w14:textId="532110FC" w:rsidR="00CC644C" w:rsidRDefault="00CC644C" w:rsidP="005333F5">
      <w:r>
        <w:rPr>
          <w:rFonts w:hint="eastAsia"/>
        </w:rPr>
        <w:t>字典类型：</w:t>
      </w:r>
    </w:p>
    <w:p w14:paraId="369580CB" w14:textId="207ABF25" w:rsidR="007B5944" w:rsidRDefault="007B5944" w:rsidP="005333F5">
      <w:r>
        <w:rPr>
          <w:rFonts w:hint="eastAsia"/>
        </w:rPr>
        <w:t>是可变数据类型</w:t>
      </w:r>
    </w:p>
    <w:p w14:paraId="25883809" w14:textId="61CB98DE" w:rsidR="00CC644C" w:rsidRDefault="00CC644C" w:rsidP="005333F5">
      <w:r>
        <w:t>K</w:t>
      </w:r>
      <w:r>
        <w:rPr>
          <w:rFonts w:hint="eastAsia"/>
        </w:rPr>
        <w:t>ey是不可变序列</w:t>
      </w:r>
    </w:p>
    <w:p w14:paraId="67D59E1E" w14:textId="3F7C329A" w:rsidR="00CC644C" w:rsidRDefault="00CC644C" w:rsidP="005333F5">
      <w:r>
        <w:rPr>
          <w:rFonts w:hint="eastAsia"/>
        </w:rPr>
        <w:lastRenderedPageBreak/>
        <w:t>根据一个信息查找另一个信息的方式构成了“键值对”，表示索引用的键k</w:t>
      </w:r>
      <w:r>
        <w:t>ey</w:t>
      </w:r>
      <w:r>
        <w:rPr>
          <w:rFonts w:hint="eastAsia"/>
        </w:rPr>
        <w:t>和对应的值v</w:t>
      </w:r>
      <w:r>
        <w:t>alue</w:t>
      </w:r>
      <w:r>
        <w:rPr>
          <w:rFonts w:hint="eastAsia"/>
        </w:rPr>
        <w:t>构成的成对关系</w:t>
      </w:r>
    </w:p>
    <w:p w14:paraId="075D09CA" w14:textId="1366CE55" w:rsidR="00CC644C" w:rsidRDefault="00CC644C" w:rsidP="005333F5">
      <w:r>
        <w:rPr>
          <w:rFonts w:hint="eastAsia"/>
        </w:rPr>
        <w:t>创建方式：1</w:t>
      </w:r>
      <w:r>
        <w:t xml:space="preserve">. </w:t>
      </w:r>
      <w:r>
        <w:rPr>
          <w:rFonts w:hint="eastAsia"/>
        </w:rPr>
        <w:t>使用{}直接创建</w:t>
      </w:r>
    </w:p>
    <w:p w14:paraId="0FF893AC" w14:textId="05D4AF18" w:rsidR="00CC644C" w:rsidRDefault="00CC644C" w:rsidP="005333F5">
      <w:r>
        <w:rPr>
          <w:rFonts w:hint="eastAsia"/>
        </w:rPr>
        <w:t xml:space="preserve"> </w:t>
      </w:r>
      <w:r>
        <w:t xml:space="preserve">            D={key1:value1, key2:value2, …}</w:t>
      </w:r>
      <w:r>
        <w:rPr>
          <w:rFonts w:hint="eastAsia"/>
        </w:rPr>
        <w:t xml:space="preserve"> </w:t>
      </w:r>
      <w:r>
        <w:t xml:space="preserve">  Dict(key1=value1, key2=value2, …)</w:t>
      </w:r>
    </w:p>
    <w:p w14:paraId="1BDBA2B3" w14:textId="7554B44E" w:rsidR="00CC644C" w:rsidRDefault="00CC644C" w:rsidP="005333F5">
      <w:r>
        <w:rPr>
          <w:rFonts w:hint="eastAsia"/>
        </w:rPr>
        <w:t xml:space="preserve"> </w:t>
      </w:r>
      <w:r>
        <w:t xml:space="preserve">         2. </w:t>
      </w:r>
      <w:r>
        <w:rPr>
          <w:rFonts w:hint="eastAsia"/>
        </w:rPr>
        <w:t>使用内置函数dict</w:t>
      </w:r>
      <w:r>
        <w:t xml:space="preserve">() </w:t>
      </w:r>
    </w:p>
    <w:p w14:paraId="4D95F8F7" w14:textId="60826D98" w:rsidR="00CC644C" w:rsidRPr="00CC644C" w:rsidRDefault="00CC644C" w:rsidP="005333F5">
      <w:r>
        <w:rPr>
          <w:rFonts w:hint="eastAsia"/>
        </w:rPr>
        <w:t xml:space="preserve"> </w:t>
      </w:r>
      <w:r>
        <w:t xml:space="preserve">            1) </w:t>
      </w:r>
      <w:r>
        <w:rPr>
          <w:rFonts w:hint="eastAsia"/>
        </w:rPr>
        <w:t xml:space="preserve">映射 </w:t>
      </w:r>
      <w:r w:rsidR="00436046">
        <w:t>z=</w:t>
      </w:r>
      <w:r>
        <w:t>zip(lst1,lst2)</w:t>
      </w:r>
      <w:r w:rsidR="00436046">
        <w:t xml:space="preserve">  d=dict(z)</w:t>
      </w:r>
    </w:p>
    <w:p w14:paraId="20DD5DF0" w14:textId="0EEF6D45" w:rsidR="00912000" w:rsidRDefault="00436046" w:rsidP="005333F5">
      <w:r>
        <w:rPr>
          <w:rFonts w:hint="eastAsia"/>
        </w:rPr>
        <w:t>字典中的key是无序的</w:t>
      </w:r>
    </w:p>
    <w:p w14:paraId="123F9981" w14:textId="3A215C77" w:rsidR="00436046" w:rsidRDefault="00436046" w:rsidP="005333F5">
      <w:r>
        <w:rPr>
          <w:rFonts w:hint="eastAsia"/>
        </w:rPr>
        <w:t>取值：d</w:t>
      </w:r>
      <w:r>
        <w:t>[key]</w:t>
      </w:r>
      <w:r>
        <w:rPr>
          <w:rFonts w:hint="eastAsia"/>
        </w:rPr>
        <w:t>或d</w:t>
      </w:r>
      <w:r>
        <w:t>.get(key)</w:t>
      </w:r>
    </w:p>
    <w:p w14:paraId="2CE5208A" w14:textId="4A0CBC4C" w:rsidR="00436046" w:rsidRDefault="00436046" w:rsidP="005333F5">
      <w:r>
        <w:rPr>
          <w:rFonts w:hint="eastAsia"/>
        </w:rPr>
        <w:t>遍历：1</w:t>
      </w:r>
      <w:r>
        <w:t xml:space="preserve">. </w:t>
      </w:r>
      <w:r>
        <w:rPr>
          <w:rFonts w:hint="eastAsia"/>
        </w:rPr>
        <w:t>遍历出key与value的元组：f</w:t>
      </w:r>
      <w:r>
        <w:t>or element in d</w:t>
      </w:r>
      <w:r w:rsidR="00523336">
        <w:t>.</w:t>
      </w:r>
      <w:r>
        <w:t>items():</w:t>
      </w:r>
    </w:p>
    <w:p w14:paraId="6F1BB554" w14:textId="04B6C799" w:rsidR="00436046" w:rsidRDefault="00436046" w:rsidP="005333F5">
      <w:r>
        <w:rPr>
          <w:rFonts w:hint="eastAsia"/>
        </w:rPr>
        <w:t xml:space="preserve"> </w:t>
      </w:r>
      <w:r>
        <w:t xml:space="preserve">     2. </w:t>
      </w:r>
      <w:r>
        <w:rPr>
          <w:rFonts w:hint="eastAsia"/>
        </w:rPr>
        <w:t>分别遍历出key和value：</w:t>
      </w:r>
      <w:r>
        <w:t>for key,value in d.items():</w:t>
      </w:r>
    </w:p>
    <w:p w14:paraId="7313F160" w14:textId="5F1FE3F0" w:rsidR="004D14FE" w:rsidRDefault="004D14FE" w:rsidP="005333F5"/>
    <w:p w14:paraId="657855F6" w14:textId="61036173" w:rsidR="004D14FE" w:rsidRDefault="004D14FE" w:rsidP="005333F5">
      <w:r>
        <w:rPr>
          <w:rFonts w:hint="eastAsia"/>
        </w:rPr>
        <w:t>字典相关操作：</w:t>
      </w:r>
    </w:p>
    <w:p w14:paraId="59BE680B" w14:textId="5EBFE65A" w:rsidR="004D14FE" w:rsidRDefault="004D14FE" w:rsidP="005333F5">
      <w:r>
        <w:rPr>
          <w:rFonts w:hint="eastAsia"/>
        </w:rPr>
        <w:t>d</w:t>
      </w:r>
      <w:r>
        <w:t xml:space="preserve">.keys() </w:t>
      </w:r>
      <w:r>
        <w:rPr>
          <w:rFonts w:hint="eastAsia"/>
        </w:rPr>
        <w:t>获取所有的key数据</w:t>
      </w:r>
    </w:p>
    <w:p w14:paraId="02F4E0A4" w14:textId="4D28FE6F" w:rsidR="004D14FE" w:rsidRDefault="004D14FE" w:rsidP="005333F5">
      <w:r>
        <w:rPr>
          <w:rFonts w:hint="eastAsia"/>
        </w:rPr>
        <w:t>d</w:t>
      </w:r>
      <w:r>
        <w:t xml:space="preserve">.values.() </w:t>
      </w:r>
      <w:r>
        <w:rPr>
          <w:rFonts w:hint="eastAsia"/>
        </w:rPr>
        <w:t>获取所有的value数据</w:t>
      </w:r>
    </w:p>
    <w:p w14:paraId="38B5D977" w14:textId="7011852A" w:rsidR="004D14FE" w:rsidRDefault="004D14FE" w:rsidP="005333F5">
      <w:r>
        <w:rPr>
          <w:rFonts w:hint="eastAsia"/>
        </w:rPr>
        <w:t>d</w:t>
      </w:r>
      <w:r>
        <w:t>,pop(key,default) key</w:t>
      </w:r>
      <w:r>
        <w:rPr>
          <w:rFonts w:hint="eastAsia"/>
        </w:rPr>
        <w:t>存在获取相应的value，同时删除key</w:t>
      </w:r>
      <w:r>
        <w:t>-</w:t>
      </w:r>
      <w:r>
        <w:rPr>
          <w:rFonts w:hint="eastAsia"/>
        </w:rPr>
        <w:t>value对，否则获取默认值</w:t>
      </w:r>
    </w:p>
    <w:p w14:paraId="6B2E93B1" w14:textId="6025D8F8" w:rsidR="004D14FE" w:rsidRDefault="004D14FE" w:rsidP="005333F5">
      <w:r>
        <w:rPr>
          <w:rFonts w:hint="eastAsia"/>
        </w:rPr>
        <w:t>d</w:t>
      </w:r>
      <w:r>
        <w:t>.popitem</w:t>
      </w:r>
      <w:r>
        <w:rPr>
          <w:rFonts w:hint="eastAsia"/>
        </w:rPr>
        <w:t>(</w:t>
      </w:r>
      <w:r>
        <w:t xml:space="preserve">) </w:t>
      </w:r>
      <w:r>
        <w:rPr>
          <w:rFonts w:hint="eastAsia"/>
        </w:rPr>
        <w:t>随机从字典中取出一个key</w:t>
      </w:r>
      <w:r>
        <w:t>-</w:t>
      </w:r>
      <w:r>
        <w:rPr>
          <w:rFonts w:hint="eastAsia"/>
        </w:rPr>
        <w:t>value对，结果为元组类型，同时将对删除</w:t>
      </w:r>
    </w:p>
    <w:p w14:paraId="2701993B" w14:textId="65BCD5DE" w:rsidR="004D14FE" w:rsidRDefault="004D14FE" w:rsidP="005333F5">
      <w:r>
        <w:rPr>
          <w:rFonts w:hint="eastAsia"/>
        </w:rPr>
        <w:t>d</w:t>
      </w:r>
      <w:r>
        <w:t xml:space="preserve">,clear() </w:t>
      </w:r>
      <w:r>
        <w:rPr>
          <w:rFonts w:hint="eastAsia"/>
        </w:rPr>
        <w:t>清空字典中所有的key</w:t>
      </w:r>
      <w:r>
        <w:t>-</w:t>
      </w:r>
      <w:r>
        <w:rPr>
          <w:rFonts w:hint="eastAsia"/>
        </w:rPr>
        <w:t>value对</w:t>
      </w:r>
    </w:p>
    <w:p w14:paraId="1865A21B" w14:textId="5B44526E" w:rsidR="004D14FE" w:rsidRDefault="004D14FE" w:rsidP="005333F5"/>
    <w:p w14:paraId="671B1F93" w14:textId="529F11FF" w:rsidR="007B5944" w:rsidRDefault="007B5944" w:rsidP="005333F5">
      <w:r>
        <w:rPr>
          <w:rFonts w:hint="eastAsia"/>
        </w:rPr>
        <w:t>字典的生成式：</w:t>
      </w:r>
    </w:p>
    <w:p w14:paraId="3B8239F4" w14:textId="31549F7B" w:rsidR="007B5944" w:rsidRDefault="007B5944" w:rsidP="005333F5">
      <w:r>
        <w:t>D={ key:value for item in range}</w:t>
      </w:r>
    </w:p>
    <w:p w14:paraId="167709F4" w14:textId="629C1C2B" w:rsidR="007B5944" w:rsidRDefault="007B5944" w:rsidP="005333F5">
      <w:r>
        <w:t>D={ key:value for key,value in zip(lst1,lst2)}</w:t>
      </w:r>
    </w:p>
    <w:p w14:paraId="19F181CE" w14:textId="610D69B1" w:rsidR="007B5944" w:rsidRDefault="007B5944" w:rsidP="005333F5"/>
    <w:p w14:paraId="5A9C8B6F" w14:textId="0D01F2E7" w:rsidR="007B5944" w:rsidRDefault="007B5944" w:rsidP="005333F5">
      <w:r>
        <w:rPr>
          <w:rFonts w:hint="eastAsia"/>
        </w:rPr>
        <w:t>集合：</w:t>
      </w:r>
    </w:p>
    <w:p w14:paraId="1ED04716" w14:textId="315DACB8" w:rsidR="007B5944" w:rsidRDefault="007B5944" w:rsidP="005333F5">
      <w:r>
        <w:rPr>
          <w:rFonts w:hint="eastAsia"/>
        </w:rPr>
        <w:t>无序的不重复的元素序列</w:t>
      </w:r>
    </w:p>
    <w:p w14:paraId="71B7E2E9" w14:textId="27B88EEB" w:rsidR="007B5944" w:rsidRDefault="007B5944" w:rsidP="005333F5">
      <w:r>
        <w:rPr>
          <w:rFonts w:hint="eastAsia"/>
        </w:rPr>
        <w:t>只能储存不可变数据类型，用{}定义，不存储列表字典</w:t>
      </w:r>
    </w:p>
    <w:p w14:paraId="5C026434" w14:textId="6E4FA69C" w:rsidR="007B5944" w:rsidRDefault="007B5944" w:rsidP="005333F5">
      <w:r>
        <w:rPr>
          <w:rFonts w:hint="eastAsia"/>
        </w:rPr>
        <w:t>是可变数据类型</w:t>
      </w:r>
    </w:p>
    <w:p w14:paraId="00B79554" w14:textId="506198F8" w:rsidR="007B5944" w:rsidRDefault="007B5944" w:rsidP="005333F5">
      <w:r>
        <w:rPr>
          <w:rFonts w:hint="eastAsia"/>
        </w:rPr>
        <w:t>常见方式：1</w:t>
      </w:r>
      <w:r>
        <w:t xml:space="preserve">. </w:t>
      </w:r>
      <w:r>
        <w:rPr>
          <w:rFonts w:hint="eastAsia"/>
        </w:rPr>
        <w:t>使用{}直接创建</w:t>
      </w:r>
    </w:p>
    <w:p w14:paraId="4B364167" w14:textId="609B8601" w:rsidR="007B5944" w:rsidRDefault="007B5944" w:rsidP="005333F5">
      <w:r>
        <w:rPr>
          <w:rFonts w:hint="eastAsia"/>
        </w:rPr>
        <w:t xml:space="preserve"> </w:t>
      </w:r>
      <w:r>
        <w:t xml:space="preserve">            S={element1,element2,…}</w:t>
      </w:r>
    </w:p>
    <w:p w14:paraId="4970ADAD" w14:textId="4CBCF773" w:rsidR="007B5944" w:rsidRDefault="007B5944" w:rsidP="005333F5">
      <w:r>
        <w:rPr>
          <w:rFonts w:hint="eastAsia"/>
        </w:rPr>
        <w:t xml:space="preserve"> </w:t>
      </w:r>
      <w:r>
        <w:t xml:space="preserve">         2. </w:t>
      </w:r>
      <w:r>
        <w:rPr>
          <w:rFonts w:hint="eastAsia"/>
        </w:rPr>
        <w:t>使用内置函数set</w:t>
      </w:r>
      <w:r>
        <w:t>()</w:t>
      </w:r>
    </w:p>
    <w:p w14:paraId="086DCC20" w14:textId="4548933D" w:rsidR="007B5944" w:rsidRDefault="007B5944" w:rsidP="005333F5">
      <w:r>
        <w:rPr>
          <w:rFonts w:hint="eastAsia"/>
        </w:rPr>
        <w:t xml:space="preserve"> </w:t>
      </w:r>
      <w:r>
        <w:t xml:space="preserve">            S=set(</w:t>
      </w:r>
      <w:r>
        <w:rPr>
          <w:rFonts w:hint="eastAsia"/>
        </w:rPr>
        <w:t>可迭代对象)</w:t>
      </w:r>
    </w:p>
    <w:p w14:paraId="0C455F15" w14:textId="107F2123" w:rsidR="007B5944" w:rsidRDefault="00363E42" w:rsidP="005333F5">
      <w:r>
        <w:rPr>
          <w:rFonts w:hint="eastAsia"/>
        </w:rPr>
        <w:t xml:space="preserve">交集 </w:t>
      </w:r>
      <w:r>
        <w:t>A&amp;B</w:t>
      </w:r>
    </w:p>
    <w:p w14:paraId="7826FB07" w14:textId="513BCC6F" w:rsidR="00363E42" w:rsidRDefault="00363E42" w:rsidP="005333F5">
      <w:r>
        <w:rPr>
          <w:rFonts w:hint="eastAsia"/>
        </w:rPr>
        <w:t xml:space="preserve">并集 </w:t>
      </w:r>
      <w:r>
        <w:t>A|B</w:t>
      </w:r>
    </w:p>
    <w:p w14:paraId="7E1EA546" w14:textId="6F77C62B" w:rsidR="00363E42" w:rsidRDefault="00363E42" w:rsidP="005333F5">
      <w:r>
        <w:rPr>
          <w:rFonts w:hint="eastAsia"/>
        </w:rPr>
        <w:t xml:space="preserve">差集 </w:t>
      </w:r>
      <w:r>
        <w:t>A-B   A</w:t>
      </w:r>
      <w:r>
        <w:rPr>
          <w:rFonts w:hint="eastAsia"/>
        </w:rPr>
        <w:t>中去掉B也含有的元素剩下的元素</w:t>
      </w:r>
    </w:p>
    <w:p w14:paraId="60FA5E2C" w14:textId="71D744AE" w:rsidR="00363E42" w:rsidRDefault="00363E42" w:rsidP="005333F5">
      <w:r>
        <w:rPr>
          <w:rFonts w:hint="eastAsia"/>
        </w:rPr>
        <w:t xml:space="preserve">补集 </w:t>
      </w:r>
      <w:r>
        <w:t xml:space="preserve">A^B  </w:t>
      </w:r>
      <w:r>
        <w:rPr>
          <w:rFonts w:hint="eastAsia"/>
        </w:rPr>
        <w:t>交集去掉A</w:t>
      </w:r>
      <w:r>
        <w:t>B</w:t>
      </w:r>
      <w:r>
        <w:rPr>
          <w:rFonts w:hint="eastAsia"/>
        </w:rPr>
        <w:t>都有的元素</w:t>
      </w:r>
    </w:p>
    <w:p w14:paraId="5E104EF7" w14:textId="220D3799" w:rsidR="00363E42" w:rsidRDefault="00363E42" w:rsidP="005333F5">
      <w:r>
        <w:t xml:space="preserve">s.add(x) </w:t>
      </w:r>
      <w:r>
        <w:rPr>
          <w:rFonts w:hint="eastAsia"/>
        </w:rPr>
        <w:t>如果x不在集合s中则添加</w:t>
      </w:r>
    </w:p>
    <w:p w14:paraId="51F21B4E" w14:textId="5E1680EC" w:rsidR="00363E42" w:rsidRDefault="00363E42" w:rsidP="005333F5">
      <w:r>
        <w:t xml:space="preserve">s.remove(x) </w:t>
      </w:r>
      <w:r>
        <w:rPr>
          <w:rFonts w:hint="eastAsia"/>
        </w:rPr>
        <w:t>如果x在集合中则删除，如果不在集合中，程序报错</w:t>
      </w:r>
    </w:p>
    <w:p w14:paraId="205CD552" w14:textId="64DB730B" w:rsidR="00363E42" w:rsidRDefault="00363E42" w:rsidP="005333F5">
      <w:r>
        <w:rPr>
          <w:rFonts w:hint="eastAsia"/>
        </w:rPr>
        <w:t>s</w:t>
      </w:r>
      <w:r>
        <w:t xml:space="preserve">.clear() </w:t>
      </w:r>
      <w:r>
        <w:rPr>
          <w:rFonts w:hint="eastAsia"/>
        </w:rPr>
        <w:t>清除集合中所有元素</w:t>
      </w:r>
    </w:p>
    <w:p w14:paraId="51D95585" w14:textId="19B2B812" w:rsidR="00363E42" w:rsidRDefault="00363E42" w:rsidP="005333F5"/>
    <w:tbl>
      <w:tblPr>
        <w:tblStyle w:val="1"/>
        <w:tblW w:w="0" w:type="auto"/>
        <w:tblLook w:val="04A0" w:firstRow="1" w:lastRow="0" w:firstColumn="1" w:lastColumn="0" w:noHBand="0" w:noVBand="1"/>
      </w:tblPr>
      <w:tblGrid>
        <w:gridCol w:w="1659"/>
        <w:gridCol w:w="1659"/>
        <w:gridCol w:w="1922"/>
        <w:gridCol w:w="1396"/>
        <w:gridCol w:w="1660"/>
      </w:tblGrid>
      <w:tr w:rsidR="00363E42" w14:paraId="7C1A23AB" w14:textId="77777777" w:rsidTr="00363E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14:paraId="6AE1467B" w14:textId="21C99E8C" w:rsidR="00363E42" w:rsidRDefault="00363E42" w:rsidP="005333F5">
            <w:r>
              <w:rPr>
                <w:rFonts w:hint="eastAsia"/>
              </w:rPr>
              <w:t>数据类型</w:t>
            </w:r>
          </w:p>
        </w:tc>
        <w:tc>
          <w:tcPr>
            <w:tcW w:w="1659" w:type="dxa"/>
          </w:tcPr>
          <w:p w14:paraId="5F59C8A7" w14:textId="2BDBCE1C" w:rsidR="00363E42" w:rsidRDefault="00363E42" w:rsidP="005333F5">
            <w:pPr>
              <w:cnfStyle w:val="100000000000" w:firstRow="1" w:lastRow="0" w:firstColumn="0" w:lastColumn="0" w:oddVBand="0" w:evenVBand="0" w:oddHBand="0" w:evenHBand="0" w:firstRowFirstColumn="0" w:firstRowLastColumn="0" w:lastRowFirstColumn="0" w:lastRowLastColumn="0"/>
            </w:pPr>
            <w:r>
              <w:rPr>
                <w:rFonts w:hint="eastAsia"/>
              </w:rPr>
              <w:t>序列类型</w:t>
            </w:r>
          </w:p>
        </w:tc>
        <w:tc>
          <w:tcPr>
            <w:tcW w:w="1922" w:type="dxa"/>
          </w:tcPr>
          <w:p w14:paraId="1273A522" w14:textId="10E0236A" w:rsidR="00363E42" w:rsidRDefault="00363E42" w:rsidP="005333F5">
            <w:pPr>
              <w:cnfStyle w:val="100000000000" w:firstRow="1" w:lastRow="0" w:firstColumn="0" w:lastColumn="0" w:oddVBand="0" w:evenVBand="0" w:oddHBand="0" w:evenHBand="0" w:firstRowFirstColumn="0" w:firstRowLastColumn="0" w:lastRowFirstColumn="0" w:lastRowLastColumn="0"/>
            </w:pPr>
            <w:r>
              <w:rPr>
                <w:rFonts w:hint="eastAsia"/>
              </w:rPr>
              <w:t>元素是否可重复</w:t>
            </w:r>
          </w:p>
        </w:tc>
        <w:tc>
          <w:tcPr>
            <w:tcW w:w="1396" w:type="dxa"/>
          </w:tcPr>
          <w:p w14:paraId="7992C37E" w14:textId="2AF05593" w:rsidR="00363E42" w:rsidRDefault="00363E42" w:rsidP="005333F5">
            <w:pPr>
              <w:cnfStyle w:val="100000000000" w:firstRow="1" w:lastRow="0" w:firstColumn="0" w:lastColumn="0" w:oddVBand="0" w:evenVBand="0" w:oddHBand="0" w:evenHBand="0" w:firstRowFirstColumn="0" w:firstRowLastColumn="0" w:lastRowFirstColumn="0" w:lastRowLastColumn="0"/>
            </w:pPr>
            <w:r>
              <w:rPr>
                <w:rFonts w:hint="eastAsia"/>
              </w:rPr>
              <w:t>是否有序</w:t>
            </w:r>
          </w:p>
        </w:tc>
        <w:tc>
          <w:tcPr>
            <w:tcW w:w="1660" w:type="dxa"/>
          </w:tcPr>
          <w:p w14:paraId="0E62B72E" w14:textId="1B846A2E" w:rsidR="00363E42" w:rsidRDefault="00363E42" w:rsidP="005333F5">
            <w:pPr>
              <w:cnfStyle w:val="100000000000" w:firstRow="1" w:lastRow="0" w:firstColumn="0" w:lastColumn="0" w:oddVBand="0" w:evenVBand="0" w:oddHBand="0" w:evenHBand="0" w:firstRowFirstColumn="0" w:firstRowLastColumn="0" w:lastRowFirstColumn="0" w:lastRowLastColumn="0"/>
            </w:pPr>
            <w:r>
              <w:rPr>
                <w:rFonts w:hint="eastAsia"/>
              </w:rPr>
              <w:t>定义符号</w:t>
            </w:r>
          </w:p>
        </w:tc>
      </w:tr>
      <w:tr w:rsidR="00363E42" w14:paraId="04FCB8A8" w14:textId="77777777" w:rsidTr="00363E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14:paraId="11D74DA9" w14:textId="3AE8E439" w:rsidR="00363E42" w:rsidRDefault="00363E42" w:rsidP="005333F5">
            <w:r>
              <w:rPr>
                <w:rFonts w:hint="eastAsia"/>
              </w:rPr>
              <w:t>列表list</w:t>
            </w:r>
          </w:p>
        </w:tc>
        <w:tc>
          <w:tcPr>
            <w:tcW w:w="1659" w:type="dxa"/>
          </w:tcPr>
          <w:p w14:paraId="0BCB0DA9" w14:textId="2A7EC9E3" w:rsidR="00363E42" w:rsidRDefault="00363E42" w:rsidP="005333F5">
            <w:pPr>
              <w:cnfStyle w:val="000000100000" w:firstRow="0" w:lastRow="0" w:firstColumn="0" w:lastColumn="0" w:oddVBand="0" w:evenVBand="0" w:oddHBand="1" w:evenHBand="0" w:firstRowFirstColumn="0" w:firstRowLastColumn="0" w:lastRowFirstColumn="0" w:lastRowLastColumn="0"/>
            </w:pPr>
            <w:r>
              <w:rPr>
                <w:rFonts w:hint="eastAsia"/>
              </w:rPr>
              <w:t>可变序列</w:t>
            </w:r>
          </w:p>
        </w:tc>
        <w:tc>
          <w:tcPr>
            <w:tcW w:w="1922" w:type="dxa"/>
          </w:tcPr>
          <w:p w14:paraId="07D7C7E4" w14:textId="62CC9426" w:rsidR="00363E42" w:rsidRDefault="00363E42" w:rsidP="005333F5">
            <w:pPr>
              <w:cnfStyle w:val="000000100000" w:firstRow="0" w:lastRow="0" w:firstColumn="0" w:lastColumn="0" w:oddVBand="0" w:evenVBand="0" w:oddHBand="1" w:evenHBand="0" w:firstRowFirstColumn="0" w:firstRowLastColumn="0" w:lastRowFirstColumn="0" w:lastRowLastColumn="0"/>
            </w:pPr>
            <w:r>
              <w:rPr>
                <w:rFonts w:hint="eastAsia"/>
              </w:rPr>
              <w:t>可重复</w:t>
            </w:r>
          </w:p>
        </w:tc>
        <w:tc>
          <w:tcPr>
            <w:tcW w:w="1396" w:type="dxa"/>
          </w:tcPr>
          <w:p w14:paraId="7C1C31D8" w14:textId="1C6AC7DF" w:rsidR="00363E42" w:rsidRDefault="00363E42" w:rsidP="005333F5">
            <w:pPr>
              <w:cnfStyle w:val="000000100000" w:firstRow="0" w:lastRow="0" w:firstColumn="0" w:lastColumn="0" w:oddVBand="0" w:evenVBand="0" w:oddHBand="1" w:evenHBand="0" w:firstRowFirstColumn="0" w:firstRowLastColumn="0" w:lastRowFirstColumn="0" w:lastRowLastColumn="0"/>
            </w:pPr>
            <w:r>
              <w:rPr>
                <w:rFonts w:hint="eastAsia"/>
              </w:rPr>
              <w:t>有序</w:t>
            </w:r>
          </w:p>
        </w:tc>
        <w:tc>
          <w:tcPr>
            <w:tcW w:w="1660" w:type="dxa"/>
          </w:tcPr>
          <w:p w14:paraId="60B11843" w14:textId="3EC0ED31" w:rsidR="00363E42" w:rsidRDefault="00363E42" w:rsidP="005333F5">
            <w:pPr>
              <w:cnfStyle w:val="000000100000" w:firstRow="0" w:lastRow="0" w:firstColumn="0" w:lastColumn="0" w:oddVBand="0" w:evenVBand="0" w:oddHBand="1" w:evenHBand="0" w:firstRowFirstColumn="0" w:firstRowLastColumn="0" w:lastRowFirstColumn="0" w:lastRowLastColumn="0"/>
            </w:pPr>
            <w:r>
              <w:rPr>
                <w:rFonts w:hint="eastAsia"/>
              </w:rPr>
              <w:t>[</w:t>
            </w:r>
            <w:r>
              <w:t xml:space="preserve"> ]</w:t>
            </w:r>
          </w:p>
        </w:tc>
      </w:tr>
      <w:tr w:rsidR="00363E42" w14:paraId="696333A2" w14:textId="77777777" w:rsidTr="00363E42">
        <w:tc>
          <w:tcPr>
            <w:cnfStyle w:val="001000000000" w:firstRow="0" w:lastRow="0" w:firstColumn="1" w:lastColumn="0" w:oddVBand="0" w:evenVBand="0" w:oddHBand="0" w:evenHBand="0" w:firstRowFirstColumn="0" w:firstRowLastColumn="0" w:lastRowFirstColumn="0" w:lastRowLastColumn="0"/>
            <w:tcW w:w="1659" w:type="dxa"/>
          </w:tcPr>
          <w:p w14:paraId="6E44B13D" w14:textId="6AC8F1B8" w:rsidR="00363E42" w:rsidRDefault="00363E42" w:rsidP="005333F5">
            <w:r>
              <w:rPr>
                <w:rFonts w:hint="eastAsia"/>
              </w:rPr>
              <w:t>元组tuple</w:t>
            </w:r>
          </w:p>
        </w:tc>
        <w:tc>
          <w:tcPr>
            <w:tcW w:w="1659" w:type="dxa"/>
          </w:tcPr>
          <w:p w14:paraId="5C505171" w14:textId="5D13C867" w:rsidR="00363E42" w:rsidRDefault="00363E42" w:rsidP="005333F5">
            <w:pPr>
              <w:cnfStyle w:val="000000000000" w:firstRow="0" w:lastRow="0" w:firstColumn="0" w:lastColumn="0" w:oddVBand="0" w:evenVBand="0" w:oddHBand="0" w:evenHBand="0" w:firstRowFirstColumn="0" w:firstRowLastColumn="0" w:lastRowFirstColumn="0" w:lastRowLastColumn="0"/>
            </w:pPr>
            <w:r>
              <w:rPr>
                <w:rFonts w:hint="eastAsia"/>
              </w:rPr>
              <w:t>不可变序列</w:t>
            </w:r>
          </w:p>
        </w:tc>
        <w:tc>
          <w:tcPr>
            <w:tcW w:w="1922" w:type="dxa"/>
          </w:tcPr>
          <w:p w14:paraId="105145A1" w14:textId="5D5C6D04" w:rsidR="00363E42" w:rsidRDefault="00363E42" w:rsidP="005333F5">
            <w:pPr>
              <w:cnfStyle w:val="000000000000" w:firstRow="0" w:lastRow="0" w:firstColumn="0" w:lastColumn="0" w:oddVBand="0" w:evenVBand="0" w:oddHBand="0" w:evenHBand="0" w:firstRowFirstColumn="0" w:firstRowLastColumn="0" w:lastRowFirstColumn="0" w:lastRowLastColumn="0"/>
            </w:pPr>
            <w:r>
              <w:rPr>
                <w:rFonts w:hint="eastAsia"/>
              </w:rPr>
              <w:t>可重复</w:t>
            </w:r>
          </w:p>
        </w:tc>
        <w:tc>
          <w:tcPr>
            <w:tcW w:w="1396" w:type="dxa"/>
          </w:tcPr>
          <w:p w14:paraId="18E8E258" w14:textId="3100DFB6" w:rsidR="00363E42" w:rsidRDefault="00363E42" w:rsidP="005333F5">
            <w:pPr>
              <w:cnfStyle w:val="000000000000" w:firstRow="0" w:lastRow="0" w:firstColumn="0" w:lastColumn="0" w:oddVBand="0" w:evenVBand="0" w:oddHBand="0" w:evenHBand="0" w:firstRowFirstColumn="0" w:firstRowLastColumn="0" w:lastRowFirstColumn="0" w:lastRowLastColumn="0"/>
            </w:pPr>
            <w:r>
              <w:rPr>
                <w:rFonts w:hint="eastAsia"/>
              </w:rPr>
              <w:t>有序</w:t>
            </w:r>
          </w:p>
        </w:tc>
        <w:tc>
          <w:tcPr>
            <w:tcW w:w="1660" w:type="dxa"/>
          </w:tcPr>
          <w:p w14:paraId="39400DEE" w14:textId="26F0B9CC" w:rsidR="00363E42" w:rsidRDefault="00363E42" w:rsidP="005333F5">
            <w:pPr>
              <w:cnfStyle w:val="000000000000" w:firstRow="0" w:lastRow="0" w:firstColumn="0" w:lastColumn="0" w:oddVBand="0" w:evenVBand="0" w:oddHBand="0" w:evenHBand="0" w:firstRowFirstColumn="0" w:firstRowLastColumn="0" w:lastRowFirstColumn="0" w:lastRowLastColumn="0"/>
            </w:pPr>
            <w:r>
              <w:rPr>
                <w:rFonts w:hint="eastAsia"/>
              </w:rPr>
              <w:t>(</w:t>
            </w:r>
            <w:r>
              <w:t xml:space="preserve"> )</w:t>
            </w:r>
          </w:p>
        </w:tc>
      </w:tr>
      <w:tr w:rsidR="00363E42" w14:paraId="47DEC0D7" w14:textId="77777777" w:rsidTr="00363E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14:paraId="1DC0B554" w14:textId="7EFFC1B9" w:rsidR="00363E42" w:rsidRDefault="00363E42" w:rsidP="005333F5">
            <w:r>
              <w:rPr>
                <w:rFonts w:hint="eastAsia"/>
              </w:rPr>
              <w:t>字典dict</w:t>
            </w:r>
          </w:p>
        </w:tc>
        <w:tc>
          <w:tcPr>
            <w:tcW w:w="1659" w:type="dxa"/>
          </w:tcPr>
          <w:p w14:paraId="04F92B70" w14:textId="5AFC076F" w:rsidR="00363E42" w:rsidRDefault="00363E42" w:rsidP="005333F5">
            <w:pPr>
              <w:cnfStyle w:val="000000100000" w:firstRow="0" w:lastRow="0" w:firstColumn="0" w:lastColumn="0" w:oddVBand="0" w:evenVBand="0" w:oddHBand="1" w:evenHBand="0" w:firstRowFirstColumn="0" w:firstRowLastColumn="0" w:lastRowFirstColumn="0" w:lastRowLastColumn="0"/>
            </w:pPr>
            <w:r>
              <w:rPr>
                <w:rFonts w:hint="eastAsia"/>
              </w:rPr>
              <w:t>可变序列</w:t>
            </w:r>
          </w:p>
        </w:tc>
        <w:tc>
          <w:tcPr>
            <w:tcW w:w="1922" w:type="dxa"/>
          </w:tcPr>
          <w:p w14:paraId="1F0C1BE9" w14:textId="77777777" w:rsidR="00363E42" w:rsidRDefault="00363E42" w:rsidP="005333F5">
            <w:pPr>
              <w:cnfStyle w:val="000000100000" w:firstRow="0" w:lastRow="0" w:firstColumn="0" w:lastColumn="0" w:oddVBand="0" w:evenVBand="0" w:oddHBand="1" w:evenHBand="0" w:firstRowFirstColumn="0" w:firstRowLastColumn="0" w:lastRowFirstColumn="0" w:lastRowLastColumn="0"/>
            </w:pPr>
            <w:r>
              <w:t>K</w:t>
            </w:r>
            <w:r>
              <w:rPr>
                <w:rFonts w:hint="eastAsia"/>
              </w:rPr>
              <w:t>ey不可重复</w:t>
            </w:r>
          </w:p>
          <w:p w14:paraId="66042BF2" w14:textId="0DC725F0" w:rsidR="00363E42" w:rsidRDefault="00363E42" w:rsidP="005333F5">
            <w:pPr>
              <w:cnfStyle w:val="000000100000" w:firstRow="0" w:lastRow="0" w:firstColumn="0" w:lastColumn="0" w:oddVBand="0" w:evenVBand="0" w:oddHBand="1" w:evenHBand="0" w:firstRowFirstColumn="0" w:firstRowLastColumn="0" w:lastRowFirstColumn="0" w:lastRowLastColumn="0"/>
            </w:pPr>
            <w:r>
              <w:t>V</w:t>
            </w:r>
            <w:r>
              <w:rPr>
                <w:rFonts w:hint="eastAsia"/>
              </w:rPr>
              <w:t>alue可重复</w:t>
            </w:r>
          </w:p>
        </w:tc>
        <w:tc>
          <w:tcPr>
            <w:tcW w:w="1396" w:type="dxa"/>
          </w:tcPr>
          <w:p w14:paraId="4916CEF6" w14:textId="47826B6F" w:rsidR="00363E42" w:rsidRDefault="00363E42" w:rsidP="005333F5">
            <w:pPr>
              <w:cnfStyle w:val="000000100000" w:firstRow="0" w:lastRow="0" w:firstColumn="0" w:lastColumn="0" w:oddVBand="0" w:evenVBand="0" w:oddHBand="1" w:evenHBand="0" w:firstRowFirstColumn="0" w:firstRowLastColumn="0" w:lastRowFirstColumn="0" w:lastRowLastColumn="0"/>
            </w:pPr>
            <w:r>
              <w:rPr>
                <w:rFonts w:hint="eastAsia"/>
              </w:rPr>
              <w:t>无序</w:t>
            </w:r>
          </w:p>
        </w:tc>
        <w:tc>
          <w:tcPr>
            <w:tcW w:w="1660" w:type="dxa"/>
          </w:tcPr>
          <w:p w14:paraId="0B0E8A5D" w14:textId="34BC424D" w:rsidR="00363E42" w:rsidRDefault="00363E42" w:rsidP="005333F5">
            <w:pPr>
              <w:cnfStyle w:val="000000100000" w:firstRow="0" w:lastRow="0" w:firstColumn="0" w:lastColumn="0" w:oddVBand="0" w:evenVBand="0" w:oddHBand="1" w:evenHBand="0" w:firstRowFirstColumn="0" w:firstRowLastColumn="0" w:lastRowFirstColumn="0" w:lastRowLastColumn="0"/>
            </w:pPr>
            <w:r>
              <w:rPr>
                <w:rFonts w:hint="eastAsia"/>
              </w:rPr>
              <w:t>{</w:t>
            </w:r>
            <w:r>
              <w:t>key:value }</w:t>
            </w:r>
          </w:p>
        </w:tc>
      </w:tr>
      <w:tr w:rsidR="00363E42" w14:paraId="32E172C0" w14:textId="77777777" w:rsidTr="00363E42">
        <w:tc>
          <w:tcPr>
            <w:cnfStyle w:val="001000000000" w:firstRow="0" w:lastRow="0" w:firstColumn="1" w:lastColumn="0" w:oddVBand="0" w:evenVBand="0" w:oddHBand="0" w:evenHBand="0" w:firstRowFirstColumn="0" w:firstRowLastColumn="0" w:lastRowFirstColumn="0" w:lastRowLastColumn="0"/>
            <w:tcW w:w="1659" w:type="dxa"/>
          </w:tcPr>
          <w:p w14:paraId="4798D4A4" w14:textId="0CAEE033" w:rsidR="00363E42" w:rsidRDefault="00363E42" w:rsidP="005333F5">
            <w:r>
              <w:rPr>
                <w:rFonts w:hint="eastAsia"/>
              </w:rPr>
              <w:t>集合set</w:t>
            </w:r>
          </w:p>
        </w:tc>
        <w:tc>
          <w:tcPr>
            <w:tcW w:w="1659" w:type="dxa"/>
          </w:tcPr>
          <w:p w14:paraId="4D227DEE" w14:textId="11B61C5F" w:rsidR="00363E42" w:rsidRDefault="00363E42" w:rsidP="005333F5">
            <w:pPr>
              <w:cnfStyle w:val="000000000000" w:firstRow="0" w:lastRow="0" w:firstColumn="0" w:lastColumn="0" w:oddVBand="0" w:evenVBand="0" w:oddHBand="0" w:evenHBand="0" w:firstRowFirstColumn="0" w:firstRowLastColumn="0" w:lastRowFirstColumn="0" w:lastRowLastColumn="0"/>
            </w:pPr>
            <w:r>
              <w:rPr>
                <w:rFonts w:hint="eastAsia"/>
              </w:rPr>
              <w:t>可变序列</w:t>
            </w:r>
          </w:p>
        </w:tc>
        <w:tc>
          <w:tcPr>
            <w:tcW w:w="1922" w:type="dxa"/>
          </w:tcPr>
          <w:p w14:paraId="3F45F1F2" w14:textId="2C073105" w:rsidR="00363E42" w:rsidRDefault="00363E42" w:rsidP="005333F5">
            <w:pPr>
              <w:cnfStyle w:val="000000000000" w:firstRow="0" w:lastRow="0" w:firstColumn="0" w:lastColumn="0" w:oddVBand="0" w:evenVBand="0" w:oddHBand="0" w:evenHBand="0" w:firstRowFirstColumn="0" w:firstRowLastColumn="0" w:lastRowFirstColumn="0" w:lastRowLastColumn="0"/>
            </w:pPr>
            <w:r>
              <w:rPr>
                <w:rFonts w:hint="eastAsia"/>
              </w:rPr>
              <w:t>不可重复</w:t>
            </w:r>
          </w:p>
        </w:tc>
        <w:tc>
          <w:tcPr>
            <w:tcW w:w="1396" w:type="dxa"/>
          </w:tcPr>
          <w:p w14:paraId="795FACA0" w14:textId="71606EB8" w:rsidR="00363E42" w:rsidRDefault="00363E42" w:rsidP="005333F5">
            <w:pPr>
              <w:cnfStyle w:val="000000000000" w:firstRow="0" w:lastRow="0" w:firstColumn="0" w:lastColumn="0" w:oddVBand="0" w:evenVBand="0" w:oddHBand="0" w:evenHBand="0" w:firstRowFirstColumn="0" w:firstRowLastColumn="0" w:lastRowFirstColumn="0" w:lastRowLastColumn="0"/>
            </w:pPr>
            <w:r>
              <w:rPr>
                <w:rFonts w:hint="eastAsia"/>
              </w:rPr>
              <w:t>无序</w:t>
            </w:r>
          </w:p>
        </w:tc>
        <w:tc>
          <w:tcPr>
            <w:tcW w:w="1660" w:type="dxa"/>
          </w:tcPr>
          <w:p w14:paraId="666E5C8D" w14:textId="20574400" w:rsidR="00363E42" w:rsidRDefault="00363E42" w:rsidP="005333F5">
            <w:pPr>
              <w:cnfStyle w:val="000000000000" w:firstRow="0" w:lastRow="0" w:firstColumn="0" w:lastColumn="0" w:oddVBand="0" w:evenVBand="0" w:oddHBand="0" w:evenHBand="0" w:firstRowFirstColumn="0" w:firstRowLastColumn="0" w:lastRowFirstColumn="0" w:lastRowLastColumn="0"/>
            </w:pPr>
            <w:r>
              <w:rPr>
                <w:rFonts w:hint="eastAsia"/>
              </w:rPr>
              <w:t>{</w:t>
            </w:r>
            <w:r>
              <w:t xml:space="preserve"> }</w:t>
            </w:r>
          </w:p>
        </w:tc>
      </w:tr>
    </w:tbl>
    <w:p w14:paraId="1E58B05E" w14:textId="1327E42E" w:rsidR="00363E42" w:rsidRDefault="00363E42" w:rsidP="005333F5"/>
    <w:p w14:paraId="4A34DC11" w14:textId="5A826B79" w:rsidR="00F74F65" w:rsidRDefault="00F74F65" w:rsidP="00F74F65">
      <w:pPr>
        <w:pStyle w:val="3"/>
      </w:pPr>
      <w:r>
        <w:lastRenderedPageBreak/>
        <w:t>Chap6</w:t>
      </w:r>
      <w:r w:rsidR="00DF1A60">
        <w:t xml:space="preserve"> </w:t>
      </w:r>
      <w:r w:rsidR="00DF1A60">
        <w:rPr>
          <w:rFonts w:hint="eastAsia"/>
        </w:rPr>
        <w:t>字符串及正则表达式</w:t>
      </w:r>
    </w:p>
    <w:p w14:paraId="6A8DE4A0" w14:textId="2FFADCFF" w:rsidR="00F74F65" w:rsidRDefault="00F74F65" w:rsidP="00F74F65">
      <w:r>
        <w:rPr>
          <w:rFonts w:hint="eastAsia"/>
        </w:rPr>
        <w:t>字符串：</w:t>
      </w:r>
    </w:p>
    <w:p w14:paraId="45FCDF7A" w14:textId="2D8E3B84" w:rsidR="00F74F65" w:rsidRDefault="00F74F65" w:rsidP="00F74F65">
      <w:r>
        <w:rPr>
          <w:rFonts w:hint="eastAsia"/>
        </w:rPr>
        <w:t>不可变数据类型</w:t>
      </w:r>
    </w:p>
    <w:p w14:paraId="448DF080" w14:textId="6D3D8924" w:rsidR="00F74F65" w:rsidRDefault="00F74F65" w:rsidP="00F74F65">
      <w:r>
        <w:t xml:space="preserve">Str.lower() </w:t>
      </w:r>
      <w:r>
        <w:rPr>
          <w:rFonts w:hint="eastAsia"/>
        </w:rPr>
        <w:t>将str字符串全部转成小写字母，结果为一个新的字符串</w:t>
      </w:r>
    </w:p>
    <w:p w14:paraId="6CC30BC8" w14:textId="377356C0" w:rsidR="00F74F65" w:rsidRDefault="00F74F65" w:rsidP="00F74F65">
      <w:r>
        <w:t>Str.upper(</w:t>
      </w:r>
      <w:r>
        <w:rPr>
          <w:rFonts w:hint="eastAsia"/>
        </w:rPr>
        <w:t xml:space="preserve">) </w:t>
      </w:r>
      <w:r>
        <w:t xml:space="preserve"> </w:t>
      </w:r>
      <w:r>
        <w:rPr>
          <w:rFonts w:hint="eastAsia"/>
        </w:rPr>
        <w:t>将str字符串全部转成大写字母，结果为一个新的字符串</w:t>
      </w:r>
    </w:p>
    <w:p w14:paraId="5ED3C589" w14:textId="1384380D" w:rsidR="00F74F65" w:rsidRDefault="00F74F65" w:rsidP="00F74F65">
      <w:r>
        <w:t xml:space="preserve">Str.split(sep=None) </w:t>
      </w:r>
      <w:r>
        <w:rPr>
          <w:rFonts w:hint="eastAsia"/>
        </w:rPr>
        <w:t>把str按照指定的分隔符sep进行分隔，结果为列表</w:t>
      </w:r>
    </w:p>
    <w:p w14:paraId="5266FDF9" w14:textId="0A6F32CC" w:rsidR="00F74F65" w:rsidRDefault="00F74F65" w:rsidP="00F74F65">
      <w:r>
        <w:t xml:space="preserve">Str.count(sub) </w:t>
      </w:r>
      <w:r>
        <w:rPr>
          <w:rFonts w:hint="eastAsia"/>
        </w:rPr>
        <w:t>结果为sub这个字符串在str中出现的次数</w:t>
      </w:r>
    </w:p>
    <w:p w14:paraId="66FC7BA6" w14:textId="6121E3B1" w:rsidR="00F74F65" w:rsidRDefault="00F74F65" w:rsidP="00F74F65">
      <w:r>
        <w:t xml:space="preserve">Str.find(sub) </w:t>
      </w:r>
      <w:r>
        <w:rPr>
          <w:rFonts w:hint="eastAsia"/>
        </w:rPr>
        <w:t>查询sub是否存在，不存在结果为-</w:t>
      </w:r>
      <w:r>
        <w:t>1</w:t>
      </w:r>
      <w:r>
        <w:rPr>
          <w:rFonts w:hint="eastAsia"/>
        </w:rPr>
        <w:t>，如果存在结果为sub首次出现的索引</w:t>
      </w:r>
    </w:p>
    <w:p w14:paraId="6C28FA0E" w14:textId="62678A7D" w:rsidR="00F74F65" w:rsidRDefault="00F74F65" w:rsidP="00F74F65">
      <w:r>
        <w:t xml:space="preserve">Str.index(sub) </w:t>
      </w:r>
      <w:r>
        <w:rPr>
          <w:rFonts w:hint="eastAsia"/>
        </w:rPr>
        <w:t>与find功能相同，如果不存在会报错</w:t>
      </w:r>
    </w:p>
    <w:p w14:paraId="318895CA" w14:textId="1C9F9751" w:rsidR="00F74F65" w:rsidRDefault="00F74F65" w:rsidP="00F74F65">
      <w:r>
        <w:t xml:space="preserve">Str.startswith(s) </w:t>
      </w:r>
      <w:r>
        <w:rPr>
          <w:rFonts w:hint="eastAsia"/>
        </w:rPr>
        <w:t>查询str字符串是否以子串s开头</w:t>
      </w:r>
    </w:p>
    <w:p w14:paraId="317CAFCE" w14:textId="100EDDBC" w:rsidR="00F74F65" w:rsidRDefault="00F74F65" w:rsidP="00F74F65">
      <w:r>
        <w:t xml:space="preserve">Str.endswith(s) </w:t>
      </w:r>
      <w:r>
        <w:rPr>
          <w:rFonts w:hint="eastAsia"/>
        </w:rPr>
        <w:t>查询str字符串是否以子串s结尾</w:t>
      </w:r>
    </w:p>
    <w:p w14:paraId="255D1F7C" w14:textId="431EB0CC" w:rsidR="00F74F65" w:rsidRDefault="00114FC2" w:rsidP="00F74F65">
      <w:r>
        <w:t xml:space="preserve">Str.replace(old,news) </w:t>
      </w:r>
      <w:r>
        <w:rPr>
          <w:rFonts w:hint="eastAsia"/>
        </w:rPr>
        <w:t>使用news替换字符串中所有的old字符，结果是一个新的字符串</w:t>
      </w:r>
    </w:p>
    <w:p w14:paraId="0B7166F7" w14:textId="212BCCFB" w:rsidR="00114FC2" w:rsidRDefault="00114FC2" w:rsidP="00F74F65">
      <w:r>
        <w:t>Str.center(width,fillc</w:t>
      </w:r>
      <w:r>
        <w:rPr>
          <w:rFonts w:hint="eastAsia"/>
        </w:rPr>
        <w:t>har</w:t>
      </w:r>
      <w:r>
        <w:t xml:space="preserve">) </w:t>
      </w:r>
      <w:r>
        <w:rPr>
          <w:rFonts w:hint="eastAsia"/>
        </w:rPr>
        <w:t>字符串str在指定的宽度范围内居中，可以使用fillchar填充</w:t>
      </w:r>
    </w:p>
    <w:p w14:paraId="286380AB" w14:textId="33C26650" w:rsidR="00114FC2" w:rsidRDefault="00114FC2" w:rsidP="00F74F65">
      <w:r>
        <w:t xml:space="preserve">Str.join(iter) </w:t>
      </w:r>
      <w:r>
        <w:rPr>
          <w:rFonts w:hint="eastAsia"/>
        </w:rPr>
        <w:t>在iter中的每个元素的后面都增加一个新的字符串str</w:t>
      </w:r>
    </w:p>
    <w:p w14:paraId="43DBEC18" w14:textId="7C135F45" w:rsidR="00114FC2" w:rsidRDefault="00114FC2" w:rsidP="00F74F65">
      <w:r>
        <w:t xml:space="preserve">Str.strip(chars) </w:t>
      </w:r>
      <w:r>
        <w:rPr>
          <w:rFonts w:hint="eastAsia"/>
        </w:rPr>
        <w:t>在字符串中去掉左侧和右侧chars中列出的字符串</w:t>
      </w:r>
    </w:p>
    <w:p w14:paraId="0E3AD939" w14:textId="024455E8" w:rsidR="00114FC2" w:rsidRDefault="00114FC2" w:rsidP="00F74F65">
      <w:r>
        <w:t xml:space="preserve">Str.lstrip(chars) </w:t>
      </w:r>
      <w:r>
        <w:rPr>
          <w:rFonts w:hint="eastAsia"/>
        </w:rPr>
        <w:t>从字符串中去掉左侧chars中列出的字符串</w:t>
      </w:r>
    </w:p>
    <w:p w14:paraId="12A0443B" w14:textId="15376064" w:rsidR="00114FC2" w:rsidRDefault="00114FC2" w:rsidP="00F74F65">
      <w:r>
        <w:t xml:space="preserve">Str.rstrip(chars) </w:t>
      </w:r>
      <w:r>
        <w:rPr>
          <w:rFonts w:hint="eastAsia"/>
        </w:rPr>
        <w:t>从字符串中去掉右侧chars列出的字符串</w:t>
      </w:r>
    </w:p>
    <w:p w14:paraId="0879A65C" w14:textId="35BABD08" w:rsidR="00114FC2" w:rsidRDefault="00114FC2" w:rsidP="00F74F65"/>
    <w:p w14:paraId="57F2A004" w14:textId="5A437A22" w:rsidR="00C159F4" w:rsidRDefault="00C159F4" w:rsidP="00F74F65">
      <w:r>
        <w:rPr>
          <w:rFonts w:hint="eastAsia"/>
        </w:rPr>
        <w:t xml:space="preserve">格式化字符串的三种方式： </w:t>
      </w:r>
      <w:r>
        <w:t>(</w:t>
      </w:r>
      <w:r>
        <w:rPr>
          <w:rFonts w:hint="eastAsia"/>
        </w:rPr>
        <w:t>连接各种数据类型)</w:t>
      </w:r>
    </w:p>
    <w:p w14:paraId="54DC4F95" w14:textId="5A9A33D2" w:rsidR="00C159F4" w:rsidRDefault="00C159F4" w:rsidP="00F74F65">
      <w:r>
        <w:rPr>
          <w:rFonts w:hint="eastAsia"/>
        </w:rPr>
        <w:t>占位符：%</w:t>
      </w:r>
      <w:r>
        <w:t xml:space="preserve">s </w:t>
      </w:r>
      <w:r>
        <w:rPr>
          <w:rFonts w:hint="eastAsia"/>
        </w:rPr>
        <w:t xml:space="preserve">字符串格式 </w:t>
      </w:r>
      <w:r>
        <w:t>%</w:t>
      </w:r>
      <w:r>
        <w:rPr>
          <w:rFonts w:hint="eastAsia"/>
        </w:rPr>
        <w:t>d</w:t>
      </w:r>
      <w:r>
        <w:t xml:space="preserve"> </w:t>
      </w:r>
      <w:r>
        <w:rPr>
          <w:rFonts w:hint="eastAsia"/>
        </w:rPr>
        <w:t xml:space="preserve">十进制整数格式 </w:t>
      </w:r>
      <w:r>
        <w:t>%</w:t>
      </w:r>
      <w:r>
        <w:rPr>
          <w:rFonts w:hint="eastAsia"/>
        </w:rPr>
        <w:t>f</w:t>
      </w:r>
      <w:r>
        <w:t xml:space="preserve"> </w:t>
      </w:r>
      <w:r>
        <w:rPr>
          <w:rFonts w:hint="eastAsia"/>
        </w:rPr>
        <w:t>浮点数格式</w:t>
      </w:r>
    </w:p>
    <w:p w14:paraId="68C2D395" w14:textId="28072DEA" w:rsidR="00C159F4" w:rsidRDefault="00C159F4" w:rsidP="00F74F65">
      <w:r>
        <w:t xml:space="preserve">f-string </w:t>
      </w:r>
      <w:r>
        <w:rPr>
          <w:rFonts w:hint="eastAsia"/>
        </w:rPr>
        <w:t>{}标明被替换的字符</w:t>
      </w:r>
    </w:p>
    <w:p w14:paraId="3679377C" w14:textId="70FE5D9A" w:rsidR="00C159F4" w:rsidRDefault="00C159F4" w:rsidP="00F74F65">
      <w:r>
        <w:t xml:space="preserve">str.format() </w:t>
      </w:r>
      <w:r>
        <w:rPr>
          <w:rFonts w:hint="eastAsia"/>
        </w:rPr>
        <w:t>模版字符串.</w:t>
      </w:r>
      <w:r>
        <w:t>format(</w:t>
      </w:r>
      <w:r>
        <w:rPr>
          <w:rFonts w:hint="eastAsia"/>
        </w:rPr>
        <w:t>逗号分隔的参数)</w:t>
      </w:r>
    </w:p>
    <w:p w14:paraId="6959DB33" w14:textId="6B9E2BEE" w:rsidR="005700C0" w:rsidRDefault="005700C0" w:rsidP="00F74F65">
      <w:r>
        <w:rPr>
          <w:rFonts w:hint="eastAsia"/>
        </w:rPr>
        <w:t xml:space="preserve"> </w:t>
      </w:r>
      <w:r>
        <w:t xml:space="preserve">: </w:t>
      </w:r>
      <w:r>
        <w:rPr>
          <w:rFonts w:hint="eastAsia"/>
        </w:rPr>
        <w:t>填充 对齐方式 宽度 ， .精度 类型</w:t>
      </w:r>
    </w:p>
    <w:p w14:paraId="2E0829E5" w14:textId="0A3C0758" w:rsidR="00126AF8" w:rsidRDefault="00126AF8" w:rsidP="00F74F65"/>
    <w:p w14:paraId="3BF26395" w14:textId="69EF066C" w:rsidR="00126AF8" w:rsidRDefault="00126AF8" w:rsidP="00F74F65">
      <w:r>
        <w:rPr>
          <w:rFonts w:hint="eastAsia"/>
        </w:rPr>
        <w:t>字符串的编码和解码：</w:t>
      </w:r>
    </w:p>
    <w:p w14:paraId="11D65B44" w14:textId="4DF93B09" w:rsidR="00126AF8" w:rsidRDefault="00126AF8" w:rsidP="00F74F65">
      <w:r>
        <w:t xml:space="preserve">Str ---&gt; byte </w:t>
      </w:r>
      <w:r>
        <w:rPr>
          <w:rFonts w:hint="eastAsia"/>
        </w:rPr>
        <w:t>-</w:t>
      </w:r>
      <w:r>
        <w:t>--&gt; str</w:t>
      </w:r>
    </w:p>
    <w:p w14:paraId="6D5A966B" w14:textId="39B1FC0D" w:rsidR="00126AF8" w:rsidRDefault="00126AF8" w:rsidP="00F74F65">
      <w:r>
        <w:rPr>
          <w:rFonts w:hint="eastAsia"/>
        </w:rPr>
        <w:t>编码：s</w:t>
      </w:r>
      <w:r>
        <w:t>tr.encode(encoding=’utf-8’, errors=’strict/ignore/replace’)</w:t>
      </w:r>
    </w:p>
    <w:p w14:paraId="7C1F5EA1" w14:textId="0452F7AC" w:rsidR="00126AF8" w:rsidRDefault="00126AF8" w:rsidP="00F74F65">
      <w:r>
        <w:rPr>
          <w:rFonts w:hint="eastAsia"/>
        </w:rPr>
        <w:t>解码：b</w:t>
      </w:r>
      <w:r>
        <w:t>ytes.decode(encoding=’utf-8’, errors=’strict/ignore/replace’)</w:t>
      </w:r>
    </w:p>
    <w:p w14:paraId="7DF43089" w14:textId="1BF6FAAC" w:rsidR="0026195F" w:rsidRDefault="0026195F" w:rsidP="00F74F65"/>
    <w:p w14:paraId="6CFB588C" w14:textId="46F74CCE" w:rsidR="0026195F" w:rsidRDefault="0026195F" w:rsidP="00F74F65">
      <w:r>
        <w:rPr>
          <w:rFonts w:hint="eastAsia"/>
        </w:rPr>
        <w:t>数据的验证</w:t>
      </w:r>
    </w:p>
    <w:p w14:paraId="184A4937" w14:textId="0A3D69B3" w:rsidR="0026195F" w:rsidRDefault="0026195F" w:rsidP="00F74F65">
      <w:r>
        <w:rPr>
          <w:rFonts w:hint="eastAsia"/>
        </w:rPr>
        <w:t>程序对用户输入的数据进行合法性验证</w:t>
      </w:r>
    </w:p>
    <w:p w14:paraId="710CBC49" w14:textId="5786F7F6" w:rsidR="0026195F" w:rsidRDefault="0026195F" w:rsidP="00F74F65">
      <w:r>
        <w:t xml:space="preserve">Str.isdigit() </w:t>
      </w:r>
      <w:r>
        <w:rPr>
          <w:rFonts w:hint="eastAsia"/>
        </w:rPr>
        <w:t>所有字符都是数字（阿拉伯数字）</w:t>
      </w:r>
    </w:p>
    <w:p w14:paraId="1AB2DE18" w14:textId="492C2795" w:rsidR="0026195F" w:rsidRDefault="0026195F" w:rsidP="00F74F65">
      <w:r>
        <w:t xml:space="preserve">Str.isnumeric </w:t>
      </w:r>
      <w:r>
        <w:rPr>
          <w:rFonts w:hint="eastAsia"/>
        </w:rPr>
        <w:t>所有字符都是数字</w:t>
      </w:r>
    </w:p>
    <w:p w14:paraId="54D9A31D" w14:textId="6D5107AE" w:rsidR="00F74F65" w:rsidRDefault="0026195F" w:rsidP="00F74F65">
      <w:r>
        <w:t xml:space="preserve">Str.isalpha </w:t>
      </w:r>
      <w:r>
        <w:rPr>
          <w:rFonts w:hint="eastAsia"/>
        </w:rPr>
        <w:t>所有字符都是字母（包含中文字符）</w:t>
      </w:r>
    </w:p>
    <w:p w14:paraId="1FDA1B9D" w14:textId="1EC6821D" w:rsidR="0026195F" w:rsidRDefault="0026195F" w:rsidP="00F74F65">
      <w:r>
        <w:t xml:space="preserve">Str.isalnum() </w:t>
      </w:r>
      <w:r>
        <w:rPr>
          <w:rFonts w:hint="eastAsia"/>
        </w:rPr>
        <w:t>所有字符都是数字或字母</w:t>
      </w:r>
      <w:r>
        <w:t xml:space="preserve"> </w:t>
      </w:r>
      <w:r>
        <w:rPr>
          <w:rFonts w:hint="eastAsia"/>
        </w:rPr>
        <w:t>（包含中文字符）</w:t>
      </w:r>
    </w:p>
    <w:p w14:paraId="407A5166" w14:textId="278686DD" w:rsidR="0026195F" w:rsidRDefault="0026195F" w:rsidP="00F74F65">
      <w:r>
        <w:t xml:space="preserve">Str.islower() </w:t>
      </w:r>
      <w:r>
        <w:rPr>
          <w:rFonts w:hint="eastAsia"/>
        </w:rPr>
        <w:t>小写</w:t>
      </w:r>
    </w:p>
    <w:p w14:paraId="6EF094BD" w14:textId="14EDE969" w:rsidR="0026195F" w:rsidRDefault="0026195F" w:rsidP="00F74F65">
      <w:r>
        <w:t xml:space="preserve">Str.isupper() </w:t>
      </w:r>
      <w:r>
        <w:rPr>
          <w:rFonts w:hint="eastAsia"/>
        </w:rPr>
        <w:t>大写</w:t>
      </w:r>
    </w:p>
    <w:p w14:paraId="0620209D" w14:textId="450301A1" w:rsidR="0026195F" w:rsidRDefault="0026195F" w:rsidP="00F74F65">
      <w:r>
        <w:t>Str.istitle</w:t>
      </w:r>
      <w:r>
        <w:rPr>
          <w:rFonts w:hint="eastAsia"/>
        </w:rPr>
        <w:t>(</w:t>
      </w:r>
      <w:r>
        <w:t xml:space="preserve">) </w:t>
      </w:r>
      <w:r>
        <w:rPr>
          <w:rFonts w:hint="eastAsia"/>
        </w:rPr>
        <w:t>首字母大写</w:t>
      </w:r>
    </w:p>
    <w:p w14:paraId="1F624652" w14:textId="6ED09CEF" w:rsidR="0026195F" w:rsidRDefault="0026195F" w:rsidP="00F74F65">
      <w:r>
        <w:t xml:space="preserve">Str.isspace() </w:t>
      </w:r>
      <w:r>
        <w:rPr>
          <w:rFonts w:hint="eastAsia"/>
        </w:rPr>
        <w:t>空白字符（\</w:t>
      </w:r>
      <w:r>
        <w:t>n,</w:t>
      </w:r>
      <w:r>
        <w:rPr>
          <w:rFonts w:hint="eastAsia"/>
        </w:rPr>
        <w:t>\</w:t>
      </w:r>
      <w:r>
        <w:t>t</w:t>
      </w:r>
      <w:r>
        <w:rPr>
          <w:rFonts w:hint="eastAsia"/>
        </w:rPr>
        <w:t>等）</w:t>
      </w:r>
    </w:p>
    <w:p w14:paraId="4FF87243" w14:textId="35A3E71E" w:rsidR="00F74F65" w:rsidRDefault="00F74F65" w:rsidP="00F74F65"/>
    <w:p w14:paraId="6BE62C5C" w14:textId="62D43788" w:rsidR="001F4B48" w:rsidRDefault="001F4B48" w:rsidP="00F74F65">
      <w:r>
        <w:rPr>
          <w:rFonts w:hint="eastAsia"/>
        </w:rPr>
        <w:t>数据的处理</w:t>
      </w:r>
    </w:p>
    <w:p w14:paraId="026336D9" w14:textId="1C6210C4" w:rsidR="001F4B48" w:rsidRDefault="001F4B48" w:rsidP="00F74F65">
      <w:r>
        <w:rPr>
          <w:rFonts w:hint="eastAsia"/>
        </w:rPr>
        <w:t>字符串的拼接：1</w:t>
      </w:r>
      <w:r>
        <w:t xml:space="preserve">. Str.join() 2. </w:t>
      </w:r>
      <w:r>
        <w:rPr>
          <w:rFonts w:hint="eastAsia"/>
        </w:rPr>
        <w:t xml:space="preserve">直接拼接 </w:t>
      </w:r>
      <w:r>
        <w:t xml:space="preserve">3. </w:t>
      </w:r>
      <w:r>
        <w:rPr>
          <w:rFonts w:hint="eastAsia"/>
        </w:rPr>
        <w:t>使用格式化字符串拼接</w:t>
      </w:r>
    </w:p>
    <w:p w14:paraId="792A0285" w14:textId="5BAFA7EB" w:rsidR="00E1684A" w:rsidRDefault="00E1684A" w:rsidP="00F74F65"/>
    <w:p w14:paraId="7CC9C918" w14:textId="51C6569E" w:rsidR="00E1684A" w:rsidRDefault="00E1684A" w:rsidP="00F74F65">
      <w:r>
        <w:rPr>
          <w:rFonts w:hint="eastAsia"/>
        </w:rPr>
        <w:t>正则表达式</w:t>
      </w:r>
    </w:p>
    <w:p w14:paraId="40F5BB46" w14:textId="0967EC3A" w:rsidR="00E1684A" w:rsidRDefault="00E1684A" w:rsidP="00F74F65">
      <w:r>
        <w:rPr>
          <w:rFonts w:hint="eastAsia"/>
        </w:rPr>
        <w:t>元字符：具有特殊意义的专用字符</w:t>
      </w:r>
    </w:p>
    <w:p w14:paraId="72DE2783" w14:textId="74D44E2B" w:rsidR="00E1684A" w:rsidRDefault="00E1684A" w:rsidP="00F74F65">
      <w:r>
        <w:rPr>
          <w:rFonts w:hint="eastAsia"/>
        </w:rPr>
        <w:t>^</w:t>
      </w:r>
      <w:r>
        <w:t xml:space="preserve"> </w:t>
      </w:r>
      <w:r>
        <w:rPr>
          <w:rFonts w:hint="eastAsia"/>
        </w:rPr>
        <w:t>匹配的开始</w:t>
      </w:r>
    </w:p>
    <w:p w14:paraId="184BEEB4" w14:textId="1D6649EA" w:rsidR="00E1684A" w:rsidRDefault="00E1684A" w:rsidP="00F74F65">
      <w:r>
        <w:rPr>
          <w:rFonts w:hint="eastAsia"/>
        </w:rPr>
        <w:t>$</w:t>
      </w:r>
      <w:r>
        <w:t xml:space="preserve"> </w:t>
      </w:r>
      <w:r>
        <w:rPr>
          <w:rFonts w:hint="eastAsia"/>
        </w:rPr>
        <w:t>匹配的结束</w:t>
      </w:r>
    </w:p>
    <w:tbl>
      <w:tblPr>
        <w:tblStyle w:val="a5"/>
        <w:tblW w:w="0" w:type="auto"/>
        <w:tblLook w:val="04A0" w:firstRow="1" w:lastRow="0" w:firstColumn="1" w:lastColumn="0" w:noHBand="0" w:noVBand="1"/>
      </w:tblPr>
      <w:tblGrid>
        <w:gridCol w:w="1382"/>
        <w:gridCol w:w="1382"/>
        <w:gridCol w:w="1383"/>
        <w:gridCol w:w="1383"/>
        <w:gridCol w:w="1383"/>
        <w:gridCol w:w="1383"/>
      </w:tblGrid>
      <w:tr w:rsidR="00E1684A" w14:paraId="27271804" w14:textId="77777777" w:rsidTr="00E1684A">
        <w:tc>
          <w:tcPr>
            <w:tcW w:w="1382" w:type="dxa"/>
          </w:tcPr>
          <w:p w14:paraId="10F9EEF5" w14:textId="44179ED4" w:rsidR="00E1684A" w:rsidRDefault="00E1684A" w:rsidP="00F74F65">
            <w:r>
              <w:rPr>
                <w:rFonts w:hint="eastAsia"/>
              </w:rPr>
              <w:t>.</w:t>
            </w:r>
          </w:p>
        </w:tc>
        <w:tc>
          <w:tcPr>
            <w:tcW w:w="1382" w:type="dxa"/>
          </w:tcPr>
          <w:p w14:paraId="5F50D790" w14:textId="6044CB88" w:rsidR="00E1684A" w:rsidRDefault="00E1684A" w:rsidP="00F74F65">
            <w:r>
              <w:rPr>
                <w:rFonts w:hint="eastAsia"/>
              </w:rPr>
              <w:t>\</w:t>
            </w:r>
            <w:r>
              <w:t>w</w:t>
            </w:r>
          </w:p>
        </w:tc>
        <w:tc>
          <w:tcPr>
            <w:tcW w:w="1383" w:type="dxa"/>
          </w:tcPr>
          <w:p w14:paraId="3B6A8FBF" w14:textId="3EB53C0B" w:rsidR="00E1684A" w:rsidRDefault="00E1684A" w:rsidP="00F74F65">
            <w:r>
              <w:rPr>
                <w:rFonts w:hint="eastAsia"/>
              </w:rPr>
              <w:t>\</w:t>
            </w:r>
            <w:r>
              <w:t>W</w:t>
            </w:r>
          </w:p>
        </w:tc>
        <w:tc>
          <w:tcPr>
            <w:tcW w:w="1383" w:type="dxa"/>
          </w:tcPr>
          <w:p w14:paraId="02196377" w14:textId="64253F70" w:rsidR="00E1684A" w:rsidRDefault="00E1684A" w:rsidP="00F74F65">
            <w:r>
              <w:rPr>
                <w:rFonts w:hint="eastAsia"/>
              </w:rPr>
              <w:t>\</w:t>
            </w:r>
            <w:r>
              <w:t>s</w:t>
            </w:r>
          </w:p>
        </w:tc>
        <w:tc>
          <w:tcPr>
            <w:tcW w:w="1383" w:type="dxa"/>
          </w:tcPr>
          <w:p w14:paraId="23096DE0" w14:textId="7FAC1B71" w:rsidR="00E1684A" w:rsidRDefault="00E1684A" w:rsidP="00F74F65">
            <w:r>
              <w:rPr>
                <w:rFonts w:hint="eastAsia"/>
              </w:rPr>
              <w:t>\</w:t>
            </w:r>
            <w:r>
              <w:t>S</w:t>
            </w:r>
          </w:p>
        </w:tc>
        <w:tc>
          <w:tcPr>
            <w:tcW w:w="1383" w:type="dxa"/>
          </w:tcPr>
          <w:p w14:paraId="3BC8F335" w14:textId="56C0551E" w:rsidR="00E1684A" w:rsidRDefault="00E1684A" w:rsidP="00F74F65">
            <w:r>
              <w:rPr>
                <w:rFonts w:hint="eastAsia"/>
              </w:rPr>
              <w:t>\</w:t>
            </w:r>
            <w:r>
              <w:t>d</w:t>
            </w:r>
          </w:p>
        </w:tc>
      </w:tr>
      <w:tr w:rsidR="00E1684A" w14:paraId="2FDCBE81" w14:textId="77777777" w:rsidTr="00E1684A">
        <w:tc>
          <w:tcPr>
            <w:tcW w:w="1382" w:type="dxa"/>
          </w:tcPr>
          <w:p w14:paraId="21D10A2D" w14:textId="69414E5B" w:rsidR="00E1684A" w:rsidRPr="00E1684A" w:rsidRDefault="00E1684A" w:rsidP="00F74F65">
            <w:pPr>
              <w:rPr>
                <w:sz w:val="13"/>
                <w:szCs w:val="15"/>
              </w:rPr>
            </w:pPr>
            <w:r w:rsidRPr="00E1684A">
              <w:rPr>
                <w:rFonts w:hint="eastAsia"/>
                <w:sz w:val="13"/>
                <w:szCs w:val="15"/>
              </w:rPr>
              <w:t>任意字符</w:t>
            </w:r>
            <w:r>
              <w:rPr>
                <w:rFonts w:hint="eastAsia"/>
                <w:sz w:val="13"/>
                <w:szCs w:val="15"/>
              </w:rPr>
              <w:t>除\</w:t>
            </w:r>
            <w:r>
              <w:rPr>
                <w:sz w:val="13"/>
                <w:szCs w:val="15"/>
              </w:rPr>
              <w:t>n</w:t>
            </w:r>
          </w:p>
        </w:tc>
        <w:tc>
          <w:tcPr>
            <w:tcW w:w="1382" w:type="dxa"/>
          </w:tcPr>
          <w:p w14:paraId="6B802714" w14:textId="2BFA43D6" w:rsidR="00E1684A" w:rsidRPr="00E1684A" w:rsidRDefault="00E1684A" w:rsidP="00F74F65">
            <w:pPr>
              <w:rPr>
                <w:sz w:val="13"/>
                <w:szCs w:val="15"/>
              </w:rPr>
            </w:pPr>
            <w:r>
              <w:rPr>
                <w:rFonts w:hint="eastAsia"/>
                <w:sz w:val="13"/>
                <w:szCs w:val="15"/>
              </w:rPr>
              <w:t>字母数字下划线</w:t>
            </w:r>
          </w:p>
        </w:tc>
        <w:tc>
          <w:tcPr>
            <w:tcW w:w="1383" w:type="dxa"/>
          </w:tcPr>
          <w:p w14:paraId="2E681617" w14:textId="43C1FA97" w:rsidR="00E1684A" w:rsidRPr="00E1684A" w:rsidRDefault="00E1684A" w:rsidP="00F74F65">
            <w:pPr>
              <w:rPr>
                <w:sz w:val="13"/>
                <w:szCs w:val="15"/>
              </w:rPr>
            </w:pPr>
            <w:r>
              <w:rPr>
                <w:rFonts w:hint="eastAsia"/>
                <w:sz w:val="13"/>
                <w:szCs w:val="15"/>
              </w:rPr>
              <w:t>非字母数字下划线</w:t>
            </w:r>
          </w:p>
        </w:tc>
        <w:tc>
          <w:tcPr>
            <w:tcW w:w="1383" w:type="dxa"/>
          </w:tcPr>
          <w:p w14:paraId="6A243284" w14:textId="12120B82" w:rsidR="00E1684A" w:rsidRPr="00E1684A" w:rsidRDefault="00E1684A" w:rsidP="00F74F65">
            <w:pPr>
              <w:rPr>
                <w:sz w:val="13"/>
                <w:szCs w:val="15"/>
              </w:rPr>
            </w:pPr>
            <w:r>
              <w:rPr>
                <w:rFonts w:hint="eastAsia"/>
                <w:sz w:val="13"/>
                <w:szCs w:val="15"/>
              </w:rPr>
              <w:t>任意空白字符</w:t>
            </w:r>
          </w:p>
        </w:tc>
        <w:tc>
          <w:tcPr>
            <w:tcW w:w="1383" w:type="dxa"/>
          </w:tcPr>
          <w:p w14:paraId="09B2DAB5" w14:textId="72DF509B" w:rsidR="00E1684A" w:rsidRPr="00E1684A" w:rsidRDefault="00E1684A" w:rsidP="00F74F65">
            <w:pPr>
              <w:rPr>
                <w:sz w:val="13"/>
                <w:szCs w:val="15"/>
              </w:rPr>
            </w:pPr>
            <w:r>
              <w:rPr>
                <w:rFonts w:hint="eastAsia"/>
                <w:sz w:val="13"/>
                <w:szCs w:val="15"/>
              </w:rPr>
              <w:t>任意非空白字符</w:t>
            </w:r>
          </w:p>
        </w:tc>
        <w:tc>
          <w:tcPr>
            <w:tcW w:w="1383" w:type="dxa"/>
          </w:tcPr>
          <w:p w14:paraId="2D7D02AF" w14:textId="13E45C73" w:rsidR="00E1684A" w:rsidRPr="00E1684A" w:rsidRDefault="00E1684A" w:rsidP="00F74F65">
            <w:pPr>
              <w:rPr>
                <w:sz w:val="13"/>
                <w:szCs w:val="15"/>
              </w:rPr>
            </w:pPr>
            <w:r>
              <w:rPr>
                <w:rFonts w:hint="eastAsia"/>
                <w:sz w:val="13"/>
                <w:szCs w:val="15"/>
              </w:rPr>
              <w:t>任意十进制数</w:t>
            </w:r>
          </w:p>
        </w:tc>
      </w:tr>
    </w:tbl>
    <w:p w14:paraId="6D1197EB" w14:textId="4417D126" w:rsidR="00E1684A" w:rsidRDefault="00E1684A" w:rsidP="00F74F65">
      <w:r>
        <w:rPr>
          <w:rFonts w:hint="eastAsia"/>
        </w:rPr>
        <w:t>空白字符：转义字符等</w:t>
      </w:r>
    </w:p>
    <w:p w14:paraId="60BF762B" w14:textId="2C2547E2" w:rsidR="00E1684A" w:rsidRDefault="00E1684A" w:rsidP="00F74F65"/>
    <w:p w14:paraId="2D437109" w14:textId="7F0961E6" w:rsidR="00E1684A" w:rsidRDefault="00E1684A" w:rsidP="00F74F65">
      <w:r>
        <w:rPr>
          <w:rFonts w:hint="eastAsia"/>
        </w:rPr>
        <w:t>限定符：用于限定匹配的次数 （匹配前面的字符）</w:t>
      </w:r>
    </w:p>
    <w:tbl>
      <w:tblPr>
        <w:tblStyle w:val="a5"/>
        <w:tblW w:w="0" w:type="auto"/>
        <w:tblLook w:val="04A0" w:firstRow="1" w:lastRow="0" w:firstColumn="1" w:lastColumn="0" w:noHBand="0" w:noVBand="1"/>
      </w:tblPr>
      <w:tblGrid>
        <w:gridCol w:w="1382"/>
        <w:gridCol w:w="1382"/>
        <w:gridCol w:w="1383"/>
        <w:gridCol w:w="1383"/>
        <w:gridCol w:w="1383"/>
        <w:gridCol w:w="1383"/>
      </w:tblGrid>
      <w:tr w:rsidR="00E1684A" w14:paraId="3909FB9A" w14:textId="77777777" w:rsidTr="00E1684A">
        <w:tc>
          <w:tcPr>
            <w:tcW w:w="1382" w:type="dxa"/>
          </w:tcPr>
          <w:p w14:paraId="44BB119B" w14:textId="30FB74E1" w:rsidR="00E1684A" w:rsidRDefault="00E1684A" w:rsidP="00F74F65">
            <w:r>
              <w:rPr>
                <w:rFonts w:hint="eastAsia"/>
              </w:rPr>
              <w:t>?</w:t>
            </w:r>
          </w:p>
        </w:tc>
        <w:tc>
          <w:tcPr>
            <w:tcW w:w="1382" w:type="dxa"/>
          </w:tcPr>
          <w:p w14:paraId="579F44D1" w14:textId="39BFA924" w:rsidR="00E1684A" w:rsidRDefault="00E1684A" w:rsidP="00F74F65">
            <w:r>
              <w:rPr>
                <w:rFonts w:hint="eastAsia"/>
              </w:rPr>
              <w:t>+</w:t>
            </w:r>
          </w:p>
        </w:tc>
        <w:tc>
          <w:tcPr>
            <w:tcW w:w="1383" w:type="dxa"/>
          </w:tcPr>
          <w:p w14:paraId="141FFA24" w14:textId="08C895E9" w:rsidR="00E1684A" w:rsidRDefault="00E1684A" w:rsidP="00F74F65">
            <w:r>
              <w:rPr>
                <w:rFonts w:hint="eastAsia"/>
              </w:rPr>
              <w:t>*</w:t>
            </w:r>
          </w:p>
        </w:tc>
        <w:tc>
          <w:tcPr>
            <w:tcW w:w="1383" w:type="dxa"/>
          </w:tcPr>
          <w:p w14:paraId="29CC065B" w14:textId="781A7145" w:rsidR="00E1684A" w:rsidRDefault="00E1684A" w:rsidP="00F74F65">
            <w:r>
              <w:rPr>
                <w:rFonts w:hint="eastAsia"/>
              </w:rPr>
              <w:t>{</w:t>
            </w:r>
            <w:r>
              <w:t>n}</w:t>
            </w:r>
          </w:p>
        </w:tc>
        <w:tc>
          <w:tcPr>
            <w:tcW w:w="1383" w:type="dxa"/>
          </w:tcPr>
          <w:p w14:paraId="131C8B48" w14:textId="4107D410" w:rsidR="00E1684A" w:rsidRDefault="00E1684A" w:rsidP="00F74F65">
            <w:r>
              <w:rPr>
                <w:rFonts w:hint="eastAsia"/>
              </w:rPr>
              <w:t>{</w:t>
            </w:r>
            <w:r>
              <w:t>n,}</w:t>
            </w:r>
          </w:p>
        </w:tc>
        <w:tc>
          <w:tcPr>
            <w:tcW w:w="1383" w:type="dxa"/>
          </w:tcPr>
          <w:p w14:paraId="491801CD" w14:textId="00F896A6" w:rsidR="00E1684A" w:rsidRDefault="00E1684A" w:rsidP="00F74F65">
            <w:r>
              <w:rPr>
                <w:rFonts w:hint="eastAsia"/>
              </w:rPr>
              <w:t>{</w:t>
            </w:r>
            <w:r>
              <w:t>n,m}</w:t>
            </w:r>
          </w:p>
        </w:tc>
      </w:tr>
      <w:tr w:rsidR="00E1684A" w14:paraId="26A55D5D" w14:textId="77777777" w:rsidTr="00E1684A">
        <w:tc>
          <w:tcPr>
            <w:tcW w:w="1382" w:type="dxa"/>
          </w:tcPr>
          <w:p w14:paraId="4F060C86" w14:textId="14D67173" w:rsidR="00E1684A" w:rsidRDefault="00E1684A" w:rsidP="00F74F65">
            <w:r>
              <w:rPr>
                <w:rFonts w:hint="eastAsia"/>
              </w:rPr>
              <w:t>0次或1次</w:t>
            </w:r>
          </w:p>
        </w:tc>
        <w:tc>
          <w:tcPr>
            <w:tcW w:w="1382" w:type="dxa"/>
          </w:tcPr>
          <w:p w14:paraId="361B58C2" w14:textId="4F678640" w:rsidR="00E1684A" w:rsidRDefault="00E1684A" w:rsidP="00F74F65">
            <w:r>
              <w:rPr>
                <w:rFonts w:hint="eastAsia"/>
              </w:rPr>
              <w:t>1次或多次</w:t>
            </w:r>
          </w:p>
        </w:tc>
        <w:tc>
          <w:tcPr>
            <w:tcW w:w="1383" w:type="dxa"/>
          </w:tcPr>
          <w:p w14:paraId="5228C96A" w14:textId="0F912408" w:rsidR="00E1684A" w:rsidRDefault="00E1684A" w:rsidP="00F74F65">
            <w:r>
              <w:rPr>
                <w:rFonts w:hint="eastAsia"/>
              </w:rPr>
              <w:t>0次或多次</w:t>
            </w:r>
          </w:p>
        </w:tc>
        <w:tc>
          <w:tcPr>
            <w:tcW w:w="1383" w:type="dxa"/>
          </w:tcPr>
          <w:p w14:paraId="01C3D788" w14:textId="6AEBE1D6" w:rsidR="00E1684A" w:rsidRDefault="00E1684A" w:rsidP="00F74F65">
            <w:r>
              <w:t>N</w:t>
            </w:r>
            <w:r>
              <w:rPr>
                <w:rFonts w:hint="eastAsia"/>
              </w:rPr>
              <w:t>次</w:t>
            </w:r>
          </w:p>
        </w:tc>
        <w:tc>
          <w:tcPr>
            <w:tcW w:w="1383" w:type="dxa"/>
          </w:tcPr>
          <w:p w14:paraId="51301EB9" w14:textId="3DD8711F" w:rsidR="00E1684A" w:rsidRDefault="00E1684A" w:rsidP="00F74F65">
            <w:r>
              <w:rPr>
                <w:rFonts w:hint="eastAsia"/>
              </w:rPr>
              <w:t>最少n次</w:t>
            </w:r>
          </w:p>
        </w:tc>
        <w:tc>
          <w:tcPr>
            <w:tcW w:w="1383" w:type="dxa"/>
          </w:tcPr>
          <w:p w14:paraId="3E178064" w14:textId="3255F69C" w:rsidR="00E1684A" w:rsidRDefault="00E1684A" w:rsidP="00F74F65">
            <w:r>
              <w:rPr>
                <w:rFonts w:hint="eastAsia"/>
              </w:rPr>
              <w:t>n-m次</w:t>
            </w:r>
          </w:p>
        </w:tc>
      </w:tr>
    </w:tbl>
    <w:p w14:paraId="7B0970A5" w14:textId="343359F6" w:rsidR="00A100DD" w:rsidRDefault="00A100DD" w:rsidP="00F74F65"/>
    <w:tbl>
      <w:tblPr>
        <w:tblStyle w:val="a5"/>
        <w:tblW w:w="0" w:type="auto"/>
        <w:tblLook w:val="04A0" w:firstRow="1" w:lastRow="0" w:firstColumn="1" w:lastColumn="0" w:noHBand="0" w:noVBand="1"/>
      </w:tblPr>
      <w:tblGrid>
        <w:gridCol w:w="1382"/>
        <w:gridCol w:w="1382"/>
        <w:gridCol w:w="1383"/>
        <w:gridCol w:w="1383"/>
        <w:gridCol w:w="1383"/>
        <w:gridCol w:w="1383"/>
      </w:tblGrid>
      <w:tr w:rsidR="00A100DD" w14:paraId="49E51B96" w14:textId="77777777" w:rsidTr="00A100DD">
        <w:tc>
          <w:tcPr>
            <w:tcW w:w="1382" w:type="dxa"/>
          </w:tcPr>
          <w:p w14:paraId="369EAA2C" w14:textId="51C5285E" w:rsidR="00A100DD" w:rsidRPr="00A100DD" w:rsidRDefault="00A100DD" w:rsidP="00F74F65">
            <w:pPr>
              <w:rPr>
                <w:sz w:val="15"/>
                <w:szCs w:val="16"/>
              </w:rPr>
            </w:pPr>
            <w:r w:rsidRPr="00A100DD">
              <w:rPr>
                <w:rFonts w:hint="eastAsia"/>
                <w:sz w:val="15"/>
                <w:szCs w:val="16"/>
              </w:rPr>
              <w:t>区间字符[</w:t>
            </w:r>
            <w:r w:rsidRPr="00A100DD">
              <w:rPr>
                <w:sz w:val="15"/>
                <w:szCs w:val="16"/>
              </w:rPr>
              <w:t xml:space="preserve"> ]</w:t>
            </w:r>
          </w:p>
        </w:tc>
        <w:tc>
          <w:tcPr>
            <w:tcW w:w="1382" w:type="dxa"/>
          </w:tcPr>
          <w:p w14:paraId="7FF323EF" w14:textId="1E256FC0" w:rsidR="00A100DD" w:rsidRPr="00A100DD" w:rsidRDefault="00A100DD" w:rsidP="00F74F65">
            <w:pPr>
              <w:rPr>
                <w:sz w:val="15"/>
                <w:szCs w:val="16"/>
              </w:rPr>
            </w:pPr>
            <w:r>
              <w:rPr>
                <w:rFonts w:hint="eastAsia"/>
                <w:sz w:val="15"/>
                <w:szCs w:val="16"/>
              </w:rPr>
              <w:t>排除字符^</w:t>
            </w:r>
          </w:p>
        </w:tc>
        <w:tc>
          <w:tcPr>
            <w:tcW w:w="1383" w:type="dxa"/>
          </w:tcPr>
          <w:p w14:paraId="2DB692BE" w14:textId="191BE83B" w:rsidR="00A100DD" w:rsidRPr="00A100DD" w:rsidRDefault="00A100DD" w:rsidP="00F74F65">
            <w:pPr>
              <w:rPr>
                <w:sz w:val="15"/>
                <w:szCs w:val="16"/>
              </w:rPr>
            </w:pPr>
            <w:r>
              <w:rPr>
                <w:rFonts w:hint="eastAsia"/>
                <w:sz w:val="15"/>
                <w:szCs w:val="16"/>
              </w:rPr>
              <w:t>选择字符|</w:t>
            </w:r>
          </w:p>
        </w:tc>
        <w:tc>
          <w:tcPr>
            <w:tcW w:w="1383" w:type="dxa"/>
          </w:tcPr>
          <w:p w14:paraId="502853DF" w14:textId="6CF5B0D2" w:rsidR="00A100DD" w:rsidRPr="00A100DD" w:rsidRDefault="00A100DD" w:rsidP="00F74F65">
            <w:pPr>
              <w:rPr>
                <w:sz w:val="15"/>
                <w:szCs w:val="16"/>
              </w:rPr>
            </w:pPr>
            <w:r>
              <w:rPr>
                <w:rFonts w:hint="eastAsia"/>
                <w:sz w:val="15"/>
                <w:szCs w:val="16"/>
              </w:rPr>
              <w:t>转义字符</w:t>
            </w:r>
          </w:p>
        </w:tc>
        <w:tc>
          <w:tcPr>
            <w:tcW w:w="1383" w:type="dxa"/>
          </w:tcPr>
          <w:p w14:paraId="36266B7A" w14:textId="70904A40" w:rsidR="00A100DD" w:rsidRPr="00A100DD" w:rsidRDefault="00A100DD" w:rsidP="00F74F65">
            <w:pPr>
              <w:rPr>
                <w:sz w:val="15"/>
                <w:szCs w:val="16"/>
              </w:rPr>
            </w:pPr>
            <w:r>
              <w:rPr>
                <w:rFonts w:hint="eastAsia"/>
                <w:sz w:val="15"/>
                <w:szCs w:val="16"/>
              </w:rPr>
              <w:t>[</w:t>
            </w:r>
            <w:r>
              <w:rPr>
                <w:sz w:val="15"/>
                <w:szCs w:val="16"/>
              </w:rPr>
              <w:t>\u4e00-\u9fa5]</w:t>
            </w:r>
          </w:p>
        </w:tc>
        <w:tc>
          <w:tcPr>
            <w:tcW w:w="1383" w:type="dxa"/>
          </w:tcPr>
          <w:p w14:paraId="7AF5FC83" w14:textId="69A496B6" w:rsidR="00A100DD" w:rsidRPr="00A100DD" w:rsidRDefault="00A100DD" w:rsidP="00F74F65">
            <w:pPr>
              <w:rPr>
                <w:sz w:val="15"/>
                <w:szCs w:val="16"/>
              </w:rPr>
            </w:pPr>
            <w:r>
              <w:rPr>
                <w:rFonts w:hint="eastAsia"/>
                <w:sz w:val="15"/>
                <w:szCs w:val="16"/>
              </w:rPr>
              <w:t>分组（）</w:t>
            </w:r>
          </w:p>
        </w:tc>
      </w:tr>
      <w:tr w:rsidR="00A100DD" w14:paraId="057684CF" w14:textId="77777777" w:rsidTr="00A100DD">
        <w:tc>
          <w:tcPr>
            <w:tcW w:w="1382" w:type="dxa"/>
          </w:tcPr>
          <w:p w14:paraId="756015D7" w14:textId="6DF763AE" w:rsidR="00A100DD" w:rsidRPr="00A100DD" w:rsidRDefault="00A100DD" w:rsidP="00F74F65">
            <w:pPr>
              <w:rPr>
                <w:sz w:val="13"/>
                <w:szCs w:val="15"/>
              </w:rPr>
            </w:pPr>
            <w:r w:rsidRPr="00A100DD">
              <w:rPr>
                <w:rFonts w:hint="eastAsia"/>
                <w:sz w:val="13"/>
                <w:szCs w:val="15"/>
              </w:rPr>
              <w:t>[</w:t>
            </w:r>
            <w:r w:rsidRPr="00A100DD">
              <w:rPr>
                <w:sz w:val="13"/>
                <w:szCs w:val="15"/>
              </w:rPr>
              <w:t xml:space="preserve"> ]</w:t>
            </w:r>
            <w:r w:rsidRPr="00A100DD">
              <w:rPr>
                <w:rFonts w:hint="eastAsia"/>
                <w:sz w:val="13"/>
                <w:szCs w:val="15"/>
              </w:rPr>
              <w:t>中指定</w:t>
            </w:r>
            <w:r>
              <w:rPr>
                <w:rFonts w:hint="eastAsia"/>
                <w:sz w:val="13"/>
                <w:szCs w:val="15"/>
              </w:rPr>
              <w:t>的</w:t>
            </w:r>
            <w:r w:rsidRPr="00A100DD">
              <w:rPr>
                <w:rFonts w:hint="eastAsia"/>
                <w:sz w:val="13"/>
                <w:szCs w:val="15"/>
              </w:rPr>
              <w:t>字符</w:t>
            </w:r>
          </w:p>
        </w:tc>
        <w:tc>
          <w:tcPr>
            <w:tcW w:w="1382" w:type="dxa"/>
          </w:tcPr>
          <w:p w14:paraId="0232DCD5" w14:textId="52C1C034" w:rsidR="00A100DD" w:rsidRPr="00A100DD" w:rsidRDefault="00A100DD" w:rsidP="00F74F65">
            <w:pPr>
              <w:rPr>
                <w:sz w:val="13"/>
                <w:szCs w:val="15"/>
              </w:rPr>
            </w:pPr>
            <w:r w:rsidRPr="00A100DD">
              <w:rPr>
                <w:rFonts w:hint="eastAsia"/>
                <w:sz w:val="13"/>
                <w:szCs w:val="15"/>
              </w:rPr>
              <w:t>不在[</w:t>
            </w:r>
            <w:r w:rsidRPr="00A100DD">
              <w:rPr>
                <w:sz w:val="13"/>
                <w:szCs w:val="15"/>
              </w:rPr>
              <w:t xml:space="preserve"> ]</w:t>
            </w:r>
            <w:r w:rsidRPr="00A100DD">
              <w:rPr>
                <w:rFonts w:hint="eastAsia"/>
                <w:sz w:val="13"/>
                <w:szCs w:val="15"/>
              </w:rPr>
              <w:t>中指定</w:t>
            </w:r>
            <w:r>
              <w:rPr>
                <w:rFonts w:hint="eastAsia"/>
                <w:sz w:val="13"/>
                <w:szCs w:val="15"/>
              </w:rPr>
              <w:t>的</w:t>
            </w:r>
            <w:r w:rsidRPr="00A100DD">
              <w:rPr>
                <w:rFonts w:hint="eastAsia"/>
                <w:sz w:val="13"/>
                <w:szCs w:val="15"/>
              </w:rPr>
              <w:t>字符</w:t>
            </w:r>
          </w:p>
        </w:tc>
        <w:tc>
          <w:tcPr>
            <w:tcW w:w="1383" w:type="dxa"/>
          </w:tcPr>
          <w:p w14:paraId="744E9771" w14:textId="08D84C59" w:rsidR="00A100DD" w:rsidRPr="00A100DD" w:rsidRDefault="00A100DD" w:rsidP="00F74F65">
            <w:pPr>
              <w:rPr>
                <w:sz w:val="13"/>
                <w:szCs w:val="15"/>
              </w:rPr>
            </w:pPr>
            <w:r>
              <w:rPr>
                <w:rFonts w:hint="eastAsia"/>
                <w:sz w:val="13"/>
                <w:szCs w:val="15"/>
              </w:rPr>
              <w:t>|左右的任意字符</w:t>
            </w:r>
          </w:p>
        </w:tc>
        <w:tc>
          <w:tcPr>
            <w:tcW w:w="1383" w:type="dxa"/>
          </w:tcPr>
          <w:p w14:paraId="0614AF83" w14:textId="50FD5D67" w:rsidR="00A100DD" w:rsidRPr="00A100DD" w:rsidRDefault="00A100DD" w:rsidP="00F74F65">
            <w:pPr>
              <w:rPr>
                <w:sz w:val="13"/>
                <w:szCs w:val="15"/>
              </w:rPr>
            </w:pPr>
            <w:r>
              <w:rPr>
                <w:rFonts w:hint="eastAsia"/>
                <w:sz w:val="13"/>
                <w:szCs w:val="15"/>
              </w:rPr>
              <w:t>同转义字符</w:t>
            </w:r>
          </w:p>
        </w:tc>
        <w:tc>
          <w:tcPr>
            <w:tcW w:w="1383" w:type="dxa"/>
          </w:tcPr>
          <w:p w14:paraId="629DD688" w14:textId="6A7D6C43" w:rsidR="00A100DD" w:rsidRPr="00A100DD" w:rsidRDefault="00A100DD" w:rsidP="00F74F65">
            <w:pPr>
              <w:rPr>
                <w:sz w:val="13"/>
                <w:szCs w:val="15"/>
              </w:rPr>
            </w:pPr>
            <w:r>
              <w:rPr>
                <w:rFonts w:hint="eastAsia"/>
                <w:sz w:val="13"/>
                <w:szCs w:val="15"/>
              </w:rPr>
              <w:t>任意一个汉字</w:t>
            </w:r>
          </w:p>
        </w:tc>
        <w:tc>
          <w:tcPr>
            <w:tcW w:w="1383" w:type="dxa"/>
          </w:tcPr>
          <w:p w14:paraId="5C3C041C" w14:textId="1E208D72" w:rsidR="00A100DD" w:rsidRPr="00A100DD" w:rsidRDefault="00A100DD" w:rsidP="00F74F65">
            <w:pPr>
              <w:rPr>
                <w:sz w:val="13"/>
                <w:szCs w:val="15"/>
              </w:rPr>
            </w:pPr>
            <w:r>
              <w:rPr>
                <w:rFonts w:hint="eastAsia"/>
                <w:sz w:val="13"/>
                <w:szCs w:val="15"/>
              </w:rPr>
              <w:t>改变作用范围</w:t>
            </w:r>
          </w:p>
        </w:tc>
      </w:tr>
    </w:tbl>
    <w:p w14:paraId="56ABF419" w14:textId="77777777" w:rsidR="00A100DD" w:rsidRDefault="00A100DD" w:rsidP="00A100DD">
      <w:r>
        <w:t>E</w:t>
      </w:r>
      <w:r>
        <w:rPr>
          <w:rFonts w:hint="eastAsia"/>
        </w:rPr>
        <w:t>x：</w:t>
      </w:r>
      <w:r>
        <w:t>colou+r  colour/ colouu…r</w:t>
      </w:r>
    </w:p>
    <w:p w14:paraId="310EFB20" w14:textId="1DC058B9" w:rsidR="00A100DD" w:rsidRDefault="00A100DD" w:rsidP="00F74F65"/>
    <w:p w14:paraId="77186B6C" w14:textId="421901D2" w:rsidR="00A100DD" w:rsidRDefault="00A100DD" w:rsidP="00F74F65">
      <w:r>
        <w:t>Re</w:t>
      </w:r>
      <w:r>
        <w:rPr>
          <w:rFonts w:hint="eastAsia"/>
        </w:rPr>
        <w:t>模块：实现正则表达操作</w:t>
      </w:r>
    </w:p>
    <w:p w14:paraId="6731F9D1" w14:textId="77777777" w:rsidR="00A100DD" w:rsidRDefault="00A100DD" w:rsidP="00F74F65">
      <w:r>
        <w:t xml:space="preserve">Re.match(pattern,string,flags=0) </w:t>
      </w:r>
    </w:p>
    <w:p w14:paraId="5467BD83" w14:textId="0349C45C" w:rsidR="00A100DD" w:rsidRDefault="00A100DD" w:rsidP="00F74F65">
      <w:r>
        <w:rPr>
          <w:rFonts w:hint="eastAsia"/>
        </w:rPr>
        <w:t>从开始位置进行匹配，如果起始位置匹配成功，结果为match对象否则为none</w:t>
      </w:r>
    </w:p>
    <w:p w14:paraId="3FFEB372" w14:textId="4DC2A78E" w:rsidR="00A100DD" w:rsidRDefault="00A100DD" w:rsidP="00F74F65">
      <w:r>
        <w:t>Re.search(pattern,string,flags=0)</w:t>
      </w:r>
    </w:p>
    <w:p w14:paraId="3FA2C78E" w14:textId="77A86C4D" w:rsidR="00A100DD" w:rsidRDefault="00A100DD" w:rsidP="00F74F65">
      <w:r>
        <w:rPr>
          <w:rFonts w:hint="eastAsia"/>
        </w:rPr>
        <w:t>搜索第一个匹配的值，如果匹配成功，结果为match对象否则为none</w:t>
      </w:r>
    </w:p>
    <w:p w14:paraId="134FC547" w14:textId="5BC1F991" w:rsidR="00A100DD" w:rsidRDefault="00A100DD" w:rsidP="00F74F65">
      <w:r>
        <w:t>Re.findall(pattern,string,flags=0)</w:t>
      </w:r>
    </w:p>
    <w:p w14:paraId="3B902251" w14:textId="49571FD2" w:rsidR="00A100DD" w:rsidRDefault="00A100DD" w:rsidP="00F74F65">
      <w:r>
        <w:rPr>
          <w:rFonts w:hint="eastAsia"/>
        </w:rPr>
        <w:t>搜索所有符合正则表达式的值，结果是一个列表</w:t>
      </w:r>
    </w:p>
    <w:p w14:paraId="2E6C86D1" w14:textId="70028834" w:rsidR="00970AAA" w:rsidRDefault="00970AAA" w:rsidP="00F74F65">
      <w:r>
        <w:t xml:space="preserve">Re.sub(pattern,repl,string,count,flags=0)  </w:t>
      </w:r>
      <w:r>
        <w:rPr>
          <w:rFonts w:hint="eastAsia"/>
        </w:rPr>
        <w:t>对字符串中制定子串的替换</w:t>
      </w:r>
    </w:p>
    <w:p w14:paraId="35839303" w14:textId="5861E057" w:rsidR="00A100DD" w:rsidRDefault="00A100DD" w:rsidP="00F74F65">
      <w:r>
        <w:t xml:space="preserve">Re.split(pattern,string,maxsplit,flags=0) </w:t>
      </w:r>
      <w:r>
        <w:rPr>
          <w:rFonts w:hint="eastAsia"/>
        </w:rPr>
        <w:t>分隔字符串</w:t>
      </w:r>
    </w:p>
    <w:p w14:paraId="3DE84C36" w14:textId="13C08EF5" w:rsidR="00DF1A60" w:rsidRDefault="00DF1A60" w:rsidP="00F74F65"/>
    <w:p w14:paraId="5D391096" w14:textId="6B0D88BA" w:rsidR="00DF1A60" w:rsidRDefault="00DF1A60" w:rsidP="00DF1A60">
      <w:pPr>
        <w:pStyle w:val="3"/>
      </w:pPr>
      <w:r>
        <w:t>C</w:t>
      </w:r>
      <w:r>
        <w:rPr>
          <w:rFonts w:hint="eastAsia"/>
        </w:rPr>
        <w:t>hap</w:t>
      </w:r>
      <w:r>
        <w:t xml:space="preserve">7 </w:t>
      </w:r>
      <w:r>
        <w:rPr>
          <w:rFonts w:hint="eastAsia"/>
        </w:rPr>
        <w:t>异常处理</w:t>
      </w:r>
    </w:p>
    <w:p w14:paraId="014345FA" w14:textId="453959B2" w:rsidR="00DF1A60" w:rsidRDefault="00DF1A60" w:rsidP="00DF1A60">
      <w:r>
        <w:t>B</w:t>
      </w:r>
      <w:r>
        <w:rPr>
          <w:rFonts w:hint="eastAsia"/>
        </w:rPr>
        <w:t>ug：检测并排除计算机程序/机器的故障</w:t>
      </w:r>
    </w:p>
    <w:p w14:paraId="4432D369" w14:textId="2B49F94C" w:rsidR="00DF1A60" w:rsidRDefault="00C840F1" w:rsidP="00DF1A60">
      <w:r>
        <w:rPr>
          <w:rFonts w:hint="eastAsia"/>
        </w:rPr>
        <w:t>异常处理机制：</w:t>
      </w:r>
    </w:p>
    <w:p w14:paraId="15D6A75E" w14:textId="45576168" w:rsidR="00C840F1" w:rsidRDefault="00C840F1" w:rsidP="00DF1A60">
      <w:r>
        <w:t>Try…except:</w:t>
      </w:r>
      <w:r>
        <w:rPr>
          <w:rFonts w:hint="eastAsia"/>
        </w:rPr>
        <w:t xml:space="preserve"> </w:t>
      </w:r>
      <w:r>
        <w:t xml:space="preserve">try: </w:t>
      </w:r>
      <w:r>
        <w:rPr>
          <w:rFonts w:hint="eastAsia"/>
        </w:rPr>
        <w:t>可能会抛出异常的代码</w:t>
      </w:r>
    </w:p>
    <w:p w14:paraId="4FFEFBB0" w14:textId="2C6B64AF" w:rsidR="00C840F1" w:rsidRDefault="00C840F1" w:rsidP="00DF1A60">
      <w:r>
        <w:rPr>
          <w:rFonts w:hint="eastAsia"/>
        </w:rPr>
        <w:t xml:space="preserve"> </w:t>
      </w:r>
      <w:r>
        <w:t xml:space="preserve">          E</w:t>
      </w:r>
      <w:r>
        <w:rPr>
          <w:rFonts w:hint="eastAsia"/>
        </w:rPr>
        <w:t>xcep</w:t>
      </w:r>
      <w:r>
        <w:t xml:space="preserve">t </w:t>
      </w:r>
      <w:r>
        <w:rPr>
          <w:rFonts w:hint="eastAsia"/>
        </w:rPr>
        <w:t>异常类型：</w:t>
      </w:r>
      <w:bookmarkStart w:id="0" w:name="OLE_LINK1"/>
      <w:r>
        <w:rPr>
          <w:rFonts w:hint="eastAsia"/>
        </w:rPr>
        <w:t>异常处理代码（报错后执行的代码）</w:t>
      </w:r>
      <w:bookmarkEnd w:id="0"/>
    </w:p>
    <w:p w14:paraId="2F026907" w14:textId="76D4B615" w:rsidR="00C840F1" w:rsidRDefault="00C840F1" w:rsidP="00DF1A60">
      <w:r>
        <w:t xml:space="preserve">           Except </w:t>
      </w:r>
      <w:r>
        <w:rPr>
          <w:rFonts w:hint="eastAsia"/>
        </w:rPr>
        <w:t>异常类型B：异常处理代码（报错后执行的代码）</w:t>
      </w:r>
    </w:p>
    <w:p w14:paraId="595A30A6" w14:textId="2823D95F" w:rsidR="00C840F1" w:rsidRDefault="00C840F1" w:rsidP="00DF1A60">
      <w:r>
        <w:rPr>
          <w:rFonts w:hint="eastAsia"/>
        </w:rPr>
        <w:t>能捕获最多异常类型的写在最后</w:t>
      </w:r>
    </w:p>
    <w:p w14:paraId="0256D002" w14:textId="57767C92" w:rsidR="00C840F1" w:rsidRDefault="00C840F1" w:rsidP="00DF1A60"/>
    <w:p w14:paraId="45FEC776" w14:textId="78F17177" w:rsidR="00C840F1" w:rsidRDefault="00C840F1" w:rsidP="00C840F1">
      <w:r>
        <w:t>Try…except…else:</w:t>
      </w:r>
      <w:r w:rsidRPr="00C840F1">
        <w:t xml:space="preserve"> </w:t>
      </w:r>
      <w:r>
        <w:t xml:space="preserve">try: </w:t>
      </w:r>
      <w:r>
        <w:rPr>
          <w:rFonts w:hint="eastAsia"/>
        </w:rPr>
        <w:t>可能会抛出异常的代码</w:t>
      </w:r>
    </w:p>
    <w:p w14:paraId="5A36D0A2" w14:textId="2ACCD9E0" w:rsidR="00C840F1" w:rsidRDefault="00C840F1" w:rsidP="00C840F1">
      <w:r>
        <w:rPr>
          <w:rFonts w:hint="eastAsia"/>
        </w:rPr>
        <w:t xml:space="preserve"> </w:t>
      </w:r>
      <w:r>
        <w:t xml:space="preserve">              E</w:t>
      </w:r>
      <w:r>
        <w:rPr>
          <w:rFonts w:hint="eastAsia"/>
        </w:rPr>
        <w:t>xcep</w:t>
      </w:r>
      <w:r>
        <w:t xml:space="preserve">t </w:t>
      </w:r>
      <w:r>
        <w:rPr>
          <w:rFonts w:hint="eastAsia"/>
        </w:rPr>
        <w:t>异常类型：异常处理代码（报错后执行的代码）</w:t>
      </w:r>
    </w:p>
    <w:p w14:paraId="7795CE72" w14:textId="4CA8E3A4" w:rsidR="00C840F1" w:rsidRDefault="00C840F1" w:rsidP="00DF1A60">
      <w:r>
        <w:t xml:space="preserve">               Else: </w:t>
      </w:r>
      <w:r>
        <w:rPr>
          <w:rFonts w:hint="eastAsia"/>
        </w:rPr>
        <w:t>没有抛异常要执行的代码</w:t>
      </w:r>
    </w:p>
    <w:p w14:paraId="4D441C23" w14:textId="6F9C33E7" w:rsidR="00C840F1" w:rsidRDefault="00C840F1" w:rsidP="00DF1A60"/>
    <w:p w14:paraId="0C4B1187" w14:textId="282B7CCF" w:rsidR="00C840F1" w:rsidRDefault="00C840F1" w:rsidP="00C840F1">
      <w:r>
        <w:t>Try…except…else…finally:</w:t>
      </w:r>
      <w:r w:rsidRPr="00C840F1">
        <w:t xml:space="preserve"> </w:t>
      </w:r>
      <w:r>
        <w:t xml:space="preserve">try: </w:t>
      </w:r>
      <w:r>
        <w:rPr>
          <w:rFonts w:hint="eastAsia"/>
        </w:rPr>
        <w:t>可能会抛出异常的代码</w:t>
      </w:r>
    </w:p>
    <w:p w14:paraId="36EC22F0" w14:textId="33FEE572" w:rsidR="00C840F1" w:rsidRDefault="00C840F1" w:rsidP="00C840F1">
      <w:r>
        <w:rPr>
          <w:rFonts w:hint="eastAsia"/>
        </w:rPr>
        <w:t xml:space="preserve"> </w:t>
      </w:r>
      <w:r>
        <w:t xml:space="preserve">                     E</w:t>
      </w:r>
      <w:r>
        <w:rPr>
          <w:rFonts w:hint="eastAsia"/>
        </w:rPr>
        <w:t>xcep</w:t>
      </w:r>
      <w:r>
        <w:t xml:space="preserve">t </w:t>
      </w:r>
      <w:r>
        <w:rPr>
          <w:rFonts w:hint="eastAsia"/>
        </w:rPr>
        <w:t>异常类型：异常处理代码（报错后执行的代码）</w:t>
      </w:r>
    </w:p>
    <w:p w14:paraId="1C052230" w14:textId="13DAD6D3" w:rsidR="00C840F1" w:rsidRDefault="00C840F1" w:rsidP="00C840F1">
      <w:r>
        <w:t xml:space="preserve">                      Else: </w:t>
      </w:r>
      <w:r>
        <w:rPr>
          <w:rFonts w:hint="eastAsia"/>
        </w:rPr>
        <w:t>没有抛异常要执行的代码</w:t>
      </w:r>
    </w:p>
    <w:p w14:paraId="56801FA6" w14:textId="359CFF73" w:rsidR="00C840F1" w:rsidRDefault="00C840F1" w:rsidP="00DF1A60">
      <w:r>
        <w:t xml:space="preserve">                      F</w:t>
      </w:r>
      <w:r>
        <w:rPr>
          <w:rFonts w:hint="eastAsia"/>
        </w:rPr>
        <w:t>inally：无论是否产生异常都要执行的代码</w:t>
      </w:r>
    </w:p>
    <w:p w14:paraId="6300C1C1" w14:textId="2F16074B" w:rsidR="0003395F" w:rsidRDefault="0003395F" w:rsidP="00DF1A60"/>
    <w:p w14:paraId="7B229D96" w14:textId="5411F96C" w:rsidR="0003395F" w:rsidRDefault="0003395F" w:rsidP="00DF1A60">
      <w:r>
        <w:t xml:space="preserve">Raise: </w:t>
      </w:r>
      <w:r>
        <w:rPr>
          <w:rFonts w:hint="eastAsia"/>
        </w:rPr>
        <w:t>抛出一个异常，从而提醒程序出现了异常情况，程序能够正确的处理这些异常情况</w:t>
      </w:r>
    </w:p>
    <w:p w14:paraId="509A972C" w14:textId="42285D5D" w:rsidR="0003395F" w:rsidRDefault="0003395F" w:rsidP="00DF1A60">
      <w:r>
        <w:t>Raise [ Exception</w:t>
      </w:r>
      <w:r>
        <w:rPr>
          <w:rFonts w:hint="eastAsia"/>
        </w:rPr>
        <w:t>类型</w:t>
      </w:r>
      <w:r>
        <w:t xml:space="preserve"> (</w:t>
      </w:r>
      <w:r>
        <w:rPr>
          <w:rFonts w:hint="eastAsia"/>
        </w:rPr>
        <w:t>异常描述信息)</w:t>
      </w:r>
      <w:r>
        <w:t>]</w:t>
      </w:r>
    </w:p>
    <w:p w14:paraId="21929433" w14:textId="0F4C3316" w:rsidR="0003395F" w:rsidRDefault="0003395F" w:rsidP="00DF1A60"/>
    <w:p w14:paraId="79507C33" w14:textId="4EE19009" w:rsidR="0003395F" w:rsidRDefault="0003395F" w:rsidP="00DF1A60">
      <w:r>
        <w:rPr>
          <w:rFonts w:hint="eastAsia"/>
        </w:rPr>
        <w:t>常见的异常类型：</w:t>
      </w:r>
    </w:p>
    <w:p w14:paraId="3E5F8701" w14:textId="2B7F5066" w:rsidR="0003395F" w:rsidRDefault="0003395F" w:rsidP="00DF1A60">
      <w:r>
        <w:rPr>
          <w:rFonts w:hint="eastAsia"/>
        </w:rPr>
        <w:t>Z</w:t>
      </w:r>
      <w:r>
        <w:t xml:space="preserve">eroDivisionError: </w:t>
      </w:r>
      <w:r>
        <w:rPr>
          <w:rFonts w:hint="eastAsia"/>
        </w:rPr>
        <w:t>除数为0</w:t>
      </w:r>
    </w:p>
    <w:p w14:paraId="4E3C2E8C" w14:textId="5090667B" w:rsidR="0003395F" w:rsidRDefault="0003395F" w:rsidP="00DF1A60">
      <w:r>
        <w:rPr>
          <w:rFonts w:hint="eastAsia"/>
        </w:rPr>
        <w:t>I</w:t>
      </w:r>
      <w:r>
        <w:t xml:space="preserve">ndexError: </w:t>
      </w:r>
      <w:r>
        <w:rPr>
          <w:rFonts w:hint="eastAsia"/>
        </w:rPr>
        <w:t>索引超出范围</w:t>
      </w:r>
    </w:p>
    <w:p w14:paraId="4EB86D73" w14:textId="55A30AA7" w:rsidR="0003395F" w:rsidRDefault="0003395F" w:rsidP="00DF1A60">
      <w:r>
        <w:t xml:space="preserve">KeyError: </w:t>
      </w:r>
      <w:r>
        <w:rPr>
          <w:rFonts w:hint="eastAsia"/>
        </w:rPr>
        <w:t>字典取值是key不存在</w:t>
      </w:r>
    </w:p>
    <w:p w14:paraId="6ADC8773" w14:textId="0BC3306A" w:rsidR="0003395F" w:rsidRDefault="0003395F" w:rsidP="00DF1A60">
      <w:r>
        <w:rPr>
          <w:rFonts w:hint="eastAsia"/>
        </w:rPr>
        <w:t>N</w:t>
      </w:r>
      <w:r>
        <w:t xml:space="preserve">ameError: </w:t>
      </w:r>
      <w:r>
        <w:rPr>
          <w:rFonts w:hint="eastAsia"/>
        </w:rPr>
        <w:t>使用一个没有声明的变量</w:t>
      </w:r>
    </w:p>
    <w:p w14:paraId="5A250635" w14:textId="5B4E2EAE" w:rsidR="0003395F" w:rsidRDefault="0003395F" w:rsidP="00DF1A60">
      <w:r>
        <w:rPr>
          <w:rFonts w:hint="eastAsia"/>
        </w:rPr>
        <w:t>S</w:t>
      </w:r>
      <w:r>
        <w:t>yntaxError: P</w:t>
      </w:r>
      <w:r>
        <w:rPr>
          <w:rFonts w:hint="eastAsia"/>
        </w:rPr>
        <w:t>ython中的语法错误</w:t>
      </w:r>
    </w:p>
    <w:p w14:paraId="6161B28F" w14:textId="1144103C" w:rsidR="0003395F" w:rsidRDefault="0003395F" w:rsidP="00DF1A60">
      <w:r>
        <w:rPr>
          <w:rFonts w:hint="eastAsia"/>
        </w:rPr>
        <w:t>Value</w:t>
      </w:r>
      <w:r>
        <w:t xml:space="preserve">Error: </w:t>
      </w:r>
      <w:r>
        <w:rPr>
          <w:rFonts w:hint="eastAsia"/>
        </w:rPr>
        <w:t>传入的值错误</w:t>
      </w:r>
    </w:p>
    <w:p w14:paraId="7B2F9281" w14:textId="2BAC8BF2" w:rsidR="0003395F" w:rsidRDefault="0003395F" w:rsidP="00DF1A60">
      <w:r>
        <w:rPr>
          <w:rFonts w:hint="eastAsia"/>
        </w:rPr>
        <w:t>A</w:t>
      </w:r>
      <w:r>
        <w:t xml:space="preserve">ttributeError: </w:t>
      </w:r>
      <w:r>
        <w:rPr>
          <w:rFonts w:hint="eastAsia"/>
        </w:rPr>
        <w:t>属性或方法不存在</w:t>
      </w:r>
    </w:p>
    <w:p w14:paraId="1581817B" w14:textId="39140167" w:rsidR="0003395F" w:rsidRDefault="0003395F" w:rsidP="00DF1A60">
      <w:r>
        <w:rPr>
          <w:rFonts w:hint="eastAsia"/>
        </w:rPr>
        <w:t>T</w:t>
      </w:r>
      <w:r>
        <w:t xml:space="preserve">ypeError: </w:t>
      </w:r>
      <w:r>
        <w:rPr>
          <w:rFonts w:hint="eastAsia"/>
        </w:rPr>
        <w:t>类型不合适</w:t>
      </w:r>
    </w:p>
    <w:p w14:paraId="4F8693D3" w14:textId="054FC852" w:rsidR="0003395F" w:rsidRDefault="0003395F" w:rsidP="00DF1A60">
      <w:r>
        <w:rPr>
          <w:rFonts w:hint="eastAsia"/>
        </w:rPr>
        <w:t>I</w:t>
      </w:r>
      <w:r>
        <w:t xml:space="preserve">ndentationError: </w:t>
      </w:r>
      <w:r>
        <w:rPr>
          <w:rFonts w:hint="eastAsia"/>
        </w:rPr>
        <w:t>不正确的缩进</w:t>
      </w:r>
    </w:p>
    <w:p w14:paraId="60C4B778" w14:textId="75BF73F2" w:rsidR="0003395F" w:rsidRDefault="0003395F" w:rsidP="00DF1A60"/>
    <w:p w14:paraId="4CD006B2" w14:textId="05FA3511" w:rsidR="0003395F" w:rsidRDefault="0003395F" w:rsidP="00DF1A60">
      <w:r>
        <w:t>P</w:t>
      </w:r>
      <w:r>
        <w:rPr>
          <w:rFonts w:hint="eastAsia"/>
        </w:rPr>
        <w:t>ycharm调试：</w:t>
      </w:r>
    </w:p>
    <w:p w14:paraId="6AD27E67" w14:textId="1DCA1717" w:rsidR="0003395F" w:rsidRDefault="0003395F" w:rsidP="00DF1A60">
      <w:r>
        <w:rPr>
          <w:rFonts w:hint="eastAsia"/>
        </w:rPr>
        <w:t>设置断点，进入调试窗口</w:t>
      </w:r>
    </w:p>
    <w:p w14:paraId="6CE48B18" w14:textId="16B90B56" w:rsidR="008108A7" w:rsidRDefault="008108A7" w:rsidP="00DF1A60"/>
    <w:p w14:paraId="53F4A035" w14:textId="0FE5384A" w:rsidR="008108A7" w:rsidRDefault="008108A7" w:rsidP="008108A7">
      <w:pPr>
        <w:pStyle w:val="3"/>
      </w:pPr>
      <w:r>
        <w:t>C</w:t>
      </w:r>
      <w:r>
        <w:rPr>
          <w:rFonts w:hint="eastAsia"/>
        </w:rPr>
        <w:t>hap</w:t>
      </w:r>
      <w:r>
        <w:t xml:space="preserve">8 </w:t>
      </w:r>
      <w:r>
        <w:rPr>
          <w:rFonts w:hint="eastAsia"/>
        </w:rPr>
        <w:t>函数及常用的内置函数</w:t>
      </w:r>
    </w:p>
    <w:p w14:paraId="67AD189E" w14:textId="147A0D1E" w:rsidR="008108A7" w:rsidRDefault="008108A7" w:rsidP="008108A7">
      <w:r>
        <w:rPr>
          <w:rFonts w:hint="eastAsia"/>
        </w:rPr>
        <w:t>自定义函数：</w:t>
      </w:r>
    </w:p>
    <w:p w14:paraId="2955E1C9" w14:textId="7D4B0297" w:rsidR="008108A7" w:rsidRDefault="008108A7" w:rsidP="008108A7">
      <w:r>
        <w:t xml:space="preserve">Def </w:t>
      </w:r>
      <w:r>
        <w:rPr>
          <w:rFonts w:hint="eastAsia"/>
        </w:rPr>
        <w:t>函数名称 （参数列表）：</w:t>
      </w:r>
    </w:p>
    <w:p w14:paraId="41AF5E5B" w14:textId="373262B3" w:rsidR="008108A7" w:rsidRDefault="008108A7" w:rsidP="008108A7">
      <w:pPr>
        <w:ind w:firstLine="420"/>
      </w:pPr>
      <w:r>
        <w:rPr>
          <w:rFonts w:hint="eastAsia"/>
        </w:rPr>
        <w:t>函数体</w:t>
      </w:r>
    </w:p>
    <w:p w14:paraId="37F46E25" w14:textId="4CE467EF" w:rsidR="008108A7" w:rsidRDefault="008108A7" w:rsidP="008108A7">
      <w:pPr>
        <w:ind w:firstLine="420"/>
      </w:pPr>
      <w:r>
        <w:t xml:space="preserve">[return </w:t>
      </w:r>
      <w:r>
        <w:rPr>
          <w:rFonts w:hint="eastAsia"/>
        </w:rPr>
        <w:t>返回值列表</w:t>
      </w:r>
      <w:r>
        <w:t>] (</w:t>
      </w:r>
      <w:r>
        <w:rPr>
          <w:rFonts w:hint="eastAsia"/>
        </w:rPr>
        <w:t>非必须部分)</w:t>
      </w:r>
    </w:p>
    <w:p w14:paraId="71742A44" w14:textId="108668DE" w:rsidR="002D32F6" w:rsidRDefault="002D32F6" w:rsidP="002D32F6"/>
    <w:p w14:paraId="0F71D15C" w14:textId="526F0ADC" w:rsidR="002D32F6" w:rsidRDefault="002D32F6" w:rsidP="002D32F6">
      <w:r>
        <w:rPr>
          <w:rFonts w:hint="eastAsia"/>
        </w:rPr>
        <w:t>函数的参数传递</w:t>
      </w:r>
    </w:p>
    <w:p w14:paraId="090087D8" w14:textId="169ABD9E" w:rsidR="002D32F6" w:rsidRDefault="002D32F6" w:rsidP="002D32F6">
      <w:r>
        <w:rPr>
          <w:rFonts w:hint="eastAsia"/>
        </w:rPr>
        <w:t>位置参数：调用时的参数个数和顺序必须与定义的参数个数和顺序相同</w:t>
      </w:r>
    </w:p>
    <w:p w14:paraId="4969205A" w14:textId="1B5C1E17" w:rsidR="002D32F6" w:rsidRDefault="002D32F6" w:rsidP="002D32F6">
      <w:r>
        <w:rPr>
          <w:rFonts w:hint="eastAsia"/>
        </w:rPr>
        <w:t>关键字参数：使用“形参名称=值”的方式进行传参，顺序可以不同</w:t>
      </w:r>
    </w:p>
    <w:p w14:paraId="37FB2396" w14:textId="268B1C9C" w:rsidR="002D32F6" w:rsidRDefault="002D32F6" w:rsidP="002D32F6">
      <w:r>
        <w:rPr>
          <w:rFonts w:hint="eastAsia"/>
        </w:rPr>
        <w:t>默认值参数：直接对形参进行赋值，在调用时如果该参数不传值，将使用默认值</w:t>
      </w:r>
    </w:p>
    <w:p w14:paraId="3003CB44" w14:textId="41AB1772" w:rsidR="007F2CB7" w:rsidRDefault="007F2CB7" w:rsidP="002D32F6">
      <w:r>
        <w:rPr>
          <w:rFonts w:hint="eastAsia"/>
        </w:rPr>
        <w:t>（遵循位置参数在前，关键字参数/默认值参数在后）</w:t>
      </w:r>
    </w:p>
    <w:p w14:paraId="5BAF3EB6" w14:textId="13E0ABB7" w:rsidR="007F2CB7" w:rsidRDefault="007F2CB7" w:rsidP="002D32F6">
      <w:r>
        <w:rPr>
          <w:rFonts w:hint="eastAsia"/>
        </w:rPr>
        <w:t>可变参数：个数可变的位置参数（*para）（可以接收任意个数的实际参数）</w:t>
      </w:r>
    </w:p>
    <w:p w14:paraId="2D2848C6" w14:textId="67F4BB2F" w:rsidR="007F2CB7" w:rsidRDefault="007F2CB7" w:rsidP="002D32F6">
      <w:r>
        <w:rPr>
          <w:rFonts w:hint="eastAsia"/>
        </w:rPr>
        <w:t xml:space="preserve"> </w:t>
      </w:r>
      <w:r>
        <w:t xml:space="preserve">         </w:t>
      </w:r>
      <w:r>
        <w:rPr>
          <w:rFonts w:hint="eastAsia"/>
        </w:rPr>
        <w:t>个数可变的关键字参数（*</w:t>
      </w:r>
      <w:r>
        <w:t>*para</w:t>
      </w:r>
      <w:r>
        <w:rPr>
          <w:rFonts w:hint="eastAsia"/>
        </w:rPr>
        <w:t>）（可以接收多个“参数=值”形式的参数）</w:t>
      </w:r>
    </w:p>
    <w:p w14:paraId="32BDEE97" w14:textId="5FFA0754" w:rsidR="007F2CB7" w:rsidRDefault="007F2CB7" w:rsidP="002D32F6"/>
    <w:p w14:paraId="15F81116" w14:textId="761AC491" w:rsidR="006E077C" w:rsidRDefault="006E077C" w:rsidP="002D32F6">
      <w:r>
        <w:rPr>
          <w:rFonts w:hint="eastAsia"/>
        </w:rPr>
        <w:t>函数的返回值return：</w:t>
      </w:r>
    </w:p>
    <w:p w14:paraId="7BF3F206" w14:textId="1C64AED3" w:rsidR="006E077C" w:rsidRDefault="006E077C" w:rsidP="002D32F6">
      <w:r>
        <w:rPr>
          <w:rFonts w:hint="eastAsia"/>
        </w:rPr>
        <w:t>如果函数的运行结果需要再其他函数中使用，那么这个函数就应该被定义为带返回值的函数</w:t>
      </w:r>
    </w:p>
    <w:p w14:paraId="5D9387D4" w14:textId="3766E40D" w:rsidR="006E077C" w:rsidRDefault="006E077C" w:rsidP="002D32F6">
      <w:r>
        <w:t>Return</w:t>
      </w:r>
      <w:r>
        <w:rPr>
          <w:rFonts w:hint="eastAsia"/>
        </w:rPr>
        <w:t>可以出现在函数中的任意一个位置，用于结束函数</w:t>
      </w:r>
    </w:p>
    <w:p w14:paraId="01478DAF" w14:textId="13BD07F9" w:rsidR="006E077C" w:rsidRDefault="006E077C" w:rsidP="002D32F6">
      <w:r>
        <w:rPr>
          <w:rFonts w:hint="eastAsia"/>
        </w:rPr>
        <w:t>返回值可以是一个值或多个值</w:t>
      </w:r>
    </w:p>
    <w:p w14:paraId="55E79FB7" w14:textId="31E71B87" w:rsidR="002E13FD" w:rsidRDefault="002E13FD" w:rsidP="002D32F6"/>
    <w:p w14:paraId="0A17E10A" w14:textId="1BE55056" w:rsidR="002E13FD" w:rsidRDefault="002E13FD" w:rsidP="002D32F6">
      <w:r>
        <w:rPr>
          <w:rFonts w:hint="eastAsia"/>
        </w:rPr>
        <w:t>变量的作用域：</w:t>
      </w:r>
    </w:p>
    <w:p w14:paraId="4747B687" w14:textId="08FFF08D" w:rsidR="002E13FD" w:rsidRDefault="002E13FD" w:rsidP="002D32F6">
      <w:r>
        <w:rPr>
          <w:rFonts w:hint="eastAsia"/>
        </w:rPr>
        <w:t>变量起作用的范围</w:t>
      </w:r>
    </w:p>
    <w:p w14:paraId="32D37966" w14:textId="706E58F8" w:rsidR="002E13FD" w:rsidRDefault="002E13FD" w:rsidP="002D32F6">
      <w:r>
        <w:rPr>
          <w:rFonts w:hint="eastAsia"/>
        </w:rPr>
        <w:t>局部变量：在函数定义处的参数和函数内部定义的变量，仅在函数内部作用</w:t>
      </w:r>
    </w:p>
    <w:p w14:paraId="358DA622" w14:textId="27C6F61B" w:rsidR="002E13FD" w:rsidRPr="002E13FD" w:rsidRDefault="002E13FD" w:rsidP="002D32F6">
      <w:r>
        <w:rPr>
          <w:rFonts w:hint="eastAsia"/>
        </w:rPr>
        <w:t>全局变量：在函数外定义的变量或函数内部使用global关键字修饰的变量，整个程序作用</w:t>
      </w:r>
    </w:p>
    <w:p w14:paraId="547E90FE" w14:textId="49D2435A" w:rsidR="002E13FD" w:rsidRDefault="002E13FD" w:rsidP="002D32F6"/>
    <w:p w14:paraId="7BE4475D" w14:textId="1FD1E135" w:rsidR="00C0439B" w:rsidRDefault="00C0439B" w:rsidP="002D32F6">
      <w:r>
        <w:rPr>
          <w:rFonts w:hint="eastAsia"/>
        </w:rPr>
        <w:t>匿名函数lambda：</w:t>
      </w:r>
    </w:p>
    <w:p w14:paraId="51B97B5B" w14:textId="72417299" w:rsidR="00C0439B" w:rsidRDefault="00C0439B" w:rsidP="002D32F6">
      <w:r>
        <w:rPr>
          <w:rFonts w:hint="eastAsia"/>
        </w:rPr>
        <w:t>没有名字的函数，只能使用一次，一般是在函数的函数体只有一句代码且只有一个返回值时用匿名函数来简化</w:t>
      </w:r>
    </w:p>
    <w:p w14:paraId="2AA4A8EB" w14:textId="24FB0EE4" w:rsidR="00C0439B" w:rsidRDefault="00C0439B" w:rsidP="002D32F6">
      <w:r>
        <w:t xml:space="preserve">Result=lambda </w:t>
      </w:r>
      <w:r>
        <w:rPr>
          <w:rFonts w:hint="eastAsia"/>
        </w:rPr>
        <w:t>参数列表：表达式</w:t>
      </w:r>
    </w:p>
    <w:p w14:paraId="4E7703F7" w14:textId="46DFEAFB" w:rsidR="00E95668" w:rsidRDefault="00E95668" w:rsidP="002D32F6"/>
    <w:p w14:paraId="39D8C185" w14:textId="44D95B62" w:rsidR="00502932" w:rsidRDefault="00502932" w:rsidP="002D32F6">
      <w:r>
        <w:rPr>
          <w:rFonts w:hint="eastAsia"/>
        </w:rPr>
        <w:t>递归函数：</w:t>
      </w:r>
    </w:p>
    <w:p w14:paraId="17466744" w14:textId="314EDF49" w:rsidR="00E95668" w:rsidRDefault="00E95668" w:rsidP="002D32F6">
      <w:r>
        <w:rPr>
          <w:rFonts w:hint="eastAsia"/>
        </w:rPr>
        <w:t>在一个函数的函数体内调用该函数本身</w:t>
      </w:r>
    </w:p>
    <w:p w14:paraId="45A6B934" w14:textId="55D42C81" w:rsidR="00E95668" w:rsidRDefault="00E95668" w:rsidP="002D32F6">
      <w:r>
        <w:rPr>
          <w:rFonts w:hint="eastAsia"/>
        </w:rPr>
        <w:t>一部分是递归调用，一部分是递归终止条件，一般用if</w:t>
      </w:r>
      <w:r>
        <w:t>-</w:t>
      </w:r>
      <w:r>
        <w:rPr>
          <w:rFonts w:hint="eastAsia"/>
        </w:rPr>
        <w:t>else</w:t>
      </w:r>
    </w:p>
    <w:p w14:paraId="47BC436E" w14:textId="77777777" w:rsidR="00E95668" w:rsidRPr="00C0439B" w:rsidRDefault="00E95668" w:rsidP="002D32F6"/>
    <w:sectPr w:rsidR="00E95668" w:rsidRPr="00C0439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bordersDoNotSurroundHeader/>
  <w:bordersDoNotSurroundFooter/>
  <w:defaultTabStop w:val="420"/>
  <w:characterSpacingControl w:val="doNotCompress"/>
  <w:compat>
    <w:useFELayout/>
    <w:compatSetting w:name="compatibilityMode" w:uri="http://schemas.microsoft.com/office/word" w:val="12"/>
    <w:compatSetting w:name="useWord2013TrackBottomHyphenation" w:uri="http://schemas.microsoft.com/office/word" w:val="1"/>
  </w:compat>
  <w:rsids>
    <w:rsidRoot w:val="000A3F39"/>
    <w:rsid w:val="0003395F"/>
    <w:rsid w:val="000A250C"/>
    <w:rsid w:val="000A3F39"/>
    <w:rsid w:val="000F7200"/>
    <w:rsid w:val="00114FC2"/>
    <w:rsid w:val="00126AF8"/>
    <w:rsid w:val="0018671D"/>
    <w:rsid w:val="001F4B48"/>
    <w:rsid w:val="0026195F"/>
    <w:rsid w:val="002C48DE"/>
    <w:rsid w:val="002D32F6"/>
    <w:rsid w:val="002E13FD"/>
    <w:rsid w:val="002E1446"/>
    <w:rsid w:val="00306AFA"/>
    <w:rsid w:val="00316949"/>
    <w:rsid w:val="00363E42"/>
    <w:rsid w:val="00436046"/>
    <w:rsid w:val="004956A6"/>
    <w:rsid w:val="004D14FE"/>
    <w:rsid w:val="00502932"/>
    <w:rsid w:val="00523336"/>
    <w:rsid w:val="005333F5"/>
    <w:rsid w:val="0056095F"/>
    <w:rsid w:val="005700C0"/>
    <w:rsid w:val="005F2B48"/>
    <w:rsid w:val="00607942"/>
    <w:rsid w:val="00654DF3"/>
    <w:rsid w:val="006B36B2"/>
    <w:rsid w:val="006E077C"/>
    <w:rsid w:val="007330FF"/>
    <w:rsid w:val="00753851"/>
    <w:rsid w:val="00781F4E"/>
    <w:rsid w:val="007B5944"/>
    <w:rsid w:val="007E1A5B"/>
    <w:rsid w:val="007F2CB7"/>
    <w:rsid w:val="008011EA"/>
    <w:rsid w:val="008108A7"/>
    <w:rsid w:val="008B7482"/>
    <w:rsid w:val="00912000"/>
    <w:rsid w:val="009125B1"/>
    <w:rsid w:val="00970AAA"/>
    <w:rsid w:val="009D071D"/>
    <w:rsid w:val="00A100DD"/>
    <w:rsid w:val="00AF5094"/>
    <w:rsid w:val="00B04287"/>
    <w:rsid w:val="00BF4927"/>
    <w:rsid w:val="00BF6DEF"/>
    <w:rsid w:val="00C0439B"/>
    <w:rsid w:val="00C159F4"/>
    <w:rsid w:val="00C840F1"/>
    <w:rsid w:val="00C85278"/>
    <w:rsid w:val="00C94A8D"/>
    <w:rsid w:val="00CC644C"/>
    <w:rsid w:val="00D11261"/>
    <w:rsid w:val="00DC18BB"/>
    <w:rsid w:val="00DF1A60"/>
    <w:rsid w:val="00E1684A"/>
    <w:rsid w:val="00E234D3"/>
    <w:rsid w:val="00E34719"/>
    <w:rsid w:val="00E51FE6"/>
    <w:rsid w:val="00E7080F"/>
    <w:rsid w:val="00E95668"/>
    <w:rsid w:val="00EE3890"/>
    <w:rsid w:val="00F61B60"/>
    <w:rsid w:val="00F74F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19354"/>
  <w15:docId w15:val="{B81412FB-8A1D-48A4-824C-BDCD1F350D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306AF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306AFA"/>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306AFA"/>
    <w:rPr>
      <w:rFonts w:asciiTheme="majorHAnsi" w:eastAsiaTheme="majorEastAsia" w:hAnsiTheme="majorHAnsi" w:cstheme="majorBidi"/>
      <w:b/>
      <w:bCs/>
      <w:sz w:val="32"/>
      <w:szCs w:val="32"/>
    </w:rPr>
  </w:style>
  <w:style w:type="character" w:customStyle="1" w:styleId="30">
    <w:name w:val="标题 3 字符"/>
    <w:basedOn w:val="a0"/>
    <w:link w:val="3"/>
    <w:uiPriority w:val="9"/>
    <w:rsid w:val="00306AFA"/>
    <w:rPr>
      <w:b/>
      <w:bCs/>
      <w:sz w:val="32"/>
      <w:szCs w:val="32"/>
    </w:rPr>
  </w:style>
  <w:style w:type="character" w:styleId="a3">
    <w:name w:val="Hyperlink"/>
    <w:basedOn w:val="a0"/>
    <w:uiPriority w:val="99"/>
    <w:unhideWhenUsed/>
    <w:rsid w:val="00607942"/>
    <w:rPr>
      <w:color w:val="0563C1" w:themeColor="hyperlink"/>
      <w:u w:val="single"/>
    </w:rPr>
  </w:style>
  <w:style w:type="character" w:styleId="a4">
    <w:name w:val="Unresolved Mention"/>
    <w:basedOn w:val="a0"/>
    <w:uiPriority w:val="99"/>
    <w:semiHidden/>
    <w:unhideWhenUsed/>
    <w:rsid w:val="00607942"/>
    <w:rPr>
      <w:color w:val="605E5C"/>
      <w:shd w:val="clear" w:color="auto" w:fill="E1DFDD"/>
    </w:rPr>
  </w:style>
  <w:style w:type="table" w:styleId="a5">
    <w:name w:val="Table Grid"/>
    <w:basedOn w:val="a1"/>
    <w:uiPriority w:val="39"/>
    <w:rsid w:val="00363E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Plain Table 1"/>
    <w:basedOn w:val="a1"/>
    <w:uiPriority w:val="41"/>
    <w:rsid w:val="00363E42"/>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file:///\\&#65306;&#19968;&#20010;&#21453;&#26012;&#26464;"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12092</TotalTime>
  <Pages>10</Pages>
  <Words>1229</Words>
  <Characters>7007</Characters>
  <Application>Microsoft Office Word</Application>
  <DocSecurity>0</DocSecurity>
  <Lines>58</Lines>
  <Paragraphs>16</Paragraphs>
  <ScaleCrop>false</ScaleCrop>
  <Company/>
  <LinksUpToDate>false</LinksUpToDate>
  <CharactersWithSpaces>8220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2024-03-30T04:35:00Z</dcterms:created>
  <dcterms:modified xsi:type="dcterms:W3CDTF">2024-04-23T09:02:00Z</dcterms:modified>
</cp:coreProperties>
</file>