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392"/>
        <w:tblW w:w="10485" w:type="dxa"/>
        <w:tblLook w:val="04A0" w:firstRow="1" w:lastRow="0" w:firstColumn="1" w:lastColumn="0" w:noHBand="0" w:noVBand="1"/>
      </w:tblPr>
      <w:tblGrid>
        <w:gridCol w:w="1694"/>
        <w:gridCol w:w="1758"/>
        <w:gridCol w:w="1758"/>
        <w:gridCol w:w="1758"/>
        <w:gridCol w:w="1758"/>
        <w:gridCol w:w="1759"/>
      </w:tblGrid>
      <w:tr w:rsidR="000A3E8B" w14:paraId="7C26A4F0" w14:textId="77777777" w:rsidTr="000A3E8B">
        <w:trPr>
          <w:trHeight w:val="567"/>
        </w:trPr>
        <w:tc>
          <w:tcPr>
            <w:tcW w:w="1694" w:type="dxa"/>
            <w:vAlign w:val="center"/>
          </w:tcPr>
          <w:p w14:paraId="1BBA3319" w14:textId="77777777" w:rsidR="000A3E8B" w:rsidRDefault="000A3E8B" w:rsidP="0082037B">
            <w:pPr>
              <w:jc w:val="center"/>
            </w:pPr>
          </w:p>
        </w:tc>
        <w:tc>
          <w:tcPr>
            <w:tcW w:w="1758" w:type="dxa"/>
            <w:vAlign w:val="center"/>
          </w:tcPr>
          <w:p w14:paraId="099846A0" w14:textId="250DC137" w:rsidR="000A3E8B" w:rsidRDefault="000A3E8B" w:rsidP="0082037B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758" w:type="dxa"/>
            <w:vAlign w:val="center"/>
          </w:tcPr>
          <w:p w14:paraId="31DA20C6" w14:textId="3F83177F" w:rsidR="000A3E8B" w:rsidRDefault="000A3E8B" w:rsidP="0082037B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758" w:type="dxa"/>
            <w:vAlign w:val="center"/>
          </w:tcPr>
          <w:p w14:paraId="18280BB2" w14:textId="7D36FE0B" w:rsidR="000A3E8B" w:rsidRDefault="000A3E8B" w:rsidP="0082037B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758" w:type="dxa"/>
            <w:vAlign w:val="center"/>
          </w:tcPr>
          <w:p w14:paraId="5355753E" w14:textId="0CFF4E9F" w:rsidR="000A3E8B" w:rsidRDefault="000A3E8B" w:rsidP="0082037B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759" w:type="dxa"/>
            <w:vAlign w:val="center"/>
          </w:tcPr>
          <w:p w14:paraId="107FB39A" w14:textId="37B10259" w:rsidR="000A3E8B" w:rsidRDefault="000A3E8B" w:rsidP="0082037B">
            <w:pPr>
              <w:jc w:val="center"/>
            </w:pPr>
            <w:r>
              <w:rPr>
                <w:rFonts w:hint="eastAsia"/>
              </w:rPr>
              <w:t>금</w:t>
            </w:r>
          </w:p>
        </w:tc>
      </w:tr>
      <w:tr w:rsidR="00DF4488" w14:paraId="1974AE23" w14:textId="77777777" w:rsidTr="00E97E81">
        <w:trPr>
          <w:trHeight w:val="555"/>
        </w:trPr>
        <w:tc>
          <w:tcPr>
            <w:tcW w:w="1694" w:type="dxa"/>
            <w:vAlign w:val="center"/>
          </w:tcPr>
          <w:p w14:paraId="2E618C46" w14:textId="4800DBC9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0:00 ~ 1:00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04FAEECE" w14:textId="149D6E6C" w:rsidR="00DF4488" w:rsidRPr="001942F6" w:rsidRDefault="00DF4488" w:rsidP="00DF4488">
            <w:pPr>
              <w:jc w:val="center"/>
              <w:rPr>
                <w:sz w:val="16"/>
                <w:szCs w:val="16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1523802" w14:textId="51F1AE37" w:rsidR="00DF4488" w:rsidRPr="001942F6" w:rsidRDefault="00DF4488" w:rsidP="00DF4488">
            <w:pPr>
              <w:jc w:val="center"/>
              <w:rPr>
                <w:sz w:val="16"/>
                <w:szCs w:val="16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656500D" w14:textId="2668E88F" w:rsidR="00DF4488" w:rsidRPr="001942F6" w:rsidRDefault="00DF4488" w:rsidP="00DF4488">
            <w:pPr>
              <w:jc w:val="center"/>
              <w:rPr>
                <w:sz w:val="16"/>
                <w:szCs w:val="16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CC6ED12" w14:textId="76524098" w:rsidR="00DF4488" w:rsidRPr="001942F6" w:rsidRDefault="00DF4488" w:rsidP="00DF4488">
            <w:pPr>
              <w:jc w:val="center"/>
              <w:rPr>
                <w:sz w:val="16"/>
                <w:szCs w:val="16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48DA98DA" w14:textId="3ADC1EBD" w:rsidR="00DF4488" w:rsidRPr="001942F6" w:rsidRDefault="00DF4488" w:rsidP="00DF4488">
            <w:pPr>
              <w:jc w:val="center"/>
              <w:rPr>
                <w:sz w:val="16"/>
                <w:szCs w:val="16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122644BD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496692A8" w14:textId="69007F96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1:00 ~ 2:00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68AF9154" w14:textId="39B0338A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2673748" w14:textId="293DC58D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CC090FC" w14:textId="3EF4BF65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4286E67E" w14:textId="24E81E17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4C454C89" w14:textId="2FADB4A6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76B10448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66298D33" w14:textId="463D21A9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2:00 ~ 3:00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3A76C34" w14:textId="5F047125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68EED484" w14:textId="73A38CA5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D5BACB0" w14:textId="3A3A2917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0FCA285" w14:textId="11214E37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66F3A633" w14:textId="08E037A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70E7DC51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156646E4" w14:textId="0B7F14A2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3:00 ~ 4:00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A976D7B" w14:textId="5DC1F969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5E4FCC2B" w14:textId="0C19FE5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6586836" w14:textId="18F24B74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78A2AA3E" w14:textId="4C164454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136A096F" w14:textId="43ABEA15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106C639E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77D1EC3B" w14:textId="395FCBFD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4:00 ~ 5:00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50B238DC" w14:textId="4FB6CA79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603C3B84" w14:textId="22E04510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01C430DE" w14:textId="5986DAAA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5E935611" w14:textId="21F29C64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5559A477" w14:textId="74D57B22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11F1D4A3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51ED32E5" w14:textId="409066B0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5:00 ~ 6:00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5F2743CD" w14:textId="4D4CB8A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006108C9" w14:textId="20D4E214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59ABD6B" w14:textId="283DAFD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3C6186C4" w14:textId="3AAE6A8F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047BEDB7" w14:textId="395BAAD1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7A7EEA9F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3A378B66" w14:textId="31F8CA2E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6:00 ~ 7:00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1EF7D8BA" w14:textId="5BB79DE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5421E28" w14:textId="5661EE83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748B9C0D" w14:textId="050A5033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2AEE8F6B" w14:textId="77FAB778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1D00B68B" w14:textId="158AD8F0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DF4488" w14:paraId="6953080E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2E185029" w14:textId="7F1191DB" w:rsidR="00DF4488" w:rsidRDefault="00DF4488" w:rsidP="00DF448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7:00 ~ 8:00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0C566FDD" w14:textId="64D68F78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6B0E3761" w14:textId="7933413A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1B6F6E60" w14:textId="3AB7C85F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8" w:type="dxa"/>
            <w:shd w:val="clear" w:color="auto" w:fill="002060"/>
            <w:vAlign w:val="center"/>
          </w:tcPr>
          <w:p w14:paraId="1CEA2AED" w14:textId="634491A2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  <w:tc>
          <w:tcPr>
            <w:tcW w:w="1759" w:type="dxa"/>
            <w:shd w:val="clear" w:color="auto" w:fill="002060"/>
            <w:vAlign w:val="center"/>
          </w:tcPr>
          <w:p w14:paraId="5E7D759A" w14:textId="48100AFE" w:rsidR="00DF4488" w:rsidRPr="00E94794" w:rsidRDefault="00DF4488" w:rsidP="00DF4488">
            <w:pPr>
              <w:jc w:val="center"/>
              <w:rPr>
                <w:szCs w:val="20"/>
              </w:rPr>
            </w:pPr>
            <w:proofErr w:type="gramStart"/>
            <w:r w:rsidRPr="00C1226E">
              <w:rPr>
                <w:rFonts w:hint="eastAsia"/>
                <w:szCs w:val="20"/>
              </w:rPr>
              <w:t xml:space="preserve">잠 </w:t>
            </w:r>
            <w:r w:rsidRPr="00C1226E">
              <w:rPr>
                <w:szCs w:val="20"/>
              </w:rPr>
              <w:t>:</w:t>
            </w:r>
            <w:proofErr w:type="gramEnd"/>
            <w:r w:rsidRPr="00C1226E">
              <w:rPr>
                <w:szCs w:val="20"/>
              </w:rPr>
              <w:t xml:space="preserve"> 0</w:t>
            </w:r>
          </w:p>
        </w:tc>
      </w:tr>
      <w:tr w:rsidR="00076C66" w14:paraId="1D765DDA" w14:textId="77777777" w:rsidTr="000A3E8B">
        <w:trPr>
          <w:trHeight w:val="567"/>
        </w:trPr>
        <w:tc>
          <w:tcPr>
            <w:tcW w:w="1694" w:type="dxa"/>
            <w:vAlign w:val="center"/>
          </w:tcPr>
          <w:p w14:paraId="246C5FB4" w14:textId="346A880D" w:rsidR="00076C66" w:rsidRDefault="00076C66" w:rsidP="00076C6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8:00 ~ 9:00</w:t>
            </w:r>
          </w:p>
        </w:tc>
        <w:tc>
          <w:tcPr>
            <w:tcW w:w="1758" w:type="dxa"/>
            <w:vAlign w:val="center"/>
          </w:tcPr>
          <w:p w14:paraId="5DFC56EF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630E6224" w14:textId="252A87E0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stage</w:t>
            </w:r>
            <w:r>
              <w:rPr>
                <w:rFonts w:hint="eastAsia"/>
                <w:sz w:val="14"/>
                <w:szCs w:val="16"/>
              </w:rPr>
              <w:t>에서만 표기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782B44BF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39D7F697" w14:textId="2EF94FB2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stage</w:t>
            </w:r>
            <w:r>
              <w:rPr>
                <w:rFonts w:hint="eastAsia"/>
                <w:sz w:val="14"/>
                <w:szCs w:val="16"/>
              </w:rPr>
              <w:t>에서만 표기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34AC06FD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2D1BCDD5" w14:textId="4694F4E5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stage</w:t>
            </w:r>
            <w:r>
              <w:rPr>
                <w:rFonts w:hint="eastAsia"/>
                <w:sz w:val="14"/>
                <w:szCs w:val="16"/>
              </w:rPr>
              <w:t>에서만 표기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6D0E7C07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1EB42917" w14:textId="5FB91CDD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stage</w:t>
            </w:r>
            <w:r>
              <w:rPr>
                <w:rFonts w:hint="eastAsia"/>
                <w:sz w:val="14"/>
                <w:szCs w:val="16"/>
              </w:rPr>
              <w:t>에서만 표기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9" w:type="dxa"/>
            <w:vAlign w:val="center"/>
          </w:tcPr>
          <w:p w14:paraId="08157D92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0099207D" w14:textId="3B7EFE44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stage</w:t>
            </w:r>
            <w:r>
              <w:rPr>
                <w:rFonts w:hint="eastAsia"/>
                <w:sz w:val="14"/>
                <w:szCs w:val="16"/>
              </w:rPr>
              <w:t>에서만 표기</w:t>
            </w:r>
            <w:r>
              <w:rPr>
                <w:sz w:val="14"/>
                <w:szCs w:val="16"/>
              </w:rPr>
              <w:t>)</w:t>
            </w:r>
          </w:p>
        </w:tc>
      </w:tr>
      <w:tr w:rsidR="004D114B" w14:paraId="3611BD9F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0AC01789" w14:textId="684D24AE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9:00 ~ 10:00</w:t>
            </w:r>
          </w:p>
        </w:tc>
        <w:tc>
          <w:tcPr>
            <w:tcW w:w="1758" w:type="dxa"/>
            <w:shd w:val="clear" w:color="auto" w:fill="92D050"/>
          </w:tcPr>
          <w:p w14:paraId="1FAF2D12" w14:textId="6F1D0094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1E60D785" w14:textId="3B8E405B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0438C3D7" w14:textId="5585F3B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10BDBD44" w14:textId="29356CFC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5A1288FB" w14:textId="1499E856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5B8BA4A8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28EDF2B9" w14:textId="76E47A98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10:00 ~ 11:00</w:t>
            </w:r>
          </w:p>
        </w:tc>
        <w:tc>
          <w:tcPr>
            <w:tcW w:w="1758" w:type="dxa"/>
            <w:shd w:val="clear" w:color="auto" w:fill="92D050"/>
          </w:tcPr>
          <w:p w14:paraId="3080F118" w14:textId="5693DB0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5DADE33C" w14:textId="6A4ED36A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2F35381" w14:textId="2B57BD8A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BD76C7A" w14:textId="5F57FE30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126984D3" w14:textId="237B3A2B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1ADF0E6E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68614FA2" w14:textId="52C32580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11:00 ~ 12:00</w:t>
            </w:r>
          </w:p>
        </w:tc>
        <w:tc>
          <w:tcPr>
            <w:tcW w:w="1758" w:type="dxa"/>
            <w:shd w:val="clear" w:color="auto" w:fill="92D050"/>
          </w:tcPr>
          <w:p w14:paraId="2CC9285F" w14:textId="67C6CAB4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3C1E9F40" w14:textId="51E5FEEE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DD032D0" w14:textId="41525814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373A4A3A" w14:textId="41361B9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523E65DE" w14:textId="64044C87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3A2E1619" w14:textId="77777777" w:rsidTr="00E97E81">
        <w:trPr>
          <w:trHeight w:val="597"/>
        </w:trPr>
        <w:tc>
          <w:tcPr>
            <w:tcW w:w="1694" w:type="dxa"/>
            <w:vAlign w:val="center"/>
          </w:tcPr>
          <w:p w14:paraId="47F9951D" w14:textId="5FCEEC44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12:00 ~ 13:00</w:t>
            </w:r>
          </w:p>
        </w:tc>
        <w:tc>
          <w:tcPr>
            <w:tcW w:w="1758" w:type="dxa"/>
            <w:shd w:val="clear" w:color="auto" w:fill="92D050"/>
          </w:tcPr>
          <w:p w14:paraId="6330986A" w14:textId="583AFCDE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5A540D4C" w14:textId="4D70265E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658F00F0" w14:textId="06404F24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3A23D958" w14:textId="6058100D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0C55DCDD" w14:textId="4A49F5DF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43219327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3F2D3984" w14:textId="73784895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13:00 ~ 14:00</w:t>
            </w:r>
          </w:p>
        </w:tc>
        <w:tc>
          <w:tcPr>
            <w:tcW w:w="1758" w:type="dxa"/>
            <w:shd w:val="clear" w:color="auto" w:fill="92D050"/>
          </w:tcPr>
          <w:p w14:paraId="10581A54" w14:textId="2B317DC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1EF6D099" w14:textId="64977B57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DAD4D61" w14:textId="734121D3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C7E6D3C" w14:textId="3B462BE8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19317F53" w14:textId="1314C1B7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3D23DFE7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1B5BBFAB" w14:textId="62C648CC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14:00 ~ 15:00</w:t>
            </w:r>
          </w:p>
        </w:tc>
        <w:tc>
          <w:tcPr>
            <w:tcW w:w="1758" w:type="dxa"/>
            <w:shd w:val="clear" w:color="auto" w:fill="92D050"/>
          </w:tcPr>
          <w:p w14:paraId="727F5C7A" w14:textId="606A3336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1B0BA70A" w14:textId="661A75DA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2913E1B5" w14:textId="4BFAF672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7AC6A3A2" w14:textId="794F83F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3180779C" w14:textId="39865BEB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4D114B" w14:paraId="313A3840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215FB6F9" w14:textId="1508BEF1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15:00 ~ 16:00</w:t>
            </w:r>
          </w:p>
        </w:tc>
        <w:tc>
          <w:tcPr>
            <w:tcW w:w="1758" w:type="dxa"/>
            <w:shd w:val="clear" w:color="auto" w:fill="92D050"/>
          </w:tcPr>
          <w:p w14:paraId="1C5C3289" w14:textId="37719C31" w:rsidR="004D114B" w:rsidRPr="00DB5CF5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180B65C6" w14:textId="3F05A4B2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084C12A8" w14:textId="5DD7C247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8" w:type="dxa"/>
            <w:shd w:val="clear" w:color="auto" w:fill="92D050"/>
          </w:tcPr>
          <w:p w14:paraId="69747392" w14:textId="7288EF11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  <w:tc>
          <w:tcPr>
            <w:tcW w:w="1759" w:type="dxa"/>
            <w:shd w:val="clear" w:color="auto" w:fill="92D050"/>
          </w:tcPr>
          <w:p w14:paraId="33829F40" w14:textId="5EC34907" w:rsidR="004D114B" w:rsidRPr="00E94794" w:rsidRDefault="004D114B" w:rsidP="004D114B">
            <w:pPr>
              <w:jc w:val="center"/>
              <w:rPr>
                <w:szCs w:val="20"/>
              </w:rPr>
            </w:pPr>
            <w:proofErr w:type="gramStart"/>
            <w:r w:rsidRPr="00596E45">
              <w:rPr>
                <w:rFonts w:hint="eastAsia"/>
                <w:szCs w:val="20"/>
              </w:rPr>
              <w:t xml:space="preserve">학교 </w:t>
            </w:r>
            <w:r w:rsidRPr="00596E45">
              <w:rPr>
                <w:szCs w:val="20"/>
              </w:rPr>
              <w:t>:</w:t>
            </w:r>
            <w:proofErr w:type="gramEnd"/>
            <w:r w:rsidRPr="00596E45">
              <w:rPr>
                <w:szCs w:val="20"/>
              </w:rPr>
              <w:t xml:space="preserve"> </w:t>
            </w:r>
            <w:r w:rsidRPr="00596E45">
              <w:rPr>
                <w:rFonts w:hint="eastAsia"/>
                <w:szCs w:val="20"/>
              </w:rPr>
              <w:t>1</w:t>
            </w:r>
            <w:r w:rsidRPr="00596E45">
              <w:rPr>
                <w:szCs w:val="20"/>
              </w:rPr>
              <w:t xml:space="preserve"> </w:t>
            </w:r>
          </w:p>
        </w:tc>
      </w:tr>
      <w:tr w:rsidR="00076C66" w14:paraId="7FDDDE92" w14:textId="77777777" w:rsidTr="000A3E8B">
        <w:trPr>
          <w:trHeight w:val="567"/>
        </w:trPr>
        <w:tc>
          <w:tcPr>
            <w:tcW w:w="1694" w:type="dxa"/>
            <w:vAlign w:val="center"/>
          </w:tcPr>
          <w:p w14:paraId="6F36860A" w14:textId="78BE8D80" w:rsidR="00076C66" w:rsidRDefault="00076C66" w:rsidP="00076C6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16:00 ~ 17:00</w:t>
            </w:r>
          </w:p>
        </w:tc>
        <w:tc>
          <w:tcPr>
            <w:tcW w:w="1758" w:type="dxa"/>
            <w:vAlign w:val="center"/>
          </w:tcPr>
          <w:p w14:paraId="2A465C70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018C9F59" w14:textId="04E08F60" w:rsidR="00076C66" w:rsidRPr="00DB5CF5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58327179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0AC9CF22" w14:textId="22380F3E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2A2DA3A5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7B1C0EDC" w14:textId="33EBB906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4AB463D1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7E730C82" w14:textId="05663174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9" w:type="dxa"/>
            <w:vAlign w:val="center"/>
          </w:tcPr>
          <w:p w14:paraId="2CD59F56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1EB3E61E" w14:textId="1A4E712C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</w:tr>
      <w:tr w:rsidR="004D114B" w14:paraId="5F0C5D72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0913DA6E" w14:textId="698ACB58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17:00 ~ 18:00</w:t>
            </w:r>
          </w:p>
        </w:tc>
        <w:tc>
          <w:tcPr>
            <w:tcW w:w="1758" w:type="dxa"/>
            <w:shd w:val="clear" w:color="auto" w:fill="FFE599" w:themeFill="accent4" w:themeFillTint="66"/>
            <w:vAlign w:val="center"/>
          </w:tcPr>
          <w:p w14:paraId="5705D1CB" w14:textId="1ADA77D0" w:rsidR="004D114B" w:rsidRPr="00DB5CF5" w:rsidRDefault="004D114B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영어 </w:t>
            </w:r>
            <w:proofErr w:type="gramStart"/>
            <w:r>
              <w:rPr>
                <w:rFonts w:hint="eastAsia"/>
                <w:szCs w:val="20"/>
              </w:rPr>
              <w:t xml:space="preserve">학원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2</w:t>
            </w:r>
          </w:p>
        </w:tc>
        <w:tc>
          <w:tcPr>
            <w:tcW w:w="1758" w:type="dxa"/>
            <w:vAlign w:val="center"/>
          </w:tcPr>
          <w:p w14:paraId="154E3895" w14:textId="263F348B" w:rsidR="004D114B" w:rsidRPr="00E94794" w:rsidRDefault="004D114B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8" w:type="dxa"/>
            <w:shd w:val="clear" w:color="auto" w:fill="FFE599" w:themeFill="accent4" w:themeFillTint="66"/>
            <w:vAlign w:val="center"/>
          </w:tcPr>
          <w:p w14:paraId="74DD6BD1" w14:textId="3AC487ED" w:rsidR="004D114B" w:rsidRPr="00E94794" w:rsidRDefault="004D114B" w:rsidP="004D114B">
            <w:pPr>
              <w:jc w:val="center"/>
              <w:rPr>
                <w:szCs w:val="20"/>
              </w:rPr>
            </w:pPr>
            <w:r w:rsidRPr="003F0467">
              <w:rPr>
                <w:rFonts w:hint="eastAsia"/>
                <w:szCs w:val="20"/>
              </w:rPr>
              <w:t xml:space="preserve">영어 </w:t>
            </w:r>
            <w:proofErr w:type="gramStart"/>
            <w:r w:rsidRPr="003F0467">
              <w:rPr>
                <w:rFonts w:hint="eastAsia"/>
                <w:szCs w:val="20"/>
              </w:rPr>
              <w:t xml:space="preserve">학원 </w:t>
            </w:r>
            <w:r w:rsidRPr="003F0467">
              <w:rPr>
                <w:szCs w:val="20"/>
              </w:rPr>
              <w:t>:</w:t>
            </w:r>
            <w:proofErr w:type="gramEnd"/>
            <w:r w:rsidRPr="003F0467">
              <w:rPr>
                <w:szCs w:val="20"/>
              </w:rPr>
              <w:t xml:space="preserve"> 2</w:t>
            </w:r>
          </w:p>
        </w:tc>
        <w:tc>
          <w:tcPr>
            <w:tcW w:w="1758" w:type="dxa"/>
            <w:shd w:val="clear" w:color="auto" w:fill="00B050"/>
            <w:vAlign w:val="center"/>
          </w:tcPr>
          <w:p w14:paraId="6D7E19E6" w14:textId="7E5FE24D" w:rsidR="004D114B" w:rsidRPr="00E94794" w:rsidRDefault="004D114B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드럼 </w:t>
            </w:r>
            <w:proofErr w:type="gramStart"/>
            <w:r>
              <w:rPr>
                <w:rFonts w:hint="eastAsia"/>
                <w:szCs w:val="20"/>
              </w:rPr>
              <w:t>학원</w:t>
            </w:r>
            <w:r w:rsidR="000C3012">
              <w:rPr>
                <w:rFonts w:hint="eastAsia"/>
                <w:szCs w:val="20"/>
              </w:rPr>
              <w:t xml:space="preserve"> </w:t>
            </w:r>
            <w:r w:rsidR="000C3012">
              <w:rPr>
                <w:szCs w:val="20"/>
              </w:rPr>
              <w:t>:</w:t>
            </w:r>
            <w:proofErr w:type="gramEnd"/>
            <w:r w:rsidR="000C3012">
              <w:rPr>
                <w:szCs w:val="20"/>
              </w:rPr>
              <w:t xml:space="preserve"> 5</w:t>
            </w:r>
          </w:p>
        </w:tc>
        <w:tc>
          <w:tcPr>
            <w:tcW w:w="1759" w:type="dxa"/>
            <w:shd w:val="clear" w:color="auto" w:fill="FFE599" w:themeFill="accent4" w:themeFillTint="66"/>
            <w:vAlign w:val="center"/>
          </w:tcPr>
          <w:p w14:paraId="19B478D4" w14:textId="175039A0" w:rsidR="004D114B" w:rsidRPr="00E94794" w:rsidRDefault="004D114B" w:rsidP="004D114B">
            <w:pPr>
              <w:jc w:val="center"/>
              <w:rPr>
                <w:szCs w:val="20"/>
              </w:rPr>
            </w:pPr>
            <w:r w:rsidRPr="00186F13">
              <w:rPr>
                <w:rFonts w:hint="eastAsia"/>
                <w:szCs w:val="20"/>
              </w:rPr>
              <w:t xml:space="preserve">영어 </w:t>
            </w:r>
            <w:proofErr w:type="gramStart"/>
            <w:r w:rsidRPr="00186F13">
              <w:rPr>
                <w:rFonts w:hint="eastAsia"/>
                <w:szCs w:val="20"/>
              </w:rPr>
              <w:t xml:space="preserve">학원 </w:t>
            </w:r>
            <w:r w:rsidRPr="00186F13">
              <w:rPr>
                <w:szCs w:val="20"/>
              </w:rPr>
              <w:t>:</w:t>
            </w:r>
            <w:proofErr w:type="gramEnd"/>
            <w:r w:rsidRPr="00186F13">
              <w:rPr>
                <w:szCs w:val="20"/>
              </w:rPr>
              <w:t xml:space="preserve"> 2</w:t>
            </w:r>
          </w:p>
        </w:tc>
      </w:tr>
      <w:tr w:rsidR="004D114B" w14:paraId="72517C5B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6B8982C7" w14:textId="2055EAC1" w:rsidR="004D114B" w:rsidRDefault="004D114B" w:rsidP="004D114B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18:00 ~ 19:00</w:t>
            </w:r>
          </w:p>
        </w:tc>
        <w:tc>
          <w:tcPr>
            <w:tcW w:w="1758" w:type="dxa"/>
            <w:shd w:val="clear" w:color="auto" w:fill="FFE599" w:themeFill="accent4" w:themeFillTint="66"/>
            <w:vAlign w:val="center"/>
          </w:tcPr>
          <w:p w14:paraId="23324EE5" w14:textId="26E3A556" w:rsidR="004D114B" w:rsidRPr="00DB5CF5" w:rsidRDefault="004D114B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영어 </w:t>
            </w:r>
            <w:proofErr w:type="gramStart"/>
            <w:r>
              <w:rPr>
                <w:rFonts w:hint="eastAsia"/>
                <w:szCs w:val="20"/>
              </w:rPr>
              <w:t xml:space="preserve">학원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2</w:t>
            </w:r>
          </w:p>
        </w:tc>
        <w:tc>
          <w:tcPr>
            <w:tcW w:w="1758" w:type="dxa"/>
            <w:vAlign w:val="center"/>
          </w:tcPr>
          <w:p w14:paraId="5C09714B" w14:textId="4D4573F2" w:rsidR="004D114B" w:rsidRPr="00E94794" w:rsidRDefault="004D114B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8" w:type="dxa"/>
            <w:shd w:val="clear" w:color="auto" w:fill="FFE599" w:themeFill="accent4" w:themeFillTint="66"/>
            <w:vAlign w:val="center"/>
          </w:tcPr>
          <w:p w14:paraId="714C3CBC" w14:textId="1F7DE5DE" w:rsidR="004D114B" w:rsidRPr="00E94794" w:rsidRDefault="004D114B" w:rsidP="004D114B">
            <w:pPr>
              <w:jc w:val="center"/>
              <w:rPr>
                <w:szCs w:val="20"/>
              </w:rPr>
            </w:pPr>
            <w:r w:rsidRPr="003F0467">
              <w:rPr>
                <w:rFonts w:hint="eastAsia"/>
                <w:szCs w:val="20"/>
              </w:rPr>
              <w:t xml:space="preserve">영어 </w:t>
            </w:r>
            <w:proofErr w:type="gramStart"/>
            <w:r w:rsidRPr="003F0467">
              <w:rPr>
                <w:rFonts w:hint="eastAsia"/>
                <w:szCs w:val="20"/>
              </w:rPr>
              <w:t xml:space="preserve">학원 </w:t>
            </w:r>
            <w:r w:rsidRPr="003F0467">
              <w:rPr>
                <w:szCs w:val="20"/>
              </w:rPr>
              <w:t>:</w:t>
            </w:r>
            <w:proofErr w:type="gramEnd"/>
            <w:r w:rsidRPr="003F0467">
              <w:rPr>
                <w:szCs w:val="20"/>
              </w:rPr>
              <w:t xml:space="preserve"> 2</w:t>
            </w:r>
          </w:p>
        </w:tc>
        <w:tc>
          <w:tcPr>
            <w:tcW w:w="1758" w:type="dxa"/>
            <w:shd w:val="clear" w:color="auto" w:fill="00B050"/>
            <w:vAlign w:val="center"/>
          </w:tcPr>
          <w:p w14:paraId="14C2E71E" w14:textId="0C638C12" w:rsidR="004D114B" w:rsidRPr="00E94794" w:rsidRDefault="000C3012" w:rsidP="004D114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드럼 </w:t>
            </w:r>
            <w:proofErr w:type="gramStart"/>
            <w:r>
              <w:rPr>
                <w:rFonts w:hint="eastAsia"/>
                <w:szCs w:val="20"/>
              </w:rPr>
              <w:t xml:space="preserve">학원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5</w:t>
            </w:r>
          </w:p>
        </w:tc>
        <w:tc>
          <w:tcPr>
            <w:tcW w:w="1759" w:type="dxa"/>
            <w:shd w:val="clear" w:color="auto" w:fill="FFE599" w:themeFill="accent4" w:themeFillTint="66"/>
            <w:vAlign w:val="center"/>
          </w:tcPr>
          <w:p w14:paraId="14293641" w14:textId="7BABD7C8" w:rsidR="004D114B" w:rsidRPr="00E94794" w:rsidRDefault="004D114B" w:rsidP="004D114B">
            <w:pPr>
              <w:jc w:val="center"/>
              <w:rPr>
                <w:szCs w:val="20"/>
              </w:rPr>
            </w:pPr>
            <w:r w:rsidRPr="00186F13">
              <w:rPr>
                <w:rFonts w:hint="eastAsia"/>
                <w:szCs w:val="20"/>
              </w:rPr>
              <w:t xml:space="preserve">영어 </w:t>
            </w:r>
            <w:proofErr w:type="gramStart"/>
            <w:r w:rsidRPr="00186F13">
              <w:rPr>
                <w:rFonts w:hint="eastAsia"/>
                <w:szCs w:val="20"/>
              </w:rPr>
              <w:t xml:space="preserve">학원 </w:t>
            </w:r>
            <w:r w:rsidRPr="00186F13">
              <w:rPr>
                <w:szCs w:val="20"/>
              </w:rPr>
              <w:t>:</w:t>
            </w:r>
            <w:proofErr w:type="gramEnd"/>
            <w:r w:rsidRPr="00186F13">
              <w:rPr>
                <w:szCs w:val="20"/>
              </w:rPr>
              <w:t xml:space="preserve"> 2</w:t>
            </w:r>
          </w:p>
        </w:tc>
      </w:tr>
      <w:tr w:rsidR="00076C66" w14:paraId="61653CD7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5ABFE97C" w14:textId="1215215C" w:rsidR="00076C66" w:rsidRDefault="00076C66" w:rsidP="00076C6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19:00 ~ 20:00</w:t>
            </w:r>
          </w:p>
        </w:tc>
        <w:tc>
          <w:tcPr>
            <w:tcW w:w="1758" w:type="dxa"/>
            <w:vAlign w:val="center"/>
          </w:tcPr>
          <w:p w14:paraId="4A37BE95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6BDFC5CC" w14:textId="5797279B" w:rsidR="00076C66" w:rsidRPr="00DB5CF5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shd w:val="clear" w:color="auto" w:fill="FFFF00"/>
            <w:vAlign w:val="center"/>
          </w:tcPr>
          <w:p w14:paraId="02B42617" w14:textId="164B8969" w:rsidR="00076C66" w:rsidRPr="00E94794" w:rsidRDefault="00076C66" w:rsidP="00076C66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논술학원</w:t>
            </w:r>
            <w:r w:rsidR="000C3012">
              <w:rPr>
                <w:rFonts w:hint="eastAsia"/>
                <w:szCs w:val="20"/>
              </w:rPr>
              <w:t xml:space="preserve"> </w:t>
            </w:r>
            <w:r w:rsidR="000C3012">
              <w:rPr>
                <w:szCs w:val="20"/>
              </w:rPr>
              <w:t>:</w:t>
            </w:r>
            <w:proofErr w:type="gramEnd"/>
            <w:r w:rsidR="000C3012">
              <w:rPr>
                <w:szCs w:val="20"/>
              </w:rPr>
              <w:t xml:space="preserve"> 4</w:t>
            </w:r>
          </w:p>
        </w:tc>
        <w:tc>
          <w:tcPr>
            <w:tcW w:w="1758" w:type="dxa"/>
            <w:vAlign w:val="center"/>
          </w:tcPr>
          <w:p w14:paraId="479032A2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5425E0F3" w14:textId="01F34DFE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1F28120A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4C33A4A5" w14:textId="5F48D8FB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9" w:type="dxa"/>
            <w:vAlign w:val="center"/>
          </w:tcPr>
          <w:p w14:paraId="3BC4932F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74401AAA" w14:textId="7F4F5893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</w:tr>
      <w:tr w:rsidR="000C3012" w14:paraId="6A4EBD3B" w14:textId="77777777" w:rsidTr="00E97E81">
        <w:trPr>
          <w:trHeight w:val="494"/>
        </w:trPr>
        <w:tc>
          <w:tcPr>
            <w:tcW w:w="1694" w:type="dxa"/>
            <w:vAlign w:val="center"/>
          </w:tcPr>
          <w:p w14:paraId="6C54374D" w14:textId="50D633F0" w:rsidR="000C3012" w:rsidRDefault="000C3012" w:rsidP="000C3012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20:00 ~ 21:00</w:t>
            </w:r>
          </w:p>
        </w:tc>
        <w:tc>
          <w:tcPr>
            <w:tcW w:w="1758" w:type="dxa"/>
            <w:shd w:val="clear" w:color="auto" w:fill="00B0F0"/>
            <w:vAlign w:val="center"/>
          </w:tcPr>
          <w:p w14:paraId="651C2F60" w14:textId="2886DF0F" w:rsidR="000C3012" w:rsidRPr="00DB5CF5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  <w:tc>
          <w:tcPr>
            <w:tcW w:w="1758" w:type="dxa"/>
            <w:shd w:val="clear" w:color="auto" w:fill="FFFF00"/>
            <w:vAlign w:val="center"/>
          </w:tcPr>
          <w:p w14:paraId="05526C44" w14:textId="11227704" w:rsidR="000C3012" w:rsidRPr="00E94794" w:rsidRDefault="000C3012" w:rsidP="000C3012">
            <w:pPr>
              <w:jc w:val="center"/>
              <w:rPr>
                <w:szCs w:val="20"/>
              </w:rPr>
            </w:pPr>
            <w:proofErr w:type="gramStart"/>
            <w:r w:rsidRPr="00D410A6">
              <w:rPr>
                <w:rFonts w:hint="eastAsia"/>
                <w:szCs w:val="20"/>
              </w:rPr>
              <w:t xml:space="preserve">논술학원 </w:t>
            </w:r>
            <w:r w:rsidRPr="00D410A6">
              <w:rPr>
                <w:szCs w:val="20"/>
              </w:rPr>
              <w:t>:</w:t>
            </w:r>
            <w:proofErr w:type="gramEnd"/>
            <w:r w:rsidRPr="00D410A6">
              <w:rPr>
                <w:szCs w:val="20"/>
              </w:rPr>
              <w:t xml:space="preserve"> 4</w:t>
            </w:r>
          </w:p>
        </w:tc>
        <w:tc>
          <w:tcPr>
            <w:tcW w:w="1758" w:type="dxa"/>
            <w:shd w:val="clear" w:color="auto" w:fill="00B0F0"/>
            <w:vAlign w:val="center"/>
          </w:tcPr>
          <w:p w14:paraId="46101FE1" w14:textId="7854D6EE" w:rsidR="000C3012" w:rsidRPr="00E94794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  <w:tc>
          <w:tcPr>
            <w:tcW w:w="1758" w:type="dxa"/>
            <w:vAlign w:val="center"/>
          </w:tcPr>
          <w:p w14:paraId="73A3D6E6" w14:textId="24DE18BE" w:rsidR="000C3012" w:rsidRPr="00E94794" w:rsidRDefault="000C3012" w:rsidP="000C30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9" w:type="dxa"/>
            <w:shd w:val="clear" w:color="auto" w:fill="00B0F0"/>
            <w:vAlign w:val="center"/>
          </w:tcPr>
          <w:p w14:paraId="6F781F6D" w14:textId="0D17F703" w:rsidR="000C3012" w:rsidRPr="00E94794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</w:tr>
      <w:tr w:rsidR="000C3012" w14:paraId="43A1B79E" w14:textId="77777777" w:rsidTr="00E97E81">
        <w:trPr>
          <w:trHeight w:val="567"/>
        </w:trPr>
        <w:tc>
          <w:tcPr>
            <w:tcW w:w="1694" w:type="dxa"/>
            <w:vAlign w:val="center"/>
          </w:tcPr>
          <w:p w14:paraId="2C7E7768" w14:textId="62D8BF65" w:rsidR="000C3012" w:rsidRDefault="000C3012" w:rsidP="000C3012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21:00 ~ 22:00</w:t>
            </w:r>
          </w:p>
        </w:tc>
        <w:tc>
          <w:tcPr>
            <w:tcW w:w="1758" w:type="dxa"/>
            <w:shd w:val="clear" w:color="auto" w:fill="00B0F0"/>
            <w:vAlign w:val="center"/>
          </w:tcPr>
          <w:p w14:paraId="41688160" w14:textId="6CE10672" w:rsidR="000C3012" w:rsidRPr="00DB5CF5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  <w:tc>
          <w:tcPr>
            <w:tcW w:w="1758" w:type="dxa"/>
            <w:shd w:val="clear" w:color="auto" w:fill="FFFF00"/>
            <w:vAlign w:val="center"/>
          </w:tcPr>
          <w:p w14:paraId="61381405" w14:textId="1987AC7F" w:rsidR="000C3012" w:rsidRPr="00E94794" w:rsidRDefault="000C3012" w:rsidP="000C3012">
            <w:pPr>
              <w:jc w:val="center"/>
              <w:rPr>
                <w:szCs w:val="20"/>
              </w:rPr>
            </w:pPr>
            <w:proofErr w:type="gramStart"/>
            <w:r w:rsidRPr="00D410A6">
              <w:rPr>
                <w:rFonts w:hint="eastAsia"/>
                <w:szCs w:val="20"/>
              </w:rPr>
              <w:t xml:space="preserve">논술학원 </w:t>
            </w:r>
            <w:r w:rsidRPr="00D410A6">
              <w:rPr>
                <w:szCs w:val="20"/>
              </w:rPr>
              <w:t>:</w:t>
            </w:r>
            <w:proofErr w:type="gramEnd"/>
            <w:r w:rsidRPr="00D410A6">
              <w:rPr>
                <w:szCs w:val="20"/>
              </w:rPr>
              <w:t xml:space="preserve"> 4</w:t>
            </w:r>
          </w:p>
        </w:tc>
        <w:tc>
          <w:tcPr>
            <w:tcW w:w="1758" w:type="dxa"/>
            <w:shd w:val="clear" w:color="auto" w:fill="00B0F0"/>
            <w:vAlign w:val="center"/>
          </w:tcPr>
          <w:p w14:paraId="3F64DCFB" w14:textId="79822C55" w:rsidR="000C3012" w:rsidRPr="00E94794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  <w:tc>
          <w:tcPr>
            <w:tcW w:w="1758" w:type="dxa"/>
            <w:vAlign w:val="center"/>
          </w:tcPr>
          <w:p w14:paraId="1B7E68DF" w14:textId="51668BCB" w:rsidR="000C3012" w:rsidRPr="00E94794" w:rsidRDefault="000C3012" w:rsidP="000C30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9" w:type="dxa"/>
            <w:shd w:val="clear" w:color="auto" w:fill="00B0F0"/>
            <w:vAlign w:val="center"/>
          </w:tcPr>
          <w:p w14:paraId="5B89E4C3" w14:textId="249F6A83" w:rsidR="000C3012" w:rsidRPr="00E94794" w:rsidRDefault="000C3012" w:rsidP="000C3012">
            <w:pPr>
              <w:jc w:val="center"/>
              <w:rPr>
                <w:szCs w:val="20"/>
              </w:rPr>
            </w:pPr>
            <w:r w:rsidRPr="00603BFB">
              <w:rPr>
                <w:rFonts w:hint="eastAsia"/>
                <w:szCs w:val="20"/>
              </w:rPr>
              <w:t xml:space="preserve">수학 </w:t>
            </w:r>
            <w:proofErr w:type="gramStart"/>
            <w:r w:rsidRPr="00603BFB">
              <w:rPr>
                <w:rFonts w:hint="eastAsia"/>
                <w:szCs w:val="20"/>
              </w:rPr>
              <w:t>학원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3</w:t>
            </w:r>
          </w:p>
        </w:tc>
      </w:tr>
      <w:tr w:rsidR="00076C66" w14:paraId="26CC2635" w14:textId="77777777" w:rsidTr="000A3E8B">
        <w:trPr>
          <w:trHeight w:val="567"/>
        </w:trPr>
        <w:tc>
          <w:tcPr>
            <w:tcW w:w="1694" w:type="dxa"/>
            <w:vAlign w:val="center"/>
          </w:tcPr>
          <w:p w14:paraId="1B154BB7" w14:textId="416E2D57" w:rsidR="00076C66" w:rsidRDefault="00076C66" w:rsidP="00076C6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22:00 ~ 23:00</w:t>
            </w:r>
          </w:p>
        </w:tc>
        <w:tc>
          <w:tcPr>
            <w:tcW w:w="1758" w:type="dxa"/>
            <w:vAlign w:val="center"/>
          </w:tcPr>
          <w:p w14:paraId="5834D132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7070F611" w14:textId="7D4A594E" w:rsidR="00076C66" w:rsidRPr="00DB5CF5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475F901A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389CDBFE" w14:textId="38282371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3505B6C8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74B075D0" w14:textId="3741D6B9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758" w:type="dxa"/>
            <w:vAlign w:val="center"/>
          </w:tcPr>
          <w:p w14:paraId="30A4A4E6" w14:textId="3D1293EF" w:rsidR="00076C66" w:rsidRPr="00E94794" w:rsidRDefault="00076C66" w:rsidP="00076C6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9" w:type="dxa"/>
            <w:vAlign w:val="center"/>
          </w:tcPr>
          <w:p w14:paraId="224AD934" w14:textId="77777777" w:rsidR="00076C66" w:rsidRDefault="00076C66" w:rsidP="00076C66">
            <w:pPr>
              <w:jc w:val="center"/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</w:p>
          <w:p w14:paraId="3756DA9B" w14:textId="2C7B6068" w:rsidR="00076C66" w:rsidRPr="00E94794" w:rsidRDefault="00076C66" w:rsidP="00076C66">
            <w:pPr>
              <w:jc w:val="center"/>
              <w:rPr>
                <w:szCs w:val="20"/>
              </w:rPr>
            </w:pPr>
            <w:r w:rsidRPr="00C203A8">
              <w:rPr>
                <w:sz w:val="14"/>
                <w:szCs w:val="16"/>
              </w:rPr>
              <w:t>(</w:t>
            </w:r>
            <w:r>
              <w:rPr>
                <w:rFonts w:hint="eastAsia"/>
                <w:sz w:val="14"/>
                <w:szCs w:val="16"/>
              </w:rPr>
              <w:t>표기 X</w:t>
            </w:r>
            <w:r>
              <w:rPr>
                <w:sz w:val="14"/>
                <w:szCs w:val="16"/>
              </w:rPr>
              <w:t>)</w:t>
            </w:r>
          </w:p>
        </w:tc>
      </w:tr>
      <w:tr w:rsidR="00076C66" w14:paraId="431023F2" w14:textId="77777777" w:rsidTr="000A3E8B">
        <w:trPr>
          <w:trHeight w:val="567"/>
        </w:trPr>
        <w:tc>
          <w:tcPr>
            <w:tcW w:w="1694" w:type="dxa"/>
            <w:vAlign w:val="center"/>
          </w:tcPr>
          <w:p w14:paraId="4E55BCA9" w14:textId="15CF0921" w:rsidR="00076C66" w:rsidRDefault="00076C66" w:rsidP="00076C6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23:00 ~ 0:00</w:t>
            </w:r>
          </w:p>
        </w:tc>
        <w:tc>
          <w:tcPr>
            <w:tcW w:w="1758" w:type="dxa"/>
            <w:vAlign w:val="center"/>
          </w:tcPr>
          <w:p w14:paraId="44AECD02" w14:textId="73C70B3E" w:rsidR="00076C66" w:rsidRPr="00E94794" w:rsidRDefault="00076C66" w:rsidP="00076C6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8" w:type="dxa"/>
            <w:vAlign w:val="center"/>
          </w:tcPr>
          <w:p w14:paraId="00FBAC02" w14:textId="381BBA54" w:rsidR="00076C66" w:rsidRPr="00E94794" w:rsidRDefault="00076C66" w:rsidP="00076C6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8" w:type="dxa"/>
            <w:vAlign w:val="center"/>
          </w:tcPr>
          <w:p w14:paraId="520279E1" w14:textId="030431C8" w:rsidR="00076C66" w:rsidRPr="00377B2B" w:rsidRDefault="00076C66" w:rsidP="00076C66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8" w:type="dxa"/>
            <w:vAlign w:val="center"/>
          </w:tcPr>
          <w:p w14:paraId="440A8C93" w14:textId="5524786E" w:rsidR="00076C66" w:rsidRPr="00E94794" w:rsidRDefault="00076C66" w:rsidP="00076C6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  <w:tc>
          <w:tcPr>
            <w:tcW w:w="1759" w:type="dxa"/>
            <w:vAlign w:val="center"/>
          </w:tcPr>
          <w:p w14:paraId="63BFAE8E" w14:textId="1E4C9BE8" w:rsidR="00076C66" w:rsidRPr="00E94794" w:rsidRDefault="00076C66" w:rsidP="00076C6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집</w:t>
            </w:r>
          </w:p>
        </w:tc>
      </w:tr>
    </w:tbl>
    <w:p w14:paraId="4B833250" w14:textId="5DD6D996" w:rsidR="00A81EB5" w:rsidRDefault="00A81EB5" w:rsidP="0094142D">
      <w:pPr>
        <w:rPr>
          <w:b/>
          <w:sz w:val="32"/>
          <w:szCs w:val="36"/>
        </w:rPr>
      </w:pPr>
      <w:r w:rsidRPr="0094142D">
        <w:rPr>
          <w:b/>
          <w:noProof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ED291C" wp14:editId="5E6B2BAE">
                <wp:simplePos x="0" y="0"/>
                <wp:positionH relativeFrom="column">
                  <wp:posOffset>2147570</wp:posOffset>
                </wp:positionH>
                <wp:positionV relativeFrom="paragraph">
                  <wp:posOffset>0</wp:posOffset>
                </wp:positionV>
                <wp:extent cx="2360930" cy="55245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C5675" w14:textId="553BBC7F" w:rsidR="0094142D" w:rsidRPr="0094142D" w:rsidRDefault="0094142D" w:rsidP="0094142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8"/>
                              </w:rPr>
                            </w:pPr>
                            <w:r w:rsidRPr="0094142D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8"/>
                              </w:rPr>
                              <w:t>계획표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D291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9.1pt;margin-top:0;width:185.9pt;height:4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e5+QEAAM8DAAAOAAAAZHJzL2Uyb0RvYy54bWysU8tu2zAQvBfoPxC815IVK40Fy0GaNEWB&#10;9AEk/QCaoiyiFJdd0pbcr++SchyjvQXVgeBqucOd2eHqeuwN2yv0GmzN57OcM2UlNNpua/7j6f7d&#10;FWc+CNsIA1bV/KA8v16/fbMaXKUK6MA0ChmBWF8NruZdCK7KMi871Qs/A6csJVvAXgQKcZs1KAZC&#10;701W5PllNgA2DkEq7+nv3ZTk64TftkqGb23rVWCm5tRbSCumdRPXbL0S1RaF67Q8tiFe0UUvtKVL&#10;T1B3Igi2Q/0PVK8lgoc2zCT0GbStlipxIDbz/C82j51wKnEhcbw7yeT/H6z8un9035GF8QOMNMBE&#10;wrsHkD89s3DbCbtVN4gwdEo0dPE8SpYNzlfH0ii1r3wE2QxfoKEhi12ABDS22EdViCcjdBrA4SS6&#10;GgOT9LO4uMyXF5SSlCvLYlGmqWSieq526MMnBT2Lm5ojDTWhi/2DD7EbUT0fiZdZuNfGpMEay4aa&#10;L8uiTAVnmV4H8p3Rfc2v8vhNTogkP9omFQehzbSnC4w9so5EJ8ph3Ix0MLLfQHMg/giTv+g90KYD&#10;/M3ZQN6quf+1E6g4M58tabicLxbRjClYlO8LCvA8sznPCCsJquYyIGdTcBuShSe2N6R2q5MQL70c&#10;uyXXJH2ODo+2PI/TqZd3uP4DAAD//wMAUEsDBBQABgAIAAAAIQDvw3cD3wAAAAcBAAAPAAAAZHJz&#10;L2Rvd25yZXYueG1sTI9BS8NAEIXvgv9hGcFLsbttwYSYSRGlIKKorYjHTTImwexszG7b+O8dT3p7&#10;w3u8902+nlyvDjSGzjPCYm5AEVe+7rhBeN1tLlJQIVqube+ZEL4pwLo4PcltVvsjv9BhGxslJRwy&#10;i9DGOGRah6olZ8PcD8TiffjR2Sjn2Oh6tEcpd71eGnOpne1YFlo70E1L1ed27xAe/Ze/v9u935bp&#10;QzLbONM8zd6eEc/PpusrUJGm+BeGX3xBh0KYSr/nOqgeYbVKlxJFkI/EThZGRImQJgZ0kev//MUP&#10;AAAA//8DAFBLAQItABQABgAIAAAAIQC2gziS/gAAAOEBAAATAAAAAAAAAAAAAAAAAAAAAABbQ29u&#10;dGVudF9UeXBlc10ueG1sUEsBAi0AFAAGAAgAAAAhADj9If/WAAAAlAEAAAsAAAAAAAAAAAAAAAAA&#10;LwEAAF9yZWxzLy5yZWxzUEsBAi0AFAAGAAgAAAAhAHyBl7n5AQAAzwMAAA4AAAAAAAAAAAAAAAAA&#10;LgIAAGRycy9lMm9Eb2MueG1sUEsBAi0AFAAGAAgAAAAhAO/DdwPfAAAABwEAAA8AAAAAAAAAAAAA&#10;AAAAUwQAAGRycy9kb3ducmV2LnhtbFBLBQYAAAAABAAEAPMAAABfBQAAAAA=&#10;" filled="f" stroked="f">
                <v:textbox>
                  <w:txbxContent>
                    <w:p w14:paraId="6E5C5675" w14:textId="553BBC7F" w:rsidR="0094142D" w:rsidRPr="0094142D" w:rsidRDefault="0094142D" w:rsidP="0094142D">
                      <w:pPr>
                        <w:jc w:val="center"/>
                        <w:rPr>
                          <w:b/>
                          <w:bCs/>
                          <w:sz w:val="44"/>
                          <w:szCs w:val="48"/>
                        </w:rPr>
                      </w:pPr>
                      <w:r w:rsidRPr="0094142D">
                        <w:rPr>
                          <w:rFonts w:hint="eastAsia"/>
                          <w:b/>
                          <w:bCs/>
                          <w:sz w:val="44"/>
                          <w:szCs w:val="48"/>
                        </w:rPr>
                        <w:t>계획표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87568" w14:textId="0C661050" w:rsidR="00A81EB5" w:rsidRDefault="00A81EB5" w:rsidP="0094142D">
      <w:pPr>
        <w:rPr>
          <w:b/>
          <w:sz w:val="32"/>
          <w:szCs w:val="36"/>
        </w:rPr>
      </w:pPr>
    </w:p>
    <w:p w14:paraId="54C0A27D" w14:textId="77777777" w:rsidR="005D1C5F" w:rsidRDefault="005D1C5F" w:rsidP="00196FA6">
      <w:pPr>
        <w:rPr>
          <w:b/>
          <w:sz w:val="32"/>
          <w:szCs w:val="36"/>
        </w:rPr>
      </w:pPr>
    </w:p>
    <w:p w14:paraId="5179D8C0" w14:textId="30B41986" w:rsidR="002F4C41" w:rsidRPr="000A3E8B" w:rsidRDefault="002F4C41" w:rsidP="000A3E8B">
      <w:pPr>
        <w:rPr>
          <w:b/>
          <w:sz w:val="32"/>
          <w:szCs w:val="36"/>
        </w:rPr>
      </w:pPr>
    </w:p>
    <w:sectPr w:rsidR="002F4C41" w:rsidRPr="000A3E8B" w:rsidSect="0094142D">
      <w:pgSz w:w="11906" w:h="16838"/>
      <w:pgMar w:top="284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0BE4" w14:textId="77777777" w:rsidR="00E83644" w:rsidRDefault="00E83644" w:rsidP="007400B4">
      <w:pPr>
        <w:spacing w:after="0" w:line="240" w:lineRule="auto"/>
      </w:pPr>
      <w:r>
        <w:separator/>
      </w:r>
    </w:p>
  </w:endnote>
  <w:endnote w:type="continuationSeparator" w:id="0">
    <w:p w14:paraId="22935705" w14:textId="77777777" w:rsidR="00E83644" w:rsidRDefault="00E83644" w:rsidP="00740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321C" w14:textId="77777777" w:rsidR="00E83644" w:rsidRDefault="00E83644" w:rsidP="007400B4">
      <w:pPr>
        <w:spacing w:after="0" w:line="240" w:lineRule="auto"/>
      </w:pPr>
      <w:r>
        <w:separator/>
      </w:r>
    </w:p>
  </w:footnote>
  <w:footnote w:type="continuationSeparator" w:id="0">
    <w:p w14:paraId="38F00936" w14:textId="77777777" w:rsidR="00E83644" w:rsidRDefault="00E83644" w:rsidP="00740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587"/>
    <w:multiLevelType w:val="hybridMultilevel"/>
    <w:tmpl w:val="596C0C6E"/>
    <w:lvl w:ilvl="0" w:tplc="789A4F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23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C"/>
    <w:rsid w:val="000078DA"/>
    <w:rsid w:val="000376EF"/>
    <w:rsid w:val="00047F81"/>
    <w:rsid w:val="00060AAF"/>
    <w:rsid w:val="00061836"/>
    <w:rsid w:val="000654B8"/>
    <w:rsid w:val="00076C66"/>
    <w:rsid w:val="00077F92"/>
    <w:rsid w:val="00080E16"/>
    <w:rsid w:val="00085DAC"/>
    <w:rsid w:val="000912F9"/>
    <w:rsid w:val="00094858"/>
    <w:rsid w:val="00096FA1"/>
    <w:rsid w:val="000A3E8B"/>
    <w:rsid w:val="000A7788"/>
    <w:rsid w:val="000C1335"/>
    <w:rsid w:val="000C3012"/>
    <w:rsid w:val="000D0A99"/>
    <w:rsid w:val="000D7E2C"/>
    <w:rsid w:val="000E5D9F"/>
    <w:rsid w:val="000E6EC1"/>
    <w:rsid w:val="000F2282"/>
    <w:rsid w:val="000F4A38"/>
    <w:rsid w:val="000F51C2"/>
    <w:rsid w:val="000F6653"/>
    <w:rsid w:val="001050AC"/>
    <w:rsid w:val="00105733"/>
    <w:rsid w:val="00107921"/>
    <w:rsid w:val="00126AB1"/>
    <w:rsid w:val="00136159"/>
    <w:rsid w:val="00136450"/>
    <w:rsid w:val="001366A9"/>
    <w:rsid w:val="0014103D"/>
    <w:rsid w:val="00142195"/>
    <w:rsid w:val="00144218"/>
    <w:rsid w:val="00144F4F"/>
    <w:rsid w:val="00145578"/>
    <w:rsid w:val="00155120"/>
    <w:rsid w:val="001566F0"/>
    <w:rsid w:val="0017700F"/>
    <w:rsid w:val="00180AF2"/>
    <w:rsid w:val="001942F6"/>
    <w:rsid w:val="00196FA6"/>
    <w:rsid w:val="001A00FE"/>
    <w:rsid w:val="001A2BD4"/>
    <w:rsid w:val="001A53C6"/>
    <w:rsid w:val="001A651E"/>
    <w:rsid w:val="001C3DE9"/>
    <w:rsid w:val="001C4389"/>
    <w:rsid w:val="001D5F8F"/>
    <w:rsid w:val="001E56AB"/>
    <w:rsid w:val="001F649A"/>
    <w:rsid w:val="001F64B1"/>
    <w:rsid w:val="00201C04"/>
    <w:rsid w:val="00205AC3"/>
    <w:rsid w:val="0021707D"/>
    <w:rsid w:val="00227421"/>
    <w:rsid w:val="0022786E"/>
    <w:rsid w:val="002310AB"/>
    <w:rsid w:val="00241970"/>
    <w:rsid w:val="00242710"/>
    <w:rsid w:val="00263BB1"/>
    <w:rsid w:val="00263F77"/>
    <w:rsid w:val="0027178F"/>
    <w:rsid w:val="00273E20"/>
    <w:rsid w:val="002904CA"/>
    <w:rsid w:val="002B5A8C"/>
    <w:rsid w:val="002C3EA3"/>
    <w:rsid w:val="002C432E"/>
    <w:rsid w:val="002E049A"/>
    <w:rsid w:val="002E2C4E"/>
    <w:rsid w:val="002F21EE"/>
    <w:rsid w:val="002F24B7"/>
    <w:rsid w:val="002F4C41"/>
    <w:rsid w:val="002F6BE2"/>
    <w:rsid w:val="0031510C"/>
    <w:rsid w:val="0032251D"/>
    <w:rsid w:val="003407E9"/>
    <w:rsid w:val="003409CF"/>
    <w:rsid w:val="003476A2"/>
    <w:rsid w:val="0035105D"/>
    <w:rsid w:val="00351903"/>
    <w:rsid w:val="003652B6"/>
    <w:rsid w:val="00367AE9"/>
    <w:rsid w:val="00373718"/>
    <w:rsid w:val="00377B2B"/>
    <w:rsid w:val="003832A5"/>
    <w:rsid w:val="003834F4"/>
    <w:rsid w:val="003973E6"/>
    <w:rsid w:val="003A1F86"/>
    <w:rsid w:val="003A24D3"/>
    <w:rsid w:val="003C2B6E"/>
    <w:rsid w:val="003C49BB"/>
    <w:rsid w:val="003C5FFD"/>
    <w:rsid w:val="003D0D19"/>
    <w:rsid w:val="003E4AB9"/>
    <w:rsid w:val="003F56C1"/>
    <w:rsid w:val="00401A1C"/>
    <w:rsid w:val="00403110"/>
    <w:rsid w:val="00404B27"/>
    <w:rsid w:val="00414FAC"/>
    <w:rsid w:val="004234C2"/>
    <w:rsid w:val="004304D9"/>
    <w:rsid w:val="00437C59"/>
    <w:rsid w:val="00443684"/>
    <w:rsid w:val="004548EE"/>
    <w:rsid w:val="004600BC"/>
    <w:rsid w:val="0047306C"/>
    <w:rsid w:val="00476225"/>
    <w:rsid w:val="00482EA2"/>
    <w:rsid w:val="004929F8"/>
    <w:rsid w:val="0049374E"/>
    <w:rsid w:val="004B1194"/>
    <w:rsid w:val="004B3586"/>
    <w:rsid w:val="004B50E0"/>
    <w:rsid w:val="004C3F9E"/>
    <w:rsid w:val="004C6B36"/>
    <w:rsid w:val="004D114B"/>
    <w:rsid w:val="004E2B0B"/>
    <w:rsid w:val="004E394E"/>
    <w:rsid w:val="00500028"/>
    <w:rsid w:val="005014CF"/>
    <w:rsid w:val="00505F7B"/>
    <w:rsid w:val="005068FC"/>
    <w:rsid w:val="005170FF"/>
    <w:rsid w:val="005209F4"/>
    <w:rsid w:val="00521E36"/>
    <w:rsid w:val="0052370D"/>
    <w:rsid w:val="0053152B"/>
    <w:rsid w:val="00550EAC"/>
    <w:rsid w:val="005527CF"/>
    <w:rsid w:val="00553D97"/>
    <w:rsid w:val="005825CA"/>
    <w:rsid w:val="00595A94"/>
    <w:rsid w:val="005A0C71"/>
    <w:rsid w:val="005A1B41"/>
    <w:rsid w:val="005A474D"/>
    <w:rsid w:val="005B166D"/>
    <w:rsid w:val="005B417F"/>
    <w:rsid w:val="005B675A"/>
    <w:rsid w:val="005B6C00"/>
    <w:rsid w:val="005B736F"/>
    <w:rsid w:val="005C0A4A"/>
    <w:rsid w:val="005D1C5F"/>
    <w:rsid w:val="005D5255"/>
    <w:rsid w:val="005D772F"/>
    <w:rsid w:val="005E51BF"/>
    <w:rsid w:val="005F72A7"/>
    <w:rsid w:val="00606595"/>
    <w:rsid w:val="00651A76"/>
    <w:rsid w:val="006556FB"/>
    <w:rsid w:val="0065736C"/>
    <w:rsid w:val="0066084F"/>
    <w:rsid w:val="00673756"/>
    <w:rsid w:val="006976E7"/>
    <w:rsid w:val="006A3CD3"/>
    <w:rsid w:val="006A7B65"/>
    <w:rsid w:val="006B33DE"/>
    <w:rsid w:val="006C24B8"/>
    <w:rsid w:val="006D2871"/>
    <w:rsid w:val="006D6AA9"/>
    <w:rsid w:val="006E0328"/>
    <w:rsid w:val="006E1ECA"/>
    <w:rsid w:val="006E678C"/>
    <w:rsid w:val="006F19B6"/>
    <w:rsid w:val="006F45DB"/>
    <w:rsid w:val="007021AB"/>
    <w:rsid w:val="00712734"/>
    <w:rsid w:val="00714653"/>
    <w:rsid w:val="007260BD"/>
    <w:rsid w:val="007271AF"/>
    <w:rsid w:val="00727D10"/>
    <w:rsid w:val="0073060D"/>
    <w:rsid w:val="00733831"/>
    <w:rsid w:val="007400B4"/>
    <w:rsid w:val="00740874"/>
    <w:rsid w:val="00747DC6"/>
    <w:rsid w:val="0075020F"/>
    <w:rsid w:val="007521BC"/>
    <w:rsid w:val="007572E1"/>
    <w:rsid w:val="0077768C"/>
    <w:rsid w:val="00781413"/>
    <w:rsid w:val="007825F9"/>
    <w:rsid w:val="00783363"/>
    <w:rsid w:val="00792EC5"/>
    <w:rsid w:val="00793571"/>
    <w:rsid w:val="007955C2"/>
    <w:rsid w:val="00796B04"/>
    <w:rsid w:val="00796E32"/>
    <w:rsid w:val="007A411C"/>
    <w:rsid w:val="007B5163"/>
    <w:rsid w:val="007B70CD"/>
    <w:rsid w:val="007C6741"/>
    <w:rsid w:val="007C75E2"/>
    <w:rsid w:val="007D51F1"/>
    <w:rsid w:val="007D5392"/>
    <w:rsid w:val="007E0F3F"/>
    <w:rsid w:val="00800966"/>
    <w:rsid w:val="00802BB3"/>
    <w:rsid w:val="00806310"/>
    <w:rsid w:val="00810670"/>
    <w:rsid w:val="0082037B"/>
    <w:rsid w:val="00822C35"/>
    <w:rsid w:val="00830AFF"/>
    <w:rsid w:val="0083125C"/>
    <w:rsid w:val="0083728C"/>
    <w:rsid w:val="0083768C"/>
    <w:rsid w:val="00854BFE"/>
    <w:rsid w:val="00866B29"/>
    <w:rsid w:val="00883B87"/>
    <w:rsid w:val="008917EC"/>
    <w:rsid w:val="008A4D49"/>
    <w:rsid w:val="008A4FB5"/>
    <w:rsid w:val="008B0F6C"/>
    <w:rsid w:val="008B4AE5"/>
    <w:rsid w:val="008D16A0"/>
    <w:rsid w:val="008E791A"/>
    <w:rsid w:val="008F7019"/>
    <w:rsid w:val="00911992"/>
    <w:rsid w:val="0094142D"/>
    <w:rsid w:val="00942798"/>
    <w:rsid w:val="0094492B"/>
    <w:rsid w:val="009555FA"/>
    <w:rsid w:val="009556D9"/>
    <w:rsid w:val="00956418"/>
    <w:rsid w:val="009727EB"/>
    <w:rsid w:val="00973F99"/>
    <w:rsid w:val="00992373"/>
    <w:rsid w:val="0099270E"/>
    <w:rsid w:val="009D1909"/>
    <w:rsid w:val="009D5091"/>
    <w:rsid w:val="009E6A75"/>
    <w:rsid w:val="009F5474"/>
    <w:rsid w:val="009F6949"/>
    <w:rsid w:val="00A12355"/>
    <w:rsid w:val="00A14F31"/>
    <w:rsid w:val="00A21BBC"/>
    <w:rsid w:val="00A24425"/>
    <w:rsid w:val="00A302F4"/>
    <w:rsid w:val="00A32FF1"/>
    <w:rsid w:val="00A34952"/>
    <w:rsid w:val="00A44B18"/>
    <w:rsid w:val="00A52514"/>
    <w:rsid w:val="00A57C41"/>
    <w:rsid w:val="00A57F3A"/>
    <w:rsid w:val="00A63BC5"/>
    <w:rsid w:val="00A818A4"/>
    <w:rsid w:val="00A81EB5"/>
    <w:rsid w:val="00A82E9F"/>
    <w:rsid w:val="00A84E6F"/>
    <w:rsid w:val="00AA1553"/>
    <w:rsid w:val="00AB3DF1"/>
    <w:rsid w:val="00AB419B"/>
    <w:rsid w:val="00AB6B97"/>
    <w:rsid w:val="00AC4250"/>
    <w:rsid w:val="00AC5880"/>
    <w:rsid w:val="00AE46DA"/>
    <w:rsid w:val="00AF0F09"/>
    <w:rsid w:val="00AF6096"/>
    <w:rsid w:val="00B05A21"/>
    <w:rsid w:val="00B14989"/>
    <w:rsid w:val="00B20EC4"/>
    <w:rsid w:val="00B24FDF"/>
    <w:rsid w:val="00B34F06"/>
    <w:rsid w:val="00B4077E"/>
    <w:rsid w:val="00B41213"/>
    <w:rsid w:val="00B42DD0"/>
    <w:rsid w:val="00B57685"/>
    <w:rsid w:val="00B714FA"/>
    <w:rsid w:val="00B72A67"/>
    <w:rsid w:val="00B75339"/>
    <w:rsid w:val="00B905D6"/>
    <w:rsid w:val="00B9145E"/>
    <w:rsid w:val="00BA51B2"/>
    <w:rsid w:val="00BA5803"/>
    <w:rsid w:val="00BB4225"/>
    <w:rsid w:val="00BB5168"/>
    <w:rsid w:val="00BC1830"/>
    <w:rsid w:val="00BD69C9"/>
    <w:rsid w:val="00C02FD1"/>
    <w:rsid w:val="00C03DEF"/>
    <w:rsid w:val="00C053A3"/>
    <w:rsid w:val="00C306EF"/>
    <w:rsid w:val="00C35E96"/>
    <w:rsid w:val="00C479C6"/>
    <w:rsid w:val="00C607A3"/>
    <w:rsid w:val="00C716FE"/>
    <w:rsid w:val="00C77C62"/>
    <w:rsid w:val="00C806D7"/>
    <w:rsid w:val="00C815D4"/>
    <w:rsid w:val="00C867B5"/>
    <w:rsid w:val="00C95017"/>
    <w:rsid w:val="00CA0F04"/>
    <w:rsid w:val="00CC3EB4"/>
    <w:rsid w:val="00D03572"/>
    <w:rsid w:val="00D05E09"/>
    <w:rsid w:val="00D12015"/>
    <w:rsid w:val="00D216C2"/>
    <w:rsid w:val="00D336AE"/>
    <w:rsid w:val="00D339DB"/>
    <w:rsid w:val="00D37E9F"/>
    <w:rsid w:val="00D452A5"/>
    <w:rsid w:val="00D57FDF"/>
    <w:rsid w:val="00D63832"/>
    <w:rsid w:val="00D73439"/>
    <w:rsid w:val="00D9459E"/>
    <w:rsid w:val="00D95FFC"/>
    <w:rsid w:val="00D97352"/>
    <w:rsid w:val="00DA4803"/>
    <w:rsid w:val="00DA4886"/>
    <w:rsid w:val="00DB5CF5"/>
    <w:rsid w:val="00DB7490"/>
    <w:rsid w:val="00DC0EAA"/>
    <w:rsid w:val="00DD0D40"/>
    <w:rsid w:val="00DD3D72"/>
    <w:rsid w:val="00DE33CC"/>
    <w:rsid w:val="00DF34F4"/>
    <w:rsid w:val="00DF4488"/>
    <w:rsid w:val="00E0191F"/>
    <w:rsid w:val="00E04453"/>
    <w:rsid w:val="00E16396"/>
    <w:rsid w:val="00E1765C"/>
    <w:rsid w:val="00E231CC"/>
    <w:rsid w:val="00E26D5B"/>
    <w:rsid w:val="00E64B62"/>
    <w:rsid w:val="00E64BA2"/>
    <w:rsid w:val="00E83644"/>
    <w:rsid w:val="00E94794"/>
    <w:rsid w:val="00E95EC3"/>
    <w:rsid w:val="00E97E81"/>
    <w:rsid w:val="00EB3E20"/>
    <w:rsid w:val="00EE7A5E"/>
    <w:rsid w:val="00EE7AD2"/>
    <w:rsid w:val="00EF49C5"/>
    <w:rsid w:val="00F06E91"/>
    <w:rsid w:val="00F13CD9"/>
    <w:rsid w:val="00F15E7F"/>
    <w:rsid w:val="00F33B96"/>
    <w:rsid w:val="00F37B61"/>
    <w:rsid w:val="00F406AC"/>
    <w:rsid w:val="00F50157"/>
    <w:rsid w:val="00F51D23"/>
    <w:rsid w:val="00F572F1"/>
    <w:rsid w:val="00F619B0"/>
    <w:rsid w:val="00F62C83"/>
    <w:rsid w:val="00F63954"/>
    <w:rsid w:val="00F64308"/>
    <w:rsid w:val="00F71E65"/>
    <w:rsid w:val="00F740B6"/>
    <w:rsid w:val="00F90EC5"/>
    <w:rsid w:val="00FC27A8"/>
    <w:rsid w:val="00FC7341"/>
    <w:rsid w:val="00FF12A6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D60EC"/>
  <w15:chartTrackingRefBased/>
  <w15:docId w15:val="{7E36B6F4-57E6-4C61-8E17-FE5A8905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40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00B4"/>
  </w:style>
  <w:style w:type="paragraph" w:styleId="a5">
    <w:name w:val="footer"/>
    <w:basedOn w:val="a"/>
    <w:link w:val="Char0"/>
    <w:uiPriority w:val="99"/>
    <w:unhideWhenUsed/>
    <w:rsid w:val="00740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00B4"/>
  </w:style>
  <w:style w:type="paragraph" w:styleId="a6">
    <w:name w:val="List Paragraph"/>
    <w:basedOn w:val="a"/>
    <w:uiPriority w:val="34"/>
    <w:qFormat/>
    <w:rsid w:val="00550E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김요섭</dc:creator>
  <cp:keywords/>
  <dc:description/>
  <cp:lastModifiedBy>김요섭</cp:lastModifiedBy>
  <cp:revision>16</cp:revision>
  <cp:lastPrinted>2022-11-20T01:30:00Z</cp:lastPrinted>
  <dcterms:created xsi:type="dcterms:W3CDTF">2022-11-19T23:44:00Z</dcterms:created>
  <dcterms:modified xsi:type="dcterms:W3CDTF">2022-11-20T01:40:00Z</dcterms:modified>
</cp:coreProperties>
</file>