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FEB5" w14:textId="332FF41A" w:rsidR="001B1C94" w:rsidRPr="001B1C94" w:rsidRDefault="001B1C94" w:rsidP="00A23A65">
      <w:pPr>
        <w:spacing w:after="0"/>
      </w:pPr>
      <w:r>
        <w:br/>
      </w:r>
    </w:p>
    <w:p w14:paraId="4E66E08A" w14:textId="2912213E" w:rsidR="006A351A" w:rsidRDefault="00051549" w:rsidP="006A351A">
      <w:pPr>
        <w:jc w:val="center"/>
        <w:rPr>
          <w:b/>
          <w:bCs/>
        </w:rPr>
      </w:pPr>
      <w:r w:rsidRPr="006A351A">
        <w:rPr>
          <w:b/>
          <w:bCs/>
          <w:highlight w:val="yellow"/>
        </w:rPr>
        <w:t xml:space="preserve">COMANDO </w:t>
      </w:r>
      <w:proofErr w:type="spellStart"/>
      <w:r w:rsidRPr="006A351A">
        <w:rPr>
          <w:b/>
          <w:bCs/>
          <w:highlight w:val="yellow"/>
        </w:rPr>
        <w:t>PRÉ</w:t>
      </w:r>
      <w:proofErr w:type="spellEnd"/>
      <w:r w:rsidRPr="006A351A">
        <w:rPr>
          <w:b/>
          <w:bCs/>
          <w:highlight w:val="yellow"/>
        </w:rPr>
        <w:t>-PREENCHIDOS PARA OS LIVROS DIGITAIS</w:t>
      </w:r>
    </w:p>
    <w:p w14:paraId="124DF01B" w14:textId="0DDC1FFB" w:rsidR="006A351A" w:rsidRDefault="006A351A" w:rsidP="006A351A">
      <w:pPr>
        <w:shd w:val="clear" w:color="auto" w:fill="002060"/>
        <w:jc w:val="center"/>
        <w:rPr>
          <w:b/>
          <w:bCs/>
        </w:rPr>
      </w:pPr>
      <w:r>
        <w:rPr>
          <w:b/>
          <w:bCs/>
        </w:rPr>
        <w:t>8º E 9º ANO – ESPANHOL – 3º BIMESTRE</w:t>
      </w:r>
    </w:p>
    <w:p w14:paraId="79F14197" w14:textId="77777777" w:rsidR="00051549" w:rsidRPr="00051549" w:rsidRDefault="00051549" w:rsidP="006A351A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1D242231" w14:textId="379210E1" w:rsidR="00051549" w:rsidRPr="001B1C94" w:rsidRDefault="00051549" w:rsidP="006A351A">
      <w:pPr>
        <w:spacing w:after="0"/>
      </w:pPr>
      <w:r w:rsidRPr="001B1C94">
        <w:t>4ª Etapa, revisão e correção de bugs.</w:t>
      </w:r>
    </w:p>
    <w:p w14:paraId="0E408593" w14:textId="6091C714" w:rsidR="00051549" w:rsidRPr="001B1C94" w:rsidRDefault="00051549" w:rsidP="00051549">
      <w:r w:rsidRPr="00D8702B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r>
        <w:t>temática</w:t>
      </w:r>
      <w:r>
        <w:t xml:space="preserve">, emojis, mídia e coloração geral do livro, principalmente animações como abertura do livro, etc. </w:t>
      </w:r>
    </w:p>
    <w:p w14:paraId="5C510EB9" w14:textId="77777777" w:rsidR="00051549" w:rsidRPr="001B1C94" w:rsidRDefault="00051549" w:rsidP="00051549">
      <w:r w:rsidRPr="00D8702B">
        <w:rPr>
          <w:b/>
          <w:bCs/>
        </w:rPr>
        <w:t>Escola:</w:t>
      </w:r>
      <w:r>
        <w:t xml:space="preserve"> Não especifique a escola.</w:t>
      </w:r>
    </w:p>
    <w:p w14:paraId="2CAEC37F" w14:textId="0F420314" w:rsidR="00051549" w:rsidRPr="001B1C94" w:rsidRDefault="00051549" w:rsidP="00051549">
      <w:r w:rsidRPr="00D8702B">
        <w:rPr>
          <w:b/>
          <w:bCs/>
        </w:rPr>
        <w:t>Turma:</w:t>
      </w:r>
      <w:r>
        <w:t xml:space="preserve"> </w:t>
      </w:r>
      <w:r>
        <w:t>8º e 9º ano</w:t>
      </w:r>
    </w:p>
    <w:p w14:paraId="478EB561" w14:textId="7069691B" w:rsidR="00051549" w:rsidRPr="001B1C94" w:rsidRDefault="00051549" w:rsidP="00051549">
      <w:r w:rsidRPr="00D8702B">
        <w:rPr>
          <w:b/>
          <w:bCs/>
        </w:rPr>
        <w:t>Bimestre:</w:t>
      </w:r>
      <w:r>
        <w:t xml:space="preserve"> 3</w:t>
      </w:r>
      <w:r w:rsidR="00D8702B">
        <w:t>º Bimestre.</w:t>
      </w:r>
    </w:p>
    <w:p w14:paraId="48D126B3" w14:textId="78489C53" w:rsidR="00051549" w:rsidRPr="001B1C94" w:rsidRDefault="00051549" w:rsidP="00051549">
      <w:r w:rsidRPr="00D8702B">
        <w:rPr>
          <w:b/>
          <w:bCs/>
        </w:rPr>
        <w:t>Disciplina:</w:t>
      </w:r>
      <w:r w:rsidR="00D8702B">
        <w:t xml:space="preserve"> Língua espanhola</w:t>
      </w:r>
    </w:p>
    <w:p w14:paraId="1AC6806A" w14:textId="4E7CBC24" w:rsidR="00051549" w:rsidRPr="001B1C94" w:rsidRDefault="00051549" w:rsidP="00051549">
      <w:r w:rsidRPr="00D8702B">
        <w:rPr>
          <w:b/>
          <w:bCs/>
        </w:rPr>
        <w:t>Link do plano de curso:</w:t>
      </w:r>
      <w:r w:rsidR="00D8702B">
        <w:t xml:space="preserve"> </w:t>
      </w:r>
      <w:r w:rsidR="00D8702B" w:rsidRPr="00D8702B">
        <w:t>https://drive.google.com/file/d/1tUa2guD5OsYFc5zNOYQvDto61yz_1Z5g/view?usp=sharing</w:t>
      </w:r>
    </w:p>
    <w:p w14:paraId="3E571524" w14:textId="65CEF168" w:rsidR="006A351A" w:rsidRPr="006A351A" w:rsidRDefault="00051549" w:rsidP="006A351A">
      <w:pPr>
        <w:spacing w:after="0"/>
        <w:rPr>
          <w:b/>
          <w:bCs/>
        </w:rPr>
      </w:pPr>
      <w:r w:rsidRPr="00D8702B">
        <w:rPr>
          <w:b/>
          <w:bCs/>
        </w:rPr>
        <w:t xml:space="preserve">Habilidades da </w:t>
      </w:r>
      <w:proofErr w:type="spellStart"/>
      <w:r w:rsidRPr="00D8702B">
        <w:rPr>
          <w:b/>
          <w:bCs/>
        </w:rPr>
        <w:t>bncc</w:t>
      </w:r>
      <w:proofErr w:type="spellEnd"/>
      <w:r w:rsidRPr="00D8702B">
        <w:rPr>
          <w:b/>
          <w:bCs/>
        </w:rPr>
        <w:t>:</w:t>
      </w:r>
      <w:r w:rsidR="00D8702B" w:rsidRPr="00D8702B">
        <w:rPr>
          <w:b/>
          <w:bCs/>
        </w:rPr>
        <w:t xml:space="preserve"> </w:t>
      </w:r>
      <w:r w:rsidR="00D8702B" w:rsidRPr="00D8702B">
        <w:rPr>
          <w:b/>
          <w:bCs/>
        </w:rPr>
        <w:br/>
      </w:r>
      <w:r w:rsidR="006A351A">
        <w:t xml:space="preserve">8º ano: </w:t>
      </w:r>
    </w:p>
    <w:p w14:paraId="2DD2D3A1" w14:textId="77777777" w:rsidR="006A351A" w:rsidRPr="006A351A" w:rsidRDefault="006A351A" w:rsidP="006A351A">
      <w:pPr>
        <w:spacing w:after="0"/>
      </w:pPr>
      <w:r w:rsidRPr="006A351A">
        <w:t>Código: EF08LI01 / EF08LI02 (Adaptado para Espanhol)</w:t>
      </w:r>
    </w:p>
    <w:p w14:paraId="0C0DA142" w14:textId="77777777" w:rsidR="006A351A" w:rsidRPr="006A351A" w:rsidRDefault="006A351A" w:rsidP="006A351A">
      <w:pPr>
        <w:spacing w:after="0"/>
      </w:pPr>
      <w:r w:rsidRPr="006A351A">
        <w:t xml:space="preserve">Descrição: Interagir em situações de intercâmbio oral, explorando recursos linguísticos e </w:t>
      </w:r>
      <w:proofErr w:type="spellStart"/>
      <w:r w:rsidRPr="006A351A">
        <w:t>paralinguísticos</w:t>
      </w:r>
      <w:proofErr w:type="spellEnd"/>
      <w:r w:rsidRPr="006A351A">
        <w:t xml:space="preserve"> para comparar e descrever realidades (meio rural e urbano) (p. 5). [</w:t>
      </w:r>
      <w:hyperlink r:id="rId5" w:history="1">
        <w:r w:rsidRPr="006A351A">
          <w:rPr>
            <w:rStyle w:val="Hyperlink"/>
          </w:rPr>
          <w:t>1</w:t>
        </w:r>
      </w:hyperlink>
      <w:r w:rsidRPr="006A351A">
        <w:t>]</w:t>
      </w:r>
    </w:p>
    <w:p w14:paraId="01F00552" w14:textId="77777777" w:rsidR="006A351A" w:rsidRPr="006A351A" w:rsidRDefault="006A351A" w:rsidP="006A351A">
      <w:pPr>
        <w:spacing w:after="0"/>
      </w:pPr>
      <w:r w:rsidRPr="006A351A">
        <w:t>Código: EF08LI19 (Adaptado para Espanhol)</w:t>
      </w:r>
    </w:p>
    <w:p w14:paraId="7008D1EF" w14:textId="77777777" w:rsidR="006A351A" w:rsidRPr="006A351A" w:rsidRDefault="006A351A" w:rsidP="006A351A">
      <w:pPr>
        <w:spacing w:after="0"/>
      </w:pPr>
      <w:r w:rsidRPr="006A351A">
        <w:t>Descrição: Investigar de que forma a língua estrangeira e outros idiomas estão presentes no cotidiano (vocabulário comum de animais, frutas e ações do campo), estabelecendo relações com a língua materna (p. 6).</w:t>
      </w:r>
    </w:p>
    <w:p w14:paraId="7CEA833A" w14:textId="74BDBF31" w:rsidR="006A351A" w:rsidRPr="006A351A" w:rsidRDefault="006A351A" w:rsidP="006A351A">
      <w:pPr>
        <w:spacing w:after="0"/>
      </w:pPr>
      <w:r w:rsidRPr="006A351A">
        <w:t xml:space="preserve">9º ano: </w:t>
      </w:r>
    </w:p>
    <w:p w14:paraId="14682C7D" w14:textId="0F2E43C5" w:rsidR="006A351A" w:rsidRPr="006A351A" w:rsidRDefault="006A351A" w:rsidP="006A351A">
      <w:pPr>
        <w:spacing w:after="0"/>
      </w:pPr>
      <w:r w:rsidRPr="006A351A">
        <w:t>Código: EF09LI10 (Adaptado para Espanhol)</w:t>
      </w:r>
    </w:p>
    <w:p w14:paraId="7B7F724D" w14:textId="77777777" w:rsidR="006A351A" w:rsidRPr="006A351A" w:rsidRDefault="006A351A" w:rsidP="006A351A">
      <w:pPr>
        <w:spacing w:after="0"/>
      </w:pPr>
      <w:r w:rsidRPr="006A351A">
        <w:t>Descrição: Propor potenciais argumentos para expor e defender pontos de vista em textos escritos de natureza crítica sobre temas sociais relevantes (p. 10).</w:t>
      </w:r>
    </w:p>
    <w:p w14:paraId="6350EB55" w14:textId="2CAF4312" w:rsidR="006A351A" w:rsidRPr="006A351A" w:rsidRDefault="006A351A" w:rsidP="006A351A">
      <w:pPr>
        <w:spacing w:after="0"/>
      </w:pPr>
      <w:r w:rsidRPr="006A351A">
        <w:t>Código: EF09LI11 (Adaptado para Espanhol)</w:t>
      </w:r>
    </w:p>
    <w:p w14:paraId="3261035B" w14:textId="77777777" w:rsidR="006A351A" w:rsidRPr="006A351A" w:rsidRDefault="006A351A" w:rsidP="006A351A">
      <w:pPr>
        <w:spacing w:after="0"/>
      </w:pPr>
      <w:r w:rsidRPr="006A351A">
        <w:t>Descrição: Utilizar conectores indicadores de adição, condição, oposição, contraste, conclusão e síntese na construção da argumentação textual (p. 10).</w:t>
      </w:r>
    </w:p>
    <w:p w14:paraId="4ECA8DFA" w14:textId="202A35B1" w:rsidR="006A351A" w:rsidRPr="006A351A" w:rsidRDefault="006A351A" w:rsidP="006A351A">
      <w:pPr>
        <w:spacing w:after="0"/>
      </w:pPr>
      <w:r w:rsidRPr="006A351A">
        <w:t>Código: EF09LI12 (Adaptado para Espanhol)</w:t>
      </w:r>
    </w:p>
    <w:p w14:paraId="4C391EC0" w14:textId="2E5CC33F" w:rsidR="00051549" w:rsidRDefault="006A351A" w:rsidP="006A351A">
      <w:pPr>
        <w:spacing w:after="0"/>
      </w:pPr>
      <w:r w:rsidRPr="006A351A">
        <w:t>Descrição: Explorar ambientes virtuais para pesquisar assuntos de relevância social, cultural e ambiental de forma ética e responsável (pp. 10-11).</w:t>
      </w:r>
    </w:p>
    <w:p w14:paraId="6108C8F4" w14:textId="77777777" w:rsidR="006A351A" w:rsidRPr="00D8702B" w:rsidRDefault="006A351A" w:rsidP="006A351A">
      <w:pPr>
        <w:spacing w:after="0"/>
      </w:pPr>
    </w:p>
    <w:p w14:paraId="465D8716" w14:textId="77777777" w:rsidR="00051549" w:rsidRPr="006A351A" w:rsidRDefault="00051549" w:rsidP="006A351A">
      <w:pPr>
        <w:spacing w:after="0"/>
        <w:rPr>
          <w:b/>
          <w:bCs/>
        </w:rPr>
      </w:pPr>
      <w:r w:rsidRPr="006A351A">
        <w:rPr>
          <w:b/>
          <w:bCs/>
        </w:rPr>
        <w:t>Lista de assuntos a serem desenvolvidos:</w:t>
      </w:r>
    </w:p>
    <w:p w14:paraId="4180AEC4" w14:textId="5A5A9967" w:rsidR="006A351A" w:rsidRPr="006A351A" w:rsidRDefault="006A351A" w:rsidP="006A351A">
      <w:pPr>
        <w:spacing w:after="0"/>
      </w:pPr>
      <w:r w:rsidRPr="006A351A">
        <w:t>1</w:t>
      </w:r>
      <w:r w:rsidRPr="006A351A">
        <w:t xml:space="preserve">- </w:t>
      </w:r>
      <w:r w:rsidRPr="006A351A">
        <w:t>Similaridades e diferenças entre pessoas, objetos, lugares e culturas</w:t>
      </w:r>
    </w:p>
    <w:p w14:paraId="59EBFAF5" w14:textId="42A49ADF" w:rsidR="006A351A" w:rsidRPr="006A351A" w:rsidRDefault="006A351A" w:rsidP="006A351A">
      <w:pPr>
        <w:spacing w:after="0"/>
      </w:pPr>
      <w:r w:rsidRPr="006A351A">
        <w:t>2</w:t>
      </w:r>
      <w:r w:rsidRPr="006A351A">
        <w:t xml:space="preserve">- </w:t>
      </w:r>
      <w:r w:rsidRPr="006A351A">
        <w:t>Comparativo e superlativo aplicados ao campo e à cidade</w:t>
      </w:r>
    </w:p>
    <w:p w14:paraId="7BFB63DB" w14:textId="1C433593" w:rsidR="006A351A" w:rsidRPr="006A351A" w:rsidRDefault="006A351A" w:rsidP="006A351A">
      <w:pPr>
        <w:spacing w:after="0"/>
      </w:pPr>
      <w:r w:rsidRPr="006A351A">
        <w:t>3</w:t>
      </w:r>
      <w:r w:rsidRPr="006A351A">
        <w:t xml:space="preserve">- </w:t>
      </w:r>
      <w:r w:rsidRPr="006A351A">
        <w:t>Descrição de características rurais e urbanas em espanhol</w:t>
      </w:r>
    </w:p>
    <w:p w14:paraId="0393B8E1" w14:textId="663DEB8A" w:rsidR="006A351A" w:rsidRPr="006A351A" w:rsidRDefault="006A351A" w:rsidP="006A351A">
      <w:pPr>
        <w:spacing w:after="0"/>
      </w:pPr>
      <w:r w:rsidRPr="006A351A">
        <w:t>4</w:t>
      </w:r>
      <w:r w:rsidRPr="006A351A">
        <w:t xml:space="preserve">- </w:t>
      </w:r>
      <w:r w:rsidRPr="006A351A">
        <w:t>Vantagens e desvantagens do espaço rural e urbano</w:t>
      </w:r>
    </w:p>
    <w:p w14:paraId="7788BBFB" w14:textId="4A4C700B" w:rsidR="006A351A" w:rsidRPr="006A351A" w:rsidRDefault="006A351A" w:rsidP="006A351A">
      <w:pPr>
        <w:spacing w:after="0"/>
      </w:pPr>
      <w:r w:rsidRPr="006A351A">
        <w:t>5</w:t>
      </w:r>
      <w:r w:rsidRPr="006A351A">
        <w:t xml:space="preserve">- </w:t>
      </w:r>
      <w:r w:rsidRPr="006A351A">
        <w:t>Verbos no futuro: planos, previsões e expectativas</w:t>
      </w:r>
    </w:p>
    <w:p w14:paraId="7E1BDE09" w14:textId="13E01B41" w:rsidR="006A351A" w:rsidRPr="006A351A" w:rsidRDefault="006A351A" w:rsidP="006A351A">
      <w:pPr>
        <w:spacing w:after="0"/>
      </w:pPr>
      <w:r w:rsidRPr="006A351A">
        <w:t>6</w:t>
      </w:r>
      <w:r w:rsidRPr="006A351A">
        <w:t xml:space="preserve">- </w:t>
      </w:r>
      <w:r w:rsidRPr="006A351A">
        <w:t>Projeto de vida: ações de curto, médio e longo prazo</w:t>
      </w:r>
    </w:p>
    <w:p w14:paraId="002E1D8A" w14:textId="18C91A63" w:rsidR="006A351A" w:rsidRPr="006A351A" w:rsidRDefault="006A351A" w:rsidP="006A351A">
      <w:pPr>
        <w:spacing w:after="0"/>
      </w:pPr>
      <w:r w:rsidRPr="006A351A">
        <w:t>7</w:t>
      </w:r>
      <w:r w:rsidRPr="006A351A">
        <w:t xml:space="preserve">- </w:t>
      </w:r>
      <w:r w:rsidRPr="006A351A">
        <w:t>Variações linguísticas entre falantes da Língua Espanhola</w:t>
      </w:r>
    </w:p>
    <w:p w14:paraId="123F339B" w14:textId="07BB704A" w:rsidR="006A351A" w:rsidRPr="006A351A" w:rsidRDefault="006A351A" w:rsidP="006A351A">
      <w:pPr>
        <w:spacing w:after="0"/>
      </w:pPr>
      <w:r w:rsidRPr="006A351A">
        <w:t>8</w:t>
      </w:r>
      <w:r w:rsidRPr="006A351A">
        <w:t xml:space="preserve">- </w:t>
      </w:r>
      <w:r w:rsidRPr="006A351A">
        <w:t>Semelhanças entre Português e Espanhol: escrita, pronúncia e vocabulário cotidiano</w:t>
      </w:r>
    </w:p>
    <w:p w14:paraId="14248C63" w14:textId="15A6AEC6" w:rsidR="006A351A" w:rsidRPr="006A351A" w:rsidRDefault="006A351A" w:rsidP="006A351A">
      <w:pPr>
        <w:spacing w:after="0"/>
      </w:pPr>
      <w:r w:rsidRPr="006A351A">
        <w:lastRenderedPageBreak/>
        <w:t>9</w:t>
      </w:r>
      <w:r w:rsidRPr="006A351A">
        <w:t xml:space="preserve">- </w:t>
      </w:r>
      <w:r w:rsidRPr="006A351A">
        <w:t>Produção oral sobre cultura, identidade e modos de vida no campo e na cidade</w:t>
      </w:r>
    </w:p>
    <w:p w14:paraId="406545FD" w14:textId="6DC5F669" w:rsidR="006A351A" w:rsidRPr="006A351A" w:rsidRDefault="006A351A" w:rsidP="006A351A">
      <w:pPr>
        <w:spacing w:after="0"/>
      </w:pPr>
      <w:r w:rsidRPr="006A351A">
        <w:t>10</w:t>
      </w:r>
      <w:r w:rsidRPr="006A351A">
        <w:t xml:space="preserve">- </w:t>
      </w:r>
      <w:r w:rsidRPr="006A351A">
        <w:t>Prova bimestral</w:t>
      </w:r>
    </w:p>
    <w:p w14:paraId="6244F81A" w14:textId="07FC91BE" w:rsidR="006A351A" w:rsidRDefault="006A351A" w:rsidP="006A351A">
      <w:pPr>
        <w:shd w:val="clear" w:color="auto" w:fill="002060"/>
        <w:jc w:val="center"/>
        <w:rPr>
          <w:b/>
          <w:bCs/>
        </w:rPr>
      </w:pPr>
      <w:r>
        <w:rPr>
          <w:b/>
          <w:bCs/>
        </w:rPr>
        <w:t xml:space="preserve">8º E 9º ANO – ESPANHOL – </w:t>
      </w:r>
      <w:r>
        <w:rPr>
          <w:b/>
          <w:bCs/>
        </w:rPr>
        <w:t>4</w:t>
      </w:r>
      <w:r>
        <w:rPr>
          <w:b/>
          <w:bCs/>
        </w:rPr>
        <w:t>º BIMESTRE</w:t>
      </w:r>
    </w:p>
    <w:p w14:paraId="67E7AEB8" w14:textId="77777777" w:rsidR="006A351A" w:rsidRPr="00051549" w:rsidRDefault="006A351A" w:rsidP="006A351A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3E26C41A" w14:textId="77777777" w:rsidR="006A351A" w:rsidRPr="001B1C94" w:rsidRDefault="006A351A" w:rsidP="006A351A">
      <w:pPr>
        <w:spacing w:after="0"/>
      </w:pPr>
      <w:r w:rsidRPr="001B1C94">
        <w:t>4ª Etapa, revisão e correção de bugs.</w:t>
      </w:r>
    </w:p>
    <w:p w14:paraId="703DEB90" w14:textId="77777777" w:rsidR="006A351A" w:rsidRPr="001B1C94" w:rsidRDefault="006A351A" w:rsidP="006A351A">
      <w:r w:rsidRPr="00D8702B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temática, emojis, mídia e coloração geral do livro, principalmente animações como abertura do livro, etc. </w:t>
      </w:r>
    </w:p>
    <w:p w14:paraId="1282F684" w14:textId="77777777" w:rsidR="006A351A" w:rsidRPr="001B1C94" w:rsidRDefault="006A351A" w:rsidP="006A351A">
      <w:r w:rsidRPr="00D8702B">
        <w:rPr>
          <w:b/>
          <w:bCs/>
        </w:rPr>
        <w:t>Escola:</w:t>
      </w:r>
      <w:r>
        <w:t xml:space="preserve"> Não especifique a escola.</w:t>
      </w:r>
    </w:p>
    <w:p w14:paraId="4537DB87" w14:textId="77777777" w:rsidR="006A351A" w:rsidRPr="001B1C94" w:rsidRDefault="006A351A" w:rsidP="006A351A">
      <w:r w:rsidRPr="00D8702B">
        <w:rPr>
          <w:b/>
          <w:bCs/>
        </w:rPr>
        <w:t>Turma:</w:t>
      </w:r>
      <w:r>
        <w:t xml:space="preserve"> 8º e 9º ano</w:t>
      </w:r>
    </w:p>
    <w:p w14:paraId="0AED9F04" w14:textId="635BA850" w:rsidR="006A351A" w:rsidRPr="001B1C94" w:rsidRDefault="006A351A" w:rsidP="006A351A">
      <w:r w:rsidRPr="00D8702B">
        <w:rPr>
          <w:b/>
          <w:bCs/>
        </w:rPr>
        <w:t>Bimestre:</w:t>
      </w:r>
      <w:r>
        <w:t xml:space="preserve"> </w:t>
      </w:r>
      <w:r>
        <w:t>4</w:t>
      </w:r>
      <w:r>
        <w:t>º Bimestre.</w:t>
      </w:r>
    </w:p>
    <w:p w14:paraId="58FA0F2E" w14:textId="77777777" w:rsidR="006A351A" w:rsidRPr="001B1C94" w:rsidRDefault="006A351A" w:rsidP="006A351A">
      <w:r w:rsidRPr="00D8702B">
        <w:rPr>
          <w:b/>
          <w:bCs/>
        </w:rPr>
        <w:t>Disciplina:</w:t>
      </w:r>
      <w:r>
        <w:t xml:space="preserve"> Língua espanhola</w:t>
      </w:r>
    </w:p>
    <w:p w14:paraId="0C25306E" w14:textId="77777777" w:rsidR="006A351A" w:rsidRPr="001B1C94" w:rsidRDefault="006A351A" w:rsidP="006A351A">
      <w:r w:rsidRPr="00D8702B">
        <w:rPr>
          <w:b/>
          <w:bCs/>
        </w:rPr>
        <w:t>Link do plano de curso:</w:t>
      </w:r>
      <w:r>
        <w:t xml:space="preserve"> </w:t>
      </w:r>
      <w:r w:rsidRPr="00D8702B">
        <w:t>https://drive.google.com/file/d/1tUa2guD5OsYFc5zNOYQvDto61yz_1Z5g/view?usp=sharing</w:t>
      </w:r>
    </w:p>
    <w:p w14:paraId="0A6EE935" w14:textId="77777777" w:rsidR="006A351A" w:rsidRDefault="006A351A" w:rsidP="006A351A">
      <w:r w:rsidRPr="00D8702B">
        <w:rPr>
          <w:b/>
          <w:bCs/>
        </w:rPr>
        <w:t xml:space="preserve">Habilidades da </w:t>
      </w:r>
      <w:proofErr w:type="spellStart"/>
      <w:r w:rsidRPr="00D8702B">
        <w:rPr>
          <w:b/>
          <w:bCs/>
        </w:rPr>
        <w:t>bncc</w:t>
      </w:r>
      <w:proofErr w:type="spellEnd"/>
      <w:r w:rsidRPr="00D8702B">
        <w:rPr>
          <w:b/>
          <w:bCs/>
        </w:rPr>
        <w:t xml:space="preserve">: </w:t>
      </w:r>
      <w:r>
        <w:rPr>
          <w:b/>
          <w:bCs/>
        </w:rPr>
        <w:br/>
      </w:r>
      <w:r w:rsidRPr="006A351A">
        <w:t xml:space="preserve">8º Ano: </w:t>
      </w:r>
    </w:p>
    <w:p w14:paraId="65036910" w14:textId="4011EAF1" w:rsidR="006A351A" w:rsidRPr="006A351A" w:rsidRDefault="006A351A" w:rsidP="006A351A">
      <w:r w:rsidRPr="006A351A">
        <w:rPr>
          <w:b/>
          <w:bCs/>
        </w:rPr>
        <w:t>Código:</w:t>
      </w:r>
      <w:r w:rsidRPr="006A351A">
        <w:t xml:space="preserve"> </w:t>
      </w:r>
      <w:r w:rsidRPr="006A351A">
        <w:rPr>
          <w:b/>
          <w:bCs/>
        </w:rPr>
        <w:t>EF08LI07</w:t>
      </w:r>
      <w:r w:rsidRPr="006A351A">
        <w:t xml:space="preserve"> / </w:t>
      </w:r>
      <w:r w:rsidRPr="006A351A">
        <w:rPr>
          <w:b/>
          <w:bCs/>
        </w:rPr>
        <w:t>EF08LI08</w:t>
      </w:r>
      <w:r w:rsidRPr="006A351A">
        <w:t xml:space="preserve"> (Adaptado para Espanhol)</w:t>
      </w:r>
    </w:p>
    <w:p w14:paraId="4EE278BB" w14:textId="77777777" w:rsidR="006A351A" w:rsidRPr="006A351A" w:rsidRDefault="006A351A">
      <w:pPr>
        <w:numPr>
          <w:ilvl w:val="1"/>
          <w:numId w:val="1"/>
        </w:numPr>
      </w:pPr>
      <w:r w:rsidRPr="006A351A">
        <w:rPr>
          <w:b/>
          <w:bCs/>
        </w:rPr>
        <w:t>Descrição:</w:t>
      </w:r>
      <w:r w:rsidRPr="006A351A">
        <w:t xml:space="preserve"> Explorar ambientes virtuais e/ou mídias impressas para analisar a organização, função social, intencionalidade discursiva e público-alvo de diferentes gêneros textuais (p. 7). [</w:t>
      </w:r>
      <w:hyperlink r:id="rId6" w:history="1">
        <w:r w:rsidRPr="006A351A">
          <w:rPr>
            <w:rStyle w:val="Hyperlink"/>
          </w:rPr>
          <w:t>1</w:t>
        </w:r>
      </w:hyperlink>
      <w:r w:rsidRPr="006A351A">
        <w:t>]</w:t>
      </w:r>
    </w:p>
    <w:p w14:paraId="613E89AE" w14:textId="77777777" w:rsidR="006A351A" w:rsidRPr="006A351A" w:rsidRDefault="006A351A" w:rsidP="006A351A">
      <w:r w:rsidRPr="006A351A">
        <w:rPr>
          <w:b/>
          <w:bCs/>
        </w:rPr>
        <w:t>Código:</w:t>
      </w:r>
      <w:r w:rsidRPr="006A351A">
        <w:t xml:space="preserve"> </w:t>
      </w:r>
      <w:r w:rsidRPr="006A351A">
        <w:rPr>
          <w:b/>
          <w:bCs/>
        </w:rPr>
        <w:t>EF08LI09</w:t>
      </w:r>
      <w:r w:rsidRPr="006A351A">
        <w:t xml:space="preserve"> / </w:t>
      </w:r>
      <w:r w:rsidRPr="006A351A">
        <w:rPr>
          <w:b/>
          <w:bCs/>
        </w:rPr>
        <w:t>EF08LI10</w:t>
      </w:r>
      <w:r w:rsidRPr="006A351A">
        <w:t xml:space="preserve"> (Adaptado para Espanhol)</w:t>
      </w:r>
    </w:p>
    <w:p w14:paraId="3734B9B2" w14:textId="77777777" w:rsidR="006A351A" w:rsidRPr="006A351A" w:rsidRDefault="006A351A">
      <w:pPr>
        <w:numPr>
          <w:ilvl w:val="1"/>
          <w:numId w:val="1"/>
        </w:numPr>
      </w:pPr>
      <w:r w:rsidRPr="006A351A">
        <w:rPr>
          <w:b/>
          <w:bCs/>
        </w:rPr>
        <w:t>Descrição:</w:t>
      </w:r>
      <w:r w:rsidRPr="006A351A">
        <w:t xml:space="preserve"> Avaliar a própria produção escrita e a de colegas com base nas etapas de planejamento, rascunho, revisão e edição final de textos estruturados (p. 7). [</w:t>
      </w:r>
      <w:hyperlink r:id="rId7" w:history="1">
        <w:r w:rsidRPr="006A351A">
          <w:rPr>
            <w:rStyle w:val="Hyperlink"/>
          </w:rPr>
          <w:t>1</w:t>
        </w:r>
      </w:hyperlink>
      <w:r w:rsidRPr="006A351A">
        <w:t>]</w:t>
      </w:r>
    </w:p>
    <w:p w14:paraId="7CC4A133" w14:textId="75D19438" w:rsidR="006A351A" w:rsidRPr="006A351A" w:rsidRDefault="006A351A" w:rsidP="006A351A">
      <w:r>
        <w:t xml:space="preserve">9º Ano: </w:t>
      </w:r>
    </w:p>
    <w:p w14:paraId="64E39CA9" w14:textId="77777777" w:rsidR="006A351A" w:rsidRPr="006A351A" w:rsidRDefault="006A351A">
      <w:pPr>
        <w:numPr>
          <w:ilvl w:val="0"/>
          <w:numId w:val="2"/>
        </w:numPr>
      </w:pPr>
      <w:r w:rsidRPr="006A351A">
        <w:rPr>
          <w:b/>
          <w:bCs/>
        </w:rPr>
        <w:t>Código:</w:t>
      </w:r>
      <w:r w:rsidRPr="006A351A">
        <w:t xml:space="preserve"> </w:t>
      </w:r>
      <w:r w:rsidRPr="006A351A">
        <w:rPr>
          <w:b/>
          <w:bCs/>
        </w:rPr>
        <w:t>EF09LI01</w:t>
      </w:r>
      <w:r w:rsidRPr="006A351A">
        <w:t xml:space="preserve"> (Adaptado para Espanhol)</w:t>
      </w:r>
    </w:p>
    <w:p w14:paraId="0AFDF32A" w14:textId="77777777" w:rsidR="006A351A" w:rsidRPr="006A351A" w:rsidRDefault="006A351A">
      <w:pPr>
        <w:numPr>
          <w:ilvl w:val="1"/>
          <w:numId w:val="2"/>
        </w:numPr>
      </w:pPr>
      <w:r w:rsidRPr="006A351A">
        <w:rPr>
          <w:b/>
          <w:bCs/>
        </w:rPr>
        <w:t>Descrição:</w:t>
      </w:r>
      <w:r w:rsidRPr="006A351A">
        <w:t xml:space="preserve"> Fazer uso da língua estrangeira para expor pontos de vista, argumentos e contra-argumentos, defendendo seu projeto de vida e opiniões sobre mudanças climáticas (p. 11). [</w:t>
      </w:r>
      <w:hyperlink r:id="rId8" w:history="1">
        <w:r w:rsidRPr="006A351A">
          <w:rPr>
            <w:rStyle w:val="Hyperlink"/>
          </w:rPr>
          <w:t>1</w:t>
        </w:r>
      </w:hyperlink>
      <w:r w:rsidRPr="006A351A">
        <w:t>]</w:t>
      </w:r>
    </w:p>
    <w:p w14:paraId="4B6637B9" w14:textId="77777777" w:rsidR="006A351A" w:rsidRPr="006A351A" w:rsidRDefault="006A351A">
      <w:pPr>
        <w:numPr>
          <w:ilvl w:val="0"/>
          <w:numId w:val="2"/>
        </w:numPr>
      </w:pPr>
      <w:r w:rsidRPr="006A351A">
        <w:rPr>
          <w:b/>
          <w:bCs/>
        </w:rPr>
        <w:t>Código:</w:t>
      </w:r>
      <w:r w:rsidRPr="006A351A">
        <w:t xml:space="preserve"> </w:t>
      </w:r>
      <w:r w:rsidRPr="006A351A">
        <w:rPr>
          <w:b/>
          <w:bCs/>
        </w:rPr>
        <w:t>EF09LI15</w:t>
      </w:r>
      <w:r w:rsidRPr="006A351A">
        <w:t xml:space="preserve"> (Adaptado para Espanhol)</w:t>
      </w:r>
    </w:p>
    <w:p w14:paraId="2B748727" w14:textId="77777777" w:rsidR="006A351A" w:rsidRPr="006A351A" w:rsidRDefault="006A351A">
      <w:pPr>
        <w:numPr>
          <w:ilvl w:val="1"/>
          <w:numId w:val="2"/>
        </w:numPr>
      </w:pPr>
      <w:r w:rsidRPr="006A351A">
        <w:rPr>
          <w:b/>
          <w:bCs/>
        </w:rPr>
        <w:t>Descrição:</w:t>
      </w:r>
      <w:r w:rsidRPr="006A351A">
        <w:t xml:space="preserve"> Empregar as formas verbais do condicional e do subjuntivo (como pretérito imperfeito do subjuntivo e condicional simples) para falar de situações prováveis, improváveis ou hipotéticas (p. 11).</w:t>
      </w:r>
    </w:p>
    <w:p w14:paraId="3071BFEE" w14:textId="77777777" w:rsidR="006A351A" w:rsidRPr="006A351A" w:rsidRDefault="006A351A">
      <w:pPr>
        <w:numPr>
          <w:ilvl w:val="0"/>
          <w:numId w:val="2"/>
        </w:numPr>
      </w:pPr>
      <w:r w:rsidRPr="006A351A">
        <w:rPr>
          <w:b/>
          <w:bCs/>
        </w:rPr>
        <w:t>Código:</w:t>
      </w:r>
      <w:r w:rsidRPr="006A351A">
        <w:t xml:space="preserve"> </w:t>
      </w:r>
      <w:r w:rsidRPr="006A351A">
        <w:rPr>
          <w:b/>
          <w:bCs/>
        </w:rPr>
        <w:t>EF09LI16</w:t>
      </w:r>
      <w:r w:rsidRPr="006A351A">
        <w:t xml:space="preserve"> (Adaptado para Espanhol)</w:t>
      </w:r>
    </w:p>
    <w:p w14:paraId="16DCE25C" w14:textId="77777777" w:rsidR="006A351A" w:rsidRPr="006A351A" w:rsidRDefault="006A351A">
      <w:pPr>
        <w:numPr>
          <w:ilvl w:val="1"/>
          <w:numId w:val="2"/>
        </w:numPr>
      </w:pPr>
      <w:r w:rsidRPr="006A351A">
        <w:rPr>
          <w:b/>
          <w:bCs/>
        </w:rPr>
        <w:t>Descrição:</w:t>
      </w:r>
      <w:r w:rsidRPr="006A351A">
        <w:t xml:space="preserve"> Empregar estruturas e recursos linguísticos para indicar diferentes níveis de probabilidade, recomendação, necessidade e obrigação (perífrases de obrigação) (p. 11).</w:t>
      </w:r>
    </w:p>
    <w:p w14:paraId="32E48F2E" w14:textId="177D97BB" w:rsidR="006A351A" w:rsidRPr="006A351A" w:rsidRDefault="006A351A" w:rsidP="006A351A"/>
    <w:p w14:paraId="56F017C4" w14:textId="77777777" w:rsidR="006A351A" w:rsidRPr="00871629" w:rsidRDefault="006A351A" w:rsidP="00871629">
      <w:pPr>
        <w:spacing w:after="0"/>
      </w:pPr>
      <w:r w:rsidRPr="00871629">
        <w:t>Lista de assuntos a serem desenvolvidos:</w:t>
      </w:r>
    </w:p>
    <w:p w14:paraId="5B5A6AA7" w14:textId="061C3AC9" w:rsidR="006A351A" w:rsidRPr="00871629" w:rsidRDefault="006A351A" w:rsidP="00871629">
      <w:pPr>
        <w:spacing w:after="0"/>
      </w:pPr>
      <w:r w:rsidRPr="00871629">
        <w:lastRenderedPageBreak/>
        <w:t>1</w:t>
      </w:r>
      <w:r w:rsidRPr="00871629">
        <w:t xml:space="preserve">- </w:t>
      </w:r>
      <w:r w:rsidRPr="00871629">
        <w:t>Gêneros textuais em Língua Espanhola: contos, poemas, romances, propagandas e artigos de opinião</w:t>
      </w:r>
    </w:p>
    <w:p w14:paraId="67C5D917" w14:textId="0660096C" w:rsidR="006A351A" w:rsidRPr="00871629" w:rsidRDefault="006A351A" w:rsidP="00871629">
      <w:pPr>
        <w:spacing w:after="0"/>
      </w:pPr>
      <w:r w:rsidRPr="00871629">
        <w:t>2</w:t>
      </w:r>
      <w:r w:rsidRPr="00871629">
        <w:t xml:space="preserve">- </w:t>
      </w:r>
      <w:r w:rsidRPr="00871629">
        <w:t>Leitura crítica: organização, função social, intencionalidade e público-alvo</w:t>
      </w:r>
    </w:p>
    <w:p w14:paraId="608884CA" w14:textId="5E4C8060" w:rsidR="006A351A" w:rsidRPr="00871629" w:rsidRDefault="006A351A" w:rsidP="00871629">
      <w:pPr>
        <w:spacing w:after="0"/>
      </w:pPr>
      <w:r w:rsidRPr="00871629">
        <w:t>3</w:t>
      </w:r>
      <w:r w:rsidRPr="00871629">
        <w:t xml:space="preserve">- </w:t>
      </w:r>
      <w:r w:rsidRPr="00871629">
        <w:t>Textos publicitários e de propaganda: linguagem verbal e não verbal</w:t>
      </w:r>
    </w:p>
    <w:p w14:paraId="663090F1" w14:textId="46AC4C8F" w:rsidR="006A351A" w:rsidRPr="00871629" w:rsidRDefault="006A351A" w:rsidP="00871629">
      <w:pPr>
        <w:spacing w:after="0"/>
      </w:pPr>
      <w:r w:rsidRPr="00871629">
        <w:t>4</w:t>
      </w:r>
      <w:r w:rsidRPr="00871629">
        <w:t xml:space="preserve">- </w:t>
      </w:r>
      <w:r w:rsidRPr="00871629">
        <w:t>Recursos de persuasão: imagens, cores, palavras e efeitos de convencimento</w:t>
      </w:r>
    </w:p>
    <w:p w14:paraId="6D089F3C" w14:textId="2894C870" w:rsidR="006A351A" w:rsidRPr="00871629" w:rsidRDefault="006A351A" w:rsidP="00871629">
      <w:pPr>
        <w:spacing w:after="0"/>
      </w:pPr>
      <w:r w:rsidRPr="00871629">
        <w:t>5</w:t>
      </w:r>
      <w:r w:rsidRPr="00871629">
        <w:t xml:space="preserve">- </w:t>
      </w:r>
      <w:r w:rsidRPr="00871629">
        <w:t>Textos argumentativos: fato, opinião, argumento e evidência</w:t>
      </w:r>
    </w:p>
    <w:p w14:paraId="21D8E4DC" w14:textId="25262282" w:rsidR="006A351A" w:rsidRPr="00871629" w:rsidRDefault="006A351A" w:rsidP="00871629">
      <w:pPr>
        <w:spacing w:after="0"/>
      </w:pPr>
      <w:r w:rsidRPr="00871629">
        <w:t>6</w:t>
      </w:r>
      <w:r w:rsidRPr="00871629">
        <w:t xml:space="preserve">- </w:t>
      </w:r>
      <w:r w:rsidRPr="00871629">
        <w:t>Produção escrita sobre temas sociais: meio ambiente, urbanização, saneamento e tecnologia</w:t>
      </w:r>
    </w:p>
    <w:p w14:paraId="271E98A3" w14:textId="34ECB953" w:rsidR="006A351A" w:rsidRPr="00871629" w:rsidRDefault="006A351A" w:rsidP="00871629">
      <w:pPr>
        <w:spacing w:after="0"/>
      </w:pPr>
      <w:r w:rsidRPr="00871629">
        <w:t>7</w:t>
      </w:r>
      <w:r w:rsidRPr="00871629">
        <w:t xml:space="preserve">- </w:t>
      </w:r>
      <w:r w:rsidRPr="00871629">
        <w:t>Construção da argumentação: ideia central, dados, evidências e exemplos</w:t>
      </w:r>
    </w:p>
    <w:p w14:paraId="6408512A" w14:textId="0C9212F4" w:rsidR="006A351A" w:rsidRPr="00871629" w:rsidRDefault="006A351A" w:rsidP="00871629">
      <w:pPr>
        <w:spacing w:after="0"/>
      </w:pPr>
      <w:r w:rsidRPr="00871629">
        <w:t>8</w:t>
      </w:r>
      <w:r w:rsidRPr="00871629">
        <w:t xml:space="preserve">- </w:t>
      </w:r>
      <w:r w:rsidRPr="00871629">
        <w:t>Conectores de adição, condição, oposição, contraste, conclusão e síntese</w:t>
      </w:r>
    </w:p>
    <w:p w14:paraId="796F1806" w14:textId="4D6D978A" w:rsidR="006A351A" w:rsidRPr="00871629" w:rsidRDefault="006A351A" w:rsidP="00871629">
      <w:pPr>
        <w:spacing w:after="0"/>
      </w:pPr>
      <w:r w:rsidRPr="00871629">
        <w:t>9</w:t>
      </w:r>
      <w:r w:rsidRPr="00871629">
        <w:t xml:space="preserve">- </w:t>
      </w:r>
      <w:r w:rsidRPr="00871629">
        <w:t>Orações condicionais, perífrases de obrigação e expressão de probabilidade, recomendação, necessidade e obrigação</w:t>
      </w:r>
    </w:p>
    <w:p w14:paraId="5F46761F" w14:textId="77777777" w:rsidR="00871629" w:rsidRDefault="006A351A" w:rsidP="00871629">
      <w:pPr>
        <w:spacing w:after="0"/>
      </w:pPr>
      <w:r w:rsidRPr="00871629">
        <w:t>10</w:t>
      </w:r>
      <w:r w:rsidRPr="00871629">
        <w:t xml:space="preserve">- </w:t>
      </w:r>
      <w:r w:rsidRPr="00871629">
        <w:t>Prova bimestral</w:t>
      </w:r>
    </w:p>
    <w:p w14:paraId="69823FEA" w14:textId="77777777" w:rsidR="00871629" w:rsidRDefault="00871629" w:rsidP="00871629">
      <w:pPr>
        <w:spacing w:after="0"/>
      </w:pPr>
    </w:p>
    <w:p w14:paraId="4FA74450" w14:textId="24F769D2" w:rsidR="00871629" w:rsidRPr="00871629" w:rsidRDefault="006A351A" w:rsidP="00871629">
      <w:pPr>
        <w:spacing w:after="0"/>
        <w:jc w:val="center"/>
      </w:pPr>
      <w:r w:rsidRPr="006A351A">
        <w:br/>
      </w:r>
      <w:r w:rsidR="00871629" w:rsidRPr="00871629">
        <w:rPr>
          <w:b/>
          <w:bCs/>
          <w:shd w:val="clear" w:color="auto" w:fill="002060"/>
        </w:rPr>
        <w:t xml:space="preserve">8º E 9º ANO – </w:t>
      </w:r>
      <w:r w:rsidR="00871629">
        <w:rPr>
          <w:b/>
          <w:bCs/>
          <w:shd w:val="clear" w:color="auto" w:fill="002060"/>
        </w:rPr>
        <w:t>PORTUGUÊS</w:t>
      </w:r>
      <w:r w:rsidR="00871629" w:rsidRPr="00871629">
        <w:rPr>
          <w:b/>
          <w:bCs/>
          <w:shd w:val="clear" w:color="auto" w:fill="002060"/>
        </w:rPr>
        <w:t xml:space="preserve"> – </w:t>
      </w:r>
      <w:r w:rsidR="00871629">
        <w:rPr>
          <w:b/>
          <w:bCs/>
          <w:shd w:val="clear" w:color="auto" w:fill="002060"/>
        </w:rPr>
        <w:t>2</w:t>
      </w:r>
      <w:r w:rsidR="00871629" w:rsidRPr="00871629">
        <w:rPr>
          <w:b/>
          <w:bCs/>
          <w:shd w:val="clear" w:color="auto" w:fill="002060"/>
        </w:rPr>
        <w:t>º BIMESTRE</w:t>
      </w:r>
    </w:p>
    <w:p w14:paraId="22ADDBF5" w14:textId="77777777" w:rsidR="00871629" w:rsidRPr="00051549" w:rsidRDefault="00871629" w:rsidP="00871629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02DC0E64" w14:textId="77777777" w:rsidR="00871629" w:rsidRPr="001B1C94" w:rsidRDefault="00871629" w:rsidP="00871629">
      <w:pPr>
        <w:spacing w:after="0"/>
      </w:pPr>
      <w:r w:rsidRPr="001B1C94">
        <w:t>4ª Etapa, revisão e correção de bugs.</w:t>
      </w:r>
    </w:p>
    <w:p w14:paraId="4F20B146" w14:textId="77777777" w:rsidR="00871629" w:rsidRPr="001B1C94" w:rsidRDefault="00871629" w:rsidP="00871629">
      <w:pPr>
        <w:spacing w:after="0"/>
      </w:pPr>
    </w:p>
    <w:p w14:paraId="343DA4F2" w14:textId="77777777" w:rsidR="00871629" w:rsidRPr="001B1C94" w:rsidRDefault="00871629" w:rsidP="00871629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3BEDB294" w14:textId="77777777" w:rsidR="00871629" w:rsidRPr="001B1C94" w:rsidRDefault="00871629" w:rsidP="00871629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28E8A95D" w14:textId="3CE7D691" w:rsidR="00871629" w:rsidRPr="001B1C94" w:rsidRDefault="00871629" w:rsidP="00871629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</w:t>
      </w:r>
      <w:r w:rsidR="00731F59">
        <w:t>8º e 9º ano</w:t>
      </w:r>
    </w:p>
    <w:p w14:paraId="00B62736" w14:textId="761F8EBD" w:rsidR="00871629" w:rsidRPr="001B1C94" w:rsidRDefault="00871629" w:rsidP="00871629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 w:rsidR="00731F59">
        <w:t xml:space="preserve"> 2º Bimestre</w:t>
      </w:r>
    </w:p>
    <w:p w14:paraId="670AEE99" w14:textId="40EADC8F" w:rsidR="00871629" w:rsidRPr="001B1C94" w:rsidRDefault="00871629" w:rsidP="00871629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 w:rsidR="00731F59">
        <w:t xml:space="preserve"> Língua Portuguesa</w:t>
      </w:r>
    </w:p>
    <w:p w14:paraId="29705553" w14:textId="0C944E39" w:rsidR="00871629" w:rsidRPr="001B1C94" w:rsidRDefault="00871629" w:rsidP="00871629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 w:rsidR="00731F59">
        <w:t xml:space="preserve"> </w:t>
      </w:r>
      <w:r w:rsidRPr="00871629">
        <w:t>https://drive.google.com/file/d/1FL2OnQbvzKI1A7hvp9fpwVlY4OX5964/view?usp=sharing</w:t>
      </w:r>
    </w:p>
    <w:p w14:paraId="102D4C36" w14:textId="77777777" w:rsidR="00731F59" w:rsidRDefault="00871629" w:rsidP="00731F59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 w:rsidR="00731F59">
        <w:t xml:space="preserve"> </w:t>
      </w:r>
    </w:p>
    <w:p w14:paraId="681F453C" w14:textId="3B06D52F" w:rsidR="00731F59" w:rsidRPr="00731F59" w:rsidRDefault="00731F59" w:rsidP="00731F59">
      <w:pPr>
        <w:spacing w:after="0"/>
      </w:pPr>
      <w:r>
        <w:t xml:space="preserve">8º ano: </w:t>
      </w:r>
      <w:proofErr w:type="spellStart"/>
      <w:r w:rsidRPr="00731F59">
        <w:t>Subdivision</w:t>
      </w:r>
      <w:proofErr w:type="spellEnd"/>
      <w:r w:rsidRPr="00731F59">
        <w:t xml:space="preserve"> N2 (Foco: Análise Linguística, Ortografia e Produção Literária/Teatral)</w:t>
      </w:r>
    </w:p>
    <w:p w14:paraId="12AFF8E6" w14:textId="77777777" w:rsidR="00731F59" w:rsidRPr="00731F59" w:rsidRDefault="00731F59">
      <w:pPr>
        <w:numPr>
          <w:ilvl w:val="0"/>
          <w:numId w:val="3"/>
        </w:numPr>
        <w:spacing w:after="0"/>
      </w:pPr>
      <w:r w:rsidRPr="00731F59">
        <w:rPr>
          <w:b/>
          <w:bCs/>
        </w:rPr>
        <w:t>Código:</w:t>
      </w:r>
      <w:r w:rsidRPr="00731F59">
        <w:t xml:space="preserve"> </w:t>
      </w:r>
      <w:r w:rsidRPr="00731F59">
        <w:rPr>
          <w:b/>
          <w:bCs/>
        </w:rPr>
        <w:t>EF08LP04</w:t>
      </w:r>
    </w:p>
    <w:p w14:paraId="03EC4AD4" w14:textId="77777777" w:rsidR="00731F59" w:rsidRPr="00731F59" w:rsidRDefault="00731F59">
      <w:pPr>
        <w:numPr>
          <w:ilvl w:val="1"/>
          <w:numId w:val="3"/>
        </w:numPr>
        <w:spacing w:after="0"/>
      </w:pPr>
      <w:r w:rsidRPr="00731F59">
        <w:rPr>
          <w:b/>
          <w:bCs/>
        </w:rPr>
        <w:t>Descrição:</w:t>
      </w:r>
      <w:r w:rsidRPr="00731F59">
        <w:t xml:space="preserve"> Utilizar, ao produzir texto, conhecimentos linguísticos e gramaticais: </w:t>
      </w:r>
      <w:proofErr w:type="gramStart"/>
      <w:r w:rsidRPr="00731F59">
        <w:t>ortografia, regências e concordâncias nominal</w:t>
      </w:r>
      <w:proofErr w:type="gramEnd"/>
      <w:r w:rsidRPr="00731F59">
        <w:t xml:space="preserve"> e verbal, modos e tempos verbais, pontuação etc. (FUNDAMENTA... pp. 9-10)</w:t>
      </w:r>
    </w:p>
    <w:p w14:paraId="1AFF4E21" w14:textId="77777777" w:rsidR="00731F59" w:rsidRPr="00731F59" w:rsidRDefault="00731F59">
      <w:pPr>
        <w:numPr>
          <w:ilvl w:val="0"/>
          <w:numId w:val="3"/>
        </w:numPr>
        <w:spacing w:after="0"/>
      </w:pPr>
      <w:r w:rsidRPr="00731F59">
        <w:rPr>
          <w:b/>
          <w:bCs/>
        </w:rPr>
        <w:t>Código:</w:t>
      </w:r>
      <w:r w:rsidRPr="00731F59">
        <w:t xml:space="preserve"> </w:t>
      </w:r>
      <w:r w:rsidRPr="00731F59">
        <w:rPr>
          <w:b/>
          <w:bCs/>
        </w:rPr>
        <w:t>EF69LP55</w:t>
      </w:r>
    </w:p>
    <w:p w14:paraId="4F651AC9" w14:textId="3F507839" w:rsidR="00731F59" w:rsidRDefault="00731F59">
      <w:pPr>
        <w:numPr>
          <w:ilvl w:val="1"/>
          <w:numId w:val="3"/>
        </w:numPr>
        <w:spacing w:after="0"/>
      </w:pPr>
      <w:r w:rsidRPr="00731F59">
        <w:rPr>
          <w:b/>
          <w:bCs/>
        </w:rPr>
        <w:t>Descrição:</w:t>
      </w:r>
      <w:r w:rsidRPr="00731F59">
        <w:t xml:space="preserve"> Produzir textos teatrais, a partir da adaptação de romances, contos, mitos, narrativas de enigma e de aventura, novelas, biografias romanceadas, crônicas, dentre outros, indicando as rubricas para caracterização do cenário, do espaço, do tempo; explicitando a caracterização física e psicológica dos personagens e dos seus modos de ação; reconfigurando a inserção do discurso direto e dos tipos de narrador; explicitando as marcas de variação linguística e </w:t>
      </w:r>
      <w:proofErr w:type="spellStart"/>
      <w:r w:rsidRPr="00731F59">
        <w:t>retextualizando</w:t>
      </w:r>
      <w:proofErr w:type="spellEnd"/>
      <w:r w:rsidRPr="00731F59">
        <w:t xml:space="preserve"> o tratamento da temática (FUNDAMENTA... pp. 10-11).</w:t>
      </w:r>
    </w:p>
    <w:p w14:paraId="14509019" w14:textId="77777777" w:rsidR="00731F59" w:rsidRPr="00731F59" w:rsidRDefault="00731F59" w:rsidP="00731F59">
      <w:pPr>
        <w:spacing w:after="0"/>
      </w:pPr>
      <w:r w:rsidRPr="00731F59">
        <w:t xml:space="preserve">9º ano: </w:t>
      </w:r>
      <w:proofErr w:type="spellStart"/>
      <w:r w:rsidRPr="00731F59">
        <w:t>Subdivision</w:t>
      </w:r>
      <w:proofErr w:type="spellEnd"/>
      <w:r w:rsidRPr="00731F59">
        <w:t xml:space="preserve"> N2 (Foco: Convenções da Escrita e Análise Linguístico-Gramatical Complexa)</w:t>
      </w:r>
    </w:p>
    <w:p w14:paraId="71B4C82D" w14:textId="77777777" w:rsidR="00731F59" w:rsidRPr="00731F59" w:rsidRDefault="00731F59">
      <w:pPr>
        <w:numPr>
          <w:ilvl w:val="0"/>
          <w:numId w:val="4"/>
        </w:numPr>
        <w:spacing w:after="0"/>
      </w:pPr>
      <w:r w:rsidRPr="00731F59">
        <w:rPr>
          <w:b/>
          <w:bCs/>
        </w:rPr>
        <w:t>Código:</w:t>
      </w:r>
      <w:r w:rsidRPr="00731F59">
        <w:t xml:space="preserve"> </w:t>
      </w:r>
      <w:r w:rsidRPr="00731F59">
        <w:rPr>
          <w:b/>
          <w:bCs/>
        </w:rPr>
        <w:t>EF09LP04</w:t>
      </w:r>
    </w:p>
    <w:p w14:paraId="3F704FEC" w14:textId="77777777" w:rsidR="00731F59" w:rsidRPr="00731F59" w:rsidRDefault="00731F59">
      <w:pPr>
        <w:numPr>
          <w:ilvl w:val="1"/>
          <w:numId w:val="4"/>
        </w:numPr>
        <w:spacing w:after="0"/>
      </w:pPr>
      <w:r w:rsidRPr="00731F59">
        <w:rPr>
          <w:b/>
          <w:bCs/>
        </w:rPr>
        <w:t>Descrição:</w:t>
      </w:r>
      <w:r w:rsidRPr="00731F59">
        <w:t xml:space="preserve"> Escrever textos corretamente, de acordo com a norma-padrão, com estruturas sintáticas complexas no nível da oração e do período (FUNDAMENTA... pp. 24, 30).</w:t>
      </w:r>
    </w:p>
    <w:p w14:paraId="52B6E806" w14:textId="77777777" w:rsidR="00731F59" w:rsidRPr="00731F59" w:rsidRDefault="00731F59">
      <w:pPr>
        <w:numPr>
          <w:ilvl w:val="0"/>
          <w:numId w:val="4"/>
        </w:numPr>
        <w:spacing w:after="0"/>
      </w:pPr>
      <w:r w:rsidRPr="00731F59">
        <w:rPr>
          <w:b/>
          <w:bCs/>
        </w:rPr>
        <w:t>Código:</w:t>
      </w:r>
      <w:r w:rsidRPr="00731F59">
        <w:t xml:space="preserve"> </w:t>
      </w:r>
      <w:r w:rsidRPr="00731F59">
        <w:rPr>
          <w:b/>
          <w:bCs/>
        </w:rPr>
        <w:t>EF69LP55</w:t>
      </w:r>
    </w:p>
    <w:p w14:paraId="4DF01F79" w14:textId="77777777" w:rsidR="00731F59" w:rsidRPr="00731F59" w:rsidRDefault="00731F59">
      <w:pPr>
        <w:numPr>
          <w:ilvl w:val="1"/>
          <w:numId w:val="4"/>
        </w:numPr>
        <w:spacing w:after="0"/>
      </w:pPr>
      <w:r w:rsidRPr="00731F59">
        <w:rPr>
          <w:b/>
          <w:bCs/>
        </w:rPr>
        <w:t>Descrição:</w:t>
      </w:r>
      <w:r w:rsidRPr="00731F59">
        <w:t xml:space="preserve"> Produzir textos teatrais, a partir da adaptação de romances, contos, mitos, narrativas de enigma e de aventura, novelas, biografias romanceadas, crônicas, dentre </w:t>
      </w:r>
      <w:r w:rsidRPr="00731F59">
        <w:lastRenderedPageBreak/>
        <w:t>outros, indicando as rubricas para caracterização do cenário, do espaço, do tempo e variação linguística (FUNDAMENTA... p. 25).</w:t>
      </w:r>
    </w:p>
    <w:p w14:paraId="45B35676" w14:textId="0FF43103" w:rsidR="00731F59" w:rsidRPr="00731F59" w:rsidRDefault="00731F59" w:rsidP="00731F59">
      <w:pPr>
        <w:spacing w:after="0"/>
      </w:pPr>
    </w:p>
    <w:p w14:paraId="55862C1D" w14:textId="74C15FD7" w:rsidR="00871629" w:rsidRPr="001B1C94" w:rsidRDefault="00871629" w:rsidP="00871629">
      <w:pPr>
        <w:spacing w:after="0"/>
      </w:pPr>
    </w:p>
    <w:p w14:paraId="17574202" w14:textId="77777777" w:rsidR="00871629" w:rsidRPr="001B1C94" w:rsidRDefault="00871629" w:rsidP="00731F59">
      <w:pPr>
        <w:spacing w:after="0"/>
      </w:pPr>
      <w:r w:rsidRPr="00871629">
        <w:rPr>
          <w:b/>
          <w:bCs/>
        </w:rPr>
        <w:t>Lista de assuntos a serem desenvolvidos</w:t>
      </w:r>
      <w:r w:rsidRPr="001B1C94">
        <w:t>:</w:t>
      </w:r>
    </w:p>
    <w:p w14:paraId="61F6D3EB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Retomada do bimestre anterior e leitura diagnóstica</w:t>
      </w:r>
    </w:p>
    <w:p w14:paraId="552CC16D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Adequação da fala aos usos formais</w:t>
      </w:r>
    </w:p>
    <w:p w14:paraId="31055FC5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Vocabulário, pronúncia e organização da fala formal</w:t>
      </w:r>
    </w:p>
    <w:p w14:paraId="3637D4FF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Registro de debates, palestras e apresentações</w:t>
      </w:r>
    </w:p>
    <w:p w14:paraId="16F2F89B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Registro de debates, palestras e apresentações — continuação</w:t>
      </w:r>
    </w:p>
    <w:p w14:paraId="02380E1B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Anotações como apoio à fala planejada</w:t>
      </w:r>
    </w:p>
    <w:p w14:paraId="3B81D356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Discussões orais: posições e interesses em jogo</w:t>
      </w:r>
    </w:p>
    <w:p w14:paraId="7E95668D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Comparação de diferentes posicionamentos em discussões orais</w:t>
      </w:r>
    </w:p>
    <w:p w14:paraId="448C3E09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Validade e força dos argumentos em discussões orais</w:t>
      </w:r>
    </w:p>
    <w:p w14:paraId="5334C133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Formulação e negociação de propostas coletivas</w:t>
      </w:r>
    </w:p>
    <w:p w14:paraId="29E4AAE1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Recursos persuasivos em textos argumentativos</w:t>
      </w:r>
    </w:p>
    <w:p w14:paraId="447C3C0D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Título, escolha lexical e efeito de sentido</w:t>
      </w:r>
    </w:p>
    <w:p w14:paraId="6D188F0B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Construções metafóricas em textos argumentativos</w:t>
      </w:r>
    </w:p>
    <w:p w14:paraId="62348E68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Explicitação e ocultação de fontes de informação</w:t>
      </w:r>
    </w:p>
    <w:p w14:paraId="15481DE6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Estratégias de leitura: levantamento de hipóteses</w:t>
      </w:r>
    </w:p>
    <w:p w14:paraId="0AAFCC89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Estratégias de leitura antes, durante e depois da leitura</w:t>
      </w:r>
    </w:p>
    <w:p w14:paraId="15465E4B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Textos expositivos: estrutura e organização interna</w:t>
      </w:r>
    </w:p>
    <w:p w14:paraId="479C1167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Textos expositivos — continuação</w:t>
      </w:r>
    </w:p>
    <w:p w14:paraId="49547210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Identificação do tema em textos expositivos</w:t>
      </w:r>
    </w:p>
    <w:p w14:paraId="47A89AE4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Informações principais e complementares no texto</w:t>
      </w:r>
    </w:p>
    <w:p w14:paraId="2A4AF6D2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Relação entre texto e recursos suplementares</w:t>
      </w:r>
    </w:p>
    <w:p w14:paraId="18EB8F89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Releitura, consulta a fontes e esclarecimento de dúvidas</w:t>
      </w:r>
    </w:p>
    <w:p w14:paraId="1FEE4BEB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Seleção de informações para estudo</w:t>
      </w:r>
    </w:p>
    <w:p w14:paraId="13E34559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Elaboração de resumo</w:t>
      </w:r>
    </w:p>
    <w:p w14:paraId="10E82C0B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Elaboração de esquema</w:t>
      </w:r>
    </w:p>
    <w:p w14:paraId="35EE6B21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Procedimentos de estudo: grifo e anotações</w:t>
      </w:r>
    </w:p>
    <w:p w14:paraId="16908F42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Procedimentos de estudo: síntese, quadro e mapa conceitual</w:t>
      </w:r>
    </w:p>
    <w:p w14:paraId="42D48848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Convenções da língua escrita</w:t>
      </w:r>
    </w:p>
    <w:p w14:paraId="6E7CF98F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Regularidade ortográfica</w:t>
      </w:r>
    </w:p>
    <w:p w14:paraId="4B7EE71F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Irregularidade ortográfica</w:t>
      </w:r>
    </w:p>
    <w:p w14:paraId="5E7579FC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Regras de acentuação</w:t>
      </w:r>
    </w:p>
    <w:p w14:paraId="5BD59DB3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Crase</w:t>
      </w:r>
    </w:p>
    <w:p w14:paraId="2D0FBE1C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Segmentação, paragrafação e pontuação</w:t>
      </w:r>
    </w:p>
    <w:p w14:paraId="4FFD0918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Busca de informação ortográfica no dicionário e em outras fontes</w:t>
      </w:r>
    </w:p>
    <w:p w14:paraId="3952BE27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Norma-padrão e variedades da língua falada</w:t>
      </w:r>
    </w:p>
    <w:p w14:paraId="3655AF3E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Preconceito linguístico</w:t>
      </w:r>
    </w:p>
    <w:p w14:paraId="1030A588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Narração, descrição e conversação</w:t>
      </w:r>
    </w:p>
    <w:p w14:paraId="354B1B3D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Produção de texto teatral a partir de narrativas</w:t>
      </w:r>
    </w:p>
    <w:p w14:paraId="1D60BBEB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Revisão geral dos conteúdos do bimestre</w:t>
      </w:r>
    </w:p>
    <w:p w14:paraId="2315E829" w14:textId="77777777" w:rsidR="00731F59" w:rsidRPr="00731F59" w:rsidRDefault="00731F59">
      <w:pPr>
        <w:numPr>
          <w:ilvl w:val="0"/>
          <w:numId w:val="5"/>
        </w:numPr>
        <w:spacing w:after="0"/>
      </w:pPr>
      <w:r w:rsidRPr="00731F59">
        <w:t>Prova bimestral</w:t>
      </w:r>
    </w:p>
    <w:p w14:paraId="28110786" w14:textId="5EF49910" w:rsidR="00051549" w:rsidRDefault="00051549" w:rsidP="006A351A"/>
    <w:p w14:paraId="15C99560" w14:textId="77777777" w:rsidR="006A351A" w:rsidRDefault="006A351A" w:rsidP="006A351A"/>
    <w:p w14:paraId="1630DEB1" w14:textId="77777777" w:rsidR="006A351A" w:rsidRDefault="006A351A" w:rsidP="006A351A"/>
    <w:p w14:paraId="703E0345" w14:textId="77777777" w:rsidR="006A351A" w:rsidRDefault="006A351A" w:rsidP="006A351A"/>
    <w:p w14:paraId="0B9D4A45" w14:textId="77777777" w:rsidR="006A351A" w:rsidRDefault="006A351A" w:rsidP="006A351A"/>
    <w:p w14:paraId="53A170B5" w14:textId="77777777" w:rsidR="006A351A" w:rsidRDefault="006A351A" w:rsidP="006A351A"/>
    <w:p w14:paraId="53DBBDB0" w14:textId="77777777" w:rsidR="006A351A" w:rsidRDefault="006A351A" w:rsidP="006A351A"/>
    <w:p w14:paraId="25F16245" w14:textId="546463ED" w:rsidR="00731F59" w:rsidRPr="00871629" w:rsidRDefault="00731F59" w:rsidP="00731F59">
      <w:pPr>
        <w:spacing w:after="0"/>
        <w:jc w:val="center"/>
      </w:pPr>
      <w:r w:rsidRPr="00871629">
        <w:rPr>
          <w:b/>
          <w:bCs/>
          <w:shd w:val="clear" w:color="auto" w:fill="002060"/>
        </w:rPr>
        <w:t xml:space="preserve">8º E 9º ANO – </w:t>
      </w:r>
      <w:r>
        <w:rPr>
          <w:b/>
          <w:bCs/>
          <w:shd w:val="clear" w:color="auto" w:fill="002060"/>
        </w:rPr>
        <w:t>PORTUGUÊS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3</w:t>
      </w:r>
      <w:r w:rsidRPr="00871629">
        <w:rPr>
          <w:b/>
          <w:bCs/>
          <w:shd w:val="clear" w:color="auto" w:fill="002060"/>
        </w:rPr>
        <w:t>º BIMESTRE</w:t>
      </w:r>
    </w:p>
    <w:p w14:paraId="3853A73E" w14:textId="77777777" w:rsidR="00731F59" w:rsidRPr="00051549" w:rsidRDefault="00731F59" w:rsidP="00731F59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7C43B582" w14:textId="77777777" w:rsidR="00731F59" w:rsidRPr="001B1C94" w:rsidRDefault="00731F59" w:rsidP="00731F59">
      <w:pPr>
        <w:spacing w:after="0"/>
      </w:pPr>
      <w:r w:rsidRPr="001B1C94">
        <w:t>4ª Etapa, revisão e correção de bugs.</w:t>
      </w:r>
    </w:p>
    <w:p w14:paraId="4C974113" w14:textId="77777777" w:rsidR="00731F59" w:rsidRPr="001B1C94" w:rsidRDefault="00731F59" w:rsidP="00731F59">
      <w:pPr>
        <w:spacing w:after="0"/>
      </w:pPr>
    </w:p>
    <w:p w14:paraId="61A851B0" w14:textId="77777777" w:rsidR="00731F59" w:rsidRPr="001B1C94" w:rsidRDefault="00731F59" w:rsidP="00731F59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1152BA56" w14:textId="77777777" w:rsidR="00731F59" w:rsidRPr="001B1C94" w:rsidRDefault="00731F59" w:rsidP="00731F59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2DC33036" w14:textId="77777777" w:rsidR="00731F59" w:rsidRPr="001B1C94" w:rsidRDefault="00731F59" w:rsidP="00731F59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8º e 9º ano</w:t>
      </w:r>
    </w:p>
    <w:p w14:paraId="341D5F96" w14:textId="10AA91AA" w:rsidR="00731F59" w:rsidRPr="001B1C94" w:rsidRDefault="00731F59" w:rsidP="00731F59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3</w:t>
      </w:r>
      <w:r>
        <w:t>º Bimestre</w:t>
      </w:r>
    </w:p>
    <w:p w14:paraId="65E8BA68" w14:textId="77777777" w:rsidR="00731F59" w:rsidRPr="001B1C94" w:rsidRDefault="00731F59" w:rsidP="00731F59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Língua Portuguesa</w:t>
      </w:r>
    </w:p>
    <w:p w14:paraId="2C441B79" w14:textId="77777777" w:rsidR="00731F59" w:rsidRPr="001B1C94" w:rsidRDefault="00731F59" w:rsidP="00731F59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871629">
        <w:t>https://drive.google.com/file/d/1FL2OnQbvzKI1A7hvp9fpwVlY4OX5964/view?usp=sharing</w:t>
      </w:r>
    </w:p>
    <w:p w14:paraId="4BDEB5D1" w14:textId="77777777" w:rsidR="00731F59" w:rsidRDefault="00731F59" w:rsidP="00731F59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7147F851" w14:textId="77777777" w:rsidR="00731F59" w:rsidRPr="00731F59" w:rsidRDefault="00731F59" w:rsidP="00731F59">
      <w:pPr>
        <w:rPr>
          <w:b/>
          <w:bCs/>
        </w:rPr>
      </w:pPr>
      <w:r>
        <w:t>8º ano:</w:t>
      </w:r>
      <w:r>
        <w:br/>
      </w:r>
      <w:proofErr w:type="spellStart"/>
      <w:r w:rsidRPr="00731F59">
        <w:rPr>
          <w:b/>
          <w:bCs/>
        </w:rPr>
        <w:t>Subdivision</w:t>
      </w:r>
      <w:proofErr w:type="spellEnd"/>
      <w:r w:rsidRPr="00731F59">
        <w:rPr>
          <w:b/>
          <w:bCs/>
        </w:rPr>
        <w:t xml:space="preserve"> N3 (Foco: Variação Linguística e Análise Narrativa Ficcional)</w:t>
      </w:r>
    </w:p>
    <w:p w14:paraId="710E27EB" w14:textId="77777777" w:rsidR="00731F59" w:rsidRPr="00731F59" w:rsidRDefault="00731F59">
      <w:pPr>
        <w:numPr>
          <w:ilvl w:val="0"/>
          <w:numId w:val="6"/>
        </w:numPr>
      </w:pPr>
      <w:r w:rsidRPr="00731F59">
        <w:rPr>
          <w:b/>
          <w:bCs/>
        </w:rPr>
        <w:t>Código:</w:t>
      </w:r>
      <w:r w:rsidRPr="00731F59">
        <w:t xml:space="preserve"> </w:t>
      </w:r>
      <w:r w:rsidRPr="00731F59">
        <w:rPr>
          <w:b/>
          <w:bCs/>
        </w:rPr>
        <w:t>EF69LP56</w:t>
      </w:r>
    </w:p>
    <w:p w14:paraId="471E632C" w14:textId="77777777" w:rsidR="00731F59" w:rsidRPr="00731F59" w:rsidRDefault="00731F59">
      <w:pPr>
        <w:numPr>
          <w:ilvl w:val="1"/>
          <w:numId w:val="6"/>
        </w:numPr>
      </w:pPr>
      <w:r w:rsidRPr="00731F59">
        <w:rPr>
          <w:b/>
          <w:bCs/>
        </w:rPr>
        <w:t>Descrição:</w:t>
      </w:r>
      <w:r w:rsidRPr="00731F59">
        <w:t xml:space="preserve"> Fazer uso consciente e reflexivo de regras e normas da norma-padrão em situações de fala e escrita nas quais ela deve ser usada (FUNDAMENTA... pp. 10, 13).</w:t>
      </w:r>
    </w:p>
    <w:p w14:paraId="73CF721D" w14:textId="77777777" w:rsidR="00731F59" w:rsidRPr="00731F59" w:rsidRDefault="00731F59">
      <w:pPr>
        <w:numPr>
          <w:ilvl w:val="0"/>
          <w:numId w:val="6"/>
        </w:numPr>
      </w:pPr>
      <w:r w:rsidRPr="00731F59">
        <w:rPr>
          <w:b/>
          <w:bCs/>
        </w:rPr>
        <w:t>Código:</w:t>
      </w:r>
      <w:r w:rsidRPr="00731F59">
        <w:t xml:space="preserve"> </w:t>
      </w:r>
      <w:r w:rsidRPr="00731F59">
        <w:rPr>
          <w:b/>
          <w:bCs/>
        </w:rPr>
        <w:t>EF89LP33</w:t>
      </w:r>
    </w:p>
    <w:p w14:paraId="7859A849" w14:textId="77777777" w:rsidR="00731F59" w:rsidRPr="00731F59" w:rsidRDefault="00731F59">
      <w:pPr>
        <w:numPr>
          <w:ilvl w:val="1"/>
          <w:numId w:val="6"/>
        </w:numPr>
      </w:pPr>
      <w:r w:rsidRPr="00731F59">
        <w:rPr>
          <w:b/>
          <w:bCs/>
        </w:rPr>
        <w:t>Descrição:</w:t>
      </w:r>
      <w:r w:rsidRPr="00731F59">
        <w:t xml:space="preserve"> Ler, de forma autônoma, e compreender – selecionando procedimentos e estratégias de leitura adequados a diferentes objetivos e levando em conta características dos gêneros e suportes – romances, contos contemporâneos, minicontos, fábulas contemporâneas, romances juvenis, biografias romanceadas, novelas, crônicas visuais, narrativas de ficção científica, narrativas de suspense, poemas de forma livre e fixa, poema concreto, </w:t>
      </w:r>
      <w:proofErr w:type="spellStart"/>
      <w:r w:rsidRPr="00731F59">
        <w:t>ciberpoema</w:t>
      </w:r>
      <w:proofErr w:type="spellEnd"/>
      <w:r w:rsidRPr="00731F59">
        <w:t>, dentre outros, expressando avaliação sobre o texto lido e estabelecendo preferências por gêneros, temas, autores (FUNDAMENTA... p. 13).</w:t>
      </w:r>
    </w:p>
    <w:p w14:paraId="2299EC23" w14:textId="77777777" w:rsidR="00731F59" w:rsidRPr="00731F59" w:rsidRDefault="00731F59">
      <w:pPr>
        <w:numPr>
          <w:ilvl w:val="0"/>
          <w:numId w:val="6"/>
        </w:numPr>
      </w:pPr>
      <w:r w:rsidRPr="00731F59">
        <w:rPr>
          <w:b/>
          <w:bCs/>
        </w:rPr>
        <w:t>Código:</w:t>
      </w:r>
      <w:r w:rsidRPr="00731F59">
        <w:t xml:space="preserve"> </w:t>
      </w:r>
      <w:r w:rsidRPr="00731F59">
        <w:rPr>
          <w:b/>
          <w:bCs/>
        </w:rPr>
        <w:t>EF69LP54</w:t>
      </w:r>
    </w:p>
    <w:p w14:paraId="0604B8AF" w14:textId="77777777" w:rsidR="00731F59" w:rsidRPr="00731F59" w:rsidRDefault="00731F59">
      <w:pPr>
        <w:numPr>
          <w:ilvl w:val="1"/>
          <w:numId w:val="6"/>
        </w:numPr>
      </w:pPr>
      <w:r w:rsidRPr="00731F59">
        <w:rPr>
          <w:b/>
          <w:bCs/>
        </w:rPr>
        <w:t>Descrição:</w:t>
      </w:r>
      <w:r w:rsidRPr="00731F59">
        <w:t xml:space="preserve"> Analisar, em textos narrativos ficcionais, as diferentes formas de composição próprias de cada gênero, os recursos coesivos que constroem a passagem do tempo e articulam suas partes, a escolha lexical típica de cada gênero para a caracterização dos cenários e dos personagens e os efeitos de sentido decorrentes dos tempos verbais, dos tipos de discurso, dos verbos de enunciação e das variedades linguísticas empregados (FUNDAMENTA... pp. 12-13).</w:t>
      </w:r>
    </w:p>
    <w:p w14:paraId="16EB8DCB" w14:textId="77777777" w:rsidR="00731F59" w:rsidRPr="00731F59" w:rsidRDefault="00731F59" w:rsidP="00731F59">
      <w:pPr>
        <w:rPr>
          <w:b/>
          <w:bCs/>
        </w:rPr>
      </w:pPr>
      <w:r>
        <w:t>9º ano:</w:t>
      </w:r>
      <w:r>
        <w:br/>
      </w:r>
      <w:proofErr w:type="spellStart"/>
      <w:r w:rsidRPr="00731F59">
        <w:rPr>
          <w:b/>
          <w:bCs/>
        </w:rPr>
        <w:t>Subdivision</w:t>
      </w:r>
      <w:proofErr w:type="spellEnd"/>
      <w:r w:rsidRPr="00731F59">
        <w:rPr>
          <w:b/>
          <w:bCs/>
        </w:rPr>
        <w:t xml:space="preserve"> N3 (Foco: Preconceito Linguístico, Textos Expositivos e Narrativa Ficcional)</w:t>
      </w:r>
    </w:p>
    <w:p w14:paraId="65AB6149" w14:textId="77777777" w:rsidR="00731F59" w:rsidRPr="00731F59" w:rsidRDefault="00731F59">
      <w:pPr>
        <w:numPr>
          <w:ilvl w:val="0"/>
          <w:numId w:val="7"/>
        </w:numPr>
      </w:pPr>
      <w:r w:rsidRPr="00731F59">
        <w:rPr>
          <w:b/>
          <w:bCs/>
        </w:rPr>
        <w:t>Código:</w:t>
      </w:r>
      <w:r w:rsidRPr="00731F59">
        <w:t xml:space="preserve"> </w:t>
      </w:r>
      <w:r w:rsidRPr="00731F59">
        <w:rPr>
          <w:b/>
          <w:bCs/>
        </w:rPr>
        <w:t>EF69LP54</w:t>
      </w:r>
    </w:p>
    <w:p w14:paraId="7AC024BA" w14:textId="77777777" w:rsidR="00731F59" w:rsidRPr="00731F59" w:rsidRDefault="00731F59">
      <w:pPr>
        <w:numPr>
          <w:ilvl w:val="1"/>
          <w:numId w:val="7"/>
        </w:numPr>
      </w:pPr>
      <w:r w:rsidRPr="00731F59">
        <w:rPr>
          <w:b/>
          <w:bCs/>
        </w:rPr>
        <w:t>Descrição:</w:t>
      </w:r>
      <w:r w:rsidRPr="00731F59">
        <w:t xml:space="preserve"> Analisar, em textos narrativos ficcionais, as diferentes formas de composição próprias de cada gênero, os recursos coesivos que constroem a passagem </w:t>
      </w:r>
      <w:r w:rsidRPr="00731F59">
        <w:lastRenderedPageBreak/>
        <w:t>do tempo e articulam suas partes e os efeitos de sentido decorrentes do foco narrativo (FUNDAMENTA... p. 27).</w:t>
      </w:r>
    </w:p>
    <w:p w14:paraId="384DF366" w14:textId="77777777" w:rsidR="00731F59" w:rsidRPr="00731F59" w:rsidRDefault="00731F59">
      <w:pPr>
        <w:numPr>
          <w:ilvl w:val="0"/>
          <w:numId w:val="7"/>
        </w:numPr>
      </w:pPr>
      <w:r w:rsidRPr="00731F59">
        <w:rPr>
          <w:b/>
          <w:bCs/>
        </w:rPr>
        <w:t>Código:</w:t>
      </w:r>
      <w:r w:rsidRPr="00731F59">
        <w:t xml:space="preserve"> </w:t>
      </w:r>
      <w:r w:rsidRPr="00731F59">
        <w:rPr>
          <w:b/>
          <w:bCs/>
        </w:rPr>
        <w:t>EF89LP32</w:t>
      </w:r>
    </w:p>
    <w:p w14:paraId="217F6566" w14:textId="77777777" w:rsidR="00731F59" w:rsidRPr="00731F59" w:rsidRDefault="00731F59">
      <w:pPr>
        <w:numPr>
          <w:ilvl w:val="1"/>
          <w:numId w:val="7"/>
        </w:numPr>
      </w:pPr>
      <w:r w:rsidRPr="00731F59">
        <w:rPr>
          <w:b/>
          <w:bCs/>
        </w:rPr>
        <w:t>Descrição:</w:t>
      </w:r>
      <w:r w:rsidRPr="00731F59">
        <w:t xml:space="preserve"> Analisar criticamente e valorizar a variedade linguística presente no país, combatendo o preconceito linguístico e compreendendo os fatores geográficos, históricos e sociológicos que determinam as variações (FUNDAMENTA... pp. 26, 28).</w:t>
      </w:r>
    </w:p>
    <w:p w14:paraId="020A2E26" w14:textId="77777777" w:rsidR="00731F59" w:rsidRPr="001B1C94" w:rsidRDefault="00731F59" w:rsidP="00731F59">
      <w:pPr>
        <w:spacing w:after="0"/>
      </w:pPr>
      <w:r w:rsidRPr="00731F59">
        <w:rPr>
          <w:b/>
          <w:bCs/>
        </w:rPr>
        <w:t>Lista de assuntos a serem desenvolvidos</w:t>
      </w:r>
      <w:r w:rsidRPr="001B1C94">
        <w:t>:</w:t>
      </w:r>
    </w:p>
    <w:p w14:paraId="31787930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Retomada de leitura, oralidade e escrita</w:t>
      </w:r>
    </w:p>
    <w:p w14:paraId="75CDFD47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Adequação da fala ao objetivo comunicativo</w:t>
      </w:r>
    </w:p>
    <w:p w14:paraId="7A7A7AA2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Adequação da fala ao contexto e ao interlocutor</w:t>
      </w:r>
    </w:p>
    <w:p w14:paraId="47BFA425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Variações linguísticas: geográficas, urbanas e rurais</w:t>
      </w:r>
    </w:p>
    <w:p w14:paraId="1E08ECB2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Variações linguísticas históricas</w:t>
      </w:r>
    </w:p>
    <w:p w14:paraId="576D268E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Variações linguísticas sociais</w:t>
      </w:r>
    </w:p>
    <w:p w14:paraId="116CF0C7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Variações linguísticas e usos da língua no cotidiano</w:t>
      </w:r>
    </w:p>
    <w:p w14:paraId="1B5DB7F2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Representação de cenas ou textos dramáticos</w:t>
      </w:r>
    </w:p>
    <w:p w14:paraId="7566747C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 xml:space="preserve">Aspectos linguísticos e </w:t>
      </w:r>
      <w:proofErr w:type="spellStart"/>
      <w:r w:rsidRPr="00731F59">
        <w:t>paralinguísticos</w:t>
      </w:r>
      <w:proofErr w:type="spellEnd"/>
      <w:r w:rsidRPr="00731F59">
        <w:t xml:space="preserve"> da fala teatral</w:t>
      </w:r>
    </w:p>
    <w:p w14:paraId="768FB460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Timbre, tom de voz, pausas e hesitações</w:t>
      </w:r>
    </w:p>
    <w:p w14:paraId="0207C67B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Entonação, expressividade e registros linguísticos</w:t>
      </w:r>
    </w:p>
    <w:p w14:paraId="7F561D0B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Gestos, deslocamentos, figurino e maquiagem na cena</w:t>
      </w:r>
    </w:p>
    <w:p w14:paraId="25A53054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Rubricas, cenário e trilha sonora no texto dramático</w:t>
      </w:r>
    </w:p>
    <w:p w14:paraId="4D3BBE56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Textos narrativos ficcionais: formas de composição</w:t>
      </w:r>
    </w:p>
    <w:p w14:paraId="0801CF73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Enredo e foco narrativo</w:t>
      </w:r>
    </w:p>
    <w:p w14:paraId="488018F6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Espaço físico e espaço psicológico na narrativa</w:t>
      </w:r>
    </w:p>
    <w:p w14:paraId="754A7952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Tempo cronológico e tempo psicológico</w:t>
      </w:r>
    </w:p>
    <w:p w14:paraId="451D2477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Narrador e personagens</w:t>
      </w:r>
    </w:p>
    <w:p w14:paraId="0A0CD5CE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Discurso direto e discurso indireto</w:t>
      </w:r>
    </w:p>
    <w:p w14:paraId="2972FAE2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Verbos de enunciação e vozes no texto</w:t>
      </w:r>
    </w:p>
    <w:p w14:paraId="3B0F68AC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Pontuação expressiva em narrativas</w:t>
      </w:r>
    </w:p>
    <w:p w14:paraId="592F6DA4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Palavras e expressões conotativas</w:t>
      </w:r>
    </w:p>
    <w:p w14:paraId="0B8E20A5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Processos figurativos em textos narrativos</w:t>
      </w:r>
    </w:p>
    <w:p w14:paraId="66871B47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Recursos linguístico-gramaticais em narrativas</w:t>
      </w:r>
    </w:p>
    <w:p w14:paraId="682E5B9E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Procedimentos e estratégias de leitura em diferentes gêneros</w:t>
      </w:r>
    </w:p>
    <w:p w14:paraId="557D9AA8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Leitura de romances, contos e minicontos</w:t>
      </w:r>
    </w:p>
    <w:p w14:paraId="4EA30C34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Leitura de crônicas, fábulas e narrativas de suspense</w:t>
      </w:r>
    </w:p>
    <w:p w14:paraId="6017F351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 xml:space="preserve">Leitura de poemas, haicais, poemas concretos e </w:t>
      </w:r>
      <w:proofErr w:type="spellStart"/>
      <w:r w:rsidRPr="00731F59">
        <w:t>ciberpoemas</w:t>
      </w:r>
      <w:proofErr w:type="spellEnd"/>
    </w:p>
    <w:p w14:paraId="11DE4EC2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Preferências de leitura: gêneros, temas e autores</w:t>
      </w:r>
    </w:p>
    <w:p w14:paraId="18802446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Autores nacionais e autores acreanos</w:t>
      </w:r>
    </w:p>
    <w:p w14:paraId="06FC42F6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Ortografia aplicada à produção textual</w:t>
      </w:r>
    </w:p>
    <w:p w14:paraId="16A18D52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Regência nominal e verbal</w:t>
      </w:r>
    </w:p>
    <w:p w14:paraId="4EB72DDF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Concordância nominal e verbal</w:t>
      </w:r>
    </w:p>
    <w:p w14:paraId="6467AEDC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Modos e tempos verbais</w:t>
      </w:r>
    </w:p>
    <w:p w14:paraId="78AC0882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Pontuação na produção textual</w:t>
      </w:r>
    </w:p>
    <w:p w14:paraId="7ACF5437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Planejamento, textualização e revisão de textos literários</w:t>
      </w:r>
    </w:p>
    <w:p w14:paraId="7EDEBEE2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Condições de produção: leitor, suporte, circulação e finalidade</w:t>
      </w:r>
    </w:p>
    <w:p w14:paraId="424DDC83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Aprimoramento da coesão e coerência</w:t>
      </w:r>
    </w:p>
    <w:p w14:paraId="40116388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Revisão geral dos conteúdos do bimestre</w:t>
      </w:r>
    </w:p>
    <w:p w14:paraId="76243F5B" w14:textId="77777777" w:rsidR="00731F59" w:rsidRPr="00731F59" w:rsidRDefault="00731F59">
      <w:pPr>
        <w:numPr>
          <w:ilvl w:val="0"/>
          <w:numId w:val="8"/>
        </w:numPr>
        <w:spacing w:after="0"/>
      </w:pPr>
      <w:r w:rsidRPr="00731F59">
        <w:t>Prova bimestral</w:t>
      </w:r>
    </w:p>
    <w:p w14:paraId="61552DED" w14:textId="2F61CFA0" w:rsidR="006A351A" w:rsidRDefault="006A351A" w:rsidP="006A351A"/>
    <w:p w14:paraId="0E80FAA2" w14:textId="77777777" w:rsidR="006A351A" w:rsidRDefault="006A351A" w:rsidP="006A351A"/>
    <w:p w14:paraId="17EA73A3" w14:textId="77777777" w:rsidR="006A351A" w:rsidRDefault="006A351A" w:rsidP="006A351A"/>
    <w:p w14:paraId="26BDF332" w14:textId="77777777" w:rsidR="006A351A" w:rsidRDefault="006A351A" w:rsidP="006A351A"/>
    <w:p w14:paraId="6A5F42CB" w14:textId="77777777" w:rsidR="006A351A" w:rsidRDefault="006A351A" w:rsidP="006A351A"/>
    <w:p w14:paraId="7F1C5273" w14:textId="77777777" w:rsidR="006A351A" w:rsidRDefault="006A351A" w:rsidP="006A351A"/>
    <w:p w14:paraId="679B6B51" w14:textId="39EA474F" w:rsidR="00731F59" w:rsidRPr="00871629" w:rsidRDefault="00731F59" w:rsidP="00731F59">
      <w:pPr>
        <w:spacing w:after="0"/>
        <w:jc w:val="center"/>
      </w:pPr>
      <w:r w:rsidRPr="00871629">
        <w:rPr>
          <w:b/>
          <w:bCs/>
          <w:shd w:val="clear" w:color="auto" w:fill="002060"/>
        </w:rPr>
        <w:t xml:space="preserve">8º E 9º ANO – </w:t>
      </w:r>
      <w:r>
        <w:rPr>
          <w:b/>
          <w:bCs/>
          <w:shd w:val="clear" w:color="auto" w:fill="002060"/>
        </w:rPr>
        <w:t>PORTUGUÊS</w:t>
      </w:r>
      <w:r w:rsidRPr="00871629">
        <w:rPr>
          <w:b/>
          <w:bCs/>
          <w:shd w:val="clear" w:color="auto" w:fill="002060"/>
        </w:rPr>
        <w:t xml:space="preserve"> – </w:t>
      </w:r>
      <w:r w:rsidR="00B91C73">
        <w:rPr>
          <w:b/>
          <w:bCs/>
          <w:shd w:val="clear" w:color="auto" w:fill="002060"/>
        </w:rPr>
        <w:t>4</w:t>
      </w:r>
      <w:r w:rsidRPr="00871629">
        <w:rPr>
          <w:b/>
          <w:bCs/>
          <w:shd w:val="clear" w:color="auto" w:fill="002060"/>
        </w:rPr>
        <w:t>º BIMESTRE</w:t>
      </w:r>
    </w:p>
    <w:p w14:paraId="507100C1" w14:textId="77777777" w:rsidR="00731F59" w:rsidRPr="00051549" w:rsidRDefault="00731F59" w:rsidP="00731F59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1A36CF65" w14:textId="77777777" w:rsidR="00731F59" w:rsidRPr="001B1C94" w:rsidRDefault="00731F59" w:rsidP="00731F59">
      <w:pPr>
        <w:spacing w:after="0"/>
      </w:pPr>
      <w:r w:rsidRPr="001B1C94">
        <w:t>4ª Etapa, revisão e correção de bugs.</w:t>
      </w:r>
    </w:p>
    <w:p w14:paraId="43BF2304" w14:textId="77777777" w:rsidR="00731F59" w:rsidRPr="001B1C94" w:rsidRDefault="00731F59" w:rsidP="00731F59">
      <w:pPr>
        <w:spacing w:after="0"/>
      </w:pPr>
    </w:p>
    <w:p w14:paraId="16AF3BAE" w14:textId="77777777" w:rsidR="00731F59" w:rsidRPr="001B1C94" w:rsidRDefault="00731F59" w:rsidP="00731F59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5B9132EA" w14:textId="77777777" w:rsidR="00731F59" w:rsidRPr="001B1C94" w:rsidRDefault="00731F59" w:rsidP="00731F59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6C5B1764" w14:textId="77777777" w:rsidR="00731F59" w:rsidRPr="001B1C94" w:rsidRDefault="00731F59" w:rsidP="00731F59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8º e 9º ano</w:t>
      </w:r>
    </w:p>
    <w:p w14:paraId="7D9D561A" w14:textId="051088D6" w:rsidR="00731F59" w:rsidRPr="001B1C94" w:rsidRDefault="00731F59" w:rsidP="00731F59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17FD308A" w14:textId="77777777" w:rsidR="00731F59" w:rsidRPr="001B1C94" w:rsidRDefault="00731F59" w:rsidP="00731F59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Língua Portuguesa</w:t>
      </w:r>
    </w:p>
    <w:p w14:paraId="673BD2CE" w14:textId="77777777" w:rsidR="00731F59" w:rsidRPr="001B1C94" w:rsidRDefault="00731F59" w:rsidP="00731F59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871629">
        <w:t>https://drive.google.com/file/d/1FL2OnQbvzKI1A7hvp9fpwVlY4OX5964/view?usp=sharing</w:t>
      </w:r>
    </w:p>
    <w:p w14:paraId="7D131D45" w14:textId="77777777" w:rsidR="00731F59" w:rsidRDefault="00731F59" w:rsidP="00731F59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2AB663BE" w14:textId="77777777" w:rsidR="00731F59" w:rsidRPr="00731F59" w:rsidRDefault="00731F59" w:rsidP="00731F59">
      <w:pPr>
        <w:rPr>
          <w:b/>
          <w:bCs/>
        </w:rPr>
      </w:pPr>
      <w:r>
        <w:t>8º ano:</w:t>
      </w:r>
      <w:r>
        <w:br/>
      </w:r>
      <w:proofErr w:type="spellStart"/>
      <w:r w:rsidRPr="00731F59">
        <w:rPr>
          <w:b/>
          <w:bCs/>
        </w:rPr>
        <w:t>Subdivision</w:t>
      </w:r>
      <w:proofErr w:type="spellEnd"/>
      <w:r w:rsidRPr="00731F59">
        <w:rPr>
          <w:b/>
          <w:bCs/>
        </w:rPr>
        <w:t xml:space="preserve"> N4 (Foco: Oralização de Textos Literários e Estudo do Drama)</w:t>
      </w:r>
    </w:p>
    <w:p w14:paraId="321D40A6" w14:textId="77777777" w:rsidR="00731F59" w:rsidRPr="00731F59" w:rsidRDefault="00731F59">
      <w:pPr>
        <w:numPr>
          <w:ilvl w:val="0"/>
          <w:numId w:val="9"/>
        </w:numPr>
      </w:pPr>
      <w:r w:rsidRPr="00731F59">
        <w:rPr>
          <w:b/>
          <w:bCs/>
        </w:rPr>
        <w:t>Código:</w:t>
      </w:r>
      <w:r w:rsidRPr="00731F59">
        <w:t xml:space="preserve"> </w:t>
      </w:r>
      <w:r w:rsidRPr="00731F59">
        <w:rPr>
          <w:b/>
          <w:bCs/>
        </w:rPr>
        <w:t>EF69LP53</w:t>
      </w:r>
    </w:p>
    <w:p w14:paraId="2745E4DE" w14:textId="77777777" w:rsidR="00731F59" w:rsidRPr="00731F59" w:rsidRDefault="00731F59">
      <w:pPr>
        <w:numPr>
          <w:ilvl w:val="1"/>
          <w:numId w:val="9"/>
        </w:numPr>
      </w:pPr>
      <w:r w:rsidRPr="00731F59">
        <w:rPr>
          <w:b/>
          <w:bCs/>
        </w:rPr>
        <w:t>Descrição:</w:t>
      </w:r>
      <w:r w:rsidRPr="00731F59">
        <w:t xml:space="preserve"> Ler em voz alta textos literários diversos – como poemas, contos de amor, de humor, de suspense, de terror; crônicas líricas, humorísticas, críticas; bem como leituras orais capituladas de livros de maior extensão, como romances, narrativas de enigma, de aventura, literatura infanto-juvenil, contar/recontar histórias tanto da tradição oral quanto da tradição literária escrita (FUNDAMENTA... pp. 15-16).</w:t>
      </w:r>
    </w:p>
    <w:p w14:paraId="3F69D3D8" w14:textId="77777777" w:rsidR="00731F59" w:rsidRPr="00731F59" w:rsidRDefault="00731F59">
      <w:pPr>
        <w:numPr>
          <w:ilvl w:val="0"/>
          <w:numId w:val="9"/>
        </w:numPr>
      </w:pPr>
      <w:r w:rsidRPr="00731F59">
        <w:rPr>
          <w:b/>
          <w:bCs/>
        </w:rPr>
        <w:t>Código:</w:t>
      </w:r>
      <w:r w:rsidRPr="00731F59">
        <w:t xml:space="preserve"> </w:t>
      </w:r>
      <w:r w:rsidRPr="00731F59">
        <w:rPr>
          <w:b/>
          <w:bCs/>
        </w:rPr>
        <w:t>EF89LP34</w:t>
      </w:r>
    </w:p>
    <w:p w14:paraId="59F0CBFA" w14:textId="77777777" w:rsidR="00731F59" w:rsidRPr="00731F59" w:rsidRDefault="00731F59">
      <w:pPr>
        <w:numPr>
          <w:ilvl w:val="1"/>
          <w:numId w:val="9"/>
        </w:numPr>
      </w:pPr>
      <w:r w:rsidRPr="00731F59">
        <w:rPr>
          <w:b/>
          <w:bCs/>
        </w:rPr>
        <w:t>Descrição:</w:t>
      </w:r>
      <w:r w:rsidRPr="00731F59">
        <w:t xml:space="preserve"> Analisar a organização de texto dramático apresentado em teatro, televisão, cinema, identificando e percebendo os sentidos decorrentes dos recursos linguísticos e semióticos que sustentam sua realização como peça teatral, novela, filme etc. (FUNDAMENTA... p. 17)</w:t>
      </w:r>
    </w:p>
    <w:p w14:paraId="5685369E" w14:textId="5E5FCC73" w:rsidR="006A351A" w:rsidRDefault="00731F59" w:rsidP="00731F59">
      <w:r>
        <w:t>9</w:t>
      </w:r>
      <w:r>
        <w:t>º ano:</w:t>
      </w:r>
    </w:p>
    <w:p w14:paraId="122FA84C" w14:textId="77777777" w:rsidR="00B91C73" w:rsidRPr="00B91C73" w:rsidRDefault="00B91C73" w:rsidP="00B91C73">
      <w:pPr>
        <w:rPr>
          <w:b/>
          <w:bCs/>
        </w:rPr>
      </w:pPr>
      <w:proofErr w:type="spellStart"/>
      <w:r w:rsidRPr="00B91C73">
        <w:rPr>
          <w:b/>
          <w:bCs/>
        </w:rPr>
        <w:t>Subdivision</w:t>
      </w:r>
      <w:proofErr w:type="spellEnd"/>
      <w:r w:rsidRPr="00B91C73">
        <w:rPr>
          <w:b/>
          <w:bCs/>
        </w:rPr>
        <w:t xml:space="preserve"> N4 (Foco: Estratégias Avançadas de Leitura, Gêneros Digitais e Análise Crítica)</w:t>
      </w:r>
    </w:p>
    <w:p w14:paraId="49582754" w14:textId="77777777" w:rsidR="00B91C73" w:rsidRPr="00B91C73" w:rsidRDefault="00B91C73">
      <w:pPr>
        <w:numPr>
          <w:ilvl w:val="0"/>
          <w:numId w:val="10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EF89LP33</w:t>
      </w:r>
    </w:p>
    <w:p w14:paraId="55E99270" w14:textId="77777777" w:rsidR="00B91C73" w:rsidRPr="00B91C73" w:rsidRDefault="00B91C73">
      <w:pPr>
        <w:numPr>
          <w:ilvl w:val="1"/>
          <w:numId w:val="10"/>
        </w:numPr>
      </w:pPr>
      <w:r w:rsidRPr="00B91C73">
        <w:rPr>
          <w:b/>
          <w:bCs/>
        </w:rPr>
        <w:t>Descrição:</w:t>
      </w:r>
      <w:r w:rsidRPr="00B91C73">
        <w:t xml:space="preserve"> Ler, de forma autônoma, e compreender romances, contos contemporâneos, minicontos, fábulas contemporâneas, romances juvenis, biografias, novelas, crônicas visuais, narrativas de ficção científica, narrativas de suspense, poemas de forma livre e fixa (FUNDAMENTA... p. 29).</w:t>
      </w:r>
    </w:p>
    <w:p w14:paraId="7CA3B31E" w14:textId="77777777" w:rsidR="00B91C73" w:rsidRPr="00B91C73" w:rsidRDefault="00B91C73">
      <w:pPr>
        <w:numPr>
          <w:ilvl w:val="0"/>
          <w:numId w:val="10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EF69LP53</w:t>
      </w:r>
    </w:p>
    <w:p w14:paraId="2F1B7D56" w14:textId="77777777" w:rsidR="00B91C73" w:rsidRPr="00B91C73" w:rsidRDefault="00B91C73">
      <w:pPr>
        <w:numPr>
          <w:ilvl w:val="1"/>
          <w:numId w:val="10"/>
        </w:numPr>
      </w:pPr>
      <w:r w:rsidRPr="00B91C73">
        <w:rPr>
          <w:b/>
          <w:bCs/>
        </w:rPr>
        <w:t>Descrição:</w:t>
      </w:r>
      <w:r w:rsidRPr="00B91C73">
        <w:t xml:space="preserve"> Ler em voz alta textos literários diversos e expressar a compreensão e interpretação do texto por meio de uma leitura ou fala expressiva e fluente (FUNDAMENTA... p. 29).</w:t>
      </w:r>
    </w:p>
    <w:p w14:paraId="4CA41466" w14:textId="77777777" w:rsidR="00B91C73" w:rsidRPr="00B91C73" w:rsidRDefault="00B91C73">
      <w:pPr>
        <w:numPr>
          <w:ilvl w:val="0"/>
          <w:numId w:val="10"/>
        </w:numPr>
      </w:pPr>
      <w:r w:rsidRPr="00B91C73">
        <w:rPr>
          <w:b/>
          <w:bCs/>
        </w:rPr>
        <w:lastRenderedPageBreak/>
        <w:t>Código:</w:t>
      </w:r>
      <w:r w:rsidRPr="00B91C73">
        <w:t xml:space="preserve"> </w:t>
      </w:r>
      <w:r w:rsidRPr="00B91C73">
        <w:rPr>
          <w:b/>
          <w:bCs/>
        </w:rPr>
        <w:t>EF89LP34</w:t>
      </w:r>
    </w:p>
    <w:p w14:paraId="4DAF63D2" w14:textId="77777777" w:rsidR="00B91C73" w:rsidRPr="00B91C73" w:rsidRDefault="00B91C73">
      <w:pPr>
        <w:numPr>
          <w:ilvl w:val="1"/>
          <w:numId w:val="10"/>
        </w:numPr>
      </w:pPr>
      <w:r w:rsidRPr="00B91C73">
        <w:rPr>
          <w:b/>
          <w:bCs/>
        </w:rPr>
        <w:t>Descrição:</w:t>
      </w:r>
      <w:r w:rsidRPr="00B91C73">
        <w:t xml:space="preserve"> Analisar a organização de texto dramático apresentado em teatro, televisão, cinema, identificando e percebendo os sentidos decorrentes dos recursos linguísticos e semióticos que sustentam sua realização (FUNDAMENTA... p. 30).</w:t>
      </w:r>
    </w:p>
    <w:p w14:paraId="62A5252C" w14:textId="77777777" w:rsidR="00B91C73" w:rsidRPr="001B1C94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488B34C0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Retomada dos gêneros literários e digitais</w:t>
      </w:r>
    </w:p>
    <w:p w14:paraId="1F737AE6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Textos dramáticos e suas especificidades</w:t>
      </w:r>
    </w:p>
    <w:p w14:paraId="2C3E9888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Representação de cenas dramáticas</w:t>
      </w:r>
    </w:p>
    <w:p w14:paraId="786E5E1D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Representação de cenas dramáticas — continuação</w:t>
      </w:r>
    </w:p>
    <w:p w14:paraId="3D1D6E07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Texto dramático em teatro, televisão e cinema</w:t>
      </w:r>
    </w:p>
    <w:p w14:paraId="2D12E72C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Recursos linguísticos e semióticos no texto dramático</w:t>
      </w:r>
    </w:p>
    <w:p w14:paraId="493B5AA6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Recursos de cenário, trilha sonora e interpretação</w:t>
      </w:r>
    </w:p>
    <w:p w14:paraId="05118014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Oralização de textos literários</w:t>
      </w:r>
    </w:p>
    <w:p w14:paraId="0B6B36B7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Oralização de textos literários — continuação</w:t>
      </w:r>
    </w:p>
    <w:p w14:paraId="2B1ECDD8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Leitura em voz alta de poemas</w:t>
      </w:r>
    </w:p>
    <w:p w14:paraId="57CB9642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Leitura em voz alta de contos e crônicas</w:t>
      </w:r>
    </w:p>
    <w:p w14:paraId="3850440F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 xml:space="preserve">Contação e </w:t>
      </w:r>
      <w:proofErr w:type="spellStart"/>
      <w:r w:rsidRPr="00B91C73">
        <w:t>recontação</w:t>
      </w:r>
      <w:proofErr w:type="spellEnd"/>
      <w:r w:rsidRPr="00B91C73">
        <w:t xml:space="preserve"> de histórias da tradição oral</w:t>
      </w:r>
    </w:p>
    <w:p w14:paraId="7A4FC45E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Ritmo, pausa e entonação na leitura expressiva</w:t>
      </w:r>
    </w:p>
    <w:p w14:paraId="612D50F1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Recursos gráficos: negrito, itálico, caixa-alta e ilustrações</w:t>
      </w:r>
    </w:p>
    <w:p w14:paraId="22872510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 xml:space="preserve">Produção de </w:t>
      </w:r>
      <w:proofErr w:type="spellStart"/>
      <w:r w:rsidRPr="00B91C73">
        <w:t>audiobooks</w:t>
      </w:r>
      <w:proofErr w:type="spellEnd"/>
      <w:r w:rsidRPr="00B91C73">
        <w:t xml:space="preserve"> ou podcasts de leitura dramática</w:t>
      </w:r>
    </w:p>
    <w:p w14:paraId="35A5A5CA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Declamação de poemas de forma livre e forma fixa</w:t>
      </w:r>
    </w:p>
    <w:p w14:paraId="2ED5FB18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 xml:space="preserve">Recursos linguísticos, </w:t>
      </w:r>
      <w:proofErr w:type="spellStart"/>
      <w:r w:rsidRPr="00B91C73">
        <w:t>paralinguísticos</w:t>
      </w:r>
      <w:proofErr w:type="spellEnd"/>
      <w:r w:rsidRPr="00B91C73">
        <w:t xml:space="preserve"> e </w:t>
      </w:r>
      <w:proofErr w:type="spellStart"/>
      <w:r w:rsidRPr="00B91C73">
        <w:t>cinésicos</w:t>
      </w:r>
      <w:proofErr w:type="spellEnd"/>
      <w:r w:rsidRPr="00B91C73">
        <w:t xml:space="preserve"> na declamação</w:t>
      </w:r>
    </w:p>
    <w:p w14:paraId="620E90D9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Procedimentos e estratégias de leitura em gêneros diversos</w:t>
      </w:r>
    </w:p>
    <w:p w14:paraId="63D7B975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Romances, novelas e narrativas de aventura</w:t>
      </w:r>
    </w:p>
    <w:p w14:paraId="65F2BB88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Narrativas de ficção científica e suspense</w:t>
      </w:r>
    </w:p>
    <w:p w14:paraId="2C113E2E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Crônicas visuais e poemas digitais</w:t>
      </w:r>
    </w:p>
    <w:p w14:paraId="2C8B2229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Avaliação pessoal do texto lido</w:t>
      </w:r>
    </w:p>
    <w:p w14:paraId="70AA4241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Compartilhamento de preferências de leitura</w:t>
      </w:r>
    </w:p>
    <w:p w14:paraId="4EBC9CC4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Recursos de coesão sequencial</w:t>
      </w:r>
    </w:p>
    <w:p w14:paraId="34D6ED6F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Recursos de coesão referencial</w:t>
      </w:r>
    </w:p>
    <w:p w14:paraId="345F9A2F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Coesão lexical e pronominal</w:t>
      </w:r>
    </w:p>
    <w:p w14:paraId="52AAD544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Construções passivas e impessoais</w:t>
      </w:r>
    </w:p>
    <w:p w14:paraId="7EC46385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Discurso direto e indireto</w:t>
      </w:r>
    </w:p>
    <w:p w14:paraId="4F2AF301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Aspectos gramaticais e sentido do texto</w:t>
      </w:r>
    </w:p>
    <w:p w14:paraId="3DB959C9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Estruturas complexas de oração e período</w:t>
      </w:r>
    </w:p>
    <w:p w14:paraId="0AB6477E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Autocorreção durante a produção textual</w:t>
      </w:r>
    </w:p>
    <w:p w14:paraId="0DE16D97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Revisão do próprio texto passo a passo</w:t>
      </w:r>
    </w:p>
    <w:p w14:paraId="1C35F1E8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Leitura crítica do texto do colega</w:t>
      </w:r>
    </w:p>
    <w:p w14:paraId="5C8DFFA9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Respeito às ideias e ao estilo do outro</w:t>
      </w:r>
    </w:p>
    <w:p w14:paraId="4E95E0F1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Colaboração no aprimoramento da escrita do colega</w:t>
      </w:r>
    </w:p>
    <w:p w14:paraId="66E362A1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Revisão integral antes da versão final</w:t>
      </w:r>
    </w:p>
    <w:p w14:paraId="3C4B959A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Gêneros digitais e práticas de linguagem na tecnologia</w:t>
      </w:r>
    </w:p>
    <w:p w14:paraId="3AB709FD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Produção e revisão de texto digital</w:t>
      </w:r>
    </w:p>
    <w:p w14:paraId="1B070EF9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Revisão geral dos conteúdos do ano</w:t>
      </w:r>
    </w:p>
    <w:p w14:paraId="78D614AF" w14:textId="77777777" w:rsidR="00B91C73" w:rsidRPr="00B91C73" w:rsidRDefault="00B91C73">
      <w:pPr>
        <w:numPr>
          <w:ilvl w:val="0"/>
          <w:numId w:val="11"/>
        </w:numPr>
        <w:spacing w:after="0"/>
      </w:pPr>
      <w:r w:rsidRPr="00B91C73">
        <w:t>Prova bimestral</w:t>
      </w:r>
    </w:p>
    <w:p w14:paraId="775E49DC" w14:textId="77777777" w:rsidR="006A351A" w:rsidRDefault="006A351A" w:rsidP="006A351A"/>
    <w:p w14:paraId="1913CB4A" w14:textId="77777777" w:rsidR="006A351A" w:rsidRDefault="006A351A" w:rsidP="006A351A"/>
    <w:p w14:paraId="3E9A0F48" w14:textId="77777777" w:rsidR="006A351A" w:rsidRDefault="006A351A" w:rsidP="006A351A"/>
    <w:p w14:paraId="0A2684C3" w14:textId="77777777" w:rsidR="006A351A" w:rsidRDefault="006A351A" w:rsidP="006A351A"/>
    <w:p w14:paraId="1452A904" w14:textId="77777777" w:rsidR="006A351A" w:rsidRDefault="006A351A" w:rsidP="006A351A"/>
    <w:p w14:paraId="7E06BCF5" w14:textId="77777777" w:rsidR="006A351A" w:rsidRDefault="006A351A" w:rsidP="006A351A"/>
    <w:p w14:paraId="0AB4D8D7" w14:textId="77777777" w:rsidR="006A351A" w:rsidRDefault="006A351A" w:rsidP="006A351A"/>
    <w:p w14:paraId="36DAD32D" w14:textId="77777777" w:rsidR="006A351A" w:rsidRDefault="006A351A" w:rsidP="006A351A"/>
    <w:p w14:paraId="1DA9B6E3" w14:textId="05D83A09" w:rsidR="00B91C73" w:rsidRPr="00871629" w:rsidRDefault="00B91C73" w:rsidP="00B91C73">
      <w:pPr>
        <w:spacing w:after="0"/>
        <w:jc w:val="center"/>
      </w:pPr>
      <w:r w:rsidRPr="00871629">
        <w:rPr>
          <w:b/>
          <w:bCs/>
          <w:shd w:val="clear" w:color="auto" w:fill="002060"/>
        </w:rPr>
        <w:t xml:space="preserve">8º E 9º ANO – </w:t>
      </w:r>
      <w:r>
        <w:rPr>
          <w:b/>
          <w:bCs/>
          <w:shd w:val="clear" w:color="auto" w:fill="002060"/>
        </w:rPr>
        <w:t>INGLÊS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2</w:t>
      </w:r>
      <w:r w:rsidRPr="00871629">
        <w:rPr>
          <w:b/>
          <w:bCs/>
          <w:shd w:val="clear" w:color="auto" w:fill="002060"/>
        </w:rPr>
        <w:t>º BIMESTRE</w:t>
      </w:r>
    </w:p>
    <w:p w14:paraId="12D9F69D" w14:textId="77777777" w:rsidR="00B91C73" w:rsidRPr="00051549" w:rsidRDefault="00B91C73" w:rsidP="00B91C73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4ED697D6" w14:textId="77777777" w:rsidR="00B91C73" w:rsidRPr="001B1C94" w:rsidRDefault="00B91C73" w:rsidP="00B91C73">
      <w:pPr>
        <w:spacing w:after="0"/>
      </w:pPr>
      <w:r w:rsidRPr="001B1C94">
        <w:t>4ª Etapa, revisão e correção de bugs.</w:t>
      </w:r>
    </w:p>
    <w:p w14:paraId="198BCC6E" w14:textId="77777777" w:rsidR="00B91C73" w:rsidRPr="001B1C94" w:rsidRDefault="00B91C73" w:rsidP="00B91C73">
      <w:pPr>
        <w:spacing w:after="0"/>
      </w:pPr>
    </w:p>
    <w:p w14:paraId="232E49B7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41CEBC56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331BF454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8º e 9º ano</w:t>
      </w:r>
    </w:p>
    <w:p w14:paraId="52790020" w14:textId="0258F172" w:rsidR="00B91C73" w:rsidRPr="001B1C94" w:rsidRDefault="00B91C73" w:rsidP="00B91C73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2</w:t>
      </w:r>
      <w:r>
        <w:t>º Bimestre</w:t>
      </w:r>
    </w:p>
    <w:p w14:paraId="07069BA7" w14:textId="2D2564D5" w:rsidR="00B91C73" w:rsidRPr="001B1C94" w:rsidRDefault="00B91C73" w:rsidP="00B91C73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Língua </w:t>
      </w:r>
      <w:r>
        <w:t>Inglesa</w:t>
      </w:r>
    </w:p>
    <w:p w14:paraId="238E08D9" w14:textId="5EABB701" w:rsidR="00B91C73" w:rsidRPr="001B1C94" w:rsidRDefault="00B91C73" w:rsidP="00B91C73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https://drive.google.com/file/d/1spBkOtZU6K6gRUxqRDg3oE0aPAJ4waq/view?usp=sharing</w:t>
      </w:r>
    </w:p>
    <w:p w14:paraId="1AF622A2" w14:textId="77777777" w:rsidR="00B91C73" w:rsidRDefault="00B91C73" w:rsidP="00B91C73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7742F88A" w14:textId="77777777" w:rsidR="00B91C73" w:rsidRPr="00B91C73" w:rsidRDefault="00B91C73" w:rsidP="00B91C73">
      <w:pPr>
        <w:rPr>
          <w:b/>
          <w:bCs/>
        </w:rPr>
      </w:pPr>
      <w:r>
        <w:t>8º ano:</w:t>
      </w:r>
      <w:r>
        <w:br/>
      </w:r>
      <w:proofErr w:type="spellStart"/>
      <w:r w:rsidRPr="00B91C73">
        <w:rPr>
          <w:b/>
          <w:bCs/>
        </w:rPr>
        <w:t>Subdivision</w:t>
      </w:r>
      <w:proofErr w:type="spellEnd"/>
      <w:r w:rsidRPr="00B91C73">
        <w:rPr>
          <w:b/>
          <w:bCs/>
        </w:rPr>
        <w:t xml:space="preserve"> N2 (FUNDAMENTA... p. 4)</w:t>
      </w:r>
    </w:p>
    <w:p w14:paraId="5F45C2A9" w14:textId="77777777" w:rsidR="00B91C73" w:rsidRPr="00B91C73" w:rsidRDefault="00B91C73">
      <w:pPr>
        <w:numPr>
          <w:ilvl w:val="0"/>
          <w:numId w:val="12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EF08LI16</w:t>
      </w:r>
      <w:r w:rsidRPr="00B91C73">
        <w:t xml:space="preserve"> (FUNDAMENTA... p. 4)</w:t>
      </w:r>
    </w:p>
    <w:p w14:paraId="1249C967" w14:textId="77777777" w:rsidR="00B91C73" w:rsidRPr="00B91C73" w:rsidRDefault="00B91C73">
      <w:pPr>
        <w:numPr>
          <w:ilvl w:val="1"/>
          <w:numId w:val="12"/>
        </w:numPr>
      </w:pPr>
      <w:r w:rsidRPr="00B91C73">
        <w:rPr>
          <w:b/>
          <w:bCs/>
        </w:rPr>
        <w:t>Descrição:</w:t>
      </w:r>
      <w:r w:rsidRPr="00B91C73">
        <w:t xml:space="preserve"> Utilizar substantivos contáveis e incontáveis, além de quantificadores e artigos indefinidos para fornecer e solicitar informações sobre quantidades.</w:t>
      </w:r>
    </w:p>
    <w:p w14:paraId="33C03F7F" w14:textId="77777777" w:rsidR="00B91C73" w:rsidRPr="00B91C73" w:rsidRDefault="00B91C73" w:rsidP="00B91C73">
      <w:pPr>
        <w:rPr>
          <w:b/>
          <w:bCs/>
        </w:rPr>
      </w:pPr>
      <w:proofErr w:type="spellStart"/>
      <w:r w:rsidRPr="00B91C73">
        <w:rPr>
          <w:b/>
          <w:bCs/>
        </w:rPr>
        <w:t>Subdivision</w:t>
      </w:r>
      <w:proofErr w:type="spellEnd"/>
      <w:r w:rsidRPr="00B91C73">
        <w:rPr>
          <w:b/>
          <w:bCs/>
        </w:rPr>
        <w:t xml:space="preserve"> N3 (FUNDAMENTA... p. 4)</w:t>
      </w:r>
    </w:p>
    <w:p w14:paraId="7150C51F" w14:textId="77777777" w:rsidR="00B91C73" w:rsidRPr="00B91C73" w:rsidRDefault="00B91C73">
      <w:pPr>
        <w:numPr>
          <w:ilvl w:val="0"/>
          <w:numId w:val="13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EF08LI14</w:t>
      </w:r>
      <w:r w:rsidRPr="00B91C73">
        <w:t xml:space="preserve"> (FUNDAMENTA... p. 5)</w:t>
      </w:r>
    </w:p>
    <w:p w14:paraId="42A73C3C" w14:textId="77777777" w:rsidR="00B91C73" w:rsidRPr="00B91C73" w:rsidRDefault="00B91C73">
      <w:pPr>
        <w:numPr>
          <w:ilvl w:val="1"/>
          <w:numId w:val="13"/>
        </w:numPr>
      </w:pPr>
      <w:r w:rsidRPr="00B91C73">
        <w:rPr>
          <w:b/>
          <w:bCs/>
        </w:rPr>
        <w:t>Descrição:</w:t>
      </w:r>
      <w:r w:rsidRPr="00B91C73">
        <w:t xml:space="preserve"> Utilizar as formas verbais do presente e do futuro para descrever planos, previsões, expectativas futuras e projetos de vida.</w:t>
      </w:r>
    </w:p>
    <w:p w14:paraId="63E3626E" w14:textId="35CFEB5F" w:rsidR="006A351A" w:rsidRDefault="00B91C73" w:rsidP="00B91C73">
      <w:r>
        <w:t xml:space="preserve">9º ano: </w:t>
      </w:r>
    </w:p>
    <w:p w14:paraId="79DDFB3B" w14:textId="77777777" w:rsidR="00B91C73" w:rsidRPr="00B91C73" w:rsidRDefault="00B91C73" w:rsidP="00B91C73">
      <w:pPr>
        <w:rPr>
          <w:b/>
          <w:bCs/>
        </w:rPr>
      </w:pPr>
      <w:proofErr w:type="spellStart"/>
      <w:r w:rsidRPr="00B91C73">
        <w:rPr>
          <w:b/>
          <w:bCs/>
        </w:rPr>
        <w:t>Subdivision</w:t>
      </w:r>
      <w:proofErr w:type="spellEnd"/>
      <w:r w:rsidRPr="00B91C73">
        <w:rPr>
          <w:b/>
          <w:bCs/>
        </w:rPr>
        <w:t xml:space="preserve"> N2 (FUNDAMENTA... p. 8)</w:t>
      </w:r>
    </w:p>
    <w:p w14:paraId="53FC1060" w14:textId="77777777" w:rsidR="00B91C73" w:rsidRPr="00B91C73" w:rsidRDefault="00B91C73">
      <w:pPr>
        <w:numPr>
          <w:ilvl w:val="0"/>
          <w:numId w:val="14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EF09LI16</w:t>
      </w:r>
      <w:r w:rsidRPr="00B91C73">
        <w:t xml:space="preserve"> (FUNDAMENTA... p. 9)</w:t>
      </w:r>
    </w:p>
    <w:p w14:paraId="080D1C27" w14:textId="77777777" w:rsidR="00B91C73" w:rsidRPr="00B91C73" w:rsidRDefault="00B91C73">
      <w:pPr>
        <w:numPr>
          <w:ilvl w:val="1"/>
          <w:numId w:val="14"/>
        </w:numPr>
      </w:pPr>
      <w:r w:rsidRPr="00B91C73">
        <w:rPr>
          <w:b/>
          <w:bCs/>
        </w:rPr>
        <w:t>Descrição:</w:t>
      </w:r>
      <w:r w:rsidRPr="00B91C73">
        <w:t xml:space="preserve"> Empregar estruturas e recursos linguísticos para indicar diferentes níveis de probabilidade, recomendação, necessidade e obrigação.</w:t>
      </w:r>
    </w:p>
    <w:p w14:paraId="1FDE60CC" w14:textId="77777777" w:rsidR="00B91C73" w:rsidRPr="001B1C94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2C0C4F66" w14:textId="77777777" w:rsidR="00B91C73" w:rsidRPr="00B91C73" w:rsidRDefault="00B91C73">
      <w:pPr>
        <w:numPr>
          <w:ilvl w:val="0"/>
          <w:numId w:val="15"/>
        </w:numPr>
        <w:spacing w:after="0"/>
      </w:pPr>
      <w:r w:rsidRPr="00B91C73">
        <w:t>Revisão de vocabulário: objetos, pessoas, lugares e espaços da cidade</w:t>
      </w:r>
    </w:p>
    <w:p w14:paraId="6F4EBBBE" w14:textId="77777777" w:rsidR="00B91C73" w:rsidRPr="00B91C73" w:rsidRDefault="00B91C73">
      <w:pPr>
        <w:numPr>
          <w:ilvl w:val="0"/>
          <w:numId w:val="15"/>
        </w:numPr>
        <w:spacing w:after="0"/>
      </w:pPr>
      <w:r w:rsidRPr="00B91C73">
        <w:t xml:space="preserve">Existência e quantidade em inglês: uso de </w:t>
      </w:r>
      <w:proofErr w:type="spellStart"/>
      <w:r w:rsidRPr="00B91C73">
        <w:t>there</w:t>
      </w:r>
      <w:proofErr w:type="spellEnd"/>
      <w:r w:rsidRPr="00B91C73">
        <w:t xml:space="preserve"> </w:t>
      </w:r>
      <w:proofErr w:type="spellStart"/>
      <w:r w:rsidRPr="00B91C73">
        <w:t>is</w:t>
      </w:r>
      <w:proofErr w:type="spellEnd"/>
      <w:r w:rsidRPr="00B91C73">
        <w:t xml:space="preserve"> e </w:t>
      </w:r>
      <w:proofErr w:type="spellStart"/>
      <w:r w:rsidRPr="00B91C73">
        <w:t>there</w:t>
      </w:r>
      <w:proofErr w:type="spellEnd"/>
      <w:r w:rsidRPr="00B91C73">
        <w:t xml:space="preserve"> are</w:t>
      </w:r>
    </w:p>
    <w:p w14:paraId="3A855100" w14:textId="77777777" w:rsidR="00B91C73" w:rsidRPr="00B91C73" w:rsidRDefault="00B91C73">
      <w:pPr>
        <w:numPr>
          <w:ilvl w:val="0"/>
          <w:numId w:val="15"/>
        </w:numPr>
        <w:spacing w:after="0"/>
      </w:pPr>
      <w:proofErr w:type="spellStart"/>
      <w:r w:rsidRPr="00B91C73">
        <w:t>There</w:t>
      </w:r>
      <w:proofErr w:type="spellEnd"/>
      <w:r w:rsidRPr="00B91C73">
        <w:t xml:space="preserve"> </w:t>
      </w:r>
      <w:proofErr w:type="spellStart"/>
      <w:r w:rsidRPr="00B91C73">
        <w:t>is</w:t>
      </w:r>
      <w:proofErr w:type="spellEnd"/>
      <w:r w:rsidRPr="00B91C73">
        <w:t xml:space="preserve"> e </w:t>
      </w:r>
      <w:proofErr w:type="spellStart"/>
      <w:r w:rsidRPr="00B91C73">
        <w:t>there</w:t>
      </w:r>
      <w:proofErr w:type="spellEnd"/>
      <w:r w:rsidRPr="00B91C73">
        <w:t xml:space="preserve"> are — continuação</w:t>
      </w:r>
    </w:p>
    <w:p w14:paraId="278132E9" w14:textId="77777777" w:rsidR="00B91C73" w:rsidRPr="00B91C73" w:rsidRDefault="00B91C73">
      <w:pPr>
        <w:numPr>
          <w:ilvl w:val="0"/>
          <w:numId w:val="15"/>
        </w:numPr>
        <w:spacing w:after="0"/>
      </w:pPr>
      <w:r w:rsidRPr="00B91C73">
        <w:t>Vocabulário de alimentos: despensa, geladeira e rotina doméstica</w:t>
      </w:r>
    </w:p>
    <w:p w14:paraId="228ADA2E" w14:textId="77777777" w:rsidR="00B91C73" w:rsidRPr="00B91C73" w:rsidRDefault="00B91C73">
      <w:pPr>
        <w:numPr>
          <w:ilvl w:val="0"/>
          <w:numId w:val="15"/>
        </w:numPr>
        <w:spacing w:after="0"/>
      </w:pPr>
      <w:r w:rsidRPr="00B91C73">
        <w:t>Substantivos contáveis e incontáveis</w:t>
      </w:r>
    </w:p>
    <w:p w14:paraId="43E0DFC4" w14:textId="77777777" w:rsidR="00B91C73" w:rsidRPr="00B91C73" w:rsidRDefault="00B91C73">
      <w:pPr>
        <w:numPr>
          <w:ilvl w:val="0"/>
          <w:numId w:val="15"/>
        </w:numPr>
        <w:spacing w:after="0"/>
      </w:pPr>
      <w:r w:rsidRPr="00B91C73">
        <w:t xml:space="preserve">Artigos indefinidos: a e </w:t>
      </w:r>
      <w:proofErr w:type="spellStart"/>
      <w:r w:rsidRPr="00B91C73">
        <w:t>an</w:t>
      </w:r>
      <w:proofErr w:type="spellEnd"/>
    </w:p>
    <w:p w14:paraId="24F53FDE" w14:textId="77777777" w:rsidR="00B91C73" w:rsidRPr="00B91C73" w:rsidRDefault="00B91C73">
      <w:pPr>
        <w:numPr>
          <w:ilvl w:val="0"/>
          <w:numId w:val="15"/>
        </w:numPr>
        <w:spacing w:after="0"/>
      </w:pPr>
      <w:r w:rsidRPr="00B91C73">
        <w:t xml:space="preserve">Perguntas com </w:t>
      </w:r>
      <w:proofErr w:type="spellStart"/>
      <w:r w:rsidRPr="00B91C73">
        <w:t>how</w:t>
      </w:r>
      <w:proofErr w:type="spellEnd"/>
      <w:r w:rsidRPr="00B91C73">
        <w:t xml:space="preserve"> </w:t>
      </w:r>
      <w:proofErr w:type="spellStart"/>
      <w:r w:rsidRPr="00B91C73">
        <w:t>much</w:t>
      </w:r>
      <w:proofErr w:type="spellEnd"/>
      <w:r w:rsidRPr="00B91C73">
        <w:t xml:space="preserve"> e </w:t>
      </w:r>
      <w:proofErr w:type="spellStart"/>
      <w:r w:rsidRPr="00B91C73">
        <w:t>how</w:t>
      </w:r>
      <w:proofErr w:type="spellEnd"/>
      <w:r w:rsidRPr="00B91C73">
        <w:t xml:space="preserve"> </w:t>
      </w:r>
      <w:proofErr w:type="spellStart"/>
      <w:r w:rsidRPr="00B91C73">
        <w:t>many</w:t>
      </w:r>
      <w:proofErr w:type="spellEnd"/>
    </w:p>
    <w:p w14:paraId="6F9FDD12" w14:textId="77777777" w:rsidR="00B91C73" w:rsidRPr="00B91C73" w:rsidRDefault="00B91C73">
      <w:pPr>
        <w:numPr>
          <w:ilvl w:val="0"/>
          <w:numId w:val="15"/>
        </w:numPr>
        <w:spacing w:after="0"/>
      </w:pPr>
      <w:r w:rsidRPr="00B91C73">
        <w:t xml:space="preserve">Quantificadores: some, </w:t>
      </w:r>
      <w:proofErr w:type="spellStart"/>
      <w:r w:rsidRPr="00B91C73">
        <w:t>any</w:t>
      </w:r>
      <w:proofErr w:type="spellEnd"/>
      <w:r w:rsidRPr="00B91C73">
        <w:t xml:space="preserve">, </w:t>
      </w:r>
      <w:proofErr w:type="spellStart"/>
      <w:r w:rsidRPr="00B91C73">
        <w:t>many</w:t>
      </w:r>
      <w:proofErr w:type="spellEnd"/>
      <w:r w:rsidRPr="00B91C73">
        <w:t xml:space="preserve">, </w:t>
      </w:r>
      <w:proofErr w:type="spellStart"/>
      <w:r w:rsidRPr="00B91C73">
        <w:t>much</w:t>
      </w:r>
      <w:proofErr w:type="spellEnd"/>
      <w:r w:rsidRPr="00B91C73">
        <w:t xml:space="preserve">, </w:t>
      </w:r>
      <w:proofErr w:type="spellStart"/>
      <w:r w:rsidRPr="00B91C73">
        <w:t>few</w:t>
      </w:r>
      <w:proofErr w:type="spellEnd"/>
      <w:r w:rsidRPr="00B91C73">
        <w:t xml:space="preserve">, </w:t>
      </w:r>
      <w:proofErr w:type="spellStart"/>
      <w:r w:rsidRPr="00B91C73">
        <w:t>little</w:t>
      </w:r>
      <w:proofErr w:type="spellEnd"/>
      <w:r w:rsidRPr="00B91C73">
        <w:t xml:space="preserve">, </w:t>
      </w:r>
      <w:proofErr w:type="spellStart"/>
      <w:r w:rsidRPr="00B91C73">
        <w:t>enough</w:t>
      </w:r>
      <w:proofErr w:type="spellEnd"/>
    </w:p>
    <w:p w14:paraId="62F0E8EF" w14:textId="77777777" w:rsidR="00B91C73" w:rsidRPr="00B91C73" w:rsidRDefault="00B91C73">
      <w:pPr>
        <w:numPr>
          <w:ilvl w:val="0"/>
          <w:numId w:val="15"/>
        </w:numPr>
        <w:spacing w:after="0"/>
      </w:pPr>
      <w:r w:rsidRPr="00B91C73">
        <w:t>Pronomes indefinidos e uso contextualizado em frases</w:t>
      </w:r>
    </w:p>
    <w:p w14:paraId="4F24FA28" w14:textId="77777777" w:rsidR="00B91C73" w:rsidRPr="00B91C73" w:rsidRDefault="00B91C73">
      <w:pPr>
        <w:numPr>
          <w:ilvl w:val="0"/>
          <w:numId w:val="15"/>
        </w:numPr>
        <w:spacing w:after="0"/>
      </w:pPr>
      <w:r w:rsidRPr="00B91C73">
        <w:t>Prova bimestral</w:t>
      </w:r>
    </w:p>
    <w:p w14:paraId="3D475B22" w14:textId="16D0D692" w:rsidR="006A351A" w:rsidRDefault="00B91C73" w:rsidP="006A351A">
      <w:r>
        <w:lastRenderedPageBreak/>
        <w:br/>
      </w:r>
    </w:p>
    <w:p w14:paraId="493677EE" w14:textId="77777777" w:rsidR="006A351A" w:rsidRDefault="006A351A" w:rsidP="006A351A"/>
    <w:p w14:paraId="2CC31E0E" w14:textId="2DFE81D2" w:rsidR="006A351A" w:rsidRDefault="00B91C73" w:rsidP="00B91C73">
      <w:pPr>
        <w:jc w:val="center"/>
      </w:pPr>
      <w:r w:rsidRPr="00871629">
        <w:rPr>
          <w:b/>
          <w:bCs/>
          <w:shd w:val="clear" w:color="auto" w:fill="002060"/>
        </w:rPr>
        <w:t xml:space="preserve">8º E 9º ANO – </w:t>
      </w:r>
      <w:r>
        <w:rPr>
          <w:b/>
          <w:bCs/>
          <w:shd w:val="clear" w:color="auto" w:fill="002060"/>
        </w:rPr>
        <w:t>INGLÊS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3</w:t>
      </w:r>
      <w:r w:rsidRPr="00871629">
        <w:rPr>
          <w:b/>
          <w:bCs/>
          <w:shd w:val="clear" w:color="auto" w:fill="002060"/>
        </w:rPr>
        <w:t>º BIMESTRE</w:t>
      </w:r>
    </w:p>
    <w:p w14:paraId="23E383E2" w14:textId="77777777" w:rsidR="00B91C73" w:rsidRPr="00051549" w:rsidRDefault="00B91C73" w:rsidP="00B91C73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6A4729C6" w14:textId="77777777" w:rsidR="00B91C73" w:rsidRPr="001B1C94" w:rsidRDefault="00B91C73" w:rsidP="00B91C73">
      <w:pPr>
        <w:spacing w:after="0"/>
      </w:pPr>
      <w:r w:rsidRPr="001B1C94">
        <w:t>4ª Etapa, revisão e correção de bugs.</w:t>
      </w:r>
    </w:p>
    <w:p w14:paraId="471A855E" w14:textId="77777777" w:rsidR="00B91C73" w:rsidRPr="001B1C94" w:rsidRDefault="00B91C73" w:rsidP="00B91C73">
      <w:pPr>
        <w:spacing w:after="0"/>
      </w:pPr>
    </w:p>
    <w:p w14:paraId="5F7B4B53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1805A9BD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2C4D716E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8º e 9º ano</w:t>
      </w:r>
    </w:p>
    <w:p w14:paraId="32056486" w14:textId="4B6884B3" w:rsidR="00B91C73" w:rsidRPr="001B1C94" w:rsidRDefault="00B91C73" w:rsidP="00B91C73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3</w:t>
      </w:r>
      <w:r>
        <w:t>º Bimestre</w:t>
      </w:r>
    </w:p>
    <w:p w14:paraId="13EE412C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Língua Inglesa</w:t>
      </w:r>
    </w:p>
    <w:p w14:paraId="3646FC51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https://drive.google.com/file/d/1spBkOtZU6K6gRUxqRDg3oE0aPAJ4waq/view?usp=sharing</w:t>
      </w:r>
    </w:p>
    <w:p w14:paraId="5C4A8644" w14:textId="77777777" w:rsidR="00B91C73" w:rsidRDefault="00B91C73" w:rsidP="00B91C73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2CB43CDF" w14:textId="77777777" w:rsidR="00B91C73" w:rsidRPr="00B91C73" w:rsidRDefault="00B91C73" w:rsidP="00B91C73">
      <w:pPr>
        <w:rPr>
          <w:b/>
          <w:bCs/>
        </w:rPr>
      </w:pPr>
      <w:r>
        <w:t>8º ano:</w:t>
      </w:r>
      <w:r>
        <w:br/>
      </w:r>
      <w:proofErr w:type="spellStart"/>
      <w:r w:rsidRPr="00B91C73">
        <w:rPr>
          <w:b/>
          <w:bCs/>
        </w:rPr>
        <w:t>Subdivision</w:t>
      </w:r>
      <w:proofErr w:type="spellEnd"/>
      <w:r w:rsidRPr="00B91C73">
        <w:rPr>
          <w:b/>
          <w:bCs/>
        </w:rPr>
        <w:t xml:space="preserve"> N3 (FUNDAMENTA... p. 4)</w:t>
      </w:r>
    </w:p>
    <w:p w14:paraId="1990017E" w14:textId="77777777" w:rsidR="00B91C73" w:rsidRPr="00B91C73" w:rsidRDefault="00B91C73">
      <w:pPr>
        <w:numPr>
          <w:ilvl w:val="0"/>
          <w:numId w:val="16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EF08LI14</w:t>
      </w:r>
      <w:r w:rsidRPr="00B91C73">
        <w:t xml:space="preserve"> (FUNDAMENTA... p. 5)</w:t>
      </w:r>
    </w:p>
    <w:p w14:paraId="44960761" w14:textId="77777777" w:rsidR="00B91C73" w:rsidRPr="00B91C73" w:rsidRDefault="00B91C73">
      <w:pPr>
        <w:numPr>
          <w:ilvl w:val="1"/>
          <w:numId w:val="16"/>
        </w:numPr>
      </w:pPr>
      <w:r w:rsidRPr="00B91C73">
        <w:rPr>
          <w:b/>
          <w:bCs/>
        </w:rPr>
        <w:t>Descrição:</w:t>
      </w:r>
      <w:r w:rsidRPr="00B91C73">
        <w:t xml:space="preserve"> Utilizar as formas verbais do presente e do futuro para descrever planos, previsões, expectativas futuras e projetos de vida.</w:t>
      </w:r>
    </w:p>
    <w:p w14:paraId="227077B7" w14:textId="15A683E0" w:rsidR="006A351A" w:rsidRDefault="00B91C73" w:rsidP="00B91C73">
      <w:r>
        <w:t>9º ano:</w:t>
      </w:r>
    </w:p>
    <w:p w14:paraId="4656F119" w14:textId="77777777" w:rsidR="00B91C73" w:rsidRPr="00B91C73" w:rsidRDefault="00B91C73" w:rsidP="00B91C73">
      <w:pPr>
        <w:rPr>
          <w:b/>
          <w:bCs/>
        </w:rPr>
      </w:pPr>
      <w:proofErr w:type="spellStart"/>
      <w:r w:rsidRPr="00B91C73">
        <w:rPr>
          <w:b/>
          <w:bCs/>
        </w:rPr>
        <w:t>Subdivision</w:t>
      </w:r>
      <w:proofErr w:type="spellEnd"/>
      <w:r w:rsidRPr="00B91C73">
        <w:rPr>
          <w:b/>
          <w:bCs/>
        </w:rPr>
        <w:t xml:space="preserve"> N3 (FUNDAMENTA... p. 9)</w:t>
      </w:r>
    </w:p>
    <w:p w14:paraId="106C2E51" w14:textId="77777777" w:rsidR="00B91C73" w:rsidRPr="00B91C73" w:rsidRDefault="00B91C73">
      <w:pPr>
        <w:numPr>
          <w:ilvl w:val="0"/>
          <w:numId w:val="17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EF09LI15</w:t>
      </w:r>
      <w:r w:rsidRPr="00B91C73">
        <w:t xml:space="preserve"> (FUNDAMENTA... p. 9)</w:t>
      </w:r>
    </w:p>
    <w:p w14:paraId="213991ED" w14:textId="77777777" w:rsidR="00B91C73" w:rsidRPr="00B91C73" w:rsidRDefault="00B91C73">
      <w:pPr>
        <w:numPr>
          <w:ilvl w:val="1"/>
          <w:numId w:val="17"/>
        </w:numPr>
      </w:pPr>
      <w:r w:rsidRPr="00B91C73">
        <w:rPr>
          <w:b/>
          <w:bCs/>
        </w:rPr>
        <w:t>Descrição:</w:t>
      </w:r>
      <w:r w:rsidRPr="00B91C73">
        <w:t xml:space="preserve"> Empregar as formas verbais do condicional e do subjuntivo para falar de situações prováveis, improváveis ou hipotéticas.</w:t>
      </w:r>
    </w:p>
    <w:p w14:paraId="073CCCB4" w14:textId="0A2DB362" w:rsidR="00B91C73" w:rsidRDefault="00B91C73" w:rsidP="00B91C73">
      <w:r w:rsidRPr="00B91C73">
        <w:rPr>
          <w:b/>
          <w:bCs/>
        </w:rPr>
        <w:t>Lista de assuntos a serem desenvolvidos</w:t>
      </w:r>
      <w:r w:rsidRPr="001B1C94">
        <w:t>:</w:t>
      </w:r>
    </w:p>
    <w:p w14:paraId="68B7E4A1" w14:textId="77777777" w:rsidR="00B91C73" w:rsidRPr="00B91C73" w:rsidRDefault="00B91C73">
      <w:pPr>
        <w:numPr>
          <w:ilvl w:val="0"/>
          <w:numId w:val="18"/>
        </w:numPr>
        <w:spacing w:after="0"/>
      </w:pPr>
      <w:r w:rsidRPr="00B91C73">
        <w:t>Eventos futuros: planos, previsões e expectativas pessoais</w:t>
      </w:r>
    </w:p>
    <w:p w14:paraId="71CAEB2C" w14:textId="77777777" w:rsidR="00B91C73" w:rsidRPr="00B91C73" w:rsidRDefault="00B91C73">
      <w:pPr>
        <w:numPr>
          <w:ilvl w:val="0"/>
          <w:numId w:val="18"/>
        </w:numPr>
        <w:spacing w:after="0"/>
      </w:pPr>
      <w:r w:rsidRPr="00B91C73">
        <w:t xml:space="preserve">Futuro com </w:t>
      </w:r>
      <w:proofErr w:type="spellStart"/>
      <w:r w:rsidRPr="00B91C73">
        <w:t>going</w:t>
      </w:r>
      <w:proofErr w:type="spellEnd"/>
      <w:r w:rsidRPr="00B91C73">
        <w:t xml:space="preserve"> </w:t>
      </w:r>
      <w:proofErr w:type="spellStart"/>
      <w:r w:rsidRPr="00B91C73">
        <w:t>to</w:t>
      </w:r>
      <w:proofErr w:type="spellEnd"/>
      <w:r w:rsidRPr="00B91C73">
        <w:t xml:space="preserve"> para planos e intenções</w:t>
      </w:r>
    </w:p>
    <w:p w14:paraId="10ACEC66" w14:textId="77777777" w:rsidR="00B91C73" w:rsidRPr="00B91C73" w:rsidRDefault="00B91C73">
      <w:pPr>
        <w:numPr>
          <w:ilvl w:val="0"/>
          <w:numId w:val="18"/>
        </w:numPr>
        <w:spacing w:after="0"/>
      </w:pPr>
      <w:r w:rsidRPr="00B91C73">
        <w:t xml:space="preserve">Futuro com </w:t>
      </w:r>
      <w:proofErr w:type="spellStart"/>
      <w:r w:rsidRPr="00B91C73">
        <w:t>going</w:t>
      </w:r>
      <w:proofErr w:type="spellEnd"/>
      <w:r w:rsidRPr="00B91C73">
        <w:t xml:space="preserve"> </w:t>
      </w:r>
      <w:proofErr w:type="spellStart"/>
      <w:r w:rsidRPr="00B91C73">
        <w:t>to</w:t>
      </w:r>
      <w:proofErr w:type="spellEnd"/>
      <w:r w:rsidRPr="00B91C73">
        <w:t xml:space="preserve"> — continuação</w:t>
      </w:r>
    </w:p>
    <w:p w14:paraId="54F5D0CE" w14:textId="77777777" w:rsidR="00B91C73" w:rsidRPr="00B91C73" w:rsidRDefault="00B91C73">
      <w:pPr>
        <w:numPr>
          <w:ilvl w:val="0"/>
          <w:numId w:val="18"/>
        </w:numPr>
        <w:spacing w:after="0"/>
      </w:pPr>
      <w:r w:rsidRPr="00B91C73">
        <w:t xml:space="preserve">Futuro simples com </w:t>
      </w:r>
      <w:proofErr w:type="spellStart"/>
      <w:r w:rsidRPr="00B91C73">
        <w:t>will</w:t>
      </w:r>
      <w:proofErr w:type="spellEnd"/>
      <w:r w:rsidRPr="00B91C73">
        <w:t xml:space="preserve"> para previsões</w:t>
      </w:r>
    </w:p>
    <w:p w14:paraId="7558612C" w14:textId="77777777" w:rsidR="00B91C73" w:rsidRPr="00B91C73" w:rsidRDefault="00B91C73">
      <w:pPr>
        <w:numPr>
          <w:ilvl w:val="0"/>
          <w:numId w:val="18"/>
        </w:numPr>
        <w:spacing w:after="0"/>
      </w:pPr>
      <w:r w:rsidRPr="00B91C73">
        <w:t xml:space="preserve">Futuro simples com </w:t>
      </w:r>
      <w:proofErr w:type="spellStart"/>
      <w:r w:rsidRPr="00B91C73">
        <w:t>will</w:t>
      </w:r>
      <w:proofErr w:type="spellEnd"/>
      <w:r w:rsidRPr="00B91C73">
        <w:t xml:space="preserve"> — continuação</w:t>
      </w:r>
    </w:p>
    <w:p w14:paraId="5A94DC3B" w14:textId="77777777" w:rsidR="00B91C73" w:rsidRPr="00B91C73" w:rsidRDefault="00B91C73">
      <w:pPr>
        <w:numPr>
          <w:ilvl w:val="0"/>
          <w:numId w:val="18"/>
        </w:numPr>
        <w:spacing w:after="0"/>
      </w:pPr>
      <w:r w:rsidRPr="00B91C73">
        <w:t>Presente contínuo com sentido de futuro</w:t>
      </w:r>
    </w:p>
    <w:p w14:paraId="1BD19808" w14:textId="77777777" w:rsidR="00B91C73" w:rsidRPr="00B91C73" w:rsidRDefault="00B91C73">
      <w:pPr>
        <w:numPr>
          <w:ilvl w:val="0"/>
          <w:numId w:val="18"/>
        </w:numPr>
        <w:spacing w:after="0"/>
      </w:pPr>
      <w:r w:rsidRPr="00B91C73">
        <w:t xml:space="preserve">Verbos modais: </w:t>
      </w:r>
      <w:proofErr w:type="spellStart"/>
      <w:r w:rsidRPr="00B91C73">
        <w:t>may</w:t>
      </w:r>
      <w:proofErr w:type="spellEnd"/>
      <w:r w:rsidRPr="00B91C73">
        <w:t xml:space="preserve"> e </w:t>
      </w:r>
      <w:proofErr w:type="spellStart"/>
      <w:r w:rsidRPr="00B91C73">
        <w:t>might</w:t>
      </w:r>
      <w:proofErr w:type="spellEnd"/>
      <w:r w:rsidRPr="00B91C73">
        <w:t xml:space="preserve"> para probabilidade</w:t>
      </w:r>
    </w:p>
    <w:p w14:paraId="52C22127" w14:textId="77777777" w:rsidR="00B91C73" w:rsidRPr="00B91C73" w:rsidRDefault="00B91C73">
      <w:pPr>
        <w:numPr>
          <w:ilvl w:val="0"/>
          <w:numId w:val="18"/>
        </w:numPr>
        <w:spacing w:after="0"/>
      </w:pPr>
      <w:r w:rsidRPr="00B91C73">
        <w:t xml:space="preserve">Verbos modais: </w:t>
      </w:r>
      <w:proofErr w:type="spellStart"/>
      <w:r w:rsidRPr="00B91C73">
        <w:t>should</w:t>
      </w:r>
      <w:proofErr w:type="spellEnd"/>
      <w:r w:rsidRPr="00B91C73">
        <w:t xml:space="preserve">, </w:t>
      </w:r>
      <w:proofErr w:type="spellStart"/>
      <w:r w:rsidRPr="00B91C73">
        <w:t>have</w:t>
      </w:r>
      <w:proofErr w:type="spellEnd"/>
      <w:r w:rsidRPr="00B91C73">
        <w:t xml:space="preserve"> </w:t>
      </w:r>
      <w:proofErr w:type="spellStart"/>
      <w:r w:rsidRPr="00B91C73">
        <w:t>to</w:t>
      </w:r>
      <w:proofErr w:type="spellEnd"/>
      <w:r w:rsidRPr="00B91C73">
        <w:t xml:space="preserve"> e must para recomendação, necessidade e obrigação</w:t>
      </w:r>
    </w:p>
    <w:p w14:paraId="7C7EC27C" w14:textId="77777777" w:rsidR="00B91C73" w:rsidRPr="00B91C73" w:rsidRDefault="00B91C73">
      <w:pPr>
        <w:numPr>
          <w:ilvl w:val="0"/>
          <w:numId w:val="18"/>
        </w:numPr>
        <w:spacing w:after="0"/>
      </w:pPr>
      <w:r w:rsidRPr="00B91C73">
        <w:t>Produção oral e escrita sobre planos de vida pessoal, familiar, comunitária ou profissional</w:t>
      </w:r>
    </w:p>
    <w:p w14:paraId="25F80FC7" w14:textId="77777777" w:rsidR="00B91C73" w:rsidRPr="00B91C73" w:rsidRDefault="00B91C73">
      <w:pPr>
        <w:numPr>
          <w:ilvl w:val="0"/>
          <w:numId w:val="18"/>
        </w:numPr>
        <w:spacing w:after="0"/>
      </w:pPr>
      <w:r w:rsidRPr="00B91C73">
        <w:t>Prova bimestral</w:t>
      </w:r>
    </w:p>
    <w:p w14:paraId="4A506EDF" w14:textId="77777777" w:rsidR="00B91C73" w:rsidRDefault="00B91C73" w:rsidP="00B91C73"/>
    <w:p w14:paraId="26DF38AE" w14:textId="77777777" w:rsidR="00B91C73" w:rsidRDefault="00B91C73" w:rsidP="00B91C73"/>
    <w:p w14:paraId="536735AB" w14:textId="77777777" w:rsidR="00B91C73" w:rsidRDefault="00B91C73" w:rsidP="00B91C73"/>
    <w:p w14:paraId="69760814" w14:textId="77777777" w:rsidR="00B91C73" w:rsidRDefault="00B91C73" w:rsidP="00B91C73"/>
    <w:p w14:paraId="3515898A" w14:textId="77777777" w:rsidR="00B91C73" w:rsidRDefault="00B91C73" w:rsidP="00B91C73"/>
    <w:p w14:paraId="3AFF0390" w14:textId="77777777" w:rsidR="00B91C73" w:rsidRDefault="00B91C73" w:rsidP="00B91C73"/>
    <w:p w14:paraId="1531FF7D" w14:textId="0E3C150C" w:rsidR="00B91C73" w:rsidRDefault="00B91C73" w:rsidP="00B91C73">
      <w:pPr>
        <w:jc w:val="center"/>
      </w:pPr>
      <w:r w:rsidRPr="00871629">
        <w:rPr>
          <w:b/>
          <w:bCs/>
          <w:shd w:val="clear" w:color="auto" w:fill="002060"/>
        </w:rPr>
        <w:t xml:space="preserve">8º E 9º ANO – </w:t>
      </w:r>
      <w:r>
        <w:rPr>
          <w:b/>
          <w:bCs/>
          <w:shd w:val="clear" w:color="auto" w:fill="002060"/>
        </w:rPr>
        <w:t>INGLÊS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4</w:t>
      </w:r>
      <w:r w:rsidRPr="00871629">
        <w:rPr>
          <w:b/>
          <w:bCs/>
          <w:shd w:val="clear" w:color="auto" w:fill="002060"/>
        </w:rPr>
        <w:t>º BIMESTRE</w:t>
      </w:r>
    </w:p>
    <w:p w14:paraId="3A231974" w14:textId="77777777" w:rsidR="00B91C73" w:rsidRPr="00051549" w:rsidRDefault="00B91C73" w:rsidP="00B91C73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6F945612" w14:textId="77777777" w:rsidR="00B91C73" w:rsidRPr="001B1C94" w:rsidRDefault="00B91C73" w:rsidP="00B91C73">
      <w:pPr>
        <w:spacing w:after="0"/>
      </w:pPr>
      <w:r w:rsidRPr="001B1C94">
        <w:t>4ª Etapa, revisão e correção de bugs.</w:t>
      </w:r>
    </w:p>
    <w:p w14:paraId="28B6F610" w14:textId="77777777" w:rsidR="00B91C73" w:rsidRPr="001B1C94" w:rsidRDefault="00B91C73" w:rsidP="00B91C73">
      <w:pPr>
        <w:spacing w:after="0"/>
      </w:pPr>
    </w:p>
    <w:p w14:paraId="0E0A91AB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4682F608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2925717E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8º e 9º ano</w:t>
      </w:r>
    </w:p>
    <w:p w14:paraId="1C7FA76C" w14:textId="4B209618" w:rsidR="00B91C73" w:rsidRPr="001B1C94" w:rsidRDefault="00B91C73" w:rsidP="00B91C73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684699FF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Língua Inglesa</w:t>
      </w:r>
    </w:p>
    <w:p w14:paraId="778EBB94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https://drive.google.com/file/d/1spBkOtZU6K6gRUxqRDg3oE0aPAJ4waq/view?usp=sharing</w:t>
      </w:r>
    </w:p>
    <w:p w14:paraId="39BF04D7" w14:textId="77777777" w:rsidR="00B91C73" w:rsidRDefault="00B91C73" w:rsidP="00B91C73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2DAEBFE9" w14:textId="77777777" w:rsidR="00B91C73" w:rsidRPr="00B91C73" w:rsidRDefault="00B91C73" w:rsidP="00B91C73">
      <w:pPr>
        <w:spacing w:after="0"/>
        <w:rPr>
          <w:b/>
          <w:bCs/>
        </w:rPr>
      </w:pPr>
      <w:r>
        <w:t>8º ano:</w:t>
      </w:r>
      <w:r>
        <w:br/>
      </w:r>
      <w:proofErr w:type="spellStart"/>
      <w:r w:rsidRPr="00B91C73">
        <w:rPr>
          <w:b/>
          <w:bCs/>
        </w:rPr>
        <w:t>Subdivision</w:t>
      </w:r>
      <w:proofErr w:type="spellEnd"/>
      <w:r w:rsidRPr="00B91C73">
        <w:rPr>
          <w:b/>
          <w:bCs/>
        </w:rPr>
        <w:t xml:space="preserve"> N4 (FUNDAMENTA... p. 5)</w:t>
      </w:r>
    </w:p>
    <w:p w14:paraId="24051FD8" w14:textId="77777777" w:rsidR="00B91C73" w:rsidRPr="00B91C73" w:rsidRDefault="00B91C73">
      <w:pPr>
        <w:numPr>
          <w:ilvl w:val="0"/>
          <w:numId w:val="19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EF08LI07</w:t>
      </w:r>
      <w:r w:rsidRPr="00B91C73">
        <w:t xml:space="preserve"> (FUNDAMENTA... p. 6)</w:t>
      </w:r>
    </w:p>
    <w:p w14:paraId="73A35EE8" w14:textId="77777777" w:rsidR="00B91C73" w:rsidRPr="00B91C73" w:rsidRDefault="00B91C73">
      <w:pPr>
        <w:numPr>
          <w:ilvl w:val="1"/>
          <w:numId w:val="19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Explorar ambientes virtuais e/ou mídias impressas para analisar a organização, função social, intencionalidade discursiva e público-alvo de diferentes gêneros textuais.</w:t>
      </w:r>
    </w:p>
    <w:p w14:paraId="5D7CE862" w14:textId="77777777" w:rsidR="00B91C73" w:rsidRPr="00B91C73" w:rsidRDefault="00B91C73">
      <w:pPr>
        <w:numPr>
          <w:ilvl w:val="0"/>
          <w:numId w:val="19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EF08LI09</w:t>
      </w:r>
      <w:r w:rsidRPr="00B91C73">
        <w:t xml:space="preserve"> (FUNDAMENTA... p. 7)</w:t>
      </w:r>
    </w:p>
    <w:p w14:paraId="1BEBEC6B" w14:textId="77777777" w:rsidR="00B91C73" w:rsidRPr="00B91C73" w:rsidRDefault="00B91C73">
      <w:pPr>
        <w:numPr>
          <w:ilvl w:val="1"/>
          <w:numId w:val="19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Avaliar a própria produção escrita e a de colegas com base nas etapas de planejamento, rascunho, revisão e edição final de textos estruturados.</w:t>
      </w:r>
    </w:p>
    <w:p w14:paraId="206A9EF2" w14:textId="77777777" w:rsidR="00B91C73" w:rsidRPr="00B91C73" w:rsidRDefault="00B91C73" w:rsidP="00B91C73">
      <w:pPr>
        <w:spacing w:after="0"/>
        <w:rPr>
          <w:b/>
          <w:bCs/>
        </w:rPr>
      </w:pPr>
      <w:r>
        <w:t>9º ano:</w:t>
      </w:r>
      <w:r>
        <w:br/>
      </w:r>
      <w:proofErr w:type="spellStart"/>
      <w:r w:rsidRPr="00B91C73">
        <w:rPr>
          <w:b/>
          <w:bCs/>
        </w:rPr>
        <w:t>Subdivision</w:t>
      </w:r>
      <w:proofErr w:type="spellEnd"/>
      <w:r w:rsidRPr="00B91C73">
        <w:rPr>
          <w:b/>
          <w:bCs/>
        </w:rPr>
        <w:t xml:space="preserve"> N4 (FUNDAMENTA... p. 10)</w:t>
      </w:r>
    </w:p>
    <w:p w14:paraId="35606A34" w14:textId="77777777" w:rsidR="00B91C73" w:rsidRPr="00B91C73" w:rsidRDefault="00B91C73">
      <w:pPr>
        <w:numPr>
          <w:ilvl w:val="0"/>
          <w:numId w:val="20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EF09LI05</w:t>
      </w:r>
      <w:r w:rsidRPr="00B91C73">
        <w:t xml:space="preserve"> (FUNDAMENTA... p. 11)</w:t>
      </w:r>
    </w:p>
    <w:p w14:paraId="4ED720E2" w14:textId="77777777" w:rsidR="00B91C73" w:rsidRPr="00B91C73" w:rsidRDefault="00B91C73">
      <w:pPr>
        <w:numPr>
          <w:ilvl w:val="1"/>
          <w:numId w:val="20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Identificar recursos de persuasão (escolha de palavras, uso de cores, imagens e tamanho de letras) utilizados em textos publicitários e de propaganda como elementos de convencimento.</w:t>
      </w:r>
    </w:p>
    <w:p w14:paraId="2E156FB2" w14:textId="77777777" w:rsidR="00B91C73" w:rsidRPr="00B91C73" w:rsidRDefault="00B91C73">
      <w:pPr>
        <w:numPr>
          <w:ilvl w:val="0"/>
          <w:numId w:val="20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EF09LI11</w:t>
      </w:r>
      <w:r w:rsidRPr="00B91C73">
        <w:t xml:space="preserve"> (FUNDAMENTA... p. 11)</w:t>
      </w:r>
    </w:p>
    <w:p w14:paraId="2583A570" w14:textId="44E675E9" w:rsidR="00B91C73" w:rsidRDefault="00B91C73">
      <w:pPr>
        <w:numPr>
          <w:ilvl w:val="1"/>
          <w:numId w:val="20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Utilizar conectores indicadores de adição, condição, oposição, contraste, conclusão e síntese na construção da argumentação textual.</w:t>
      </w:r>
    </w:p>
    <w:p w14:paraId="3D14CA57" w14:textId="77777777" w:rsidR="00B91C73" w:rsidRPr="00B91C73" w:rsidRDefault="00B91C73" w:rsidP="00B91C73">
      <w:pPr>
        <w:spacing w:after="0"/>
        <w:ind w:left="1440"/>
      </w:pPr>
    </w:p>
    <w:p w14:paraId="387A7FDA" w14:textId="77777777" w:rsidR="00B91C73" w:rsidRDefault="00B91C73" w:rsidP="00B91C73">
      <w:r w:rsidRPr="00B91C73">
        <w:rPr>
          <w:b/>
          <w:bCs/>
        </w:rPr>
        <w:t>Lista de assuntos a serem desenvolvidos</w:t>
      </w:r>
      <w:r w:rsidRPr="001B1C94">
        <w:t>:</w:t>
      </w:r>
    </w:p>
    <w:p w14:paraId="73BFCE62" w14:textId="77777777" w:rsidR="00B91C73" w:rsidRPr="00B91C73" w:rsidRDefault="00B91C73">
      <w:pPr>
        <w:numPr>
          <w:ilvl w:val="0"/>
          <w:numId w:val="21"/>
        </w:numPr>
        <w:spacing w:after="0"/>
      </w:pPr>
      <w:r w:rsidRPr="00B91C73">
        <w:t>Estratégias de leitura em inglês: palavras cognatas, pistas gráficas e organização textual</w:t>
      </w:r>
    </w:p>
    <w:p w14:paraId="205D7386" w14:textId="77777777" w:rsidR="00B91C73" w:rsidRPr="00B91C73" w:rsidRDefault="00B91C73">
      <w:pPr>
        <w:numPr>
          <w:ilvl w:val="0"/>
          <w:numId w:val="21"/>
        </w:numPr>
        <w:spacing w:after="0"/>
      </w:pPr>
      <w:r w:rsidRPr="00B91C73">
        <w:t xml:space="preserve">Estratégias de leitura: </w:t>
      </w:r>
      <w:proofErr w:type="spellStart"/>
      <w:r w:rsidRPr="00B91C73">
        <w:t>skimming</w:t>
      </w:r>
      <w:proofErr w:type="spellEnd"/>
      <w:r w:rsidRPr="00B91C73">
        <w:t xml:space="preserve"> e </w:t>
      </w:r>
      <w:proofErr w:type="spellStart"/>
      <w:r w:rsidRPr="00B91C73">
        <w:t>scanning</w:t>
      </w:r>
      <w:proofErr w:type="spellEnd"/>
    </w:p>
    <w:p w14:paraId="3C25A124" w14:textId="77777777" w:rsidR="00B91C73" w:rsidRPr="00B91C73" w:rsidRDefault="00B91C73">
      <w:pPr>
        <w:numPr>
          <w:ilvl w:val="0"/>
          <w:numId w:val="21"/>
        </w:numPr>
        <w:spacing w:after="0"/>
      </w:pPr>
      <w:r w:rsidRPr="00B91C73">
        <w:t>Inferência de informações implícitas em textos verbais e não verbais</w:t>
      </w:r>
    </w:p>
    <w:p w14:paraId="0AA3A42B" w14:textId="77777777" w:rsidR="00B91C73" w:rsidRPr="00B91C73" w:rsidRDefault="00B91C73">
      <w:pPr>
        <w:numPr>
          <w:ilvl w:val="0"/>
          <w:numId w:val="21"/>
        </w:numPr>
        <w:spacing w:after="0"/>
      </w:pPr>
      <w:r w:rsidRPr="00B91C73">
        <w:t>Leitura crítica de textos sobre meio ambiente e violência</w:t>
      </w:r>
    </w:p>
    <w:p w14:paraId="42DDC10A" w14:textId="77777777" w:rsidR="00B91C73" w:rsidRPr="00B91C73" w:rsidRDefault="00B91C73">
      <w:pPr>
        <w:numPr>
          <w:ilvl w:val="0"/>
          <w:numId w:val="21"/>
        </w:numPr>
        <w:spacing w:after="0"/>
      </w:pPr>
      <w:r w:rsidRPr="00B91C73">
        <w:t xml:space="preserve">Orações condicionais: </w:t>
      </w:r>
      <w:proofErr w:type="spellStart"/>
      <w:r w:rsidRPr="00B91C73">
        <w:t>if</w:t>
      </w:r>
      <w:proofErr w:type="spellEnd"/>
      <w:r w:rsidRPr="00B91C73">
        <w:t xml:space="preserve"> </w:t>
      </w:r>
      <w:proofErr w:type="spellStart"/>
      <w:r w:rsidRPr="00B91C73">
        <w:t>clauses</w:t>
      </w:r>
      <w:proofErr w:type="spellEnd"/>
      <w:r w:rsidRPr="00B91C73">
        <w:t xml:space="preserve"> tipo 1</w:t>
      </w:r>
    </w:p>
    <w:p w14:paraId="5043780B" w14:textId="77777777" w:rsidR="00B91C73" w:rsidRPr="00B91C73" w:rsidRDefault="00B91C73">
      <w:pPr>
        <w:numPr>
          <w:ilvl w:val="0"/>
          <w:numId w:val="21"/>
        </w:numPr>
        <w:spacing w:after="0"/>
      </w:pPr>
      <w:r w:rsidRPr="00B91C73">
        <w:t xml:space="preserve">Orações condicionais: </w:t>
      </w:r>
      <w:proofErr w:type="spellStart"/>
      <w:r w:rsidRPr="00B91C73">
        <w:t>if</w:t>
      </w:r>
      <w:proofErr w:type="spellEnd"/>
      <w:r w:rsidRPr="00B91C73">
        <w:t xml:space="preserve"> </w:t>
      </w:r>
      <w:proofErr w:type="spellStart"/>
      <w:r w:rsidRPr="00B91C73">
        <w:t>clauses</w:t>
      </w:r>
      <w:proofErr w:type="spellEnd"/>
      <w:r w:rsidRPr="00B91C73">
        <w:t xml:space="preserve"> tipo 2</w:t>
      </w:r>
    </w:p>
    <w:p w14:paraId="47612EEA" w14:textId="77777777" w:rsidR="00B91C73" w:rsidRPr="00B91C73" w:rsidRDefault="00B91C73">
      <w:pPr>
        <w:numPr>
          <w:ilvl w:val="0"/>
          <w:numId w:val="21"/>
        </w:numPr>
        <w:spacing w:after="0"/>
      </w:pPr>
      <w:proofErr w:type="spellStart"/>
      <w:r w:rsidRPr="00B91C73">
        <w:t>Main</w:t>
      </w:r>
      <w:proofErr w:type="spellEnd"/>
      <w:r w:rsidRPr="00B91C73">
        <w:t xml:space="preserve"> </w:t>
      </w:r>
      <w:proofErr w:type="spellStart"/>
      <w:r w:rsidRPr="00B91C73">
        <w:t>clause</w:t>
      </w:r>
      <w:proofErr w:type="spellEnd"/>
      <w:r w:rsidRPr="00B91C73">
        <w:t xml:space="preserve">, </w:t>
      </w:r>
      <w:proofErr w:type="spellStart"/>
      <w:r w:rsidRPr="00B91C73">
        <w:t>first</w:t>
      </w:r>
      <w:proofErr w:type="spellEnd"/>
      <w:r w:rsidRPr="00B91C73">
        <w:t xml:space="preserve"> </w:t>
      </w:r>
      <w:proofErr w:type="spellStart"/>
      <w:r w:rsidRPr="00B91C73">
        <w:t>conditional</w:t>
      </w:r>
      <w:proofErr w:type="spellEnd"/>
      <w:r w:rsidRPr="00B91C73">
        <w:t xml:space="preserve"> e </w:t>
      </w:r>
      <w:proofErr w:type="spellStart"/>
      <w:r w:rsidRPr="00B91C73">
        <w:t>second</w:t>
      </w:r>
      <w:proofErr w:type="spellEnd"/>
      <w:r w:rsidRPr="00B91C73">
        <w:t xml:space="preserve"> </w:t>
      </w:r>
      <w:proofErr w:type="spellStart"/>
      <w:r w:rsidRPr="00B91C73">
        <w:t>conditional</w:t>
      </w:r>
      <w:proofErr w:type="spellEnd"/>
      <w:r w:rsidRPr="00B91C73">
        <w:t xml:space="preserve"> em situações comunicativas</w:t>
      </w:r>
    </w:p>
    <w:p w14:paraId="76519694" w14:textId="77777777" w:rsidR="00B91C73" w:rsidRPr="00B91C73" w:rsidRDefault="00B91C73">
      <w:pPr>
        <w:numPr>
          <w:ilvl w:val="0"/>
          <w:numId w:val="21"/>
        </w:numPr>
        <w:spacing w:after="0"/>
      </w:pPr>
      <w:r w:rsidRPr="00B91C73">
        <w:t>Persuasão em textos publicitários: recursos verbais e não verbais</w:t>
      </w:r>
    </w:p>
    <w:p w14:paraId="330AA839" w14:textId="77777777" w:rsidR="00B91C73" w:rsidRPr="00B91C73" w:rsidRDefault="00B91C73">
      <w:pPr>
        <w:numPr>
          <w:ilvl w:val="0"/>
          <w:numId w:val="21"/>
        </w:numPr>
        <w:spacing w:after="0"/>
      </w:pPr>
      <w:proofErr w:type="spellStart"/>
      <w:r w:rsidRPr="00B91C73">
        <w:t>Linking</w:t>
      </w:r>
      <w:proofErr w:type="spellEnd"/>
      <w:r w:rsidRPr="00B91C73">
        <w:t xml:space="preserve"> words: conectores de adição, condição, oposição, contraste, conclusão e síntese</w:t>
      </w:r>
    </w:p>
    <w:p w14:paraId="3AE4614F" w14:textId="77777777" w:rsidR="00B91C73" w:rsidRPr="00B91C73" w:rsidRDefault="00B91C73">
      <w:pPr>
        <w:numPr>
          <w:ilvl w:val="0"/>
          <w:numId w:val="21"/>
        </w:numPr>
        <w:spacing w:after="0"/>
      </w:pPr>
      <w:r w:rsidRPr="00B91C73">
        <w:lastRenderedPageBreak/>
        <w:t>Prova bimestral</w:t>
      </w:r>
    </w:p>
    <w:p w14:paraId="64791BF2" w14:textId="466E8B96" w:rsidR="00B91C73" w:rsidRDefault="00B91C73" w:rsidP="00B91C73"/>
    <w:p w14:paraId="4F0DDF33" w14:textId="77777777" w:rsidR="00B91C73" w:rsidRDefault="00B91C73" w:rsidP="00B91C73"/>
    <w:p w14:paraId="2C2F6BAD" w14:textId="77777777" w:rsidR="00B91C73" w:rsidRDefault="00B91C73" w:rsidP="00B91C73"/>
    <w:p w14:paraId="304D8435" w14:textId="64A069D5" w:rsidR="00B91C73" w:rsidRDefault="00B91C73" w:rsidP="00B91C73">
      <w:pPr>
        <w:jc w:val="center"/>
      </w:pPr>
      <w:r w:rsidRPr="00871629">
        <w:rPr>
          <w:b/>
          <w:bCs/>
          <w:shd w:val="clear" w:color="auto" w:fill="002060"/>
        </w:rPr>
        <w:t xml:space="preserve">8º E 9º ANO – </w:t>
      </w:r>
      <w:r>
        <w:rPr>
          <w:b/>
          <w:bCs/>
          <w:shd w:val="clear" w:color="auto" w:fill="002060"/>
        </w:rPr>
        <w:t>ARTES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1</w:t>
      </w:r>
      <w:r w:rsidRPr="00871629">
        <w:rPr>
          <w:b/>
          <w:bCs/>
          <w:shd w:val="clear" w:color="auto" w:fill="002060"/>
        </w:rPr>
        <w:t>º BIMESTRE</w:t>
      </w:r>
    </w:p>
    <w:p w14:paraId="28D5B3A1" w14:textId="77777777" w:rsidR="00B91C73" w:rsidRPr="00051549" w:rsidRDefault="00B91C73" w:rsidP="00B91C73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2959012E" w14:textId="77777777" w:rsidR="00B91C73" w:rsidRPr="001B1C94" w:rsidRDefault="00B91C73" w:rsidP="00B91C73">
      <w:pPr>
        <w:spacing w:after="0"/>
      </w:pPr>
      <w:r w:rsidRPr="001B1C94">
        <w:t>4ª Etapa, revisão e correção de bugs.</w:t>
      </w:r>
    </w:p>
    <w:p w14:paraId="568F0572" w14:textId="77777777" w:rsidR="00B91C73" w:rsidRPr="001B1C94" w:rsidRDefault="00B91C73" w:rsidP="00B91C73">
      <w:pPr>
        <w:spacing w:after="0"/>
      </w:pPr>
    </w:p>
    <w:p w14:paraId="47D0C80C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2F9741D6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58C58189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8º e 9º ano</w:t>
      </w:r>
    </w:p>
    <w:p w14:paraId="2C0759F5" w14:textId="68361F2F" w:rsidR="00B91C73" w:rsidRPr="001B1C94" w:rsidRDefault="00B91C73" w:rsidP="00B91C73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1</w:t>
      </w:r>
      <w:r>
        <w:t>º Bimestre</w:t>
      </w:r>
    </w:p>
    <w:p w14:paraId="3112E924" w14:textId="7F1F4331" w:rsidR="00B91C73" w:rsidRPr="001B1C94" w:rsidRDefault="00B91C73" w:rsidP="00B91C73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</w:t>
      </w:r>
      <w:r>
        <w:t>Artes</w:t>
      </w:r>
    </w:p>
    <w:p w14:paraId="3D86DB73" w14:textId="04083DDF" w:rsidR="00B91C73" w:rsidRPr="001B1C94" w:rsidRDefault="00B91C73" w:rsidP="00B91C73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https://drive.google.com/file/d/1dXO6yfdkHb1blnMCixU5ygwfffFoyEJ/view?usp=sharing</w:t>
      </w:r>
    </w:p>
    <w:p w14:paraId="799DAEA7" w14:textId="77777777" w:rsidR="00B91C73" w:rsidRDefault="00B91C73" w:rsidP="00B91C73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489FA188" w14:textId="77777777" w:rsidR="00B91C73" w:rsidRPr="00B91C73" w:rsidRDefault="00B91C73" w:rsidP="00B91C73">
      <w:pPr>
        <w:rPr>
          <w:b/>
          <w:bCs/>
        </w:rPr>
      </w:pPr>
      <w:r>
        <w:t>8º ano:</w:t>
      </w:r>
      <w:r>
        <w:br/>
      </w:r>
      <w:proofErr w:type="spellStart"/>
      <w:r w:rsidRPr="00B91C73">
        <w:rPr>
          <w:b/>
          <w:bCs/>
        </w:rPr>
        <w:t>Subdivision</w:t>
      </w:r>
      <w:proofErr w:type="spellEnd"/>
      <w:r w:rsidRPr="00B91C73">
        <w:rPr>
          <w:b/>
          <w:bCs/>
        </w:rPr>
        <w:t xml:space="preserve"> N1 (Foco: Artes Visuais)</w:t>
      </w:r>
    </w:p>
    <w:p w14:paraId="2F04C3EF" w14:textId="77777777" w:rsidR="00B91C73" w:rsidRPr="00B91C73" w:rsidRDefault="00B91C73">
      <w:pPr>
        <w:numPr>
          <w:ilvl w:val="0"/>
          <w:numId w:val="22"/>
        </w:numPr>
      </w:pPr>
      <w:r w:rsidRPr="00B91C73">
        <w:rPr>
          <w:b/>
          <w:bCs/>
        </w:rPr>
        <w:t>EF69AR01, EF69AR02</w:t>
      </w:r>
      <w:r w:rsidRPr="00B91C73">
        <w:t>: Análise e pesquisa de formas e estilos visuais.</w:t>
      </w:r>
    </w:p>
    <w:p w14:paraId="64DD8662" w14:textId="77777777" w:rsidR="00B91C73" w:rsidRPr="00B91C73" w:rsidRDefault="00B91C73">
      <w:pPr>
        <w:numPr>
          <w:ilvl w:val="0"/>
          <w:numId w:val="22"/>
        </w:numPr>
      </w:pPr>
      <w:r w:rsidRPr="00B91C73">
        <w:rPr>
          <w:b/>
          <w:bCs/>
        </w:rPr>
        <w:t>EF69AR04, EF69AR05</w:t>
      </w:r>
      <w:r w:rsidRPr="00B91C73">
        <w:t>: Estudo dos elementos constitutivos e experimentação de técnicas (pintura, escultura, fotografia).</w:t>
      </w:r>
    </w:p>
    <w:p w14:paraId="21794049" w14:textId="77777777" w:rsidR="00B91C73" w:rsidRPr="00B91C73" w:rsidRDefault="00B91C73">
      <w:pPr>
        <w:numPr>
          <w:ilvl w:val="0"/>
          <w:numId w:val="22"/>
        </w:numPr>
      </w:pPr>
      <w:r w:rsidRPr="00B91C73">
        <w:rPr>
          <w:b/>
          <w:bCs/>
        </w:rPr>
        <w:t>EF69AR06, EF69AR07</w:t>
      </w:r>
      <w:r w:rsidRPr="00B91C73">
        <w:t>: Criação autoral, individual/coletiva e diálogo conceitual.</w:t>
      </w:r>
    </w:p>
    <w:p w14:paraId="400697B1" w14:textId="7D08BF0E" w:rsidR="00B91C73" w:rsidRDefault="00B91C73" w:rsidP="00B91C73">
      <w:r>
        <w:t>9º Ano:</w:t>
      </w:r>
    </w:p>
    <w:p w14:paraId="4D1D56CA" w14:textId="77777777" w:rsidR="00B91C73" w:rsidRPr="00B91C73" w:rsidRDefault="00B91C73" w:rsidP="00B91C73">
      <w:pPr>
        <w:rPr>
          <w:b/>
          <w:bCs/>
        </w:rPr>
      </w:pPr>
      <w:proofErr w:type="spellStart"/>
      <w:r w:rsidRPr="00B91C73">
        <w:rPr>
          <w:b/>
          <w:bCs/>
        </w:rPr>
        <w:t>Subdivision</w:t>
      </w:r>
      <w:proofErr w:type="spellEnd"/>
      <w:r w:rsidRPr="00B91C73">
        <w:rPr>
          <w:b/>
          <w:bCs/>
        </w:rPr>
        <w:t xml:space="preserve"> N1 (Foco: Artes Visuais — Bidimensionalidade e Tridimensionalidade)</w:t>
      </w:r>
    </w:p>
    <w:p w14:paraId="79976A1B" w14:textId="77777777" w:rsidR="00B91C73" w:rsidRPr="00B91C73" w:rsidRDefault="00B91C73">
      <w:pPr>
        <w:numPr>
          <w:ilvl w:val="0"/>
          <w:numId w:val="23"/>
        </w:numPr>
      </w:pPr>
      <w:r w:rsidRPr="00B91C73">
        <w:rPr>
          <w:b/>
          <w:bCs/>
        </w:rPr>
        <w:t>EF69AR01, EF69AR02</w:t>
      </w:r>
      <w:r w:rsidRPr="00B91C73">
        <w:t>: Análise aprofundada de produções brasileiras e estrangeiras.</w:t>
      </w:r>
    </w:p>
    <w:p w14:paraId="011C20EC" w14:textId="77777777" w:rsidR="00B91C73" w:rsidRDefault="00B91C73">
      <w:pPr>
        <w:numPr>
          <w:ilvl w:val="0"/>
          <w:numId w:val="23"/>
        </w:numPr>
      </w:pPr>
      <w:r w:rsidRPr="00B91C73">
        <w:rPr>
          <w:b/>
          <w:bCs/>
        </w:rPr>
        <w:t>EF69AR05, EF69AR07</w:t>
      </w:r>
      <w:r w:rsidRPr="00B91C73">
        <w:t>: Experimentação técnica e relação com processos de criação. [</w:t>
      </w:r>
      <w:hyperlink r:id="rId9" w:history="1">
        <w:r w:rsidRPr="00B91C73">
          <w:rPr>
            <w:rStyle w:val="Hyperlink"/>
          </w:rPr>
          <w:t>1</w:t>
        </w:r>
      </w:hyperlink>
      <w:r w:rsidRPr="00B91C73">
        <w:t xml:space="preserve">, </w:t>
      </w:r>
      <w:hyperlink r:id="rId10" w:history="1">
        <w:r w:rsidRPr="00B91C73">
          <w:rPr>
            <w:rStyle w:val="Hyperlink"/>
          </w:rPr>
          <w:t>3</w:t>
        </w:r>
      </w:hyperlink>
      <w:r w:rsidRPr="00B91C73">
        <w:t>]</w:t>
      </w:r>
    </w:p>
    <w:p w14:paraId="1E59523A" w14:textId="77777777" w:rsidR="00B91C73" w:rsidRDefault="00B91C73" w:rsidP="00B91C73">
      <w:pPr>
        <w:ind w:left="360"/>
        <w:rPr>
          <w:b/>
          <w:bCs/>
        </w:rPr>
      </w:pPr>
    </w:p>
    <w:p w14:paraId="7D3F513B" w14:textId="2F27A107" w:rsidR="00B91C73" w:rsidRDefault="00B91C73" w:rsidP="00B91C73">
      <w:pPr>
        <w:spacing w:after="0"/>
        <w:ind w:left="36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792BB7F0" w14:textId="77777777" w:rsidR="00B91C73" w:rsidRPr="00B91C73" w:rsidRDefault="00B91C73">
      <w:pPr>
        <w:numPr>
          <w:ilvl w:val="0"/>
          <w:numId w:val="24"/>
        </w:numPr>
        <w:spacing w:after="0"/>
      </w:pPr>
      <w:r w:rsidRPr="00B91C73">
        <w:t>Artes visuais: conceito, linguagem visual e formas de expressão artística</w:t>
      </w:r>
    </w:p>
    <w:p w14:paraId="1D3C5E76" w14:textId="77777777" w:rsidR="00B91C73" w:rsidRPr="00B91C73" w:rsidRDefault="00B91C73">
      <w:pPr>
        <w:numPr>
          <w:ilvl w:val="0"/>
          <w:numId w:val="24"/>
        </w:numPr>
        <w:spacing w:after="0"/>
      </w:pPr>
      <w:r w:rsidRPr="00B91C73">
        <w:t>Teoria da cor: cores neutras, frias, quentes, primárias e secundárias</w:t>
      </w:r>
    </w:p>
    <w:p w14:paraId="30009A7A" w14:textId="77777777" w:rsidR="00B91C73" w:rsidRPr="00B91C73" w:rsidRDefault="00B91C73">
      <w:pPr>
        <w:numPr>
          <w:ilvl w:val="0"/>
          <w:numId w:val="24"/>
        </w:numPr>
        <w:spacing w:after="0"/>
      </w:pPr>
      <w:r w:rsidRPr="00B91C73">
        <w:t>Teoria da cor — continuação: contraste, claro-escuro, matiz e harmonia visual</w:t>
      </w:r>
    </w:p>
    <w:p w14:paraId="22330A59" w14:textId="77777777" w:rsidR="00B91C73" w:rsidRPr="00B91C73" w:rsidRDefault="00B91C73">
      <w:pPr>
        <w:numPr>
          <w:ilvl w:val="0"/>
          <w:numId w:val="24"/>
        </w:numPr>
        <w:spacing w:after="0"/>
      </w:pPr>
      <w:r w:rsidRPr="00B91C73">
        <w:t>Pintura: suportes, materiais tradicionais e materiais alternativos</w:t>
      </w:r>
    </w:p>
    <w:p w14:paraId="1B20AB83" w14:textId="77777777" w:rsidR="00B91C73" w:rsidRPr="00B91C73" w:rsidRDefault="00B91C73">
      <w:pPr>
        <w:numPr>
          <w:ilvl w:val="0"/>
          <w:numId w:val="24"/>
        </w:numPr>
        <w:spacing w:after="0"/>
      </w:pPr>
      <w:r w:rsidRPr="00B91C73">
        <w:t>Pigmentos naturais e produção artística com elementos do meio ambiente</w:t>
      </w:r>
    </w:p>
    <w:p w14:paraId="4F607663" w14:textId="77777777" w:rsidR="00B91C73" w:rsidRPr="00B91C73" w:rsidRDefault="00B91C73">
      <w:pPr>
        <w:numPr>
          <w:ilvl w:val="0"/>
          <w:numId w:val="24"/>
        </w:numPr>
        <w:spacing w:after="0"/>
      </w:pPr>
      <w:r w:rsidRPr="00B91C73">
        <w:t>Estética nas artes visuais e relação figura-fundo</w:t>
      </w:r>
    </w:p>
    <w:p w14:paraId="42AA9DD7" w14:textId="77777777" w:rsidR="00B91C73" w:rsidRPr="00B91C73" w:rsidRDefault="00B91C73">
      <w:pPr>
        <w:numPr>
          <w:ilvl w:val="0"/>
          <w:numId w:val="24"/>
        </w:numPr>
        <w:spacing w:after="0"/>
      </w:pPr>
      <w:r w:rsidRPr="00B91C73">
        <w:t>Autorretrato: identidade, expressão pessoal e processo criativo</w:t>
      </w:r>
    </w:p>
    <w:p w14:paraId="26760DD5" w14:textId="77777777" w:rsidR="00B91C73" w:rsidRPr="00B91C73" w:rsidRDefault="00B91C73">
      <w:pPr>
        <w:numPr>
          <w:ilvl w:val="0"/>
          <w:numId w:val="24"/>
        </w:numPr>
        <w:spacing w:after="0"/>
      </w:pPr>
      <w:r w:rsidRPr="00B91C73">
        <w:t xml:space="preserve">Estilos de pintura: </w:t>
      </w:r>
      <w:proofErr w:type="spellStart"/>
      <w:r w:rsidRPr="00B91C73">
        <w:t>Art</w:t>
      </w:r>
      <w:proofErr w:type="spellEnd"/>
      <w:r w:rsidRPr="00B91C73">
        <w:t xml:space="preserve"> Nouveau, Classicismo, Cubismo, Expressionismo, Impressionismo e Surrealismo</w:t>
      </w:r>
    </w:p>
    <w:p w14:paraId="19FD7E38" w14:textId="77777777" w:rsidR="00B91C73" w:rsidRPr="00B91C73" w:rsidRDefault="00B91C73">
      <w:pPr>
        <w:numPr>
          <w:ilvl w:val="0"/>
          <w:numId w:val="24"/>
        </w:numPr>
        <w:spacing w:after="0"/>
      </w:pPr>
      <w:r w:rsidRPr="00B91C73">
        <w:t xml:space="preserve">Arte moderna e contemporânea: Semana de Arte Moderna de 1922, Pop </w:t>
      </w:r>
      <w:proofErr w:type="spellStart"/>
      <w:r w:rsidRPr="00B91C73">
        <w:t>Art</w:t>
      </w:r>
      <w:proofErr w:type="spellEnd"/>
      <w:r w:rsidRPr="00B91C73">
        <w:t xml:space="preserve">, Land </w:t>
      </w:r>
      <w:proofErr w:type="spellStart"/>
      <w:r w:rsidRPr="00B91C73">
        <w:t>Art</w:t>
      </w:r>
      <w:proofErr w:type="spellEnd"/>
      <w:r w:rsidRPr="00B91C73">
        <w:t>, Arte Abstrata e Arte Conceitual</w:t>
      </w:r>
    </w:p>
    <w:p w14:paraId="2CDFFC04" w14:textId="77777777" w:rsidR="00B91C73" w:rsidRPr="00B91C73" w:rsidRDefault="00B91C73">
      <w:pPr>
        <w:numPr>
          <w:ilvl w:val="0"/>
          <w:numId w:val="24"/>
        </w:numPr>
        <w:spacing w:after="0"/>
      </w:pPr>
      <w:r w:rsidRPr="00B91C73">
        <w:t>Prova bimestral</w:t>
      </w:r>
    </w:p>
    <w:p w14:paraId="511F1E20" w14:textId="77777777" w:rsidR="00B91C73" w:rsidRDefault="00B91C73" w:rsidP="00B91C73"/>
    <w:p w14:paraId="5BD91665" w14:textId="77777777" w:rsidR="00B91C73" w:rsidRDefault="00B91C73" w:rsidP="00B91C73"/>
    <w:p w14:paraId="6A2750C6" w14:textId="77777777" w:rsidR="00B91C73" w:rsidRDefault="00B91C73" w:rsidP="00B91C73"/>
    <w:p w14:paraId="58FD9017" w14:textId="77777777" w:rsidR="00B91C73" w:rsidRDefault="00B91C73" w:rsidP="00B91C73"/>
    <w:p w14:paraId="256FA3FE" w14:textId="330C9286" w:rsidR="00B91C73" w:rsidRDefault="00B91C73" w:rsidP="00B91C73">
      <w:pPr>
        <w:jc w:val="center"/>
      </w:pPr>
      <w:r w:rsidRPr="00871629">
        <w:rPr>
          <w:b/>
          <w:bCs/>
          <w:shd w:val="clear" w:color="auto" w:fill="002060"/>
        </w:rPr>
        <w:t xml:space="preserve">8º E 9º ANO – </w:t>
      </w:r>
      <w:r>
        <w:rPr>
          <w:b/>
          <w:bCs/>
          <w:shd w:val="clear" w:color="auto" w:fill="002060"/>
        </w:rPr>
        <w:t>ARTES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2</w:t>
      </w:r>
      <w:r w:rsidRPr="00871629">
        <w:rPr>
          <w:b/>
          <w:bCs/>
          <w:shd w:val="clear" w:color="auto" w:fill="002060"/>
        </w:rPr>
        <w:t>º BIMESTRE</w:t>
      </w:r>
    </w:p>
    <w:p w14:paraId="46F308C3" w14:textId="77777777" w:rsidR="00B91C73" w:rsidRPr="00051549" w:rsidRDefault="00B91C73" w:rsidP="00B91C73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74A3F13C" w14:textId="77777777" w:rsidR="00B91C73" w:rsidRPr="001B1C94" w:rsidRDefault="00B91C73" w:rsidP="00B91C73">
      <w:pPr>
        <w:spacing w:after="0"/>
      </w:pPr>
      <w:r w:rsidRPr="001B1C94">
        <w:t>4ª Etapa, revisão e correção de bugs.</w:t>
      </w:r>
    </w:p>
    <w:p w14:paraId="506A872D" w14:textId="77777777" w:rsidR="00B91C73" w:rsidRPr="001B1C94" w:rsidRDefault="00B91C73" w:rsidP="00B91C73">
      <w:pPr>
        <w:spacing w:after="0"/>
      </w:pPr>
    </w:p>
    <w:p w14:paraId="21D0B745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5F139773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0DA5F843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8º e 9º ano</w:t>
      </w:r>
    </w:p>
    <w:p w14:paraId="3331E1E1" w14:textId="23E01A51" w:rsidR="00B91C73" w:rsidRPr="001B1C94" w:rsidRDefault="00B91C73" w:rsidP="00B91C73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2</w:t>
      </w:r>
      <w:r>
        <w:t>º Bimestre</w:t>
      </w:r>
    </w:p>
    <w:p w14:paraId="1BB34FC7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Artes</w:t>
      </w:r>
    </w:p>
    <w:p w14:paraId="4908535E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https://drive.google.com/file/d/1dXO6yfdkHb1blnMCixU5ygwfffFoyEJ/view?usp=sharing</w:t>
      </w:r>
    </w:p>
    <w:p w14:paraId="5F732153" w14:textId="77777777" w:rsidR="00B91C73" w:rsidRDefault="00B91C73" w:rsidP="00B91C73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0CD36E34" w14:textId="77777777" w:rsidR="00B91C73" w:rsidRPr="00B91C73" w:rsidRDefault="00B91C73" w:rsidP="00B91C73">
      <w:pPr>
        <w:rPr>
          <w:b/>
          <w:bCs/>
        </w:rPr>
      </w:pPr>
      <w:r>
        <w:t>8º ano:</w:t>
      </w:r>
      <w:r>
        <w:br/>
      </w:r>
      <w:proofErr w:type="spellStart"/>
      <w:r w:rsidRPr="00B91C73">
        <w:rPr>
          <w:b/>
          <w:bCs/>
        </w:rPr>
        <w:t>Subdivision</w:t>
      </w:r>
      <w:proofErr w:type="spellEnd"/>
      <w:r w:rsidRPr="00B91C73">
        <w:rPr>
          <w:b/>
          <w:bCs/>
        </w:rPr>
        <w:t xml:space="preserve"> N2 (Foco: Dança)</w:t>
      </w:r>
    </w:p>
    <w:p w14:paraId="2637677B" w14:textId="77777777" w:rsidR="00B91C73" w:rsidRPr="00B91C73" w:rsidRDefault="00B91C73">
      <w:pPr>
        <w:numPr>
          <w:ilvl w:val="0"/>
          <w:numId w:val="25"/>
        </w:numPr>
      </w:pPr>
      <w:r w:rsidRPr="00B91C73">
        <w:rPr>
          <w:b/>
          <w:bCs/>
        </w:rPr>
        <w:t>EF69AR09, EF69AR10</w:t>
      </w:r>
      <w:r w:rsidRPr="00B91C73">
        <w:t>: Apreciação histórica e elementos do movimento dançado.</w:t>
      </w:r>
    </w:p>
    <w:p w14:paraId="3689A211" w14:textId="77777777" w:rsidR="00B91C73" w:rsidRPr="00B91C73" w:rsidRDefault="00B91C73">
      <w:pPr>
        <w:numPr>
          <w:ilvl w:val="0"/>
          <w:numId w:val="25"/>
        </w:numPr>
      </w:pPr>
      <w:r w:rsidRPr="00B91C73">
        <w:rPr>
          <w:b/>
          <w:bCs/>
        </w:rPr>
        <w:t>EF69AR11, EF69AR12, EF69AR14</w:t>
      </w:r>
      <w:r w:rsidRPr="00B91C73">
        <w:t>: Fatores de movimento (tempo/peso), improvisação e elementos cênicos (figurino/luz). [</w:t>
      </w:r>
      <w:hyperlink r:id="rId11" w:history="1">
        <w:r w:rsidRPr="00B91C73">
          <w:rPr>
            <w:rStyle w:val="Hyperlink"/>
          </w:rPr>
          <w:t>1</w:t>
        </w:r>
      </w:hyperlink>
      <w:r w:rsidRPr="00B91C73">
        <w:t>]</w:t>
      </w:r>
    </w:p>
    <w:p w14:paraId="5EF2D8AF" w14:textId="05C9C5D1" w:rsidR="00B91C73" w:rsidRDefault="00B91C73" w:rsidP="00B91C73">
      <w:r>
        <w:t xml:space="preserve">9º ano: </w:t>
      </w:r>
    </w:p>
    <w:p w14:paraId="166B0493" w14:textId="77777777" w:rsidR="00B91C73" w:rsidRPr="00B91C73" w:rsidRDefault="00B91C73" w:rsidP="00B91C73">
      <w:pPr>
        <w:rPr>
          <w:b/>
          <w:bCs/>
        </w:rPr>
      </w:pPr>
      <w:proofErr w:type="spellStart"/>
      <w:r w:rsidRPr="00B91C73">
        <w:rPr>
          <w:b/>
          <w:bCs/>
        </w:rPr>
        <w:t>Subdivision</w:t>
      </w:r>
      <w:proofErr w:type="spellEnd"/>
      <w:r w:rsidRPr="00B91C73">
        <w:rPr>
          <w:b/>
          <w:bCs/>
        </w:rPr>
        <w:t xml:space="preserve"> N2 (Foco: Dança — Laban e Manifestações Populares)</w:t>
      </w:r>
    </w:p>
    <w:p w14:paraId="229B2D88" w14:textId="77777777" w:rsidR="00B91C73" w:rsidRPr="00B91C73" w:rsidRDefault="00B91C73">
      <w:pPr>
        <w:numPr>
          <w:ilvl w:val="0"/>
          <w:numId w:val="26"/>
        </w:numPr>
      </w:pPr>
      <w:r w:rsidRPr="00B91C73">
        <w:rPr>
          <w:b/>
          <w:bCs/>
        </w:rPr>
        <w:t>EF69AR09, EF69AR10, EF69AR11</w:t>
      </w:r>
      <w:r w:rsidRPr="00B91C73">
        <w:t>: Análise e exploração de fatores de movimento.</w:t>
      </w:r>
    </w:p>
    <w:p w14:paraId="362E81BD" w14:textId="77777777" w:rsidR="00B91C73" w:rsidRPr="00B91C73" w:rsidRDefault="00B91C73">
      <w:pPr>
        <w:numPr>
          <w:ilvl w:val="0"/>
          <w:numId w:val="26"/>
        </w:numPr>
      </w:pPr>
      <w:r w:rsidRPr="00B91C73">
        <w:rPr>
          <w:b/>
          <w:bCs/>
        </w:rPr>
        <w:t>EF69AR13</w:t>
      </w:r>
      <w:r w:rsidRPr="00B91C73">
        <w:t>: Criação autoral baseada em danças coletivas e populares. [</w:t>
      </w:r>
      <w:hyperlink r:id="rId12" w:history="1">
        <w:r w:rsidRPr="00B91C73">
          <w:rPr>
            <w:rStyle w:val="Hyperlink"/>
          </w:rPr>
          <w:t>1</w:t>
        </w:r>
      </w:hyperlink>
      <w:r w:rsidRPr="00B91C73">
        <w:t>]</w:t>
      </w:r>
    </w:p>
    <w:p w14:paraId="4CEDF540" w14:textId="77777777" w:rsidR="00B91C73" w:rsidRDefault="00B91C73" w:rsidP="00B91C73">
      <w:pPr>
        <w:spacing w:after="0"/>
        <w:ind w:left="360"/>
        <w:rPr>
          <w:b/>
          <w:bCs/>
        </w:rPr>
      </w:pPr>
    </w:p>
    <w:p w14:paraId="06C714B0" w14:textId="7F5076E4" w:rsidR="00B91C73" w:rsidRDefault="00B91C73" w:rsidP="00B91C73">
      <w:pPr>
        <w:spacing w:after="0"/>
        <w:ind w:left="36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2AFA1768" w14:textId="77777777" w:rsidR="00B91C73" w:rsidRPr="00B91C73" w:rsidRDefault="00B91C73">
      <w:pPr>
        <w:numPr>
          <w:ilvl w:val="0"/>
          <w:numId w:val="27"/>
        </w:numPr>
        <w:spacing w:after="0"/>
      </w:pPr>
      <w:r w:rsidRPr="00B91C73">
        <w:t>Dança como linguagem artística: corpo, movimento, ritmo e expressão</w:t>
      </w:r>
    </w:p>
    <w:p w14:paraId="5760BEA1" w14:textId="77777777" w:rsidR="00B91C73" w:rsidRPr="00B91C73" w:rsidRDefault="00B91C73">
      <w:pPr>
        <w:numPr>
          <w:ilvl w:val="0"/>
          <w:numId w:val="27"/>
        </w:numPr>
        <w:spacing w:after="0"/>
      </w:pPr>
      <w:r w:rsidRPr="00B91C73">
        <w:t>Danças populares, tradicionais, indígenas e acreanas</w:t>
      </w:r>
    </w:p>
    <w:p w14:paraId="357E1C20" w14:textId="77777777" w:rsidR="00B91C73" w:rsidRPr="00B91C73" w:rsidRDefault="00B91C73">
      <w:pPr>
        <w:numPr>
          <w:ilvl w:val="0"/>
          <w:numId w:val="27"/>
        </w:numPr>
        <w:spacing w:after="0"/>
      </w:pPr>
      <w:r w:rsidRPr="00B91C73">
        <w:t>Diversidade corpórea e respeito às diferentes formas de expressão corporal</w:t>
      </w:r>
    </w:p>
    <w:p w14:paraId="4209D835" w14:textId="77777777" w:rsidR="00B91C73" w:rsidRPr="00B91C73" w:rsidRDefault="00B91C73">
      <w:pPr>
        <w:numPr>
          <w:ilvl w:val="0"/>
          <w:numId w:val="27"/>
        </w:numPr>
        <w:spacing w:after="0"/>
      </w:pPr>
      <w:r w:rsidRPr="00B91C73">
        <w:t>Elementos estruturais da dança: movimento, espaço, som, silêncio, cenário, figurino e iluminação</w:t>
      </w:r>
    </w:p>
    <w:p w14:paraId="0EB84844" w14:textId="77777777" w:rsidR="00B91C73" w:rsidRPr="00B91C73" w:rsidRDefault="00B91C73">
      <w:pPr>
        <w:numPr>
          <w:ilvl w:val="0"/>
          <w:numId w:val="27"/>
        </w:numPr>
        <w:spacing w:after="0"/>
      </w:pPr>
      <w:r w:rsidRPr="00B91C73">
        <w:t>Improvisação em dança: movimentos do cotidiano e movimento dançado</w:t>
      </w:r>
    </w:p>
    <w:p w14:paraId="4EB91877" w14:textId="77777777" w:rsidR="00B91C73" w:rsidRPr="00B91C73" w:rsidRDefault="00B91C73">
      <w:pPr>
        <w:numPr>
          <w:ilvl w:val="0"/>
          <w:numId w:val="27"/>
        </w:numPr>
        <w:spacing w:after="0"/>
      </w:pPr>
      <w:r w:rsidRPr="00B91C73">
        <w:t>Dança livre e dança estruturada</w:t>
      </w:r>
    </w:p>
    <w:p w14:paraId="2DEC7D2D" w14:textId="77777777" w:rsidR="00B91C73" w:rsidRPr="00B91C73" w:rsidRDefault="00B91C73">
      <w:pPr>
        <w:numPr>
          <w:ilvl w:val="0"/>
          <w:numId w:val="27"/>
        </w:numPr>
        <w:spacing w:after="0"/>
      </w:pPr>
      <w:r w:rsidRPr="00B91C73">
        <w:t>Ações básicas de esforço de Rudolf Laban: socar, talhar, pontuar, sacudir, pressionar, torcer, deslizar e flutuar</w:t>
      </w:r>
    </w:p>
    <w:p w14:paraId="648AE90F" w14:textId="77777777" w:rsidR="00B91C73" w:rsidRPr="00B91C73" w:rsidRDefault="00B91C73">
      <w:pPr>
        <w:numPr>
          <w:ilvl w:val="0"/>
          <w:numId w:val="27"/>
        </w:numPr>
        <w:spacing w:after="0"/>
      </w:pPr>
      <w:r w:rsidRPr="00B91C73">
        <w:t>Dança clássica, dança moderna e dança contemporânea</w:t>
      </w:r>
    </w:p>
    <w:p w14:paraId="401BC9C1" w14:textId="77777777" w:rsidR="00B91C73" w:rsidRPr="00B91C73" w:rsidRDefault="00B91C73">
      <w:pPr>
        <w:numPr>
          <w:ilvl w:val="0"/>
          <w:numId w:val="27"/>
        </w:numPr>
        <w:spacing w:after="0"/>
      </w:pPr>
      <w:r w:rsidRPr="00B91C73">
        <w:t>Criação coletiva de composição coreográfica inspirada em diferentes culturas</w:t>
      </w:r>
    </w:p>
    <w:p w14:paraId="0517BAC6" w14:textId="77777777" w:rsidR="00B91C73" w:rsidRPr="00B91C73" w:rsidRDefault="00B91C73">
      <w:pPr>
        <w:numPr>
          <w:ilvl w:val="0"/>
          <w:numId w:val="27"/>
        </w:numPr>
        <w:spacing w:after="0"/>
      </w:pPr>
      <w:r w:rsidRPr="00B91C73">
        <w:t>Prova bimestral</w:t>
      </w:r>
    </w:p>
    <w:p w14:paraId="0169AB70" w14:textId="77777777" w:rsidR="00B91C73" w:rsidRDefault="00B91C73" w:rsidP="00B91C73"/>
    <w:p w14:paraId="5B1886C0" w14:textId="77777777" w:rsidR="00B91C73" w:rsidRDefault="00B91C73" w:rsidP="00B91C73"/>
    <w:p w14:paraId="4310FFC2" w14:textId="77777777" w:rsidR="00B91C73" w:rsidRDefault="00B91C73" w:rsidP="00B91C73"/>
    <w:p w14:paraId="29303A01" w14:textId="77777777" w:rsidR="00B91C73" w:rsidRDefault="00B91C73" w:rsidP="00B91C73"/>
    <w:p w14:paraId="105B5628" w14:textId="77777777" w:rsidR="00B91C73" w:rsidRDefault="00B91C73" w:rsidP="00B91C73"/>
    <w:p w14:paraId="628E7F5C" w14:textId="496F270F" w:rsidR="00B91C73" w:rsidRDefault="00B91C73" w:rsidP="00B91C73">
      <w:pPr>
        <w:jc w:val="center"/>
      </w:pPr>
      <w:r w:rsidRPr="00871629">
        <w:rPr>
          <w:b/>
          <w:bCs/>
          <w:shd w:val="clear" w:color="auto" w:fill="002060"/>
        </w:rPr>
        <w:t xml:space="preserve">8º E 9º ANO – </w:t>
      </w:r>
      <w:r>
        <w:rPr>
          <w:b/>
          <w:bCs/>
          <w:shd w:val="clear" w:color="auto" w:fill="002060"/>
        </w:rPr>
        <w:t>ARTES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3</w:t>
      </w:r>
      <w:r w:rsidRPr="00871629">
        <w:rPr>
          <w:b/>
          <w:bCs/>
          <w:shd w:val="clear" w:color="auto" w:fill="002060"/>
        </w:rPr>
        <w:t>º BIMESTRE</w:t>
      </w:r>
    </w:p>
    <w:p w14:paraId="0FB8D194" w14:textId="77777777" w:rsidR="00B91C73" w:rsidRPr="00051549" w:rsidRDefault="00B91C73" w:rsidP="00B91C73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404CD67C" w14:textId="77777777" w:rsidR="00B91C73" w:rsidRPr="001B1C94" w:rsidRDefault="00B91C73" w:rsidP="00B91C73">
      <w:pPr>
        <w:spacing w:after="0"/>
      </w:pPr>
      <w:r w:rsidRPr="001B1C94">
        <w:t>4ª Etapa, revisão e correção de bugs.</w:t>
      </w:r>
    </w:p>
    <w:p w14:paraId="5ECD23F8" w14:textId="77777777" w:rsidR="00B91C73" w:rsidRPr="001B1C94" w:rsidRDefault="00B91C73" w:rsidP="00B91C73">
      <w:pPr>
        <w:spacing w:after="0"/>
      </w:pPr>
    </w:p>
    <w:p w14:paraId="7EE9C186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68B2291D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15E02C0F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8º e 9º ano</w:t>
      </w:r>
    </w:p>
    <w:p w14:paraId="5406EBDA" w14:textId="7E3AFDF9" w:rsidR="00B91C73" w:rsidRPr="001B1C94" w:rsidRDefault="00B91C73" w:rsidP="00B91C73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3</w:t>
      </w:r>
      <w:r>
        <w:t>º Bimestre</w:t>
      </w:r>
    </w:p>
    <w:p w14:paraId="2892F113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Artes</w:t>
      </w:r>
    </w:p>
    <w:p w14:paraId="28372871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https://drive.google.com/file/d/1dXO6yfdkHb1blnMCixU5ygwfffFoyEJ/view?usp=sharing</w:t>
      </w:r>
    </w:p>
    <w:p w14:paraId="671735EA" w14:textId="77777777" w:rsidR="00B91C73" w:rsidRDefault="00B91C73" w:rsidP="00B91C73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245513AF" w14:textId="77777777" w:rsidR="00B91C73" w:rsidRPr="00B91C73" w:rsidRDefault="00B91C73" w:rsidP="00B91C73">
      <w:pPr>
        <w:rPr>
          <w:b/>
          <w:bCs/>
        </w:rPr>
      </w:pPr>
      <w:r>
        <w:t>8º ano:</w:t>
      </w:r>
      <w:r>
        <w:br/>
      </w:r>
      <w:proofErr w:type="spellStart"/>
      <w:r w:rsidRPr="00B91C73">
        <w:rPr>
          <w:b/>
          <w:bCs/>
        </w:rPr>
        <w:t>Subdivision</w:t>
      </w:r>
      <w:proofErr w:type="spellEnd"/>
      <w:r w:rsidRPr="00B91C73">
        <w:rPr>
          <w:b/>
          <w:bCs/>
        </w:rPr>
        <w:t xml:space="preserve"> N3 (Foco: Música)</w:t>
      </w:r>
    </w:p>
    <w:p w14:paraId="6EE0E2BC" w14:textId="77777777" w:rsidR="00B91C73" w:rsidRPr="00B91C73" w:rsidRDefault="00B91C73">
      <w:pPr>
        <w:numPr>
          <w:ilvl w:val="0"/>
          <w:numId w:val="28"/>
        </w:numPr>
      </w:pPr>
      <w:r w:rsidRPr="00B91C73">
        <w:rPr>
          <w:b/>
          <w:bCs/>
        </w:rPr>
        <w:t>EF69AR16, EF69AR19</w:t>
      </w:r>
      <w:r w:rsidRPr="00B91C73">
        <w:t>: Análise crítica, contextos sociais e estilos musicais.</w:t>
      </w:r>
    </w:p>
    <w:p w14:paraId="44672F0C" w14:textId="77777777" w:rsidR="00B91C73" w:rsidRPr="00B91C73" w:rsidRDefault="00B91C73">
      <w:pPr>
        <w:numPr>
          <w:ilvl w:val="0"/>
          <w:numId w:val="28"/>
        </w:numPr>
      </w:pPr>
      <w:r w:rsidRPr="00B91C73">
        <w:rPr>
          <w:b/>
          <w:bCs/>
        </w:rPr>
        <w:t>EF69AR20, EF69AR21</w:t>
      </w:r>
      <w:r w:rsidRPr="00B91C73">
        <w:t xml:space="preserve">: Elementos constitutivos (ritmo/timbre) e criação com recursos tecnológicos. [, </w:t>
      </w:r>
      <w:hyperlink r:id="rId13" w:history="1">
        <w:r w:rsidRPr="00B91C73">
          <w:rPr>
            <w:rStyle w:val="Hyperlink"/>
          </w:rPr>
          <w:t>3</w:t>
        </w:r>
      </w:hyperlink>
      <w:r w:rsidRPr="00B91C73">
        <w:t>]</w:t>
      </w:r>
    </w:p>
    <w:p w14:paraId="0EB12BD8" w14:textId="48CF7C78" w:rsidR="00B91C73" w:rsidRPr="00B91C73" w:rsidRDefault="00B91C73" w:rsidP="00B91C73">
      <w:pPr>
        <w:rPr>
          <w:b/>
          <w:bCs/>
        </w:rPr>
      </w:pPr>
      <w:r>
        <w:t xml:space="preserve">9º ano: </w:t>
      </w:r>
      <w:proofErr w:type="spellStart"/>
      <w:r w:rsidRPr="00B91C73">
        <w:rPr>
          <w:b/>
          <w:bCs/>
        </w:rPr>
        <w:t>Subdivision</w:t>
      </w:r>
      <w:proofErr w:type="spellEnd"/>
      <w:r w:rsidRPr="00B91C73">
        <w:rPr>
          <w:b/>
          <w:bCs/>
        </w:rPr>
        <w:t xml:space="preserve"> N3 (Foco: Música — Gêneros, Arranjos e Indústria Cultural)</w:t>
      </w:r>
    </w:p>
    <w:p w14:paraId="3DEBC194" w14:textId="77777777" w:rsidR="00B91C73" w:rsidRPr="00B91C73" w:rsidRDefault="00B91C73">
      <w:pPr>
        <w:numPr>
          <w:ilvl w:val="0"/>
          <w:numId w:val="29"/>
        </w:numPr>
      </w:pPr>
      <w:r w:rsidRPr="00B91C73">
        <w:rPr>
          <w:b/>
          <w:bCs/>
        </w:rPr>
        <w:t>EF69AR16, EF69AR17, EF69AR18</w:t>
      </w:r>
      <w:r w:rsidRPr="00B91C73">
        <w:t>: Análise de indústrias culturais, músicos e gêneros musicais.</w:t>
      </w:r>
    </w:p>
    <w:p w14:paraId="186E28E1" w14:textId="77777777" w:rsidR="00B91C73" w:rsidRPr="00B91C73" w:rsidRDefault="00B91C73">
      <w:pPr>
        <w:numPr>
          <w:ilvl w:val="0"/>
          <w:numId w:val="29"/>
        </w:numPr>
      </w:pPr>
      <w:r w:rsidRPr="00B91C73">
        <w:rPr>
          <w:b/>
          <w:bCs/>
        </w:rPr>
        <w:t>EF69AR22</w:t>
      </w:r>
      <w:r w:rsidRPr="00B91C73">
        <w:t>: Registro musical (notação/partituras) e sons do cotidiano</w:t>
      </w:r>
    </w:p>
    <w:p w14:paraId="48584A21" w14:textId="77777777" w:rsidR="00B91C73" w:rsidRDefault="00B91C73" w:rsidP="00B91C73">
      <w:pPr>
        <w:spacing w:after="0"/>
        <w:ind w:left="360"/>
        <w:rPr>
          <w:b/>
          <w:bCs/>
        </w:rPr>
      </w:pPr>
    </w:p>
    <w:p w14:paraId="2DA07FCE" w14:textId="31A95616" w:rsidR="00B91C73" w:rsidRDefault="00B91C73" w:rsidP="00B91C73">
      <w:pPr>
        <w:spacing w:after="0"/>
        <w:ind w:left="36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03DFE7DC" w14:textId="77777777" w:rsidR="00B91C73" w:rsidRPr="00B91C73" w:rsidRDefault="00B91C73">
      <w:pPr>
        <w:numPr>
          <w:ilvl w:val="0"/>
          <w:numId w:val="30"/>
        </w:numPr>
        <w:spacing w:after="0"/>
      </w:pPr>
      <w:r w:rsidRPr="00B91C73">
        <w:t>Música como linguagem artística: som, escuta e expressão</w:t>
      </w:r>
    </w:p>
    <w:p w14:paraId="3FCE9C2B" w14:textId="77777777" w:rsidR="00B91C73" w:rsidRPr="00B91C73" w:rsidRDefault="00B91C73">
      <w:pPr>
        <w:numPr>
          <w:ilvl w:val="0"/>
          <w:numId w:val="30"/>
        </w:numPr>
        <w:spacing w:after="0"/>
      </w:pPr>
      <w:r w:rsidRPr="00B91C73">
        <w:t>Elementos do som: timbre, altura, duração e intensidade</w:t>
      </w:r>
    </w:p>
    <w:p w14:paraId="7449EEC4" w14:textId="77777777" w:rsidR="00B91C73" w:rsidRPr="00B91C73" w:rsidRDefault="00B91C73">
      <w:pPr>
        <w:numPr>
          <w:ilvl w:val="0"/>
          <w:numId w:val="30"/>
        </w:numPr>
        <w:spacing w:after="0"/>
      </w:pPr>
      <w:r w:rsidRPr="00B91C73">
        <w:t>Intensidade, dinâmica, ritmo e movimentos melódicos</w:t>
      </w:r>
    </w:p>
    <w:p w14:paraId="5359CA8A" w14:textId="77777777" w:rsidR="00B91C73" w:rsidRPr="00B91C73" w:rsidRDefault="00B91C73">
      <w:pPr>
        <w:numPr>
          <w:ilvl w:val="0"/>
          <w:numId w:val="30"/>
        </w:numPr>
        <w:spacing w:after="0"/>
      </w:pPr>
      <w:r w:rsidRPr="00B91C73">
        <w:t>Instrumentos musicais convencionais e não convencionais</w:t>
      </w:r>
    </w:p>
    <w:p w14:paraId="36BBFB5B" w14:textId="77777777" w:rsidR="00B91C73" w:rsidRPr="00B91C73" w:rsidRDefault="00B91C73">
      <w:pPr>
        <w:numPr>
          <w:ilvl w:val="0"/>
          <w:numId w:val="30"/>
        </w:numPr>
        <w:spacing w:after="0"/>
      </w:pPr>
      <w:r w:rsidRPr="00B91C73">
        <w:t>Produção de instrumentos musicais com materiais alternativos e recursos do meio ambiente</w:t>
      </w:r>
    </w:p>
    <w:p w14:paraId="64A6A920" w14:textId="77777777" w:rsidR="00B91C73" w:rsidRPr="00B91C73" w:rsidRDefault="00B91C73">
      <w:pPr>
        <w:numPr>
          <w:ilvl w:val="0"/>
          <w:numId w:val="30"/>
        </w:numPr>
        <w:spacing w:after="0"/>
      </w:pPr>
      <w:r w:rsidRPr="00B91C73">
        <w:t>Improvisação musical com voz, corpo, objetos e instrumentos</w:t>
      </w:r>
    </w:p>
    <w:p w14:paraId="68B30D02" w14:textId="77777777" w:rsidR="00B91C73" w:rsidRPr="00B91C73" w:rsidRDefault="00B91C73">
      <w:pPr>
        <w:numPr>
          <w:ilvl w:val="0"/>
          <w:numId w:val="30"/>
        </w:numPr>
        <w:spacing w:after="0"/>
      </w:pPr>
      <w:r w:rsidRPr="00B91C73">
        <w:t>Música acreana, músicas étnicas, nacionais e regionais</w:t>
      </w:r>
    </w:p>
    <w:p w14:paraId="38070482" w14:textId="77777777" w:rsidR="00B91C73" w:rsidRPr="00B91C73" w:rsidRDefault="00B91C73">
      <w:pPr>
        <w:numPr>
          <w:ilvl w:val="0"/>
          <w:numId w:val="30"/>
        </w:numPr>
        <w:spacing w:after="0"/>
      </w:pPr>
      <w:r w:rsidRPr="00B91C73">
        <w:t>Música erudita no Brasil: principais correntes até o século XX</w:t>
      </w:r>
    </w:p>
    <w:p w14:paraId="0044AF98" w14:textId="77777777" w:rsidR="00B91C73" w:rsidRPr="00B91C73" w:rsidRDefault="00B91C73">
      <w:pPr>
        <w:numPr>
          <w:ilvl w:val="0"/>
          <w:numId w:val="30"/>
        </w:numPr>
        <w:spacing w:after="0"/>
      </w:pPr>
      <w:r w:rsidRPr="00B91C73">
        <w:t>Música Popular Brasileira e samba: características, história, estilos e compositores</w:t>
      </w:r>
    </w:p>
    <w:p w14:paraId="66110ED1" w14:textId="77777777" w:rsidR="00B91C73" w:rsidRPr="00B91C73" w:rsidRDefault="00B91C73">
      <w:pPr>
        <w:numPr>
          <w:ilvl w:val="0"/>
          <w:numId w:val="30"/>
        </w:numPr>
        <w:spacing w:after="0"/>
      </w:pPr>
      <w:r w:rsidRPr="00B91C73">
        <w:t>Prova bimestral</w:t>
      </w:r>
    </w:p>
    <w:p w14:paraId="2A74EC00" w14:textId="5522F89C" w:rsidR="00B91C73" w:rsidRDefault="00B91C73" w:rsidP="00B91C73"/>
    <w:p w14:paraId="3C768702" w14:textId="77777777" w:rsidR="00B91C73" w:rsidRDefault="00B91C73" w:rsidP="00B91C73"/>
    <w:p w14:paraId="1587C204" w14:textId="77777777" w:rsidR="00B91C73" w:rsidRDefault="00B91C73" w:rsidP="00B91C73"/>
    <w:p w14:paraId="492F7DD9" w14:textId="77777777" w:rsidR="00B91C73" w:rsidRDefault="00B91C73" w:rsidP="00B91C73"/>
    <w:p w14:paraId="7DE8D182" w14:textId="77777777" w:rsidR="00B91C73" w:rsidRDefault="00B91C73" w:rsidP="00B91C73"/>
    <w:p w14:paraId="74C3BB99" w14:textId="77777777" w:rsidR="00B91C73" w:rsidRDefault="00B91C73" w:rsidP="00B91C73"/>
    <w:p w14:paraId="0133F08F" w14:textId="77777777" w:rsidR="00B91C73" w:rsidRDefault="00B91C73" w:rsidP="00B91C73"/>
    <w:p w14:paraId="1FC605B9" w14:textId="2EE1A9F6" w:rsidR="00B91C73" w:rsidRDefault="00B91C73" w:rsidP="00B91C73">
      <w:pPr>
        <w:jc w:val="center"/>
      </w:pPr>
      <w:r w:rsidRPr="00871629">
        <w:rPr>
          <w:b/>
          <w:bCs/>
          <w:shd w:val="clear" w:color="auto" w:fill="002060"/>
        </w:rPr>
        <w:t xml:space="preserve">8º E 9º ANO – </w:t>
      </w:r>
      <w:r>
        <w:rPr>
          <w:b/>
          <w:bCs/>
          <w:shd w:val="clear" w:color="auto" w:fill="002060"/>
        </w:rPr>
        <w:t>ARTES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4</w:t>
      </w:r>
      <w:r w:rsidRPr="00871629">
        <w:rPr>
          <w:b/>
          <w:bCs/>
          <w:shd w:val="clear" w:color="auto" w:fill="002060"/>
        </w:rPr>
        <w:t>º BIMESTRE</w:t>
      </w:r>
    </w:p>
    <w:p w14:paraId="0AD64627" w14:textId="77777777" w:rsidR="00B91C73" w:rsidRPr="00051549" w:rsidRDefault="00B91C73" w:rsidP="00B91C73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594E05A2" w14:textId="77777777" w:rsidR="00B91C73" w:rsidRPr="001B1C94" w:rsidRDefault="00B91C73" w:rsidP="00B91C73">
      <w:pPr>
        <w:spacing w:after="0"/>
      </w:pPr>
      <w:r w:rsidRPr="001B1C94">
        <w:t>4ª Etapa, revisão e correção de bugs.</w:t>
      </w:r>
    </w:p>
    <w:p w14:paraId="213AEBEC" w14:textId="77777777" w:rsidR="00B91C73" w:rsidRPr="001B1C94" w:rsidRDefault="00B91C73" w:rsidP="00B91C73">
      <w:pPr>
        <w:spacing w:after="0"/>
      </w:pPr>
    </w:p>
    <w:p w14:paraId="6C798EEE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0E6D2445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0C151C73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8º e 9º ano</w:t>
      </w:r>
    </w:p>
    <w:p w14:paraId="20F10FCB" w14:textId="5DBF693C" w:rsidR="00B91C73" w:rsidRPr="001B1C94" w:rsidRDefault="00B91C73" w:rsidP="00B91C73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5AF79212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Artes</w:t>
      </w:r>
    </w:p>
    <w:p w14:paraId="66ABA6A3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https://drive.google.com/file/d/1dXO6yfdkHb1blnMCixU5ygwfffFoyEJ/view?usp=sharing</w:t>
      </w:r>
    </w:p>
    <w:p w14:paraId="62249CD8" w14:textId="77777777" w:rsidR="00B91C73" w:rsidRDefault="00B91C73" w:rsidP="00B91C73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4081435C" w14:textId="77777777" w:rsidR="00B91C73" w:rsidRPr="00B91C73" w:rsidRDefault="00B91C73" w:rsidP="00B91C73">
      <w:pPr>
        <w:rPr>
          <w:b/>
          <w:bCs/>
        </w:rPr>
      </w:pPr>
      <w:r>
        <w:t>8º ano:</w:t>
      </w:r>
      <w:r>
        <w:br/>
      </w:r>
      <w:proofErr w:type="spellStart"/>
      <w:r w:rsidRPr="00B91C73">
        <w:rPr>
          <w:b/>
          <w:bCs/>
        </w:rPr>
        <w:t>Subdivision</w:t>
      </w:r>
      <w:proofErr w:type="spellEnd"/>
      <w:r w:rsidRPr="00B91C73">
        <w:rPr>
          <w:b/>
          <w:bCs/>
        </w:rPr>
        <w:t xml:space="preserve"> N4 (Foco: Teatro)</w:t>
      </w:r>
    </w:p>
    <w:p w14:paraId="3A01F1DF" w14:textId="77777777" w:rsidR="00B91C73" w:rsidRPr="00B91C73" w:rsidRDefault="00B91C73">
      <w:pPr>
        <w:numPr>
          <w:ilvl w:val="0"/>
          <w:numId w:val="31"/>
        </w:numPr>
      </w:pPr>
      <w:r w:rsidRPr="00B91C73">
        <w:rPr>
          <w:b/>
          <w:bCs/>
        </w:rPr>
        <w:t>EF69AR24, EF69AR25</w:t>
      </w:r>
      <w:r w:rsidRPr="00B91C73">
        <w:t>: Pesquisa de grupos teatrais e estilos cênicos.</w:t>
      </w:r>
    </w:p>
    <w:p w14:paraId="77A8BC7E" w14:textId="77777777" w:rsidR="00B91C73" w:rsidRPr="00B91C73" w:rsidRDefault="00B91C73">
      <w:pPr>
        <w:numPr>
          <w:ilvl w:val="0"/>
          <w:numId w:val="31"/>
        </w:numPr>
      </w:pPr>
      <w:r w:rsidRPr="00B91C73">
        <w:rPr>
          <w:b/>
          <w:bCs/>
        </w:rPr>
        <w:t>EF69AR26, EF69AR28, EF69AR30</w:t>
      </w:r>
      <w:r w:rsidRPr="00B91C73">
        <w:t>: Elementos cênicos, processos colaborativos e improvisação.</w:t>
      </w:r>
    </w:p>
    <w:p w14:paraId="62382A92" w14:textId="56FF17E4" w:rsidR="00B91C73" w:rsidRDefault="00B91C73" w:rsidP="00B91C73">
      <w:r>
        <w:t>9º ano:</w:t>
      </w:r>
    </w:p>
    <w:p w14:paraId="3540983A" w14:textId="77777777" w:rsidR="00B91C73" w:rsidRPr="00B91C73" w:rsidRDefault="00B91C73" w:rsidP="00B91C73">
      <w:pPr>
        <w:rPr>
          <w:b/>
          <w:bCs/>
        </w:rPr>
      </w:pPr>
      <w:proofErr w:type="spellStart"/>
      <w:r w:rsidRPr="00B91C73">
        <w:rPr>
          <w:b/>
          <w:bCs/>
        </w:rPr>
        <w:t>Subdivision</w:t>
      </w:r>
      <w:proofErr w:type="spellEnd"/>
      <w:r w:rsidRPr="00B91C73">
        <w:rPr>
          <w:b/>
          <w:bCs/>
        </w:rPr>
        <w:t xml:space="preserve"> N4 (Foco: Teatro — Dramaturgia, Modernidade e Formas Animadas)</w:t>
      </w:r>
    </w:p>
    <w:p w14:paraId="0A1CBB6C" w14:textId="77777777" w:rsidR="00B91C73" w:rsidRPr="00B91C73" w:rsidRDefault="00B91C73">
      <w:pPr>
        <w:numPr>
          <w:ilvl w:val="0"/>
          <w:numId w:val="32"/>
        </w:numPr>
      </w:pPr>
      <w:r w:rsidRPr="00B91C73">
        <w:rPr>
          <w:b/>
          <w:bCs/>
        </w:rPr>
        <w:t>EF69AR24, EF69AR25</w:t>
      </w:r>
      <w:r w:rsidRPr="00B91C73">
        <w:t>: Estilos cênicos e apreciação teatral.</w:t>
      </w:r>
    </w:p>
    <w:p w14:paraId="0B4EC341" w14:textId="77777777" w:rsidR="00B91C73" w:rsidRPr="00B91C73" w:rsidRDefault="00B91C73">
      <w:pPr>
        <w:numPr>
          <w:ilvl w:val="0"/>
          <w:numId w:val="32"/>
        </w:numPr>
      </w:pPr>
      <w:r w:rsidRPr="00B91C73">
        <w:rPr>
          <w:b/>
          <w:bCs/>
        </w:rPr>
        <w:t>EF69AR27, EF69AR29</w:t>
      </w:r>
      <w:r w:rsidRPr="00B91C73">
        <w:t>: Criação de dramaturgias, espaços cênicos e construção corporal/vocal. [</w:t>
      </w:r>
      <w:hyperlink r:id="rId14" w:history="1">
        <w:r w:rsidRPr="00B91C73">
          <w:rPr>
            <w:rStyle w:val="Hyperlink"/>
          </w:rPr>
          <w:t>1</w:t>
        </w:r>
      </w:hyperlink>
      <w:r w:rsidRPr="00B91C73">
        <w:t>]</w:t>
      </w:r>
    </w:p>
    <w:p w14:paraId="20B79280" w14:textId="77777777" w:rsidR="00B91C73" w:rsidRDefault="00B91C73" w:rsidP="00B91C73">
      <w:pPr>
        <w:spacing w:after="0"/>
        <w:ind w:left="360"/>
        <w:rPr>
          <w:b/>
          <w:bCs/>
        </w:rPr>
      </w:pPr>
    </w:p>
    <w:p w14:paraId="6814F75E" w14:textId="43E4199E" w:rsidR="00B91C73" w:rsidRDefault="00B91C73" w:rsidP="00B91C73">
      <w:pPr>
        <w:spacing w:after="0"/>
        <w:ind w:left="36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152F01A1" w14:textId="77777777" w:rsidR="00B91C73" w:rsidRPr="00B91C73" w:rsidRDefault="00B91C73">
      <w:pPr>
        <w:numPr>
          <w:ilvl w:val="0"/>
          <w:numId w:val="33"/>
        </w:numPr>
        <w:spacing w:after="0"/>
      </w:pPr>
      <w:r w:rsidRPr="00B91C73">
        <w:t>Teatro como linguagem artística: corpo, voz, espaço e ação cênica</w:t>
      </w:r>
    </w:p>
    <w:p w14:paraId="475E28CD" w14:textId="77777777" w:rsidR="00B91C73" w:rsidRPr="00B91C73" w:rsidRDefault="00B91C73">
      <w:pPr>
        <w:numPr>
          <w:ilvl w:val="0"/>
          <w:numId w:val="33"/>
        </w:numPr>
        <w:spacing w:after="0"/>
      </w:pPr>
      <w:r w:rsidRPr="00B91C73">
        <w:t>Jogos teatrais e exercícios de improvisação cênica</w:t>
      </w:r>
    </w:p>
    <w:p w14:paraId="02500A82" w14:textId="77777777" w:rsidR="00B91C73" w:rsidRPr="00B91C73" w:rsidRDefault="00B91C73">
      <w:pPr>
        <w:numPr>
          <w:ilvl w:val="0"/>
          <w:numId w:val="33"/>
        </w:numPr>
        <w:spacing w:after="0"/>
      </w:pPr>
      <w:r w:rsidRPr="00B91C73">
        <w:t>Criação de cenas teatrais a partir de textos dramáticos, imagens, músicas e objetos</w:t>
      </w:r>
    </w:p>
    <w:p w14:paraId="53AFBC05" w14:textId="77777777" w:rsidR="00B91C73" w:rsidRPr="00B91C73" w:rsidRDefault="00B91C73">
      <w:pPr>
        <w:numPr>
          <w:ilvl w:val="0"/>
          <w:numId w:val="33"/>
        </w:numPr>
        <w:spacing w:after="0"/>
      </w:pPr>
      <w:r w:rsidRPr="00B91C73">
        <w:t>Elementos da criação cênica: diálogo, espaço cênico, cenário, iluminação, maquiagem, sonoplastia e figurino</w:t>
      </w:r>
    </w:p>
    <w:p w14:paraId="17CCFEC3" w14:textId="77777777" w:rsidR="00B91C73" w:rsidRPr="00B91C73" w:rsidRDefault="00B91C73">
      <w:pPr>
        <w:numPr>
          <w:ilvl w:val="0"/>
          <w:numId w:val="33"/>
        </w:numPr>
        <w:spacing w:after="0"/>
      </w:pPr>
      <w:r w:rsidRPr="00B91C73">
        <w:t>Máscaras, adereços teatrais e caracterização de personagens</w:t>
      </w:r>
    </w:p>
    <w:p w14:paraId="2E563B62" w14:textId="77777777" w:rsidR="00B91C73" w:rsidRPr="00B91C73" w:rsidRDefault="00B91C73">
      <w:pPr>
        <w:numPr>
          <w:ilvl w:val="0"/>
          <w:numId w:val="33"/>
        </w:numPr>
        <w:spacing w:after="0"/>
      </w:pPr>
      <w:r w:rsidRPr="00B91C73">
        <w:t>Teatro moderno e contemporâneo</w:t>
      </w:r>
    </w:p>
    <w:p w14:paraId="3D30EF73" w14:textId="77777777" w:rsidR="00B91C73" w:rsidRPr="00B91C73" w:rsidRDefault="00B91C73">
      <w:pPr>
        <w:numPr>
          <w:ilvl w:val="0"/>
          <w:numId w:val="33"/>
        </w:numPr>
        <w:spacing w:after="0"/>
      </w:pPr>
      <w:r w:rsidRPr="00B91C73">
        <w:t>Gêneros e estilos teatrais: trágico, cômico, dramático, épico, realista, naturalista, melodramático e musical</w:t>
      </w:r>
    </w:p>
    <w:p w14:paraId="195EE83F" w14:textId="77777777" w:rsidR="00B91C73" w:rsidRPr="00B91C73" w:rsidRDefault="00B91C73">
      <w:pPr>
        <w:numPr>
          <w:ilvl w:val="0"/>
          <w:numId w:val="33"/>
        </w:numPr>
        <w:spacing w:after="0"/>
      </w:pPr>
      <w:r w:rsidRPr="00B91C73">
        <w:t>Texto dramático: prólogo, cenas, atos e epílogo</w:t>
      </w:r>
    </w:p>
    <w:p w14:paraId="690067B7" w14:textId="77777777" w:rsidR="00B91C73" w:rsidRPr="00B91C73" w:rsidRDefault="00B91C73">
      <w:pPr>
        <w:numPr>
          <w:ilvl w:val="0"/>
          <w:numId w:val="33"/>
        </w:numPr>
        <w:spacing w:after="0"/>
      </w:pPr>
      <w:r w:rsidRPr="00B91C73">
        <w:t>Profissionais do teatro: ator, diretor, dramaturgo, iluminador, cenógrafo, figurinista, sonoplasta e contrarregra</w:t>
      </w:r>
    </w:p>
    <w:p w14:paraId="4F97C579" w14:textId="77777777" w:rsidR="00B91C73" w:rsidRPr="00B91C73" w:rsidRDefault="00B91C73">
      <w:pPr>
        <w:numPr>
          <w:ilvl w:val="0"/>
          <w:numId w:val="33"/>
        </w:numPr>
        <w:spacing w:after="0"/>
      </w:pPr>
      <w:r w:rsidRPr="00B91C73">
        <w:lastRenderedPageBreak/>
        <w:t>Prova bimestral</w:t>
      </w:r>
    </w:p>
    <w:p w14:paraId="43D00565" w14:textId="77777777" w:rsidR="00B91C73" w:rsidRDefault="00B91C73" w:rsidP="00B91C73"/>
    <w:p w14:paraId="5BE1E573" w14:textId="77777777" w:rsidR="00B91C73" w:rsidRDefault="00B91C73" w:rsidP="00B91C73"/>
    <w:p w14:paraId="3463ED21" w14:textId="77777777" w:rsidR="00B91C73" w:rsidRDefault="00B91C73" w:rsidP="00B91C73"/>
    <w:p w14:paraId="4D116EC5" w14:textId="77777777" w:rsidR="00B91C73" w:rsidRDefault="00B91C73" w:rsidP="00B91C73"/>
    <w:p w14:paraId="54E81DB7" w14:textId="3C8D25DB" w:rsidR="00B91C73" w:rsidRDefault="00B91C73" w:rsidP="00B91C73">
      <w:pPr>
        <w:jc w:val="center"/>
      </w:pPr>
      <w:r>
        <w:rPr>
          <w:b/>
          <w:bCs/>
          <w:shd w:val="clear" w:color="auto" w:fill="002060"/>
        </w:rPr>
        <w:t>1ª SÉRIE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LÍNGUA PORTUGUESA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3</w:t>
      </w:r>
      <w:r w:rsidRPr="00871629">
        <w:rPr>
          <w:b/>
          <w:bCs/>
          <w:shd w:val="clear" w:color="auto" w:fill="002060"/>
        </w:rPr>
        <w:t>º BIMESTRE</w:t>
      </w:r>
    </w:p>
    <w:p w14:paraId="67C8E293" w14:textId="77777777" w:rsidR="00B91C73" w:rsidRPr="00051549" w:rsidRDefault="00B91C73" w:rsidP="00B91C73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20A90D3A" w14:textId="77777777" w:rsidR="00B91C73" w:rsidRPr="001B1C94" w:rsidRDefault="00B91C73" w:rsidP="00B91C73">
      <w:pPr>
        <w:spacing w:after="0"/>
      </w:pPr>
      <w:r w:rsidRPr="001B1C94">
        <w:t>4ª Etapa, revisão e correção de bugs.</w:t>
      </w:r>
    </w:p>
    <w:p w14:paraId="106D2C29" w14:textId="77777777" w:rsidR="00B91C73" w:rsidRPr="001B1C94" w:rsidRDefault="00B91C73" w:rsidP="00B91C73">
      <w:pPr>
        <w:spacing w:after="0"/>
      </w:pPr>
    </w:p>
    <w:p w14:paraId="4743DC50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1167C47A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54E946DF" w14:textId="54728344" w:rsidR="00B91C73" w:rsidRPr="001B1C94" w:rsidRDefault="00B91C73" w:rsidP="00B91C73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</w:t>
      </w:r>
      <w:r>
        <w:t>1ª Série</w:t>
      </w:r>
    </w:p>
    <w:p w14:paraId="1450CEF4" w14:textId="7609073B" w:rsidR="00B91C73" w:rsidRPr="001B1C94" w:rsidRDefault="00B91C73" w:rsidP="00B91C73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3</w:t>
      </w:r>
      <w:r>
        <w:t>º Bimestre</w:t>
      </w:r>
    </w:p>
    <w:p w14:paraId="7B20165E" w14:textId="424672E1" w:rsidR="00B91C73" w:rsidRPr="001B1C94" w:rsidRDefault="00B91C73" w:rsidP="00B91C73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</w:t>
      </w:r>
      <w:r>
        <w:t>Língua Portuguesa</w:t>
      </w:r>
    </w:p>
    <w:p w14:paraId="1907090A" w14:textId="306B814F" w:rsidR="00B91C73" w:rsidRPr="001B1C94" w:rsidRDefault="00B91C73" w:rsidP="00B91C73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https://drive.google.com/drive/u/0/folders/1I7jg4tngq7TVcKLJA3357kLikNolxtDI</w:t>
      </w:r>
    </w:p>
    <w:p w14:paraId="3DF285E5" w14:textId="77777777" w:rsidR="00B91C73" w:rsidRDefault="00B91C73" w:rsidP="00B91C73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5264E049" w14:textId="77777777" w:rsidR="00B91C73" w:rsidRPr="00B91C73" w:rsidRDefault="00B91C73" w:rsidP="00B91C73">
      <w:pPr>
        <w:rPr>
          <w:b/>
          <w:bCs/>
        </w:rPr>
      </w:pPr>
      <w:r w:rsidRPr="00B91C73">
        <w:rPr>
          <w:b/>
          <w:bCs/>
        </w:rPr>
        <w:t>Habilidades Focais (Ensino Médio)</w:t>
      </w:r>
    </w:p>
    <w:p w14:paraId="02FD20D9" w14:textId="77777777" w:rsidR="00B91C73" w:rsidRPr="00B91C73" w:rsidRDefault="00B91C73">
      <w:pPr>
        <w:numPr>
          <w:ilvl w:val="0"/>
          <w:numId w:val="34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EM13LP20</w:t>
      </w:r>
      <w:r w:rsidRPr="00B91C73">
        <w:t xml:space="preserve"> (</w:t>
      </w:r>
      <w:proofErr w:type="spellStart"/>
      <w:r w:rsidRPr="00B91C73">
        <w:t>DOEPC</w:t>
      </w:r>
      <w:proofErr w:type="spellEnd"/>
      <w:r w:rsidRPr="00B91C73">
        <w:t xml:space="preserve"> PORT... p. 18)</w:t>
      </w:r>
    </w:p>
    <w:p w14:paraId="43E1CD85" w14:textId="77777777" w:rsidR="00B91C73" w:rsidRPr="00B91C73" w:rsidRDefault="00B91C73">
      <w:pPr>
        <w:numPr>
          <w:ilvl w:val="1"/>
          <w:numId w:val="34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Compartilhar gostos, interesses, práticas culturais, temas/problemas/questões que despertam maior interesse ou preocupação, respeitando e valorizando diferenças, como forma de identificar afinidades e interesses comuns, como também de organizar e/ou participar de grupos, clubes, oficinas e afins (</w:t>
      </w:r>
      <w:proofErr w:type="spellStart"/>
      <w:r w:rsidRPr="00B91C73">
        <w:t>DOEPC</w:t>
      </w:r>
      <w:proofErr w:type="spellEnd"/>
      <w:r w:rsidRPr="00B91C73">
        <w:t xml:space="preserve"> PORT... p. 18).</w:t>
      </w:r>
    </w:p>
    <w:p w14:paraId="489632FF" w14:textId="77777777" w:rsidR="00B91C73" w:rsidRPr="00B91C73" w:rsidRDefault="00B91C73">
      <w:pPr>
        <w:numPr>
          <w:ilvl w:val="0"/>
          <w:numId w:val="34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EM13LP22</w:t>
      </w:r>
      <w:r w:rsidRPr="00B91C73">
        <w:t xml:space="preserve"> (</w:t>
      </w:r>
      <w:proofErr w:type="spellStart"/>
      <w:r w:rsidRPr="00B91C73">
        <w:t>DOEPC</w:t>
      </w:r>
      <w:proofErr w:type="spellEnd"/>
      <w:r w:rsidRPr="00B91C73">
        <w:t xml:space="preserve"> PORT... p. 19)</w:t>
      </w:r>
    </w:p>
    <w:p w14:paraId="452F3CA6" w14:textId="77777777" w:rsidR="00B91C73" w:rsidRPr="00B91C73" w:rsidRDefault="00B91C73">
      <w:pPr>
        <w:numPr>
          <w:ilvl w:val="1"/>
          <w:numId w:val="34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Construir e/ou atualizar, de forma colaborativa, registros dinâmicos (mapas, wiki etc.) de profissões e ocupações de seu interesse (áreas de atuação, dados sobre formação, fazeres, produções, depoimentos de profissionais etc.) que possibilitem vislumbrar trajetórias pessoais e profissionais (</w:t>
      </w:r>
      <w:proofErr w:type="spellStart"/>
      <w:r w:rsidRPr="00B91C73">
        <w:t>DOEPC</w:t>
      </w:r>
      <w:proofErr w:type="spellEnd"/>
      <w:r w:rsidRPr="00B91C73">
        <w:t xml:space="preserve"> PORT... p. 19).</w:t>
      </w:r>
    </w:p>
    <w:p w14:paraId="4036883E" w14:textId="77777777" w:rsidR="00B91C73" w:rsidRPr="00B91C73" w:rsidRDefault="00B91C73">
      <w:pPr>
        <w:numPr>
          <w:ilvl w:val="0"/>
          <w:numId w:val="34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EM13LP29</w:t>
      </w:r>
      <w:r w:rsidRPr="00B91C73">
        <w:t xml:space="preserve"> (</w:t>
      </w:r>
      <w:proofErr w:type="spellStart"/>
      <w:r w:rsidRPr="00B91C73">
        <w:t>DOEPC</w:t>
      </w:r>
      <w:proofErr w:type="spellEnd"/>
      <w:r w:rsidRPr="00B91C73">
        <w:t xml:space="preserve"> PORT... p. 20)</w:t>
      </w:r>
    </w:p>
    <w:p w14:paraId="0715877F" w14:textId="77777777" w:rsidR="00B91C73" w:rsidRPr="00B91C73" w:rsidRDefault="00B91C73">
      <w:pPr>
        <w:numPr>
          <w:ilvl w:val="1"/>
          <w:numId w:val="34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Resumir e resenhar textos, por meio do uso de paráfrases, de marcas do discurso reportado e de citações, para uso em textos de divulgação de estudos e pesquisas (</w:t>
      </w:r>
      <w:proofErr w:type="spellStart"/>
      <w:r w:rsidRPr="00B91C73">
        <w:t>DOEPC</w:t>
      </w:r>
      <w:proofErr w:type="spellEnd"/>
      <w:r w:rsidRPr="00B91C73">
        <w:t xml:space="preserve"> PORT... p. 20).</w:t>
      </w:r>
    </w:p>
    <w:p w14:paraId="5FFBC5DD" w14:textId="77777777" w:rsidR="00B91C73" w:rsidRPr="00B91C73" w:rsidRDefault="00B91C73">
      <w:pPr>
        <w:numPr>
          <w:ilvl w:val="0"/>
          <w:numId w:val="34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EM13LP47</w:t>
      </w:r>
      <w:r w:rsidRPr="00B91C73">
        <w:t xml:space="preserve"> (</w:t>
      </w:r>
      <w:proofErr w:type="spellStart"/>
      <w:r w:rsidRPr="00B91C73">
        <w:t>DOEPC</w:t>
      </w:r>
      <w:proofErr w:type="spellEnd"/>
      <w:r w:rsidRPr="00B91C73">
        <w:t xml:space="preserve"> PORT... p. 21)</w:t>
      </w:r>
    </w:p>
    <w:p w14:paraId="58E28800" w14:textId="77777777" w:rsidR="00B91C73" w:rsidRPr="00B91C73" w:rsidRDefault="00B91C73">
      <w:pPr>
        <w:numPr>
          <w:ilvl w:val="1"/>
          <w:numId w:val="34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Participar de eventos (saraus, competições orais, audições, mostras, festivais, feiras culturais e literárias, rodas e clubes de leitura, cooperativas culturais, jograis, repentes, </w:t>
      </w:r>
      <w:proofErr w:type="spellStart"/>
      <w:r w:rsidRPr="00B91C73">
        <w:t>slams</w:t>
      </w:r>
      <w:proofErr w:type="spellEnd"/>
      <w:r w:rsidRPr="00B91C73">
        <w:t xml:space="preserve"> etc.), inclusive para socializar obras da própria autoria (poemas, contos e suas variedades, roteiros e </w:t>
      </w:r>
      <w:proofErr w:type="spellStart"/>
      <w:r w:rsidRPr="00B91C73">
        <w:t>microrroteiros</w:t>
      </w:r>
      <w:proofErr w:type="spellEnd"/>
      <w:r w:rsidRPr="00B91C73">
        <w:t>, vídeos-minuto, playlists comentadas de música etc.) e/ou interpretar obras de outros, inserindo-se nas diferentes práticas culturais de seu tempo (</w:t>
      </w:r>
      <w:proofErr w:type="spellStart"/>
      <w:r w:rsidRPr="00B91C73">
        <w:t>DOEPC</w:t>
      </w:r>
      <w:proofErr w:type="spellEnd"/>
      <w:r w:rsidRPr="00B91C73">
        <w:t xml:space="preserve"> PORT... p. 21).</w:t>
      </w:r>
    </w:p>
    <w:p w14:paraId="0588443E" w14:textId="77777777" w:rsidR="00B91C73" w:rsidRPr="00B91C73" w:rsidRDefault="00B91C73">
      <w:pPr>
        <w:numPr>
          <w:ilvl w:val="0"/>
          <w:numId w:val="34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EM13LP51</w:t>
      </w:r>
      <w:r w:rsidRPr="00B91C73">
        <w:t xml:space="preserve"> (</w:t>
      </w:r>
      <w:proofErr w:type="spellStart"/>
      <w:r w:rsidRPr="00B91C73">
        <w:t>DOEPC</w:t>
      </w:r>
      <w:proofErr w:type="spellEnd"/>
      <w:r w:rsidRPr="00B91C73">
        <w:t xml:space="preserve"> PORT... p. 22)</w:t>
      </w:r>
    </w:p>
    <w:p w14:paraId="57AEA2A3" w14:textId="77777777" w:rsidR="00B91C73" w:rsidRPr="00B91C73" w:rsidRDefault="00B91C73">
      <w:pPr>
        <w:numPr>
          <w:ilvl w:val="1"/>
          <w:numId w:val="34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Selecionar obras do repertório artístico-literário contemporâneo à disposição segundo suas predileções, de modo a constituir um acervo pessoal e dele se </w:t>
      </w:r>
      <w:r w:rsidRPr="00B91C73">
        <w:lastRenderedPageBreak/>
        <w:t>apropriar para se inserir e intervir com autonomia e criticidade no meio cultural (</w:t>
      </w:r>
      <w:proofErr w:type="spellStart"/>
      <w:r w:rsidRPr="00B91C73">
        <w:t>DOEPC</w:t>
      </w:r>
      <w:proofErr w:type="spellEnd"/>
      <w:r w:rsidRPr="00B91C73">
        <w:t xml:space="preserve"> PORT... p. 22).</w:t>
      </w:r>
    </w:p>
    <w:p w14:paraId="61A2362F" w14:textId="77777777" w:rsidR="00B91C73" w:rsidRPr="00B91C73" w:rsidRDefault="00B91C73">
      <w:pPr>
        <w:numPr>
          <w:ilvl w:val="0"/>
          <w:numId w:val="34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EM13LP53</w:t>
      </w:r>
      <w:r w:rsidRPr="00B91C73">
        <w:t xml:space="preserve"> (</w:t>
      </w:r>
      <w:proofErr w:type="spellStart"/>
      <w:r w:rsidRPr="00B91C73">
        <w:t>DOEPC</w:t>
      </w:r>
      <w:proofErr w:type="spellEnd"/>
      <w:r w:rsidRPr="00B91C73">
        <w:t xml:space="preserve"> PORT... p. 23)</w:t>
      </w:r>
    </w:p>
    <w:p w14:paraId="2705834A" w14:textId="77777777" w:rsidR="00B91C73" w:rsidRPr="00B91C73" w:rsidRDefault="00B91C73">
      <w:pPr>
        <w:numPr>
          <w:ilvl w:val="1"/>
          <w:numId w:val="34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Produzir apresentações e comentários apreciativos e críticos sobre livros, filmes, discos, canções, espetáculos de teatro e dança, exposições etc. (resenhas, </w:t>
      </w:r>
      <w:proofErr w:type="spellStart"/>
      <w:r w:rsidRPr="00B91C73">
        <w:t>vlogs</w:t>
      </w:r>
      <w:proofErr w:type="spellEnd"/>
      <w:r w:rsidRPr="00B91C73">
        <w:t xml:space="preserve"> e podcasts literários e artísticos, playlists comentadas, fanzines, e-zines etc.) (</w:t>
      </w:r>
      <w:proofErr w:type="spellStart"/>
      <w:r w:rsidRPr="00B91C73">
        <w:t>DOEPC</w:t>
      </w:r>
      <w:proofErr w:type="spellEnd"/>
      <w:r w:rsidRPr="00B91C73">
        <w:t xml:space="preserve"> PORT... p. 23).</w:t>
      </w:r>
    </w:p>
    <w:p w14:paraId="198A7C09" w14:textId="77777777" w:rsidR="00B91C73" w:rsidRPr="00B91C73" w:rsidRDefault="00B91C73" w:rsidP="00B91C73">
      <w:pPr>
        <w:spacing w:after="0"/>
        <w:rPr>
          <w:b/>
          <w:bCs/>
        </w:rPr>
      </w:pPr>
      <w:r w:rsidRPr="00B91C73">
        <w:rPr>
          <w:b/>
          <w:bCs/>
        </w:rPr>
        <w:t>Habilidades de Recomposição (Ensino Fundamental)</w:t>
      </w:r>
    </w:p>
    <w:p w14:paraId="70C52A0D" w14:textId="77777777" w:rsidR="00B91C73" w:rsidRPr="00B91C73" w:rsidRDefault="00B91C73">
      <w:pPr>
        <w:numPr>
          <w:ilvl w:val="0"/>
          <w:numId w:val="35"/>
        </w:numPr>
        <w:spacing w:after="0"/>
      </w:pPr>
      <w:r w:rsidRPr="00B91C73">
        <w:rPr>
          <w:b/>
          <w:bCs/>
        </w:rPr>
        <w:t>(LP 8º ano EF)</w:t>
      </w:r>
      <w:r w:rsidRPr="00B91C73">
        <w:t xml:space="preserve"> - Identificação e comparação das várias editorias de jornais impressos e digitais e de sites noticiosos, refletindo sobre o enfoque dado e fidedignidade (</w:t>
      </w:r>
      <w:proofErr w:type="spellStart"/>
      <w:r w:rsidRPr="00B91C73">
        <w:t>DOEPC</w:t>
      </w:r>
      <w:proofErr w:type="spellEnd"/>
      <w:r w:rsidRPr="00B91C73">
        <w:t xml:space="preserve"> PORT... p. 18).</w:t>
      </w:r>
    </w:p>
    <w:p w14:paraId="56EB2B2F" w14:textId="77777777" w:rsidR="00B91C73" w:rsidRPr="00B91C73" w:rsidRDefault="00B91C73">
      <w:pPr>
        <w:numPr>
          <w:ilvl w:val="0"/>
          <w:numId w:val="35"/>
        </w:numPr>
        <w:spacing w:after="0"/>
      </w:pPr>
      <w:r w:rsidRPr="00B91C73">
        <w:rPr>
          <w:b/>
          <w:bCs/>
        </w:rPr>
        <w:t>(LP 8º ano EF)</w:t>
      </w:r>
      <w:r w:rsidRPr="00B91C73">
        <w:t xml:space="preserve"> - Posicionamento de forma consistente e persuasiva para sustentar uma discussão, assembleia, reuniões de colegiados da escola, respeitando as opiniões contrárias e fundamentando posicionamentos (</w:t>
      </w:r>
      <w:proofErr w:type="spellStart"/>
      <w:r w:rsidRPr="00B91C73">
        <w:t>DOEPC</w:t>
      </w:r>
      <w:proofErr w:type="spellEnd"/>
      <w:r w:rsidRPr="00B91C73">
        <w:t xml:space="preserve"> PORT... p. 18).</w:t>
      </w:r>
    </w:p>
    <w:p w14:paraId="16E48AA9" w14:textId="77777777" w:rsidR="00B91C73" w:rsidRPr="00B91C73" w:rsidRDefault="00B91C73">
      <w:pPr>
        <w:numPr>
          <w:ilvl w:val="0"/>
          <w:numId w:val="35"/>
        </w:numPr>
        <w:spacing w:after="0"/>
      </w:pPr>
      <w:r w:rsidRPr="00B91C73">
        <w:rPr>
          <w:b/>
          <w:bCs/>
        </w:rPr>
        <w:t>(LP 9º ano EF)</w:t>
      </w:r>
      <w:r w:rsidRPr="00B91C73">
        <w:t xml:space="preserve"> - Utilização e percepção de mecanismos de progressão temática (retomadas anafóricas, catáforas, organizadores textuais, coesivos) e análise dos mecanismos de reformulação e paráfrase (</w:t>
      </w:r>
      <w:proofErr w:type="spellStart"/>
      <w:r w:rsidRPr="00B91C73">
        <w:t>DOEPC</w:t>
      </w:r>
      <w:proofErr w:type="spellEnd"/>
      <w:r w:rsidRPr="00B91C73">
        <w:t xml:space="preserve"> PORT... p. 19).</w:t>
      </w:r>
    </w:p>
    <w:p w14:paraId="58A82E0A" w14:textId="77777777" w:rsidR="00B91C73" w:rsidRPr="00B91C73" w:rsidRDefault="00B91C73">
      <w:pPr>
        <w:numPr>
          <w:ilvl w:val="0"/>
          <w:numId w:val="35"/>
        </w:numPr>
        <w:spacing w:after="0"/>
      </w:pPr>
      <w:r w:rsidRPr="00B91C73">
        <w:rPr>
          <w:b/>
          <w:bCs/>
        </w:rPr>
        <w:t>(LP 8º ano EF)</w:t>
      </w:r>
      <w:r w:rsidRPr="00B91C73">
        <w:t xml:space="preserve"> - Análise do efeito de sentido produzido pelo uso, em textos, de recurso a formas de apropriação textual de paráfrases, citações, discurso direto, indireto ou indireto livre (</w:t>
      </w:r>
      <w:proofErr w:type="spellStart"/>
      <w:r w:rsidRPr="00B91C73">
        <w:t>DOEPC</w:t>
      </w:r>
      <w:proofErr w:type="spellEnd"/>
      <w:r w:rsidRPr="00B91C73">
        <w:t xml:space="preserve"> PORT... p. 20).</w:t>
      </w:r>
    </w:p>
    <w:p w14:paraId="46FB1BC3" w14:textId="77777777" w:rsidR="00B91C73" w:rsidRPr="00B91C73" w:rsidRDefault="00B91C73">
      <w:pPr>
        <w:numPr>
          <w:ilvl w:val="0"/>
          <w:numId w:val="35"/>
        </w:numPr>
        <w:spacing w:after="0"/>
      </w:pPr>
      <w:r w:rsidRPr="00B91C73">
        <w:rPr>
          <w:b/>
          <w:bCs/>
        </w:rPr>
        <w:t>(LP 8º ano EF)</w:t>
      </w:r>
      <w:r w:rsidRPr="00B91C73">
        <w:t xml:space="preserve"> - Participação de práticas de compartilhamento de leitura/recepção de obras literárias e manifestações artísticas (saraus, </w:t>
      </w:r>
      <w:proofErr w:type="spellStart"/>
      <w:r w:rsidRPr="00B91C73">
        <w:t>slams</w:t>
      </w:r>
      <w:proofErr w:type="spellEnd"/>
      <w:r w:rsidRPr="00B91C73">
        <w:t>, rodas de leitura), tecendo comentários de ordem estética e afetiva e utilizando formas de expressão das culturas juvenis (</w:t>
      </w:r>
      <w:proofErr w:type="spellStart"/>
      <w:r w:rsidRPr="00B91C73">
        <w:t>DOEPC</w:t>
      </w:r>
      <w:proofErr w:type="spellEnd"/>
      <w:r w:rsidRPr="00B91C73">
        <w:t xml:space="preserve"> PORT... p. 21).</w:t>
      </w:r>
    </w:p>
    <w:p w14:paraId="2A64D16C" w14:textId="77777777" w:rsidR="00B91C73" w:rsidRPr="00B91C73" w:rsidRDefault="00B91C73">
      <w:pPr>
        <w:numPr>
          <w:ilvl w:val="0"/>
          <w:numId w:val="35"/>
        </w:numPr>
        <w:spacing w:after="0"/>
      </w:pPr>
      <w:r w:rsidRPr="00B91C73">
        <w:rPr>
          <w:b/>
          <w:bCs/>
        </w:rPr>
        <w:t>(LP 8º ano EF)</w:t>
      </w:r>
      <w:r w:rsidRPr="00B91C73">
        <w:t xml:space="preserve"> - Leitura, de forma autônoma, e compreensão — selecionando procedimentos e estratégias de leitura adequados — de romances, contos contemporâneos, minicontos, crônicas visuais, poemas, estabelecendo preferências por autores nacionais e acreanos (</w:t>
      </w:r>
      <w:proofErr w:type="spellStart"/>
      <w:r w:rsidRPr="00B91C73">
        <w:t>DOEPC</w:t>
      </w:r>
      <w:proofErr w:type="spellEnd"/>
      <w:r w:rsidRPr="00B91C73">
        <w:t xml:space="preserve"> PORT... p. 22).</w:t>
      </w:r>
    </w:p>
    <w:p w14:paraId="78C2DDF1" w14:textId="77777777" w:rsidR="00B91C73" w:rsidRPr="00B91C73" w:rsidRDefault="00B91C73">
      <w:pPr>
        <w:numPr>
          <w:ilvl w:val="0"/>
          <w:numId w:val="35"/>
        </w:numPr>
        <w:spacing w:after="0"/>
      </w:pPr>
      <w:r w:rsidRPr="00B91C73">
        <w:rPr>
          <w:b/>
          <w:bCs/>
        </w:rPr>
        <w:t>(LP 9º ano EF)</w:t>
      </w:r>
      <w:r w:rsidRPr="00B91C73">
        <w:t xml:space="preserve"> - Análise da organização de texto dramático apresentado em teatro, televisão, cinema, identificando e percebendo os sentidos decorrentes dos recursos linguísticos e semióticos (</w:t>
      </w:r>
      <w:proofErr w:type="spellStart"/>
      <w:r w:rsidRPr="00B91C73">
        <w:t>DOEPC</w:t>
      </w:r>
      <w:proofErr w:type="spellEnd"/>
      <w:r w:rsidRPr="00B91C73">
        <w:t xml:space="preserve"> PORT... p. 23).</w:t>
      </w:r>
    </w:p>
    <w:p w14:paraId="66C97237" w14:textId="77777777" w:rsidR="00B91C73" w:rsidRPr="00B91C73" w:rsidRDefault="00B91C73" w:rsidP="00B91C73">
      <w:pPr>
        <w:spacing w:after="0"/>
      </w:pPr>
      <w:r w:rsidRPr="00B91C73">
        <w:pict w14:anchorId="1C0DA44D">
          <v:rect id="_x0000_i1070" style="width:0;height:1.5pt" o:hralign="center" o:hrstd="t" o:hr="t" fillcolor="#a0a0a0" stroked="f"/>
        </w:pict>
      </w:r>
    </w:p>
    <w:p w14:paraId="3646CB0A" w14:textId="13B69DF9" w:rsid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329C60F1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Cultura acreana: manifestações culturais locais e regionais</w:t>
      </w:r>
    </w:p>
    <w:p w14:paraId="343FC003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O papel das práticas culturais na construção da identidade</w:t>
      </w:r>
    </w:p>
    <w:p w14:paraId="0CB6115A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Clubes de leitura e grupos culturais: como organizar e participar</w:t>
      </w:r>
    </w:p>
    <w:p w14:paraId="3FC47081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Mecanismos de progressão temática: anáforas e catáforas</w:t>
      </w:r>
    </w:p>
    <w:p w14:paraId="6E1CD14A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Construção colaborativa de registros dinâmicos: mapas e wikis</w:t>
      </w:r>
    </w:p>
    <w:p w14:paraId="6295E836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Resumo e resenha de obras literárias e científicas</w:t>
      </w:r>
    </w:p>
    <w:p w14:paraId="2BFA41DA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Paráfrase, citação e discurso direto/indireto</w:t>
      </w:r>
    </w:p>
    <w:p w14:paraId="3ABD00B1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Produção de poemas: experimentação com linguagem e forma</w:t>
      </w:r>
    </w:p>
    <w:p w14:paraId="7FD05E7D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Produção de contos e suas variedades: miniconto, fábula e conto fantástico</w:t>
      </w:r>
    </w:p>
    <w:p w14:paraId="77C5D998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 xml:space="preserve">Saraus, </w:t>
      </w:r>
      <w:proofErr w:type="spellStart"/>
      <w:r w:rsidRPr="00B91C73">
        <w:t>slams</w:t>
      </w:r>
      <w:proofErr w:type="spellEnd"/>
      <w:r w:rsidRPr="00B91C73">
        <w:t xml:space="preserve"> e competições orais: oralidade criativa no Acre</w:t>
      </w:r>
    </w:p>
    <w:p w14:paraId="7C39838B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Leitura autônoma: romances, contos e fábulas contemporâneos</w:t>
      </w:r>
    </w:p>
    <w:p w14:paraId="457857EB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Literatura Romântica: características e contexto histórico-social</w:t>
      </w:r>
    </w:p>
    <w:p w14:paraId="34D1A5EB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Romantismo no Brasil: poesia, prosa e indianismo</w:t>
      </w:r>
    </w:p>
    <w:p w14:paraId="69D6F026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Machado de Assis: entre o Romantismo e o Realismo</w:t>
      </w:r>
    </w:p>
    <w:p w14:paraId="75C7E274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Leitura e análise de obras literárias românticas brasileiras</w:t>
      </w:r>
    </w:p>
    <w:p w14:paraId="104777A0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Apreciação crítica: como escrever resenhas de obras literárias</w:t>
      </w:r>
    </w:p>
    <w:p w14:paraId="20C4F5CA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Apreciação crítica: como escrever comentários sobre filmes e espetáculos</w:t>
      </w:r>
    </w:p>
    <w:p w14:paraId="3F1616DB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Práticas culturais de autoria coletiva no Acre</w:t>
      </w:r>
    </w:p>
    <w:p w14:paraId="4D77AC8B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Revisão de produções textuais: poemas, contos e resenhas</w:t>
      </w:r>
    </w:p>
    <w:p w14:paraId="03233A4D" w14:textId="77777777" w:rsidR="00B91C73" w:rsidRPr="00B91C73" w:rsidRDefault="00B91C73">
      <w:pPr>
        <w:numPr>
          <w:ilvl w:val="0"/>
          <w:numId w:val="36"/>
        </w:numPr>
        <w:spacing w:after="0"/>
      </w:pPr>
      <w:r w:rsidRPr="00B91C73">
        <w:t>Avaliação bimestral: produção textual e prova de Literatura</w:t>
      </w:r>
    </w:p>
    <w:p w14:paraId="58293DB8" w14:textId="77777777" w:rsidR="00B91C73" w:rsidRDefault="00B91C73" w:rsidP="00B91C73"/>
    <w:p w14:paraId="5076EF13" w14:textId="77777777" w:rsidR="00B91C73" w:rsidRDefault="00B91C73" w:rsidP="00B91C73"/>
    <w:p w14:paraId="1414798E" w14:textId="77777777" w:rsidR="00B91C73" w:rsidRDefault="00B91C73" w:rsidP="00B91C73"/>
    <w:p w14:paraId="2DB4BD96" w14:textId="77777777" w:rsidR="00B91C73" w:rsidRDefault="00B91C73" w:rsidP="00B91C73"/>
    <w:p w14:paraId="062CAD5B" w14:textId="77777777" w:rsidR="00B91C73" w:rsidRDefault="00B91C73" w:rsidP="00B91C73"/>
    <w:p w14:paraId="703F65C6" w14:textId="2E478F96" w:rsidR="00B91C73" w:rsidRDefault="00B91C73" w:rsidP="00B91C73">
      <w:pPr>
        <w:jc w:val="center"/>
      </w:pPr>
      <w:r>
        <w:rPr>
          <w:b/>
          <w:bCs/>
          <w:shd w:val="clear" w:color="auto" w:fill="002060"/>
        </w:rPr>
        <w:t>1ª SÉRIE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LÍNGUA PORTUGUESA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4</w:t>
      </w:r>
      <w:r w:rsidRPr="00871629">
        <w:rPr>
          <w:b/>
          <w:bCs/>
          <w:shd w:val="clear" w:color="auto" w:fill="002060"/>
        </w:rPr>
        <w:t>º BIMESTRE</w:t>
      </w:r>
    </w:p>
    <w:p w14:paraId="4B304468" w14:textId="77777777" w:rsidR="00B91C73" w:rsidRPr="00051549" w:rsidRDefault="00B91C73" w:rsidP="00B91C73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15BD1DC7" w14:textId="77777777" w:rsidR="00B91C73" w:rsidRPr="001B1C94" w:rsidRDefault="00B91C73" w:rsidP="00B91C73">
      <w:pPr>
        <w:spacing w:after="0"/>
      </w:pPr>
      <w:r w:rsidRPr="001B1C94">
        <w:t>4ª Etapa, revisão e correção de bugs.</w:t>
      </w:r>
    </w:p>
    <w:p w14:paraId="132C2686" w14:textId="77777777" w:rsidR="00B91C73" w:rsidRPr="001B1C94" w:rsidRDefault="00B91C73" w:rsidP="00B91C73">
      <w:pPr>
        <w:spacing w:after="0"/>
      </w:pPr>
    </w:p>
    <w:p w14:paraId="1FCEA43F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557FB5E4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1F71BDBA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1ª Série</w:t>
      </w:r>
    </w:p>
    <w:p w14:paraId="69885080" w14:textId="0E9FB6C8" w:rsidR="00B91C73" w:rsidRPr="001B1C94" w:rsidRDefault="00B91C73" w:rsidP="00B91C73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2D8526BA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Língua Portuguesa</w:t>
      </w:r>
    </w:p>
    <w:p w14:paraId="682B7A72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https://drive.google.com/drive/u/0/folders/1I7jg4tngq7TVcKLJA3357kLikNolxtDI</w:t>
      </w:r>
    </w:p>
    <w:p w14:paraId="67054F30" w14:textId="77777777" w:rsidR="00B91C73" w:rsidRDefault="00B91C73" w:rsidP="00B91C73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49736981" w14:textId="77777777" w:rsidR="00B91C73" w:rsidRPr="00B91C73" w:rsidRDefault="00B91C73" w:rsidP="00B91C73">
      <w:pPr>
        <w:spacing w:after="0"/>
        <w:rPr>
          <w:b/>
          <w:bCs/>
        </w:rPr>
      </w:pPr>
      <w:r w:rsidRPr="00B91C73">
        <w:rPr>
          <w:b/>
          <w:bCs/>
        </w:rPr>
        <w:t>Habilidades Focais (Ensino Médio)</w:t>
      </w:r>
    </w:p>
    <w:p w14:paraId="6BA35FE0" w14:textId="77777777" w:rsidR="00B91C73" w:rsidRPr="00B91C73" w:rsidRDefault="00B91C73">
      <w:pPr>
        <w:numPr>
          <w:ilvl w:val="0"/>
          <w:numId w:val="37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EM13LP07</w:t>
      </w:r>
      <w:r w:rsidRPr="00B91C73">
        <w:t xml:space="preserve"> (</w:t>
      </w:r>
      <w:proofErr w:type="spellStart"/>
      <w:r w:rsidRPr="00B91C73">
        <w:t>DOEPC</w:t>
      </w:r>
      <w:proofErr w:type="spellEnd"/>
      <w:r w:rsidRPr="00B91C73">
        <w:t xml:space="preserve"> PORT... p. 25)</w:t>
      </w:r>
    </w:p>
    <w:p w14:paraId="75A20D02" w14:textId="77777777" w:rsidR="00B91C73" w:rsidRPr="00B91C73" w:rsidRDefault="00B91C73">
      <w:pPr>
        <w:numPr>
          <w:ilvl w:val="1"/>
          <w:numId w:val="37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Analisar, em textos de diferentes gêneros, marcas que expressam a posição do </w:t>
      </w:r>
      <w:proofErr w:type="gramStart"/>
      <w:r w:rsidRPr="00B91C73">
        <w:t>enunciador frente</w:t>
      </w:r>
      <w:proofErr w:type="gramEnd"/>
      <w:r w:rsidRPr="00B91C73">
        <w:t xml:space="preserve"> àquilo que é dito: uso de diferentes modalidades (epistêmica, deôntica e apreciativa) e de diferentes recursos gramaticais que operam como modalizadores (...), uso de estratégias de </w:t>
      </w:r>
      <w:proofErr w:type="spellStart"/>
      <w:r w:rsidRPr="00B91C73">
        <w:t>impessoalização</w:t>
      </w:r>
      <w:proofErr w:type="spellEnd"/>
      <w:r w:rsidRPr="00B91C73">
        <w:t>, com vistas ao incremento da compreensão e da criticidade e ao manejo adequado desses elementos nos textos produzidos (</w:t>
      </w:r>
      <w:proofErr w:type="spellStart"/>
      <w:r w:rsidRPr="00B91C73">
        <w:t>DOEPC</w:t>
      </w:r>
      <w:proofErr w:type="spellEnd"/>
      <w:r w:rsidRPr="00B91C73">
        <w:t xml:space="preserve"> PORT... p. 25).</w:t>
      </w:r>
    </w:p>
    <w:p w14:paraId="64D9F0A6" w14:textId="77777777" w:rsidR="00B91C73" w:rsidRPr="00B91C73" w:rsidRDefault="00B91C73">
      <w:pPr>
        <w:numPr>
          <w:ilvl w:val="0"/>
          <w:numId w:val="37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EM13LP36</w:t>
      </w:r>
      <w:r w:rsidRPr="00B91C73">
        <w:t xml:space="preserve"> (</w:t>
      </w:r>
      <w:proofErr w:type="spellStart"/>
      <w:r w:rsidRPr="00B91C73">
        <w:t>DOEPC</w:t>
      </w:r>
      <w:proofErr w:type="spellEnd"/>
      <w:r w:rsidRPr="00B91C73">
        <w:t xml:space="preserve"> PORT... p. 26)</w:t>
      </w:r>
    </w:p>
    <w:p w14:paraId="17F1F1F0" w14:textId="77777777" w:rsidR="00B91C73" w:rsidRPr="00B91C73" w:rsidRDefault="00B91C73">
      <w:pPr>
        <w:numPr>
          <w:ilvl w:val="1"/>
          <w:numId w:val="37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Analisar os interesses que movem o campo jornalístico, os impactos das novas tecnologias digitais de informação e comunicação e da Web 2.0 no campo e as condições que fazem da informação uma mercadoria e da checagem de informação uma prática (e um serviço) essencial, adotando atitude analítica e crítica diante dos textos jornalísticos (</w:t>
      </w:r>
      <w:proofErr w:type="spellStart"/>
      <w:r w:rsidRPr="00B91C73">
        <w:t>DOEPC</w:t>
      </w:r>
      <w:proofErr w:type="spellEnd"/>
      <w:r w:rsidRPr="00B91C73">
        <w:t xml:space="preserve"> PORT... p. 26).</w:t>
      </w:r>
    </w:p>
    <w:p w14:paraId="37DB51AA" w14:textId="77777777" w:rsidR="00B91C73" w:rsidRPr="00B91C73" w:rsidRDefault="00B91C73">
      <w:pPr>
        <w:numPr>
          <w:ilvl w:val="0"/>
          <w:numId w:val="37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EM13LP38</w:t>
      </w:r>
      <w:r w:rsidRPr="00B91C73">
        <w:t xml:space="preserve"> (</w:t>
      </w:r>
      <w:proofErr w:type="spellStart"/>
      <w:r w:rsidRPr="00B91C73">
        <w:t>DOEPC</w:t>
      </w:r>
      <w:proofErr w:type="spellEnd"/>
      <w:r w:rsidRPr="00B91C73">
        <w:t xml:space="preserve"> PORT... p. 27)</w:t>
      </w:r>
    </w:p>
    <w:p w14:paraId="73D8B98D" w14:textId="77777777" w:rsidR="00B91C73" w:rsidRPr="00B91C73" w:rsidRDefault="00B91C73">
      <w:pPr>
        <w:numPr>
          <w:ilvl w:val="1"/>
          <w:numId w:val="37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Analisar os diferentes graus de parcialidade/imparcialidade (no limite, a não neutralidade) em textos noticiosos, comparando relatos de diferentes fontes e analisando o recorte feito de fatos/dados e os efeitos de sentido provocados pelas escolhas realizadas pelo autor do texto, de forma a manter uma atitude crítica diante dos textos jornalísticos e tornar-se consciente das escolhas feitas como produtor (</w:t>
      </w:r>
      <w:proofErr w:type="spellStart"/>
      <w:r w:rsidRPr="00B91C73">
        <w:t>DOEPC</w:t>
      </w:r>
      <w:proofErr w:type="spellEnd"/>
      <w:r w:rsidRPr="00B91C73">
        <w:t xml:space="preserve"> PORT... p. 27).</w:t>
      </w:r>
    </w:p>
    <w:p w14:paraId="5C534B69" w14:textId="77777777" w:rsidR="00B91C73" w:rsidRPr="00B91C73" w:rsidRDefault="00B91C73">
      <w:pPr>
        <w:numPr>
          <w:ilvl w:val="0"/>
          <w:numId w:val="37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EM13LP44</w:t>
      </w:r>
      <w:r w:rsidRPr="00B91C73">
        <w:t xml:space="preserve"> (</w:t>
      </w:r>
      <w:proofErr w:type="spellStart"/>
      <w:r w:rsidRPr="00B91C73">
        <w:t>DOEPC</w:t>
      </w:r>
      <w:proofErr w:type="spellEnd"/>
      <w:r w:rsidRPr="00B91C73">
        <w:t xml:space="preserve"> PORT... p. 28)</w:t>
      </w:r>
    </w:p>
    <w:p w14:paraId="0280D849" w14:textId="77777777" w:rsidR="00B91C73" w:rsidRPr="00B91C73" w:rsidRDefault="00B91C73">
      <w:pPr>
        <w:numPr>
          <w:ilvl w:val="1"/>
          <w:numId w:val="37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Analisar formas contemporâneas de publicidade em contexto digital (</w:t>
      </w:r>
      <w:proofErr w:type="spellStart"/>
      <w:r w:rsidRPr="00B91C73">
        <w:t>advergame</w:t>
      </w:r>
      <w:proofErr w:type="spellEnd"/>
      <w:r w:rsidRPr="00B91C73">
        <w:t xml:space="preserve">, anúncios em vídeos, social </w:t>
      </w:r>
      <w:proofErr w:type="spellStart"/>
      <w:r w:rsidRPr="00B91C73">
        <w:t>advertising</w:t>
      </w:r>
      <w:proofErr w:type="spellEnd"/>
      <w:r w:rsidRPr="00B91C73">
        <w:t xml:space="preserve">, unboxing, narrativa mercadológica, entre outras), e peças de campanhas publicitárias e políticas, identificando valores e representações de situações, grupos e configurações sociais veiculadas, desconstruindo </w:t>
      </w:r>
      <w:r w:rsidRPr="00B91C73">
        <w:lastRenderedPageBreak/>
        <w:t>estereótipos, destacando estratégias de engajamento e viralização (</w:t>
      </w:r>
      <w:proofErr w:type="spellStart"/>
      <w:r w:rsidRPr="00B91C73">
        <w:t>DOEPC</w:t>
      </w:r>
      <w:proofErr w:type="spellEnd"/>
      <w:r w:rsidRPr="00B91C73">
        <w:t xml:space="preserve"> PORT... p. 28, ...).</w:t>
      </w:r>
    </w:p>
    <w:p w14:paraId="23F61388" w14:textId="77777777" w:rsidR="00B91C73" w:rsidRPr="00B91C73" w:rsidRDefault="00B91C73">
      <w:pPr>
        <w:numPr>
          <w:ilvl w:val="0"/>
          <w:numId w:val="37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EM13LP45</w:t>
      </w:r>
      <w:r w:rsidRPr="00B91C73">
        <w:t xml:space="preserve"> (</w:t>
      </w:r>
      <w:proofErr w:type="spellStart"/>
      <w:r w:rsidRPr="00B91C73">
        <w:t>DOEPC</w:t>
      </w:r>
      <w:proofErr w:type="spellEnd"/>
      <w:r w:rsidRPr="00B91C73">
        <w:t xml:space="preserve"> PORT... p. 29)</w:t>
      </w:r>
    </w:p>
    <w:p w14:paraId="325805ED" w14:textId="77777777" w:rsidR="00B91C73" w:rsidRPr="00B91C73" w:rsidRDefault="00B91C73">
      <w:pPr>
        <w:numPr>
          <w:ilvl w:val="1"/>
          <w:numId w:val="37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Analisar, discutir, produzir e socializar, tendo em vista temas e acontecimentos de interesse local ou global, notícias, foto denúncias, fotorreportagens, reportagens </w:t>
      </w:r>
      <w:proofErr w:type="spellStart"/>
      <w:r w:rsidRPr="00B91C73">
        <w:t>multimidiáticas</w:t>
      </w:r>
      <w:proofErr w:type="spellEnd"/>
      <w:r w:rsidRPr="00B91C73">
        <w:t xml:space="preserve">, documentários, infográficos, podcasts noticiosos, artigos de opinião, críticas da mídia, </w:t>
      </w:r>
      <w:proofErr w:type="spellStart"/>
      <w:r w:rsidRPr="00B91C73">
        <w:t>vlogs</w:t>
      </w:r>
      <w:proofErr w:type="spellEnd"/>
      <w:r w:rsidRPr="00B91C73">
        <w:t xml:space="preserve"> de opinião, textos de apresentação e apreciação de produções culturais (resenhas, ensaios etc.) e outros gêneros próprios das formas de expressão das culturas juvenis (</w:t>
      </w:r>
      <w:proofErr w:type="spellStart"/>
      <w:r w:rsidRPr="00B91C73">
        <w:t>DOEPC</w:t>
      </w:r>
      <w:proofErr w:type="spellEnd"/>
      <w:r w:rsidRPr="00B91C73">
        <w:t xml:space="preserve"> PORT... p. 29).</w:t>
      </w:r>
    </w:p>
    <w:p w14:paraId="75E82472" w14:textId="77777777" w:rsidR="00B91C73" w:rsidRPr="00B91C73" w:rsidRDefault="00B91C73" w:rsidP="00B91C73">
      <w:pPr>
        <w:spacing w:after="0"/>
        <w:rPr>
          <w:b/>
          <w:bCs/>
        </w:rPr>
      </w:pPr>
      <w:r w:rsidRPr="00B91C73">
        <w:rPr>
          <w:b/>
          <w:bCs/>
        </w:rPr>
        <w:t>Habilidades de Recomposição (Ensino Fundamental)</w:t>
      </w:r>
    </w:p>
    <w:p w14:paraId="65CB10F7" w14:textId="77777777" w:rsidR="00B91C73" w:rsidRPr="00B91C73" w:rsidRDefault="00B91C73">
      <w:pPr>
        <w:numPr>
          <w:ilvl w:val="0"/>
          <w:numId w:val="38"/>
        </w:numPr>
        <w:spacing w:after="0"/>
      </w:pPr>
      <w:r w:rsidRPr="00B91C73">
        <w:rPr>
          <w:b/>
          <w:bCs/>
        </w:rPr>
        <w:t>(LP 9º ano EF)</w:t>
      </w:r>
      <w:r w:rsidRPr="00B91C73">
        <w:t xml:space="preserve"> - Análise da modalização realizada em textos noticiosos e argumentativos, por meio das modalidades apreciativas (adjetivos, advérbios, orações adjetivas), de maneira a perceber a apreciação ideológica sobre os fatos ou posições implícitas (</w:t>
      </w:r>
      <w:proofErr w:type="spellStart"/>
      <w:r w:rsidRPr="00B91C73">
        <w:t>DOEPC</w:t>
      </w:r>
      <w:proofErr w:type="spellEnd"/>
      <w:r w:rsidRPr="00B91C73">
        <w:t xml:space="preserve"> PORT... p. 25).</w:t>
      </w:r>
    </w:p>
    <w:p w14:paraId="3A56AEC5" w14:textId="77777777" w:rsidR="00B91C73" w:rsidRPr="00B91C73" w:rsidRDefault="00B91C73">
      <w:pPr>
        <w:numPr>
          <w:ilvl w:val="0"/>
          <w:numId w:val="38"/>
        </w:numPr>
        <w:spacing w:after="0"/>
      </w:pPr>
      <w:r w:rsidRPr="00B91C73">
        <w:rPr>
          <w:b/>
          <w:bCs/>
        </w:rPr>
        <w:t>(LP 9º ano EF)</w:t>
      </w:r>
      <w:r w:rsidRPr="00B91C73">
        <w:t xml:space="preserve"> - Análise dos interesses que movem o campo jornalístico, os efeitos das novas tecnologias no campo e as condições que fazem da informação uma mercadoria, de forma a poder desenvolver uma atitude crítica (</w:t>
      </w:r>
      <w:proofErr w:type="spellStart"/>
      <w:r w:rsidRPr="00B91C73">
        <w:t>DOEPC</w:t>
      </w:r>
      <w:proofErr w:type="spellEnd"/>
      <w:r w:rsidRPr="00B91C73">
        <w:t xml:space="preserve"> PORT... p. 26).</w:t>
      </w:r>
    </w:p>
    <w:p w14:paraId="2A7B89A5" w14:textId="77777777" w:rsidR="00B91C73" w:rsidRPr="00B91C73" w:rsidRDefault="00B91C73">
      <w:pPr>
        <w:numPr>
          <w:ilvl w:val="0"/>
          <w:numId w:val="38"/>
        </w:numPr>
        <w:spacing w:after="0"/>
      </w:pPr>
      <w:r w:rsidRPr="00B91C73">
        <w:rPr>
          <w:b/>
          <w:bCs/>
        </w:rPr>
        <w:t>(LP 9º ano EF)</w:t>
      </w:r>
      <w:r w:rsidRPr="00B91C73">
        <w:t xml:space="preserve"> - Percepção e análise dos recursos estilísticos e semióticos dos gêneros jornalísticos e publicitários, dos aspectos relativos ao tratamento da informação em notícias (ordenação dos eventos, escolhas lexicais, efeito de imparcialidade), reconhecendo marcas morfológicas e estratégias de persuasão (</w:t>
      </w:r>
      <w:proofErr w:type="spellStart"/>
      <w:r w:rsidRPr="00B91C73">
        <w:t>DOEPC</w:t>
      </w:r>
      <w:proofErr w:type="spellEnd"/>
      <w:r w:rsidRPr="00B91C73">
        <w:t xml:space="preserve"> PORT... p. 27).</w:t>
      </w:r>
    </w:p>
    <w:p w14:paraId="605C3CC1" w14:textId="77777777" w:rsidR="00B91C73" w:rsidRPr="00B91C73" w:rsidRDefault="00B91C73">
      <w:pPr>
        <w:numPr>
          <w:ilvl w:val="0"/>
          <w:numId w:val="38"/>
        </w:numPr>
        <w:spacing w:after="0"/>
      </w:pPr>
      <w:r w:rsidRPr="00B91C73">
        <w:rPr>
          <w:b/>
          <w:bCs/>
        </w:rPr>
        <w:t>(LP 9º ano EF)</w:t>
      </w:r>
      <w:r w:rsidRPr="00B91C73">
        <w:t xml:space="preserve"> - Análise e comparação de peças publicitárias variadas (cartazes, folhetos, spots, jingles, vídeos), de forma a perceber a articulação entre elas em campanhas, especificidades de semioses, mídias e adequação ao público-alvo (</w:t>
      </w:r>
      <w:proofErr w:type="spellStart"/>
      <w:r w:rsidRPr="00B91C73">
        <w:t>DOEPC</w:t>
      </w:r>
      <w:proofErr w:type="spellEnd"/>
      <w:r w:rsidRPr="00B91C73">
        <w:t xml:space="preserve"> PORT... p. 28).</w:t>
      </w:r>
    </w:p>
    <w:p w14:paraId="4D93B2B2" w14:textId="77777777" w:rsidR="00B91C73" w:rsidRPr="00B91C73" w:rsidRDefault="00B91C73">
      <w:pPr>
        <w:numPr>
          <w:ilvl w:val="0"/>
          <w:numId w:val="38"/>
        </w:numPr>
        <w:spacing w:after="0"/>
      </w:pPr>
      <w:r w:rsidRPr="00B91C73">
        <w:rPr>
          <w:b/>
          <w:bCs/>
        </w:rPr>
        <w:t>(LP 8º ano EF)</w:t>
      </w:r>
      <w:r w:rsidRPr="00B91C73">
        <w:t xml:space="preserve"> - Produção e publicação de notícias, foto denúncias, fotorreportagens, reportagens </w:t>
      </w:r>
      <w:proofErr w:type="spellStart"/>
      <w:r w:rsidRPr="00B91C73">
        <w:t>multimidiáticas</w:t>
      </w:r>
      <w:proofErr w:type="spellEnd"/>
      <w:r w:rsidRPr="00B91C73">
        <w:t xml:space="preserve">, infográficos, podcasts noticiosos, artigos de opinião, resenhas e </w:t>
      </w:r>
      <w:proofErr w:type="spellStart"/>
      <w:r w:rsidRPr="00B91C73">
        <w:t>vlogs</w:t>
      </w:r>
      <w:proofErr w:type="spellEnd"/>
      <w:r w:rsidRPr="00B91C73">
        <w:t xml:space="preserve"> culturais, de forma ética e responsável, considerando o contexto da Web 2.0 (</w:t>
      </w:r>
      <w:proofErr w:type="spellStart"/>
      <w:r w:rsidRPr="00B91C73">
        <w:t>DOEPC</w:t>
      </w:r>
      <w:proofErr w:type="spellEnd"/>
      <w:r w:rsidRPr="00B91C73">
        <w:t xml:space="preserve"> PORT... p. 29).</w:t>
      </w:r>
    </w:p>
    <w:p w14:paraId="363B36CC" w14:textId="77777777" w:rsidR="00B91C73" w:rsidRPr="00B91C73" w:rsidRDefault="00B91C73" w:rsidP="00B91C73">
      <w:pPr>
        <w:spacing w:after="0"/>
      </w:pPr>
      <w:r w:rsidRPr="00B91C73">
        <w:pict w14:anchorId="1F924525">
          <v:rect id="_x0000_i1079" style="width:0;height:1.5pt" o:hralign="center" o:hrstd="t" o:hr="t" fillcolor="#a0a0a0" stroked="f"/>
        </w:pict>
      </w:r>
    </w:p>
    <w:p w14:paraId="6887D69D" w14:textId="77777777" w:rsid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1621BDBF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Modalização em textos: epistêmica, deôntica e apreciativa</w:t>
      </w:r>
    </w:p>
    <w:p w14:paraId="27790E4C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Recursos gramaticais modalizadores: verbos modais, tempos e modos verbais</w:t>
      </w:r>
    </w:p>
    <w:p w14:paraId="6A263F24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Gêneros jornalísticos: notícia, reportagem, editorial e artigo de opinião</w:t>
      </w:r>
    </w:p>
    <w:p w14:paraId="5851377F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Interesses que movem o campo jornalístico: informação como mercadoria</w:t>
      </w:r>
    </w:p>
    <w:p w14:paraId="3ECAE0CC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Fake news: mecanismos de disseminação e formas de identificação</w:t>
      </w:r>
    </w:p>
    <w:p w14:paraId="081ECDE6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Parcialidade e imparcialidade em textos noticiosos</w:t>
      </w:r>
    </w:p>
    <w:p w14:paraId="20CDB797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 xml:space="preserve">Publicidade contemporânea: </w:t>
      </w:r>
      <w:proofErr w:type="spellStart"/>
      <w:r w:rsidRPr="00B91C73">
        <w:t>advergame</w:t>
      </w:r>
      <w:proofErr w:type="spellEnd"/>
      <w:r w:rsidRPr="00B91C73">
        <w:t>, vídeos e redes sociais</w:t>
      </w:r>
    </w:p>
    <w:p w14:paraId="0F08D6D4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Mecanismos de persuasão e argumentação publicitária</w:t>
      </w:r>
    </w:p>
    <w:p w14:paraId="6126349E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 xml:space="preserve">Gêneros jornalístico-midiáticos digitais: infográfico, podcast e </w:t>
      </w:r>
      <w:proofErr w:type="spellStart"/>
      <w:r w:rsidRPr="00B91C73">
        <w:t>vlog</w:t>
      </w:r>
      <w:proofErr w:type="spellEnd"/>
    </w:p>
    <w:p w14:paraId="11BD74AE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Produção textual: artigo de opinião sobre tema local ou global</w:t>
      </w:r>
    </w:p>
    <w:p w14:paraId="2C32048A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 xml:space="preserve">Produção de podcast noticioso ou </w:t>
      </w:r>
      <w:proofErr w:type="spellStart"/>
      <w:r w:rsidRPr="00B91C73">
        <w:t>vlog</w:t>
      </w:r>
      <w:proofErr w:type="spellEnd"/>
      <w:r w:rsidRPr="00B91C73">
        <w:t xml:space="preserve"> de opinião</w:t>
      </w:r>
    </w:p>
    <w:p w14:paraId="15E4E6FF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Literatura Realista: características e autores brasileiros e portugueses</w:t>
      </w:r>
    </w:p>
    <w:p w14:paraId="097E7558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Naturalismo e Parnasianismo: características e autores</w:t>
      </w:r>
    </w:p>
    <w:p w14:paraId="536866FE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Simbolismo: características, temas e autores</w:t>
      </w:r>
    </w:p>
    <w:p w14:paraId="6743F6B0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Leitura e análise de obras realistas e naturalistas</w:t>
      </w:r>
    </w:p>
    <w:p w14:paraId="355BA4AA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Literatura e jornal: como a imprensa moldou a literatura do século XIX</w:t>
      </w:r>
    </w:p>
    <w:p w14:paraId="17C8E8B9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Produção autoral: escrita criativa de conto realista</w:t>
      </w:r>
    </w:p>
    <w:p w14:paraId="1194C851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Socialização de obras e produções: sarau de encerramento</w:t>
      </w:r>
    </w:p>
    <w:p w14:paraId="13D58D5E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Revisão geral: análise das principais aprendizagens do ano</w:t>
      </w:r>
    </w:p>
    <w:p w14:paraId="029CFCA2" w14:textId="77777777" w:rsidR="00B91C73" w:rsidRPr="00B91C73" w:rsidRDefault="00B91C73">
      <w:pPr>
        <w:numPr>
          <w:ilvl w:val="0"/>
          <w:numId w:val="39"/>
        </w:numPr>
        <w:spacing w:after="0"/>
      </w:pPr>
      <w:r w:rsidRPr="00B91C73">
        <w:t>Avaliação bimestral: prova final de Língua e Literatura</w:t>
      </w:r>
    </w:p>
    <w:p w14:paraId="30CF2F9E" w14:textId="40D5E390" w:rsidR="00B91C73" w:rsidRDefault="00B91C73" w:rsidP="00B91C73"/>
    <w:p w14:paraId="4DB4CE0A" w14:textId="77777777" w:rsidR="00B91C73" w:rsidRDefault="00B91C73" w:rsidP="00B91C73"/>
    <w:p w14:paraId="43885041" w14:textId="77777777" w:rsidR="00B91C73" w:rsidRDefault="00B91C73" w:rsidP="00B91C73"/>
    <w:p w14:paraId="2826E40B" w14:textId="77777777" w:rsidR="00B91C73" w:rsidRDefault="00B91C73" w:rsidP="00B91C73"/>
    <w:p w14:paraId="6DBAFAD6" w14:textId="77777777" w:rsidR="00B91C73" w:rsidRDefault="00B91C73" w:rsidP="00B91C73"/>
    <w:p w14:paraId="615A24F9" w14:textId="77777777" w:rsidR="00B91C73" w:rsidRDefault="00B91C73" w:rsidP="00B91C73"/>
    <w:p w14:paraId="49014319" w14:textId="77777777" w:rsidR="00B91C73" w:rsidRDefault="00B91C73" w:rsidP="00B91C73"/>
    <w:p w14:paraId="4B80FE10" w14:textId="34B1F325" w:rsidR="00B91C73" w:rsidRDefault="00B91C73" w:rsidP="00B91C73">
      <w:pPr>
        <w:jc w:val="center"/>
      </w:pPr>
      <w:r>
        <w:rPr>
          <w:b/>
          <w:bCs/>
          <w:shd w:val="clear" w:color="auto" w:fill="002060"/>
        </w:rPr>
        <w:t>1ª SÉRIE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 xml:space="preserve">LÍNGUA </w:t>
      </w:r>
      <w:r>
        <w:rPr>
          <w:b/>
          <w:bCs/>
          <w:shd w:val="clear" w:color="auto" w:fill="002060"/>
        </w:rPr>
        <w:t>ESPANHOLA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3</w:t>
      </w:r>
      <w:r w:rsidRPr="00871629">
        <w:rPr>
          <w:b/>
          <w:bCs/>
          <w:shd w:val="clear" w:color="auto" w:fill="002060"/>
        </w:rPr>
        <w:t>º BIMESTRE</w:t>
      </w:r>
    </w:p>
    <w:p w14:paraId="2E9F8AD3" w14:textId="77777777" w:rsidR="00B91C73" w:rsidRPr="00051549" w:rsidRDefault="00B91C73" w:rsidP="00B91C73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399D806B" w14:textId="77777777" w:rsidR="00B91C73" w:rsidRPr="001B1C94" w:rsidRDefault="00B91C73" w:rsidP="00B91C73">
      <w:pPr>
        <w:spacing w:after="0"/>
      </w:pPr>
      <w:r w:rsidRPr="001B1C94">
        <w:t>4ª Etapa, revisão e correção de bugs.</w:t>
      </w:r>
    </w:p>
    <w:p w14:paraId="6A545273" w14:textId="77777777" w:rsidR="00B91C73" w:rsidRPr="001B1C94" w:rsidRDefault="00B91C73" w:rsidP="00B91C73">
      <w:pPr>
        <w:spacing w:after="0"/>
      </w:pPr>
    </w:p>
    <w:p w14:paraId="3FEBEDDA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5910A97F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6F435D27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1ª Série</w:t>
      </w:r>
    </w:p>
    <w:p w14:paraId="06599037" w14:textId="42E42C2A" w:rsidR="00B91C73" w:rsidRPr="001B1C94" w:rsidRDefault="00B91C73" w:rsidP="00B91C73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3</w:t>
      </w:r>
      <w:r>
        <w:t>º Bimestre</w:t>
      </w:r>
    </w:p>
    <w:p w14:paraId="34FE48F3" w14:textId="792222A6" w:rsidR="00B91C73" w:rsidRPr="001B1C94" w:rsidRDefault="00B91C73" w:rsidP="00B91C73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Língua </w:t>
      </w:r>
      <w:r>
        <w:t>Espanhola</w:t>
      </w:r>
    </w:p>
    <w:p w14:paraId="6D14327D" w14:textId="0EBA0637" w:rsidR="00B91C73" w:rsidRDefault="00B91C73" w:rsidP="00B91C73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hyperlink r:id="rId15" w:history="1">
        <w:r w:rsidRPr="00B2366E">
          <w:rPr>
            <w:rStyle w:val="Hyperlink"/>
          </w:rPr>
          <w:t>https://drive.google.com/drive/u/0/folders/1I7jg4tngq7TVcKLJA3357kLikNolxtDI</w:t>
        </w:r>
      </w:hyperlink>
    </w:p>
    <w:p w14:paraId="5A95AFCD" w14:textId="007A40CA" w:rsidR="00B91C73" w:rsidRDefault="00B91C73" w:rsidP="00B91C73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1F06FA82" w14:textId="77777777" w:rsidR="00B91C73" w:rsidRPr="00B91C73" w:rsidRDefault="00B91C73">
      <w:pPr>
        <w:numPr>
          <w:ilvl w:val="0"/>
          <w:numId w:val="40"/>
        </w:numPr>
        <w:spacing w:after="0"/>
      </w:pPr>
      <w:r w:rsidRPr="00B91C73">
        <w:rPr>
          <w:b/>
          <w:bCs/>
        </w:rPr>
        <w:t>Habilidade Focal:</w:t>
      </w:r>
    </w:p>
    <w:p w14:paraId="69C51D19" w14:textId="77777777" w:rsidR="00B91C73" w:rsidRPr="00B91C73" w:rsidRDefault="00B91C73">
      <w:pPr>
        <w:numPr>
          <w:ilvl w:val="1"/>
          <w:numId w:val="40"/>
        </w:numPr>
        <w:spacing w:after="0"/>
      </w:pPr>
      <w:r w:rsidRPr="00B91C73">
        <w:rPr>
          <w:b/>
          <w:bCs/>
        </w:rPr>
        <w:t>EM13LGG104</w:t>
      </w:r>
      <w:r w:rsidRPr="00B91C73">
        <w:t>: Utilizar as diferentes linguagens, levando em conta seus funcionamentos, para a compreensão e produção de textos e discursos em diversos campos de atuação social (p. 18).</w:t>
      </w:r>
    </w:p>
    <w:p w14:paraId="49FA3A0C" w14:textId="77777777" w:rsidR="00B91C73" w:rsidRPr="00B91C73" w:rsidRDefault="00B91C73">
      <w:pPr>
        <w:numPr>
          <w:ilvl w:val="1"/>
          <w:numId w:val="40"/>
        </w:numPr>
        <w:spacing w:after="0"/>
      </w:pPr>
      <w:r w:rsidRPr="00B91C73">
        <w:rPr>
          <w:b/>
          <w:bCs/>
        </w:rPr>
        <w:t>EM13LGG203</w:t>
      </w:r>
      <w:r w:rsidRPr="00B91C73">
        <w:t>: Analisar os diálogos e os processos de disputa por legitimidade nas práticas de linguagem e em suas produções (artísticas, corporais e verbais) (p. 20).</w:t>
      </w:r>
    </w:p>
    <w:p w14:paraId="1F91C2C4" w14:textId="77777777" w:rsidR="00B91C73" w:rsidRPr="00B91C73" w:rsidRDefault="00B91C73">
      <w:pPr>
        <w:numPr>
          <w:ilvl w:val="0"/>
          <w:numId w:val="40"/>
        </w:numPr>
        <w:spacing w:after="0"/>
      </w:pPr>
      <w:r w:rsidRPr="00B91C73">
        <w:rPr>
          <w:b/>
          <w:bCs/>
        </w:rPr>
        <w:t>Habilidade de Recomposição:</w:t>
      </w:r>
    </w:p>
    <w:p w14:paraId="35E99BF7" w14:textId="77777777" w:rsidR="00B91C73" w:rsidRPr="00B91C73" w:rsidRDefault="00B91C73">
      <w:pPr>
        <w:numPr>
          <w:ilvl w:val="1"/>
          <w:numId w:val="40"/>
        </w:numPr>
        <w:spacing w:after="0"/>
      </w:pPr>
      <w:r w:rsidRPr="00B91C73">
        <w:rPr>
          <w:b/>
          <w:bCs/>
        </w:rPr>
        <w:t>(ESPANHOL, 8º ANO)</w:t>
      </w:r>
      <w:r w:rsidRPr="00B91C73">
        <w:t>: Construção do sentido global de textos orais, multimodais, de cunho informativo/jornalístico, relacionando suas partes, o assunto principal e informações relevantes (p. 18).</w:t>
      </w:r>
    </w:p>
    <w:p w14:paraId="5E112680" w14:textId="77777777" w:rsidR="00B91C73" w:rsidRPr="00B91C73" w:rsidRDefault="00B91C73">
      <w:pPr>
        <w:numPr>
          <w:ilvl w:val="1"/>
          <w:numId w:val="40"/>
        </w:numPr>
        <w:spacing w:after="0"/>
      </w:pPr>
      <w:r w:rsidRPr="00B91C73">
        <w:rPr>
          <w:b/>
          <w:bCs/>
        </w:rPr>
        <w:t>(ESPANHOL, 9º ANO)</w:t>
      </w:r>
      <w:r w:rsidRPr="00B91C73">
        <w:t>: Gêneros digitais: blogues, sites, redes sociais, infográficos, fóruns de discussão online, fotorreportagens, campanhas publicitárias, memes, entre outros (p. 18).</w:t>
      </w:r>
    </w:p>
    <w:p w14:paraId="52FED92F" w14:textId="77777777" w:rsidR="00B91C73" w:rsidRPr="00B91C73" w:rsidRDefault="00B91C73">
      <w:pPr>
        <w:numPr>
          <w:ilvl w:val="1"/>
          <w:numId w:val="40"/>
        </w:numPr>
        <w:spacing w:after="0"/>
      </w:pPr>
      <w:r w:rsidRPr="00B91C73">
        <w:rPr>
          <w:b/>
          <w:bCs/>
        </w:rPr>
        <w:t>(ESPANHOL, 8º ANO)</w:t>
      </w:r>
      <w:r w:rsidRPr="00B91C73">
        <w:t>: Construção de repertório cultural por meio do contato com manifestações artístico-culturais vinculadas à Língua Espanhola (artes plásticas e visuais, literatura, música, cinema, dança, festividades, entre outros), valorizando a diversidade entre culturas, sem a supervalorização de uma cultura em detrimento de outra (s) (p. 20).</w:t>
      </w:r>
    </w:p>
    <w:p w14:paraId="228D4F1A" w14:textId="77777777" w:rsidR="00B91C73" w:rsidRDefault="00B91C73" w:rsidP="00B91C73">
      <w:pPr>
        <w:spacing w:after="0"/>
      </w:pPr>
    </w:p>
    <w:p w14:paraId="5077EACF" w14:textId="77777777" w:rsid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36F33191" w14:textId="77777777" w:rsidR="00B91C73" w:rsidRPr="00B91C73" w:rsidRDefault="00B91C73">
      <w:pPr>
        <w:numPr>
          <w:ilvl w:val="0"/>
          <w:numId w:val="42"/>
        </w:numPr>
        <w:spacing w:after="0"/>
      </w:pPr>
      <w:r w:rsidRPr="00B91C73">
        <w:t>Cultura dos países falantes da Língua Espanhola</w:t>
      </w:r>
    </w:p>
    <w:p w14:paraId="2AC167A9" w14:textId="77777777" w:rsidR="00B91C73" w:rsidRPr="00B91C73" w:rsidRDefault="00B91C73">
      <w:pPr>
        <w:numPr>
          <w:ilvl w:val="0"/>
          <w:numId w:val="42"/>
        </w:numPr>
        <w:spacing w:after="0"/>
      </w:pPr>
      <w:r w:rsidRPr="00B91C73">
        <w:t>Repertório cultural dos países fronteiriços</w:t>
      </w:r>
    </w:p>
    <w:p w14:paraId="58B28C05" w14:textId="77777777" w:rsidR="00B91C73" w:rsidRPr="00B91C73" w:rsidRDefault="00B91C73">
      <w:pPr>
        <w:numPr>
          <w:ilvl w:val="0"/>
          <w:numId w:val="42"/>
        </w:numPr>
        <w:spacing w:after="0"/>
      </w:pPr>
      <w:r w:rsidRPr="00B91C73">
        <w:t>Textos literários em Língua Espanhola: prosa e poesia</w:t>
      </w:r>
    </w:p>
    <w:p w14:paraId="54B27C8C" w14:textId="77777777" w:rsidR="00B91C73" w:rsidRPr="00B91C73" w:rsidRDefault="00B91C73">
      <w:pPr>
        <w:numPr>
          <w:ilvl w:val="0"/>
          <w:numId w:val="42"/>
        </w:numPr>
        <w:spacing w:after="0"/>
      </w:pPr>
      <w:r w:rsidRPr="00B91C73">
        <w:t>Manifestações artísticas e culturais dos países de Língua Espanhola</w:t>
      </w:r>
    </w:p>
    <w:p w14:paraId="5E60F3CE" w14:textId="77777777" w:rsidR="00B91C73" w:rsidRPr="00B91C73" w:rsidRDefault="00B91C73">
      <w:pPr>
        <w:numPr>
          <w:ilvl w:val="0"/>
          <w:numId w:val="42"/>
        </w:numPr>
        <w:spacing w:after="0"/>
      </w:pPr>
      <w:r w:rsidRPr="00B91C73">
        <w:t>Cultura da Bolívia e do Peru</w:t>
      </w:r>
    </w:p>
    <w:p w14:paraId="487603B9" w14:textId="77777777" w:rsidR="00B91C73" w:rsidRPr="00B91C73" w:rsidRDefault="00B91C73">
      <w:pPr>
        <w:numPr>
          <w:ilvl w:val="0"/>
          <w:numId w:val="42"/>
        </w:numPr>
        <w:spacing w:after="0"/>
      </w:pPr>
      <w:r w:rsidRPr="00B91C73">
        <w:t>A música como influência cultural na Língua Espanhola</w:t>
      </w:r>
    </w:p>
    <w:p w14:paraId="72799A88" w14:textId="77777777" w:rsidR="00B91C73" w:rsidRPr="00B91C73" w:rsidRDefault="00B91C73">
      <w:pPr>
        <w:numPr>
          <w:ilvl w:val="0"/>
          <w:numId w:val="42"/>
        </w:numPr>
        <w:spacing w:after="0"/>
      </w:pPr>
      <w:r w:rsidRPr="00B91C73">
        <w:t>Ritmos latino-americanos: flamenco, tango e outros</w:t>
      </w:r>
    </w:p>
    <w:p w14:paraId="3E2A5ACD" w14:textId="77777777" w:rsidR="00B91C73" w:rsidRPr="00B91C73" w:rsidRDefault="00B91C73">
      <w:pPr>
        <w:numPr>
          <w:ilvl w:val="0"/>
          <w:numId w:val="42"/>
        </w:numPr>
        <w:spacing w:after="0"/>
      </w:pPr>
      <w:r w:rsidRPr="00B91C73">
        <w:t>Gêneros digitais em Língua Espanhola</w:t>
      </w:r>
    </w:p>
    <w:p w14:paraId="79EA4D00" w14:textId="77777777" w:rsidR="00B91C73" w:rsidRPr="00B91C73" w:rsidRDefault="00B91C73">
      <w:pPr>
        <w:numPr>
          <w:ilvl w:val="0"/>
          <w:numId w:val="42"/>
        </w:numPr>
        <w:spacing w:after="0"/>
      </w:pPr>
      <w:r w:rsidRPr="00B91C73">
        <w:lastRenderedPageBreak/>
        <w:t xml:space="preserve">Textos </w:t>
      </w:r>
      <w:proofErr w:type="spellStart"/>
      <w:r w:rsidRPr="00B91C73">
        <w:t>multissemióticos</w:t>
      </w:r>
      <w:proofErr w:type="spellEnd"/>
      <w:r w:rsidRPr="00B91C73">
        <w:t xml:space="preserve"> e multimodais: HQs, tirinhas, charges, cartoons e memes</w:t>
      </w:r>
    </w:p>
    <w:p w14:paraId="2C98F3BC" w14:textId="77777777" w:rsidR="00B91C73" w:rsidRPr="00B91C73" w:rsidRDefault="00B91C73">
      <w:pPr>
        <w:numPr>
          <w:ilvl w:val="0"/>
          <w:numId w:val="42"/>
        </w:numPr>
        <w:spacing w:after="0"/>
      </w:pPr>
      <w:r w:rsidRPr="00B91C73">
        <w:t xml:space="preserve">Linguagem figurada, uso de </w:t>
      </w:r>
      <w:proofErr w:type="spellStart"/>
      <w:r w:rsidRPr="00B91C73">
        <w:t>haber</w:t>
      </w:r>
      <w:proofErr w:type="spellEnd"/>
      <w:r w:rsidRPr="00B91C73">
        <w:t xml:space="preserve">, estar e </w:t>
      </w:r>
      <w:proofErr w:type="spellStart"/>
      <w:r w:rsidRPr="00B91C73">
        <w:t>tener</w:t>
      </w:r>
      <w:proofErr w:type="spellEnd"/>
      <w:r w:rsidRPr="00B91C73">
        <w:t>, gênero e número de substantivos e adjetivos</w:t>
      </w:r>
    </w:p>
    <w:p w14:paraId="23A96901" w14:textId="77777777" w:rsidR="00B91C73" w:rsidRDefault="00B91C73" w:rsidP="00B91C73"/>
    <w:p w14:paraId="375C8FB5" w14:textId="77777777" w:rsidR="00B91C73" w:rsidRDefault="00B91C73" w:rsidP="00B91C73"/>
    <w:p w14:paraId="27572271" w14:textId="77777777" w:rsidR="00B91C73" w:rsidRDefault="00B91C73" w:rsidP="00B91C73"/>
    <w:p w14:paraId="349AC6A2" w14:textId="6BD9C9C3" w:rsidR="00B91C73" w:rsidRDefault="00B91C73" w:rsidP="00B91C73">
      <w:pPr>
        <w:jc w:val="center"/>
      </w:pPr>
      <w:r>
        <w:rPr>
          <w:b/>
          <w:bCs/>
          <w:shd w:val="clear" w:color="auto" w:fill="002060"/>
        </w:rPr>
        <w:t>1ª SÉRIE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LÍNGUA ESPANHOLA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4</w:t>
      </w:r>
      <w:r w:rsidRPr="00871629">
        <w:rPr>
          <w:b/>
          <w:bCs/>
          <w:shd w:val="clear" w:color="auto" w:fill="002060"/>
        </w:rPr>
        <w:t>º BIMESTRE</w:t>
      </w:r>
    </w:p>
    <w:p w14:paraId="30C30B18" w14:textId="77777777" w:rsidR="00B91C73" w:rsidRPr="00051549" w:rsidRDefault="00B91C73" w:rsidP="00B91C73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458D742E" w14:textId="77777777" w:rsidR="00B91C73" w:rsidRPr="001B1C94" w:rsidRDefault="00B91C73" w:rsidP="00B91C73">
      <w:pPr>
        <w:spacing w:after="0"/>
      </w:pPr>
      <w:r w:rsidRPr="001B1C94">
        <w:t>4ª Etapa, revisão e correção de bugs.</w:t>
      </w:r>
    </w:p>
    <w:p w14:paraId="5EAEE818" w14:textId="77777777" w:rsidR="00B91C73" w:rsidRPr="001B1C94" w:rsidRDefault="00B91C73" w:rsidP="00B91C73">
      <w:pPr>
        <w:spacing w:after="0"/>
      </w:pPr>
    </w:p>
    <w:p w14:paraId="770AC352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72F4227D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1ADBFF70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1ª Série</w:t>
      </w:r>
    </w:p>
    <w:p w14:paraId="04E32011" w14:textId="2AEBCD01" w:rsidR="00B91C73" w:rsidRPr="001B1C94" w:rsidRDefault="00B91C73" w:rsidP="00B91C73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1851DE61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Língua Espanhola</w:t>
      </w:r>
    </w:p>
    <w:p w14:paraId="17CCFD8B" w14:textId="77777777" w:rsidR="00B91C73" w:rsidRDefault="00B91C73" w:rsidP="00B91C73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hyperlink r:id="rId16" w:history="1">
        <w:r w:rsidRPr="00B2366E">
          <w:rPr>
            <w:rStyle w:val="Hyperlink"/>
          </w:rPr>
          <w:t>https://drive.google.com/drive/u/0/folders/1I7jg4tngq7TVcKLJA3357kLikNolxtDI</w:t>
        </w:r>
      </w:hyperlink>
    </w:p>
    <w:p w14:paraId="2E2769DB" w14:textId="77777777" w:rsidR="00B91C73" w:rsidRDefault="00B91C73" w:rsidP="00B91C73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3F4C0A4F" w14:textId="77777777" w:rsidR="00B91C73" w:rsidRPr="00B91C73" w:rsidRDefault="00B91C73">
      <w:pPr>
        <w:numPr>
          <w:ilvl w:val="0"/>
          <w:numId w:val="41"/>
        </w:numPr>
      </w:pPr>
      <w:r w:rsidRPr="00B91C73">
        <w:rPr>
          <w:b/>
          <w:bCs/>
        </w:rPr>
        <w:t>Habilidade Focal:</w:t>
      </w:r>
    </w:p>
    <w:p w14:paraId="6334571B" w14:textId="77777777" w:rsidR="00B91C73" w:rsidRPr="00B91C73" w:rsidRDefault="00B91C73">
      <w:pPr>
        <w:numPr>
          <w:ilvl w:val="1"/>
          <w:numId w:val="41"/>
        </w:numPr>
      </w:pPr>
      <w:r w:rsidRPr="00B91C73">
        <w:rPr>
          <w:b/>
          <w:bCs/>
        </w:rPr>
        <w:t>EM13LGG105</w:t>
      </w:r>
      <w:r w:rsidRPr="00B91C73">
        <w:t xml:space="preserve">: Analisar e experimentar diversos processos de </w:t>
      </w:r>
      <w:proofErr w:type="spellStart"/>
      <w:r w:rsidRPr="00B91C73">
        <w:t>remidiação</w:t>
      </w:r>
      <w:proofErr w:type="spellEnd"/>
      <w:r w:rsidRPr="00B91C73">
        <w:t xml:space="preserve"> de produções </w:t>
      </w:r>
      <w:proofErr w:type="spellStart"/>
      <w:r w:rsidRPr="00B91C73">
        <w:t>multissemióticas</w:t>
      </w:r>
      <w:proofErr w:type="spellEnd"/>
      <w:r w:rsidRPr="00B91C73">
        <w:t>, multimídia e transmídia, desenvolvendo diferentes modos de participação e intervenção social (p. 25).</w:t>
      </w:r>
    </w:p>
    <w:p w14:paraId="69FEA1EA" w14:textId="77777777" w:rsidR="00B91C73" w:rsidRPr="00B91C73" w:rsidRDefault="00B91C73">
      <w:pPr>
        <w:numPr>
          <w:ilvl w:val="1"/>
          <w:numId w:val="41"/>
        </w:numPr>
      </w:pPr>
      <w:r w:rsidRPr="00B91C73">
        <w:rPr>
          <w:b/>
          <w:bCs/>
        </w:rPr>
        <w:t>EM13LGG604</w:t>
      </w:r>
      <w:r w:rsidRPr="00B91C73">
        <w:t>: Relacionar as práticas artísticas às diferentes dimensões da vida social, cultural, política e econômica e identificar o processo de construção histórica dessas práticas (p. 29).</w:t>
      </w:r>
    </w:p>
    <w:p w14:paraId="6896788E" w14:textId="77777777" w:rsidR="00B91C73" w:rsidRPr="00B91C73" w:rsidRDefault="00B91C73">
      <w:pPr>
        <w:numPr>
          <w:ilvl w:val="0"/>
          <w:numId w:val="41"/>
        </w:numPr>
      </w:pPr>
      <w:r w:rsidRPr="00B91C73">
        <w:rPr>
          <w:b/>
          <w:bCs/>
        </w:rPr>
        <w:t>Habilidade de Recomposição:</w:t>
      </w:r>
    </w:p>
    <w:p w14:paraId="6F9BC4A9" w14:textId="77777777" w:rsidR="00B91C73" w:rsidRPr="00B91C73" w:rsidRDefault="00B91C73">
      <w:pPr>
        <w:numPr>
          <w:ilvl w:val="1"/>
          <w:numId w:val="41"/>
        </w:numPr>
      </w:pPr>
      <w:r w:rsidRPr="00B91C73">
        <w:rPr>
          <w:b/>
          <w:bCs/>
        </w:rPr>
        <w:t>(ESPANHOL, 9º ANO)</w:t>
      </w:r>
      <w:r w:rsidRPr="00B91C73">
        <w:t>: Exploração de ambientes virtuais de informação e socialização, analisando a qualidade e a validade das informações veiculadas (p. 25).</w:t>
      </w:r>
    </w:p>
    <w:p w14:paraId="45D488DF" w14:textId="77777777" w:rsidR="00B91C73" w:rsidRPr="00B91C73" w:rsidRDefault="00B91C73">
      <w:pPr>
        <w:numPr>
          <w:ilvl w:val="1"/>
          <w:numId w:val="41"/>
        </w:numPr>
      </w:pPr>
      <w:r w:rsidRPr="00B91C73">
        <w:t>Não há habilidades específicas de recomposição mapeadas para Espanhol nas Competências 5 e 6 no 4º bimestre (pp. 28-29).</w:t>
      </w:r>
    </w:p>
    <w:p w14:paraId="080C1628" w14:textId="77777777" w:rsid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4B3D6450" w14:textId="77777777" w:rsidR="00B91C73" w:rsidRPr="00B91C73" w:rsidRDefault="00B91C73">
      <w:pPr>
        <w:numPr>
          <w:ilvl w:val="0"/>
          <w:numId w:val="43"/>
        </w:numPr>
        <w:spacing w:after="0"/>
      </w:pPr>
      <w:r w:rsidRPr="00B91C73">
        <w:t>Temas sociais em Língua Espanhola</w:t>
      </w:r>
    </w:p>
    <w:p w14:paraId="0D3E34F2" w14:textId="77777777" w:rsidR="00B91C73" w:rsidRPr="00B91C73" w:rsidRDefault="00B91C73">
      <w:pPr>
        <w:numPr>
          <w:ilvl w:val="0"/>
          <w:numId w:val="43"/>
        </w:numPr>
        <w:spacing w:after="0"/>
      </w:pPr>
      <w:r w:rsidRPr="00B91C73">
        <w:t>Danças como manifestação cultural nos países de Língua Espanhola oficial</w:t>
      </w:r>
    </w:p>
    <w:p w14:paraId="2681E043" w14:textId="77777777" w:rsidR="00B91C73" w:rsidRPr="00B91C73" w:rsidRDefault="00B91C73">
      <w:pPr>
        <w:numPr>
          <w:ilvl w:val="0"/>
          <w:numId w:val="43"/>
        </w:numPr>
        <w:spacing w:after="0"/>
      </w:pPr>
      <w:r w:rsidRPr="00B91C73">
        <w:t>Bailes típicos: história e origem</w:t>
      </w:r>
    </w:p>
    <w:p w14:paraId="5F853498" w14:textId="77777777" w:rsidR="00B91C73" w:rsidRPr="00B91C73" w:rsidRDefault="00B91C73">
      <w:pPr>
        <w:numPr>
          <w:ilvl w:val="0"/>
          <w:numId w:val="43"/>
        </w:numPr>
        <w:spacing w:after="0"/>
      </w:pPr>
      <w:r w:rsidRPr="00B91C73">
        <w:t>Pesquisa de textos em ambientes virtuais: interpretação, compreensão e validade das informações</w:t>
      </w:r>
    </w:p>
    <w:p w14:paraId="143F8549" w14:textId="77777777" w:rsidR="00B91C73" w:rsidRPr="00B91C73" w:rsidRDefault="00B91C73">
      <w:pPr>
        <w:numPr>
          <w:ilvl w:val="0"/>
          <w:numId w:val="43"/>
        </w:numPr>
        <w:spacing w:after="0"/>
      </w:pPr>
      <w:r w:rsidRPr="00B91C73">
        <w:t>Exploração de ambientes virtuais, plataformas de streaming e aplicativos digitais</w:t>
      </w:r>
    </w:p>
    <w:p w14:paraId="63E901BB" w14:textId="77777777" w:rsidR="00B91C73" w:rsidRPr="00B91C73" w:rsidRDefault="00B91C73">
      <w:pPr>
        <w:numPr>
          <w:ilvl w:val="0"/>
          <w:numId w:val="43"/>
        </w:numPr>
        <w:spacing w:after="0"/>
      </w:pPr>
      <w:r w:rsidRPr="00B91C73">
        <w:t>Análise e construção de anúncios e campanhas publicitárias</w:t>
      </w:r>
    </w:p>
    <w:p w14:paraId="7CF45652" w14:textId="77777777" w:rsidR="00B91C73" w:rsidRPr="00B91C73" w:rsidRDefault="00B91C73">
      <w:pPr>
        <w:numPr>
          <w:ilvl w:val="0"/>
          <w:numId w:val="43"/>
        </w:numPr>
        <w:spacing w:after="0"/>
      </w:pPr>
      <w:r w:rsidRPr="00B91C73">
        <w:t>Ações habituais e suas consequências para o meio ambiente</w:t>
      </w:r>
    </w:p>
    <w:p w14:paraId="44A07D80" w14:textId="77777777" w:rsidR="00B91C73" w:rsidRPr="00B91C73" w:rsidRDefault="00B91C73">
      <w:pPr>
        <w:numPr>
          <w:ilvl w:val="0"/>
          <w:numId w:val="43"/>
        </w:numPr>
        <w:spacing w:after="0"/>
      </w:pPr>
      <w:r w:rsidRPr="00B91C73">
        <w:t>Verbos irregulares no presente do indicativo, verbos reflexivos e expressões de frequência</w:t>
      </w:r>
    </w:p>
    <w:p w14:paraId="5BFB7F20" w14:textId="77777777" w:rsidR="00B91C73" w:rsidRPr="00B91C73" w:rsidRDefault="00B91C73">
      <w:pPr>
        <w:numPr>
          <w:ilvl w:val="0"/>
          <w:numId w:val="43"/>
        </w:numPr>
        <w:spacing w:after="0"/>
      </w:pPr>
      <w:r w:rsidRPr="00B91C73">
        <w:t>Vocabulário do cotidiano: dias da semana, meses, horas e atividades de ócio</w:t>
      </w:r>
    </w:p>
    <w:p w14:paraId="5A48D07B" w14:textId="77777777" w:rsidR="00B91C73" w:rsidRPr="00B91C73" w:rsidRDefault="00B91C73">
      <w:pPr>
        <w:numPr>
          <w:ilvl w:val="0"/>
          <w:numId w:val="43"/>
        </w:numPr>
        <w:spacing w:after="0"/>
      </w:pPr>
      <w:r w:rsidRPr="00B91C73">
        <w:lastRenderedPageBreak/>
        <w:t>Patrimônio artístico, cinema espanhol, cinema latino-americano e influência cultural do cinema na Língua Espanhola</w:t>
      </w:r>
    </w:p>
    <w:p w14:paraId="66AD4B94" w14:textId="77777777" w:rsidR="00B91C73" w:rsidRDefault="00B91C73" w:rsidP="00B91C73"/>
    <w:p w14:paraId="56FF28BE" w14:textId="77777777" w:rsidR="00B91C73" w:rsidRDefault="00B91C73" w:rsidP="00B91C73"/>
    <w:p w14:paraId="25405F2C" w14:textId="77777777" w:rsidR="00B91C73" w:rsidRDefault="00B91C73" w:rsidP="00B91C73"/>
    <w:p w14:paraId="75777075" w14:textId="77777777" w:rsidR="00B91C73" w:rsidRDefault="00B91C73" w:rsidP="00B91C73"/>
    <w:p w14:paraId="1B71FFF0" w14:textId="68A8DA16" w:rsidR="00B91C73" w:rsidRDefault="00B91C73" w:rsidP="00B91C73">
      <w:pPr>
        <w:jc w:val="center"/>
      </w:pPr>
      <w:r>
        <w:rPr>
          <w:b/>
          <w:bCs/>
          <w:shd w:val="clear" w:color="auto" w:fill="002060"/>
        </w:rPr>
        <w:t>1ª SÉRIE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 xml:space="preserve">LÍNGUA </w:t>
      </w:r>
      <w:r>
        <w:rPr>
          <w:b/>
          <w:bCs/>
          <w:shd w:val="clear" w:color="auto" w:fill="002060"/>
        </w:rPr>
        <w:t>INGLESA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3</w:t>
      </w:r>
      <w:r w:rsidRPr="00871629">
        <w:rPr>
          <w:b/>
          <w:bCs/>
          <w:shd w:val="clear" w:color="auto" w:fill="002060"/>
        </w:rPr>
        <w:t>º BIMESTRE</w:t>
      </w:r>
    </w:p>
    <w:p w14:paraId="7F744FC2" w14:textId="77777777" w:rsidR="00B91C73" w:rsidRPr="00051549" w:rsidRDefault="00B91C73" w:rsidP="00B91C73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2C24C0CF" w14:textId="77777777" w:rsidR="00B91C73" w:rsidRPr="001B1C94" w:rsidRDefault="00B91C73" w:rsidP="00B91C73">
      <w:pPr>
        <w:spacing w:after="0"/>
      </w:pPr>
      <w:r w:rsidRPr="001B1C94">
        <w:t>4ª Etapa, revisão e correção de bugs.</w:t>
      </w:r>
    </w:p>
    <w:p w14:paraId="19059E71" w14:textId="77777777" w:rsidR="00B91C73" w:rsidRPr="001B1C94" w:rsidRDefault="00B91C73" w:rsidP="00B91C73">
      <w:pPr>
        <w:spacing w:after="0"/>
      </w:pPr>
    </w:p>
    <w:p w14:paraId="079C1558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09EB7E9B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2A64A52D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1ª Série</w:t>
      </w:r>
    </w:p>
    <w:p w14:paraId="722170E8" w14:textId="530A2129" w:rsidR="00B91C73" w:rsidRPr="001B1C94" w:rsidRDefault="00B91C73" w:rsidP="00B91C73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3</w:t>
      </w:r>
      <w:r>
        <w:t>º Bimestre</w:t>
      </w:r>
    </w:p>
    <w:p w14:paraId="07F57204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Língua Espanhola</w:t>
      </w:r>
    </w:p>
    <w:p w14:paraId="6E23AF22" w14:textId="77777777" w:rsidR="00B91C73" w:rsidRDefault="00B91C73" w:rsidP="00B91C73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hyperlink r:id="rId17" w:history="1">
        <w:r w:rsidRPr="00B2366E">
          <w:rPr>
            <w:rStyle w:val="Hyperlink"/>
          </w:rPr>
          <w:t>https://drive.google.com/drive/u/0/folders/1I7jg4tngq7TVcKLJA3357kLikNolxtDI</w:t>
        </w:r>
      </w:hyperlink>
    </w:p>
    <w:p w14:paraId="6A02A795" w14:textId="77777777" w:rsidR="00B91C73" w:rsidRDefault="00B91C73" w:rsidP="00B91C73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11180689" w14:textId="77777777" w:rsidR="00B91C73" w:rsidRPr="00B91C73" w:rsidRDefault="00B91C73">
      <w:pPr>
        <w:numPr>
          <w:ilvl w:val="0"/>
          <w:numId w:val="44"/>
        </w:numPr>
      </w:pPr>
      <w:r w:rsidRPr="00B91C73">
        <w:rPr>
          <w:b/>
          <w:bCs/>
        </w:rPr>
        <w:t>Habilidade Focal:</w:t>
      </w:r>
    </w:p>
    <w:p w14:paraId="61BF656C" w14:textId="77777777" w:rsidR="00B91C73" w:rsidRPr="00B91C73" w:rsidRDefault="00B91C73">
      <w:pPr>
        <w:numPr>
          <w:ilvl w:val="1"/>
          <w:numId w:val="44"/>
        </w:numPr>
      </w:pPr>
      <w:r w:rsidRPr="00B91C73">
        <w:rPr>
          <w:b/>
          <w:bCs/>
        </w:rPr>
        <w:t>EM13LGG104</w:t>
      </w:r>
      <w:r w:rsidRPr="00B91C73">
        <w:t>: Utilizar as diferentes linguagens, levando em conta seus funcionamentos, para a compreensão e produção de textos e discursos em diversos campos de atuação social (p. 18).</w:t>
      </w:r>
    </w:p>
    <w:p w14:paraId="06A2CE28" w14:textId="77777777" w:rsidR="00B91C73" w:rsidRPr="00B91C73" w:rsidRDefault="00B91C73">
      <w:pPr>
        <w:numPr>
          <w:ilvl w:val="1"/>
          <w:numId w:val="44"/>
        </w:numPr>
      </w:pPr>
      <w:r w:rsidRPr="00B91C73">
        <w:rPr>
          <w:b/>
          <w:bCs/>
        </w:rPr>
        <w:t>EM13LGG203</w:t>
      </w:r>
      <w:r w:rsidRPr="00B91C73">
        <w:t>: Analisar os diálogos e os processos de disputa por legitimidade nas práticas de linguagem e em suas produções (artísticas, corporais e verbais) (p. 20).</w:t>
      </w:r>
    </w:p>
    <w:p w14:paraId="2ECB99EB" w14:textId="77777777" w:rsidR="00B91C73" w:rsidRPr="00B91C73" w:rsidRDefault="00B91C73">
      <w:pPr>
        <w:numPr>
          <w:ilvl w:val="0"/>
          <w:numId w:val="44"/>
        </w:numPr>
      </w:pPr>
      <w:r w:rsidRPr="00B91C73">
        <w:rPr>
          <w:b/>
          <w:bCs/>
        </w:rPr>
        <w:t>Habilidade de Recomposição:</w:t>
      </w:r>
    </w:p>
    <w:p w14:paraId="53DC877D" w14:textId="77777777" w:rsidR="00B91C73" w:rsidRPr="00B91C73" w:rsidRDefault="00B91C73">
      <w:pPr>
        <w:numPr>
          <w:ilvl w:val="1"/>
          <w:numId w:val="44"/>
        </w:numPr>
      </w:pPr>
      <w:r w:rsidRPr="00B91C73">
        <w:t>Não há objetos/habilidades de recomposição de inglês listados para a Competência 1 neste bimestre (p. 19).</w:t>
      </w:r>
    </w:p>
    <w:p w14:paraId="4E46AC50" w14:textId="77777777" w:rsidR="00B91C73" w:rsidRPr="00B91C73" w:rsidRDefault="00B91C73">
      <w:pPr>
        <w:numPr>
          <w:ilvl w:val="1"/>
          <w:numId w:val="44"/>
        </w:numPr>
      </w:pPr>
      <w:r w:rsidRPr="00B91C73">
        <w:rPr>
          <w:b/>
          <w:bCs/>
        </w:rPr>
        <w:t>(INGLÊS, 8º ANO)</w:t>
      </w:r>
      <w:r w:rsidRPr="00B91C73">
        <w:t>: Investigação da forma que expressões, gestos e comportamentos estão relacionados com aspectos culturais da sociedade e podem ter diferentes significados em diferentes culturas, como, por exemplo, a culturas indígenas (p. 20).</w:t>
      </w:r>
    </w:p>
    <w:p w14:paraId="22B4F5CC" w14:textId="77777777" w:rsidR="00B91C73" w:rsidRDefault="00B91C73" w:rsidP="00B91C73">
      <w:pPr>
        <w:spacing w:after="0"/>
        <w:rPr>
          <w:b/>
          <w:bCs/>
        </w:rPr>
      </w:pPr>
    </w:p>
    <w:p w14:paraId="0ED5A807" w14:textId="6D4F9FDE" w:rsid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479F8F6C" w14:textId="77777777" w:rsidR="00B91C73" w:rsidRPr="00B91C73" w:rsidRDefault="00B91C73">
      <w:pPr>
        <w:numPr>
          <w:ilvl w:val="0"/>
          <w:numId w:val="45"/>
        </w:numPr>
      </w:pPr>
      <w:r w:rsidRPr="00B91C73">
        <w:t>Repertório artístico-cultural vinculado à Língua Inglesa</w:t>
      </w:r>
    </w:p>
    <w:p w14:paraId="4F4E013E" w14:textId="77777777" w:rsidR="00B91C73" w:rsidRPr="00B91C73" w:rsidRDefault="00B91C73">
      <w:pPr>
        <w:numPr>
          <w:ilvl w:val="0"/>
          <w:numId w:val="45"/>
        </w:numPr>
      </w:pPr>
      <w:r w:rsidRPr="00B91C73">
        <w:t>Manifestações culturais em inglês: literatura, música, cinema, dança e festividades</w:t>
      </w:r>
    </w:p>
    <w:p w14:paraId="7E928DA6" w14:textId="77777777" w:rsidR="00B91C73" w:rsidRPr="00B91C73" w:rsidRDefault="00B91C73">
      <w:pPr>
        <w:numPr>
          <w:ilvl w:val="0"/>
          <w:numId w:val="45"/>
        </w:numPr>
      </w:pPr>
      <w:r w:rsidRPr="00B91C73">
        <w:t xml:space="preserve">Black </w:t>
      </w:r>
      <w:proofErr w:type="spellStart"/>
      <w:r w:rsidRPr="00B91C73">
        <w:t>music</w:t>
      </w:r>
      <w:proofErr w:type="spellEnd"/>
    </w:p>
    <w:p w14:paraId="5751093F" w14:textId="77777777" w:rsidR="00B91C73" w:rsidRPr="00B91C73" w:rsidRDefault="00B91C73">
      <w:pPr>
        <w:numPr>
          <w:ilvl w:val="0"/>
          <w:numId w:val="45"/>
        </w:numPr>
      </w:pPr>
      <w:r w:rsidRPr="00B91C73">
        <w:t xml:space="preserve">Street </w:t>
      </w:r>
      <w:proofErr w:type="spellStart"/>
      <w:r w:rsidRPr="00B91C73">
        <w:t>arts</w:t>
      </w:r>
      <w:proofErr w:type="spellEnd"/>
    </w:p>
    <w:p w14:paraId="5ADC9E1C" w14:textId="77777777" w:rsidR="00B91C73" w:rsidRPr="00B91C73" w:rsidRDefault="00B91C73">
      <w:pPr>
        <w:numPr>
          <w:ilvl w:val="0"/>
          <w:numId w:val="45"/>
        </w:numPr>
      </w:pPr>
      <w:r w:rsidRPr="00B91C73">
        <w:t>Graffiti</w:t>
      </w:r>
    </w:p>
    <w:p w14:paraId="5CAA8B69" w14:textId="77777777" w:rsidR="00B91C73" w:rsidRPr="00B91C73" w:rsidRDefault="00B91C73">
      <w:pPr>
        <w:numPr>
          <w:ilvl w:val="0"/>
          <w:numId w:val="45"/>
        </w:numPr>
      </w:pPr>
      <w:r w:rsidRPr="00B91C73">
        <w:t xml:space="preserve">Song </w:t>
      </w:r>
      <w:proofErr w:type="spellStart"/>
      <w:r w:rsidRPr="00B91C73">
        <w:t>lyrics</w:t>
      </w:r>
      <w:proofErr w:type="spellEnd"/>
      <w:r w:rsidRPr="00B91C73">
        <w:t>: letras de músicas em inglês</w:t>
      </w:r>
    </w:p>
    <w:p w14:paraId="15B322EC" w14:textId="77777777" w:rsidR="00B91C73" w:rsidRPr="00B91C73" w:rsidRDefault="00B91C73">
      <w:pPr>
        <w:numPr>
          <w:ilvl w:val="0"/>
          <w:numId w:val="45"/>
        </w:numPr>
      </w:pPr>
      <w:r w:rsidRPr="00B91C73">
        <w:lastRenderedPageBreak/>
        <w:t>Artigo definido e indefinido em inglês</w:t>
      </w:r>
    </w:p>
    <w:p w14:paraId="144F812B" w14:textId="77777777" w:rsidR="00B91C73" w:rsidRPr="00B91C73" w:rsidRDefault="00B91C73">
      <w:pPr>
        <w:numPr>
          <w:ilvl w:val="0"/>
          <w:numId w:val="45"/>
        </w:numPr>
      </w:pPr>
      <w:r w:rsidRPr="00B91C73">
        <w:t>Adjetivos com sufixos -</w:t>
      </w:r>
      <w:proofErr w:type="spellStart"/>
      <w:r w:rsidRPr="00B91C73">
        <w:t>ed</w:t>
      </w:r>
      <w:proofErr w:type="spellEnd"/>
      <w:r w:rsidRPr="00B91C73">
        <w:t xml:space="preserve"> e -</w:t>
      </w:r>
      <w:proofErr w:type="spellStart"/>
      <w:r w:rsidRPr="00B91C73">
        <w:t>ing</w:t>
      </w:r>
      <w:proofErr w:type="spellEnd"/>
    </w:p>
    <w:p w14:paraId="491B0265" w14:textId="77777777" w:rsidR="00B91C73" w:rsidRPr="00B91C73" w:rsidRDefault="00B91C73">
      <w:pPr>
        <w:numPr>
          <w:ilvl w:val="0"/>
          <w:numId w:val="45"/>
        </w:numPr>
      </w:pPr>
      <w:r w:rsidRPr="00B91C73">
        <w:t>Gêneros textuais escritos e orais: anúncios classificados, cardápios, receitas e notícias</w:t>
      </w:r>
    </w:p>
    <w:p w14:paraId="2C37CA3D" w14:textId="77777777" w:rsidR="00B91C73" w:rsidRPr="00B91C73" w:rsidRDefault="00B91C73">
      <w:pPr>
        <w:numPr>
          <w:ilvl w:val="0"/>
          <w:numId w:val="45"/>
        </w:numPr>
      </w:pPr>
      <w:r w:rsidRPr="00B91C73">
        <w:t>Anúncios publicitários em Língua Inglesa</w:t>
      </w:r>
    </w:p>
    <w:p w14:paraId="758D2D6F" w14:textId="77777777" w:rsidR="00B91C73" w:rsidRDefault="00B91C73" w:rsidP="00B91C73"/>
    <w:p w14:paraId="6E564544" w14:textId="35989259" w:rsidR="00B91C73" w:rsidRDefault="00B91C73" w:rsidP="00B91C73">
      <w:pPr>
        <w:jc w:val="center"/>
      </w:pPr>
      <w:r>
        <w:rPr>
          <w:b/>
          <w:bCs/>
          <w:shd w:val="clear" w:color="auto" w:fill="002060"/>
        </w:rPr>
        <w:t>1ª SÉRIE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LÍNGUA INGLESA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4</w:t>
      </w:r>
      <w:r w:rsidRPr="00871629">
        <w:rPr>
          <w:b/>
          <w:bCs/>
          <w:shd w:val="clear" w:color="auto" w:fill="002060"/>
        </w:rPr>
        <w:t>º BIMESTRE</w:t>
      </w:r>
    </w:p>
    <w:p w14:paraId="7EAC23EE" w14:textId="77777777" w:rsidR="00B91C73" w:rsidRPr="00051549" w:rsidRDefault="00B91C73" w:rsidP="00B91C73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2CEB66C3" w14:textId="77777777" w:rsidR="00B91C73" w:rsidRPr="001B1C94" w:rsidRDefault="00B91C73" w:rsidP="00B91C73">
      <w:pPr>
        <w:spacing w:after="0"/>
      </w:pPr>
      <w:r w:rsidRPr="001B1C94">
        <w:t>4ª Etapa, revisão e correção de bugs.</w:t>
      </w:r>
    </w:p>
    <w:p w14:paraId="5DD1FFB5" w14:textId="77777777" w:rsidR="00B91C73" w:rsidRPr="001B1C94" w:rsidRDefault="00B91C73" w:rsidP="00B91C73">
      <w:pPr>
        <w:spacing w:after="0"/>
      </w:pPr>
    </w:p>
    <w:p w14:paraId="5C4BBDC9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60BCAB99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410FF5C8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1ª Série</w:t>
      </w:r>
    </w:p>
    <w:p w14:paraId="1C54D466" w14:textId="7C06AA44" w:rsidR="00B91C73" w:rsidRPr="001B1C94" w:rsidRDefault="00B91C73" w:rsidP="00B91C73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7D64FF41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Língua Espanhola</w:t>
      </w:r>
    </w:p>
    <w:p w14:paraId="26A15547" w14:textId="77777777" w:rsidR="00B91C73" w:rsidRDefault="00B91C73" w:rsidP="00B91C73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hyperlink r:id="rId18" w:history="1">
        <w:r w:rsidRPr="00B2366E">
          <w:rPr>
            <w:rStyle w:val="Hyperlink"/>
          </w:rPr>
          <w:t>https://drive.google.com/drive/u/0/folders/1I7jg4tngq7TVcKLJA3357kLikNolxtDI</w:t>
        </w:r>
      </w:hyperlink>
    </w:p>
    <w:p w14:paraId="16515797" w14:textId="77777777" w:rsidR="00B91C73" w:rsidRDefault="00B91C73" w:rsidP="00B91C73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65B9B56D" w14:textId="77777777" w:rsidR="00B91C73" w:rsidRPr="00B91C73" w:rsidRDefault="00B91C73">
      <w:pPr>
        <w:numPr>
          <w:ilvl w:val="0"/>
          <w:numId w:val="46"/>
        </w:numPr>
      </w:pPr>
      <w:r w:rsidRPr="00B91C73">
        <w:rPr>
          <w:b/>
          <w:bCs/>
        </w:rPr>
        <w:t>Habilidade Focal:</w:t>
      </w:r>
    </w:p>
    <w:p w14:paraId="2072020C" w14:textId="77777777" w:rsidR="00B91C73" w:rsidRPr="00B91C73" w:rsidRDefault="00B91C73">
      <w:pPr>
        <w:numPr>
          <w:ilvl w:val="1"/>
          <w:numId w:val="46"/>
        </w:numPr>
      </w:pPr>
      <w:r w:rsidRPr="00B91C73">
        <w:rPr>
          <w:b/>
          <w:bCs/>
        </w:rPr>
        <w:t>EM13LGG105</w:t>
      </w:r>
      <w:r w:rsidRPr="00B91C73">
        <w:t xml:space="preserve">: Analisar e experimentar diversos processos de </w:t>
      </w:r>
      <w:proofErr w:type="spellStart"/>
      <w:r w:rsidRPr="00B91C73">
        <w:t>remidiação</w:t>
      </w:r>
      <w:proofErr w:type="spellEnd"/>
      <w:r w:rsidRPr="00B91C73">
        <w:t xml:space="preserve"> de produções </w:t>
      </w:r>
      <w:proofErr w:type="spellStart"/>
      <w:r w:rsidRPr="00B91C73">
        <w:t>multissemióticas</w:t>
      </w:r>
      <w:proofErr w:type="spellEnd"/>
      <w:r w:rsidRPr="00B91C73">
        <w:t>, multimídia e transmídia, desenvolvendo diferentes modos de participação e intervenção social (p. 25).</w:t>
      </w:r>
    </w:p>
    <w:p w14:paraId="50C54BF8" w14:textId="77777777" w:rsidR="00B91C73" w:rsidRPr="00B91C73" w:rsidRDefault="00B91C73">
      <w:pPr>
        <w:numPr>
          <w:ilvl w:val="1"/>
          <w:numId w:val="46"/>
        </w:numPr>
      </w:pPr>
      <w:r w:rsidRPr="00B91C73">
        <w:rPr>
          <w:b/>
          <w:bCs/>
        </w:rPr>
        <w:t>EM13LGG604</w:t>
      </w:r>
      <w:r w:rsidRPr="00B91C73">
        <w:t>: Relacionar as práticas artísticas às diferentes dimensões da vida social, cultural, política e econômica e identificar o processo de construção histórica dessas práticas (p. 29).</w:t>
      </w:r>
    </w:p>
    <w:p w14:paraId="3C00391E" w14:textId="77777777" w:rsidR="00B91C73" w:rsidRPr="00B91C73" w:rsidRDefault="00B91C73">
      <w:pPr>
        <w:numPr>
          <w:ilvl w:val="0"/>
          <w:numId w:val="46"/>
        </w:numPr>
      </w:pPr>
      <w:r w:rsidRPr="00B91C73">
        <w:rPr>
          <w:b/>
          <w:bCs/>
        </w:rPr>
        <w:t>Habilidade de Recomposição:</w:t>
      </w:r>
    </w:p>
    <w:p w14:paraId="6F9C0D6F" w14:textId="77777777" w:rsidR="00B91C73" w:rsidRPr="00B91C73" w:rsidRDefault="00B91C73">
      <w:pPr>
        <w:numPr>
          <w:ilvl w:val="1"/>
          <w:numId w:val="46"/>
        </w:numPr>
      </w:pPr>
      <w:r w:rsidRPr="00B91C73">
        <w:rPr>
          <w:b/>
          <w:bCs/>
        </w:rPr>
        <w:t>(INGLÊS, 9º ANO)</w:t>
      </w:r>
      <w:r w:rsidRPr="00B91C73">
        <w:t>: Reconhecimento de novos gêneros digitais e novas formas de escrita (abreviação de palavras com combinação de letras e números, pictogramas, símbolos gráficos dentre outros) na constituição das mensagens (p. 25).</w:t>
      </w:r>
    </w:p>
    <w:p w14:paraId="50BC5DD9" w14:textId="77777777" w:rsidR="00B91C73" w:rsidRPr="00B91C73" w:rsidRDefault="00B91C73">
      <w:pPr>
        <w:numPr>
          <w:ilvl w:val="1"/>
          <w:numId w:val="46"/>
        </w:numPr>
      </w:pPr>
      <w:r w:rsidRPr="00B91C73">
        <w:t>Não há habilidades específicas de recomposição mapeadas para Inglês nas Competências 5 e 6 no 4º bimestre (pp. 28-29).</w:t>
      </w:r>
    </w:p>
    <w:p w14:paraId="0B972E72" w14:textId="77777777" w:rsidR="00B91C73" w:rsidRDefault="00B91C73" w:rsidP="00B91C73">
      <w:pPr>
        <w:spacing w:after="0"/>
        <w:rPr>
          <w:b/>
          <w:bCs/>
        </w:rPr>
      </w:pPr>
    </w:p>
    <w:p w14:paraId="5DD0D619" w14:textId="1046EA4C" w:rsid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231FCFC1" w14:textId="77777777" w:rsidR="00B91C73" w:rsidRPr="00B91C73" w:rsidRDefault="00B91C73">
      <w:pPr>
        <w:numPr>
          <w:ilvl w:val="0"/>
          <w:numId w:val="47"/>
        </w:numPr>
      </w:pPr>
      <w:r w:rsidRPr="00B91C73">
        <w:t>Expressões, gestos e comportamentos em diferentes contextos culturais</w:t>
      </w:r>
    </w:p>
    <w:p w14:paraId="1671D24B" w14:textId="77777777" w:rsidR="00B91C73" w:rsidRPr="00B91C73" w:rsidRDefault="00B91C73">
      <w:pPr>
        <w:numPr>
          <w:ilvl w:val="0"/>
          <w:numId w:val="47"/>
        </w:numPr>
      </w:pPr>
      <w:r w:rsidRPr="00B91C73">
        <w:t>Aspectos culturais da sociedade e comunicação em inglês</w:t>
      </w:r>
    </w:p>
    <w:p w14:paraId="279D3D0C" w14:textId="77777777" w:rsidR="00B91C73" w:rsidRPr="00B91C73" w:rsidRDefault="00B91C73">
      <w:pPr>
        <w:numPr>
          <w:ilvl w:val="0"/>
          <w:numId w:val="47"/>
        </w:numPr>
      </w:pPr>
      <w:r w:rsidRPr="00B91C73">
        <w:t>A importância da prática de exercícios</w:t>
      </w:r>
    </w:p>
    <w:p w14:paraId="563BB8DE" w14:textId="77777777" w:rsidR="00B91C73" w:rsidRPr="00B91C73" w:rsidRDefault="00B91C73">
      <w:pPr>
        <w:numPr>
          <w:ilvl w:val="0"/>
          <w:numId w:val="47"/>
        </w:numPr>
      </w:pPr>
      <w:r w:rsidRPr="00B91C73">
        <w:t>Vocabulário relacionado a esportes</w:t>
      </w:r>
    </w:p>
    <w:p w14:paraId="4C300FBD" w14:textId="77777777" w:rsidR="00B91C73" w:rsidRPr="00B91C73" w:rsidRDefault="00B91C73">
      <w:pPr>
        <w:numPr>
          <w:ilvl w:val="0"/>
          <w:numId w:val="47"/>
        </w:numPr>
      </w:pPr>
      <w:r w:rsidRPr="00B91C73">
        <w:t>Linguagem em meio digital: “internetês”</w:t>
      </w:r>
    </w:p>
    <w:p w14:paraId="6AD89F7F" w14:textId="77777777" w:rsidR="00B91C73" w:rsidRPr="00B91C73" w:rsidRDefault="00B91C73">
      <w:pPr>
        <w:numPr>
          <w:ilvl w:val="0"/>
          <w:numId w:val="47"/>
        </w:numPr>
      </w:pPr>
      <w:r w:rsidRPr="00B91C73">
        <w:t xml:space="preserve">Textos com processos de </w:t>
      </w:r>
      <w:proofErr w:type="spellStart"/>
      <w:r w:rsidRPr="00B91C73">
        <w:t>remidiação</w:t>
      </w:r>
      <w:proofErr w:type="spellEnd"/>
    </w:p>
    <w:p w14:paraId="136BC32D" w14:textId="77777777" w:rsidR="00B91C73" w:rsidRPr="00B91C73" w:rsidRDefault="00B91C73">
      <w:pPr>
        <w:numPr>
          <w:ilvl w:val="0"/>
          <w:numId w:val="47"/>
        </w:numPr>
      </w:pPr>
      <w:r w:rsidRPr="00B91C73">
        <w:lastRenderedPageBreak/>
        <w:t>Produções multimídia e transmídia</w:t>
      </w:r>
    </w:p>
    <w:p w14:paraId="282B4887" w14:textId="77777777" w:rsidR="00B91C73" w:rsidRPr="00B91C73" w:rsidRDefault="00B91C73">
      <w:pPr>
        <w:numPr>
          <w:ilvl w:val="0"/>
          <w:numId w:val="47"/>
        </w:numPr>
      </w:pPr>
      <w:r w:rsidRPr="00B91C73">
        <w:t>Gênero textual: entrevista</w:t>
      </w:r>
    </w:p>
    <w:p w14:paraId="1F8A18D8" w14:textId="77777777" w:rsidR="00B91C73" w:rsidRPr="00B91C73" w:rsidRDefault="00B91C73">
      <w:pPr>
        <w:numPr>
          <w:ilvl w:val="0"/>
          <w:numId w:val="47"/>
        </w:numPr>
      </w:pPr>
      <w:r w:rsidRPr="00B91C73">
        <w:t>Combate ao bullying e ao discurso de ódio</w:t>
      </w:r>
    </w:p>
    <w:p w14:paraId="0FE7D9FB" w14:textId="77777777" w:rsidR="00B91C73" w:rsidRPr="00B91C73" w:rsidRDefault="00B91C73">
      <w:pPr>
        <w:numPr>
          <w:ilvl w:val="0"/>
          <w:numId w:val="47"/>
        </w:numPr>
      </w:pPr>
      <w:r w:rsidRPr="00B91C73">
        <w:t>Vocabulário sobre características físicas e adjetivos para descrever aparência</w:t>
      </w:r>
    </w:p>
    <w:p w14:paraId="681579FE" w14:textId="77777777" w:rsidR="00B91C73" w:rsidRDefault="00B91C73" w:rsidP="00B91C73"/>
    <w:p w14:paraId="3C370D28" w14:textId="4411BFFF" w:rsidR="00B91C73" w:rsidRDefault="00B91C73" w:rsidP="00B91C73">
      <w:pPr>
        <w:jc w:val="center"/>
      </w:pPr>
      <w:r>
        <w:rPr>
          <w:b/>
          <w:bCs/>
          <w:shd w:val="clear" w:color="auto" w:fill="002060"/>
        </w:rPr>
        <w:t>1ª SÉRIE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 xml:space="preserve">ARTES </w:t>
      </w:r>
      <w:r w:rsidRPr="00871629">
        <w:rPr>
          <w:b/>
          <w:bCs/>
          <w:shd w:val="clear" w:color="auto" w:fill="002060"/>
        </w:rPr>
        <w:t xml:space="preserve">– </w:t>
      </w:r>
      <w:r>
        <w:rPr>
          <w:b/>
          <w:bCs/>
          <w:shd w:val="clear" w:color="auto" w:fill="002060"/>
        </w:rPr>
        <w:t>2</w:t>
      </w:r>
      <w:r w:rsidRPr="00871629">
        <w:rPr>
          <w:b/>
          <w:bCs/>
          <w:shd w:val="clear" w:color="auto" w:fill="002060"/>
        </w:rPr>
        <w:t>º BIMESTRE</w:t>
      </w:r>
    </w:p>
    <w:p w14:paraId="2700823D" w14:textId="77777777" w:rsidR="00B91C73" w:rsidRPr="00051549" w:rsidRDefault="00B91C73" w:rsidP="00B91C73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5991154E" w14:textId="77777777" w:rsidR="00B91C73" w:rsidRPr="001B1C94" w:rsidRDefault="00B91C73" w:rsidP="00B91C73">
      <w:pPr>
        <w:spacing w:after="0"/>
      </w:pPr>
      <w:r w:rsidRPr="001B1C94">
        <w:t>4ª Etapa, revisão e correção de bugs.</w:t>
      </w:r>
    </w:p>
    <w:p w14:paraId="2DEB458D" w14:textId="77777777" w:rsidR="00B91C73" w:rsidRPr="001B1C94" w:rsidRDefault="00B91C73" w:rsidP="00B91C73">
      <w:pPr>
        <w:spacing w:after="0"/>
      </w:pPr>
    </w:p>
    <w:p w14:paraId="35D8017F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3ABE45B8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308582DB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1ª Série</w:t>
      </w:r>
    </w:p>
    <w:p w14:paraId="0CF9CB53" w14:textId="10148623" w:rsidR="00B91C73" w:rsidRPr="001B1C94" w:rsidRDefault="00B91C73" w:rsidP="00B91C73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2</w:t>
      </w:r>
      <w:r>
        <w:t>º Bimestre</w:t>
      </w:r>
    </w:p>
    <w:p w14:paraId="65F9F8BB" w14:textId="1B807100" w:rsidR="00B91C73" w:rsidRPr="001B1C94" w:rsidRDefault="00B91C73" w:rsidP="00B91C73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</w:t>
      </w:r>
      <w:r>
        <w:t>Artes</w:t>
      </w:r>
    </w:p>
    <w:p w14:paraId="41C80602" w14:textId="77777777" w:rsidR="00B91C73" w:rsidRDefault="00B91C73" w:rsidP="00B91C73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hyperlink r:id="rId19" w:history="1">
        <w:r w:rsidRPr="00B2366E">
          <w:rPr>
            <w:rStyle w:val="Hyperlink"/>
          </w:rPr>
          <w:t>https://drive.google.com/drive/u/0/folders/1I7jg4tngq7TVcKLJA3357kLikNolxtDI</w:t>
        </w:r>
      </w:hyperlink>
    </w:p>
    <w:p w14:paraId="319B6008" w14:textId="77777777" w:rsidR="00B91C73" w:rsidRDefault="00B91C73" w:rsidP="00B91C73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1AA2C1EB" w14:textId="77777777" w:rsidR="00B91C73" w:rsidRPr="00B91C73" w:rsidRDefault="00B91C73">
      <w:pPr>
        <w:numPr>
          <w:ilvl w:val="0"/>
          <w:numId w:val="48"/>
        </w:numPr>
      </w:pPr>
      <w:r w:rsidRPr="00B91C73">
        <w:rPr>
          <w:b/>
          <w:bCs/>
        </w:rPr>
        <w:t>Habilidade Focal:</w:t>
      </w:r>
    </w:p>
    <w:p w14:paraId="70F60D2A" w14:textId="77777777" w:rsidR="00B91C73" w:rsidRPr="00B91C73" w:rsidRDefault="00B91C73">
      <w:pPr>
        <w:numPr>
          <w:ilvl w:val="1"/>
          <w:numId w:val="48"/>
        </w:numPr>
      </w:pPr>
      <w:r w:rsidRPr="00B91C73">
        <w:rPr>
          <w:b/>
          <w:bCs/>
        </w:rPr>
        <w:t>EM13LGG201</w:t>
      </w:r>
      <w:r w:rsidRPr="00B91C73">
        <w:t>: Utilizar as diversas linguagens (artísticas, corporais e verbais) em diferentes contextos, valorizando-as como fenômeno social, cultural, histórico, variável, heterogêneo e sensível aos contextos de uso (p. 10).</w:t>
      </w:r>
    </w:p>
    <w:p w14:paraId="2A63F853" w14:textId="77777777" w:rsidR="00B91C73" w:rsidRPr="00B91C73" w:rsidRDefault="00B91C73">
      <w:pPr>
        <w:numPr>
          <w:ilvl w:val="1"/>
          <w:numId w:val="48"/>
        </w:numPr>
      </w:pPr>
      <w:r w:rsidRPr="00B91C73">
        <w:rPr>
          <w:b/>
          <w:bCs/>
        </w:rPr>
        <w:t>EM13LGG602</w:t>
      </w:r>
      <w:r w:rsidRPr="00B91C73">
        <w:t>: Fruir e apreciar esteticamente diversas manifestações artísticas e culturais, das locais às mundiais, assim como delas participar, de modo a aguçar continuamente a sensibilidade, a imaginação e a criatividade (p. 15).</w:t>
      </w:r>
    </w:p>
    <w:p w14:paraId="583A4990" w14:textId="77777777" w:rsidR="00B91C73" w:rsidRPr="00B91C73" w:rsidRDefault="00B91C73">
      <w:pPr>
        <w:numPr>
          <w:ilvl w:val="0"/>
          <w:numId w:val="48"/>
        </w:numPr>
      </w:pPr>
      <w:r w:rsidRPr="00B91C73">
        <w:rPr>
          <w:b/>
          <w:bCs/>
        </w:rPr>
        <w:t>Habilidade de Recomposição:</w:t>
      </w:r>
    </w:p>
    <w:p w14:paraId="4F25091B" w14:textId="77777777" w:rsidR="00B91C73" w:rsidRPr="00B91C73" w:rsidRDefault="00B91C73">
      <w:pPr>
        <w:numPr>
          <w:ilvl w:val="1"/>
          <w:numId w:val="48"/>
        </w:numPr>
      </w:pPr>
      <w:r w:rsidRPr="00B91C73">
        <w:rPr>
          <w:b/>
          <w:bCs/>
        </w:rPr>
        <w:t>(ARTE, 8º ANO)</w:t>
      </w:r>
      <w:r w:rsidRPr="00B91C73">
        <w:t>: Improvisação de danças, utilizando movimentos, seu desenvolvimento no espaço e sua relação com os ritmos (p. 10).</w:t>
      </w:r>
    </w:p>
    <w:p w14:paraId="5ADB2AF2" w14:textId="77777777" w:rsidR="00B91C73" w:rsidRPr="00B91C73" w:rsidRDefault="00B91C73">
      <w:pPr>
        <w:numPr>
          <w:ilvl w:val="1"/>
          <w:numId w:val="48"/>
        </w:numPr>
      </w:pPr>
      <w:r w:rsidRPr="00B91C73">
        <w:rPr>
          <w:b/>
          <w:bCs/>
        </w:rPr>
        <w:t>(ARTE, 8º ANO)</w:t>
      </w:r>
      <w:r w:rsidRPr="00B91C73">
        <w:t>: Reconhecimento e valorização de profissões e profissionais que utilizem recursos pictóricos (p. 13).</w:t>
      </w:r>
    </w:p>
    <w:p w14:paraId="250B7376" w14:textId="77777777" w:rsidR="00B91C73" w:rsidRPr="00B91C73" w:rsidRDefault="00B91C73">
      <w:pPr>
        <w:numPr>
          <w:ilvl w:val="1"/>
          <w:numId w:val="48"/>
        </w:numPr>
      </w:pPr>
      <w:r w:rsidRPr="00B91C73">
        <w:rPr>
          <w:b/>
          <w:bCs/>
        </w:rPr>
        <w:t>(ARTE, 8º ANO)</w:t>
      </w:r>
      <w:r w:rsidRPr="00B91C73">
        <w:t>: Identificação e valorização dos profissionais do teatro acreano (p. 15).</w:t>
      </w:r>
    </w:p>
    <w:p w14:paraId="43593EC6" w14:textId="246545F5" w:rsidR="00B91C73" w:rsidRPr="00B91C73" w:rsidRDefault="00B91C73" w:rsidP="00B91C73">
      <w:r w:rsidRPr="00B91C73">
        <w:rPr>
          <w:b/>
          <w:bCs/>
        </w:rPr>
        <w:t>Lista de assuntos a serem desenvolvidos</w:t>
      </w:r>
      <w:r w:rsidRPr="001B1C94">
        <w:t>:</w:t>
      </w:r>
    </w:p>
    <w:p w14:paraId="48647FB5" w14:textId="77777777" w:rsidR="00B91C73" w:rsidRPr="00B91C73" w:rsidRDefault="00B91C73">
      <w:pPr>
        <w:numPr>
          <w:ilvl w:val="0"/>
          <w:numId w:val="49"/>
        </w:numPr>
      </w:pPr>
      <w:r w:rsidRPr="00B91C73">
        <w:t>Diversidade corpórea e expressão artística</w:t>
      </w:r>
    </w:p>
    <w:p w14:paraId="52843026" w14:textId="77777777" w:rsidR="00B91C73" w:rsidRPr="00B91C73" w:rsidRDefault="00B91C73">
      <w:pPr>
        <w:numPr>
          <w:ilvl w:val="0"/>
          <w:numId w:val="49"/>
        </w:numPr>
      </w:pPr>
      <w:r w:rsidRPr="00B91C73">
        <w:t xml:space="preserve">Street </w:t>
      </w:r>
      <w:proofErr w:type="spellStart"/>
      <w:r w:rsidRPr="00B91C73">
        <w:t>art</w:t>
      </w:r>
      <w:proofErr w:type="spellEnd"/>
      <w:r w:rsidRPr="00B91C73">
        <w:t xml:space="preserve"> ou arte urbana</w:t>
      </w:r>
    </w:p>
    <w:p w14:paraId="34380323" w14:textId="77777777" w:rsidR="00B91C73" w:rsidRPr="00B91C73" w:rsidRDefault="00B91C73">
      <w:pPr>
        <w:numPr>
          <w:ilvl w:val="0"/>
          <w:numId w:val="49"/>
        </w:numPr>
      </w:pPr>
      <w:r w:rsidRPr="00B91C73">
        <w:t>Movimento hip-hop: origem, linguagem e expressão social</w:t>
      </w:r>
    </w:p>
    <w:p w14:paraId="63DD2DAE" w14:textId="77777777" w:rsidR="00B91C73" w:rsidRPr="00B91C73" w:rsidRDefault="00B91C73">
      <w:pPr>
        <w:numPr>
          <w:ilvl w:val="0"/>
          <w:numId w:val="49"/>
        </w:numPr>
      </w:pPr>
      <w:r w:rsidRPr="00B91C73">
        <w:t>Discursos musicais: cantochão, polifonia e ópera</w:t>
      </w:r>
    </w:p>
    <w:p w14:paraId="372E4F7E" w14:textId="77777777" w:rsidR="00B91C73" w:rsidRPr="00B91C73" w:rsidRDefault="00B91C73">
      <w:pPr>
        <w:numPr>
          <w:ilvl w:val="0"/>
          <w:numId w:val="49"/>
        </w:numPr>
      </w:pPr>
      <w:r w:rsidRPr="00B91C73">
        <w:t>Música eletroacústica</w:t>
      </w:r>
    </w:p>
    <w:p w14:paraId="06AC621A" w14:textId="77777777" w:rsidR="00B91C73" w:rsidRPr="00B91C73" w:rsidRDefault="00B91C73">
      <w:pPr>
        <w:numPr>
          <w:ilvl w:val="0"/>
          <w:numId w:val="49"/>
        </w:numPr>
      </w:pPr>
      <w:r w:rsidRPr="00B91C73">
        <w:lastRenderedPageBreak/>
        <w:t>Dança pelo mundo: diversidade cultural e formas de expressão</w:t>
      </w:r>
    </w:p>
    <w:p w14:paraId="1E3C444F" w14:textId="77777777" w:rsidR="00B91C73" w:rsidRPr="00B91C73" w:rsidRDefault="00B91C73">
      <w:pPr>
        <w:numPr>
          <w:ilvl w:val="0"/>
          <w:numId w:val="49"/>
        </w:numPr>
      </w:pPr>
      <w:r w:rsidRPr="00B91C73">
        <w:t>Jogos teatrais e experimentação cênica</w:t>
      </w:r>
    </w:p>
    <w:p w14:paraId="09153B68" w14:textId="77777777" w:rsidR="00B91C73" w:rsidRPr="00B91C73" w:rsidRDefault="00B91C73">
      <w:pPr>
        <w:numPr>
          <w:ilvl w:val="0"/>
          <w:numId w:val="49"/>
        </w:numPr>
      </w:pPr>
      <w:r w:rsidRPr="00B91C73">
        <w:t>Memes e infográficos como produções visuais contemporâneas</w:t>
      </w:r>
    </w:p>
    <w:p w14:paraId="0E94BACF" w14:textId="77777777" w:rsidR="00B91C73" w:rsidRPr="00B91C73" w:rsidRDefault="00B91C73">
      <w:pPr>
        <w:numPr>
          <w:ilvl w:val="0"/>
          <w:numId w:val="49"/>
        </w:numPr>
      </w:pPr>
      <w:r w:rsidRPr="00B91C73">
        <w:t>Gêneros da dança, gêneros musicais, Federação do Teatro Acreano e grupos de teatro acreano</w:t>
      </w:r>
    </w:p>
    <w:p w14:paraId="52D597FD" w14:textId="54633887" w:rsidR="00B91C73" w:rsidRDefault="00B91C73">
      <w:pPr>
        <w:numPr>
          <w:ilvl w:val="0"/>
          <w:numId w:val="49"/>
        </w:numPr>
      </w:pPr>
      <w:r w:rsidRPr="00B91C73">
        <w:t>Prova bimestral</w:t>
      </w:r>
    </w:p>
    <w:p w14:paraId="630786E9" w14:textId="2986AA7B" w:rsidR="00B91C73" w:rsidRDefault="00B91C73" w:rsidP="00B91C73">
      <w:pPr>
        <w:jc w:val="center"/>
      </w:pPr>
      <w:r>
        <w:rPr>
          <w:b/>
          <w:bCs/>
          <w:shd w:val="clear" w:color="auto" w:fill="002060"/>
        </w:rPr>
        <w:t>1ª SÉRIE</w:t>
      </w:r>
      <w:r w:rsidRPr="00871629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 xml:space="preserve">ARTES </w:t>
      </w:r>
      <w:r w:rsidRPr="00871629">
        <w:rPr>
          <w:b/>
          <w:bCs/>
          <w:shd w:val="clear" w:color="auto" w:fill="002060"/>
        </w:rPr>
        <w:t xml:space="preserve">– </w:t>
      </w:r>
      <w:r>
        <w:rPr>
          <w:b/>
          <w:bCs/>
          <w:shd w:val="clear" w:color="auto" w:fill="002060"/>
        </w:rPr>
        <w:t>3</w:t>
      </w:r>
      <w:r w:rsidRPr="00871629">
        <w:rPr>
          <w:b/>
          <w:bCs/>
          <w:shd w:val="clear" w:color="auto" w:fill="002060"/>
        </w:rPr>
        <w:t>º BIMESTRE</w:t>
      </w:r>
    </w:p>
    <w:p w14:paraId="32CF8A3D" w14:textId="77777777" w:rsidR="00B91C73" w:rsidRPr="00051549" w:rsidRDefault="00B91C73" w:rsidP="00B91C73">
      <w:pPr>
        <w:spacing w:after="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5EF707B9" w14:textId="77777777" w:rsidR="00B91C73" w:rsidRPr="001B1C94" w:rsidRDefault="00B91C73" w:rsidP="00B91C73">
      <w:pPr>
        <w:spacing w:after="0"/>
      </w:pPr>
      <w:r w:rsidRPr="001B1C94">
        <w:t>4ª Etapa, revisão e correção de bugs.</w:t>
      </w:r>
    </w:p>
    <w:p w14:paraId="45F01B93" w14:textId="77777777" w:rsidR="00B91C73" w:rsidRPr="001B1C94" w:rsidRDefault="00B91C73" w:rsidP="00B91C73">
      <w:pPr>
        <w:spacing w:after="0"/>
      </w:pPr>
    </w:p>
    <w:p w14:paraId="275EA84D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756B59E7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3264DB25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Turma</w:t>
      </w:r>
      <w:r w:rsidRPr="001B1C94">
        <w:t>:</w:t>
      </w:r>
      <w:r>
        <w:t xml:space="preserve"> 1ª Série</w:t>
      </w:r>
    </w:p>
    <w:p w14:paraId="6237E764" w14:textId="75ED0E0A" w:rsidR="00B91C73" w:rsidRPr="001B1C94" w:rsidRDefault="00B91C73" w:rsidP="00B91C73">
      <w:pPr>
        <w:spacing w:after="0"/>
      </w:pPr>
      <w:r w:rsidRPr="00871629">
        <w:rPr>
          <w:b/>
          <w:bCs/>
        </w:rPr>
        <w:t>Bimestre</w:t>
      </w:r>
      <w:r w:rsidRPr="001B1C94">
        <w:t>:</w:t>
      </w:r>
      <w:r>
        <w:t xml:space="preserve"> </w:t>
      </w:r>
      <w:r>
        <w:t>3</w:t>
      </w:r>
      <w:r>
        <w:t>º Bimestre</w:t>
      </w:r>
    </w:p>
    <w:p w14:paraId="15B4D613" w14:textId="77777777" w:rsidR="00B91C73" w:rsidRPr="001B1C94" w:rsidRDefault="00B91C73" w:rsidP="00B91C73">
      <w:pPr>
        <w:spacing w:after="0"/>
      </w:pPr>
      <w:r w:rsidRPr="00871629">
        <w:rPr>
          <w:b/>
          <w:bCs/>
        </w:rPr>
        <w:t>Disciplina</w:t>
      </w:r>
      <w:r w:rsidRPr="001B1C94">
        <w:t>:</w:t>
      </w:r>
      <w:r>
        <w:t xml:space="preserve"> Artes</w:t>
      </w:r>
    </w:p>
    <w:p w14:paraId="55855C36" w14:textId="77777777" w:rsidR="00B91C73" w:rsidRDefault="00B91C73" w:rsidP="00B91C73">
      <w:pPr>
        <w:spacing w:after="0"/>
      </w:pPr>
      <w:r w:rsidRPr="00871629">
        <w:rPr>
          <w:b/>
          <w:bCs/>
        </w:rPr>
        <w:t>Link do plano de curso</w:t>
      </w:r>
      <w:r w:rsidRPr="001B1C94">
        <w:t>:</w:t>
      </w:r>
      <w:r>
        <w:t xml:space="preserve"> </w:t>
      </w:r>
      <w:hyperlink r:id="rId20" w:history="1">
        <w:r w:rsidRPr="00B2366E">
          <w:rPr>
            <w:rStyle w:val="Hyperlink"/>
          </w:rPr>
          <w:t>https://drive.google.com/drive/u/0/folders/1I7jg4tngq7TVcKLJA3357kLikNolxtDI</w:t>
        </w:r>
      </w:hyperlink>
    </w:p>
    <w:p w14:paraId="782F5E21" w14:textId="77777777" w:rsidR="00B91C73" w:rsidRDefault="00B91C73" w:rsidP="00B91C73">
      <w:pPr>
        <w:spacing w:after="0"/>
      </w:pPr>
      <w:r w:rsidRPr="00871629">
        <w:rPr>
          <w:b/>
          <w:bCs/>
        </w:rPr>
        <w:t xml:space="preserve">Habilidades da </w:t>
      </w:r>
      <w:proofErr w:type="spellStart"/>
      <w:r w:rsidRPr="00871629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154AC9B1" w14:textId="77777777" w:rsidR="00B91C73" w:rsidRPr="00B91C73" w:rsidRDefault="00B91C73">
      <w:pPr>
        <w:numPr>
          <w:ilvl w:val="0"/>
          <w:numId w:val="50"/>
        </w:numPr>
      </w:pPr>
      <w:r w:rsidRPr="00B91C73">
        <w:rPr>
          <w:b/>
          <w:bCs/>
        </w:rPr>
        <w:t>Habilidade Focal:</w:t>
      </w:r>
    </w:p>
    <w:p w14:paraId="71284A8A" w14:textId="77777777" w:rsidR="00B91C73" w:rsidRPr="00B91C73" w:rsidRDefault="00B91C73">
      <w:pPr>
        <w:numPr>
          <w:ilvl w:val="1"/>
          <w:numId w:val="50"/>
        </w:numPr>
      </w:pPr>
      <w:r w:rsidRPr="00B91C73">
        <w:rPr>
          <w:b/>
          <w:bCs/>
        </w:rPr>
        <w:t>EM13LGG104</w:t>
      </w:r>
      <w:r w:rsidRPr="00B91C73">
        <w:t>: Utilizar as diferentes linguagens, levando em conta seus funcionamentos, para a compreensão e produção de textos e discursos em diversos campos de atuação social (p. 18).</w:t>
      </w:r>
    </w:p>
    <w:p w14:paraId="31C075A9" w14:textId="77777777" w:rsidR="00B91C73" w:rsidRPr="00B91C73" w:rsidRDefault="00B91C73">
      <w:pPr>
        <w:numPr>
          <w:ilvl w:val="1"/>
          <w:numId w:val="50"/>
        </w:numPr>
      </w:pPr>
      <w:r w:rsidRPr="00B91C73">
        <w:rPr>
          <w:b/>
          <w:bCs/>
        </w:rPr>
        <w:t>EM13LGG203</w:t>
      </w:r>
      <w:r w:rsidRPr="00B91C73">
        <w:t>: Analisar os diálogos e os processos de disputa por legitimidade nas práticas de linguagem e em suas produções (artísticas, corporais e verbais) (p. 20).</w:t>
      </w:r>
    </w:p>
    <w:p w14:paraId="3F6EB308" w14:textId="77777777" w:rsidR="00B91C73" w:rsidRPr="00B91C73" w:rsidRDefault="00B91C73">
      <w:pPr>
        <w:numPr>
          <w:ilvl w:val="0"/>
          <w:numId w:val="50"/>
        </w:numPr>
      </w:pPr>
      <w:r w:rsidRPr="00B91C73">
        <w:rPr>
          <w:b/>
          <w:bCs/>
        </w:rPr>
        <w:t>Habilidade de Recomposição:</w:t>
      </w:r>
    </w:p>
    <w:p w14:paraId="14D6FD32" w14:textId="77777777" w:rsidR="00B91C73" w:rsidRPr="00B91C73" w:rsidRDefault="00B91C73">
      <w:pPr>
        <w:numPr>
          <w:ilvl w:val="1"/>
          <w:numId w:val="50"/>
        </w:numPr>
      </w:pPr>
      <w:r w:rsidRPr="00B91C73">
        <w:t>Não há objetos/habilidades de recomposição de arte listados para a Competência 1 neste bimestre (p. 18).</w:t>
      </w:r>
    </w:p>
    <w:p w14:paraId="16BC1EFD" w14:textId="77777777" w:rsidR="00B91C73" w:rsidRPr="00B91C73" w:rsidRDefault="00B91C73">
      <w:pPr>
        <w:numPr>
          <w:ilvl w:val="1"/>
          <w:numId w:val="50"/>
        </w:numPr>
      </w:pPr>
      <w:r w:rsidRPr="00B91C73">
        <w:rPr>
          <w:b/>
          <w:bCs/>
        </w:rPr>
        <w:t>(ARTE, 8º ANO)</w:t>
      </w:r>
      <w:r w:rsidRPr="00B91C73">
        <w:t>: Apreciação de obras de arte e de reproduções de obras de arte da cultura local, brasileira e de outras culturas, e da informação visual veiculada pelas mídias publicitária, televisiva e de comunicação impressa, como revistas, jornais, cartazes, sobretudo aquelas relacionadas à pintura acreana e indígena (p. 20).</w:t>
      </w:r>
    </w:p>
    <w:p w14:paraId="49FD8FC0" w14:textId="77777777" w:rsidR="00B91C73" w:rsidRPr="00B91C73" w:rsidRDefault="00B91C73" w:rsidP="00B91C73">
      <w:r w:rsidRPr="00B91C73">
        <w:pict w14:anchorId="27A237FE">
          <v:rect id="_x0000_i1097" style="width:0;height:1.5pt" o:hralign="center" o:hrstd="t" o:hr="t" fillcolor="#a0a0a0" stroked="f"/>
        </w:pict>
      </w:r>
    </w:p>
    <w:p w14:paraId="515E6767" w14:textId="77777777" w:rsidR="00B91C73" w:rsidRPr="00B91C73" w:rsidRDefault="00B91C73" w:rsidP="00B91C73">
      <w:r w:rsidRPr="00B91C73">
        <w:rPr>
          <w:b/>
          <w:bCs/>
        </w:rPr>
        <w:t>Lista de assuntos a serem desenvolvidos</w:t>
      </w:r>
      <w:r w:rsidRPr="001B1C94">
        <w:t>:</w:t>
      </w:r>
    </w:p>
    <w:p w14:paraId="039CAD6F" w14:textId="77777777" w:rsidR="00B91C73" w:rsidRPr="00B91C73" w:rsidRDefault="00B91C73">
      <w:pPr>
        <w:numPr>
          <w:ilvl w:val="0"/>
          <w:numId w:val="51"/>
        </w:numPr>
      </w:pPr>
      <w:r w:rsidRPr="00B91C73">
        <w:t>História do cinema</w:t>
      </w:r>
    </w:p>
    <w:p w14:paraId="2CB63A7E" w14:textId="77777777" w:rsidR="00B91C73" w:rsidRPr="00B91C73" w:rsidRDefault="00B91C73">
      <w:pPr>
        <w:numPr>
          <w:ilvl w:val="0"/>
          <w:numId w:val="51"/>
        </w:numPr>
      </w:pPr>
      <w:r w:rsidRPr="00B91C73">
        <w:t>Cinema como linguagem artística e cultural</w:t>
      </w:r>
    </w:p>
    <w:p w14:paraId="65EEABF8" w14:textId="77777777" w:rsidR="00B91C73" w:rsidRPr="00B91C73" w:rsidRDefault="00B91C73">
      <w:pPr>
        <w:numPr>
          <w:ilvl w:val="0"/>
          <w:numId w:val="51"/>
        </w:numPr>
      </w:pPr>
      <w:r w:rsidRPr="00B91C73">
        <w:t>Produção e circulação de discursos no cinema</w:t>
      </w:r>
    </w:p>
    <w:p w14:paraId="10482BC7" w14:textId="77777777" w:rsidR="00B91C73" w:rsidRPr="00B91C73" w:rsidRDefault="00B91C73">
      <w:pPr>
        <w:numPr>
          <w:ilvl w:val="0"/>
          <w:numId w:val="51"/>
        </w:numPr>
      </w:pPr>
      <w:r w:rsidRPr="00B91C73">
        <w:t>Paródia: conceito, linguagem e função crítica</w:t>
      </w:r>
    </w:p>
    <w:p w14:paraId="3BC42D3C" w14:textId="77777777" w:rsidR="00B91C73" w:rsidRPr="00B91C73" w:rsidRDefault="00B91C73">
      <w:pPr>
        <w:numPr>
          <w:ilvl w:val="0"/>
          <w:numId w:val="51"/>
        </w:numPr>
      </w:pPr>
      <w:r w:rsidRPr="00B91C73">
        <w:t>Instalação artística: espaço, experiência e intervenção</w:t>
      </w:r>
    </w:p>
    <w:p w14:paraId="70083C9F" w14:textId="77777777" w:rsidR="00B91C73" w:rsidRPr="00B91C73" w:rsidRDefault="00B91C73">
      <w:pPr>
        <w:numPr>
          <w:ilvl w:val="0"/>
          <w:numId w:val="51"/>
        </w:numPr>
      </w:pPr>
      <w:r w:rsidRPr="00B91C73">
        <w:lastRenderedPageBreak/>
        <w:t>Arte folclórica no Brasil</w:t>
      </w:r>
    </w:p>
    <w:p w14:paraId="070A9A33" w14:textId="77777777" w:rsidR="00B91C73" w:rsidRPr="00B91C73" w:rsidRDefault="00B91C73">
      <w:pPr>
        <w:numPr>
          <w:ilvl w:val="0"/>
          <w:numId w:val="51"/>
        </w:numPr>
      </w:pPr>
      <w:r w:rsidRPr="00B91C73">
        <w:t>Cultura material</w:t>
      </w:r>
    </w:p>
    <w:p w14:paraId="3CCA4283" w14:textId="77777777" w:rsidR="00B91C73" w:rsidRPr="00B91C73" w:rsidRDefault="00B91C73">
      <w:pPr>
        <w:numPr>
          <w:ilvl w:val="0"/>
          <w:numId w:val="51"/>
        </w:numPr>
      </w:pPr>
      <w:r w:rsidRPr="00B91C73">
        <w:t>Cultura imaterial</w:t>
      </w:r>
    </w:p>
    <w:p w14:paraId="366666F8" w14:textId="77777777" w:rsidR="00B91C73" w:rsidRPr="00B91C73" w:rsidRDefault="00B91C73">
      <w:pPr>
        <w:numPr>
          <w:ilvl w:val="0"/>
          <w:numId w:val="51"/>
        </w:numPr>
      </w:pPr>
      <w:r w:rsidRPr="00B91C73">
        <w:t>Músicas e danças reconhecidas como patrimônio cultural mundial</w:t>
      </w:r>
    </w:p>
    <w:p w14:paraId="40ED19E7" w14:textId="35E076BB" w:rsidR="00B91C73" w:rsidRDefault="00B91C73">
      <w:pPr>
        <w:numPr>
          <w:ilvl w:val="0"/>
          <w:numId w:val="51"/>
        </w:numPr>
      </w:pPr>
      <w:r w:rsidRPr="00B91C73">
        <w:t>Prova bimestral</w:t>
      </w:r>
    </w:p>
    <w:p w14:paraId="61ED462A" w14:textId="42246623" w:rsidR="00B91C73" w:rsidRDefault="00B91C73" w:rsidP="00B91C73">
      <w:pPr>
        <w:ind w:left="360"/>
        <w:jc w:val="center"/>
      </w:pPr>
      <w:r w:rsidRPr="00B91C73">
        <w:rPr>
          <w:b/>
          <w:bCs/>
          <w:shd w:val="clear" w:color="auto" w:fill="002060"/>
        </w:rPr>
        <w:t xml:space="preserve">1ª SÉRIE – ARTES – </w:t>
      </w:r>
      <w:r>
        <w:rPr>
          <w:b/>
          <w:bCs/>
          <w:shd w:val="clear" w:color="auto" w:fill="002060"/>
        </w:rPr>
        <w:t>4</w:t>
      </w:r>
      <w:r w:rsidRPr="00B91C73">
        <w:rPr>
          <w:b/>
          <w:bCs/>
          <w:shd w:val="clear" w:color="auto" w:fill="002060"/>
        </w:rPr>
        <w:t>º BIMESTRE</w:t>
      </w:r>
    </w:p>
    <w:p w14:paraId="66A9A155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149F1F2F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377C17BB" w14:textId="77777777" w:rsidR="00B91C73" w:rsidRPr="001B1C94" w:rsidRDefault="00B91C73" w:rsidP="00B91C73">
      <w:pPr>
        <w:spacing w:after="0"/>
        <w:ind w:left="360"/>
      </w:pPr>
    </w:p>
    <w:p w14:paraId="2EA7299E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5DF44D37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00432761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1ª Série</w:t>
      </w:r>
    </w:p>
    <w:p w14:paraId="2B4A5309" w14:textId="054CC81C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5D604CD9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Artes</w:t>
      </w:r>
    </w:p>
    <w:p w14:paraId="5270FB1F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hyperlink r:id="rId21" w:history="1">
        <w:r w:rsidRPr="00B2366E">
          <w:rPr>
            <w:rStyle w:val="Hyperlink"/>
          </w:rPr>
          <w:t>https://drive.google.com/drive/u/0/folders/1I7jg4tngq7TVcKLJA3357kLikNolxtDI</w:t>
        </w:r>
      </w:hyperlink>
    </w:p>
    <w:p w14:paraId="535EA961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019F793D" w14:textId="77777777" w:rsidR="00B91C73" w:rsidRPr="00B91C73" w:rsidRDefault="00B91C73">
      <w:pPr>
        <w:numPr>
          <w:ilvl w:val="0"/>
          <w:numId w:val="52"/>
        </w:numPr>
      </w:pPr>
      <w:r w:rsidRPr="00B91C73">
        <w:rPr>
          <w:b/>
          <w:bCs/>
        </w:rPr>
        <w:t>Habilidade Focal:</w:t>
      </w:r>
    </w:p>
    <w:p w14:paraId="5DFABA21" w14:textId="77777777" w:rsidR="00B91C73" w:rsidRPr="00B91C73" w:rsidRDefault="00B91C73">
      <w:pPr>
        <w:numPr>
          <w:ilvl w:val="1"/>
          <w:numId w:val="52"/>
        </w:numPr>
      </w:pPr>
      <w:r w:rsidRPr="00B91C73">
        <w:rPr>
          <w:b/>
          <w:bCs/>
        </w:rPr>
        <w:t>EM13LGG105</w:t>
      </w:r>
      <w:r w:rsidRPr="00B91C73">
        <w:t xml:space="preserve">: Analisar e experimentar diversos processos de </w:t>
      </w:r>
      <w:proofErr w:type="spellStart"/>
      <w:r w:rsidRPr="00B91C73">
        <w:t>remidiação</w:t>
      </w:r>
      <w:proofErr w:type="spellEnd"/>
      <w:r w:rsidRPr="00B91C73">
        <w:t xml:space="preserve"> de produções </w:t>
      </w:r>
      <w:proofErr w:type="spellStart"/>
      <w:r w:rsidRPr="00B91C73">
        <w:t>multissemióticas</w:t>
      </w:r>
      <w:proofErr w:type="spellEnd"/>
      <w:r w:rsidRPr="00B91C73">
        <w:t>, multimídia e transmídia, desenvolvendo diferentes modos de participação e intervenção social (p. 25).</w:t>
      </w:r>
    </w:p>
    <w:p w14:paraId="76C35AD4" w14:textId="77777777" w:rsidR="00B91C73" w:rsidRPr="00B91C73" w:rsidRDefault="00B91C73">
      <w:pPr>
        <w:numPr>
          <w:ilvl w:val="1"/>
          <w:numId w:val="52"/>
        </w:numPr>
      </w:pPr>
      <w:r w:rsidRPr="00B91C73">
        <w:rPr>
          <w:b/>
          <w:bCs/>
        </w:rPr>
        <w:t>EM13LGG604</w:t>
      </w:r>
      <w:r w:rsidRPr="00B91C73">
        <w:t>: Relacionar as práticas artísticas às diferentes dimensões da vida social, cultural, política e econômica e identificar o processo de construção histórica dessas práticas (p. 29).</w:t>
      </w:r>
    </w:p>
    <w:p w14:paraId="3F807053" w14:textId="77777777" w:rsidR="00B91C73" w:rsidRPr="00B91C73" w:rsidRDefault="00B91C73">
      <w:pPr>
        <w:numPr>
          <w:ilvl w:val="0"/>
          <w:numId w:val="52"/>
        </w:numPr>
      </w:pPr>
      <w:r w:rsidRPr="00B91C73">
        <w:rPr>
          <w:b/>
          <w:bCs/>
        </w:rPr>
        <w:t>Habilidade de Recomposição:</w:t>
      </w:r>
    </w:p>
    <w:p w14:paraId="3D61FCFD" w14:textId="77777777" w:rsidR="00B91C73" w:rsidRPr="00B91C73" w:rsidRDefault="00B91C73">
      <w:pPr>
        <w:numPr>
          <w:ilvl w:val="1"/>
          <w:numId w:val="52"/>
        </w:numPr>
      </w:pPr>
      <w:r w:rsidRPr="00B91C73">
        <w:t>Não há habilidades de recomposição mapeadas para Arte na Competência 1 no 4º bimestre (p. 25).</w:t>
      </w:r>
    </w:p>
    <w:p w14:paraId="733351C5" w14:textId="77777777" w:rsidR="00B91C73" w:rsidRPr="00B91C73" w:rsidRDefault="00B91C73">
      <w:pPr>
        <w:numPr>
          <w:ilvl w:val="1"/>
          <w:numId w:val="52"/>
        </w:numPr>
      </w:pPr>
      <w:r w:rsidRPr="00B91C73">
        <w:rPr>
          <w:b/>
          <w:bCs/>
        </w:rPr>
        <w:t>(ARTE, 9º ANO)</w:t>
      </w:r>
      <w:r w:rsidRPr="00B91C73">
        <w:t>: Compreensão da atividade teatral como fruto da ação coletiva e colaborativa que envolve o desempenho de diferentes funções (p. 27).</w:t>
      </w:r>
    </w:p>
    <w:p w14:paraId="12D4E6EF" w14:textId="77777777" w:rsidR="00B91C73" w:rsidRPr="00B91C73" w:rsidRDefault="00B91C73">
      <w:pPr>
        <w:numPr>
          <w:ilvl w:val="1"/>
          <w:numId w:val="52"/>
        </w:numPr>
      </w:pPr>
      <w:r w:rsidRPr="00B91C73">
        <w:rPr>
          <w:b/>
          <w:bCs/>
        </w:rPr>
        <w:t>(ARTE, 8º ANO)</w:t>
      </w:r>
      <w:r w:rsidRPr="00B91C73">
        <w:t>: Fruição de apresentações musicais e/ou apresentações artísticas nas quais a música se faz presente (p. 29).</w:t>
      </w:r>
    </w:p>
    <w:p w14:paraId="0CAC15C0" w14:textId="77777777" w:rsidR="00B91C73" w:rsidRPr="00B91C73" w:rsidRDefault="00B91C73" w:rsidP="00B91C73">
      <w:r w:rsidRPr="00B91C73">
        <w:pict w14:anchorId="2015DBD7">
          <v:rect id="_x0000_i1105" style="width:0;height:1.5pt" o:hralign="center" o:hrstd="t" o:hr="t" fillcolor="#a0a0a0" stroked="f"/>
        </w:pict>
      </w:r>
    </w:p>
    <w:p w14:paraId="018BCBB9" w14:textId="77777777" w:rsidR="00B91C73" w:rsidRP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5849836D" w14:textId="77777777" w:rsidR="00B91C73" w:rsidRPr="00B91C73" w:rsidRDefault="00B91C73">
      <w:pPr>
        <w:numPr>
          <w:ilvl w:val="0"/>
          <w:numId w:val="53"/>
        </w:numPr>
        <w:spacing w:after="0"/>
      </w:pPr>
      <w:r w:rsidRPr="00B91C73">
        <w:t>Apreciação e produção de arte digital</w:t>
      </w:r>
    </w:p>
    <w:p w14:paraId="1743E28A" w14:textId="77777777" w:rsidR="00B91C73" w:rsidRPr="00B91C73" w:rsidRDefault="00B91C73">
      <w:pPr>
        <w:numPr>
          <w:ilvl w:val="0"/>
          <w:numId w:val="53"/>
        </w:numPr>
        <w:spacing w:after="0"/>
      </w:pPr>
      <w:r w:rsidRPr="00B91C73">
        <w:t>Evolução da arte multimídia</w:t>
      </w:r>
    </w:p>
    <w:p w14:paraId="225677DD" w14:textId="77777777" w:rsidR="00B91C73" w:rsidRPr="00B91C73" w:rsidRDefault="00B91C73">
      <w:pPr>
        <w:numPr>
          <w:ilvl w:val="0"/>
          <w:numId w:val="53"/>
        </w:numPr>
        <w:spacing w:after="0"/>
      </w:pPr>
      <w:r w:rsidRPr="00B91C73">
        <w:t>Arte transmídia e circulação de produções artísticas em diferentes mídias</w:t>
      </w:r>
    </w:p>
    <w:p w14:paraId="6A4127CF" w14:textId="77777777" w:rsidR="00B91C73" w:rsidRPr="00B91C73" w:rsidRDefault="00B91C73">
      <w:pPr>
        <w:numPr>
          <w:ilvl w:val="0"/>
          <w:numId w:val="53"/>
        </w:numPr>
        <w:spacing w:after="0"/>
      </w:pPr>
      <w:proofErr w:type="spellStart"/>
      <w:r w:rsidRPr="00B91C73">
        <w:t>Remidiação</w:t>
      </w:r>
      <w:proofErr w:type="spellEnd"/>
      <w:r w:rsidRPr="00B91C73">
        <w:t xml:space="preserve"> de produções </w:t>
      </w:r>
      <w:proofErr w:type="spellStart"/>
      <w:r w:rsidRPr="00B91C73">
        <w:t>multissemióticas</w:t>
      </w:r>
      <w:proofErr w:type="spellEnd"/>
    </w:p>
    <w:p w14:paraId="60A117D3" w14:textId="77777777" w:rsidR="00B91C73" w:rsidRPr="00B91C73" w:rsidRDefault="00B91C73">
      <w:pPr>
        <w:numPr>
          <w:ilvl w:val="0"/>
          <w:numId w:val="53"/>
        </w:numPr>
        <w:spacing w:after="0"/>
      </w:pPr>
      <w:r w:rsidRPr="00B91C73">
        <w:t>Histórias em quadrinhos: linguagem visual, narrativa e composição</w:t>
      </w:r>
    </w:p>
    <w:p w14:paraId="1F1BDB83" w14:textId="77777777" w:rsidR="00B91C73" w:rsidRPr="00B91C73" w:rsidRDefault="00B91C73">
      <w:pPr>
        <w:numPr>
          <w:ilvl w:val="0"/>
          <w:numId w:val="53"/>
        </w:numPr>
        <w:spacing w:after="0"/>
      </w:pPr>
      <w:r w:rsidRPr="00B91C73">
        <w:t>Videoarte: conceito, estética e produção</w:t>
      </w:r>
    </w:p>
    <w:p w14:paraId="0AC0EC9C" w14:textId="77777777" w:rsidR="00B91C73" w:rsidRPr="00B91C73" w:rsidRDefault="00B91C73">
      <w:pPr>
        <w:numPr>
          <w:ilvl w:val="0"/>
          <w:numId w:val="53"/>
        </w:numPr>
        <w:spacing w:after="0"/>
      </w:pPr>
      <w:r w:rsidRPr="00B91C73">
        <w:lastRenderedPageBreak/>
        <w:t>Produções artísticas com acessibilidade visual: uso de legendas e recursos inclusivos</w:t>
      </w:r>
    </w:p>
    <w:p w14:paraId="2641E31B" w14:textId="77777777" w:rsidR="00B91C73" w:rsidRPr="00B91C73" w:rsidRDefault="00B91C73">
      <w:pPr>
        <w:numPr>
          <w:ilvl w:val="0"/>
          <w:numId w:val="53"/>
        </w:numPr>
        <w:spacing w:after="0"/>
      </w:pPr>
      <w:r w:rsidRPr="00B91C73">
        <w:t>Funções estéticas da arte</w:t>
      </w:r>
    </w:p>
    <w:p w14:paraId="48B252C2" w14:textId="77777777" w:rsidR="00B91C73" w:rsidRPr="00B91C73" w:rsidRDefault="00B91C73">
      <w:pPr>
        <w:numPr>
          <w:ilvl w:val="0"/>
          <w:numId w:val="53"/>
        </w:numPr>
        <w:spacing w:after="0"/>
      </w:pPr>
      <w:r w:rsidRPr="00B91C73">
        <w:t>Artes cênicas: indumentária, máscaras, maquiagem, caracterização de personagens e relação ator-espectador</w:t>
      </w:r>
    </w:p>
    <w:p w14:paraId="7C1DAF0B" w14:textId="77777777" w:rsidR="00B91C73" w:rsidRPr="00B91C73" w:rsidRDefault="00B91C73">
      <w:pPr>
        <w:numPr>
          <w:ilvl w:val="0"/>
          <w:numId w:val="53"/>
        </w:numPr>
        <w:spacing w:after="0"/>
      </w:pPr>
      <w:r w:rsidRPr="00B91C73">
        <w:t>Prova bimestral</w:t>
      </w:r>
    </w:p>
    <w:p w14:paraId="423AB98E" w14:textId="77777777" w:rsidR="00B91C73" w:rsidRDefault="00B91C73" w:rsidP="00B91C73"/>
    <w:p w14:paraId="0EEDAF13" w14:textId="77777777" w:rsidR="00B91C73" w:rsidRDefault="00B91C73" w:rsidP="00B91C73"/>
    <w:p w14:paraId="1FE29576" w14:textId="63EDAB24" w:rsidR="00B91C73" w:rsidRDefault="00B91C73" w:rsidP="00B91C73">
      <w:pPr>
        <w:ind w:left="360"/>
        <w:jc w:val="center"/>
      </w:pPr>
      <w:r w:rsidRPr="00B91C73">
        <w:rPr>
          <w:b/>
          <w:bCs/>
          <w:shd w:val="clear" w:color="auto" w:fill="002060"/>
        </w:rPr>
        <w:t xml:space="preserve">1ª SÉRIE – </w:t>
      </w:r>
      <w:r>
        <w:rPr>
          <w:b/>
          <w:bCs/>
          <w:shd w:val="clear" w:color="auto" w:fill="002060"/>
        </w:rPr>
        <w:t>TRILHAS DE CIÊNCIAS HUMANAS</w:t>
      </w:r>
      <w:r w:rsidRPr="00B91C73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>º BIMESTRE</w:t>
      </w:r>
    </w:p>
    <w:p w14:paraId="528C91F4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75C81F6B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196A4DA6" w14:textId="77777777" w:rsidR="00B91C73" w:rsidRPr="001B1C94" w:rsidRDefault="00B91C73" w:rsidP="00B91C73">
      <w:pPr>
        <w:spacing w:after="0"/>
        <w:ind w:left="360"/>
      </w:pPr>
    </w:p>
    <w:p w14:paraId="1E31A3DC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7167FE7E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3D9B243B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1ª Série</w:t>
      </w:r>
    </w:p>
    <w:p w14:paraId="03C9BA0A" w14:textId="15A5C0A5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3</w:t>
      </w:r>
      <w:r>
        <w:t>º Bimestre</w:t>
      </w:r>
    </w:p>
    <w:p w14:paraId="6CF2B37F" w14:textId="46754228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</w:t>
      </w:r>
      <w:r>
        <w:t>Trilhas de Ciências Humanas</w:t>
      </w:r>
    </w:p>
    <w:p w14:paraId="35DD133C" w14:textId="2AEB8AA7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https://drive.google.com/drive/u/0/folders/1zl_FMzxLNIm_dtg9JF6mQhhsp2Wmyy2</w:t>
      </w:r>
    </w:p>
    <w:p w14:paraId="42213A23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00466D72" w14:textId="308A3BB4" w:rsidR="00B91C73" w:rsidRPr="00B91C73" w:rsidRDefault="00B91C73" w:rsidP="00B91C73">
      <w:pPr>
        <w:spacing w:after="0"/>
        <w:ind w:left="360"/>
      </w:pPr>
      <w:r w:rsidRPr="00B91C73">
        <w:t xml:space="preserve">  </w:t>
      </w: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CHSOA4C1</w:t>
      </w:r>
      <w:r w:rsidRPr="00B91C73">
        <w:t xml:space="preserve"> (p. 14)</w:t>
      </w:r>
    </w:p>
    <w:p w14:paraId="28E1572D" w14:textId="77777777" w:rsidR="00B91C73" w:rsidRPr="00B91C73" w:rsidRDefault="00B91C73">
      <w:pPr>
        <w:numPr>
          <w:ilvl w:val="0"/>
          <w:numId w:val="54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Avaliar as relações entre ações humanas e o espaço geográfico, utilizando a análise de dados, padrões e variações de fenômenos naturais para compreender impactos ambientais e subsidiar a tomada de decisões frente à emergência climática (p. 14).</w:t>
      </w:r>
    </w:p>
    <w:p w14:paraId="67DA2BFE" w14:textId="017A223E" w:rsidR="00B91C73" w:rsidRPr="00B91C73" w:rsidRDefault="00B91C73" w:rsidP="00B91C73">
      <w:pPr>
        <w:spacing w:after="0"/>
        <w:ind w:left="360"/>
      </w:pPr>
      <w:r w:rsidRPr="00B91C73">
        <w:t xml:space="preserve">  </w:t>
      </w: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CHSOA4C2</w:t>
      </w:r>
      <w:r w:rsidRPr="00B91C73">
        <w:t xml:space="preserve"> (p. 14)</w:t>
      </w:r>
    </w:p>
    <w:p w14:paraId="37D6A4E9" w14:textId="77777777" w:rsidR="00B91C73" w:rsidRPr="00B91C73" w:rsidRDefault="00B91C73">
      <w:pPr>
        <w:numPr>
          <w:ilvl w:val="0"/>
          <w:numId w:val="55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Analisar os impactos ambientais sobre as populações mais vulneráveis, refletindo sobre as desigualdades socioambientais e propondo estratégias para o enfrentamento do racismo ambiental e a promoção da justiça climática (p. 14).</w:t>
      </w:r>
    </w:p>
    <w:p w14:paraId="40815F3A" w14:textId="458044BE" w:rsidR="00B91C73" w:rsidRPr="00B91C73" w:rsidRDefault="00B91C73" w:rsidP="00B91C73">
      <w:pPr>
        <w:spacing w:after="0"/>
        <w:ind w:left="360"/>
      </w:pPr>
      <w:r w:rsidRPr="00B91C73">
        <w:t xml:space="preserve">  </w:t>
      </w: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CHSOA4C3</w:t>
      </w:r>
      <w:r w:rsidRPr="00B91C73">
        <w:t xml:space="preserve"> (p. 14)</w:t>
      </w:r>
    </w:p>
    <w:p w14:paraId="3E2F1314" w14:textId="77777777" w:rsidR="00B91C73" w:rsidRPr="00B91C73" w:rsidRDefault="00B91C73">
      <w:pPr>
        <w:numPr>
          <w:ilvl w:val="0"/>
          <w:numId w:val="56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Elaborar argumentos fundamentados, considerando as discussões e acordos ambientais internacionais, de modo a articular o conhecimento científico e ético para defender alternativas sustentáveis a problemas socioambientais em nível local, regional, nacional e global (p. 14).</w:t>
      </w:r>
    </w:p>
    <w:p w14:paraId="2EFBCC65" w14:textId="64DA0AE8" w:rsidR="00B91C73" w:rsidRPr="00B91C73" w:rsidRDefault="00B91C73" w:rsidP="00B91C73">
      <w:pPr>
        <w:spacing w:after="0"/>
        <w:ind w:left="360"/>
      </w:pPr>
      <w:r w:rsidRPr="00B91C73">
        <w:t xml:space="preserve">  </w:t>
      </w: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CHSOA4C4</w:t>
      </w:r>
      <w:r w:rsidRPr="00B91C73">
        <w:t xml:space="preserve"> (p. 14)</w:t>
      </w:r>
    </w:p>
    <w:p w14:paraId="0CDD0846" w14:textId="77777777" w:rsidR="00B91C73" w:rsidRPr="00B91C73" w:rsidRDefault="00B91C73">
      <w:pPr>
        <w:numPr>
          <w:ilvl w:val="0"/>
          <w:numId w:val="57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Explorar ferramentas tecnológicas emergentes, na implementação de projetos sustentáveis, fundamentados na consciência socioambiental e no consumo responsável, com o objetivo de minimizar impactos ambientais e promover uma relação equilibrada entre sociedade e natureza (p. 14).</w:t>
      </w:r>
    </w:p>
    <w:p w14:paraId="7D37C7A0" w14:textId="16932725" w:rsidR="00B91C73" w:rsidRDefault="00B91C73" w:rsidP="00B91C73">
      <w:pPr>
        <w:spacing w:after="0"/>
        <w:ind w:left="360"/>
      </w:pPr>
    </w:p>
    <w:p w14:paraId="5B277001" w14:textId="77777777" w:rsidR="00B91C73" w:rsidRP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1482E1AD" w14:textId="77777777" w:rsidR="00B91C73" w:rsidRPr="00B91C73" w:rsidRDefault="00B91C73">
      <w:pPr>
        <w:numPr>
          <w:ilvl w:val="0"/>
          <w:numId w:val="58"/>
        </w:numPr>
        <w:spacing w:after="0"/>
      </w:pPr>
      <w:r w:rsidRPr="00B91C73">
        <w:t>Capitalismo: o que é? Origens históricas do sistema capitalista</w:t>
      </w:r>
    </w:p>
    <w:p w14:paraId="7C185F7E" w14:textId="77777777" w:rsidR="00B91C73" w:rsidRPr="00B91C73" w:rsidRDefault="00B91C73">
      <w:pPr>
        <w:numPr>
          <w:ilvl w:val="0"/>
          <w:numId w:val="58"/>
        </w:numPr>
        <w:spacing w:after="0"/>
      </w:pPr>
      <w:r w:rsidRPr="00B91C73">
        <w:t>Capital, mercadoria e mais-valia: conceitos marxistas fundamentais</w:t>
      </w:r>
    </w:p>
    <w:p w14:paraId="4E146713" w14:textId="77777777" w:rsidR="00B91C73" w:rsidRPr="00B91C73" w:rsidRDefault="00B91C73">
      <w:pPr>
        <w:numPr>
          <w:ilvl w:val="0"/>
          <w:numId w:val="58"/>
        </w:numPr>
        <w:spacing w:after="0"/>
      </w:pPr>
      <w:r w:rsidRPr="00B91C73">
        <w:t>Democracia e capitalismo: parceria ou contradição?</w:t>
      </w:r>
    </w:p>
    <w:p w14:paraId="7FC318F1" w14:textId="77777777" w:rsidR="00B91C73" w:rsidRPr="00B91C73" w:rsidRDefault="00B91C73">
      <w:pPr>
        <w:numPr>
          <w:ilvl w:val="0"/>
          <w:numId w:val="58"/>
        </w:numPr>
        <w:spacing w:after="0"/>
      </w:pPr>
      <w:r w:rsidRPr="00B91C73">
        <w:t>A lógica do capitalismo e a assimetria econômica e social</w:t>
      </w:r>
    </w:p>
    <w:p w14:paraId="7AA0DBF8" w14:textId="77777777" w:rsidR="00B91C73" w:rsidRPr="00B91C73" w:rsidRDefault="00B91C73">
      <w:pPr>
        <w:numPr>
          <w:ilvl w:val="0"/>
          <w:numId w:val="58"/>
        </w:numPr>
        <w:spacing w:after="0"/>
      </w:pPr>
      <w:r w:rsidRPr="00B91C73">
        <w:t>Trabalho e alienação: o que o trabalho faz com a gente?</w:t>
      </w:r>
    </w:p>
    <w:p w14:paraId="0823B434" w14:textId="77777777" w:rsidR="00B91C73" w:rsidRPr="00B91C73" w:rsidRDefault="00B91C73">
      <w:pPr>
        <w:numPr>
          <w:ilvl w:val="0"/>
          <w:numId w:val="58"/>
        </w:numPr>
        <w:spacing w:after="0"/>
      </w:pPr>
      <w:r w:rsidRPr="00B91C73">
        <w:t>Consumo alienado e sociedade de consumo</w:t>
      </w:r>
    </w:p>
    <w:p w14:paraId="5CC4F326" w14:textId="77777777" w:rsidR="00B91C73" w:rsidRPr="00B91C73" w:rsidRDefault="00B91C73">
      <w:pPr>
        <w:numPr>
          <w:ilvl w:val="0"/>
          <w:numId w:val="58"/>
        </w:numPr>
        <w:spacing w:after="0"/>
      </w:pPr>
      <w:r w:rsidRPr="00B91C73">
        <w:lastRenderedPageBreak/>
        <w:t>Crise do consumo na sociedade global: sustentabilidade</w:t>
      </w:r>
    </w:p>
    <w:p w14:paraId="0AB0E4DB" w14:textId="77777777" w:rsidR="00B91C73" w:rsidRPr="00B91C73" w:rsidRDefault="00B91C73">
      <w:pPr>
        <w:numPr>
          <w:ilvl w:val="0"/>
          <w:numId w:val="58"/>
        </w:numPr>
        <w:spacing w:after="0"/>
      </w:pPr>
      <w:r w:rsidRPr="00B91C73">
        <w:t>Desigualdades no Brasil: classe, raça, gênero e território</w:t>
      </w:r>
    </w:p>
    <w:p w14:paraId="3F485630" w14:textId="77777777" w:rsidR="00B91C73" w:rsidRPr="00B91C73" w:rsidRDefault="00B91C73">
      <w:pPr>
        <w:numPr>
          <w:ilvl w:val="0"/>
          <w:numId w:val="58"/>
        </w:numPr>
        <w:spacing w:after="0"/>
      </w:pPr>
      <w:r w:rsidRPr="00B91C73">
        <w:t>Análise de fontes e produção textual: desigualdade e capitalismo</w:t>
      </w:r>
    </w:p>
    <w:p w14:paraId="551F44DB" w14:textId="77777777" w:rsidR="00B91C73" w:rsidRPr="00B91C73" w:rsidRDefault="00B91C73">
      <w:pPr>
        <w:numPr>
          <w:ilvl w:val="0"/>
          <w:numId w:val="58"/>
        </w:numPr>
        <w:spacing w:after="0"/>
      </w:pPr>
      <w:r w:rsidRPr="00B91C73">
        <w:t>Sistematização: capitalismo, democracia e desigualdade social</w:t>
      </w:r>
    </w:p>
    <w:p w14:paraId="0434E893" w14:textId="77777777" w:rsidR="00B91C73" w:rsidRDefault="00B91C73" w:rsidP="00B91C73"/>
    <w:p w14:paraId="158B69B6" w14:textId="77777777" w:rsidR="00B91C73" w:rsidRDefault="00B91C73" w:rsidP="00B91C73"/>
    <w:p w14:paraId="168DD3E7" w14:textId="77777777" w:rsidR="00B91C73" w:rsidRDefault="00B91C73" w:rsidP="00B91C73"/>
    <w:p w14:paraId="188A060D" w14:textId="5955B2E3" w:rsidR="00B91C73" w:rsidRDefault="00B91C73" w:rsidP="00B91C73">
      <w:pPr>
        <w:ind w:left="360"/>
        <w:jc w:val="center"/>
      </w:pPr>
      <w:r w:rsidRPr="00B91C73">
        <w:rPr>
          <w:b/>
          <w:bCs/>
          <w:shd w:val="clear" w:color="auto" w:fill="002060"/>
        </w:rPr>
        <w:t xml:space="preserve">1ª SÉRIE – </w:t>
      </w:r>
      <w:r>
        <w:rPr>
          <w:b/>
          <w:bCs/>
          <w:shd w:val="clear" w:color="auto" w:fill="002060"/>
        </w:rPr>
        <w:t>TRILHAS DE CIÊNCIAS HUMANAS</w:t>
      </w:r>
      <w:r w:rsidRPr="00B91C73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4</w:t>
      </w:r>
      <w:r w:rsidRPr="00B91C73">
        <w:rPr>
          <w:b/>
          <w:bCs/>
          <w:shd w:val="clear" w:color="auto" w:fill="002060"/>
        </w:rPr>
        <w:t>º BIMESTRE</w:t>
      </w:r>
    </w:p>
    <w:p w14:paraId="0216EAFB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444152E2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19158EAF" w14:textId="77777777" w:rsidR="00B91C73" w:rsidRPr="001B1C94" w:rsidRDefault="00B91C73" w:rsidP="00B91C73">
      <w:pPr>
        <w:spacing w:after="0"/>
        <w:ind w:left="360"/>
      </w:pPr>
    </w:p>
    <w:p w14:paraId="6B0F8D3D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4EAA49CE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75DE4C5C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1ª Série</w:t>
      </w:r>
    </w:p>
    <w:p w14:paraId="6C244E2B" w14:textId="4AF783A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47D7C56D" w14:textId="7625532D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Trilhas de Ciências Humanas</w:t>
      </w:r>
    </w:p>
    <w:p w14:paraId="3BBDBF8A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https://drive.google.com/drive/u/0/folders/1zl_FMzxLNIm_dtg9JF6mQhhsp2Wmyy2</w:t>
      </w:r>
    </w:p>
    <w:p w14:paraId="7969DBE8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171A36D7" w14:textId="77777777" w:rsidR="00B91C73" w:rsidRPr="00B91C73" w:rsidRDefault="00B91C73" w:rsidP="00B91C73">
      <w:r w:rsidRPr="00B91C73">
        <w:t xml:space="preserve">  </w:t>
      </w: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CHSOA5C1</w:t>
      </w:r>
      <w:r w:rsidRPr="00B91C73">
        <w:t xml:space="preserve"> (p. 15)</w:t>
      </w:r>
    </w:p>
    <w:p w14:paraId="63B6981E" w14:textId="77777777" w:rsidR="00B91C73" w:rsidRPr="00B91C73" w:rsidRDefault="00B91C73">
      <w:pPr>
        <w:numPr>
          <w:ilvl w:val="0"/>
          <w:numId w:val="59"/>
        </w:numPr>
      </w:pPr>
      <w:r w:rsidRPr="00B91C73">
        <w:rPr>
          <w:b/>
          <w:bCs/>
        </w:rPr>
        <w:t>Descrição:</w:t>
      </w:r>
      <w:r w:rsidRPr="00B91C73">
        <w:t xml:space="preserve"> Discutir o papel do jovem como agente social, político, ambiental, profissional e cultural, compreendendo as dinâmicas que moldam suas identidades e expressões nas culturas juvenis contemporâneas (p. 15).</w:t>
      </w:r>
    </w:p>
    <w:p w14:paraId="6EF691B6" w14:textId="77777777" w:rsidR="00B91C73" w:rsidRPr="00B91C73" w:rsidRDefault="00B91C73" w:rsidP="00B91C73">
      <w:r w:rsidRPr="00B91C73">
        <w:t xml:space="preserve">  </w:t>
      </w: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CHSOA5C2</w:t>
      </w:r>
      <w:r w:rsidRPr="00B91C73">
        <w:t xml:space="preserve"> (p. 15)</w:t>
      </w:r>
    </w:p>
    <w:p w14:paraId="0440D2A8" w14:textId="77777777" w:rsidR="00B91C73" w:rsidRPr="00B91C73" w:rsidRDefault="00B91C73">
      <w:pPr>
        <w:numPr>
          <w:ilvl w:val="0"/>
          <w:numId w:val="60"/>
        </w:numPr>
      </w:pPr>
      <w:r w:rsidRPr="00B91C73">
        <w:rPr>
          <w:b/>
          <w:bCs/>
        </w:rPr>
        <w:t>Descrição:</w:t>
      </w:r>
      <w:r w:rsidRPr="00B91C73">
        <w:t xml:space="preserve"> Analisar criticamente as influências da globalização e mundialização nas juventudes, avaliando como esses processos impactam diferentes contextos sociais, econômicos e culturais e as oportunidades e desafios no mundo do trabalho (p. 15).</w:t>
      </w:r>
    </w:p>
    <w:p w14:paraId="45DE1AEC" w14:textId="77777777" w:rsidR="00B91C73" w:rsidRPr="00B91C73" w:rsidRDefault="00B91C73" w:rsidP="00B91C73">
      <w:r w:rsidRPr="00B91C73">
        <w:t xml:space="preserve">  </w:t>
      </w: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CHSOA5C3</w:t>
      </w:r>
      <w:r w:rsidRPr="00B91C73">
        <w:t xml:space="preserve"> (p. 15)</w:t>
      </w:r>
    </w:p>
    <w:p w14:paraId="74BBA9CC" w14:textId="77777777" w:rsidR="00B91C73" w:rsidRPr="00B91C73" w:rsidRDefault="00B91C73">
      <w:pPr>
        <w:numPr>
          <w:ilvl w:val="0"/>
          <w:numId w:val="61"/>
        </w:numPr>
      </w:pPr>
      <w:r w:rsidRPr="00B91C73">
        <w:rPr>
          <w:b/>
          <w:bCs/>
        </w:rPr>
        <w:t>Descrição:</w:t>
      </w:r>
      <w:r w:rsidRPr="00B91C73">
        <w:t xml:space="preserve"> Avaliar a participação ativa dos jovens na sociedade, promovendo reflexões sobre sua contribuição para a diversidade, o bem-estar coletivo e a transformação social, com base nos princípios dos Direitos Humanos e no fortalecimento de uma convivência ética e inclusiva (p. 15).</w:t>
      </w:r>
    </w:p>
    <w:p w14:paraId="5E6DDDAF" w14:textId="77777777" w:rsidR="00B91C73" w:rsidRPr="00B91C73" w:rsidRDefault="00B91C73" w:rsidP="00B91C73">
      <w:r w:rsidRPr="00B91C73">
        <w:t xml:space="preserve">  </w:t>
      </w: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CHSOA5C4</w:t>
      </w:r>
      <w:r w:rsidRPr="00B91C73">
        <w:t xml:space="preserve"> (p. 15)</w:t>
      </w:r>
    </w:p>
    <w:p w14:paraId="37DE760A" w14:textId="77777777" w:rsidR="00B91C73" w:rsidRPr="00B91C73" w:rsidRDefault="00B91C73">
      <w:pPr>
        <w:numPr>
          <w:ilvl w:val="0"/>
          <w:numId w:val="62"/>
        </w:numPr>
      </w:pPr>
      <w:r w:rsidRPr="00B91C73">
        <w:rPr>
          <w:b/>
          <w:bCs/>
        </w:rPr>
        <w:t>Descrição:</w:t>
      </w:r>
      <w:r w:rsidRPr="00B91C73">
        <w:t xml:space="preserve"> Desenvolver a criticidade para elaborar projetos de vida éticos e autênticos, articulando aspirações pessoais ao protagonismo juvenil e ao impacto positivo na sociedade, explorando diferentes possibilidades de carreira (p. 15).</w:t>
      </w:r>
    </w:p>
    <w:p w14:paraId="0D86354A" w14:textId="77777777" w:rsidR="00B91C73" w:rsidRDefault="00B91C73" w:rsidP="00B91C73">
      <w:pPr>
        <w:spacing w:after="0"/>
        <w:ind w:left="360"/>
        <w:rPr>
          <w:b/>
          <w:bCs/>
        </w:rPr>
      </w:pPr>
    </w:p>
    <w:p w14:paraId="691AC60C" w14:textId="258F824B" w:rsidR="00B91C73" w:rsidRPr="00B91C73" w:rsidRDefault="00B91C73" w:rsidP="00B91C73">
      <w:pPr>
        <w:spacing w:after="0"/>
        <w:ind w:left="36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0BF2F96D" w14:textId="77777777" w:rsidR="00B91C73" w:rsidRPr="00B91C73" w:rsidRDefault="00B91C73">
      <w:pPr>
        <w:numPr>
          <w:ilvl w:val="0"/>
          <w:numId w:val="63"/>
        </w:numPr>
        <w:spacing w:after="0"/>
      </w:pPr>
      <w:r w:rsidRPr="00B91C73">
        <w:t>Estratégias de leitura em inglês: palavras cognatas, pistas gráficas e organização textual</w:t>
      </w:r>
    </w:p>
    <w:p w14:paraId="03578F29" w14:textId="77777777" w:rsidR="00B91C73" w:rsidRPr="00B91C73" w:rsidRDefault="00B91C73">
      <w:pPr>
        <w:numPr>
          <w:ilvl w:val="0"/>
          <w:numId w:val="63"/>
        </w:numPr>
        <w:spacing w:after="0"/>
      </w:pPr>
      <w:r w:rsidRPr="00B91C73">
        <w:t xml:space="preserve">Estratégias de leitura: </w:t>
      </w:r>
      <w:proofErr w:type="spellStart"/>
      <w:r w:rsidRPr="00B91C73">
        <w:t>skimming</w:t>
      </w:r>
      <w:proofErr w:type="spellEnd"/>
      <w:r w:rsidRPr="00B91C73">
        <w:t xml:space="preserve"> e </w:t>
      </w:r>
      <w:proofErr w:type="spellStart"/>
      <w:r w:rsidRPr="00B91C73">
        <w:t>scanning</w:t>
      </w:r>
      <w:proofErr w:type="spellEnd"/>
    </w:p>
    <w:p w14:paraId="511BD316" w14:textId="77777777" w:rsidR="00B91C73" w:rsidRPr="00B91C73" w:rsidRDefault="00B91C73">
      <w:pPr>
        <w:numPr>
          <w:ilvl w:val="0"/>
          <w:numId w:val="63"/>
        </w:numPr>
        <w:spacing w:after="0"/>
      </w:pPr>
      <w:r w:rsidRPr="00B91C73">
        <w:lastRenderedPageBreak/>
        <w:t>Inferência de informações implícitas em textos verbais e não verbais</w:t>
      </w:r>
    </w:p>
    <w:p w14:paraId="337DDFDD" w14:textId="77777777" w:rsidR="00B91C73" w:rsidRPr="00B91C73" w:rsidRDefault="00B91C73">
      <w:pPr>
        <w:numPr>
          <w:ilvl w:val="0"/>
          <w:numId w:val="63"/>
        </w:numPr>
        <w:spacing w:after="0"/>
      </w:pPr>
      <w:r w:rsidRPr="00B91C73">
        <w:t>Leitura crítica de textos sobre meio ambiente e violência</w:t>
      </w:r>
    </w:p>
    <w:p w14:paraId="7F01F833" w14:textId="77777777" w:rsidR="00B91C73" w:rsidRPr="00B91C73" w:rsidRDefault="00B91C73">
      <w:pPr>
        <w:numPr>
          <w:ilvl w:val="0"/>
          <w:numId w:val="63"/>
        </w:numPr>
        <w:spacing w:after="0"/>
      </w:pPr>
      <w:r w:rsidRPr="00B91C73">
        <w:t xml:space="preserve">Orações condicionais: </w:t>
      </w:r>
      <w:proofErr w:type="spellStart"/>
      <w:r w:rsidRPr="00B91C73">
        <w:t>if</w:t>
      </w:r>
      <w:proofErr w:type="spellEnd"/>
      <w:r w:rsidRPr="00B91C73">
        <w:t xml:space="preserve"> </w:t>
      </w:r>
      <w:proofErr w:type="spellStart"/>
      <w:r w:rsidRPr="00B91C73">
        <w:t>clauses</w:t>
      </w:r>
      <w:proofErr w:type="spellEnd"/>
      <w:r w:rsidRPr="00B91C73">
        <w:t xml:space="preserve"> tipo 1</w:t>
      </w:r>
    </w:p>
    <w:p w14:paraId="099BB158" w14:textId="77777777" w:rsidR="00B91C73" w:rsidRPr="00B91C73" w:rsidRDefault="00B91C73">
      <w:pPr>
        <w:numPr>
          <w:ilvl w:val="0"/>
          <w:numId w:val="63"/>
        </w:numPr>
        <w:spacing w:after="0"/>
      </w:pPr>
      <w:r w:rsidRPr="00B91C73">
        <w:t xml:space="preserve">Orações condicionais: </w:t>
      </w:r>
      <w:proofErr w:type="spellStart"/>
      <w:r w:rsidRPr="00B91C73">
        <w:t>if</w:t>
      </w:r>
      <w:proofErr w:type="spellEnd"/>
      <w:r w:rsidRPr="00B91C73">
        <w:t xml:space="preserve"> </w:t>
      </w:r>
      <w:proofErr w:type="spellStart"/>
      <w:r w:rsidRPr="00B91C73">
        <w:t>clauses</w:t>
      </w:r>
      <w:proofErr w:type="spellEnd"/>
      <w:r w:rsidRPr="00B91C73">
        <w:t xml:space="preserve"> tipo 2</w:t>
      </w:r>
    </w:p>
    <w:p w14:paraId="34EF3757" w14:textId="77777777" w:rsidR="00B91C73" w:rsidRPr="00B91C73" w:rsidRDefault="00B91C73">
      <w:pPr>
        <w:numPr>
          <w:ilvl w:val="0"/>
          <w:numId w:val="63"/>
        </w:numPr>
        <w:spacing w:after="0"/>
      </w:pPr>
      <w:proofErr w:type="spellStart"/>
      <w:r w:rsidRPr="00B91C73">
        <w:t>Main</w:t>
      </w:r>
      <w:proofErr w:type="spellEnd"/>
      <w:r w:rsidRPr="00B91C73">
        <w:t xml:space="preserve"> </w:t>
      </w:r>
      <w:proofErr w:type="spellStart"/>
      <w:r w:rsidRPr="00B91C73">
        <w:t>clause</w:t>
      </w:r>
      <w:proofErr w:type="spellEnd"/>
      <w:r w:rsidRPr="00B91C73">
        <w:t xml:space="preserve">, </w:t>
      </w:r>
      <w:proofErr w:type="spellStart"/>
      <w:r w:rsidRPr="00B91C73">
        <w:t>first</w:t>
      </w:r>
      <w:proofErr w:type="spellEnd"/>
      <w:r w:rsidRPr="00B91C73">
        <w:t xml:space="preserve"> </w:t>
      </w:r>
      <w:proofErr w:type="spellStart"/>
      <w:r w:rsidRPr="00B91C73">
        <w:t>conditional</w:t>
      </w:r>
      <w:proofErr w:type="spellEnd"/>
      <w:r w:rsidRPr="00B91C73">
        <w:t xml:space="preserve"> e </w:t>
      </w:r>
      <w:proofErr w:type="spellStart"/>
      <w:r w:rsidRPr="00B91C73">
        <w:t>second</w:t>
      </w:r>
      <w:proofErr w:type="spellEnd"/>
      <w:r w:rsidRPr="00B91C73">
        <w:t xml:space="preserve"> </w:t>
      </w:r>
      <w:proofErr w:type="spellStart"/>
      <w:r w:rsidRPr="00B91C73">
        <w:t>conditional</w:t>
      </w:r>
      <w:proofErr w:type="spellEnd"/>
      <w:r w:rsidRPr="00B91C73">
        <w:t xml:space="preserve"> em situações comunicativas</w:t>
      </w:r>
    </w:p>
    <w:p w14:paraId="582ACB30" w14:textId="77777777" w:rsidR="00B91C73" w:rsidRPr="00B91C73" w:rsidRDefault="00B91C73">
      <w:pPr>
        <w:numPr>
          <w:ilvl w:val="0"/>
          <w:numId w:val="63"/>
        </w:numPr>
        <w:spacing w:after="0"/>
      </w:pPr>
      <w:r w:rsidRPr="00B91C73">
        <w:t>Persuasão em textos publicitários: recursos verbais e não verbais</w:t>
      </w:r>
    </w:p>
    <w:p w14:paraId="7CC1CE52" w14:textId="77777777" w:rsidR="00B91C73" w:rsidRPr="00B91C73" w:rsidRDefault="00B91C73">
      <w:pPr>
        <w:numPr>
          <w:ilvl w:val="0"/>
          <w:numId w:val="63"/>
        </w:numPr>
        <w:spacing w:after="0"/>
      </w:pPr>
      <w:proofErr w:type="spellStart"/>
      <w:r w:rsidRPr="00B91C73">
        <w:t>Linking</w:t>
      </w:r>
      <w:proofErr w:type="spellEnd"/>
      <w:r w:rsidRPr="00B91C73">
        <w:t xml:space="preserve"> words: conectores de adição, condição, oposição, contraste, conclusão e síntese</w:t>
      </w:r>
    </w:p>
    <w:p w14:paraId="3215107B" w14:textId="77777777" w:rsidR="00B91C73" w:rsidRPr="00B91C73" w:rsidRDefault="00B91C73">
      <w:pPr>
        <w:numPr>
          <w:ilvl w:val="0"/>
          <w:numId w:val="63"/>
        </w:numPr>
        <w:spacing w:after="0"/>
      </w:pPr>
      <w:r w:rsidRPr="00B91C73">
        <w:t>Prova bimestral</w:t>
      </w:r>
    </w:p>
    <w:p w14:paraId="57A235CE" w14:textId="77777777" w:rsidR="00B91C73" w:rsidRDefault="00B91C73" w:rsidP="00B91C73"/>
    <w:p w14:paraId="0B85B44A" w14:textId="1E9B8972" w:rsidR="00B91C73" w:rsidRDefault="00B91C73" w:rsidP="00B91C73">
      <w:pPr>
        <w:ind w:left="360"/>
        <w:jc w:val="center"/>
      </w:pPr>
      <w:r w:rsidRPr="00B91C73">
        <w:rPr>
          <w:b/>
          <w:bCs/>
          <w:shd w:val="clear" w:color="auto" w:fill="002060"/>
        </w:rPr>
        <w:t xml:space="preserve">1ª SÉRIE – </w:t>
      </w:r>
      <w:r>
        <w:rPr>
          <w:b/>
          <w:bCs/>
          <w:shd w:val="clear" w:color="auto" w:fill="002060"/>
        </w:rPr>
        <w:t>TRILHAS DE LINGUAGENS</w:t>
      </w:r>
      <w:r w:rsidRPr="00B91C73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>º BIMESTRE</w:t>
      </w:r>
    </w:p>
    <w:p w14:paraId="5ABBC6C4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70C53D38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59CA7C63" w14:textId="77777777" w:rsidR="00B91C73" w:rsidRPr="001B1C94" w:rsidRDefault="00B91C73" w:rsidP="00B91C73">
      <w:pPr>
        <w:spacing w:after="0"/>
        <w:ind w:left="360"/>
      </w:pPr>
    </w:p>
    <w:p w14:paraId="4812C34C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12DB1294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796474AE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1ª Série</w:t>
      </w:r>
    </w:p>
    <w:p w14:paraId="1DDD2AE7" w14:textId="2B54D90A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3</w:t>
      </w:r>
      <w:r>
        <w:t>º Bimestre</w:t>
      </w:r>
    </w:p>
    <w:p w14:paraId="48C3A4C7" w14:textId="66BB6ED2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Trilhas de </w:t>
      </w:r>
      <w:r>
        <w:t>Linguagens</w:t>
      </w:r>
    </w:p>
    <w:p w14:paraId="14953D5D" w14:textId="61AD11F2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https://drive.google.com/drive/u/0/folders/1eLknohZ2X2Jwos35EXg8Zt8xFPrD_AB</w:t>
      </w:r>
    </w:p>
    <w:p w14:paraId="3C5FCECF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372FB866" w14:textId="77777777" w:rsidR="00B91C73" w:rsidRPr="00B91C73" w:rsidRDefault="00B91C73">
      <w:pPr>
        <w:numPr>
          <w:ilvl w:val="0"/>
          <w:numId w:val="64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LGGOA5C1</w:t>
      </w:r>
    </w:p>
    <w:p w14:paraId="3CC1F859" w14:textId="77777777" w:rsidR="00B91C73" w:rsidRPr="00B91C73" w:rsidRDefault="00B91C73">
      <w:pPr>
        <w:numPr>
          <w:ilvl w:val="1"/>
          <w:numId w:val="64"/>
        </w:numPr>
      </w:pPr>
      <w:r w:rsidRPr="00B91C73">
        <w:rPr>
          <w:b/>
          <w:bCs/>
        </w:rPr>
        <w:t>Descrição:</w:t>
      </w:r>
      <w:r w:rsidRPr="00B91C73">
        <w:t xml:space="preserve"> Reconhecer as relações entre linguagem, tecnologia e cultura, analisando como diferentes mídias e plataformas digitais influenciam os processos de comunicação e criação no mundo contemporâneo (</w:t>
      </w:r>
      <w:proofErr w:type="spellStart"/>
      <w:r w:rsidRPr="00B91C73">
        <w:t>LGG</w:t>
      </w:r>
      <w:proofErr w:type="spellEnd"/>
      <w:r w:rsidRPr="00B91C73">
        <w:t xml:space="preserve"> - Tecn... p. 11).</w:t>
      </w:r>
    </w:p>
    <w:p w14:paraId="78613942" w14:textId="77777777" w:rsidR="00B91C73" w:rsidRPr="00B91C73" w:rsidRDefault="00B91C73">
      <w:pPr>
        <w:numPr>
          <w:ilvl w:val="0"/>
          <w:numId w:val="64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LGGOA5C2</w:t>
      </w:r>
    </w:p>
    <w:p w14:paraId="44DE8B64" w14:textId="77777777" w:rsidR="00B91C73" w:rsidRPr="00B91C73" w:rsidRDefault="00B91C73">
      <w:pPr>
        <w:numPr>
          <w:ilvl w:val="1"/>
          <w:numId w:val="64"/>
        </w:numPr>
      </w:pPr>
      <w:r w:rsidRPr="00B91C73">
        <w:rPr>
          <w:b/>
          <w:bCs/>
        </w:rPr>
        <w:t>Descrição:</w:t>
      </w:r>
      <w:r w:rsidRPr="00B91C73">
        <w:t xml:space="preserve"> Analisar criticamente o impacto das </w:t>
      </w:r>
      <w:proofErr w:type="spellStart"/>
      <w:r w:rsidRPr="00B91C73">
        <w:t>TDICs</w:t>
      </w:r>
      <w:proofErr w:type="spellEnd"/>
      <w:r w:rsidRPr="00B91C73">
        <w:t xml:space="preserve"> na produção, circulação e recepção de informações, avaliando sua influência na construção do conhecimento, nas práticas sociais e no enfrentamento da desinformação (</w:t>
      </w:r>
      <w:proofErr w:type="spellStart"/>
      <w:r w:rsidRPr="00B91C73">
        <w:t>LGG</w:t>
      </w:r>
      <w:proofErr w:type="spellEnd"/>
      <w:r w:rsidRPr="00B91C73">
        <w:t xml:space="preserve"> - Tecn... p. 11).</w:t>
      </w:r>
    </w:p>
    <w:p w14:paraId="28966341" w14:textId="77777777" w:rsidR="00B91C73" w:rsidRPr="00B91C73" w:rsidRDefault="00B91C73">
      <w:pPr>
        <w:numPr>
          <w:ilvl w:val="0"/>
          <w:numId w:val="64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LGGOA5C3</w:t>
      </w:r>
    </w:p>
    <w:p w14:paraId="2C6A8BFB" w14:textId="77777777" w:rsidR="00B91C73" w:rsidRPr="00B91C73" w:rsidRDefault="00B91C73">
      <w:pPr>
        <w:numPr>
          <w:ilvl w:val="1"/>
          <w:numId w:val="64"/>
        </w:numPr>
      </w:pPr>
      <w:r w:rsidRPr="00B91C73">
        <w:rPr>
          <w:b/>
          <w:bCs/>
        </w:rPr>
        <w:t>Descrição:</w:t>
      </w:r>
      <w:r w:rsidRPr="00B91C73">
        <w:t xml:space="preserve"> Explorar as tecnologias emergentes, como inteligência artificial e narrativas digitais, e participar da criação de experiências interativas e na experimentação de novas formas de expressão e produção cultural, promovendo a democratização do acesso aos bens culturais e à informação (</w:t>
      </w:r>
      <w:proofErr w:type="spellStart"/>
      <w:r w:rsidRPr="00B91C73">
        <w:t>LGG</w:t>
      </w:r>
      <w:proofErr w:type="spellEnd"/>
      <w:r w:rsidRPr="00B91C73">
        <w:t xml:space="preserve"> - Tecn... p. 11).</w:t>
      </w:r>
    </w:p>
    <w:p w14:paraId="7518EC64" w14:textId="77777777" w:rsidR="00B91C73" w:rsidRP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7E89A4E7" w14:textId="77777777" w:rsidR="00B91C73" w:rsidRPr="00B91C73" w:rsidRDefault="00B91C73">
      <w:pPr>
        <w:numPr>
          <w:ilvl w:val="0"/>
          <w:numId w:val="65"/>
        </w:numPr>
      </w:pPr>
      <w:r w:rsidRPr="00B91C73">
        <w:t>Linguagem, tecnologia e cultura</w:t>
      </w:r>
    </w:p>
    <w:p w14:paraId="01882E3A" w14:textId="77777777" w:rsidR="00B91C73" w:rsidRPr="00B91C73" w:rsidRDefault="00B91C73">
      <w:pPr>
        <w:numPr>
          <w:ilvl w:val="0"/>
          <w:numId w:val="65"/>
        </w:numPr>
      </w:pPr>
      <w:r w:rsidRPr="00B91C73">
        <w:t>O que são algoritmos?</w:t>
      </w:r>
    </w:p>
    <w:p w14:paraId="606227BB" w14:textId="77777777" w:rsidR="00B91C73" w:rsidRPr="00B91C73" w:rsidRDefault="00B91C73">
      <w:pPr>
        <w:numPr>
          <w:ilvl w:val="0"/>
          <w:numId w:val="65"/>
        </w:numPr>
      </w:pPr>
      <w:r w:rsidRPr="00B91C73">
        <w:t>Algoritmos nas redes sociais</w:t>
      </w:r>
    </w:p>
    <w:p w14:paraId="309B27C6" w14:textId="77777777" w:rsidR="00B91C73" w:rsidRPr="00B91C73" w:rsidRDefault="00B91C73">
      <w:pPr>
        <w:numPr>
          <w:ilvl w:val="0"/>
          <w:numId w:val="65"/>
        </w:numPr>
      </w:pPr>
      <w:r w:rsidRPr="00B91C73">
        <w:t>Ética na produção de conteúdo digital</w:t>
      </w:r>
    </w:p>
    <w:p w14:paraId="4B519904" w14:textId="77777777" w:rsidR="00B91C73" w:rsidRPr="00B91C73" w:rsidRDefault="00B91C73">
      <w:pPr>
        <w:numPr>
          <w:ilvl w:val="0"/>
          <w:numId w:val="65"/>
        </w:numPr>
      </w:pPr>
      <w:r w:rsidRPr="00B91C73">
        <w:t>Inteligência Artificial: ferramentas criativas</w:t>
      </w:r>
    </w:p>
    <w:p w14:paraId="1468103D" w14:textId="77777777" w:rsidR="00B91C73" w:rsidRPr="00B91C73" w:rsidRDefault="00B91C73">
      <w:pPr>
        <w:numPr>
          <w:ilvl w:val="0"/>
          <w:numId w:val="65"/>
        </w:numPr>
      </w:pPr>
      <w:r w:rsidRPr="00B91C73">
        <w:lastRenderedPageBreak/>
        <w:t>Leis e crimes digitais</w:t>
      </w:r>
    </w:p>
    <w:p w14:paraId="7743A935" w14:textId="77777777" w:rsidR="00B91C73" w:rsidRPr="00B91C73" w:rsidRDefault="00B91C73">
      <w:pPr>
        <w:numPr>
          <w:ilvl w:val="0"/>
          <w:numId w:val="65"/>
        </w:numPr>
      </w:pPr>
      <w:r w:rsidRPr="00B91C73">
        <w:t>A história da Inteligência Artificial</w:t>
      </w:r>
    </w:p>
    <w:p w14:paraId="79BF472B" w14:textId="77777777" w:rsidR="00B91C73" w:rsidRPr="00B91C73" w:rsidRDefault="00B91C73">
      <w:pPr>
        <w:numPr>
          <w:ilvl w:val="0"/>
          <w:numId w:val="65"/>
        </w:numPr>
      </w:pPr>
      <w:r w:rsidRPr="00B91C73">
        <w:t>Narrativas digitais e criação colaborativa</w:t>
      </w:r>
    </w:p>
    <w:p w14:paraId="3A1A32A2" w14:textId="77777777" w:rsidR="00B91C73" w:rsidRPr="00B91C73" w:rsidRDefault="00B91C73">
      <w:pPr>
        <w:numPr>
          <w:ilvl w:val="0"/>
          <w:numId w:val="65"/>
        </w:numPr>
      </w:pPr>
      <w:r w:rsidRPr="00B91C73">
        <w:t>Campanha digital contra desinformação</w:t>
      </w:r>
    </w:p>
    <w:p w14:paraId="1A154DFD" w14:textId="77777777" w:rsidR="00B91C73" w:rsidRPr="00B91C73" w:rsidRDefault="00B91C73">
      <w:pPr>
        <w:numPr>
          <w:ilvl w:val="0"/>
          <w:numId w:val="65"/>
        </w:numPr>
      </w:pPr>
      <w:r w:rsidRPr="00B91C73">
        <w:t>Produção final: guia coletivo de ferramentas digitais éticas</w:t>
      </w:r>
    </w:p>
    <w:p w14:paraId="2B9EF0B9" w14:textId="77777777" w:rsidR="00B91C73" w:rsidRDefault="00B91C73" w:rsidP="00B91C73"/>
    <w:p w14:paraId="66D199FA" w14:textId="39E820F6" w:rsidR="00B91C73" w:rsidRDefault="00B91C73" w:rsidP="00B91C73">
      <w:pPr>
        <w:ind w:left="360"/>
        <w:jc w:val="center"/>
      </w:pPr>
      <w:r w:rsidRPr="00B91C73">
        <w:rPr>
          <w:b/>
          <w:bCs/>
          <w:shd w:val="clear" w:color="auto" w:fill="002060"/>
        </w:rPr>
        <w:t xml:space="preserve">1ª SÉRIE – </w:t>
      </w:r>
      <w:r>
        <w:rPr>
          <w:b/>
          <w:bCs/>
          <w:shd w:val="clear" w:color="auto" w:fill="002060"/>
        </w:rPr>
        <w:t>TRILHAS DE LINGUAGENS</w:t>
      </w:r>
      <w:r w:rsidRPr="00B91C73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4</w:t>
      </w:r>
      <w:r w:rsidRPr="00B91C73">
        <w:rPr>
          <w:b/>
          <w:bCs/>
          <w:shd w:val="clear" w:color="auto" w:fill="002060"/>
        </w:rPr>
        <w:t>º BIMESTRE</w:t>
      </w:r>
    </w:p>
    <w:p w14:paraId="120CF454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160604C6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7FF1D3A0" w14:textId="77777777" w:rsidR="00B91C73" w:rsidRPr="001B1C94" w:rsidRDefault="00B91C73" w:rsidP="00B91C73">
      <w:pPr>
        <w:spacing w:after="0"/>
        <w:ind w:left="360"/>
      </w:pPr>
    </w:p>
    <w:p w14:paraId="7B50AE10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61328F46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6BAF6D2F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1ª Série</w:t>
      </w:r>
    </w:p>
    <w:p w14:paraId="43FC8E79" w14:textId="1409FF9C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4AF28F19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Trilhas de Linguagens</w:t>
      </w:r>
    </w:p>
    <w:p w14:paraId="56689570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https://drive.google.com/drive/u/0/folders/1eLknohZ2X2Jwos35EXg8Zt8xFPrD_AB</w:t>
      </w:r>
    </w:p>
    <w:p w14:paraId="0539BDFC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65688BA2" w14:textId="77777777" w:rsidR="00B91C73" w:rsidRPr="00B91C73" w:rsidRDefault="00B91C73">
      <w:pPr>
        <w:numPr>
          <w:ilvl w:val="0"/>
          <w:numId w:val="66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LGGOA6C1</w:t>
      </w:r>
    </w:p>
    <w:p w14:paraId="76C1A59B" w14:textId="77777777" w:rsidR="00B91C73" w:rsidRPr="00B91C73" w:rsidRDefault="00B91C73">
      <w:pPr>
        <w:numPr>
          <w:ilvl w:val="1"/>
          <w:numId w:val="66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Participar de situações comunicativas em contextos formais e informais utilizando a língua estrangeira ou a língua originária, mobilizando conhecimentos linguísticos, discursivos e culturais para promover o diálogo, a inclusão e a valorização da diversidade sociocultural (</w:t>
      </w:r>
      <w:proofErr w:type="spellStart"/>
      <w:r w:rsidRPr="00B91C73">
        <w:t>LGG</w:t>
      </w:r>
      <w:proofErr w:type="spellEnd"/>
      <w:r w:rsidRPr="00B91C73">
        <w:t xml:space="preserve"> - Tecn... p. 11).</w:t>
      </w:r>
    </w:p>
    <w:p w14:paraId="7DFB30C1" w14:textId="77777777" w:rsidR="00B91C73" w:rsidRPr="00B91C73" w:rsidRDefault="00B91C73">
      <w:pPr>
        <w:numPr>
          <w:ilvl w:val="0"/>
          <w:numId w:val="66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LGGOA6C2</w:t>
      </w:r>
    </w:p>
    <w:p w14:paraId="288A4949" w14:textId="77777777" w:rsidR="00B91C73" w:rsidRPr="00B91C73" w:rsidRDefault="00B91C73">
      <w:pPr>
        <w:numPr>
          <w:ilvl w:val="1"/>
          <w:numId w:val="66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Explorar práticas culturais, valores e tradições associadas à(s) língua(s) estrangeira(s), analisando suas conexões com a própria cultura e sua relevância na mediação sociocultural e no fortalecimento do diálogo intercultural (</w:t>
      </w:r>
      <w:proofErr w:type="spellStart"/>
      <w:r w:rsidRPr="00B91C73">
        <w:t>LGG</w:t>
      </w:r>
      <w:proofErr w:type="spellEnd"/>
      <w:r w:rsidRPr="00B91C73">
        <w:t xml:space="preserve"> - Tecn... p. 11).</w:t>
      </w:r>
    </w:p>
    <w:p w14:paraId="5C2A4205" w14:textId="77777777" w:rsidR="00B91C73" w:rsidRPr="00B91C73" w:rsidRDefault="00B91C73">
      <w:pPr>
        <w:numPr>
          <w:ilvl w:val="0"/>
          <w:numId w:val="66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LGGOA6C3</w:t>
      </w:r>
    </w:p>
    <w:p w14:paraId="5C33A51D" w14:textId="77777777" w:rsidR="00B91C73" w:rsidRPr="00B91C73" w:rsidRDefault="00B91C73">
      <w:pPr>
        <w:numPr>
          <w:ilvl w:val="1"/>
          <w:numId w:val="66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Participar da produção de conteúdos orais, escritos e multimodais em língua estrangeira e/ou materna, aplicando estratégias de comunicação eficazes para debater temas globais e locais, como Direitos Humanos, justiça social e diversidade, promovendo a consciência política e o engajamento cidadão (</w:t>
      </w:r>
      <w:proofErr w:type="spellStart"/>
      <w:r w:rsidRPr="00B91C73">
        <w:t>LGG</w:t>
      </w:r>
      <w:proofErr w:type="spellEnd"/>
      <w:r w:rsidRPr="00B91C73">
        <w:t xml:space="preserve"> - Tecn... p. 12).</w:t>
      </w:r>
    </w:p>
    <w:p w14:paraId="44522792" w14:textId="77777777" w:rsidR="00B91C73" w:rsidRPr="00B91C73" w:rsidRDefault="00B91C73">
      <w:pPr>
        <w:numPr>
          <w:ilvl w:val="0"/>
          <w:numId w:val="66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LGGOA6C4</w:t>
      </w:r>
    </w:p>
    <w:p w14:paraId="1EC4E44F" w14:textId="77777777" w:rsidR="00B91C73" w:rsidRPr="00B91C73" w:rsidRDefault="00B91C73">
      <w:pPr>
        <w:numPr>
          <w:ilvl w:val="1"/>
          <w:numId w:val="66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Empregar estratégias de comunicação em diferentes contextos socioprofissionais, utilizando a língua estrangeira e língua materna para interagir de forma ética e adequada, compreendendo normas discursivas, variações linguísticas e aspectos interculturais que se manifestam nas relações de trabalho em contextos local, regional, nacional e global (</w:t>
      </w:r>
      <w:proofErr w:type="spellStart"/>
      <w:r w:rsidRPr="00B91C73">
        <w:t>LGG</w:t>
      </w:r>
      <w:proofErr w:type="spellEnd"/>
      <w:r w:rsidRPr="00B91C73">
        <w:t xml:space="preserve"> - Tecn... p. 12).</w:t>
      </w:r>
    </w:p>
    <w:p w14:paraId="02775D21" w14:textId="77777777" w:rsidR="00B91C73" w:rsidRPr="00B91C73" w:rsidRDefault="00B91C73" w:rsidP="00B91C73">
      <w:r w:rsidRPr="00B91C73">
        <w:pict w14:anchorId="397555C7">
          <v:rect id="_x0000_i1113" style="width:0;height:1.5pt" o:hralign="center" o:hrstd="t" o:hr="t" fillcolor="#a0a0a0" stroked="f"/>
        </w:pict>
      </w:r>
    </w:p>
    <w:p w14:paraId="1F97BA8F" w14:textId="77777777" w:rsidR="00B91C73" w:rsidRP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2A0A1813" w14:textId="77777777" w:rsidR="00B91C73" w:rsidRPr="00B91C73" w:rsidRDefault="00B91C73">
      <w:pPr>
        <w:numPr>
          <w:ilvl w:val="0"/>
          <w:numId w:val="67"/>
        </w:numPr>
        <w:spacing w:after="0"/>
      </w:pPr>
      <w:r w:rsidRPr="00B91C73">
        <w:t>Comunicação na cultura jovem</w:t>
      </w:r>
    </w:p>
    <w:p w14:paraId="604A5370" w14:textId="77777777" w:rsidR="00B91C73" w:rsidRPr="00B91C73" w:rsidRDefault="00B91C73">
      <w:pPr>
        <w:numPr>
          <w:ilvl w:val="0"/>
          <w:numId w:val="67"/>
        </w:numPr>
        <w:spacing w:after="0"/>
      </w:pPr>
      <w:r w:rsidRPr="00B91C73">
        <w:lastRenderedPageBreak/>
        <w:t>Linguagem inclusiva e respeitosa</w:t>
      </w:r>
    </w:p>
    <w:p w14:paraId="1E6FD4EB" w14:textId="77777777" w:rsidR="00B91C73" w:rsidRPr="00B91C73" w:rsidRDefault="00B91C73">
      <w:pPr>
        <w:numPr>
          <w:ilvl w:val="0"/>
          <w:numId w:val="67"/>
        </w:numPr>
        <w:spacing w:after="0"/>
      </w:pPr>
      <w:r w:rsidRPr="00B91C73">
        <w:t>Gêneros discursivos no mundo do trabalho</w:t>
      </w:r>
    </w:p>
    <w:p w14:paraId="4347FE0F" w14:textId="77777777" w:rsidR="00B91C73" w:rsidRPr="00B91C73" w:rsidRDefault="00B91C73">
      <w:pPr>
        <w:numPr>
          <w:ilvl w:val="0"/>
          <w:numId w:val="67"/>
        </w:numPr>
        <w:spacing w:after="0"/>
      </w:pPr>
      <w:r w:rsidRPr="00B91C73">
        <w:t>Perfis profissionais em plataformas digitais</w:t>
      </w:r>
    </w:p>
    <w:p w14:paraId="3BEA5240" w14:textId="77777777" w:rsidR="00B91C73" w:rsidRPr="00B91C73" w:rsidRDefault="00B91C73">
      <w:pPr>
        <w:numPr>
          <w:ilvl w:val="0"/>
          <w:numId w:val="67"/>
        </w:numPr>
        <w:spacing w:after="0"/>
      </w:pPr>
      <w:r w:rsidRPr="00B91C73">
        <w:t>Profissões emergentes e tecnologia</w:t>
      </w:r>
    </w:p>
    <w:p w14:paraId="2762420F" w14:textId="77777777" w:rsidR="00B91C73" w:rsidRPr="00B91C73" w:rsidRDefault="00B91C73">
      <w:pPr>
        <w:numPr>
          <w:ilvl w:val="0"/>
          <w:numId w:val="67"/>
        </w:numPr>
        <w:spacing w:after="0"/>
      </w:pPr>
      <w:r w:rsidRPr="00B91C73">
        <w:t>Saberes amazônicos e profissões locais</w:t>
      </w:r>
    </w:p>
    <w:p w14:paraId="7F8D06FF" w14:textId="77777777" w:rsidR="00B91C73" w:rsidRPr="00B91C73" w:rsidRDefault="00B91C73">
      <w:pPr>
        <w:numPr>
          <w:ilvl w:val="0"/>
          <w:numId w:val="67"/>
        </w:numPr>
        <w:spacing w:after="0"/>
      </w:pPr>
      <w:r w:rsidRPr="00B91C73">
        <w:t>Empreendedorismo e comunicação</w:t>
      </w:r>
    </w:p>
    <w:p w14:paraId="605264C3" w14:textId="77777777" w:rsidR="00B91C73" w:rsidRPr="00B91C73" w:rsidRDefault="00B91C73">
      <w:pPr>
        <w:numPr>
          <w:ilvl w:val="0"/>
          <w:numId w:val="67"/>
        </w:numPr>
        <w:spacing w:after="0"/>
      </w:pPr>
      <w:r w:rsidRPr="00B91C73">
        <w:t>Diálogo intercultural no trabalho</w:t>
      </w:r>
    </w:p>
    <w:p w14:paraId="53F07E0E" w14:textId="77777777" w:rsidR="00B91C73" w:rsidRPr="00B91C73" w:rsidRDefault="00B91C73">
      <w:pPr>
        <w:numPr>
          <w:ilvl w:val="0"/>
          <w:numId w:val="67"/>
        </w:numPr>
        <w:spacing w:after="0"/>
      </w:pPr>
      <w:r w:rsidRPr="00B91C73">
        <w:t>Ensaio e preparação do projeto final</w:t>
      </w:r>
    </w:p>
    <w:p w14:paraId="4C20CA88" w14:textId="77777777" w:rsidR="00B91C73" w:rsidRPr="00B91C73" w:rsidRDefault="00B91C73">
      <w:pPr>
        <w:numPr>
          <w:ilvl w:val="0"/>
          <w:numId w:val="67"/>
        </w:numPr>
        <w:spacing w:after="0"/>
      </w:pPr>
      <w:r w:rsidRPr="00B91C73">
        <w:t>Projeto: Feira de Profissões do Futuro</w:t>
      </w:r>
    </w:p>
    <w:p w14:paraId="1DF5C191" w14:textId="77777777" w:rsidR="00B91C73" w:rsidRDefault="00B91C73" w:rsidP="00B91C73"/>
    <w:p w14:paraId="436F6A0F" w14:textId="0F42FA63" w:rsidR="00B91C73" w:rsidRDefault="00B91C73" w:rsidP="00B91C73">
      <w:pPr>
        <w:ind w:left="360"/>
        <w:jc w:val="center"/>
      </w:pPr>
      <w:r>
        <w:rPr>
          <w:b/>
          <w:bCs/>
          <w:shd w:val="clear" w:color="auto" w:fill="002060"/>
        </w:rPr>
        <w:t>2</w:t>
      </w:r>
      <w:r w:rsidRPr="00B91C73">
        <w:rPr>
          <w:b/>
          <w:bCs/>
          <w:shd w:val="clear" w:color="auto" w:fill="002060"/>
        </w:rPr>
        <w:t xml:space="preserve">ª SÉRIE – </w:t>
      </w:r>
      <w:r>
        <w:rPr>
          <w:b/>
          <w:bCs/>
          <w:shd w:val="clear" w:color="auto" w:fill="002060"/>
        </w:rPr>
        <w:t>LÍNGUA PORTUGUESA</w:t>
      </w:r>
      <w:r w:rsidRPr="00B91C73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>º BIMESTRE</w:t>
      </w:r>
    </w:p>
    <w:p w14:paraId="1E6AD412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035683A5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290500E6" w14:textId="77777777" w:rsidR="00B91C73" w:rsidRPr="001B1C94" w:rsidRDefault="00B91C73" w:rsidP="00B91C73">
      <w:pPr>
        <w:spacing w:after="0"/>
        <w:ind w:left="360"/>
      </w:pPr>
    </w:p>
    <w:p w14:paraId="4000349F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62EF9306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1BE8302A" w14:textId="6EAF7A93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</w:t>
      </w:r>
      <w:r>
        <w:t>2</w:t>
      </w:r>
      <w:r>
        <w:t>ª Série</w:t>
      </w:r>
    </w:p>
    <w:p w14:paraId="358C6CB6" w14:textId="23FCE9DA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3</w:t>
      </w:r>
      <w:r>
        <w:t>º Bimestre</w:t>
      </w:r>
    </w:p>
    <w:p w14:paraId="67335775" w14:textId="37AFAB9A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</w:t>
      </w:r>
      <w:r>
        <w:t>Língua Portuguesa</w:t>
      </w:r>
    </w:p>
    <w:p w14:paraId="37AF1F70" w14:textId="6DB139A5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https://drive.google.com/drive/u/0/folders/1I7jg4tngq7TVcKLJA3357kLikNolxtDI</w:t>
      </w:r>
    </w:p>
    <w:p w14:paraId="5455CFCC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10BE8DDC" w14:textId="77777777" w:rsidR="00B91C73" w:rsidRPr="00B91C73" w:rsidRDefault="00B91C73">
      <w:pPr>
        <w:numPr>
          <w:ilvl w:val="0"/>
          <w:numId w:val="68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EM13LP37</w:t>
      </w:r>
      <w:r w:rsidRPr="00B91C73">
        <w:t xml:space="preserve"> (p. 19)</w:t>
      </w:r>
    </w:p>
    <w:p w14:paraId="7954F182" w14:textId="77777777" w:rsidR="00B91C73" w:rsidRPr="00B91C73" w:rsidRDefault="00B91C73">
      <w:pPr>
        <w:numPr>
          <w:ilvl w:val="1"/>
          <w:numId w:val="68"/>
        </w:numPr>
      </w:pPr>
      <w:r w:rsidRPr="00B91C73">
        <w:rPr>
          <w:b/>
          <w:bCs/>
        </w:rPr>
        <w:t>Descrição:</w:t>
      </w:r>
      <w:r w:rsidRPr="00B91C73">
        <w:t xml:space="preserve"> Conhecer e analisar diferentes projetos editoriais – institucionais, privados, públicos, financiados, independentes etc. –, de forma a ampliar o repertório de escolhas possíveis de fontes de informação e opinião, reconhecendo o papel da mídia plural para a consolidação da democracia (p. 19).</w:t>
      </w:r>
    </w:p>
    <w:p w14:paraId="4AC1F818" w14:textId="77777777" w:rsidR="00B91C73" w:rsidRPr="00B91C73" w:rsidRDefault="00B91C73">
      <w:pPr>
        <w:numPr>
          <w:ilvl w:val="0"/>
          <w:numId w:val="68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EM13LP38</w:t>
      </w:r>
      <w:r w:rsidRPr="00B91C73">
        <w:t xml:space="preserve"> (p. 20)</w:t>
      </w:r>
    </w:p>
    <w:p w14:paraId="0E5791E7" w14:textId="77777777" w:rsidR="00B91C73" w:rsidRPr="00B91C73" w:rsidRDefault="00B91C73">
      <w:pPr>
        <w:numPr>
          <w:ilvl w:val="1"/>
          <w:numId w:val="68"/>
        </w:numPr>
      </w:pPr>
      <w:r w:rsidRPr="00B91C73">
        <w:rPr>
          <w:b/>
          <w:bCs/>
        </w:rPr>
        <w:t>Descrição:</w:t>
      </w:r>
      <w:r w:rsidRPr="00B91C73">
        <w:t xml:space="preserve"> Analisar os diferentes graus de parcialidade/ imparcialidade (no limite, a não neutralidade) em textos noticiosos, comparando relatos de diferentes fontes e analisando o recorte feito de fatos/dados e os efeitos de sentido provocados pelas escolhas realizadas pelo autor do texto, de forma a manter uma atitude crítica diante dos textos jornalísticos e tornar-se consciente das escolhas feitas como produtor (p. 20).</w:t>
      </w:r>
    </w:p>
    <w:p w14:paraId="508514F2" w14:textId="77777777" w:rsidR="00B91C73" w:rsidRPr="00B91C73" w:rsidRDefault="00B91C73">
      <w:pPr>
        <w:numPr>
          <w:ilvl w:val="0"/>
          <w:numId w:val="68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EM13LP39</w:t>
      </w:r>
      <w:r w:rsidRPr="00B91C73">
        <w:t xml:space="preserve"> (p. 21)</w:t>
      </w:r>
    </w:p>
    <w:p w14:paraId="1C817370" w14:textId="77777777" w:rsidR="00B91C73" w:rsidRPr="00B91C73" w:rsidRDefault="00B91C73">
      <w:pPr>
        <w:numPr>
          <w:ilvl w:val="1"/>
          <w:numId w:val="68"/>
        </w:numPr>
      </w:pPr>
      <w:r w:rsidRPr="00B91C73">
        <w:rPr>
          <w:b/>
          <w:bCs/>
        </w:rPr>
        <w:t>Descrição:</w:t>
      </w:r>
      <w:r w:rsidRPr="00B91C73">
        <w:t xml:space="preserve"> Usar procedimentos de checagem de fatos noticiados e fotos publicadas (verificar/avaliar veículo, fonte, data e local da publicação, autoria, URL, </w:t>
      </w:r>
      <w:proofErr w:type="spellStart"/>
      <w:r w:rsidRPr="00B91C73">
        <w:t>formтацию</w:t>
      </w:r>
      <w:proofErr w:type="spellEnd"/>
      <w:r w:rsidRPr="00B91C73">
        <w:t xml:space="preserve">; comparar diferentes fontes; consultar ferramentas e sites checadores, etc.), de forma a combater a proliferação de notícias falsas (fake </w:t>
      </w:r>
      <w:proofErr w:type="spellStart"/>
      <w:r w:rsidRPr="00B91C73">
        <w:t>news</w:t>
      </w:r>
      <w:proofErr w:type="spellEnd"/>
      <w:r w:rsidRPr="00B91C73">
        <w:t>) (p. 21).</w:t>
      </w:r>
    </w:p>
    <w:p w14:paraId="2D365C44" w14:textId="77777777" w:rsidR="00B91C73" w:rsidRPr="00B91C73" w:rsidRDefault="00B91C73">
      <w:pPr>
        <w:numPr>
          <w:ilvl w:val="0"/>
          <w:numId w:val="68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EM13LP40</w:t>
      </w:r>
      <w:r w:rsidRPr="00B91C73">
        <w:t xml:space="preserve"> (p. 22)</w:t>
      </w:r>
    </w:p>
    <w:p w14:paraId="197E689C" w14:textId="77777777" w:rsidR="00B91C73" w:rsidRPr="00B91C73" w:rsidRDefault="00B91C73">
      <w:pPr>
        <w:numPr>
          <w:ilvl w:val="1"/>
          <w:numId w:val="68"/>
        </w:numPr>
      </w:pPr>
      <w:r w:rsidRPr="00B91C73">
        <w:rPr>
          <w:b/>
          <w:bCs/>
        </w:rPr>
        <w:t>Descrição:</w:t>
      </w:r>
      <w:r w:rsidRPr="00B91C73">
        <w:t xml:space="preserve"> Analisar o fenômeno da pós-verdade – discutindo as condições e os mecanismos de disseminação de fake </w:t>
      </w:r>
      <w:proofErr w:type="spellStart"/>
      <w:r w:rsidRPr="00B91C73">
        <w:t>news</w:t>
      </w:r>
      <w:proofErr w:type="spellEnd"/>
      <w:r w:rsidRPr="00B91C73">
        <w:t xml:space="preserve"> também exemplos, causas e consequências desse fenômeno e da prevalência de crenças e opiniões sobre fatos –, de forma a adotar </w:t>
      </w:r>
      <w:r w:rsidRPr="00B91C73">
        <w:lastRenderedPageBreak/>
        <w:t>atitude crítica em relação ao fenômeno e desenvolver uma postura flexível que permita rever crenças e opiniões quando fatos apurados as contradisserem (p. 22).</w:t>
      </w:r>
    </w:p>
    <w:p w14:paraId="217FDC3A" w14:textId="77777777" w:rsidR="00B91C73" w:rsidRPr="00B91C73" w:rsidRDefault="00B91C73">
      <w:pPr>
        <w:numPr>
          <w:ilvl w:val="0"/>
          <w:numId w:val="68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EM13LP46</w:t>
      </w:r>
      <w:r w:rsidRPr="00B91C73">
        <w:t xml:space="preserve"> (p. 23)</w:t>
      </w:r>
    </w:p>
    <w:p w14:paraId="41304F59" w14:textId="77777777" w:rsidR="00B91C73" w:rsidRPr="00B91C73" w:rsidRDefault="00B91C73">
      <w:pPr>
        <w:numPr>
          <w:ilvl w:val="1"/>
          <w:numId w:val="68"/>
        </w:numPr>
      </w:pPr>
      <w:r w:rsidRPr="00B91C73">
        <w:rPr>
          <w:b/>
          <w:bCs/>
        </w:rPr>
        <w:t>Descrição:</w:t>
      </w:r>
      <w:r w:rsidRPr="00B91C73">
        <w:t xml:space="preserve"> Compartilhar sentidos construídos na leitura/escuta de textos literários, percebendo diferenças e eventuais tensões entre as formas pessoais e as coletivas de apreensão desses textos, para exercitar o diálogo cultural e aguçar a perspectiva crítica (p. 23).</w:t>
      </w:r>
    </w:p>
    <w:p w14:paraId="7560DE99" w14:textId="77777777" w:rsidR="00B91C73" w:rsidRPr="00B91C73" w:rsidRDefault="00B91C73">
      <w:pPr>
        <w:numPr>
          <w:ilvl w:val="0"/>
          <w:numId w:val="68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EM13LP48</w:t>
      </w:r>
      <w:r w:rsidRPr="00B91C73">
        <w:t xml:space="preserve"> (p. 24)</w:t>
      </w:r>
    </w:p>
    <w:p w14:paraId="2048888C" w14:textId="77777777" w:rsidR="00B91C73" w:rsidRPr="00B91C73" w:rsidRDefault="00B91C73">
      <w:pPr>
        <w:numPr>
          <w:ilvl w:val="1"/>
          <w:numId w:val="68"/>
        </w:numPr>
      </w:pPr>
      <w:r w:rsidRPr="00B91C73">
        <w:rPr>
          <w:b/>
          <w:bCs/>
        </w:rPr>
        <w:t>Descrição:</w:t>
      </w:r>
      <w:r w:rsidRPr="00B91C73">
        <w:t xml:space="preserve"> Identificar assimilações, rupturas e permanências no processo de constituição da literatura brasileira e ao longo de sua trajetória, por meio da leitura e análise de obras fundamentais do cânone ocidental, em especial da literatura portuguesa, para perceber a historicidade de matrizes e procedimentos estéticos (p. 24).</w:t>
      </w:r>
    </w:p>
    <w:p w14:paraId="19AB2B2B" w14:textId="77777777" w:rsidR="00B91C73" w:rsidRPr="00B91C73" w:rsidRDefault="00B91C73">
      <w:pPr>
        <w:numPr>
          <w:ilvl w:val="0"/>
          <w:numId w:val="68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EM13LP50</w:t>
      </w:r>
      <w:r w:rsidRPr="00B91C73">
        <w:t xml:space="preserve"> (p. 25)</w:t>
      </w:r>
    </w:p>
    <w:p w14:paraId="56A3CEF6" w14:textId="77777777" w:rsidR="00B91C73" w:rsidRPr="00B91C73" w:rsidRDefault="00B91C73">
      <w:pPr>
        <w:numPr>
          <w:ilvl w:val="1"/>
          <w:numId w:val="68"/>
        </w:numPr>
      </w:pPr>
      <w:r w:rsidRPr="00B91C73">
        <w:rPr>
          <w:b/>
          <w:bCs/>
        </w:rPr>
        <w:t>Descrição:</w:t>
      </w:r>
      <w:r w:rsidRPr="00B91C73">
        <w:t xml:space="preserve"> Analisar relações intertextuais e interdiscursivas entre obras de diferentes autores e gêneros literários de um mesmo momento histórico e de momentos históricos diversos, explorando os modos como a literatura e as artes em geral se constituem, dialogam e se retroalimentam (p. 25).</w:t>
      </w:r>
    </w:p>
    <w:p w14:paraId="18D31893" w14:textId="77777777" w:rsidR="00B91C73" w:rsidRPr="00B91C73" w:rsidRDefault="00B91C73" w:rsidP="00B91C73">
      <w:r w:rsidRPr="00B91C73">
        <w:pict w14:anchorId="118404F3">
          <v:rect id="_x0000_i1121" style="width:0;height:1.5pt" o:hralign="center" o:hrstd="t" o:hr="t" fillcolor="#a0a0a0" stroked="f"/>
        </w:pict>
      </w:r>
    </w:p>
    <w:p w14:paraId="443577A6" w14:textId="77777777" w:rsidR="00B91C73" w:rsidRP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482797E7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O campo jornalístico-midiático: projetos editoriais e fontes de informação</w:t>
      </w:r>
    </w:p>
    <w:p w14:paraId="31FB512F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Análise de parcialidade e imparcialidade em textos noticiosos</w:t>
      </w:r>
    </w:p>
    <w:p w14:paraId="116650DE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Procedimentos de checagem de fatos: verificação de notícias e fotos</w:t>
      </w:r>
    </w:p>
    <w:p w14:paraId="1D39117E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Fake news: causas, mecanismos de disseminação e consequências</w:t>
      </w:r>
    </w:p>
    <w:p w14:paraId="3160D522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Gênero notícia: estrutura e linguagem da pirâmide invertida</w:t>
      </w:r>
    </w:p>
    <w:p w14:paraId="6ADD4254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Reportagem e entrevista: planejamento e técnicas</w:t>
      </w:r>
    </w:p>
    <w:p w14:paraId="45468D92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Editorial e artigo de opinião: quem fala e por quê?</w:t>
      </w:r>
    </w:p>
    <w:p w14:paraId="3EB1FA06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Produção de texto jornalístico: notícia sobre tema local</w:t>
      </w:r>
    </w:p>
    <w:p w14:paraId="4CD185CE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Produção de infográfico sobre dados locais ou nacionais</w:t>
      </w:r>
    </w:p>
    <w:p w14:paraId="1D071092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 xml:space="preserve">Gêneros digitais jornalísticos: podcast noticioso e </w:t>
      </w:r>
      <w:proofErr w:type="spellStart"/>
      <w:r w:rsidRPr="00B91C73">
        <w:t>vlog</w:t>
      </w:r>
      <w:proofErr w:type="spellEnd"/>
      <w:r w:rsidRPr="00B91C73">
        <w:t xml:space="preserve"> de opinião</w:t>
      </w:r>
    </w:p>
    <w:p w14:paraId="3313779F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Apreciação e réplica literária: troca de experiências leitoras</w:t>
      </w:r>
    </w:p>
    <w:p w14:paraId="0CE0ECA6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Literatura: Modernismo Brasileiro — 1ª Fase (Semana de 22)</w:t>
      </w:r>
    </w:p>
    <w:p w14:paraId="2BE366A3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Modernismo — 1ª Fase: poesia concreta e linguagem do cotidiano</w:t>
      </w:r>
    </w:p>
    <w:p w14:paraId="4DE535E2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Modernismo — 2ª Fase: Drummond, Murilo Mendes e Cecília Meireles</w:t>
      </w:r>
    </w:p>
    <w:p w14:paraId="6D51018E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Modernismo — 2ª Fase: prosa regionalista — Rachel de Queiroz e Graciliano Ramos</w:t>
      </w:r>
    </w:p>
    <w:p w14:paraId="57B59859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Modernismo — 3ª Fase: João Guimarães Rosa e Clarice Lispector</w:t>
      </w:r>
    </w:p>
    <w:p w14:paraId="6CA28098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Relações intertextuais no Modernismo: diálogos e rupturas</w:t>
      </w:r>
    </w:p>
    <w:p w14:paraId="312C477F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Leitura de obra literária modernista: análise coletiva</w:t>
      </w:r>
    </w:p>
    <w:p w14:paraId="0ABFABC8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Produção autoral: poema ou crônica modernista</w:t>
      </w:r>
    </w:p>
    <w:p w14:paraId="762DC68F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 xml:space="preserve">Produção de resenha ou </w:t>
      </w:r>
      <w:proofErr w:type="spellStart"/>
      <w:r w:rsidRPr="00B91C73">
        <w:t>vlog</w:t>
      </w:r>
      <w:proofErr w:type="spellEnd"/>
      <w:r w:rsidRPr="00B91C73">
        <w:t xml:space="preserve"> literário sobre obra modernista</w:t>
      </w:r>
    </w:p>
    <w:p w14:paraId="552750E9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Revisão crítica de textos produzidos no bimestre</w:t>
      </w:r>
    </w:p>
    <w:p w14:paraId="6057E950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Literatura africana de Língua Portuguesa: vozes do continente</w:t>
      </w:r>
    </w:p>
    <w:p w14:paraId="279E86C5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Literatura indígena e latino-americana: outras perspectivas</w:t>
      </w:r>
    </w:p>
    <w:p w14:paraId="07A4EBD7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Análise comparativa: literaturas brasileira, portuguesa e africana</w:t>
      </w:r>
    </w:p>
    <w:p w14:paraId="5CF85A64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Clube de leitura: apresentação de obras de escolha livre</w:t>
      </w:r>
    </w:p>
    <w:p w14:paraId="3EB08C83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Produção textual: análise literária com citações e referências</w:t>
      </w:r>
    </w:p>
    <w:p w14:paraId="160B63CB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Práticas jornalísticas digitais: ética e responsabilidade na mídia</w:t>
      </w:r>
    </w:p>
    <w:p w14:paraId="4E00334B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Revisão de conteúdos: síntese do bimestre</w:t>
      </w:r>
    </w:p>
    <w:p w14:paraId="78BCA833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t>Preparação para avaliação: revisão orientada</w:t>
      </w:r>
    </w:p>
    <w:p w14:paraId="788D9234" w14:textId="77777777" w:rsidR="00B91C73" w:rsidRPr="00B91C73" w:rsidRDefault="00B91C73">
      <w:pPr>
        <w:numPr>
          <w:ilvl w:val="0"/>
          <w:numId w:val="69"/>
        </w:numPr>
        <w:spacing w:after="0"/>
      </w:pPr>
      <w:r w:rsidRPr="00B91C73">
        <w:lastRenderedPageBreak/>
        <w:t>Avaliação bimestral: prova e produção textual jornalística</w:t>
      </w:r>
    </w:p>
    <w:p w14:paraId="1798E682" w14:textId="77777777" w:rsidR="00B91C73" w:rsidRDefault="00B91C73" w:rsidP="00B91C73"/>
    <w:p w14:paraId="5E967021" w14:textId="77777777" w:rsidR="00B91C73" w:rsidRDefault="00B91C73" w:rsidP="00B91C73"/>
    <w:p w14:paraId="56D892B7" w14:textId="77777777" w:rsidR="00B91C73" w:rsidRDefault="00B91C73" w:rsidP="00B91C73"/>
    <w:p w14:paraId="746931AA" w14:textId="77777777" w:rsidR="00B91C73" w:rsidRDefault="00B91C73" w:rsidP="00B91C73"/>
    <w:p w14:paraId="4DBAD38B" w14:textId="77777777" w:rsidR="00B91C73" w:rsidRDefault="00B91C73" w:rsidP="00B91C73"/>
    <w:p w14:paraId="59E57E4D" w14:textId="77777777" w:rsidR="00B91C73" w:rsidRDefault="00B91C73" w:rsidP="00B91C73"/>
    <w:p w14:paraId="78AC4B5F" w14:textId="18E3CAE8" w:rsidR="00B91C73" w:rsidRDefault="00B91C73" w:rsidP="00B91C73">
      <w:pPr>
        <w:ind w:left="360"/>
        <w:jc w:val="center"/>
      </w:pPr>
      <w:r>
        <w:rPr>
          <w:b/>
          <w:bCs/>
          <w:shd w:val="clear" w:color="auto" w:fill="002060"/>
        </w:rPr>
        <w:t>2</w:t>
      </w:r>
      <w:r w:rsidRPr="00B91C73">
        <w:rPr>
          <w:b/>
          <w:bCs/>
          <w:shd w:val="clear" w:color="auto" w:fill="002060"/>
        </w:rPr>
        <w:t xml:space="preserve">ª SÉRIE – </w:t>
      </w:r>
      <w:r>
        <w:rPr>
          <w:b/>
          <w:bCs/>
          <w:shd w:val="clear" w:color="auto" w:fill="002060"/>
        </w:rPr>
        <w:t>LÍNGUA PORTUGUESA</w:t>
      </w:r>
      <w:r w:rsidRPr="00B91C73">
        <w:rPr>
          <w:b/>
          <w:bCs/>
          <w:shd w:val="clear" w:color="auto" w:fill="002060"/>
        </w:rPr>
        <w:t xml:space="preserve"> – </w:t>
      </w:r>
      <w:r>
        <w:rPr>
          <w:b/>
          <w:bCs/>
          <w:shd w:val="clear" w:color="auto" w:fill="002060"/>
        </w:rPr>
        <w:t>4</w:t>
      </w:r>
      <w:r w:rsidRPr="00B91C73">
        <w:rPr>
          <w:b/>
          <w:bCs/>
          <w:shd w:val="clear" w:color="auto" w:fill="002060"/>
        </w:rPr>
        <w:t>º BIMESTRE</w:t>
      </w:r>
    </w:p>
    <w:p w14:paraId="04D47B45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6689AE00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4AE52F15" w14:textId="77777777" w:rsidR="00B91C73" w:rsidRPr="001B1C94" w:rsidRDefault="00B91C73" w:rsidP="00B91C73">
      <w:pPr>
        <w:spacing w:after="0"/>
        <w:ind w:left="360"/>
      </w:pPr>
    </w:p>
    <w:p w14:paraId="554C26D9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657B3416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428A275A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2ª Série</w:t>
      </w:r>
    </w:p>
    <w:p w14:paraId="49148F19" w14:textId="742D57B9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34C27F09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Língua Portuguesa</w:t>
      </w:r>
    </w:p>
    <w:p w14:paraId="249044A7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https://drive.google.com/drive/u/0/folders/1I7jg4tngq7TVcKLJA3357kLikNolxtDI</w:t>
      </w:r>
    </w:p>
    <w:p w14:paraId="4DA67FFA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47ECEC61" w14:textId="77777777" w:rsidR="00B91C73" w:rsidRPr="00B91C73" w:rsidRDefault="00B91C73" w:rsidP="00B91C73">
      <w:pPr>
        <w:rPr>
          <w:b/>
          <w:bCs/>
        </w:rPr>
      </w:pPr>
      <w:r w:rsidRPr="00B91C73">
        <w:rPr>
          <w:b/>
          <w:bCs/>
        </w:rPr>
        <w:t>Habilidades Focais (Ensino Médio)</w:t>
      </w:r>
    </w:p>
    <w:p w14:paraId="673511F6" w14:textId="77777777" w:rsidR="00B91C73" w:rsidRPr="00B91C73" w:rsidRDefault="00B91C73">
      <w:pPr>
        <w:numPr>
          <w:ilvl w:val="0"/>
          <w:numId w:val="70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EM13LP17</w:t>
      </w:r>
      <w:r w:rsidRPr="00B91C73">
        <w:t xml:space="preserve"> (p. 27)</w:t>
      </w:r>
    </w:p>
    <w:p w14:paraId="79FF0A91" w14:textId="77777777" w:rsidR="00B91C73" w:rsidRPr="00B91C73" w:rsidRDefault="00B91C73">
      <w:pPr>
        <w:numPr>
          <w:ilvl w:val="1"/>
          <w:numId w:val="70"/>
        </w:numPr>
      </w:pPr>
      <w:r w:rsidRPr="00B91C73">
        <w:rPr>
          <w:b/>
          <w:bCs/>
        </w:rPr>
        <w:t>Descrição:</w:t>
      </w:r>
      <w:r w:rsidRPr="00B91C73">
        <w:t xml:space="preserve"> Elaborar roteiros para a produção de vídeos variados (</w:t>
      </w:r>
      <w:proofErr w:type="spellStart"/>
      <w:r w:rsidRPr="00B91C73">
        <w:t>vlog</w:t>
      </w:r>
      <w:proofErr w:type="spellEnd"/>
      <w:r w:rsidRPr="00B91C73">
        <w:t>, videoclipe, vídeo-minuto, documentário etc.), apresentações teatrais, narrativas multimídia e transmídia, podcasts, playlists comentadas etc., para ampliar as possibilidades de produção de sentidos e engajar-se em práticas autorais e coletivas (p. 27).</w:t>
      </w:r>
    </w:p>
    <w:p w14:paraId="484554B6" w14:textId="77777777" w:rsidR="00B91C73" w:rsidRPr="00B91C73" w:rsidRDefault="00B91C73">
      <w:pPr>
        <w:numPr>
          <w:ilvl w:val="0"/>
          <w:numId w:val="70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EM13LP18</w:t>
      </w:r>
      <w:r w:rsidRPr="00B91C73">
        <w:t xml:space="preserve"> (p. 28)</w:t>
      </w:r>
    </w:p>
    <w:p w14:paraId="26CFA3A9" w14:textId="77777777" w:rsidR="00B91C73" w:rsidRPr="00B91C73" w:rsidRDefault="00B91C73">
      <w:pPr>
        <w:numPr>
          <w:ilvl w:val="1"/>
          <w:numId w:val="70"/>
        </w:numPr>
      </w:pPr>
      <w:r w:rsidRPr="00B91C73">
        <w:rPr>
          <w:b/>
          <w:bCs/>
        </w:rPr>
        <w:t>Descrição:</w:t>
      </w:r>
      <w:r w:rsidRPr="00B91C73">
        <w:t xml:space="preserve"> Utilizar softwares de edição de textos, fotos, vídeos e áudio, além de ferramentas e ambientes colaborativos para criar textos e produções </w:t>
      </w:r>
      <w:proofErr w:type="spellStart"/>
      <w:r w:rsidRPr="00B91C73">
        <w:t>multissemióticas</w:t>
      </w:r>
      <w:proofErr w:type="spellEnd"/>
      <w:r w:rsidRPr="00B91C73">
        <w:t xml:space="preserve"> com finalidades diversas, explorando os recursos e efeitos disponíveis e apropriando-se de práticas colaborativas de escrita, de construção coletiva do conhecimento e de desenvolvimento de projetos (p. 28).</w:t>
      </w:r>
    </w:p>
    <w:p w14:paraId="06C64032" w14:textId="77777777" w:rsidR="00B91C73" w:rsidRPr="00B91C73" w:rsidRDefault="00B91C73">
      <w:pPr>
        <w:numPr>
          <w:ilvl w:val="0"/>
          <w:numId w:val="70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EM13LP30</w:t>
      </w:r>
      <w:r w:rsidRPr="00B91C73">
        <w:t xml:space="preserve"> (p. 29)</w:t>
      </w:r>
    </w:p>
    <w:p w14:paraId="7E9981AC" w14:textId="77777777" w:rsidR="00B91C73" w:rsidRPr="00B91C73" w:rsidRDefault="00B91C73">
      <w:pPr>
        <w:numPr>
          <w:ilvl w:val="1"/>
          <w:numId w:val="70"/>
        </w:numPr>
      </w:pPr>
      <w:r w:rsidRPr="00B91C73">
        <w:rPr>
          <w:b/>
          <w:bCs/>
        </w:rPr>
        <w:t>Descrição:</w:t>
      </w:r>
      <w:r w:rsidRPr="00B91C73">
        <w:t xml:space="preserve"> Realizar pesquisas de diferentes tipos (bibliográfica, de campo, experimento científico, levantamento de dados etc.), usando fontes abertas e confiáveis, registrando o processo e comunicando os resultados, tendo em vista os objetivos pretendidos e demais elementos do contexto de produção, como forma de compreender como o conhecimento científico é produzido e apropriar-se dos procedimentos e dos gêneros textuais envolvidos na realização de pesquisas (p. 29).</w:t>
      </w:r>
    </w:p>
    <w:p w14:paraId="62109693" w14:textId="77777777" w:rsidR="00B91C73" w:rsidRPr="00B91C73" w:rsidRDefault="00B91C73">
      <w:pPr>
        <w:numPr>
          <w:ilvl w:val="0"/>
          <w:numId w:val="70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EM13LP33</w:t>
      </w:r>
      <w:r w:rsidRPr="00B91C73">
        <w:t xml:space="preserve"> (p. 30)</w:t>
      </w:r>
    </w:p>
    <w:p w14:paraId="316D5F3E" w14:textId="77777777" w:rsidR="00B91C73" w:rsidRPr="00B91C73" w:rsidRDefault="00B91C73">
      <w:pPr>
        <w:numPr>
          <w:ilvl w:val="1"/>
          <w:numId w:val="70"/>
        </w:numPr>
      </w:pPr>
      <w:r w:rsidRPr="00B91C73">
        <w:rPr>
          <w:b/>
          <w:bCs/>
        </w:rPr>
        <w:lastRenderedPageBreak/>
        <w:t>Descrição:</w:t>
      </w:r>
      <w:r w:rsidRPr="00B91C73">
        <w:t xml:space="preserve"> Selecionar, elaborar e utilizar instrumentos de coleta de dados e informações (questionários, enquetes, mapeamentos, </w:t>
      </w:r>
      <w:proofErr w:type="spellStart"/>
      <w:r w:rsidRPr="00B91C73">
        <w:t>opinários</w:t>
      </w:r>
      <w:proofErr w:type="spellEnd"/>
      <w:r w:rsidRPr="00B91C73">
        <w:t>) e de tratamento e análise dos conteúdos obtidos, que atendam adequadamente a diferentes objetivos de pesquisa (p. 30).</w:t>
      </w:r>
    </w:p>
    <w:p w14:paraId="4BEB9F32" w14:textId="77777777" w:rsidR="00B91C73" w:rsidRPr="00B91C73" w:rsidRDefault="00B91C73">
      <w:pPr>
        <w:numPr>
          <w:ilvl w:val="0"/>
          <w:numId w:val="70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EM13LP52</w:t>
      </w:r>
      <w:r w:rsidRPr="00B91C73">
        <w:t xml:space="preserve"> (p. 31)</w:t>
      </w:r>
    </w:p>
    <w:p w14:paraId="29471A8E" w14:textId="77777777" w:rsidR="00B91C73" w:rsidRPr="00B91C73" w:rsidRDefault="00B91C73">
      <w:pPr>
        <w:numPr>
          <w:ilvl w:val="1"/>
          <w:numId w:val="70"/>
        </w:numPr>
      </w:pPr>
      <w:r w:rsidRPr="00B91C73">
        <w:rPr>
          <w:b/>
          <w:bCs/>
        </w:rPr>
        <w:t>Descrição:</w:t>
      </w:r>
      <w:r w:rsidRPr="00B91C73">
        <w:t xml:space="preserve"> Analisar obras significativas da literatura brasileira e de outros países e povos, em especial a portuguesa, a indígena, a africana e a latino-americana, com base em ferramentas da crítica literária (</w:t>
      </w:r>
      <w:proofErr w:type="spellStart"/>
      <w:r w:rsidRPr="00B91C73">
        <w:t>structure</w:t>
      </w:r>
      <w:proofErr w:type="spellEnd"/>
      <w:r w:rsidRPr="00B91C73">
        <w:t xml:space="preserve"> da composição, estilo, aspectos discursivos) ou outros critérios relacionados a diferentes matrizes culturais, considerando o contexto de produção (visões de mundo, diálogos com outros textos, inserções em movimentos estéticos e culturais etc.) e o modo como dialogam com o presente (p. 31).</w:t>
      </w:r>
    </w:p>
    <w:p w14:paraId="27D287D0" w14:textId="77777777" w:rsidR="00B91C73" w:rsidRPr="00B91C73" w:rsidRDefault="00B91C73">
      <w:pPr>
        <w:numPr>
          <w:ilvl w:val="0"/>
          <w:numId w:val="70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EM13LP53</w:t>
      </w:r>
      <w:r w:rsidRPr="00B91C73">
        <w:t xml:space="preserve"> (p. 32)</w:t>
      </w:r>
    </w:p>
    <w:p w14:paraId="52B10250" w14:textId="77777777" w:rsidR="00B91C73" w:rsidRPr="00B91C73" w:rsidRDefault="00B91C73">
      <w:pPr>
        <w:numPr>
          <w:ilvl w:val="1"/>
          <w:numId w:val="70"/>
        </w:numPr>
      </w:pPr>
      <w:r w:rsidRPr="00B91C73">
        <w:rPr>
          <w:b/>
          <w:bCs/>
        </w:rPr>
        <w:t>Descrição:</w:t>
      </w:r>
      <w:r w:rsidRPr="00B91C73">
        <w:t xml:space="preserve"> Produzir apresentações e comentários apreciativos e críticos sobre livros, filmes, discos, canções, espetáculos de teatro e dança, exposições etc. (resenhas, </w:t>
      </w:r>
      <w:proofErr w:type="spellStart"/>
      <w:r w:rsidRPr="00B91C73">
        <w:t>vlogs</w:t>
      </w:r>
      <w:proofErr w:type="spellEnd"/>
      <w:r w:rsidRPr="00B91C73">
        <w:t xml:space="preserve"> e podcasts literários e artísticos, playlists comentadas, fanzines, e-zines etc.) (p. 32).</w:t>
      </w:r>
    </w:p>
    <w:p w14:paraId="6BB2A967" w14:textId="77777777" w:rsidR="00B91C73" w:rsidRPr="00B91C73" w:rsidRDefault="00B91C73">
      <w:pPr>
        <w:numPr>
          <w:ilvl w:val="0"/>
          <w:numId w:val="70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EM13LP54</w:t>
      </w:r>
      <w:r w:rsidRPr="00B91C73">
        <w:t xml:space="preserve"> (p. 33)</w:t>
      </w:r>
    </w:p>
    <w:p w14:paraId="4019B54D" w14:textId="77777777" w:rsidR="00B91C73" w:rsidRPr="00B91C73" w:rsidRDefault="00B91C73">
      <w:pPr>
        <w:numPr>
          <w:ilvl w:val="1"/>
          <w:numId w:val="70"/>
        </w:numPr>
      </w:pPr>
      <w:r w:rsidRPr="00B91C73">
        <w:rPr>
          <w:b/>
          <w:bCs/>
        </w:rPr>
        <w:t>Descrição:</w:t>
      </w:r>
      <w:r w:rsidRPr="00B91C73">
        <w:t xml:space="preserve"> Criar obras autorais, em diferentes gêneros e mídias – mediante seleção e apropriação de recursos textuais e expressivos do repertório artístico –, e/ou produções derivadas (paródias, estilizações, fanfics, </w:t>
      </w:r>
      <w:proofErr w:type="spellStart"/>
      <w:r w:rsidRPr="00B91C73">
        <w:t>fanclipes</w:t>
      </w:r>
      <w:proofErr w:type="spellEnd"/>
      <w:r w:rsidRPr="00B91C73">
        <w:t xml:space="preserve"> etc.), como forma de </w:t>
      </w:r>
      <w:proofErr w:type="gramStart"/>
      <w:r w:rsidRPr="00B91C73">
        <w:t>dialogar</w:t>
      </w:r>
      <w:proofErr w:type="gramEnd"/>
      <w:r w:rsidRPr="00B91C73">
        <w:t xml:space="preserve"> crítica e/ou subjetivamente com o texto literário (p. 33).</w:t>
      </w:r>
    </w:p>
    <w:p w14:paraId="13A3D864" w14:textId="77777777" w:rsidR="00B91C73" w:rsidRP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1A5915E0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Roteiro: planejamento para produção de vídeos e textos multimídia</w:t>
      </w:r>
    </w:p>
    <w:p w14:paraId="66A8F044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Produção de vídeo curto: processo de criação e edição básica</w:t>
      </w:r>
    </w:p>
    <w:p w14:paraId="7A163BE3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Softwares de edição de texto, fotos e vídeos: uso pedagógico</w:t>
      </w:r>
    </w:p>
    <w:p w14:paraId="420475D7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Produção colaborativa de conhecimento em plataformas digitais</w:t>
      </w:r>
    </w:p>
    <w:p w14:paraId="4029950B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Tipos de pesquisa: bibliográfica, de campo, experimento e levantamento</w:t>
      </w:r>
    </w:p>
    <w:p w14:paraId="16479BF8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Curadoria de fontes abertas e confiáveis</w:t>
      </w:r>
    </w:p>
    <w:p w14:paraId="54372BD2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Instrumentos de coleta de dados: questionário, enquete e entrevista</w:t>
      </w:r>
    </w:p>
    <w:p w14:paraId="6398F001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Tratamento e análise de dados: como interpretar resultados</w:t>
      </w:r>
    </w:p>
    <w:p w14:paraId="7D3C3299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Literatura brasileira: análise de obras significativas</w:t>
      </w:r>
    </w:p>
    <w:p w14:paraId="096E086D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Literatura portuguesa: análise de obras do cânone</w:t>
      </w:r>
    </w:p>
    <w:p w14:paraId="5D46065A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Literatura indígena e africana: vozes marginais no cânone</w:t>
      </w:r>
    </w:p>
    <w:p w14:paraId="626E92D8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Literatura latino-americana: Gabriel García Márquez e o realismo mágico</w:t>
      </w:r>
    </w:p>
    <w:p w14:paraId="470454BD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Análise literária com ferramentas da crítica: estrutura e estilo</w:t>
      </w:r>
    </w:p>
    <w:p w14:paraId="0C33C28F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Produção de análise literária comparativa fundamentada</w:t>
      </w:r>
    </w:p>
    <w:p w14:paraId="38BBB101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 xml:space="preserve">Criação autoral: paródia, estilização, fanfic ou </w:t>
      </w:r>
      <w:proofErr w:type="spellStart"/>
      <w:r w:rsidRPr="00B91C73">
        <w:t>fanclipe</w:t>
      </w:r>
      <w:proofErr w:type="spellEnd"/>
    </w:p>
    <w:p w14:paraId="13825107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Obras autorais em diferentes gêneros e mídias</w:t>
      </w:r>
    </w:p>
    <w:p w14:paraId="096B2EF8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 xml:space="preserve">Apresentações e comentários sobre obras literárias: podcast ou </w:t>
      </w:r>
      <w:proofErr w:type="spellStart"/>
      <w:r w:rsidRPr="00B91C73">
        <w:t>vlog</w:t>
      </w:r>
      <w:proofErr w:type="spellEnd"/>
    </w:p>
    <w:p w14:paraId="6FF5A720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Produção de resenha escrita de obra literária à escolha</w:t>
      </w:r>
    </w:p>
    <w:p w14:paraId="3E1957F5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Socialização das produções autorais do ano</w:t>
      </w:r>
    </w:p>
    <w:p w14:paraId="6D502A0B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Revisão geral: mapa das aprendizagens do ano</w:t>
      </w:r>
    </w:p>
    <w:p w14:paraId="3769D23F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Preparação para o ENEM: estratégias de leitura e redação</w:t>
      </w:r>
    </w:p>
    <w:p w14:paraId="71B3843D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Redação dissertativo-argumentativa: prática com proposta real</w:t>
      </w:r>
    </w:p>
    <w:p w14:paraId="0EE511B2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Análise de redações: critérios de avaliação do ENEM</w:t>
      </w:r>
    </w:p>
    <w:p w14:paraId="04E4A51F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Produção de texto dissertativo-argumentativo final</w:t>
      </w:r>
    </w:p>
    <w:p w14:paraId="529F465D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Revisão e reescrita da redação final</w:t>
      </w:r>
    </w:p>
    <w:p w14:paraId="435B4F27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Projeto literário final: socialização das criações do ano</w:t>
      </w:r>
    </w:p>
    <w:p w14:paraId="20F85E31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Síntese de leituras do ano: construção do acervo pessoal</w:t>
      </w:r>
    </w:p>
    <w:p w14:paraId="73423B2A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lastRenderedPageBreak/>
        <w:t>Oralidade final: apresentação oral sobre tema livre</w:t>
      </w:r>
    </w:p>
    <w:p w14:paraId="4EE4B165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Revisão geral e preparação para avaliação</w:t>
      </w:r>
    </w:p>
    <w:p w14:paraId="36764257" w14:textId="77777777" w:rsidR="00B91C73" w:rsidRPr="00B91C73" w:rsidRDefault="00B91C73">
      <w:pPr>
        <w:numPr>
          <w:ilvl w:val="0"/>
          <w:numId w:val="71"/>
        </w:numPr>
        <w:spacing w:after="0"/>
      </w:pPr>
      <w:r w:rsidRPr="00B91C73">
        <w:t>Avaliação bimestral: prova final e redação dissertativa</w:t>
      </w:r>
    </w:p>
    <w:p w14:paraId="75B9EC54" w14:textId="77777777" w:rsidR="00B91C73" w:rsidRDefault="00B91C73" w:rsidP="00B91C73"/>
    <w:p w14:paraId="651BDB0A" w14:textId="77777777" w:rsidR="00B91C73" w:rsidRDefault="00B91C73" w:rsidP="00B91C73"/>
    <w:p w14:paraId="6975377D" w14:textId="77777777" w:rsidR="00B91C73" w:rsidRDefault="00B91C73" w:rsidP="00B91C73"/>
    <w:p w14:paraId="08811432" w14:textId="77777777" w:rsidR="00B91C73" w:rsidRDefault="00B91C73" w:rsidP="00B91C73"/>
    <w:p w14:paraId="58A1066F" w14:textId="77777777" w:rsidR="00B91C73" w:rsidRDefault="00B91C73" w:rsidP="00B91C73"/>
    <w:p w14:paraId="63084A5C" w14:textId="63D60C26" w:rsidR="00B91C73" w:rsidRDefault="00B91C73" w:rsidP="00B91C73">
      <w:pPr>
        <w:ind w:left="360"/>
        <w:jc w:val="center"/>
      </w:pPr>
      <w:r>
        <w:rPr>
          <w:b/>
          <w:bCs/>
          <w:shd w:val="clear" w:color="auto" w:fill="002060"/>
        </w:rPr>
        <w:t>2</w:t>
      </w:r>
      <w:r w:rsidRPr="00B91C73">
        <w:rPr>
          <w:b/>
          <w:bCs/>
          <w:shd w:val="clear" w:color="auto" w:fill="002060"/>
        </w:rPr>
        <w:t xml:space="preserve">ª SÉRIE – </w:t>
      </w:r>
      <w:r>
        <w:rPr>
          <w:b/>
          <w:bCs/>
          <w:shd w:val="clear" w:color="auto" w:fill="002060"/>
        </w:rPr>
        <w:t xml:space="preserve">TRILHAS DE LINGUAGENS </w:t>
      </w:r>
      <w:r w:rsidRPr="00B91C73">
        <w:rPr>
          <w:b/>
          <w:bCs/>
          <w:shd w:val="clear" w:color="auto" w:fill="002060"/>
        </w:rPr>
        <w:t xml:space="preserve">– </w:t>
      </w: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>º BIMESTRE</w:t>
      </w:r>
    </w:p>
    <w:p w14:paraId="4A7CB41B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2D164681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4A9B7C68" w14:textId="77777777" w:rsidR="00B91C73" w:rsidRPr="001B1C94" w:rsidRDefault="00B91C73" w:rsidP="00B91C73">
      <w:pPr>
        <w:spacing w:after="0"/>
        <w:ind w:left="360"/>
      </w:pPr>
    </w:p>
    <w:p w14:paraId="4A008ECD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12733354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6884E3B9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2ª Série</w:t>
      </w:r>
    </w:p>
    <w:p w14:paraId="4D21119D" w14:textId="5E49CB6E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3</w:t>
      </w:r>
      <w:r>
        <w:t>º Bimestre</w:t>
      </w:r>
    </w:p>
    <w:p w14:paraId="08AD92F9" w14:textId="61FC100A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</w:t>
      </w:r>
      <w:r>
        <w:t>Trilhas de Linguagens</w:t>
      </w:r>
    </w:p>
    <w:p w14:paraId="05EC1342" w14:textId="7CB13A1B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https://drive.google.com/drive/u/0/folders/1eLknohZ2X2Jwos35EXg8Zt8xFPrD_AB</w:t>
      </w:r>
    </w:p>
    <w:p w14:paraId="6DCCCE6B" w14:textId="77777777" w:rsidR="00B91C73" w:rsidRPr="00B91C73" w:rsidRDefault="00B91C73">
      <w:pPr>
        <w:numPr>
          <w:ilvl w:val="0"/>
          <w:numId w:val="72"/>
        </w:numPr>
        <w:spacing w:after="0"/>
      </w:pPr>
      <w:r w:rsidRPr="00B91C73">
        <w:rPr>
          <w:b/>
          <w:bCs/>
        </w:rPr>
        <w:t>Habilidades da bncc</w:t>
      </w:r>
      <w:r w:rsidRPr="001B1C94">
        <w:t>:</w:t>
      </w:r>
      <w:r>
        <w:t xml:space="preserve"> </w:t>
      </w:r>
      <w:r w:rsidRPr="00B91C73">
        <w:rPr>
          <w:b/>
          <w:bCs/>
        </w:rPr>
        <w:t>Códigos:</w:t>
      </w:r>
      <w:r w:rsidRPr="00B91C73">
        <w:t xml:space="preserve"> </w:t>
      </w:r>
      <w:r w:rsidRPr="00B91C73">
        <w:rPr>
          <w:b/>
          <w:bCs/>
        </w:rPr>
        <w:t>LGGOA5C1</w:t>
      </w:r>
      <w:r w:rsidRPr="00B91C73">
        <w:t xml:space="preserve">, </w:t>
      </w:r>
      <w:r w:rsidRPr="00B91C73">
        <w:rPr>
          <w:b/>
          <w:bCs/>
        </w:rPr>
        <w:t>LGGOA5C2</w:t>
      </w:r>
      <w:r w:rsidRPr="00B91C73">
        <w:t xml:space="preserve"> e </w:t>
      </w:r>
      <w:r w:rsidRPr="00B91C73">
        <w:rPr>
          <w:b/>
          <w:bCs/>
        </w:rPr>
        <w:t>LGGOA5C3</w:t>
      </w:r>
    </w:p>
    <w:p w14:paraId="6517D242" w14:textId="77777777" w:rsidR="00B91C73" w:rsidRPr="00B91C73" w:rsidRDefault="00B91C73">
      <w:pPr>
        <w:numPr>
          <w:ilvl w:val="1"/>
          <w:numId w:val="72"/>
        </w:numPr>
        <w:spacing w:after="0"/>
      </w:pPr>
      <w:r w:rsidRPr="00B91C73">
        <w:rPr>
          <w:i/>
          <w:iCs/>
        </w:rPr>
        <w:t>Mapeamento:</w:t>
      </w:r>
      <w:r w:rsidRPr="00B91C73">
        <w:t xml:space="preserve"> Mobilização das </w:t>
      </w:r>
      <w:proofErr w:type="spellStart"/>
      <w:r w:rsidRPr="00B91C73">
        <w:t>TDICs</w:t>
      </w:r>
      <w:proofErr w:type="spellEnd"/>
      <w:r w:rsidRPr="00B91C73">
        <w:t xml:space="preserve"> para analisar criticamente algoritmos de recomendação, privacidade e o mercado de IA no trabalho (</w:t>
      </w:r>
      <w:proofErr w:type="spellStart"/>
      <w:r w:rsidRPr="00B91C73">
        <w:t>LGG</w:t>
      </w:r>
      <w:proofErr w:type="spellEnd"/>
      <w:r w:rsidRPr="00B91C73">
        <w:t xml:space="preserve"> - Tecn... p. 24).</w:t>
      </w:r>
    </w:p>
    <w:p w14:paraId="4CAB7250" w14:textId="5DEA23B0" w:rsidR="00B91C73" w:rsidRDefault="00B91C73" w:rsidP="00B91C73">
      <w:pPr>
        <w:spacing w:after="0"/>
        <w:ind w:left="360"/>
      </w:pPr>
    </w:p>
    <w:p w14:paraId="7593B01F" w14:textId="77777777" w:rsidR="00B91C73" w:rsidRP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120C0886" w14:textId="77777777" w:rsidR="00B91C73" w:rsidRPr="00B91C73" w:rsidRDefault="00B91C73">
      <w:pPr>
        <w:numPr>
          <w:ilvl w:val="0"/>
          <w:numId w:val="73"/>
        </w:numPr>
      </w:pPr>
      <w:r w:rsidRPr="00B91C73">
        <w:t>Algoritmos: impacto na cultura e comunicação</w:t>
      </w:r>
    </w:p>
    <w:p w14:paraId="72AFBE17" w14:textId="77777777" w:rsidR="00B91C73" w:rsidRPr="00B91C73" w:rsidRDefault="00B91C73">
      <w:pPr>
        <w:numPr>
          <w:ilvl w:val="0"/>
          <w:numId w:val="73"/>
        </w:numPr>
      </w:pPr>
      <w:r w:rsidRPr="00B91C73">
        <w:t>Pesquisa sobre algoritmos de recomendação</w:t>
      </w:r>
    </w:p>
    <w:p w14:paraId="5B1C6826" w14:textId="77777777" w:rsidR="00B91C73" w:rsidRPr="00B91C73" w:rsidRDefault="00B91C73">
      <w:pPr>
        <w:numPr>
          <w:ilvl w:val="0"/>
          <w:numId w:val="73"/>
        </w:numPr>
      </w:pPr>
      <w:r w:rsidRPr="00B91C73">
        <w:t>Influenciadores: linguagem e poder</w:t>
      </w:r>
    </w:p>
    <w:p w14:paraId="6BD453F1" w14:textId="77777777" w:rsidR="00B91C73" w:rsidRPr="00B91C73" w:rsidRDefault="00B91C73">
      <w:pPr>
        <w:numPr>
          <w:ilvl w:val="0"/>
          <w:numId w:val="73"/>
        </w:numPr>
      </w:pPr>
      <w:r w:rsidRPr="00B91C73">
        <w:t>Conteúdo digital: produção e privacidade</w:t>
      </w:r>
    </w:p>
    <w:p w14:paraId="4BA53218" w14:textId="77777777" w:rsidR="00B91C73" w:rsidRPr="00B91C73" w:rsidRDefault="00B91C73">
      <w:pPr>
        <w:numPr>
          <w:ilvl w:val="0"/>
          <w:numId w:val="73"/>
        </w:numPr>
      </w:pPr>
      <w:r w:rsidRPr="00B91C73">
        <w:t>Inteligência Artificial: uso ético e mercado de trabalho</w:t>
      </w:r>
    </w:p>
    <w:p w14:paraId="1B7FB224" w14:textId="77777777" w:rsidR="00B91C73" w:rsidRPr="00B91C73" w:rsidRDefault="00B91C73">
      <w:pPr>
        <w:numPr>
          <w:ilvl w:val="0"/>
          <w:numId w:val="73"/>
        </w:numPr>
      </w:pPr>
      <w:r w:rsidRPr="00B91C73">
        <w:t xml:space="preserve">Fake </w:t>
      </w:r>
      <w:proofErr w:type="spellStart"/>
      <w:r w:rsidRPr="00B91C73">
        <w:t>news</w:t>
      </w:r>
      <w:proofErr w:type="spellEnd"/>
      <w:r w:rsidRPr="00B91C73">
        <w:t xml:space="preserve"> e desinformação avançada</w:t>
      </w:r>
    </w:p>
    <w:p w14:paraId="0CE1C661" w14:textId="77777777" w:rsidR="00B91C73" w:rsidRPr="00B91C73" w:rsidRDefault="00B91C73">
      <w:pPr>
        <w:numPr>
          <w:ilvl w:val="0"/>
          <w:numId w:val="73"/>
        </w:numPr>
      </w:pPr>
      <w:r w:rsidRPr="00B91C73">
        <w:t>Etiqueta digital</w:t>
      </w:r>
    </w:p>
    <w:p w14:paraId="4C842CA9" w14:textId="77777777" w:rsidR="00B91C73" w:rsidRPr="00B91C73" w:rsidRDefault="00B91C73">
      <w:pPr>
        <w:numPr>
          <w:ilvl w:val="0"/>
          <w:numId w:val="73"/>
        </w:numPr>
      </w:pPr>
      <w:r w:rsidRPr="00B91C73">
        <w:t>Segurança na internet</w:t>
      </w:r>
    </w:p>
    <w:p w14:paraId="05B23CCB" w14:textId="77777777" w:rsidR="00B91C73" w:rsidRPr="00B91C73" w:rsidRDefault="00B91C73">
      <w:pPr>
        <w:numPr>
          <w:ilvl w:val="0"/>
          <w:numId w:val="73"/>
        </w:numPr>
      </w:pPr>
      <w:r w:rsidRPr="00B91C73">
        <w:t>Direitos digitais e regulação</w:t>
      </w:r>
    </w:p>
    <w:p w14:paraId="21D2F2B8" w14:textId="77777777" w:rsidR="00B91C73" w:rsidRPr="00B91C73" w:rsidRDefault="00B91C73">
      <w:pPr>
        <w:numPr>
          <w:ilvl w:val="0"/>
          <w:numId w:val="73"/>
        </w:numPr>
      </w:pPr>
      <w:r w:rsidRPr="00B91C73">
        <w:t xml:space="preserve">Produção de </w:t>
      </w:r>
      <w:proofErr w:type="spellStart"/>
      <w:r w:rsidRPr="00B91C73">
        <w:t>microvídeo</w:t>
      </w:r>
      <w:proofErr w:type="spellEnd"/>
      <w:r w:rsidRPr="00B91C73">
        <w:t xml:space="preserve"> educativo ou roteiro de podcast</w:t>
      </w:r>
    </w:p>
    <w:p w14:paraId="4A48B9AF" w14:textId="77777777" w:rsidR="00B91C73" w:rsidRDefault="00B91C73" w:rsidP="00B91C73"/>
    <w:p w14:paraId="783CEC91" w14:textId="77777777" w:rsidR="00B91C73" w:rsidRDefault="00B91C73" w:rsidP="00B91C73"/>
    <w:p w14:paraId="11B9273F" w14:textId="77777777" w:rsidR="00B91C73" w:rsidRDefault="00B91C73" w:rsidP="00B91C73"/>
    <w:p w14:paraId="74826818" w14:textId="77777777" w:rsidR="00B91C73" w:rsidRDefault="00B91C73" w:rsidP="00B91C73"/>
    <w:p w14:paraId="40C4E5F7" w14:textId="77777777" w:rsidR="00B91C73" w:rsidRDefault="00B91C73" w:rsidP="00B91C73"/>
    <w:p w14:paraId="768E5F02" w14:textId="77777777" w:rsidR="00B91C73" w:rsidRDefault="00B91C73" w:rsidP="00B91C73"/>
    <w:p w14:paraId="7AD413A8" w14:textId="77777777" w:rsidR="00B91C73" w:rsidRDefault="00B91C73" w:rsidP="00B91C73"/>
    <w:p w14:paraId="50B9444D" w14:textId="77777777" w:rsidR="00B91C73" w:rsidRDefault="00B91C73" w:rsidP="00B91C73"/>
    <w:p w14:paraId="7797EA65" w14:textId="77777777" w:rsidR="00B91C73" w:rsidRDefault="00B91C73" w:rsidP="00B91C73"/>
    <w:p w14:paraId="6C2C00AE" w14:textId="77777777" w:rsidR="00B91C73" w:rsidRDefault="00B91C73" w:rsidP="00B91C73"/>
    <w:p w14:paraId="18982960" w14:textId="29A44DBD" w:rsidR="00B91C73" w:rsidRDefault="00B91C73" w:rsidP="00B91C73">
      <w:pPr>
        <w:ind w:left="360"/>
        <w:jc w:val="center"/>
      </w:pPr>
      <w:r>
        <w:rPr>
          <w:b/>
          <w:bCs/>
          <w:shd w:val="clear" w:color="auto" w:fill="002060"/>
        </w:rPr>
        <w:t>2</w:t>
      </w:r>
      <w:r w:rsidRPr="00B91C73">
        <w:rPr>
          <w:b/>
          <w:bCs/>
          <w:shd w:val="clear" w:color="auto" w:fill="002060"/>
        </w:rPr>
        <w:t xml:space="preserve">ª SÉRIE – </w:t>
      </w:r>
      <w:r>
        <w:rPr>
          <w:b/>
          <w:bCs/>
          <w:shd w:val="clear" w:color="auto" w:fill="002060"/>
        </w:rPr>
        <w:t xml:space="preserve">TRILHAS DE LINGUAGENS </w:t>
      </w:r>
      <w:r w:rsidRPr="00B91C73">
        <w:rPr>
          <w:b/>
          <w:bCs/>
          <w:shd w:val="clear" w:color="auto" w:fill="002060"/>
        </w:rPr>
        <w:t xml:space="preserve">– </w:t>
      </w:r>
      <w:r>
        <w:rPr>
          <w:b/>
          <w:bCs/>
          <w:shd w:val="clear" w:color="auto" w:fill="002060"/>
        </w:rPr>
        <w:t>4</w:t>
      </w:r>
      <w:r w:rsidRPr="00B91C73">
        <w:rPr>
          <w:b/>
          <w:bCs/>
          <w:shd w:val="clear" w:color="auto" w:fill="002060"/>
        </w:rPr>
        <w:t>º BIMESTRE</w:t>
      </w:r>
    </w:p>
    <w:p w14:paraId="20781773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3A286CDF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3BE5758A" w14:textId="77777777" w:rsidR="00B91C73" w:rsidRPr="001B1C94" w:rsidRDefault="00B91C73" w:rsidP="00B91C73">
      <w:pPr>
        <w:spacing w:after="0"/>
        <w:ind w:left="360"/>
      </w:pPr>
    </w:p>
    <w:p w14:paraId="6CDAF065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2645348D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47FDC164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2ª Série</w:t>
      </w:r>
    </w:p>
    <w:p w14:paraId="6CF0EDB2" w14:textId="04CD2FD3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71DBB3BB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Trilhas de Linguagens</w:t>
      </w:r>
    </w:p>
    <w:p w14:paraId="148B06B2" w14:textId="6E107294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https://drive.google.com/drive/u/0/folders/1eLknohZ2X2Jwos35EXg8Zt8xFPrD_AB</w:t>
      </w:r>
    </w:p>
    <w:p w14:paraId="348C9496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23C5DFEB" w14:textId="77777777" w:rsidR="00B91C73" w:rsidRPr="00B91C73" w:rsidRDefault="00B91C73" w:rsidP="00B91C73">
      <w:r w:rsidRPr="00B91C73">
        <w:rPr>
          <w:b/>
          <w:bCs/>
        </w:rPr>
        <w:t>Códigos:</w:t>
      </w:r>
      <w:r w:rsidRPr="00B91C73">
        <w:t xml:space="preserve"> </w:t>
      </w:r>
      <w:r w:rsidRPr="00B91C73">
        <w:rPr>
          <w:b/>
          <w:bCs/>
        </w:rPr>
        <w:t>LGGOA6C1</w:t>
      </w:r>
      <w:r w:rsidRPr="00B91C73">
        <w:t xml:space="preserve">, </w:t>
      </w:r>
      <w:r w:rsidRPr="00B91C73">
        <w:rPr>
          <w:b/>
          <w:bCs/>
        </w:rPr>
        <w:t>LGGOA6C2</w:t>
      </w:r>
      <w:r w:rsidRPr="00B91C73">
        <w:t xml:space="preserve">, </w:t>
      </w:r>
      <w:r w:rsidRPr="00B91C73">
        <w:rPr>
          <w:b/>
          <w:bCs/>
        </w:rPr>
        <w:t>LGGOA6C3</w:t>
      </w:r>
      <w:r w:rsidRPr="00B91C73">
        <w:t xml:space="preserve"> e </w:t>
      </w:r>
      <w:r w:rsidRPr="00B91C73">
        <w:rPr>
          <w:b/>
          <w:bCs/>
        </w:rPr>
        <w:t>LGGOA6C4</w:t>
      </w:r>
    </w:p>
    <w:p w14:paraId="792BFA6E" w14:textId="77777777" w:rsidR="00B91C73" w:rsidRPr="00B91C73" w:rsidRDefault="00B91C73">
      <w:pPr>
        <w:numPr>
          <w:ilvl w:val="0"/>
          <w:numId w:val="74"/>
        </w:numPr>
      </w:pPr>
      <w:r w:rsidRPr="00B91C73">
        <w:rPr>
          <w:i/>
          <w:iCs/>
        </w:rPr>
        <w:t>Mapeamento:</w:t>
      </w:r>
      <w:r w:rsidRPr="00B91C73">
        <w:t xml:space="preserve"> Estratégias de comunicação em Língua Estrangeira aplicadas a profissões digitais emergentes e simulações profissionais (</w:t>
      </w:r>
      <w:proofErr w:type="spellStart"/>
      <w:r w:rsidRPr="00B91C73">
        <w:t>LGG</w:t>
      </w:r>
      <w:proofErr w:type="spellEnd"/>
      <w:r w:rsidRPr="00B91C73">
        <w:t xml:space="preserve"> - Tecn... p. 26).</w:t>
      </w:r>
    </w:p>
    <w:p w14:paraId="0D8EB67B" w14:textId="77777777" w:rsidR="00B91C73" w:rsidRDefault="00B91C73" w:rsidP="00B91C73">
      <w:pPr>
        <w:spacing w:after="0"/>
        <w:ind w:left="360"/>
        <w:rPr>
          <w:b/>
          <w:bCs/>
        </w:rPr>
      </w:pPr>
    </w:p>
    <w:p w14:paraId="3FD74C1F" w14:textId="3D6CAF52" w:rsidR="00B91C73" w:rsidRPr="00B91C73" w:rsidRDefault="00B91C73" w:rsidP="00B91C73">
      <w:pPr>
        <w:spacing w:after="0"/>
        <w:ind w:left="36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31463E12" w14:textId="77777777" w:rsidR="00B91C73" w:rsidRPr="00B91C73" w:rsidRDefault="00B91C73">
      <w:pPr>
        <w:numPr>
          <w:ilvl w:val="0"/>
          <w:numId w:val="75"/>
        </w:numPr>
      </w:pPr>
      <w:r w:rsidRPr="00B91C73">
        <w:t>Inovações tecnológicas no mundo do trabalho</w:t>
      </w:r>
    </w:p>
    <w:p w14:paraId="6EC808DC" w14:textId="77777777" w:rsidR="00B91C73" w:rsidRPr="00B91C73" w:rsidRDefault="00B91C73">
      <w:pPr>
        <w:numPr>
          <w:ilvl w:val="0"/>
          <w:numId w:val="75"/>
        </w:numPr>
      </w:pPr>
      <w:r w:rsidRPr="00B91C73">
        <w:t>Profissões digitais emergentes</w:t>
      </w:r>
    </w:p>
    <w:p w14:paraId="0B08D557" w14:textId="77777777" w:rsidR="00B91C73" w:rsidRPr="00B91C73" w:rsidRDefault="00B91C73">
      <w:pPr>
        <w:numPr>
          <w:ilvl w:val="0"/>
          <w:numId w:val="75"/>
        </w:numPr>
      </w:pPr>
      <w:r w:rsidRPr="00B91C73">
        <w:t>Língua Estrangeira e identidade</w:t>
      </w:r>
    </w:p>
    <w:p w14:paraId="6CED0FFE" w14:textId="77777777" w:rsidR="00B91C73" w:rsidRPr="00B91C73" w:rsidRDefault="00B91C73">
      <w:pPr>
        <w:numPr>
          <w:ilvl w:val="0"/>
          <w:numId w:val="75"/>
        </w:numPr>
      </w:pPr>
      <w:r w:rsidRPr="00B91C73">
        <w:t>Língua estrangeira como instrumento profissional</w:t>
      </w:r>
    </w:p>
    <w:p w14:paraId="5D8B759D" w14:textId="77777777" w:rsidR="00B91C73" w:rsidRPr="00B91C73" w:rsidRDefault="00B91C73">
      <w:pPr>
        <w:numPr>
          <w:ilvl w:val="0"/>
          <w:numId w:val="75"/>
        </w:numPr>
      </w:pPr>
      <w:r w:rsidRPr="00B91C73">
        <w:t>Elaboração de currículo e perfil profissional</w:t>
      </w:r>
    </w:p>
    <w:p w14:paraId="4A2BE911" w14:textId="77777777" w:rsidR="00B91C73" w:rsidRPr="00B91C73" w:rsidRDefault="00B91C73">
      <w:pPr>
        <w:numPr>
          <w:ilvl w:val="0"/>
          <w:numId w:val="75"/>
        </w:numPr>
      </w:pPr>
      <w:r w:rsidRPr="00B91C73">
        <w:t>Empreendedorismo digital</w:t>
      </w:r>
    </w:p>
    <w:p w14:paraId="119913A2" w14:textId="77777777" w:rsidR="00B91C73" w:rsidRPr="00B91C73" w:rsidRDefault="00B91C73">
      <w:pPr>
        <w:numPr>
          <w:ilvl w:val="0"/>
          <w:numId w:val="75"/>
        </w:numPr>
      </w:pPr>
      <w:r w:rsidRPr="00B91C73">
        <w:t>Debate: desafios e oportunidades no trabalho do futuro</w:t>
      </w:r>
    </w:p>
    <w:p w14:paraId="3892FB41" w14:textId="77777777" w:rsidR="00B91C73" w:rsidRPr="00B91C73" w:rsidRDefault="00B91C73">
      <w:pPr>
        <w:numPr>
          <w:ilvl w:val="0"/>
          <w:numId w:val="75"/>
        </w:numPr>
      </w:pPr>
      <w:r w:rsidRPr="00B91C73">
        <w:t>Entrevista com profissional da área digital</w:t>
      </w:r>
    </w:p>
    <w:p w14:paraId="79BDB870" w14:textId="77777777" w:rsidR="00B91C73" w:rsidRPr="00B91C73" w:rsidRDefault="00B91C73">
      <w:pPr>
        <w:numPr>
          <w:ilvl w:val="0"/>
          <w:numId w:val="75"/>
        </w:numPr>
      </w:pPr>
      <w:r w:rsidRPr="00B91C73">
        <w:t>Ensaio e montagem do projeto final</w:t>
      </w:r>
    </w:p>
    <w:p w14:paraId="7E5999FE" w14:textId="77777777" w:rsidR="00B91C73" w:rsidRPr="00B91C73" w:rsidRDefault="00B91C73">
      <w:pPr>
        <w:numPr>
          <w:ilvl w:val="0"/>
          <w:numId w:val="75"/>
        </w:numPr>
      </w:pPr>
      <w:r w:rsidRPr="00B91C73">
        <w:t>Projeto: Feira das Profissões Digitais</w:t>
      </w:r>
    </w:p>
    <w:p w14:paraId="63CF08F9" w14:textId="77777777" w:rsidR="00B91C73" w:rsidRDefault="00B91C73" w:rsidP="00B91C73"/>
    <w:p w14:paraId="2E68BD20" w14:textId="77777777" w:rsidR="00B91C73" w:rsidRDefault="00B91C73" w:rsidP="00B91C73"/>
    <w:p w14:paraId="53F0B23D" w14:textId="77777777" w:rsidR="00B91C73" w:rsidRDefault="00B91C73" w:rsidP="00B91C73"/>
    <w:p w14:paraId="233D2179" w14:textId="77777777" w:rsidR="00B91C73" w:rsidRDefault="00B91C73" w:rsidP="00B91C73"/>
    <w:p w14:paraId="7769DA0A" w14:textId="77777777" w:rsidR="00B91C73" w:rsidRDefault="00B91C73" w:rsidP="00B91C73"/>
    <w:p w14:paraId="25112837" w14:textId="77777777" w:rsidR="00B91C73" w:rsidRDefault="00B91C73" w:rsidP="00B91C73"/>
    <w:p w14:paraId="2C325BA6" w14:textId="77777777" w:rsidR="00B91C73" w:rsidRDefault="00B91C73" w:rsidP="00B91C73"/>
    <w:p w14:paraId="55C55181" w14:textId="77777777" w:rsidR="00B91C73" w:rsidRDefault="00B91C73" w:rsidP="00B91C73"/>
    <w:p w14:paraId="71D44BFE" w14:textId="183B620B" w:rsidR="00B91C73" w:rsidRDefault="00B91C73" w:rsidP="00B91C73">
      <w:pPr>
        <w:ind w:left="360"/>
        <w:jc w:val="center"/>
      </w:pPr>
      <w:r>
        <w:rPr>
          <w:b/>
          <w:bCs/>
          <w:shd w:val="clear" w:color="auto" w:fill="002060"/>
        </w:rPr>
        <w:t>2</w:t>
      </w:r>
      <w:r w:rsidRPr="00B91C73">
        <w:rPr>
          <w:b/>
          <w:bCs/>
          <w:shd w:val="clear" w:color="auto" w:fill="002060"/>
        </w:rPr>
        <w:t xml:space="preserve">ª SÉRIE – </w:t>
      </w:r>
      <w:r>
        <w:rPr>
          <w:b/>
          <w:bCs/>
          <w:shd w:val="clear" w:color="auto" w:fill="002060"/>
        </w:rPr>
        <w:t xml:space="preserve">TRILHAS DE </w:t>
      </w:r>
      <w:r>
        <w:rPr>
          <w:b/>
          <w:bCs/>
          <w:shd w:val="clear" w:color="auto" w:fill="002060"/>
        </w:rPr>
        <w:t>CIÊNCIAS HUMANAS</w:t>
      </w:r>
      <w:r>
        <w:rPr>
          <w:b/>
          <w:bCs/>
          <w:shd w:val="clear" w:color="auto" w:fill="002060"/>
        </w:rPr>
        <w:t xml:space="preserve"> </w:t>
      </w:r>
      <w:r w:rsidRPr="00B91C73">
        <w:rPr>
          <w:b/>
          <w:bCs/>
          <w:shd w:val="clear" w:color="auto" w:fill="002060"/>
        </w:rPr>
        <w:t xml:space="preserve">– </w:t>
      </w: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>º BIMESTRE</w:t>
      </w:r>
    </w:p>
    <w:p w14:paraId="78743E64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1E8A6A8E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3F26968A" w14:textId="77777777" w:rsidR="00B91C73" w:rsidRPr="001B1C94" w:rsidRDefault="00B91C73" w:rsidP="00B91C73">
      <w:pPr>
        <w:spacing w:after="0"/>
        <w:ind w:left="360"/>
      </w:pPr>
    </w:p>
    <w:p w14:paraId="4669F483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69D63142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592CB1DA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2ª Série</w:t>
      </w:r>
    </w:p>
    <w:p w14:paraId="22AFE239" w14:textId="106AADC2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3</w:t>
      </w:r>
      <w:r>
        <w:t>º Bimestre</w:t>
      </w:r>
    </w:p>
    <w:p w14:paraId="50865902" w14:textId="40C85308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Trilhas de </w:t>
      </w:r>
      <w:r>
        <w:t>Ciências Humanas</w:t>
      </w:r>
    </w:p>
    <w:p w14:paraId="4D117353" w14:textId="13D41047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https://drive.google.com/drive/u/0/folders/1zl_FMzxLNIm_dtg9JF6mQhhsp2Wmyy2</w:t>
      </w:r>
    </w:p>
    <w:p w14:paraId="31820993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361558D1" w14:textId="77777777" w:rsidR="00B91C73" w:rsidRPr="00B91C73" w:rsidRDefault="00B91C73">
      <w:pPr>
        <w:numPr>
          <w:ilvl w:val="0"/>
          <w:numId w:val="76"/>
        </w:numPr>
      </w:pPr>
      <w:r w:rsidRPr="00B91C73">
        <w:rPr>
          <w:b/>
          <w:bCs/>
        </w:rPr>
        <w:t>Códigos:</w:t>
      </w:r>
      <w:r w:rsidRPr="00B91C73">
        <w:t xml:space="preserve"> </w:t>
      </w:r>
      <w:r w:rsidRPr="00B91C73">
        <w:rPr>
          <w:b/>
          <w:bCs/>
        </w:rPr>
        <w:t>CHSOA3C1</w:t>
      </w:r>
      <w:r w:rsidRPr="00B91C73">
        <w:t xml:space="preserve">, </w:t>
      </w:r>
      <w:r w:rsidRPr="00B91C73">
        <w:rPr>
          <w:b/>
          <w:bCs/>
        </w:rPr>
        <w:t>CHSOA3C2</w:t>
      </w:r>
      <w:r w:rsidRPr="00B91C73">
        <w:t xml:space="preserve">, </w:t>
      </w:r>
      <w:r w:rsidRPr="00B91C73">
        <w:rPr>
          <w:b/>
          <w:bCs/>
        </w:rPr>
        <w:t>CHSOA3C3</w:t>
      </w:r>
      <w:r w:rsidRPr="00B91C73">
        <w:t xml:space="preserve"> e </w:t>
      </w:r>
      <w:r w:rsidRPr="00B91C73">
        <w:rPr>
          <w:b/>
          <w:bCs/>
        </w:rPr>
        <w:t>CHSOA3C4</w:t>
      </w:r>
      <w:r w:rsidRPr="00B91C73">
        <w:t xml:space="preserve"> (p. 18)</w:t>
      </w:r>
    </w:p>
    <w:p w14:paraId="6BFD2064" w14:textId="77777777" w:rsidR="00B91C73" w:rsidRPr="00B91C73" w:rsidRDefault="00B91C73">
      <w:pPr>
        <w:numPr>
          <w:ilvl w:val="1"/>
          <w:numId w:val="76"/>
        </w:numPr>
      </w:pPr>
      <w:r w:rsidRPr="00B91C73">
        <w:rPr>
          <w:i/>
          <w:iCs/>
        </w:rPr>
        <w:t>Nota: Os códigos de capacidades repetem os blocos CHSOA2 (Mediação) e CHSOA3 (Educação Decolonial), aplicados ao estudo das Raízes do Autoritarismo no Brasil e Processo de Redemocratização (p. 17).</w:t>
      </w:r>
    </w:p>
    <w:p w14:paraId="67DEE253" w14:textId="77777777" w:rsidR="00B91C73" w:rsidRP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4A99D1E6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O poder emana do povo? Análise do princípio democrático</w:t>
      </w:r>
    </w:p>
    <w:p w14:paraId="0A164092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Declaração dos Direitos do Homem (1789) e da Mulher (1791)</w:t>
      </w:r>
    </w:p>
    <w:p w14:paraId="12B7D69E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Declaração Universal dos Direitos Humanos (1948): contexto e conteúdo</w:t>
      </w:r>
    </w:p>
    <w:p w14:paraId="31B11A01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Movimentos feministas: história e pautas</w:t>
      </w:r>
    </w:p>
    <w:p w14:paraId="723F7173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A Constituição Federal de 1988 e a justiça social</w:t>
      </w:r>
    </w:p>
    <w:p w14:paraId="06F047DC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O princípio da dignidade humana: fundamentos e aplicações</w:t>
      </w:r>
    </w:p>
    <w:p w14:paraId="4B0178CC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Estado de Direito: todos são iguais perante a lei?</w:t>
      </w:r>
    </w:p>
    <w:p w14:paraId="1283F497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Desafios dos Direitos Humanos na sociedade globalizada</w:t>
      </w:r>
    </w:p>
    <w:p w14:paraId="6B4B0D75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O Brasil e a justiça social: conquistas e desafios contemporâneos</w:t>
      </w:r>
    </w:p>
    <w:p w14:paraId="39504215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História do voto no Brasil: de quem é o direito de votar?</w:t>
      </w:r>
    </w:p>
    <w:p w14:paraId="5703EDC7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Eleições livres e regulares: qualidade da democracia no Brasil</w:t>
      </w:r>
    </w:p>
    <w:p w14:paraId="4CC5D671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Democracia formal e substancial: além do voto</w:t>
      </w:r>
    </w:p>
    <w:p w14:paraId="5CC07D26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Pluralismo político: partidos, ideologias e diversidade de visões</w:t>
      </w:r>
    </w:p>
    <w:p w14:paraId="5F8DFB50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Análise de fontes primárias: documentos de Direitos Humanos</w:t>
      </w:r>
    </w:p>
    <w:p w14:paraId="64EF041A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Debate: democracia em risco? Análise do cenário global</w:t>
      </w:r>
    </w:p>
    <w:p w14:paraId="407D43B2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Equidade social: direito ao trabalho, à educação e à saúde</w:t>
      </w:r>
    </w:p>
    <w:p w14:paraId="209ACCDF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Degradação e preservação do meio ambiente como questão de direitos</w:t>
      </w:r>
    </w:p>
    <w:p w14:paraId="6DB24C3E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lastRenderedPageBreak/>
        <w:t>Análise de dados: Direitos Humanos no Brasil — relatórios e indicadores</w:t>
      </w:r>
    </w:p>
    <w:p w14:paraId="6C23E06E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Preparação do projeto: pesquisa e organização</w:t>
      </w:r>
    </w:p>
    <w:p w14:paraId="3765CA2E" w14:textId="77777777" w:rsidR="00B91C73" w:rsidRPr="00B91C73" w:rsidRDefault="00B91C73">
      <w:pPr>
        <w:numPr>
          <w:ilvl w:val="0"/>
          <w:numId w:val="77"/>
        </w:numPr>
        <w:spacing w:after="0"/>
      </w:pPr>
      <w:r w:rsidRPr="00B91C73">
        <w:t>Ensaio da apresentação: ajustes e finalização do produto</w:t>
      </w:r>
    </w:p>
    <w:p w14:paraId="2F15C932" w14:textId="77777777" w:rsidR="00B91C73" w:rsidRDefault="00B91C73" w:rsidP="00B91C73"/>
    <w:p w14:paraId="5DB26CED" w14:textId="77777777" w:rsidR="00B91C73" w:rsidRDefault="00B91C73" w:rsidP="00B91C73"/>
    <w:p w14:paraId="0C6B4F6F" w14:textId="77777777" w:rsidR="00B91C73" w:rsidRDefault="00B91C73" w:rsidP="00B91C73"/>
    <w:p w14:paraId="3C753615" w14:textId="77777777" w:rsidR="00B91C73" w:rsidRDefault="00B91C73" w:rsidP="00B91C73"/>
    <w:p w14:paraId="18D38B9B" w14:textId="77777777" w:rsidR="00B91C73" w:rsidRDefault="00B91C73" w:rsidP="00B91C73"/>
    <w:p w14:paraId="7BF3BFAB" w14:textId="2DDCBC00" w:rsidR="00B91C73" w:rsidRDefault="00B91C73" w:rsidP="00B91C73">
      <w:pPr>
        <w:ind w:left="360"/>
        <w:jc w:val="center"/>
      </w:pPr>
      <w:r>
        <w:rPr>
          <w:b/>
          <w:bCs/>
          <w:shd w:val="clear" w:color="auto" w:fill="002060"/>
        </w:rPr>
        <w:t>2</w:t>
      </w:r>
      <w:r w:rsidRPr="00B91C73">
        <w:rPr>
          <w:b/>
          <w:bCs/>
          <w:shd w:val="clear" w:color="auto" w:fill="002060"/>
        </w:rPr>
        <w:t xml:space="preserve">ª SÉRIE – </w:t>
      </w:r>
      <w:r>
        <w:rPr>
          <w:b/>
          <w:bCs/>
          <w:shd w:val="clear" w:color="auto" w:fill="002060"/>
        </w:rPr>
        <w:t xml:space="preserve">TRILHAS DE CIÊNCIAS HUMANAS </w:t>
      </w:r>
      <w:r w:rsidRPr="00B91C73">
        <w:rPr>
          <w:b/>
          <w:bCs/>
          <w:shd w:val="clear" w:color="auto" w:fill="002060"/>
        </w:rPr>
        <w:t xml:space="preserve">– </w:t>
      </w:r>
      <w:r>
        <w:rPr>
          <w:b/>
          <w:bCs/>
          <w:shd w:val="clear" w:color="auto" w:fill="002060"/>
        </w:rPr>
        <w:t>4</w:t>
      </w:r>
      <w:r w:rsidRPr="00B91C73">
        <w:rPr>
          <w:b/>
          <w:bCs/>
          <w:shd w:val="clear" w:color="auto" w:fill="002060"/>
        </w:rPr>
        <w:t>º BIMESTRE</w:t>
      </w:r>
    </w:p>
    <w:p w14:paraId="510D0DBD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7CD4E6FF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0EAEAE97" w14:textId="77777777" w:rsidR="00B91C73" w:rsidRPr="001B1C94" w:rsidRDefault="00B91C73" w:rsidP="00B91C73">
      <w:pPr>
        <w:spacing w:after="0"/>
        <w:ind w:left="360"/>
      </w:pPr>
    </w:p>
    <w:p w14:paraId="5E6C8456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041DBAE7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0397D35D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2ª Série</w:t>
      </w:r>
    </w:p>
    <w:p w14:paraId="72944709" w14:textId="12E1C986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3D762393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Trilhas de Ciências Humanas</w:t>
      </w:r>
    </w:p>
    <w:p w14:paraId="783F8941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https://drive.google.com/drive/u/0/folders/1zl_FMzxLNIm_dtg9JF6mQhhsp2Wmyy2</w:t>
      </w:r>
    </w:p>
    <w:p w14:paraId="38816E10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03964CFD" w14:textId="15B41260" w:rsidR="00B91C73" w:rsidRPr="00B91C73" w:rsidRDefault="00B91C73" w:rsidP="00B91C73">
      <w:r w:rsidRPr="00B91C73">
        <w:t>Código: CHSOA5C1 (p. 15)</w:t>
      </w:r>
    </w:p>
    <w:p w14:paraId="38144141" w14:textId="77777777" w:rsidR="00B91C73" w:rsidRPr="00B91C73" w:rsidRDefault="00B91C73">
      <w:pPr>
        <w:numPr>
          <w:ilvl w:val="0"/>
          <w:numId w:val="78"/>
        </w:numPr>
      </w:pPr>
      <w:r w:rsidRPr="00B91C73">
        <w:t>Descrição: Discutir o papel do jovem como agente social, político, ambiental, profissional e cultural, compreendendo as dinâmicas que moldam suas identidades e expressões nas culturas juvenis contemporâneas (p. 15).</w:t>
      </w:r>
    </w:p>
    <w:p w14:paraId="7C182F0E" w14:textId="38319BDB" w:rsidR="00B91C73" w:rsidRPr="00B91C73" w:rsidRDefault="00B91C73" w:rsidP="00B91C73">
      <w:r w:rsidRPr="00B91C73">
        <w:t xml:space="preserve">  Código: CHSOA5C2 (p. 15)</w:t>
      </w:r>
    </w:p>
    <w:p w14:paraId="46D22120" w14:textId="77777777" w:rsidR="00B91C73" w:rsidRPr="00B91C73" w:rsidRDefault="00B91C73">
      <w:pPr>
        <w:numPr>
          <w:ilvl w:val="0"/>
          <w:numId w:val="79"/>
        </w:numPr>
      </w:pPr>
      <w:r w:rsidRPr="00B91C73">
        <w:t>Descrição: Analisar criticamente as influências da globalização e mundialização nas juventudes, avaliando como esses processos impactam diferentes contextos sociais, econômicos e culturais e as oportunidades e desafios no mundo do trabalho (p. 15).</w:t>
      </w:r>
    </w:p>
    <w:p w14:paraId="064D97FA" w14:textId="6234F620" w:rsidR="00B91C73" w:rsidRPr="00B91C73" w:rsidRDefault="00B91C73" w:rsidP="00B91C73">
      <w:r w:rsidRPr="00B91C73">
        <w:t xml:space="preserve">  Código: CHSOA5C3 (p. 15)</w:t>
      </w:r>
    </w:p>
    <w:p w14:paraId="69CC1301" w14:textId="77777777" w:rsidR="00B91C73" w:rsidRPr="00B91C73" w:rsidRDefault="00B91C73">
      <w:pPr>
        <w:numPr>
          <w:ilvl w:val="0"/>
          <w:numId w:val="80"/>
        </w:numPr>
      </w:pPr>
      <w:r w:rsidRPr="00B91C73">
        <w:t>Descrição: Avaliar a participação ativa dos jovens na sociedade, promovendo reflexões sobre sua contribuição para a diversidade, o bem-estar coletivo e a transformação social, com base nos princípios dos Direitos Humanos e no fortalecimento de uma convivência ética e inclusiva (p. 15).</w:t>
      </w:r>
    </w:p>
    <w:p w14:paraId="55020E9D" w14:textId="50B6E131" w:rsidR="00B91C73" w:rsidRPr="00B91C73" w:rsidRDefault="00B91C73" w:rsidP="00B91C73">
      <w:r w:rsidRPr="00B91C73">
        <w:t xml:space="preserve"> Código: CHSOA5C4 (p. 15)</w:t>
      </w:r>
    </w:p>
    <w:p w14:paraId="4AF78389" w14:textId="77777777" w:rsidR="00B91C73" w:rsidRPr="00B91C73" w:rsidRDefault="00B91C73">
      <w:pPr>
        <w:numPr>
          <w:ilvl w:val="0"/>
          <w:numId w:val="81"/>
        </w:numPr>
      </w:pPr>
      <w:r w:rsidRPr="00B91C73">
        <w:t>Descrição: Desenvolver a criticidade para elaborar projetos de vida éticos e autênticos, articulando aspirações pessoais ao protagonismo juvenil e ao impacto positivo na sociedade, explorando diferentes possibilidades de carreira (p. 15).</w:t>
      </w:r>
    </w:p>
    <w:p w14:paraId="12D890AD" w14:textId="3443D1F1" w:rsid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05132DEE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Avanço tecnológico e cultura digital: IA e o futuro das relações humanas</w:t>
      </w:r>
    </w:p>
    <w:p w14:paraId="4BD5AFE5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lastRenderedPageBreak/>
        <w:t>Informação e desinformação na perspectiva crítica</w:t>
      </w:r>
    </w:p>
    <w:p w14:paraId="5FC9B304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Democracia no mundo globalizado: notícias falsas e eleições</w:t>
      </w:r>
    </w:p>
    <w:p w14:paraId="57E57D96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Contradições do mundo digital: implicações jurídicas e éticas</w:t>
      </w:r>
    </w:p>
    <w:p w14:paraId="1A0FDB3B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Fragmentação do poder: Estados nacionais, identidades e territorialidades</w:t>
      </w:r>
    </w:p>
    <w:p w14:paraId="6D5A23F3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Bioética como perspectiva de desenvolvimento</w:t>
      </w:r>
    </w:p>
    <w:p w14:paraId="3621FFFD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Cosmovisões sobre a relação entre humanos e natureza</w:t>
      </w:r>
    </w:p>
    <w:p w14:paraId="5166572A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Democracia e Direitos Humanos: possibilidades para o futuro</w:t>
      </w:r>
    </w:p>
    <w:p w14:paraId="5E2AC052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Análise crítica: democracia e tecnologia — desafios e possibilidades</w:t>
      </w:r>
    </w:p>
    <w:p w14:paraId="2920F05E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Projeto de vida coletivo: como posso contribuir com minha comunidade?</w:t>
      </w:r>
    </w:p>
    <w:p w14:paraId="6FB2132C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 xml:space="preserve">Revisão crítica dos conteúdos anuais de </w:t>
      </w:r>
      <w:proofErr w:type="spellStart"/>
      <w:r w:rsidRPr="00B91C73">
        <w:t>CHS</w:t>
      </w:r>
      <w:proofErr w:type="spellEnd"/>
    </w:p>
    <w:p w14:paraId="1D9674B3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Produção coletiva: produto de impacto social</w:t>
      </w:r>
    </w:p>
    <w:p w14:paraId="3007B84B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Apresentações preliminares dos projetos: ensaio geral</w:t>
      </w:r>
    </w:p>
    <w:p w14:paraId="3335D0BE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Reflexão final: o que aprendi sobre democracia e Direitos Humanos?</w:t>
      </w:r>
    </w:p>
    <w:p w14:paraId="3295C50B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Preparação final e organização para a avaliação</w:t>
      </w:r>
    </w:p>
    <w:p w14:paraId="36B4FD6E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Apresentação dos projetos: turma A</w:t>
      </w:r>
    </w:p>
    <w:p w14:paraId="586B34E9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Apresentação dos projetos: turma B</w:t>
      </w:r>
    </w:p>
    <w:p w14:paraId="23D9A138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Devolutiva e análise das apresentações</w:t>
      </w:r>
    </w:p>
    <w:p w14:paraId="6F0A9B43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Síntese final do ano: mapa das aprendizagens</w:t>
      </w:r>
    </w:p>
    <w:p w14:paraId="04F342D8" w14:textId="77777777" w:rsidR="00B91C73" w:rsidRPr="00B91C73" w:rsidRDefault="00B91C73">
      <w:pPr>
        <w:numPr>
          <w:ilvl w:val="0"/>
          <w:numId w:val="82"/>
        </w:numPr>
        <w:spacing w:after="0"/>
      </w:pPr>
      <w:r w:rsidRPr="00B91C73">
        <w:t>Avaliação: apresentação do projeto final — Democracia, Tecnologia e Futuro</w:t>
      </w:r>
    </w:p>
    <w:p w14:paraId="45D19367" w14:textId="77777777" w:rsidR="00B91C73" w:rsidRDefault="00B91C73" w:rsidP="00B91C73"/>
    <w:p w14:paraId="33F33C04" w14:textId="77777777" w:rsidR="00B91C73" w:rsidRDefault="00B91C73" w:rsidP="00B91C73"/>
    <w:p w14:paraId="1B7EC7A4" w14:textId="4A2B914D" w:rsidR="00B91C73" w:rsidRDefault="00B91C73" w:rsidP="00B91C73">
      <w:pPr>
        <w:ind w:left="360"/>
        <w:jc w:val="center"/>
      </w:pPr>
      <w:r>
        <w:rPr>
          <w:b/>
          <w:bCs/>
          <w:shd w:val="clear" w:color="auto" w:fill="002060"/>
        </w:rPr>
        <w:t>2</w:t>
      </w:r>
      <w:r w:rsidRPr="00B91C73">
        <w:rPr>
          <w:b/>
          <w:bCs/>
          <w:shd w:val="clear" w:color="auto" w:fill="002060"/>
        </w:rPr>
        <w:t xml:space="preserve">ª SÉRIE – </w:t>
      </w:r>
      <w:r>
        <w:rPr>
          <w:b/>
          <w:bCs/>
          <w:shd w:val="clear" w:color="auto" w:fill="002060"/>
        </w:rPr>
        <w:t>ARTES</w:t>
      </w:r>
      <w:r>
        <w:rPr>
          <w:b/>
          <w:bCs/>
          <w:shd w:val="clear" w:color="auto" w:fill="002060"/>
        </w:rPr>
        <w:t xml:space="preserve"> </w:t>
      </w:r>
      <w:r w:rsidRPr="00B91C73">
        <w:rPr>
          <w:b/>
          <w:bCs/>
          <w:shd w:val="clear" w:color="auto" w:fill="002060"/>
        </w:rPr>
        <w:t xml:space="preserve">– </w:t>
      </w: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>º BIMESTRE</w:t>
      </w:r>
    </w:p>
    <w:p w14:paraId="69BD9B6B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2A004498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67544432" w14:textId="77777777" w:rsidR="00B91C73" w:rsidRPr="001B1C94" w:rsidRDefault="00B91C73" w:rsidP="00B91C73">
      <w:pPr>
        <w:spacing w:after="0"/>
        <w:ind w:left="360"/>
      </w:pPr>
    </w:p>
    <w:p w14:paraId="26C92F39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0F255741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26911F46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2ª Série</w:t>
      </w:r>
    </w:p>
    <w:p w14:paraId="28697EEC" w14:textId="2BA28FA3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3</w:t>
      </w:r>
      <w:r>
        <w:t>º Bimestre</w:t>
      </w:r>
    </w:p>
    <w:p w14:paraId="7236E9F0" w14:textId="1CE47A2B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</w:t>
      </w:r>
      <w:r>
        <w:t>Artes</w:t>
      </w:r>
    </w:p>
    <w:p w14:paraId="3FB9A3F5" w14:textId="6861B3CF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https://drive.google.com/drive/u/0/folders/1I7jg4tngq7TVcKLJA3357kLikNolxtDI</w:t>
      </w:r>
    </w:p>
    <w:p w14:paraId="4FD3CCF0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53CE10F4" w14:textId="77777777" w:rsidR="00B91C73" w:rsidRPr="00B91C73" w:rsidRDefault="00B91C73" w:rsidP="00B91C73">
      <w:pPr>
        <w:rPr>
          <w:b/>
          <w:bCs/>
        </w:rPr>
      </w:pPr>
      <w:r w:rsidRPr="00B91C73">
        <w:rPr>
          <w:b/>
          <w:bCs/>
        </w:rPr>
        <w:t>Habilidades Focais (Ensino Médio)</w:t>
      </w:r>
    </w:p>
    <w:p w14:paraId="236D3F47" w14:textId="77777777" w:rsidR="00B91C73" w:rsidRPr="00B91C73" w:rsidRDefault="00B91C73">
      <w:pPr>
        <w:numPr>
          <w:ilvl w:val="0"/>
          <w:numId w:val="83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EM13LGG201</w:t>
      </w:r>
    </w:p>
    <w:p w14:paraId="31214A14" w14:textId="77777777" w:rsidR="00B91C73" w:rsidRPr="00B91C73" w:rsidRDefault="00B91C73">
      <w:pPr>
        <w:numPr>
          <w:ilvl w:val="1"/>
          <w:numId w:val="83"/>
        </w:numPr>
      </w:pPr>
      <w:r w:rsidRPr="00B91C73">
        <w:rPr>
          <w:b/>
          <w:bCs/>
        </w:rPr>
        <w:t>Descrição:</w:t>
      </w:r>
      <w:r w:rsidRPr="00B91C73">
        <w:t xml:space="preserve"> Utilizar as diversas linguagens (artísticas, corporais e verbais) em diferentes contextos, valorizando-as como fenômeno social, cultural, histórico, variável, heterogêneo e sensível aos contextos de uso (p. 16).</w:t>
      </w:r>
    </w:p>
    <w:p w14:paraId="6523BF73" w14:textId="77777777" w:rsidR="00B91C73" w:rsidRPr="00B91C73" w:rsidRDefault="00B91C73">
      <w:pPr>
        <w:numPr>
          <w:ilvl w:val="0"/>
          <w:numId w:val="83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EM13LGG401</w:t>
      </w:r>
    </w:p>
    <w:p w14:paraId="277484FB" w14:textId="77777777" w:rsidR="00B91C73" w:rsidRPr="00B91C73" w:rsidRDefault="00B91C73">
      <w:pPr>
        <w:numPr>
          <w:ilvl w:val="1"/>
          <w:numId w:val="83"/>
        </w:numPr>
      </w:pPr>
      <w:r w:rsidRPr="00B91C73">
        <w:rPr>
          <w:b/>
          <w:bCs/>
        </w:rPr>
        <w:t>Descrição:</w:t>
      </w:r>
      <w:r w:rsidRPr="00B91C73">
        <w:t xml:space="preserve"> Analisar criticamente textos de modo a compreender e caracterizar as línguas como fenômeno (</w:t>
      </w:r>
      <w:proofErr w:type="spellStart"/>
      <w:r w:rsidRPr="00B91C73">
        <w:t>geo</w:t>
      </w:r>
      <w:proofErr w:type="spellEnd"/>
      <w:r w:rsidRPr="00B91C73">
        <w:t>)político, histórico, social, cultural, variável, heterogêneo e sensível aos contextos de uso (p. 19).</w:t>
      </w:r>
    </w:p>
    <w:p w14:paraId="3C1E61BB" w14:textId="77777777" w:rsidR="00B91C73" w:rsidRPr="00B91C73" w:rsidRDefault="00B91C73">
      <w:pPr>
        <w:numPr>
          <w:ilvl w:val="0"/>
          <w:numId w:val="83"/>
        </w:numPr>
      </w:pPr>
      <w:r w:rsidRPr="00B91C73">
        <w:rPr>
          <w:b/>
          <w:bCs/>
        </w:rPr>
        <w:lastRenderedPageBreak/>
        <w:t>Código:</w:t>
      </w:r>
      <w:r w:rsidRPr="00B91C73">
        <w:t xml:space="preserve"> </w:t>
      </w:r>
      <w:r w:rsidRPr="00B91C73">
        <w:rPr>
          <w:b/>
          <w:bCs/>
        </w:rPr>
        <w:t>EM13LGG601</w:t>
      </w:r>
    </w:p>
    <w:p w14:paraId="749826E3" w14:textId="77777777" w:rsidR="00B91C73" w:rsidRPr="00B91C73" w:rsidRDefault="00B91C73">
      <w:pPr>
        <w:numPr>
          <w:ilvl w:val="1"/>
          <w:numId w:val="83"/>
        </w:numPr>
      </w:pPr>
      <w:r w:rsidRPr="00B91C73">
        <w:rPr>
          <w:b/>
          <w:bCs/>
        </w:rPr>
        <w:t>Descrição:</w:t>
      </w:r>
      <w:r w:rsidRPr="00B91C73">
        <w:t xml:space="preserve"> Apropriar-se do patrimônio artístico de diferentes tempos e lugares, compreendendo a sua diversidade, bem como os processos de legitimação das manifestações artísticas na sociedade, desenvolvendo visão crítica e histórica (p. 21).</w:t>
      </w:r>
    </w:p>
    <w:p w14:paraId="0C18B825" w14:textId="77777777" w:rsidR="00B91C73" w:rsidRPr="00B91C73" w:rsidRDefault="00B91C73" w:rsidP="00B91C73">
      <w:pPr>
        <w:rPr>
          <w:b/>
          <w:bCs/>
        </w:rPr>
      </w:pPr>
      <w:r w:rsidRPr="00B91C73">
        <w:rPr>
          <w:b/>
          <w:bCs/>
        </w:rPr>
        <w:t>Habilidades de Recomposição (Ensino Fundamental e Médio)</w:t>
      </w:r>
    </w:p>
    <w:p w14:paraId="2B5D29A7" w14:textId="77777777" w:rsidR="00B91C73" w:rsidRPr="00B91C73" w:rsidRDefault="00B91C73">
      <w:pPr>
        <w:numPr>
          <w:ilvl w:val="0"/>
          <w:numId w:val="84"/>
        </w:numPr>
      </w:pPr>
      <w:r w:rsidRPr="00B91C73">
        <w:rPr>
          <w:b/>
          <w:bCs/>
        </w:rPr>
        <w:t>(ARTE, 9º ANO)</w:t>
      </w:r>
      <w:r w:rsidRPr="00B91C73">
        <w:t xml:space="preserve"> Compreensão da atividade teatral como fruto da ação coletiva e colaborativa, que envolve o desempenho de diferentes funções (p. 16).</w:t>
      </w:r>
    </w:p>
    <w:p w14:paraId="3013A6B6" w14:textId="77777777" w:rsidR="00B91C73" w:rsidRPr="00B91C73" w:rsidRDefault="00B91C73">
      <w:pPr>
        <w:numPr>
          <w:ilvl w:val="0"/>
          <w:numId w:val="84"/>
        </w:numPr>
      </w:pPr>
      <w:r w:rsidRPr="00B91C73">
        <w:rPr>
          <w:b/>
          <w:bCs/>
        </w:rPr>
        <w:t>(ARTE, 1ª SÉRIE - EM13LGG601)</w:t>
      </w:r>
      <w:r w:rsidRPr="00B91C73">
        <w:t xml:space="preserve"> Apropriar-se do patrimônio artístico de diferentes tempos e lugares, compreendendo a sua diversidade, bem como os processos de legitimação das manifestações artísticas na sociedade, desenvolvendo visão crítica e histórica (p. 16).</w:t>
      </w:r>
    </w:p>
    <w:p w14:paraId="7CEF730C" w14:textId="77777777" w:rsidR="00B91C73" w:rsidRPr="00B91C73" w:rsidRDefault="00B91C73">
      <w:pPr>
        <w:numPr>
          <w:ilvl w:val="0"/>
          <w:numId w:val="84"/>
        </w:numPr>
      </w:pPr>
      <w:r w:rsidRPr="00B91C73">
        <w:rPr>
          <w:b/>
          <w:bCs/>
        </w:rPr>
        <w:t>(EDUCAÇÃO FÍSICA, 9º ANO)</w:t>
      </w:r>
      <w:r w:rsidRPr="00B91C73">
        <w:t xml:space="preserve"> Experimentação, fruição e recriação das mais variadas manifestações de dança, envolvendo competição, cooperação e recreação, valorizando a diversidade cultural e respeitando a tradição dessas culturas (p. 16).</w:t>
      </w:r>
    </w:p>
    <w:p w14:paraId="091D98E3" w14:textId="77777777" w:rsidR="00B91C73" w:rsidRPr="00B91C73" w:rsidRDefault="00B91C73">
      <w:pPr>
        <w:numPr>
          <w:ilvl w:val="0"/>
          <w:numId w:val="84"/>
        </w:numPr>
      </w:pPr>
      <w:r w:rsidRPr="00B91C73">
        <w:rPr>
          <w:b/>
          <w:bCs/>
        </w:rPr>
        <w:t>(EDUCAÇÃO FÍSICA, 9º ANO)</w:t>
      </w:r>
      <w:r w:rsidRPr="00B91C73">
        <w:t xml:space="preserve"> Eleição de uma dança para aperfeiçoamento, considerando as diferentes características presentes no grupo (p. 16).</w:t>
      </w:r>
    </w:p>
    <w:p w14:paraId="4F7EE3F4" w14:textId="77777777" w:rsidR="00B91C73" w:rsidRPr="00B91C73" w:rsidRDefault="00B91C73">
      <w:pPr>
        <w:numPr>
          <w:ilvl w:val="0"/>
          <w:numId w:val="84"/>
        </w:numPr>
      </w:pPr>
      <w:r w:rsidRPr="00B91C73">
        <w:rPr>
          <w:b/>
          <w:bCs/>
        </w:rPr>
        <w:t>(INGLÊS, 1ª SÉRIE - EM13LGG101)</w:t>
      </w:r>
      <w:r w:rsidRPr="00B91C73">
        <w:t xml:space="preserve"> Compreender e analisar processos de produção e circulação de discursos, nas diferentes linguagens, para fazer escolhas fundamentadas em função de interesses pessoais e coletivos (p. 16).</w:t>
      </w:r>
    </w:p>
    <w:p w14:paraId="51FBD6EA" w14:textId="77777777" w:rsidR="00B91C73" w:rsidRPr="00B91C73" w:rsidRDefault="00B91C73">
      <w:pPr>
        <w:numPr>
          <w:ilvl w:val="0"/>
          <w:numId w:val="84"/>
        </w:numPr>
      </w:pPr>
      <w:r w:rsidRPr="00B91C73">
        <w:rPr>
          <w:b/>
          <w:bCs/>
        </w:rPr>
        <w:t>(ESPANHOL, 1ª SÉRIE - EM13LGG104)</w:t>
      </w:r>
      <w:r w:rsidRPr="00B91C73">
        <w:t xml:space="preserve"> Utilizar as diferentes linguagens, levando em conta seus funcionamentos, para a compreensão e produção de textos e discursos em diversos campos de atuação social (p. 16).</w:t>
      </w:r>
    </w:p>
    <w:p w14:paraId="4570AF97" w14:textId="77777777" w:rsidR="00B91C73" w:rsidRPr="00B91C73" w:rsidRDefault="00B91C73">
      <w:pPr>
        <w:numPr>
          <w:ilvl w:val="0"/>
          <w:numId w:val="84"/>
        </w:numPr>
      </w:pPr>
      <w:r w:rsidRPr="00B91C73">
        <w:rPr>
          <w:b/>
          <w:bCs/>
        </w:rPr>
        <w:t>(INGLÊS, 1ª SÉRIE - EM13LGG401)</w:t>
      </w:r>
      <w:r w:rsidRPr="00B91C73">
        <w:t xml:space="preserve"> Analisar criticamente textos de modo a compreender e caracterizar as línguas como fenômeno (</w:t>
      </w:r>
      <w:proofErr w:type="spellStart"/>
      <w:r w:rsidRPr="00B91C73">
        <w:t>geo</w:t>
      </w:r>
      <w:proofErr w:type="spellEnd"/>
      <w:r w:rsidRPr="00B91C73">
        <w:t>)político, histórico, social, cultural, variável, heterogêneo e sensível aos contextos de uso (p. 19).</w:t>
      </w:r>
    </w:p>
    <w:p w14:paraId="0F0D12DE" w14:textId="77777777" w:rsidR="00B91C73" w:rsidRPr="00B91C73" w:rsidRDefault="00B91C73">
      <w:pPr>
        <w:numPr>
          <w:ilvl w:val="0"/>
          <w:numId w:val="84"/>
        </w:numPr>
      </w:pPr>
      <w:r w:rsidRPr="00B91C73">
        <w:rPr>
          <w:b/>
          <w:bCs/>
        </w:rPr>
        <w:t>(ESPANHOL, 9º ANO)</w:t>
      </w:r>
      <w:r w:rsidRPr="00B91C73">
        <w:t xml:space="preserve"> Utilização e análise de estratégias de leitura que permitam compreender o sentido implícito dos elementos linguísticos e não linguísticos (p. 19).</w:t>
      </w:r>
    </w:p>
    <w:p w14:paraId="03998E6B" w14:textId="77777777" w:rsidR="00B91C73" w:rsidRPr="00B91C73" w:rsidRDefault="00B91C73">
      <w:pPr>
        <w:numPr>
          <w:ilvl w:val="0"/>
          <w:numId w:val="84"/>
        </w:numPr>
      </w:pPr>
      <w:r w:rsidRPr="00B91C73">
        <w:rPr>
          <w:b/>
          <w:bCs/>
        </w:rPr>
        <w:t>(ARTE, 9º ANO)</w:t>
      </w:r>
      <w:r w:rsidRPr="00B91C73">
        <w:t xml:space="preserve"> Pesquisa, análise crítica, identificação e compreensão das diferentes funções desempenhadas por músicos na sociedade (cantor, instrumentista, regente, compositor, arranjador e outros) (p. 21).</w:t>
      </w:r>
    </w:p>
    <w:p w14:paraId="34F94217" w14:textId="77777777" w:rsidR="00B91C73" w:rsidRPr="00B91C73" w:rsidRDefault="00B91C73">
      <w:pPr>
        <w:numPr>
          <w:ilvl w:val="0"/>
          <w:numId w:val="84"/>
        </w:numPr>
      </w:pPr>
      <w:r w:rsidRPr="00B91C73">
        <w:rPr>
          <w:b/>
          <w:bCs/>
        </w:rPr>
        <w:t>(EDUCAÇÃO FÍSICA, 1ª SÉRIE - EM13LGG604)</w:t>
      </w:r>
      <w:r w:rsidRPr="00B91C73">
        <w:t xml:space="preserve"> Relacionar as práticas artísticas às diferentes dimensões da vida social, cultural, política e econômica e identificar o processo de construção histórica dessas práticas (p. 21).</w:t>
      </w:r>
    </w:p>
    <w:p w14:paraId="59692E11" w14:textId="77777777" w:rsidR="00B91C73" w:rsidRPr="00B91C73" w:rsidRDefault="00B91C73" w:rsidP="00B91C73">
      <w:r w:rsidRPr="00B91C73">
        <w:pict w14:anchorId="71FEB762">
          <v:rect id="_x0000_i1141" style="width:0;height:1.5pt" o:hralign="center" o:hrstd="t" o:hr="t" fillcolor="#a0a0a0" stroked="f"/>
        </w:pict>
      </w:r>
    </w:p>
    <w:p w14:paraId="1DEA26F7" w14:textId="77777777" w:rsid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50C22DB9" w14:textId="581AF9B3" w:rsidR="00B91C73" w:rsidRDefault="00B91C73" w:rsidP="00B91C73">
      <w:pPr>
        <w:ind w:left="720"/>
      </w:pPr>
    </w:p>
    <w:p w14:paraId="3FCD83DA" w14:textId="75015FB9" w:rsidR="00B91C73" w:rsidRPr="00B91C73" w:rsidRDefault="00B91C73">
      <w:pPr>
        <w:numPr>
          <w:ilvl w:val="0"/>
          <w:numId w:val="85"/>
        </w:numPr>
      </w:pPr>
      <w:r w:rsidRPr="00B91C73">
        <w:t>Teatro orquestral e processos criativos locais</w:t>
      </w:r>
    </w:p>
    <w:p w14:paraId="4A482420" w14:textId="77777777" w:rsidR="00B91C73" w:rsidRPr="00B91C73" w:rsidRDefault="00B91C73">
      <w:pPr>
        <w:numPr>
          <w:ilvl w:val="0"/>
          <w:numId w:val="85"/>
        </w:numPr>
      </w:pPr>
      <w:r w:rsidRPr="00B91C73">
        <w:t>Danças regionais do Acre e da Amazônia: carimbó, maracatu e outras</w:t>
      </w:r>
    </w:p>
    <w:p w14:paraId="4C9EC8F9" w14:textId="77777777" w:rsidR="00B91C73" w:rsidRPr="00B91C73" w:rsidRDefault="00B91C73">
      <w:pPr>
        <w:numPr>
          <w:ilvl w:val="0"/>
          <w:numId w:val="85"/>
        </w:numPr>
      </w:pPr>
      <w:r w:rsidRPr="00B91C73">
        <w:t>Cultura brasileira: arte de rua, grafite e muralismo</w:t>
      </w:r>
    </w:p>
    <w:p w14:paraId="0290E123" w14:textId="77777777" w:rsidR="00B91C73" w:rsidRPr="00B91C73" w:rsidRDefault="00B91C73">
      <w:pPr>
        <w:numPr>
          <w:ilvl w:val="0"/>
          <w:numId w:val="85"/>
        </w:numPr>
      </w:pPr>
      <w:r w:rsidRPr="00B91C73">
        <w:t>Artistas brasileiros de destaque: obras e contextos</w:t>
      </w:r>
    </w:p>
    <w:p w14:paraId="0B19A5AE" w14:textId="77777777" w:rsidR="00B91C73" w:rsidRPr="00B91C73" w:rsidRDefault="00B91C73">
      <w:pPr>
        <w:numPr>
          <w:ilvl w:val="0"/>
          <w:numId w:val="85"/>
        </w:numPr>
      </w:pPr>
      <w:r w:rsidRPr="00B91C73">
        <w:t>Muralismo mexicano: arte, política e transformação social</w:t>
      </w:r>
    </w:p>
    <w:p w14:paraId="71F5ACE6" w14:textId="77777777" w:rsidR="00B91C73" w:rsidRPr="00B91C73" w:rsidRDefault="00B91C73">
      <w:pPr>
        <w:numPr>
          <w:ilvl w:val="0"/>
          <w:numId w:val="85"/>
        </w:numPr>
      </w:pPr>
      <w:r w:rsidRPr="00B91C73">
        <w:t>Arte e meio ambiente: solidariedade e engajamento artístico</w:t>
      </w:r>
    </w:p>
    <w:p w14:paraId="78F6D639" w14:textId="77777777" w:rsidR="00B91C73" w:rsidRPr="00B91C73" w:rsidRDefault="00B91C73">
      <w:pPr>
        <w:numPr>
          <w:ilvl w:val="0"/>
          <w:numId w:val="85"/>
        </w:numPr>
      </w:pPr>
      <w:r w:rsidRPr="00B91C73">
        <w:lastRenderedPageBreak/>
        <w:t>Gêneros teatrais: do clássico ao contemporâneo</w:t>
      </w:r>
    </w:p>
    <w:p w14:paraId="3085422B" w14:textId="77777777" w:rsidR="00B91C73" w:rsidRPr="00B91C73" w:rsidRDefault="00B91C73">
      <w:pPr>
        <w:numPr>
          <w:ilvl w:val="0"/>
          <w:numId w:val="85"/>
        </w:numPr>
      </w:pPr>
      <w:r w:rsidRPr="00B91C73">
        <w:t>Patrimônios imateriais do Brasil: capoeira, forró e samba</w:t>
      </w:r>
    </w:p>
    <w:p w14:paraId="03483009" w14:textId="77777777" w:rsidR="00B91C73" w:rsidRPr="00B91C73" w:rsidRDefault="00B91C73">
      <w:pPr>
        <w:numPr>
          <w:ilvl w:val="0"/>
          <w:numId w:val="85"/>
        </w:numPr>
      </w:pPr>
      <w:r w:rsidRPr="00B91C73">
        <w:t>Produção artística: obra de arte temática com inspiração regional</w:t>
      </w:r>
    </w:p>
    <w:p w14:paraId="03677688" w14:textId="77777777" w:rsidR="00B91C73" w:rsidRPr="00B91C73" w:rsidRDefault="00B91C73">
      <w:pPr>
        <w:numPr>
          <w:ilvl w:val="0"/>
          <w:numId w:val="85"/>
        </w:numPr>
      </w:pPr>
      <w:r w:rsidRPr="00B91C73">
        <w:t>Avaliação bimestral: obra artística, apresentação e autoavaliação</w:t>
      </w:r>
    </w:p>
    <w:p w14:paraId="0FF3EAAE" w14:textId="77777777" w:rsidR="00B91C73" w:rsidRDefault="00B91C73" w:rsidP="00B91C73"/>
    <w:p w14:paraId="13002ABF" w14:textId="77777777" w:rsidR="00B91C73" w:rsidRDefault="00B91C73" w:rsidP="00B91C73"/>
    <w:p w14:paraId="396FBFCB" w14:textId="73333C74" w:rsidR="00B91C73" w:rsidRDefault="00B91C73" w:rsidP="00B91C73">
      <w:pPr>
        <w:ind w:left="360"/>
        <w:jc w:val="center"/>
      </w:pPr>
      <w:r>
        <w:rPr>
          <w:b/>
          <w:bCs/>
          <w:shd w:val="clear" w:color="auto" w:fill="002060"/>
        </w:rPr>
        <w:t>2</w:t>
      </w:r>
      <w:r w:rsidRPr="00B91C73">
        <w:rPr>
          <w:b/>
          <w:bCs/>
          <w:shd w:val="clear" w:color="auto" w:fill="002060"/>
        </w:rPr>
        <w:t xml:space="preserve">ª SÉRIE – </w:t>
      </w:r>
      <w:r>
        <w:rPr>
          <w:b/>
          <w:bCs/>
          <w:shd w:val="clear" w:color="auto" w:fill="002060"/>
        </w:rPr>
        <w:t xml:space="preserve">ARTES </w:t>
      </w:r>
      <w:r w:rsidRPr="00B91C73">
        <w:rPr>
          <w:b/>
          <w:bCs/>
          <w:shd w:val="clear" w:color="auto" w:fill="002060"/>
        </w:rPr>
        <w:t xml:space="preserve">– </w:t>
      </w:r>
      <w:r>
        <w:rPr>
          <w:b/>
          <w:bCs/>
          <w:shd w:val="clear" w:color="auto" w:fill="002060"/>
        </w:rPr>
        <w:t>4</w:t>
      </w:r>
      <w:r w:rsidRPr="00B91C73">
        <w:rPr>
          <w:b/>
          <w:bCs/>
          <w:shd w:val="clear" w:color="auto" w:fill="002060"/>
        </w:rPr>
        <w:t>º BIMESTRE</w:t>
      </w:r>
    </w:p>
    <w:p w14:paraId="0F1DA3B8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7F1E7C91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4F9DC5C1" w14:textId="77777777" w:rsidR="00B91C73" w:rsidRPr="001B1C94" w:rsidRDefault="00B91C73" w:rsidP="00B91C73">
      <w:pPr>
        <w:spacing w:after="0"/>
        <w:ind w:left="360"/>
      </w:pPr>
    </w:p>
    <w:p w14:paraId="72B85959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25489C2D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6D9C331A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2ª Série</w:t>
      </w:r>
    </w:p>
    <w:p w14:paraId="1C615499" w14:textId="0687D370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5CF737A3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Artes</w:t>
      </w:r>
    </w:p>
    <w:p w14:paraId="131E620D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https://drive.google.com/drive/u/0/folders/1I7jg4tngq7TVcKLJA3357kLikNolxtDI</w:t>
      </w:r>
    </w:p>
    <w:p w14:paraId="0FA44D8A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3790A52E" w14:textId="77777777" w:rsidR="00B91C73" w:rsidRPr="00B91C73" w:rsidRDefault="00B91C73" w:rsidP="00B91C73">
      <w:pPr>
        <w:rPr>
          <w:b/>
          <w:bCs/>
        </w:rPr>
      </w:pPr>
      <w:r w:rsidRPr="00B91C73">
        <w:rPr>
          <w:b/>
          <w:bCs/>
        </w:rPr>
        <w:t>Habilidades Focais (Ensino Médio)</w:t>
      </w:r>
    </w:p>
    <w:p w14:paraId="431D9939" w14:textId="77777777" w:rsidR="00B91C73" w:rsidRPr="00B91C73" w:rsidRDefault="00B91C73">
      <w:pPr>
        <w:numPr>
          <w:ilvl w:val="0"/>
          <w:numId w:val="86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EM13LGG204</w:t>
      </w:r>
    </w:p>
    <w:p w14:paraId="618BEC6F" w14:textId="77777777" w:rsidR="00B91C73" w:rsidRPr="00B91C73" w:rsidRDefault="00B91C73">
      <w:pPr>
        <w:numPr>
          <w:ilvl w:val="1"/>
          <w:numId w:val="86"/>
        </w:numPr>
      </w:pPr>
      <w:r w:rsidRPr="00B91C73">
        <w:rPr>
          <w:b/>
          <w:bCs/>
        </w:rPr>
        <w:t>Descrição:</w:t>
      </w:r>
      <w:r w:rsidRPr="00B91C73">
        <w:t xml:space="preserve"> Dialogar e produzir entendimento mútuo, nas diversas linguagens (artísticas, corporais e verbais), com vistas ao interesse comum pautado em princípios e valores de equidade assentados na democracia e nos Direitos Humanos (p. 24).</w:t>
      </w:r>
    </w:p>
    <w:p w14:paraId="4FFA382A" w14:textId="77777777" w:rsidR="00B91C73" w:rsidRPr="00B91C73" w:rsidRDefault="00B91C73">
      <w:pPr>
        <w:numPr>
          <w:ilvl w:val="0"/>
          <w:numId w:val="86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EM13LGG402</w:t>
      </w:r>
    </w:p>
    <w:p w14:paraId="4D4974EE" w14:textId="77777777" w:rsidR="00B91C73" w:rsidRPr="00B91C73" w:rsidRDefault="00B91C73">
      <w:pPr>
        <w:numPr>
          <w:ilvl w:val="1"/>
          <w:numId w:val="86"/>
        </w:numPr>
      </w:pPr>
      <w:r w:rsidRPr="00B91C73">
        <w:rPr>
          <w:b/>
          <w:bCs/>
        </w:rPr>
        <w:t>Descrição:</w:t>
      </w:r>
      <w:r w:rsidRPr="00B91C73">
        <w:t xml:space="preserve"> Empregar, nas interações sociais, a variedade e o estilo de língua adequados à situação comunicativa, ao(s) interlocutor(es) e ao gênero do discurso, respeitando os usos das línguas por esse(s) interlocutor(es) e sem preconceito linguístico (p. 26).</w:t>
      </w:r>
    </w:p>
    <w:p w14:paraId="1617A7DA" w14:textId="77777777" w:rsidR="00B91C73" w:rsidRPr="00B91C73" w:rsidRDefault="00B91C73">
      <w:pPr>
        <w:numPr>
          <w:ilvl w:val="0"/>
          <w:numId w:val="86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EM13LGG602</w:t>
      </w:r>
    </w:p>
    <w:p w14:paraId="248F246C" w14:textId="77777777" w:rsidR="00B91C73" w:rsidRDefault="00B91C73">
      <w:pPr>
        <w:numPr>
          <w:ilvl w:val="1"/>
          <w:numId w:val="86"/>
        </w:numPr>
      </w:pPr>
      <w:r w:rsidRPr="00B91C73">
        <w:rPr>
          <w:b/>
          <w:bCs/>
        </w:rPr>
        <w:t>Descrição:</w:t>
      </w:r>
      <w:r w:rsidRPr="00B91C73">
        <w:t xml:space="preserve"> Fruir e apreciar esteticamente diversas manifestações artísticas e culturais, das locais às mundiais, assim como delas participar, de modo a aguçar continuamente a sensibilidade, a imaginação e a criatividade (p. 28).</w:t>
      </w:r>
    </w:p>
    <w:p w14:paraId="3771B191" w14:textId="1AD458A5" w:rsidR="00B91C73" w:rsidRPr="00B91C73" w:rsidRDefault="00B91C73" w:rsidP="00B91C73">
      <w:pPr>
        <w:spacing w:after="0"/>
      </w:pPr>
      <w:r w:rsidRPr="00B91C73">
        <w:rPr>
          <w:b/>
          <w:bCs/>
        </w:rPr>
        <w:t>Lista de assuntos a serem desenvolvidos</w:t>
      </w:r>
      <w:r w:rsidRPr="001B1C94">
        <w:t>:</w:t>
      </w:r>
    </w:p>
    <w:p w14:paraId="494108A4" w14:textId="77777777" w:rsidR="00B91C73" w:rsidRDefault="00B91C73">
      <w:pPr>
        <w:pStyle w:val="NormalWeb"/>
        <w:numPr>
          <w:ilvl w:val="0"/>
          <w:numId w:val="87"/>
        </w:numPr>
      </w:pPr>
      <w:r>
        <w:t>Cultura indígena e africana: ética, identidade racial e arte</w:t>
      </w:r>
    </w:p>
    <w:p w14:paraId="5EF5532B" w14:textId="77777777" w:rsidR="00B91C73" w:rsidRDefault="00B91C73">
      <w:pPr>
        <w:pStyle w:val="NormalWeb"/>
        <w:numPr>
          <w:ilvl w:val="0"/>
          <w:numId w:val="87"/>
        </w:numPr>
      </w:pPr>
      <w:r>
        <w:t>Arte digital: expressão corporal e composição criativa</w:t>
      </w:r>
    </w:p>
    <w:p w14:paraId="04847F6D" w14:textId="77777777" w:rsidR="00B91C73" w:rsidRDefault="00B91C73">
      <w:pPr>
        <w:pStyle w:val="NormalWeb"/>
        <w:numPr>
          <w:ilvl w:val="0"/>
          <w:numId w:val="87"/>
        </w:numPr>
      </w:pPr>
      <w:r>
        <w:t>Shakespeare e a dramaturgia: tragédia, comédia e peças históricas</w:t>
      </w:r>
    </w:p>
    <w:p w14:paraId="6A19342A" w14:textId="77777777" w:rsidR="00B91C73" w:rsidRDefault="00B91C73">
      <w:pPr>
        <w:pStyle w:val="NormalWeb"/>
        <w:numPr>
          <w:ilvl w:val="0"/>
          <w:numId w:val="87"/>
        </w:numPr>
      </w:pPr>
      <w:r>
        <w:t>Teledramaturgia: arte na TV, no cinema e nas plataformas</w:t>
      </w:r>
    </w:p>
    <w:p w14:paraId="63F3189B" w14:textId="77777777" w:rsidR="00B91C73" w:rsidRDefault="00B91C73">
      <w:pPr>
        <w:pStyle w:val="NormalWeb"/>
        <w:numPr>
          <w:ilvl w:val="0"/>
          <w:numId w:val="87"/>
        </w:numPr>
      </w:pPr>
      <w:r>
        <w:t>A profissão do ator e do artista: mercado e carreira</w:t>
      </w:r>
    </w:p>
    <w:p w14:paraId="0003DAFD" w14:textId="77777777" w:rsidR="00B91C73" w:rsidRDefault="00B91C73">
      <w:pPr>
        <w:pStyle w:val="NormalWeb"/>
        <w:numPr>
          <w:ilvl w:val="0"/>
          <w:numId w:val="87"/>
        </w:numPr>
      </w:pPr>
      <w:r>
        <w:t>Eventos esportivos como manifestações culturais e artísticas</w:t>
      </w:r>
    </w:p>
    <w:p w14:paraId="2EF4C5DF" w14:textId="77777777" w:rsidR="00B91C73" w:rsidRDefault="00B91C73">
      <w:pPr>
        <w:pStyle w:val="NormalWeb"/>
        <w:numPr>
          <w:ilvl w:val="0"/>
          <w:numId w:val="87"/>
        </w:numPr>
      </w:pPr>
      <w:r>
        <w:t>Dança livre e dança estruturada: comparando abordagens</w:t>
      </w:r>
    </w:p>
    <w:p w14:paraId="7F57CB0F" w14:textId="77777777" w:rsidR="00B91C73" w:rsidRDefault="00B91C73">
      <w:pPr>
        <w:pStyle w:val="NormalWeb"/>
        <w:numPr>
          <w:ilvl w:val="0"/>
          <w:numId w:val="87"/>
        </w:numPr>
      </w:pPr>
      <w:r>
        <w:lastRenderedPageBreak/>
        <w:t>Relações entre letras de músicas e períodos históricos</w:t>
      </w:r>
    </w:p>
    <w:p w14:paraId="6615FE50" w14:textId="77777777" w:rsidR="00B91C73" w:rsidRDefault="00B91C73">
      <w:pPr>
        <w:pStyle w:val="NormalWeb"/>
        <w:numPr>
          <w:ilvl w:val="0"/>
          <w:numId w:val="87"/>
        </w:numPr>
      </w:pPr>
      <w:r>
        <w:t>Síntese criativa do ano: planejamento da obra final</w:t>
      </w:r>
    </w:p>
    <w:p w14:paraId="74CA2F08" w14:textId="77777777" w:rsidR="00B91C73" w:rsidRDefault="00B91C73">
      <w:pPr>
        <w:pStyle w:val="NormalWeb"/>
        <w:numPr>
          <w:ilvl w:val="0"/>
          <w:numId w:val="87"/>
        </w:numPr>
      </w:pPr>
      <w:r>
        <w:t>Avaliação bimestral: Mostra de Arte Final e Portfólio Anual</w:t>
      </w:r>
    </w:p>
    <w:p w14:paraId="050DC195" w14:textId="77777777" w:rsidR="00B91C73" w:rsidRPr="00B91C73" w:rsidRDefault="00B91C73" w:rsidP="00B91C73"/>
    <w:p w14:paraId="31393D5C" w14:textId="77777777" w:rsidR="00B91C73" w:rsidRDefault="00B91C73" w:rsidP="00B91C73"/>
    <w:p w14:paraId="0F8A59E2" w14:textId="77777777" w:rsidR="00B91C73" w:rsidRDefault="00B91C73" w:rsidP="00B91C73"/>
    <w:p w14:paraId="2566B0BB" w14:textId="77777777" w:rsidR="00B91C73" w:rsidRDefault="00B91C73" w:rsidP="00B91C73"/>
    <w:p w14:paraId="2456DD98" w14:textId="5902EDD3" w:rsidR="00B91C73" w:rsidRDefault="00B91C73" w:rsidP="00B91C73">
      <w:pPr>
        <w:ind w:left="360"/>
        <w:jc w:val="center"/>
      </w:pP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 xml:space="preserve">ª SÉRIE – </w:t>
      </w:r>
      <w:r>
        <w:rPr>
          <w:b/>
          <w:bCs/>
          <w:shd w:val="clear" w:color="auto" w:fill="002060"/>
        </w:rPr>
        <w:t>LÍNGUA PORTUGUESA</w:t>
      </w:r>
      <w:r>
        <w:rPr>
          <w:b/>
          <w:bCs/>
          <w:shd w:val="clear" w:color="auto" w:fill="002060"/>
        </w:rPr>
        <w:t xml:space="preserve"> </w:t>
      </w:r>
      <w:r w:rsidRPr="00B91C73">
        <w:rPr>
          <w:b/>
          <w:bCs/>
          <w:shd w:val="clear" w:color="auto" w:fill="002060"/>
        </w:rPr>
        <w:t xml:space="preserve">– </w:t>
      </w:r>
      <w:r>
        <w:rPr>
          <w:b/>
          <w:bCs/>
          <w:shd w:val="clear" w:color="auto" w:fill="002060"/>
        </w:rPr>
        <w:t>4</w:t>
      </w:r>
      <w:r w:rsidRPr="00B91C73">
        <w:rPr>
          <w:b/>
          <w:bCs/>
          <w:shd w:val="clear" w:color="auto" w:fill="002060"/>
        </w:rPr>
        <w:t>º BIMESTRE</w:t>
      </w:r>
    </w:p>
    <w:p w14:paraId="337FE0FF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4BE759C6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056BD12F" w14:textId="77777777" w:rsidR="00B91C73" w:rsidRPr="001B1C94" w:rsidRDefault="00B91C73" w:rsidP="00B91C73">
      <w:pPr>
        <w:spacing w:after="0"/>
        <w:ind w:left="360"/>
      </w:pPr>
    </w:p>
    <w:p w14:paraId="144499CC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26CCD08C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1A694F7F" w14:textId="2EA1FDD1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</w:t>
      </w:r>
      <w:r>
        <w:t>3</w:t>
      </w:r>
      <w:r>
        <w:t>ª Série</w:t>
      </w:r>
    </w:p>
    <w:p w14:paraId="551B7D4C" w14:textId="27F926D0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1AA2B55D" w14:textId="23D64443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</w:t>
      </w:r>
      <w:r>
        <w:t>Língua Portuguesa</w:t>
      </w:r>
    </w:p>
    <w:p w14:paraId="6F1461B6" w14:textId="6BA24614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https://drive.google.com/drive/u/0/folders/1I7jg4tngq7TVcKLJA3357kLikNolxtDI</w:t>
      </w:r>
    </w:p>
    <w:p w14:paraId="7BF57468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</w:p>
    <w:p w14:paraId="31021F5D" w14:textId="77777777" w:rsidR="00B91C73" w:rsidRPr="00B91C73" w:rsidRDefault="00B91C73" w:rsidP="00B91C73">
      <w:pPr>
        <w:rPr>
          <w:b/>
          <w:bCs/>
        </w:rPr>
      </w:pPr>
      <w:r w:rsidRPr="00B91C73">
        <w:rPr>
          <w:b/>
          <w:bCs/>
        </w:rPr>
        <w:t>Habilidades Focais (Ensino Médio)</w:t>
      </w:r>
    </w:p>
    <w:p w14:paraId="397A0116" w14:textId="77777777" w:rsidR="00B91C73" w:rsidRPr="00B91C73" w:rsidRDefault="00B91C73">
      <w:pPr>
        <w:numPr>
          <w:ilvl w:val="0"/>
          <w:numId w:val="88"/>
        </w:numPr>
      </w:pPr>
      <w:r w:rsidRPr="00B91C73">
        <w:rPr>
          <w:b/>
          <w:bCs/>
        </w:rPr>
        <w:t>EM13LP40:</w:t>
      </w:r>
      <w:r w:rsidRPr="00B91C73">
        <w:t xml:space="preserve"> Analisar a pós-verdade e </w:t>
      </w:r>
      <w:r w:rsidRPr="00B91C73">
        <w:rPr>
          <w:i/>
          <w:iCs/>
        </w:rPr>
        <w:t xml:space="preserve">fake </w:t>
      </w:r>
      <w:proofErr w:type="spellStart"/>
      <w:r w:rsidRPr="00B91C73">
        <w:rPr>
          <w:i/>
          <w:iCs/>
        </w:rPr>
        <w:t>news</w:t>
      </w:r>
      <w:proofErr w:type="spellEnd"/>
      <w:r w:rsidRPr="00B91C73">
        <w:t>, desenvolvendo postura crítica e flexível frente a fatos e crenças (p. 28).</w:t>
      </w:r>
    </w:p>
    <w:p w14:paraId="18887BB7" w14:textId="77777777" w:rsidR="00B91C73" w:rsidRPr="00B91C73" w:rsidRDefault="00B91C73">
      <w:pPr>
        <w:numPr>
          <w:ilvl w:val="0"/>
          <w:numId w:val="88"/>
        </w:numPr>
      </w:pPr>
      <w:r w:rsidRPr="00B91C73">
        <w:rPr>
          <w:b/>
          <w:bCs/>
        </w:rPr>
        <w:t>EM13LP41:</w:t>
      </w:r>
      <w:r w:rsidRPr="00B91C73">
        <w:t xml:space="preserve"> Analisar curadoria algorítmica (feeds, bolhas) e seus efeitos sociais, visando minimizar a manipulação (p. 29).</w:t>
      </w:r>
    </w:p>
    <w:p w14:paraId="46FEE356" w14:textId="77777777" w:rsidR="00B91C73" w:rsidRPr="00B91C73" w:rsidRDefault="00B91C73">
      <w:pPr>
        <w:numPr>
          <w:ilvl w:val="0"/>
          <w:numId w:val="88"/>
        </w:numPr>
      </w:pPr>
      <w:r w:rsidRPr="00B91C73">
        <w:rPr>
          <w:b/>
          <w:bCs/>
        </w:rPr>
        <w:t>EM13LP42:</w:t>
      </w:r>
      <w:r w:rsidRPr="00B91C73">
        <w:t xml:space="preserve"> Analisar a cobertura midiática de eventos, usando curadoria e checagem para compreender diferentes perspectivas e o impacto coletivo (p. 30).</w:t>
      </w:r>
    </w:p>
    <w:p w14:paraId="3B643B80" w14:textId="77777777" w:rsidR="00B91C73" w:rsidRPr="00B91C73" w:rsidRDefault="00B91C73">
      <w:pPr>
        <w:numPr>
          <w:ilvl w:val="0"/>
          <w:numId w:val="88"/>
        </w:numPr>
      </w:pPr>
      <w:r w:rsidRPr="00B91C73">
        <w:rPr>
          <w:b/>
          <w:bCs/>
        </w:rPr>
        <w:t>EM13LP43:</w:t>
      </w:r>
      <w:r w:rsidRPr="00B91C73">
        <w:t xml:space="preserve"> Produzir e compartilhar conteúdos digitais (textos, memes, etc.) de forma ética e fundamentada (p. 31).</w:t>
      </w:r>
    </w:p>
    <w:p w14:paraId="0F4B6E80" w14:textId="77777777" w:rsidR="00B91C73" w:rsidRPr="00B91C73" w:rsidRDefault="00B91C73">
      <w:pPr>
        <w:numPr>
          <w:ilvl w:val="0"/>
          <w:numId w:val="88"/>
        </w:numPr>
      </w:pPr>
      <w:r w:rsidRPr="00B91C73">
        <w:rPr>
          <w:b/>
          <w:bCs/>
        </w:rPr>
        <w:t>EM13LP44:</w:t>
      </w:r>
      <w:r w:rsidRPr="00B91C73">
        <w:t xml:space="preserve"> Analisar publicidades digitais e campanhas (políticas/mercadológicas), desconstruindo estereótipos e estratégias de persuasão (p. 32).</w:t>
      </w:r>
    </w:p>
    <w:p w14:paraId="5BDAE589" w14:textId="77777777" w:rsidR="00B91C73" w:rsidRPr="00B91C73" w:rsidRDefault="00B91C73">
      <w:pPr>
        <w:numPr>
          <w:ilvl w:val="0"/>
          <w:numId w:val="88"/>
        </w:numPr>
      </w:pPr>
      <w:r w:rsidRPr="00B91C73">
        <w:rPr>
          <w:b/>
          <w:bCs/>
        </w:rPr>
        <w:t>EM13LP47:</w:t>
      </w:r>
      <w:r w:rsidRPr="00B91C73">
        <w:t xml:space="preserve"> Participar de eventos culturais e literários (saraus, </w:t>
      </w:r>
      <w:proofErr w:type="spellStart"/>
      <w:r w:rsidRPr="00B91C73">
        <w:t>slams</w:t>
      </w:r>
      <w:proofErr w:type="spellEnd"/>
      <w:r w:rsidRPr="00B91C73">
        <w:t xml:space="preserve">, feiras) e produzir </w:t>
      </w:r>
      <w:proofErr w:type="spellStart"/>
      <w:r w:rsidRPr="00B91C73">
        <w:t>conteúdos</w:t>
      </w:r>
      <w:proofErr w:type="spellEnd"/>
      <w:r w:rsidRPr="00B91C73">
        <w:t xml:space="preserve"> autorais (p. 33).</w:t>
      </w:r>
    </w:p>
    <w:p w14:paraId="77A4AC15" w14:textId="77777777" w:rsidR="00B91C73" w:rsidRPr="00B91C73" w:rsidRDefault="00B91C73">
      <w:pPr>
        <w:numPr>
          <w:ilvl w:val="0"/>
          <w:numId w:val="88"/>
        </w:numPr>
      </w:pPr>
      <w:r w:rsidRPr="00B91C73">
        <w:rPr>
          <w:b/>
          <w:bCs/>
        </w:rPr>
        <w:t>EM13LP54:</w:t>
      </w:r>
      <w:r w:rsidRPr="00B91C73">
        <w:t xml:space="preserve"> Criar obras autorais ou derivadas (paródias, </w:t>
      </w:r>
      <w:r w:rsidRPr="00B91C73">
        <w:rPr>
          <w:i/>
          <w:iCs/>
        </w:rPr>
        <w:t>fanfics</w:t>
      </w:r>
      <w:r w:rsidRPr="00B91C73">
        <w:t xml:space="preserve">), </w:t>
      </w:r>
      <w:proofErr w:type="gramStart"/>
      <w:r w:rsidRPr="00B91C73">
        <w:t>dialogando</w:t>
      </w:r>
      <w:proofErr w:type="gramEnd"/>
      <w:r w:rsidRPr="00B91C73">
        <w:t xml:space="preserve"> crítica/subjetivamente com textos literários (p. 34).</w:t>
      </w:r>
    </w:p>
    <w:p w14:paraId="18287537" w14:textId="77777777" w:rsidR="00B91C73" w:rsidRPr="00B91C73" w:rsidRDefault="00B91C73" w:rsidP="00B91C73">
      <w:pPr>
        <w:ind w:left="360"/>
        <w:rPr>
          <w:b/>
          <w:bCs/>
        </w:rPr>
      </w:pPr>
      <w:r w:rsidRPr="00B91C73">
        <w:rPr>
          <w:b/>
          <w:bCs/>
        </w:rPr>
        <w:t xml:space="preserve">Lista de assuntos a serem desenvolvidos: </w:t>
      </w:r>
    </w:p>
    <w:p w14:paraId="0FF0D69F" w14:textId="0C6A4F7B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 xml:space="preserve">Pós-verdade: condições e mecanismos de disseminação de fake </w:t>
      </w:r>
      <w:proofErr w:type="spellStart"/>
      <w:r w:rsidRPr="00B91C73">
        <w:t>news</w:t>
      </w:r>
      <w:proofErr w:type="spellEnd"/>
    </w:p>
    <w:p w14:paraId="25664577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Curadoria digital: algoritmos e bolhas de filtro nas redes sociais</w:t>
      </w:r>
    </w:p>
    <w:p w14:paraId="5F83A671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Comparação de feeds de diferentes páginas: análise de curadoria algorítmica</w:t>
      </w:r>
    </w:p>
    <w:p w14:paraId="58953070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Cobertura midiática de acontecimentos: análise crítica com ferramentas de curadoria</w:t>
      </w:r>
    </w:p>
    <w:p w14:paraId="6E702E66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lastRenderedPageBreak/>
        <w:t>Produção fundamentada e ética em redes sociais</w:t>
      </w:r>
    </w:p>
    <w:p w14:paraId="60B0E69B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Publicidade digital contemporânea: análise de formas atuais</w:t>
      </w:r>
    </w:p>
    <w:p w14:paraId="7D8BA358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 xml:space="preserve">Participação em eventos literários: saraus, </w:t>
      </w:r>
      <w:proofErr w:type="spellStart"/>
      <w:r w:rsidRPr="00B91C73">
        <w:t>slams</w:t>
      </w:r>
      <w:proofErr w:type="spellEnd"/>
      <w:r w:rsidRPr="00B91C73">
        <w:t xml:space="preserve"> e clubes de leitura</w:t>
      </w:r>
    </w:p>
    <w:p w14:paraId="71065B68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Produção e socialização de obras autorais: poemas, contos e roteiros</w:t>
      </w:r>
    </w:p>
    <w:p w14:paraId="1BED891D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Literatura: relações entre obras de diferentes épocas e culturas</w:t>
      </w:r>
    </w:p>
    <w:p w14:paraId="02B1D968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ENEM: prática de redação — proposta de tema social</w:t>
      </w:r>
    </w:p>
    <w:p w14:paraId="7BEE2346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ENEM: simulado completo de questões de Linguagens</w:t>
      </w:r>
    </w:p>
    <w:p w14:paraId="79CC32FC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ENEM: estratégias de redação — revisão das cinco competências</w:t>
      </w:r>
    </w:p>
    <w:p w14:paraId="29CCD660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Produção de obra autoral final: paródia, estilização ou fanfic literária</w:t>
      </w:r>
    </w:p>
    <w:p w14:paraId="3248D8D9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Leitura autônoma e constituição do acervo pessoal</w:t>
      </w:r>
    </w:p>
    <w:p w14:paraId="2FB3CA9C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Síntese das aprendizagens: mapa conceitual integrador do ano</w:t>
      </w:r>
    </w:p>
    <w:p w14:paraId="1F708AFB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Projeto final de Língua Portuguesa: culminância e socialização</w:t>
      </w:r>
    </w:p>
    <w:p w14:paraId="3B907D86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Preparação para o ENEM: revisão geral de estratégias</w:t>
      </w:r>
    </w:p>
    <w:p w14:paraId="312C5C51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Simulado ENEM final: redação e questões de Linguagens</w:t>
      </w:r>
    </w:p>
    <w:p w14:paraId="0DDE52B7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Preparação para a avaliação bimestral</w:t>
      </w:r>
    </w:p>
    <w:p w14:paraId="2517EE4E" w14:textId="77777777" w:rsidR="00B91C73" w:rsidRPr="00B91C73" w:rsidRDefault="00B91C73">
      <w:pPr>
        <w:pStyle w:val="PargrafodaLista"/>
        <w:numPr>
          <w:ilvl w:val="0"/>
          <w:numId w:val="89"/>
        </w:numPr>
      </w:pPr>
      <w:r w:rsidRPr="00B91C73">
        <w:t>Avaliação bimestral: prova final de Língua Portuguesa e redação ENEM</w:t>
      </w:r>
    </w:p>
    <w:p w14:paraId="02BCE982" w14:textId="221DE62D" w:rsidR="00B91C73" w:rsidRDefault="00B91C73" w:rsidP="00B91C73"/>
    <w:p w14:paraId="2592C47B" w14:textId="6DA6A557" w:rsidR="00B91C73" w:rsidRDefault="00B91C73" w:rsidP="00B91C73">
      <w:pPr>
        <w:ind w:left="360"/>
        <w:jc w:val="center"/>
      </w:pP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 xml:space="preserve">ª SÉRIE – </w:t>
      </w:r>
      <w:r>
        <w:rPr>
          <w:b/>
          <w:bCs/>
          <w:shd w:val="clear" w:color="auto" w:fill="002060"/>
        </w:rPr>
        <w:t>TRILHAS DE LINGUAGENS</w:t>
      </w:r>
      <w:r>
        <w:rPr>
          <w:b/>
          <w:bCs/>
          <w:shd w:val="clear" w:color="auto" w:fill="002060"/>
        </w:rPr>
        <w:t xml:space="preserve"> </w:t>
      </w:r>
      <w:r w:rsidRPr="00B91C73">
        <w:rPr>
          <w:b/>
          <w:bCs/>
          <w:shd w:val="clear" w:color="auto" w:fill="002060"/>
        </w:rPr>
        <w:t xml:space="preserve">– </w:t>
      </w: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>º BIMESTRE</w:t>
      </w:r>
    </w:p>
    <w:p w14:paraId="0A8867EC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2E0775EB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6F438026" w14:textId="77777777" w:rsidR="00B91C73" w:rsidRPr="001B1C94" w:rsidRDefault="00B91C73" w:rsidP="00B91C73">
      <w:pPr>
        <w:spacing w:after="0"/>
        <w:ind w:left="360"/>
      </w:pPr>
    </w:p>
    <w:p w14:paraId="0B983276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68D487B2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3C66A5A9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3ª Série</w:t>
      </w:r>
    </w:p>
    <w:p w14:paraId="48EE10BF" w14:textId="0766D994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3</w:t>
      </w:r>
      <w:r>
        <w:t>º Bimestre</w:t>
      </w:r>
    </w:p>
    <w:p w14:paraId="70054CBF" w14:textId="5022733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</w:t>
      </w:r>
      <w:r>
        <w:t>Trilhas de Linguagens</w:t>
      </w:r>
    </w:p>
    <w:p w14:paraId="165E21AB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https://drive.google.com/drive/u/0/folders/1I7jg4tngq7TVcKLJA3357kLikNolxtDI</w:t>
      </w:r>
    </w:p>
    <w:p w14:paraId="41410663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  <w:r>
        <w:t xml:space="preserve"> </w:t>
      </w:r>
      <w:r w:rsidRPr="00B91C73">
        <w:rPr>
          <w:b/>
          <w:bCs/>
        </w:rPr>
        <w:t>Habilidades/Capacidades Específicas</w:t>
      </w:r>
    </w:p>
    <w:p w14:paraId="769EE4EB" w14:textId="77777777" w:rsidR="00B91C73" w:rsidRPr="00B91C73" w:rsidRDefault="00B91C73">
      <w:pPr>
        <w:numPr>
          <w:ilvl w:val="0"/>
          <w:numId w:val="90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LGGOA5C1</w:t>
      </w:r>
      <w:r w:rsidRPr="00B91C73">
        <w:t xml:space="preserve"> (</w:t>
      </w:r>
      <w:proofErr w:type="spellStart"/>
      <w:r w:rsidRPr="00B91C73">
        <w:t>LGG</w:t>
      </w:r>
      <w:proofErr w:type="spellEnd"/>
      <w:r w:rsidRPr="00B91C73">
        <w:t xml:space="preserve"> - Tecn... p. 32)</w:t>
      </w:r>
    </w:p>
    <w:p w14:paraId="48C10D39" w14:textId="77777777" w:rsidR="00B91C73" w:rsidRPr="00B91C73" w:rsidRDefault="00B91C73">
      <w:pPr>
        <w:numPr>
          <w:ilvl w:val="1"/>
          <w:numId w:val="90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Reconhecer as relações entre linguagem, tecnologia e cultura, analisando como diferentes mídias e plataformas digitais influenciam os processos de comunicação e criação no mundo contemporâneo (</w:t>
      </w:r>
      <w:proofErr w:type="spellStart"/>
      <w:r w:rsidRPr="00B91C73">
        <w:t>LGG</w:t>
      </w:r>
      <w:proofErr w:type="spellEnd"/>
      <w:r w:rsidRPr="00B91C73">
        <w:t xml:space="preserve"> - Tecn... p. 32).</w:t>
      </w:r>
    </w:p>
    <w:p w14:paraId="3125154E" w14:textId="77777777" w:rsidR="00B91C73" w:rsidRPr="00B91C73" w:rsidRDefault="00B91C73">
      <w:pPr>
        <w:numPr>
          <w:ilvl w:val="0"/>
          <w:numId w:val="90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LGGOA5C2</w:t>
      </w:r>
      <w:r w:rsidRPr="00B91C73">
        <w:t xml:space="preserve"> (</w:t>
      </w:r>
      <w:proofErr w:type="spellStart"/>
      <w:r w:rsidRPr="00B91C73">
        <w:t>LGG</w:t>
      </w:r>
      <w:proofErr w:type="spellEnd"/>
      <w:r w:rsidRPr="00B91C73">
        <w:t xml:space="preserve"> - Tecn... p. 32)</w:t>
      </w:r>
    </w:p>
    <w:p w14:paraId="76AF23C1" w14:textId="77777777" w:rsidR="00B91C73" w:rsidRPr="00B91C73" w:rsidRDefault="00B91C73">
      <w:pPr>
        <w:numPr>
          <w:ilvl w:val="1"/>
          <w:numId w:val="90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Analisar criticamente o impacto das </w:t>
      </w:r>
      <w:proofErr w:type="spellStart"/>
      <w:r w:rsidRPr="00B91C73">
        <w:t>TDICs</w:t>
      </w:r>
      <w:proofErr w:type="spellEnd"/>
      <w:r w:rsidRPr="00B91C73">
        <w:t xml:space="preserve"> na produção, circulação e recepção de informações, avaliando sua influência na construção do conhecimento, nas práticas sociais e no enfrentamento da desinformação (</w:t>
      </w:r>
      <w:proofErr w:type="spellStart"/>
      <w:r w:rsidRPr="00B91C73">
        <w:t>LGG</w:t>
      </w:r>
      <w:proofErr w:type="spellEnd"/>
      <w:r w:rsidRPr="00B91C73">
        <w:t xml:space="preserve"> - Tecn... p. 32).</w:t>
      </w:r>
    </w:p>
    <w:p w14:paraId="37FB9BD3" w14:textId="77777777" w:rsidR="00B91C73" w:rsidRPr="00B91C73" w:rsidRDefault="00B91C73">
      <w:pPr>
        <w:numPr>
          <w:ilvl w:val="0"/>
          <w:numId w:val="90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LGGOA5C3</w:t>
      </w:r>
      <w:r w:rsidRPr="00B91C73">
        <w:t xml:space="preserve"> (</w:t>
      </w:r>
      <w:proofErr w:type="spellStart"/>
      <w:r w:rsidRPr="00B91C73">
        <w:t>LGG</w:t>
      </w:r>
      <w:proofErr w:type="spellEnd"/>
      <w:r w:rsidRPr="00B91C73">
        <w:t xml:space="preserve"> - Tecn... p. 32)</w:t>
      </w:r>
    </w:p>
    <w:p w14:paraId="4A95B91B" w14:textId="77777777" w:rsidR="00B91C73" w:rsidRPr="00B91C73" w:rsidRDefault="00B91C73">
      <w:pPr>
        <w:numPr>
          <w:ilvl w:val="1"/>
          <w:numId w:val="90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Explorar as tecnologias emergentes, como inteligência artificial e narrativas digitais e participar da criação de experiências interativas e na experimentação de novas formas de expressão e produção cultural, promovendo a democratização do acesso aos bens culturais e à informação (</w:t>
      </w:r>
      <w:proofErr w:type="spellStart"/>
      <w:r w:rsidRPr="00B91C73">
        <w:t>LGG</w:t>
      </w:r>
      <w:proofErr w:type="spellEnd"/>
      <w:r w:rsidRPr="00B91C73">
        <w:t xml:space="preserve"> - Tecn... p. 32).</w:t>
      </w:r>
    </w:p>
    <w:p w14:paraId="343E4E5A" w14:textId="1A9C115B" w:rsidR="00B91C73" w:rsidRDefault="00B91C73" w:rsidP="00B91C73">
      <w:pPr>
        <w:spacing w:after="0"/>
        <w:ind w:left="360"/>
      </w:pPr>
      <w:r w:rsidRPr="00B91C73">
        <w:pict w14:anchorId="2ADB7C6C">
          <v:rect id="_x0000_i1149" style="width:0;height:1.5pt" o:hralign="center" o:hrstd="t" o:hr="t" fillcolor="#a0a0a0" stroked="f"/>
        </w:pict>
      </w:r>
    </w:p>
    <w:p w14:paraId="3C1C0943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B91C73">
        <w:rPr>
          <w:b/>
          <w:bCs/>
        </w:rPr>
        <w:t xml:space="preserve">Lista de assuntos a serem desenvolvidos: </w:t>
      </w:r>
    </w:p>
    <w:p w14:paraId="4C13655B" w14:textId="77777777" w:rsidR="00B91C73" w:rsidRPr="00B91C73" w:rsidRDefault="00B91C73">
      <w:pPr>
        <w:numPr>
          <w:ilvl w:val="0"/>
          <w:numId w:val="91"/>
        </w:numPr>
        <w:spacing w:after="0"/>
      </w:pPr>
      <w:r w:rsidRPr="00B91C73">
        <w:t>IA na produção e no consumo de informações</w:t>
      </w:r>
    </w:p>
    <w:p w14:paraId="1F243518" w14:textId="77777777" w:rsidR="00B91C73" w:rsidRPr="00B91C73" w:rsidRDefault="00B91C73">
      <w:pPr>
        <w:numPr>
          <w:ilvl w:val="0"/>
          <w:numId w:val="91"/>
        </w:numPr>
        <w:spacing w:after="0"/>
      </w:pPr>
      <w:r w:rsidRPr="00B91C73">
        <w:lastRenderedPageBreak/>
        <w:t>Análise crítica de filtros algorítmicos</w:t>
      </w:r>
    </w:p>
    <w:p w14:paraId="4B1595D0" w14:textId="77777777" w:rsidR="00B91C73" w:rsidRPr="00B91C73" w:rsidRDefault="00B91C73">
      <w:pPr>
        <w:numPr>
          <w:ilvl w:val="0"/>
          <w:numId w:val="91"/>
        </w:numPr>
        <w:spacing w:after="0"/>
      </w:pPr>
      <w:proofErr w:type="spellStart"/>
      <w:r w:rsidRPr="00B91C73">
        <w:t>Storytelling</w:t>
      </w:r>
      <w:proofErr w:type="spellEnd"/>
      <w:r w:rsidRPr="00B91C73">
        <w:t xml:space="preserve"> digital</w:t>
      </w:r>
    </w:p>
    <w:p w14:paraId="162119F7" w14:textId="77777777" w:rsidR="00B91C73" w:rsidRPr="00B91C73" w:rsidRDefault="00B91C73">
      <w:pPr>
        <w:numPr>
          <w:ilvl w:val="0"/>
          <w:numId w:val="91"/>
        </w:numPr>
        <w:spacing w:after="0"/>
      </w:pPr>
      <w:r w:rsidRPr="00B91C73">
        <w:t>Ciberativismo</w:t>
      </w:r>
    </w:p>
    <w:p w14:paraId="0EEDE490" w14:textId="77777777" w:rsidR="00B91C73" w:rsidRPr="00B91C73" w:rsidRDefault="00B91C73">
      <w:pPr>
        <w:numPr>
          <w:ilvl w:val="0"/>
          <w:numId w:val="91"/>
        </w:numPr>
        <w:spacing w:after="0"/>
      </w:pPr>
      <w:r w:rsidRPr="00B91C73">
        <w:t>Limites éticos da IA</w:t>
      </w:r>
    </w:p>
    <w:p w14:paraId="576614E5" w14:textId="77777777" w:rsidR="00B91C73" w:rsidRPr="00B91C73" w:rsidRDefault="00B91C73">
      <w:pPr>
        <w:numPr>
          <w:ilvl w:val="0"/>
          <w:numId w:val="91"/>
        </w:numPr>
        <w:spacing w:after="0"/>
      </w:pPr>
      <w:r w:rsidRPr="00B91C73">
        <w:t>Workshop de produção ética de conteúdo com IA</w:t>
      </w:r>
    </w:p>
    <w:p w14:paraId="023C71F5" w14:textId="77777777" w:rsidR="00B91C73" w:rsidRPr="00B91C73" w:rsidRDefault="00B91C73">
      <w:pPr>
        <w:numPr>
          <w:ilvl w:val="0"/>
          <w:numId w:val="91"/>
        </w:numPr>
        <w:spacing w:after="0"/>
      </w:pPr>
      <w:r w:rsidRPr="00B91C73">
        <w:t>Regulação das mídias digitais</w:t>
      </w:r>
    </w:p>
    <w:p w14:paraId="63EC7288" w14:textId="77777777" w:rsidR="00B91C73" w:rsidRPr="00B91C73" w:rsidRDefault="00B91C73">
      <w:pPr>
        <w:numPr>
          <w:ilvl w:val="0"/>
          <w:numId w:val="91"/>
        </w:numPr>
        <w:spacing w:after="0"/>
      </w:pPr>
      <w:r w:rsidRPr="00B91C73">
        <w:t>Campanhas contra desinformação</w:t>
      </w:r>
    </w:p>
    <w:p w14:paraId="00F2C3E6" w14:textId="77777777" w:rsidR="00B91C73" w:rsidRPr="00B91C73" w:rsidRDefault="00B91C73">
      <w:pPr>
        <w:numPr>
          <w:ilvl w:val="0"/>
          <w:numId w:val="91"/>
        </w:numPr>
        <w:spacing w:after="0"/>
      </w:pPr>
      <w:r w:rsidRPr="00B91C73">
        <w:t>Teatro fórum e roteiro ativista</w:t>
      </w:r>
    </w:p>
    <w:p w14:paraId="36DBF8D0" w14:textId="45C60966" w:rsidR="00B91C73" w:rsidRDefault="00B91C73">
      <w:pPr>
        <w:numPr>
          <w:ilvl w:val="0"/>
          <w:numId w:val="91"/>
        </w:numPr>
        <w:spacing w:after="0"/>
      </w:pPr>
      <w:r w:rsidRPr="00B91C73">
        <w:t>Exposição multimodal aberta</w:t>
      </w:r>
    </w:p>
    <w:p w14:paraId="6EC707A9" w14:textId="55A3ED37" w:rsidR="00B91C73" w:rsidRDefault="00B91C73" w:rsidP="00B91C73">
      <w:pPr>
        <w:ind w:left="360"/>
        <w:jc w:val="center"/>
      </w:pP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 xml:space="preserve">ª SÉRIE – </w:t>
      </w:r>
      <w:r>
        <w:rPr>
          <w:b/>
          <w:bCs/>
          <w:shd w:val="clear" w:color="auto" w:fill="002060"/>
        </w:rPr>
        <w:t xml:space="preserve">TRILHAS DE LINGUAGENS </w:t>
      </w:r>
      <w:r w:rsidRPr="00B91C73">
        <w:rPr>
          <w:b/>
          <w:bCs/>
          <w:shd w:val="clear" w:color="auto" w:fill="002060"/>
        </w:rPr>
        <w:t xml:space="preserve">– </w:t>
      </w:r>
      <w:r>
        <w:rPr>
          <w:b/>
          <w:bCs/>
          <w:shd w:val="clear" w:color="auto" w:fill="002060"/>
        </w:rPr>
        <w:t>4</w:t>
      </w:r>
      <w:r w:rsidRPr="00B91C73">
        <w:rPr>
          <w:b/>
          <w:bCs/>
          <w:shd w:val="clear" w:color="auto" w:fill="002060"/>
        </w:rPr>
        <w:t>º BIMESTRE</w:t>
      </w:r>
    </w:p>
    <w:p w14:paraId="647DE351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4C867D41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5E8016DB" w14:textId="77777777" w:rsidR="00B91C73" w:rsidRPr="001B1C94" w:rsidRDefault="00B91C73" w:rsidP="00B91C73">
      <w:pPr>
        <w:spacing w:after="0"/>
        <w:ind w:left="360"/>
      </w:pPr>
    </w:p>
    <w:p w14:paraId="72F9AD24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6F743942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58C58A7E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3ª Série</w:t>
      </w:r>
    </w:p>
    <w:p w14:paraId="2D5EE4CF" w14:textId="2C85BC1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2C7C954B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Trilhas de Linguagens</w:t>
      </w:r>
    </w:p>
    <w:p w14:paraId="42782BA6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https://drive.google.com/drive/u/0/folders/1I7jg4tngq7TVcKLJA3357kLikNolxtDI</w:t>
      </w:r>
    </w:p>
    <w:p w14:paraId="2A5DE280" w14:textId="172F4B23" w:rsidR="00B91C73" w:rsidRDefault="00B91C73" w:rsidP="00B91C73">
      <w:pPr>
        <w:spacing w:after="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</w:p>
    <w:p w14:paraId="5A2BD138" w14:textId="77777777" w:rsidR="00B91C73" w:rsidRPr="00B91C73" w:rsidRDefault="00B91C73">
      <w:pPr>
        <w:numPr>
          <w:ilvl w:val="0"/>
          <w:numId w:val="92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LGGOA6C1</w:t>
      </w:r>
      <w:r w:rsidRPr="00B91C73">
        <w:t xml:space="preserve"> (</w:t>
      </w:r>
      <w:proofErr w:type="spellStart"/>
      <w:r w:rsidRPr="00B91C73">
        <w:t>LGG</w:t>
      </w:r>
      <w:proofErr w:type="spellEnd"/>
      <w:r w:rsidRPr="00B91C73">
        <w:t xml:space="preserve"> - Tecn... p. 34)</w:t>
      </w:r>
    </w:p>
    <w:p w14:paraId="5E063F69" w14:textId="77777777" w:rsidR="00B91C73" w:rsidRPr="00B91C73" w:rsidRDefault="00B91C73">
      <w:pPr>
        <w:numPr>
          <w:ilvl w:val="1"/>
          <w:numId w:val="92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Participar de situações comunicativas em contextos formais e informais utilizando a língua estrangeira ou a língua originária, mobilizando conhecimentos linguísticos, discursivos e culturais para promover o diálogo, a inclusão e a valorização da diversidade sociocultural (</w:t>
      </w:r>
      <w:proofErr w:type="spellStart"/>
      <w:r w:rsidRPr="00B91C73">
        <w:t>LGG</w:t>
      </w:r>
      <w:proofErr w:type="spellEnd"/>
      <w:r w:rsidRPr="00B91C73">
        <w:t xml:space="preserve"> - Tecn... p. 34).</w:t>
      </w:r>
    </w:p>
    <w:p w14:paraId="30BB98D4" w14:textId="77777777" w:rsidR="00B91C73" w:rsidRPr="00B91C73" w:rsidRDefault="00B91C73">
      <w:pPr>
        <w:numPr>
          <w:ilvl w:val="0"/>
          <w:numId w:val="92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LGGOA6C2</w:t>
      </w:r>
      <w:r w:rsidRPr="00B91C73">
        <w:t xml:space="preserve"> (</w:t>
      </w:r>
      <w:proofErr w:type="spellStart"/>
      <w:r w:rsidRPr="00B91C73">
        <w:t>LGG</w:t>
      </w:r>
      <w:proofErr w:type="spellEnd"/>
      <w:r w:rsidRPr="00B91C73">
        <w:t xml:space="preserve"> - Tecn... p. 34)</w:t>
      </w:r>
    </w:p>
    <w:p w14:paraId="27E2D642" w14:textId="77777777" w:rsidR="00B91C73" w:rsidRPr="00B91C73" w:rsidRDefault="00B91C73">
      <w:pPr>
        <w:numPr>
          <w:ilvl w:val="1"/>
          <w:numId w:val="92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Explorar práticas culturais, valores e tradições associadas à(s) língua(s) estrangeira(s), analisando suas conexões com a própria cultura e sua relevância na mediação sociocultural e no fortalecimento do diálogo intercultural (</w:t>
      </w:r>
      <w:proofErr w:type="spellStart"/>
      <w:r w:rsidRPr="00B91C73">
        <w:t>LGG</w:t>
      </w:r>
      <w:proofErr w:type="spellEnd"/>
      <w:r w:rsidRPr="00B91C73">
        <w:t xml:space="preserve"> - Tecn... p. 34).</w:t>
      </w:r>
    </w:p>
    <w:p w14:paraId="44426244" w14:textId="77777777" w:rsidR="00B91C73" w:rsidRPr="00B91C73" w:rsidRDefault="00B91C73">
      <w:pPr>
        <w:numPr>
          <w:ilvl w:val="0"/>
          <w:numId w:val="92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LGGOA6C3</w:t>
      </w:r>
      <w:r w:rsidRPr="00B91C73">
        <w:t xml:space="preserve"> (</w:t>
      </w:r>
      <w:proofErr w:type="spellStart"/>
      <w:r w:rsidRPr="00B91C73">
        <w:t>LGG</w:t>
      </w:r>
      <w:proofErr w:type="spellEnd"/>
      <w:r w:rsidRPr="00B91C73">
        <w:t xml:space="preserve"> - Tecn... p. 34)</w:t>
      </w:r>
    </w:p>
    <w:p w14:paraId="41C09EB3" w14:textId="77777777" w:rsidR="00B91C73" w:rsidRPr="00B91C73" w:rsidRDefault="00B91C73">
      <w:pPr>
        <w:numPr>
          <w:ilvl w:val="1"/>
          <w:numId w:val="92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Participar da produção de conteúdos orais, escritos e multimodais em língua estrangeira e/ou materna, aplicando estratégias de comunicação eficazes para debater temas globais e locais, como Direitos Humanos, justiça social e diversidade, promovendo a consciência política e o engajamento cidadão (</w:t>
      </w:r>
      <w:proofErr w:type="spellStart"/>
      <w:r w:rsidRPr="00B91C73">
        <w:t>LGG</w:t>
      </w:r>
      <w:proofErr w:type="spellEnd"/>
      <w:r w:rsidRPr="00B91C73">
        <w:t xml:space="preserve"> - Tecn... p. 34).</w:t>
      </w:r>
    </w:p>
    <w:p w14:paraId="15950442" w14:textId="77777777" w:rsidR="00B91C73" w:rsidRPr="00B91C73" w:rsidRDefault="00B91C73">
      <w:pPr>
        <w:numPr>
          <w:ilvl w:val="0"/>
          <w:numId w:val="92"/>
        </w:numPr>
        <w:spacing w:after="0"/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LGGOA6C4</w:t>
      </w:r>
      <w:r w:rsidRPr="00B91C73">
        <w:t xml:space="preserve"> (</w:t>
      </w:r>
      <w:proofErr w:type="spellStart"/>
      <w:r w:rsidRPr="00B91C73">
        <w:t>LGG</w:t>
      </w:r>
      <w:proofErr w:type="spellEnd"/>
      <w:r w:rsidRPr="00B91C73">
        <w:t xml:space="preserve"> - Tecn... p. 34)</w:t>
      </w:r>
    </w:p>
    <w:p w14:paraId="10D1198B" w14:textId="77777777" w:rsidR="00B91C73" w:rsidRPr="00B91C73" w:rsidRDefault="00B91C73">
      <w:pPr>
        <w:numPr>
          <w:ilvl w:val="1"/>
          <w:numId w:val="92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Empregar estratégias de comunicação em diferentes contextos socioprofissionais, utilizando a língua estrangeira e língua materna para interagir de forma ética e adequada, compreendendo normas discursivas, variações linguísticas e aspectos interculturais que se manifestam nas relações de trabalho em contextos local, regional, nacional e global (</w:t>
      </w:r>
      <w:proofErr w:type="spellStart"/>
      <w:r w:rsidRPr="00B91C73">
        <w:t>LGG</w:t>
      </w:r>
      <w:proofErr w:type="spellEnd"/>
      <w:r w:rsidRPr="00B91C73">
        <w:t xml:space="preserve"> - Tecn... p. 34).</w:t>
      </w:r>
    </w:p>
    <w:p w14:paraId="40CD9A80" w14:textId="77777777" w:rsidR="00B91C73" w:rsidRPr="00B91C73" w:rsidRDefault="00B91C73" w:rsidP="00B91C73">
      <w:r w:rsidRPr="00B91C73">
        <w:pict w14:anchorId="6F603DB2">
          <v:rect id="_x0000_i1157" style="width:0;height:1.5pt" o:hralign="center" o:hrstd="t" o:hr="t" fillcolor="#a0a0a0" stroked="f"/>
        </w:pict>
      </w:r>
    </w:p>
    <w:p w14:paraId="6C13C730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B91C73">
        <w:rPr>
          <w:b/>
          <w:bCs/>
        </w:rPr>
        <w:t xml:space="preserve">Lista de assuntos a serem desenvolvidos: </w:t>
      </w:r>
    </w:p>
    <w:p w14:paraId="690040B6" w14:textId="77777777" w:rsidR="00B91C73" w:rsidRPr="00B91C73" w:rsidRDefault="00B91C73">
      <w:pPr>
        <w:numPr>
          <w:ilvl w:val="0"/>
          <w:numId w:val="93"/>
        </w:numPr>
        <w:spacing w:after="0"/>
      </w:pPr>
      <w:r w:rsidRPr="00B91C73">
        <w:t>Linguagens em contextos profissionais</w:t>
      </w:r>
    </w:p>
    <w:p w14:paraId="49BF8712" w14:textId="77777777" w:rsidR="00B91C73" w:rsidRPr="00B91C73" w:rsidRDefault="00B91C73">
      <w:pPr>
        <w:numPr>
          <w:ilvl w:val="0"/>
          <w:numId w:val="93"/>
        </w:numPr>
        <w:spacing w:after="0"/>
      </w:pPr>
      <w:r w:rsidRPr="00B91C73">
        <w:t>IA na mediação do conhecimento profissional</w:t>
      </w:r>
    </w:p>
    <w:p w14:paraId="53AD882B" w14:textId="77777777" w:rsidR="00B91C73" w:rsidRPr="00B91C73" w:rsidRDefault="00B91C73">
      <w:pPr>
        <w:numPr>
          <w:ilvl w:val="0"/>
          <w:numId w:val="93"/>
        </w:numPr>
        <w:spacing w:after="0"/>
      </w:pPr>
      <w:r w:rsidRPr="00B91C73">
        <w:lastRenderedPageBreak/>
        <w:t>Línguas estrangeiras no mercado de trabalho</w:t>
      </w:r>
    </w:p>
    <w:p w14:paraId="434DB02A" w14:textId="77777777" w:rsidR="00B91C73" w:rsidRPr="00B91C73" w:rsidRDefault="00B91C73">
      <w:pPr>
        <w:numPr>
          <w:ilvl w:val="0"/>
          <w:numId w:val="93"/>
        </w:numPr>
        <w:spacing w:after="0"/>
      </w:pPr>
      <w:r w:rsidRPr="00B91C73">
        <w:t>Ascensão das profissões digitais</w:t>
      </w:r>
    </w:p>
    <w:p w14:paraId="166C0D3B" w14:textId="77777777" w:rsidR="00B91C73" w:rsidRPr="00B91C73" w:rsidRDefault="00B91C73">
      <w:pPr>
        <w:numPr>
          <w:ilvl w:val="0"/>
          <w:numId w:val="93"/>
        </w:numPr>
        <w:spacing w:after="0"/>
      </w:pPr>
      <w:r w:rsidRPr="00B91C73">
        <w:t>Pesquisa de campo: profissões digitais na Amazônia</w:t>
      </w:r>
    </w:p>
    <w:p w14:paraId="4A445F55" w14:textId="77777777" w:rsidR="00B91C73" w:rsidRPr="00B91C73" w:rsidRDefault="00B91C73">
      <w:pPr>
        <w:numPr>
          <w:ilvl w:val="0"/>
          <w:numId w:val="93"/>
        </w:numPr>
        <w:spacing w:after="0"/>
      </w:pPr>
      <w:r w:rsidRPr="00B91C73">
        <w:t>Produção de currículo e perfil profissional completo</w:t>
      </w:r>
    </w:p>
    <w:p w14:paraId="3C0A23FC" w14:textId="77777777" w:rsidR="00B91C73" w:rsidRPr="00B91C73" w:rsidRDefault="00B91C73">
      <w:pPr>
        <w:numPr>
          <w:ilvl w:val="0"/>
          <w:numId w:val="93"/>
        </w:numPr>
        <w:spacing w:after="0"/>
      </w:pPr>
      <w:r w:rsidRPr="00B91C73">
        <w:t>Glossário em língua estrangeira</w:t>
      </w:r>
    </w:p>
    <w:p w14:paraId="6C1347CC" w14:textId="77777777" w:rsidR="00B91C73" w:rsidRPr="00B91C73" w:rsidRDefault="00B91C73">
      <w:pPr>
        <w:numPr>
          <w:ilvl w:val="0"/>
          <w:numId w:val="93"/>
        </w:numPr>
        <w:spacing w:after="0"/>
      </w:pPr>
      <w:r w:rsidRPr="00B91C73">
        <w:t>Simulação de entrevista e negociação profissional</w:t>
      </w:r>
    </w:p>
    <w:p w14:paraId="3AB6415D" w14:textId="77777777" w:rsidR="00B91C73" w:rsidRPr="00B91C73" w:rsidRDefault="00B91C73">
      <w:pPr>
        <w:numPr>
          <w:ilvl w:val="0"/>
          <w:numId w:val="93"/>
        </w:numPr>
        <w:spacing w:after="0"/>
      </w:pPr>
      <w:r w:rsidRPr="00B91C73">
        <w:t>Ensaio e montagem do projeto final</w:t>
      </w:r>
    </w:p>
    <w:p w14:paraId="7CF6681F" w14:textId="77777777" w:rsidR="00B91C73" w:rsidRPr="00B91C73" w:rsidRDefault="00B91C73">
      <w:pPr>
        <w:numPr>
          <w:ilvl w:val="0"/>
          <w:numId w:val="93"/>
        </w:numPr>
        <w:spacing w:after="0"/>
      </w:pPr>
      <w:r w:rsidRPr="00B91C73">
        <w:t>Projeto final: Mostra de Letramento Midiático</w:t>
      </w:r>
    </w:p>
    <w:p w14:paraId="0852FE63" w14:textId="77777777" w:rsidR="00B91C73" w:rsidRDefault="00B91C73" w:rsidP="00B91C73"/>
    <w:p w14:paraId="15AB0CE8" w14:textId="1E35DD58" w:rsidR="00B91C73" w:rsidRDefault="00B91C73" w:rsidP="00B91C73">
      <w:pPr>
        <w:ind w:left="360"/>
        <w:jc w:val="center"/>
      </w:pP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 xml:space="preserve">ª SÉRIE – </w:t>
      </w:r>
      <w:r>
        <w:rPr>
          <w:b/>
          <w:bCs/>
          <w:shd w:val="clear" w:color="auto" w:fill="002060"/>
        </w:rPr>
        <w:t xml:space="preserve">TRILHAS DE </w:t>
      </w:r>
      <w:r>
        <w:rPr>
          <w:b/>
          <w:bCs/>
          <w:shd w:val="clear" w:color="auto" w:fill="002060"/>
        </w:rPr>
        <w:t>CIÊNCIAS HUMANAS</w:t>
      </w:r>
      <w:r>
        <w:rPr>
          <w:b/>
          <w:bCs/>
          <w:shd w:val="clear" w:color="auto" w:fill="002060"/>
        </w:rPr>
        <w:t xml:space="preserve"> </w:t>
      </w:r>
      <w:r w:rsidRPr="00B91C73">
        <w:rPr>
          <w:b/>
          <w:bCs/>
          <w:shd w:val="clear" w:color="auto" w:fill="002060"/>
        </w:rPr>
        <w:t xml:space="preserve">– </w:t>
      </w: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>º BIMESTRE</w:t>
      </w:r>
    </w:p>
    <w:p w14:paraId="5E1AD1BB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45ECEEA4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2D8BDF26" w14:textId="77777777" w:rsidR="00B91C73" w:rsidRPr="001B1C94" w:rsidRDefault="00B91C73" w:rsidP="00B91C73">
      <w:pPr>
        <w:spacing w:after="0"/>
        <w:ind w:left="360"/>
      </w:pPr>
    </w:p>
    <w:p w14:paraId="69FC78EA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15B7871F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3CC76922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3ª Série</w:t>
      </w:r>
    </w:p>
    <w:p w14:paraId="49191205" w14:textId="2B575B54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3</w:t>
      </w:r>
      <w:r>
        <w:t>º Bimestre</w:t>
      </w:r>
    </w:p>
    <w:p w14:paraId="61D52D65" w14:textId="4B9D4EA3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Trilhas de </w:t>
      </w:r>
      <w:r>
        <w:t>Ciências Humanas</w:t>
      </w:r>
    </w:p>
    <w:p w14:paraId="4A3B64E4" w14:textId="22B2ABD8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</w:t>
      </w:r>
      <w:r>
        <w:t>-</w:t>
      </w:r>
      <w:r w:rsidRPr="00B91C73">
        <w:t>zl_FMzxLNIm_dtg9JF6mQhhsp2Wmyy2</w:t>
      </w:r>
    </w:p>
    <w:p w14:paraId="639A5990" w14:textId="77777777" w:rsidR="00B91C73" w:rsidRDefault="00B91C73" w:rsidP="00B91C73">
      <w:pPr>
        <w:spacing w:after="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</w:p>
    <w:p w14:paraId="0D42E2A2" w14:textId="77777777" w:rsidR="00B91C73" w:rsidRPr="00B91C73" w:rsidRDefault="00B91C73">
      <w:pPr>
        <w:numPr>
          <w:ilvl w:val="0"/>
          <w:numId w:val="94"/>
        </w:numPr>
        <w:spacing w:after="0"/>
      </w:pPr>
      <w:r w:rsidRPr="00B91C73">
        <w:rPr>
          <w:b/>
          <w:bCs/>
        </w:rPr>
        <w:t>Código: CHSOA4C1</w:t>
      </w:r>
      <w:r w:rsidRPr="00B91C73">
        <w:t xml:space="preserve"> (</w:t>
      </w:r>
      <w:proofErr w:type="spellStart"/>
      <w:r w:rsidRPr="00B91C73">
        <w:t>CHS</w:t>
      </w:r>
      <w:proofErr w:type="spellEnd"/>
      <w:r w:rsidRPr="00B91C73">
        <w:t xml:space="preserve"> - </w:t>
      </w:r>
      <w:proofErr w:type="spellStart"/>
      <w:r w:rsidRPr="00B91C73">
        <w:t>TRIL</w:t>
      </w:r>
      <w:proofErr w:type="spellEnd"/>
      <w:r w:rsidRPr="00B91C73">
        <w:t>... p. 25)</w:t>
      </w:r>
    </w:p>
    <w:p w14:paraId="59FD1560" w14:textId="77777777" w:rsidR="00B91C73" w:rsidRPr="00B91C73" w:rsidRDefault="00B91C73">
      <w:pPr>
        <w:numPr>
          <w:ilvl w:val="1"/>
          <w:numId w:val="94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Avaliar as relações entre ações humanas e o espaço geográfico, utilizando a análise de dados, padrões e variações de fenômenos naturais para compreender impactos ambientais e subsidiar a tomada de decisões frente à emergência climática (</w:t>
      </w:r>
      <w:proofErr w:type="spellStart"/>
      <w:r w:rsidRPr="00B91C73">
        <w:t>CHS</w:t>
      </w:r>
      <w:proofErr w:type="spellEnd"/>
      <w:r w:rsidRPr="00B91C73">
        <w:t xml:space="preserve"> - </w:t>
      </w:r>
      <w:proofErr w:type="spellStart"/>
      <w:r w:rsidRPr="00B91C73">
        <w:t>TRIL</w:t>
      </w:r>
      <w:proofErr w:type="spellEnd"/>
      <w:r w:rsidRPr="00B91C73">
        <w:t>... p. 25).</w:t>
      </w:r>
    </w:p>
    <w:p w14:paraId="5D29EA60" w14:textId="77777777" w:rsidR="00B91C73" w:rsidRPr="00B91C73" w:rsidRDefault="00B91C73">
      <w:pPr>
        <w:numPr>
          <w:ilvl w:val="0"/>
          <w:numId w:val="94"/>
        </w:numPr>
        <w:spacing w:after="0"/>
      </w:pPr>
      <w:r w:rsidRPr="00B91C73">
        <w:rPr>
          <w:b/>
          <w:bCs/>
        </w:rPr>
        <w:t>Código: CHSOA4C2</w:t>
      </w:r>
      <w:r w:rsidRPr="00B91C73">
        <w:t xml:space="preserve"> (</w:t>
      </w:r>
      <w:proofErr w:type="spellStart"/>
      <w:r w:rsidRPr="00B91C73">
        <w:t>CHS</w:t>
      </w:r>
      <w:proofErr w:type="spellEnd"/>
      <w:r w:rsidRPr="00B91C73">
        <w:t xml:space="preserve"> - </w:t>
      </w:r>
      <w:proofErr w:type="spellStart"/>
      <w:r w:rsidRPr="00B91C73">
        <w:t>TRIL</w:t>
      </w:r>
      <w:proofErr w:type="spellEnd"/>
      <w:r w:rsidRPr="00B91C73">
        <w:t>... p. 25)</w:t>
      </w:r>
    </w:p>
    <w:p w14:paraId="2C11514C" w14:textId="77777777" w:rsidR="00B91C73" w:rsidRPr="00B91C73" w:rsidRDefault="00B91C73">
      <w:pPr>
        <w:numPr>
          <w:ilvl w:val="1"/>
          <w:numId w:val="94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Analisar os impactos ambientais sobre as populações mais vulneráveis, refletindo sobre as desigualdades socioambientais e propondo estratégias para o enfrentamento do racismo ambiental e a promoção da justiça climática (</w:t>
      </w:r>
      <w:proofErr w:type="spellStart"/>
      <w:r w:rsidRPr="00B91C73">
        <w:t>CHS</w:t>
      </w:r>
      <w:proofErr w:type="spellEnd"/>
      <w:r w:rsidRPr="00B91C73">
        <w:t xml:space="preserve"> - </w:t>
      </w:r>
      <w:proofErr w:type="spellStart"/>
      <w:r w:rsidRPr="00B91C73">
        <w:t>TRIL</w:t>
      </w:r>
      <w:proofErr w:type="spellEnd"/>
      <w:r w:rsidRPr="00B91C73">
        <w:t>... p. 25).</w:t>
      </w:r>
    </w:p>
    <w:p w14:paraId="2F68A415" w14:textId="77777777" w:rsidR="00B91C73" w:rsidRPr="00B91C73" w:rsidRDefault="00B91C73">
      <w:pPr>
        <w:numPr>
          <w:ilvl w:val="0"/>
          <w:numId w:val="94"/>
        </w:numPr>
        <w:spacing w:after="0"/>
      </w:pPr>
      <w:r w:rsidRPr="00B91C73">
        <w:rPr>
          <w:b/>
          <w:bCs/>
        </w:rPr>
        <w:t>Código: CHSOA4C3</w:t>
      </w:r>
      <w:r w:rsidRPr="00B91C73">
        <w:t xml:space="preserve"> (</w:t>
      </w:r>
      <w:proofErr w:type="spellStart"/>
      <w:r w:rsidRPr="00B91C73">
        <w:t>CHS</w:t>
      </w:r>
      <w:proofErr w:type="spellEnd"/>
      <w:r w:rsidRPr="00B91C73">
        <w:t xml:space="preserve"> - </w:t>
      </w:r>
      <w:proofErr w:type="spellStart"/>
      <w:r w:rsidRPr="00B91C73">
        <w:t>TRIL</w:t>
      </w:r>
      <w:proofErr w:type="spellEnd"/>
      <w:r w:rsidRPr="00B91C73">
        <w:t>... p. 25)</w:t>
      </w:r>
    </w:p>
    <w:p w14:paraId="5C6B7A71" w14:textId="77777777" w:rsidR="00B91C73" w:rsidRPr="00B91C73" w:rsidRDefault="00B91C73">
      <w:pPr>
        <w:numPr>
          <w:ilvl w:val="1"/>
          <w:numId w:val="94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Elaborar argumentos fundamentados, considerando as discussões e acordos ambientais internacionais, de modo a articular o conhecimento científico e ético para defender </w:t>
      </w:r>
      <w:proofErr w:type="spellStart"/>
      <w:r w:rsidRPr="00B91C73">
        <w:t>alternatives</w:t>
      </w:r>
      <w:proofErr w:type="spellEnd"/>
      <w:r w:rsidRPr="00B91C73">
        <w:t xml:space="preserve"> sustentáveis a problemas socioambientais em nível local, regional, nacional e global (</w:t>
      </w:r>
      <w:proofErr w:type="spellStart"/>
      <w:r w:rsidRPr="00B91C73">
        <w:t>CHS</w:t>
      </w:r>
      <w:proofErr w:type="spellEnd"/>
      <w:r w:rsidRPr="00B91C73">
        <w:t xml:space="preserve"> - </w:t>
      </w:r>
      <w:proofErr w:type="spellStart"/>
      <w:r w:rsidRPr="00B91C73">
        <w:t>TRIL</w:t>
      </w:r>
      <w:proofErr w:type="spellEnd"/>
      <w:r w:rsidRPr="00B91C73">
        <w:t>... p. 25).</w:t>
      </w:r>
    </w:p>
    <w:p w14:paraId="22451F76" w14:textId="77777777" w:rsidR="00B91C73" w:rsidRPr="00B91C73" w:rsidRDefault="00B91C73">
      <w:pPr>
        <w:numPr>
          <w:ilvl w:val="0"/>
          <w:numId w:val="94"/>
        </w:numPr>
        <w:spacing w:after="0"/>
      </w:pPr>
      <w:r w:rsidRPr="00B91C73">
        <w:rPr>
          <w:b/>
          <w:bCs/>
        </w:rPr>
        <w:t>Código: CHSOA4C4</w:t>
      </w:r>
      <w:r w:rsidRPr="00B91C73">
        <w:t xml:space="preserve"> (</w:t>
      </w:r>
      <w:proofErr w:type="spellStart"/>
      <w:r w:rsidRPr="00B91C73">
        <w:t>CHS</w:t>
      </w:r>
      <w:proofErr w:type="spellEnd"/>
      <w:r w:rsidRPr="00B91C73">
        <w:t xml:space="preserve"> - </w:t>
      </w:r>
      <w:proofErr w:type="spellStart"/>
      <w:r w:rsidRPr="00B91C73">
        <w:t>TRIL</w:t>
      </w:r>
      <w:proofErr w:type="spellEnd"/>
      <w:r w:rsidRPr="00B91C73">
        <w:t>... p. 25)</w:t>
      </w:r>
    </w:p>
    <w:p w14:paraId="50D4C69C" w14:textId="77777777" w:rsidR="00B91C73" w:rsidRPr="00B91C73" w:rsidRDefault="00B91C73">
      <w:pPr>
        <w:numPr>
          <w:ilvl w:val="1"/>
          <w:numId w:val="94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Explorar ferramentas tecnológicas emergentes, na implementação de projetos sustentáveis, fundamentados na consciência socioambiental e no consumo responsável, com o objetivo de minimizar impactos ambientais e promover uma relação equilibrada entre sociedade e natureza (</w:t>
      </w:r>
      <w:proofErr w:type="spellStart"/>
      <w:r w:rsidRPr="00B91C73">
        <w:t>CHS</w:t>
      </w:r>
      <w:proofErr w:type="spellEnd"/>
      <w:r w:rsidRPr="00B91C73">
        <w:t xml:space="preserve"> - </w:t>
      </w:r>
      <w:proofErr w:type="spellStart"/>
      <w:r w:rsidRPr="00B91C73">
        <w:t>TRIL</w:t>
      </w:r>
      <w:proofErr w:type="spellEnd"/>
      <w:r w:rsidRPr="00B91C73">
        <w:t>... p. 25).</w:t>
      </w:r>
    </w:p>
    <w:p w14:paraId="0DD43939" w14:textId="77777777" w:rsidR="00B91C73" w:rsidRPr="00B91C73" w:rsidRDefault="00B91C73" w:rsidP="00B91C73">
      <w:pPr>
        <w:spacing w:after="0"/>
      </w:pPr>
      <w:r w:rsidRPr="00B91C73">
        <w:pict w14:anchorId="0FFD8E25">
          <v:rect id="_x0000_i1165" style="width:0;height:1.5pt" o:hralign="center" o:hrstd="t" o:hr="t" fillcolor="#a0a0a0" stroked="f"/>
        </w:pict>
      </w:r>
    </w:p>
    <w:p w14:paraId="3C02A033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B91C73">
        <w:rPr>
          <w:b/>
          <w:bCs/>
        </w:rPr>
        <w:t xml:space="preserve">Lista de assuntos a serem desenvolvidos: </w:t>
      </w:r>
    </w:p>
    <w:p w14:paraId="650E5B7B" w14:textId="77777777" w:rsidR="00B91C73" w:rsidRPr="00B91C73" w:rsidRDefault="00B91C73">
      <w:pPr>
        <w:numPr>
          <w:ilvl w:val="0"/>
          <w:numId w:val="95"/>
        </w:numPr>
        <w:spacing w:after="0"/>
      </w:pPr>
      <w:r w:rsidRPr="00B91C73">
        <w:t>Equidade social: direito ao trabalho, educação, saúde, habitação e cultura</w:t>
      </w:r>
    </w:p>
    <w:p w14:paraId="72D86A67" w14:textId="77777777" w:rsidR="00B91C73" w:rsidRPr="00B91C73" w:rsidRDefault="00B91C73">
      <w:pPr>
        <w:numPr>
          <w:ilvl w:val="0"/>
          <w:numId w:val="95"/>
        </w:numPr>
        <w:spacing w:after="0"/>
      </w:pPr>
      <w:r w:rsidRPr="00B91C73">
        <w:t>Degradação ambiental: causas e consequências</w:t>
      </w:r>
    </w:p>
    <w:p w14:paraId="7376E0C2" w14:textId="77777777" w:rsidR="00B91C73" w:rsidRPr="00B91C73" w:rsidRDefault="00B91C73">
      <w:pPr>
        <w:numPr>
          <w:ilvl w:val="0"/>
          <w:numId w:val="95"/>
        </w:numPr>
        <w:spacing w:after="0"/>
      </w:pPr>
      <w:r w:rsidRPr="00B91C73">
        <w:t>Preservação do meio ambiente: ações locais e globais</w:t>
      </w:r>
    </w:p>
    <w:p w14:paraId="32996FAF" w14:textId="77777777" w:rsidR="00B91C73" w:rsidRPr="00B91C73" w:rsidRDefault="00B91C73">
      <w:pPr>
        <w:numPr>
          <w:ilvl w:val="0"/>
          <w:numId w:val="95"/>
        </w:numPr>
        <w:spacing w:after="0"/>
      </w:pPr>
      <w:r w:rsidRPr="00B91C73">
        <w:lastRenderedPageBreak/>
        <w:t>Antropoceno: a era em que o ser humano mudou o planeta</w:t>
      </w:r>
    </w:p>
    <w:p w14:paraId="435E5422" w14:textId="77777777" w:rsidR="00B91C73" w:rsidRPr="00B91C73" w:rsidRDefault="00B91C73">
      <w:pPr>
        <w:numPr>
          <w:ilvl w:val="0"/>
          <w:numId w:val="95"/>
        </w:numPr>
        <w:spacing w:after="0"/>
      </w:pPr>
      <w:r w:rsidRPr="00B91C73">
        <w:t>Crise climática: dados, evidências e realidade</w:t>
      </w:r>
    </w:p>
    <w:p w14:paraId="14CE61BD" w14:textId="77777777" w:rsidR="00B91C73" w:rsidRPr="00B91C73" w:rsidRDefault="00B91C73">
      <w:pPr>
        <w:numPr>
          <w:ilvl w:val="0"/>
          <w:numId w:val="95"/>
        </w:numPr>
        <w:spacing w:after="0"/>
      </w:pPr>
      <w:r w:rsidRPr="00B91C73">
        <w:t>Ancestralidade e cosmovisões indígenas sobre a natureza</w:t>
      </w:r>
    </w:p>
    <w:p w14:paraId="4C884AC7" w14:textId="77777777" w:rsidR="00B91C73" w:rsidRPr="00B91C73" w:rsidRDefault="00B91C73">
      <w:pPr>
        <w:numPr>
          <w:ilvl w:val="0"/>
          <w:numId w:val="95"/>
        </w:numPr>
        <w:spacing w:after="0"/>
      </w:pPr>
      <w:r w:rsidRPr="00B91C73">
        <w:t>Direito ao meio ambiente equilibrado — Constituição Federal de 1988, Art. 225</w:t>
      </w:r>
    </w:p>
    <w:p w14:paraId="23A99A33" w14:textId="77777777" w:rsidR="00B91C73" w:rsidRPr="00B91C73" w:rsidRDefault="00B91C73">
      <w:pPr>
        <w:numPr>
          <w:ilvl w:val="0"/>
          <w:numId w:val="95"/>
        </w:numPr>
        <w:spacing w:after="0"/>
      </w:pPr>
      <w:r w:rsidRPr="00B91C73">
        <w:t>Racismo ambiental: quem sofre mais com a crise climática?</w:t>
      </w:r>
    </w:p>
    <w:p w14:paraId="3C8D4B34" w14:textId="77777777" w:rsidR="00B91C73" w:rsidRPr="00B91C73" w:rsidRDefault="00B91C73">
      <w:pPr>
        <w:numPr>
          <w:ilvl w:val="0"/>
          <w:numId w:val="95"/>
        </w:numPr>
        <w:spacing w:after="0"/>
      </w:pPr>
      <w:r w:rsidRPr="00B91C73">
        <w:t>Acordos internacionais: COP, Protocolo de Kyoto e Acordo de Paris</w:t>
      </w:r>
    </w:p>
    <w:p w14:paraId="138AD7F8" w14:textId="77777777" w:rsidR="00B91C73" w:rsidRPr="00B91C73" w:rsidRDefault="00B91C73">
      <w:pPr>
        <w:numPr>
          <w:ilvl w:val="0"/>
          <w:numId w:val="95"/>
        </w:numPr>
        <w:spacing w:after="0"/>
      </w:pPr>
      <w:r w:rsidRPr="00B91C73">
        <w:t>Consumo responsável e sustentabilidade no cotidiano</w:t>
      </w:r>
    </w:p>
    <w:p w14:paraId="0F8F8BE8" w14:textId="77777777" w:rsidR="00B91C73" w:rsidRDefault="00B91C73" w:rsidP="00B91C73"/>
    <w:p w14:paraId="0C436643" w14:textId="77777777" w:rsidR="00B91C73" w:rsidRDefault="00B91C73" w:rsidP="00B91C73"/>
    <w:p w14:paraId="25A3C5A1" w14:textId="56DA3D76" w:rsidR="00B91C73" w:rsidRDefault="00B91C73" w:rsidP="00B91C73">
      <w:pPr>
        <w:ind w:left="360"/>
        <w:jc w:val="center"/>
      </w:pP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 xml:space="preserve">ª SÉRIE – </w:t>
      </w:r>
      <w:r>
        <w:rPr>
          <w:b/>
          <w:bCs/>
          <w:shd w:val="clear" w:color="auto" w:fill="002060"/>
        </w:rPr>
        <w:t xml:space="preserve">TRILHAS DE CIÊNCIAS HUMANAS </w:t>
      </w:r>
      <w:r w:rsidRPr="00B91C73">
        <w:rPr>
          <w:b/>
          <w:bCs/>
          <w:shd w:val="clear" w:color="auto" w:fill="002060"/>
        </w:rPr>
        <w:t xml:space="preserve">– </w:t>
      </w:r>
      <w:r>
        <w:rPr>
          <w:b/>
          <w:bCs/>
          <w:shd w:val="clear" w:color="auto" w:fill="002060"/>
        </w:rPr>
        <w:t>4</w:t>
      </w:r>
      <w:r w:rsidRPr="00B91C73">
        <w:rPr>
          <w:b/>
          <w:bCs/>
          <w:shd w:val="clear" w:color="auto" w:fill="002060"/>
        </w:rPr>
        <w:t>º BIMESTRE</w:t>
      </w:r>
    </w:p>
    <w:p w14:paraId="16E17274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61F0921F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6522A220" w14:textId="77777777" w:rsidR="00B91C73" w:rsidRPr="001B1C94" w:rsidRDefault="00B91C73" w:rsidP="00B91C73">
      <w:pPr>
        <w:spacing w:after="0"/>
        <w:ind w:left="360"/>
      </w:pPr>
    </w:p>
    <w:p w14:paraId="7CB290EB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696E8BC4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50F4DCE8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3ª Série</w:t>
      </w:r>
    </w:p>
    <w:p w14:paraId="5CCB900A" w14:textId="532543A8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0861AEB8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Trilhas de Ciências Humanas</w:t>
      </w:r>
    </w:p>
    <w:p w14:paraId="26788F94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</w:t>
      </w:r>
      <w:r>
        <w:t>-</w:t>
      </w:r>
      <w:r w:rsidRPr="00B91C73">
        <w:t>zl_FMzxLNIm_dtg9JF6mQhhsp2Wmyy2</w:t>
      </w:r>
    </w:p>
    <w:p w14:paraId="7A28E639" w14:textId="77777777" w:rsidR="00B91C73" w:rsidRDefault="00B91C73" w:rsidP="00B91C73">
      <w:pPr>
        <w:spacing w:after="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</w:p>
    <w:p w14:paraId="54E55DFF" w14:textId="77777777" w:rsidR="00B91C73" w:rsidRPr="00B91C73" w:rsidRDefault="00B91C73">
      <w:pPr>
        <w:numPr>
          <w:ilvl w:val="0"/>
          <w:numId w:val="96"/>
        </w:numPr>
        <w:spacing w:after="0"/>
      </w:pPr>
      <w:r w:rsidRPr="00B91C73">
        <w:rPr>
          <w:b/>
          <w:bCs/>
        </w:rPr>
        <w:t>Código: CHSOA5C1</w:t>
      </w:r>
      <w:r w:rsidRPr="00B91C73">
        <w:t xml:space="preserve"> (</w:t>
      </w:r>
      <w:proofErr w:type="spellStart"/>
      <w:r w:rsidRPr="00B91C73">
        <w:t>CHS</w:t>
      </w:r>
      <w:proofErr w:type="spellEnd"/>
      <w:r w:rsidRPr="00B91C73">
        <w:t xml:space="preserve"> - </w:t>
      </w:r>
      <w:proofErr w:type="spellStart"/>
      <w:r w:rsidRPr="00B91C73">
        <w:t>TRIL</w:t>
      </w:r>
      <w:proofErr w:type="spellEnd"/>
      <w:r w:rsidRPr="00B91C73">
        <w:t>... p. 26)</w:t>
      </w:r>
    </w:p>
    <w:p w14:paraId="7E53E370" w14:textId="77777777" w:rsidR="00B91C73" w:rsidRPr="00B91C73" w:rsidRDefault="00B91C73">
      <w:pPr>
        <w:numPr>
          <w:ilvl w:val="1"/>
          <w:numId w:val="96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Discutir o papel do jovem como agente social, político, ambiental, profissional e cultural, compreendendo as dinâmicas que moldam suas identidades e expressões nas culturas juvenis contemporâneas (</w:t>
      </w:r>
      <w:proofErr w:type="spellStart"/>
      <w:r w:rsidRPr="00B91C73">
        <w:t>CHS</w:t>
      </w:r>
      <w:proofErr w:type="spellEnd"/>
      <w:r w:rsidRPr="00B91C73">
        <w:t xml:space="preserve"> - </w:t>
      </w:r>
      <w:proofErr w:type="spellStart"/>
      <w:r w:rsidRPr="00B91C73">
        <w:t>TRIL</w:t>
      </w:r>
      <w:proofErr w:type="spellEnd"/>
      <w:r w:rsidRPr="00B91C73">
        <w:t>... p. 26).</w:t>
      </w:r>
    </w:p>
    <w:p w14:paraId="73493DCA" w14:textId="77777777" w:rsidR="00B91C73" w:rsidRPr="00B91C73" w:rsidRDefault="00B91C73">
      <w:pPr>
        <w:numPr>
          <w:ilvl w:val="0"/>
          <w:numId w:val="96"/>
        </w:numPr>
        <w:spacing w:after="0"/>
      </w:pPr>
      <w:r w:rsidRPr="00B91C73">
        <w:rPr>
          <w:b/>
          <w:bCs/>
        </w:rPr>
        <w:t>Código: CHSOA5C2</w:t>
      </w:r>
      <w:r w:rsidRPr="00B91C73">
        <w:t xml:space="preserve"> (</w:t>
      </w:r>
      <w:proofErr w:type="spellStart"/>
      <w:r w:rsidRPr="00B91C73">
        <w:t>CHS</w:t>
      </w:r>
      <w:proofErr w:type="spellEnd"/>
      <w:r w:rsidRPr="00B91C73">
        <w:t xml:space="preserve"> - </w:t>
      </w:r>
      <w:proofErr w:type="spellStart"/>
      <w:r w:rsidRPr="00B91C73">
        <w:t>TRIL</w:t>
      </w:r>
      <w:proofErr w:type="spellEnd"/>
      <w:r w:rsidRPr="00B91C73">
        <w:t>... p. 26)</w:t>
      </w:r>
    </w:p>
    <w:p w14:paraId="5BD46332" w14:textId="77777777" w:rsidR="00B91C73" w:rsidRPr="00B91C73" w:rsidRDefault="00B91C73">
      <w:pPr>
        <w:numPr>
          <w:ilvl w:val="1"/>
          <w:numId w:val="96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Analisar criticamente as influências da globalização e mundialização nas juventudes, avaliando como esses processos impactam diferentes contextos sociais, econômicos e culturais e as oportunidades e desafios no mundo do trabalho (</w:t>
      </w:r>
      <w:proofErr w:type="spellStart"/>
      <w:r w:rsidRPr="00B91C73">
        <w:t>CHS</w:t>
      </w:r>
      <w:proofErr w:type="spellEnd"/>
      <w:r w:rsidRPr="00B91C73">
        <w:t xml:space="preserve"> - </w:t>
      </w:r>
      <w:proofErr w:type="spellStart"/>
      <w:r w:rsidRPr="00B91C73">
        <w:t>TRIL</w:t>
      </w:r>
      <w:proofErr w:type="spellEnd"/>
      <w:r w:rsidRPr="00B91C73">
        <w:t>... p. 26).</w:t>
      </w:r>
    </w:p>
    <w:p w14:paraId="7DEE55E5" w14:textId="77777777" w:rsidR="00B91C73" w:rsidRPr="00B91C73" w:rsidRDefault="00B91C73">
      <w:pPr>
        <w:numPr>
          <w:ilvl w:val="0"/>
          <w:numId w:val="96"/>
        </w:numPr>
        <w:spacing w:after="0"/>
      </w:pPr>
      <w:r w:rsidRPr="00B91C73">
        <w:rPr>
          <w:b/>
          <w:bCs/>
        </w:rPr>
        <w:t>Código: CHSOA5C3</w:t>
      </w:r>
      <w:r w:rsidRPr="00B91C73">
        <w:t xml:space="preserve"> (</w:t>
      </w:r>
      <w:proofErr w:type="spellStart"/>
      <w:r w:rsidRPr="00B91C73">
        <w:t>CHS</w:t>
      </w:r>
      <w:proofErr w:type="spellEnd"/>
      <w:r w:rsidRPr="00B91C73">
        <w:t xml:space="preserve"> - </w:t>
      </w:r>
      <w:proofErr w:type="spellStart"/>
      <w:r w:rsidRPr="00B91C73">
        <w:t>TRIL</w:t>
      </w:r>
      <w:proofErr w:type="spellEnd"/>
      <w:r w:rsidRPr="00B91C73">
        <w:t>... p. 26)</w:t>
      </w:r>
    </w:p>
    <w:p w14:paraId="3B621F23" w14:textId="77777777" w:rsidR="00B91C73" w:rsidRPr="00B91C73" w:rsidRDefault="00B91C73">
      <w:pPr>
        <w:numPr>
          <w:ilvl w:val="1"/>
          <w:numId w:val="96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Avaliar a participação ativa dos jovens na sociedade, promovendo reflexões sobre sua contribuição para a diversidade, o bem-estar coletivo e a transformação social, com base nos princípios dos Direitos Humanos e no fortalecimento de uma convivência ética e inclusiva (</w:t>
      </w:r>
      <w:proofErr w:type="spellStart"/>
      <w:r w:rsidRPr="00B91C73">
        <w:t>CHS</w:t>
      </w:r>
      <w:proofErr w:type="spellEnd"/>
      <w:r w:rsidRPr="00B91C73">
        <w:t xml:space="preserve"> - </w:t>
      </w:r>
      <w:proofErr w:type="spellStart"/>
      <w:r w:rsidRPr="00B91C73">
        <w:t>TRIL</w:t>
      </w:r>
      <w:proofErr w:type="spellEnd"/>
      <w:r w:rsidRPr="00B91C73">
        <w:t>... p. 26).</w:t>
      </w:r>
    </w:p>
    <w:p w14:paraId="3E515FC0" w14:textId="77777777" w:rsidR="00B91C73" w:rsidRPr="00B91C73" w:rsidRDefault="00B91C73">
      <w:pPr>
        <w:numPr>
          <w:ilvl w:val="0"/>
          <w:numId w:val="96"/>
        </w:numPr>
        <w:spacing w:after="0"/>
      </w:pPr>
      <w:r w:rsidRPr="00B91C73">
        <w:rPr>
          <w:b/>
          <w:bCs/>
        </w:rPr>
        <w:t>Código: CHSOA5C4</w:t>
      </w:r>
      <w:r w:rsidRPr="00B91C73">
        <w:t xml:space="preserve"> (</w:t>
      </w:r>
      <w:proofErr w:type="spellStart"/>
      <w:r w:rsidRPr="00B91C73">
        <w:t>CHS</w:t>
      </w:r>
      <w:proofErr w:type="spellEnd"/>
      <w:r w:rsidRPr="00B91C73">
        <w:t xml:space="preserve"> - </w:t>
      </w:r>
      <w:proofErr w:type="spellStart"/>
      <w:r w:rsidRPr="00B91C73">
        <w:t>TRIL</w:t>
      </w:r>
      <w:proofErr w:type="spellEnd"/>
      <w:r w:rsidRPr="00B91C73">
        <w:t>... p. 26)</w:t>
      </w:r>
    </w:p>
    <w:p w14:paraId="52D32104" w14:textId="77777777" w:rsidR="00B91C73" w:rsidRPr="00B91C73" w:rsidRDefault="00B91C73">
      <w:pPr>
        <w:numPr>
          <w:ilvl w:val="1"/>
          <w:numId w:val="96"/>
        </w:numPr>
        <w:spacing w:after="0"/>
      </w:pPr>
      <w:r w:rsidRPr="00B91C73">
        <w:rPr>
          <w:b/>
          <w:bCs/>
        </w:rPr>
        <w:t>Descrição:</w:t>
      </w:r>
      <w:r w:rsidRPr="00B91C73">
        <w:t xml:space="preserve"> Desenvolver a criticidade para elaborar projetos de vida éticos e autênticos, articulando aspirações pessoais ao protagonismo juvenil e ao impacto positivo na sociedade, explorando diferentes possibilidades de carreira (</w:t>
      </w:r>
      <w:proofErr w:type="spellStart"/>
      <w:r w:rsidRPr="00B91C73">
        <w:t>CHS</w:t>
      </w:r>
      <w:proofErr w:type="spellEnd"/>
      <w:r w:rsidRPr="00B91C73">
        <w:t xml:space="preserve"> - </w:t>
      </w:r>
      <w:proofErr w:type="spellStart"/>
      <w:r w:rsidRPr="00B91C73">
        <w:t>TRIL</w:t>
      </w:r>
      <w:proofErr w:type="spellEnd"/>
      <w:r w:rsidRPr="00B91C73">
        <w:t>... p. 26).</w:t>
      </w:r>
    </w:p>
    <w:p w14:paraId="08A66F3F" w14:textId="77777777" w:rsidR="00B91C73" w:rsidRPr="00B91C73" w:rsidRDefault="00B91C73" w:rsidP="00B91C73">
      <w:r w:rsidRPr="00B91C73">
        <w:pict w14:anchorId="231AC431">
          <v:rect id="_x0000_i1174" style="width:0;height:1.5pt" o:hralign="center" o:hrstd="t" o:hr="t" fillcolor="#a0a0a0" stroked="f"/>
        </w:pict>
      </w:r>
    </w:p>
    <w:p w14:paraId="638152C2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B91C73">
        <w:rPr>
          <w:b/>
          <w:bCs/>
        </w:rPr>
        <w:t xml:space="preserve">Lista de assuntos a serem desenvolvidos: </w:t>
      </w:r>
    </w:p>
    <w:p w14:paraId="64EA70A1" w14:textId="77777777" w:rsidR="00B91C73" w:rsidRPr="00B91C73" w:rsidRDefault="00B91C73">
      <w:pPr>
        <w:numPr>
          <w:ilvl w:val="0"/>
          <w:numId w:val="97"/>
        </w:numPr>
        <w:spacing w:after="0"/>
      </w:pPr>
      <w:r w:rsidRPr="00B91C73">
        <w:t>Avanço tecnológico e cultura digital: oportunidades e riscos</w:t>
      </w:r>
    </w:p>
    <w:p w14:paraId="10EFBFD6" w14:textId="77777777" w:rsidR="00B91C73" w:rsidRPr="00B91C73" w:rsidRDefault="00B91C73">
      <w:pPr>
        <w:numPr>
          <w:ilvl w:val="0"/>
          <w:numId w:val="97"/>
        </w:numPr>
        <w:spacing w:after="0"/>
      </w:pPr>
      <w:r w:rsidRPr="00B91C73">
        <w:t>Inteligência Artificial: impactos sociais, éticos e no mundo do trabalho</w:t>
      </w:r>
    </w:p>
    <w:p w14:paraId="589F2512" w14:textId="77777777" w:rsidR="00B91C73" w:rsidRPr="00B91C73" w:rsidRDefault="00B91C73">
      <w:pPr>
        <w:numPr>
          <w:ilvl w:val="0"/>
          <w:numId w:val="97"/>
        </w:numPr>
        <w:spacing w:after="0"/>
      </w:pPr>
      <w:r w:rsidRPr="00B91C73">
        <w:t xml:space="preserve">Informação e desinformação: fake </w:t>
      </w:r>
      <w:proofErr w:type="spellStart"/>
      <w:r w:rsidRPr="00B91C73">
        <w:t>news</w:t>
      </w:r>
      <w:proofErr w:type="spellEnd"/>
      <w:r w:rsidRPr="00B91C73">
        <w:t xml:space="preserve"> e seus efeitos na sociedade</w:t>
      </w:r>
    </w:p>
    <w:p w14:paraId="6C5E0372" w14:textId="77777777" w:rsidR="00B91C73" w:rsidRPr="00B91C73" w:rsidRDefault="00B91C73">
      <w:pPr>
        <w:numPr>
          <w:ilvl w:val="0"/>
          <w:numId w:val="97"/>
        </w:numPr>
        <w:spacing w:after="0"/>
      </w:pPr>
      <w:r w:rsidRPr="00B91C73">
        <w:t>Democracia digital: redes sociais, eleições e notícias falsas</w:t>
      </w:r>
    </w:p>
    <w:p w14:paraId="6DB7196F" w14:textId="77777777" w:rsidR="00B91C73" w:rsidRPr="00B91C73" w:rsidRDefault="00B91C73">
      <w:pPr>
        <w:numPr>
          <w:ilvl w:val="0"/>
          <w:numId w:val="97"/>
        </w:numPr>
        <w:spacing w:after="0"/>
      </w:pPr>
      <w:r w:rsidRPr="00B91C73">
        <w:lastRenderedPageBreak/>
        <w:t>Fragmentação do poder: Estados nacionais, identidades e territorialidades</w:t>
      </w:r>
    </w:p>
    <w:p w14:paraId="24579C41" w14:textId="77777777" w:rsidR="00B91C73" w:rsidRPr="00B91C73" w:rsidRDefault="00B91C73">
      <w:pPr>
        <w:numPr>
          <w:ilvl w:val="0"/>
          <w:numId w:val="97"/>
        </w:numPr>
        <w:spacing w:after="0"/>
      </w:pPr>
      <w:r w:rsidRPr="00B91C73">
        <w:t>Projeto Seminário II: escolha dos temas e formação dos grupos</w:t>
      </w:r>
    </w:p>
    <w:p w14:paraId="501236DD" w14:textId="77777777" w:rsidR="00B91C73" w:rsidRPr="00B91C73" w:rsidRDefault="00B91C73">
      <w:pPr>
        <w:numPr>
          <w:ilvl w:val="0"/>
          <w:numId w:val="97"/>
        </w:numPr>
        <w:spacing w:after="0"/>
      </w:pPr>
      <w:r w:rsidRPr="00B91C73">
        <w:t>Projeto Seminário II: pesquisa e elaboração do trabalho</w:t>
      </w:r>
    </w:p>
    <w:p w14:paraId="65CFA08A" w14:textId="77777777" w:rsidR="00B91C73" w:rsidRPr="00B91C73" w:rsidRDefault="00B91C73">
      <w:pPr>
        <w:numPr>
          <w:ilvl w:val="0"/>
          <w:numId w:val="97"/>
        </w:numPr>
        <w:spacing w:after="0"/>
      </w:pPr>
      <w:r w:rsidRPr="00B91C73">
        <w:t>Projeto Seminário II: produção dos materiais de apresentação</w:t>
      </w:r>
    </w:p>
    <w:p w14:paraId="694EA951" w14:textId="77777777" w:rsidR="00B91C73" w:rsidRPr="00B91C73" w:rsidRDefault="00B91C73">
      <w:pPr>
        <w:numPr>
          <w:ilvl w:val="0"/>
          <w:numId w:val="97"/>
        </w:numPr>
        <w:spacing w:after="0"/>
      </w:pPr>
      <w:r w:rsidRPr="00B91C73">
        <w:t>Projeto Seminário II: ensaio e orientação com o professor</w:t>
      </w:r>
    </w:p>
    <w:p w14:paraId="09C28ACE" w14:textId="77777777" w:rsidR="00B91C73" w:rsidRPr="00B91C73" w:rsidRDefault="00B91C73">
      <w:pPr>
        <w:numPr>
          <w:ilvl w:val="0"/>
          <w:numId w:val="97"/>
        </w:numPr>
        <w:spacing w:after="0"/>
      </w:pPr>
      <w:r w:rsidRPr="00B91C73">
        <w:t>Projeto Seminário II: apresentação para a escola</w:t>
      </w:r>
    </w:p>
    <w:p w14:paraId="50D83589" w14:textId="77777777" w:rsidR="00B91C73" w:rsidRDefault="00B91C73" w:rsidP="00B91C73"/>
    <w:p w14:paraId="08768ABE" w14:textId="77777777" w:rsidR="00B91C73" w:rsidRDefault="00B91C73" w:rsidP="00B91C73"/>
    <w:p w14:paraId="332166BA" w14:textId="77777777" w:rsidR="00B91C73" w:rsidRDefault="00B91C73" w:rsidP="00B91C73"/>
    <w:p w14:paraId="77442B0C" w14:textId="61DE783A" w:rsidR="00B91C73" w:rsidRDefault="00B91C73" w:rsidP="00B91C73">
      <w:pPr>
        <w:ind w:left="360"/>
        <w:jc w:val="center"/>
      </w:pP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 xml:space="preserve">ª SÉRIE – </w:t>
      </w:r>
      <w:r>
        <w:rPr>
          <w:b/>
          <w:bCs/>
          <w:shd w:val="clear" w:color="auto" w:fill="002060"/>
        </w:rPr>
        <w:t>ARTES</w:t>
      </w:r>
      <w:r>
        <w:rPr>
          <w:b/>
          <w:bCs/>
          <w:shd w:val="clear" w:color="auto" w:fill="002060"/>
        </w:rPr>
        <w:t xml:space="preserve"> </w:t>
      </w:r>
      <w:r w:rsidRPr="00B91C73">
        <w:rPr>
          <w:b/>
          <w:bCs/>
          <w:shd w:val="clear" w:color="auto" w:fill="002060"/>
        </w:rPr>
        <w:t xml:space="preserve">– </w:t>
      </w: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>º BIMESTRE</w:t>
      </w:r>
    </w:p>
    <w:p w14:paraId="0D3469D7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2ECD27F6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0F82CD74" w14:textId="77777777" w:rsidR="00B91C73" w:rsidRPr="001B1C94" w:rsidRDefault="00B91C73" w:rsidP="00B91C73">
      <w:pPr>
        <w:spacing w:after="0"/>
        <w:ind w:left="360"/>
      </w:pPr>
    </w:p>
    <w:p w14:paraId="2810A0C0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20F3B5C7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40914678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3ª Série</w:t>
      </w:r>
    </w:p>
    <w:p w14:paraId="204945C2" w14:textId="464C8D94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3</w:t>
      </w:r>
      <w:r>
        <w:t>º Bimestre</w:t>
      </w:r>
    </w:p>
    <w:p w14:paraId="3605E6FD" w14:textId="12F6B4BC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</w:t>
      </w:r>
      <w:r>
        <w:t>Artes</w:t>
      </w:r>
    </w:p>
    <w:p w14:paraId="1B7B44A4" w14:textId="63D78603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https://drive.google.com/drive/u/0/folders/1I7jg4tngq7TVcKLJA3357kLikNolxtDI</w:t>
      </w:r>
    </w:p>
    <w:p w14:paraId="6304FB0D" w14:textId="77777777" w:rsidR="00B91C73" w:rsidRDefault="00B91C73" w:rsidP="00B91C73">
      <w:pPr>
        <w:spacing w:after="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</w:p>
    <w:p w14:paraId="3910CF83" w14:textId="77777777" w:rsidR="00B91C73" w:rsidRPr="00B91C73" w:rsidRDefault="00B91C73">
      <w:pPr>
        <w:numPr>
          <w:ilvl w:val="0"/>
          <w:numId w:val="98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EM13LGG103</w:t>
      </w:r>
      <w:r w:rsidRPr="00B91C73">
        <w:t xml:space="preserve"> (</w:t>
      </w:r>
      <w:proofErr w:type="spellStart"/>
      <w:r w:rsidRPr="00B91C73">
        <w:t>DOEPC</w:t>
      </w:r>
      <w:proofErr w:type="spellEnd"/>
      <w:r w:rsidRPr="00B91C73">
        <w:t xml:space="preserve"> </w:t>
      </w:r>
      <w:proofErr w:type="spellStart"/>
      <w:r w:rsidRPr="00B91C73">
        <w:t>LGG</w:t>
      </w:r>
      <w:proofErr w:type="spellEnd"/>
      <w:r w:rsidRPr="00B91C73">
        <w:t xml:space="preserve"> ... p. 16)</w:t>
      </w:r>
    </w:p>
    <w:p w14:paraId="54F5B6BF" w14:textId="77777777" w:rsidR="00B91C73" w:rsidRPr="00B91C73" w:rsidRDefault="00B91C73">
      <w:pPr>
        <w:numPr>
          <w:ilvl w:val="1"/>
          <w:numId w:val="98"/>
        </w:numPr>
      </w:pPr>
      <w:r w:rsidRPr="00B91C73">
        <w:rPr>
          <w:b/>
          <w:bCs/>
        </w:rPr>
        <w:t>Descrição:</w:t>
      </w:r>
      <w:r w:rsidRPr="00B91C73">
        <w:t xml:space="preserve"> Analisar o funcionamento das linguagens, para interpretar e produzir criticamente discursos em textos de diversas semioses (visuais, verbais, sonoras, gestuais) (</w:t>
      </w:r>
      <w:proofErr w:type="spellStart"/>
      <w:r w:rsidRPr="00B91C73">
        <w:t>DOEPC</w:t>
      </w:r>
      <w:proofErr w:type="spellEnd"/>
      <w:r w:rsidRPr="00B91C73">
        <w:t xml:space="preserve"> </w:t>
      </w:r>
      <w:proofErr w:type="spellStart"/>
      <w:r w:rsidRPr="00B91C73">
        <w:t>LGG</w:t>
      </w:r>
      <w:proofErr w:type="spellEnd"/>
      <w:r w:rsidRPr="00B91C73">
        <w:t xml:space="preserve"> ... p. 16).</w:t>
      </w:r>
    </w:p>
    <w:p w14:paraId="71709546" w14:textId="77777777" w:rsidR="00B91C73" w:rsidRPr="00B91C73" w:rsidRDefault="00B91C73">
      <w:pPr>
        <w:numPr>
          <w:ilvl w:val="0"/>
          <w:numId w:val="98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EM13LGG503</w:t>
      </w:r>
      <w:r w:rsidRPr="00B91C73">
        <w:t xml:space="preserve"> (</w:t>
      </w:r>
      <w:proofErr w:type="spellStart"/>
      <w:r w:rsidRPr="00B91C73">
        <w:t>DOEPC</w:t>
      </w:r>
      <w:proofErr w:type="spellEnd"/>
      <w:r w:rsidRPr="00B91C73">
        <w:t xml:space="preserve"> </w:t>
      </w:r>
      <w:proofErr w:type="spellStart"/>
      <w:r w:rsidRPr="00B91C73">
        <w:t>LGG</w:t>
      </w:r>
      <w:proofErr w:type="spellEnd"/>
      <w:r w:rsidRPr="00B91C73">
        <w:t xml:space="preserve"> ... p. 18)</w:t>
      </w:r>
    </w:p>
    <w:p w14:paraId="071BA11C" w14:textId="77777777" w:rsidR="00B91C73" w:rsidRPr="00B91C73" w:rsidRDefault="00B91C73">
      <w:pPr>
        <w:numPr>
          <w:ilvl w:val="1"/>
          <w:numId w:val="98"/>
        </w:numPr>
      </w:pPr>
      <w:r w:rsidRPr="00B91C73">
        <w:rPr>
          <w:b/>
          <w:bCs/>
        </w:rPr>
        <w:t>Descrição:</w:t>
      </w:r>
      <w:r w:rsidRPr="00B91C73">
        <w:t xml:space="preserve"> Vivenciar práticas corporais e significá-las em seu projeto de vida, como forma de autoconhecimento, autocuidado com o corpo e com a saúde, socialização e entretenimento (</w:t>
      </w:r>
      <w:proofErr w:type="spellStart"/>
      <w:r w:rsidRPr="00B91C73">
        <w:t>DOEPC</w:t>
      </w:r>
      <w:proofErr w:type="spellEnd"/>
      <w:r w:rsidRPr="00B91C73">
        <w:t xml:space="preserve"> </w:t>
      </w:r>
      <w:proofErr w:type="spellStart"/>
      <w:r w:rsidRPr="00B91C73">
        <w:t>LGG</w:t>
      </w:r>
      <w:proofErr w:type="spellEnd"/>
      <w:r w:rsidRPr="00B91C73">
        <w:t xml:space="preserve"> ... p. 18).</w:t>
      </w:r>
    </w:p>
    <w:p w14:paraId="4A005A41" w14:textId="77777777" w:rsidR="00B91C73" w:rsidRPr="00B91C73" w:rsidRDefault="00B91C73">
      <w:pPr>
        <w:numPr>
          <w:ilvl w:val="0"/>
          <w:numId w:val="98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EM13LGG603</w:t>
      </w:r>
      <w:r w:rsidRPr="00B91C73">
        <w:t xml:space="preserve"> (</w:t>
      </w:r>
      <w:proofErr w:type="spellStart"/>
      <w:r w:rsidRPr="00B91C73">
        <w:t>DOEPC</w:t>
      </w:r>
      <w:proofErr w:type="spellEnd"/>
      <w:r w:rsidRPr="00B91C73">
        <w:t xml:space="preserve"> </w:t>
      </w:r>
      <w:proofErr w:type="spellStart"/>
      <w:r w:rsidRPr="00B91C73">
        <w:t>LGG</w:t>
      </w:r>
      <w:proofErr w:type="spellEnd"/>
      <w:r w:rsidRPr="00B91C73">
        <w:t xml:space="preserve"> ... p. 20)</w:t>
      </w:r>
    </w:p>
    <w:p w14:paraId="0A935A77" w14:textId="77777777" w:rsidR="00B91C73" w:rsidRPr="00B91C73" w:rsidRDefault="00B91C73">
      <w:pPr>
        <w:numPr>
          <w:ilvl w:val="1"/>
          <w:numId w:val="98"/>
        </w:numPr>
      </w:pPr>
      <w:r w:rsidRPr="00B91C73">
        <w:rPr>
          <w:b/>
          <w:bCs/>
        </w:rPr>
        <w:t>Descrição:</w:t>
      </w:r>
      <w:r w:rsidRPr="00B91C73">
        <w:t xml:space="preserve"> Expressar-se e atuar em processos de criação autorais individuais e coletivos nas diferentes linguagens artísticas (artes visuais, audiovisual, dança, música e teatro) e nas intersecções entre elas, recorrendo a referências estéticas e culturais, conhecimentos de naturezas diversas (artísticos, históricos, sociais e políticos) e experiências individuais e coletivas (</w:t>
      </w:r>
      <w:proofErr w:type="spellStart"/>
      <w:r w:rsidRPr="00B91C73">
        <w:t>DOEPC</w:t>
      </w:r>
      <w:proofErr w:type="spellEnd"/>
      <w:r w:rsidRPr="00B91C73">
        <w:t xml:space="preserve"> </w:t>
      </w:r>
      <w:proofErr w:type="spellStart"/>
      <w:r w:rsidRPr="00B91C73">
        <w:t>LGG</w:t>
      </w:r>
      <w:proofErr w:type="spellEnd"/>
      <w:r w:rsidRPr="00B91C73">
        <w:t xml:space="preserve"> ... p. 20).</w:t>
      </w:r>
    </w:p>
    <w:p w14:paraId="52023B74" w14:textId="77777777" w:rsidR="00B91C73" w:rsidRPr="00B91C73" w:rsidRDefault="00B91C73" w:rsidP="00B91C73">
      <w:r w:rsidRPr="00B91C73">
        <w:pict w14:anchorId="0D16A6FC">
          <v:rect id="_x0000_i1182" style="width:0;height:1.5pt" o:hralign="center" o:hrstd="t" o:hr="t" fillcolor="#a0a0a0" stroked="f"/>
        </w:pict>
      </w:r>
    </w:p>
    <w:p w14:paraId="0B2E90F3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B91C73">
        <w:rPr>
          <w:b/>
          <w:bCs/>
        </w:rPr>
        <w:t xml:space="preserve">Lista de assuntos a serem desenvolvidos: </w:t>
      </w:r>
    </w:p>
    <w:p w14:paraId="6FF269F1" w14:textId="77777777" w:rsidR="00B91C73" w:rsidRPr="00B91C73" w:rsidRDefault="00B91C73">
      <w:pPr>
        <w:numPr>
          <w:ilvl w:val="0"/>
          <w:numId w:val="99"/>
        </w:numPr>
        <w:spacing w:after="0"/>
      </w:pPr>
      <w:r w:rsidRPr="00B91C73">
        <w:t>Surrealismo: imagens do inconsciente na arte visual</w:t>
      </w:r>
    </w:p>
    <w:p w14:paraId="41D73C62" w14:textId="77777777" w:rsidR="00B91C73" w:rsidRPr="00B91C73" w:rsidRDefault="00B91C73">
      <w:pPr>
        <w:numPr>
          <w:ilvl w:val="0"/>
          <w:numId w:val="99"/>
        </w:numPr>
        <w:spacing w:after="0"/>
      </w:pPr>
      <w:r w:rsidRPr="00B91C73">
        <w:t xml:space="preserve">Pop </w:t>
      </w:r>
      <w:proofErr w:type="spellStart"/>
      <w:r w:rsidRPr="00B91C73">
        <w:t>Art</w:t>
      </w:r>
      <w:proofErr w:type="spellEnd"/>
      <w:r w:rsidRPr="00B91C73">
        <w:t>: consumo, mídia e ironia na arte visual</w:t>
      </w:r>
    </w:p>
    <w:p w14:paraId="793462ED" w14:textId="77777777" w:rsidR="00B91C73" w:rsidRPr="00B91C73" w:rsidRDefault="00B91C73">
      <w:pPr>
        <w:numPr>
          <w:ilvl w:val="0"/>
          <w:numId w:val="99"/>
        </w:numPr>
        <w:spacing w:after="0"/>
      </w:pPr>
      <w:r w:rsidRPr="00B91C73">
        <w:t>Xilogravura: técnica, história e expressão popular</w:t>
      </w:r>
    </w:p>
    <w:p w14:paraId="69C40A71" w14:textId="77777777" w:rsidR="00B91C73" w:rsidRPr="00B91C73" w:rsidRDefault="00B91C73">
      <w:pPr>
        <w:numPr>
          <w:ilvl w:val="0"/>
          <w:numId w:val="99"/>
        </w:numPr>
        <w:spacing w:after="0"/>
      </w:pPr>
      <w:r w:rsidRPr="00B91C73">
        <w:t>Dança moderna: história e figuras emblemáticas</w:t>
      </w:r>
    </w:p>
    <w:p w14:paraId="20D18411" w14:textId="77777777" w:rsidR="00B91C73" w:rsidRPr="00B91C73" w:rsidRDefault="00B91C73">
      <w:pPr>
        <w:numPr>
          <w:ilvl w:val="0"/>
          <w:numId w:val="99"/>
        </w:numPr>
        <w:spacing w:after="0"/>
      </w:pPr>
      <w:r w:rsidRPr="00B91C73">
        <w:lastRenderedPageBreak/>
        <w:t>Processos de criação: sons corporais e composição musical</w:t>
      </w:r>
    </w:p>
    <w:p w14:paraId="20C4530C" w14:textId="77777777" w:rsidR="00B91C73" w:rsidRPr="00B91C73" w:rsidRDefault="00B91C73">
      <w:pPr>
        <w:numPr>
          <w:ilvl w:val="0"/>
          <w:numId w:val="99"/>
        </w:numPr>
        <w:spacing w:after="0"/>
      </w:pPr>
      <w:r w:rsidRPr="00B91C73">
        <w:t>Criação e produção cinematográfica básica</w:t>
      </w:r>
    </w:p>
    <w:p w14:paraId="26B2C927" w14:textId="77777777" w:rsidR="00B91C73" w:rsidRPr="00B91C73" w:rsidRDefault="00B91C73">
      <w:pPr>
        <w:numPr>
          <w:ilvl w:val="0"/>
          <w:numId w:val="99"/>
        </w:numPr>
        <w:spacing w:after="0"/>
      </w:pPr>
      <w:r w:rsidRPr="00B91C73">
        <w:t>Processo de criação em dança: composição e ensaio</w:t>
      </w:r>
    </w:p>
    <w:p w14:paraId="33DBB62F" w14:textId="77777777" w:rsidR="00B91C73" w:rsidRPr="00B91C73" w:rsidRDefault="00B91C73">
      <w:pPr>
        <w:numPr>
          <w:ilvl w:val="0"/>
          <w:numId w:val="99"/>
        </w:numPr>
        <w:spacing w:after="0"/>
      </w:pPr>
      <w:r w:rsidRPr="00B91C73">
        <w:t>Figurino e maquiagem como linguagens artísticas</w:t>
      </w:r>
    </w:p>
    <w:p w14:paraId="0EE8FAD3" w14:textId="77777777" w:rsidR="00B91C73" w:rsidRPr="00B91C73" w:rsidRDefault="00B91C73">
      <w:pPr>
        <w:numPr>
          <w:ilvl w:val="0"/>
          <w:numId w:val="99"/>
        </w:numPr>
        <w:spacing w:after="0"/>
      </w:pPr>
      <w:r w:rsidRPr="00B91C73">
        <w:t>Imagem como processo de criação artística</w:t>
      </w:r>
    </w:p>
    <w:p w14:paraId="1AEB2AA6" w14:textId="77777777" w:rsidR="00B91C73" w:rsidRPr="00B91C73" w:rsidRDefault="00B91C73">
      <w:pPr>
        <w:numPr>
          <w:ilvl w:val="0"/>
          <w:numId w:val="99"/>
        </w:numPr>
        <w:spacing w:after="0"/>
      </w:pPr>
      <w:r w:rsidRPr="00B91C73">
        <w:t>Avaliação bimestral: produção artística, processo e apresentação</w:t>
      </w:r>
    </w:p>
    <w:p w14:paraId="6A63AA25" w14:textId="77777777" w:rsidR="00B91C73" w:rsidRDefault="00B91C73" w:rsidP="00B91C73"/>
    <w:p w14:paraId="5F961C8E" w14:textId="77777777" w:rsidR="00B91C73" w:rsidRDefault="00B91C73" w:rsidP="00B91C73"/>
    <w:p w14:paraId="4D9D417D" w14:textId="77777777" w:rsidR="00B91C73" w:rsidRDefault="00B91C73" w:rsidP="00B91C73"/>
    <w:p w14:paraId="0AD49983" w14:textId="70F2A865" w:rsidR="00B91C73" w:rsidRDefault="00B91C73" w:rsidP="00B91C73">
      <w:pPr>
        <w:ind w:left="360"/>
        <w:jc w:val="center"/>
      </w:pP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 xml:space="preserve">ª SÉRIE – </w:t>
      </w:r>
      <w:r>
        <w:rPr>
          <w:b/>
          <w:bCs/>
          <w:shd w:val="clear" w:color="auto" w:fill="002060"/>
        </w:rPr>
        <w:t xml:space="preserve">ARTES </w:t>
      </w:r>
      <w:r w:rsidRPr="00B91C73">
        <w:rPr>
          <w:b/>
          <w:bCs/>
          <w:shd w:val="clear" w:color="auto" w:fill="002060"/>
        </w:rPr>
        <w:t xml:space="preserve">– </w:t>
      </w:r>
      <w:r>
        <w:rPr>
          <w:b/>
          <w:bCs/>
          <w:shd w:val="clear" w:color="auto" w:fill="002060"/>
        </w:rPr>
        <w:t>4</w:t>
      </w:r>
      <w:r w:rsidRPr="00B91C73">
        <w:rPr>
          <w:b/>
          <w:bCs/>
          <w:shd w:val="clear" w:color="auto" w:fill="002060"/>
        </w:rPr>
        <w:t>º BIMESTRE</w:t>
      </w:r>
    </w:p>
    <w:p w14:paraId="1911E2A6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5E30CCA6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1127EE0D" w14:textId="77777777" w:rsidR="00B91C73" w:rsidRPr="001B1C94" w:rsidRDefault="00B91C73" w:rsidP="00B91C73">
      <w:pPr>
        <w:spacing w:after="0"/>
        <w:ind w:left="360"/>
      </w:pPr>
    </w:p>
    <w:p w14:paraId="43E411DC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1F8DF40C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23D84302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3ª Série</w:t>
      </w:r>
    </w:p>
    <w:p w14:paraId="3A8F649D" w14:textId="4D9149E8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4</w:t>
      </w:r>
      <w:r>
        <w:t>º Bimestre</w:t>
      </w:r>
    </w:p>
    <w:p w14:paraId="2A13C06A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Artes</w:t>
      </w:r>
    </w:p>
    <w:p w14:paraId="52C97321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  <w:r w:rsidRPr="00B91C73">
        <w:t>https://drive.google.com/drive/u/0/folders/1I7jg4tngq7TVcKLJA3357kLikNolxtDI</w:t>
      </w:r>
    </w:p>
    <w:p w14:paraId="1552A3EA" w14:textId="77777777" w:rsidR="00B91C73" w:rsidRDefault="00B91C73" w:rsidP="00B91C73">
      <w:pPr>
        <w:spacing w:after="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</w:p>
    <w:p w14:paraId="18235461" w14:textId="77777777" w:rsidR="00B91C73" w:rsidRPr="00B91C73" w:rsidRDefault="00B91C73">
      <w:pPr>
        <w:numPr>
          <w:ilvl w:val="0"/>
          <w:numId w:val="100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EM13LGG104</w:t>
      </w:r>
      <w:r w:rsidRPr="00B91C73">
        <w:t xml:space="preserve"> (</w:t>
      </w:r>
      <w:proofErr w:type="spellStart"/>
      <w:r w:rsidRPr="00B91C73">
        <w:t>DOEPC</w:t>
      </w:r>
      <w:proofErr w:type="spellEnd"/>
      <w:r w:rsidRPr="00B91C73">
        <w:t xml:space="preserve"> </w:t>
      </w:r>
      <w:proofErr w:type="spellStart"/>
      <w:r w:rsidRPr="00B91C73">
        <w:t>LGG</w:t>
      </w:r>
      <w:proofErr w:type="spellEnd"/>
      <w:r w:rsidRPr="00B91C73">
        <w:t xml:space="preserve"> ... p. 23)</w:t>
      </w:r>
    </w:p>
    <w:p w14:paraId="1E68CEF4" w14:textId="77777777" w:rsidR="00B91C73" w:rsidRPr="00B91C73" w:rsidRDefault="00B91C73">
      <w:pPr>
        <w:numPr>
          <w:ilvl w:val="1"/>
          <w:numId w:val="100"/>
        </w:numPr>
      </w:pPr>
      <w:r w:rsidRPr="00B91C73">
        <w:rPr>
          <w:b/>
          <w:bCs/>
        </w:rPr>
        <w:t>Descrição:</w:t>
      </w:r>
      <w:r w:rsidRPr="00B91C73">
        <w:t xml:space="preserve"> Utilizar as diferentes linguagens, levando em conta seus funcionamentos, para a compreensão e produção de textos e discursos em diversos campos de atuação social (</w:t>
      </w:r>
      <w:proofErr w:type="spellStart"/>
      <w:r w:rsidRPr="00B91C73">
        <w:t>DOEPC</w:t>
      </w:r>
      <w:proofErr w:type="spellEnd"/>
      <w:r w:rsidRPr="00B91C73">
        <w:t xml:space="preserve"> </w:t>
      </w:r>
      <w:proofErr w:type="spellStart"/>
      <w:r w:rsidRPr="00B91C73">
        <w:t>LGG</w:t>
      </w:r>
      <w:proofErr w:type="spellEnd"/>
      <w:r w:rsidRPr="00B91C73">
        <w:t xml:space="preserve"> ... p. 23).</w:t>
      </w:r>
    </w:p>
    <w:p w14:paraId="35D82595" w14:textId="77777777" w:rsidR="00B91C73" w:rsidRPr="00B91C73" w:rsidRDefault="00B91C73">
      <w:pPr>
        <w:numPr>
          <w:ilvl w:val="0"/>
          <w:numId w:val="100"/>
        </w:numPr>
      </w:pPr>
      <w:r w:rsidRPr="00B91C73">
        <w:rPr>
          <w:b/>
          <w:bCs/>
        </w:rPr>
        <w:t>Código:</w:t>
      </w:r>
      <w:r w:rsidRPr="00B91C73">
        <w:t xml:space="preserve"> </w:t>
      </w:r>
      <w:r w:rsidRPr="00B91C73">
        <w:rPr>
          <w:b/>
          <w:bCs/>
        </w:rPr>
        <w:t>EM13LGG702</w:t>
      </w:r>
      <w:r w:rsidRPr="00B91C73">
        <w:t xml:space="preserve"> (</w:t>
      </w:r>
      <w:proofErr w:type="spellStart"/>
      <w:r w:rsidRPr="00B91C73">
        <w:t>DOEPC</w:t>
      </w:r>
      <w:proofErr w:type="spellEnd"/>
      <w:r w:rsidRPr="00B91C73">
        <w:t xml:space="preserve"> </w:t>
      </w:r>
      <w:proofErr w:type="spellStart"/>
      <w:r w:rsidRPr="00B91C73">
        <w:t>LGG</w:t>
      </w:r>
      <w:proofErr w:type="spellEnd"/>
      <w:r w:rsidRPr="00B91C73">
        <w:t xml:space="preserve"> ... p. 27)</w:t>
      </w:r>
    </w:p>
    <w:p w14:paraId="40268EC9" w14:textId="77777777" w:rsidR="00B91C73" w:rsidRPr="00B91C73" w:rsidRDefault="00B91C73">
      <w:pPr>
        <w:numPr>
          <w:ilvl w:val="1"/>
          <w:numId w:val="100"/>
        </w:numPr>
      </w:pPr>
      <w:r w:rsidRPr="00B91C73">
        <w:rPr>
          <w:b/>
          <w:bCs/>
        </w:rPr>
        <w:t>Descrição:</w:t>
      </w:r>
      <w:r w:rsidRPr="00B91C73">
        <w:t xml:space="preserve"> Avaliar o impacto das tecnologias digitais da informação e comunicação (</w:t>
      </w:r>
      <w:proofErr w:type="spellStart"/>
      <w:r w:rsidRPr="00B91C73">
        <w:t>TDIC</w:t>
      </w:r>
      <w:proofErr w:type="spellEnd"/>
      <w:r w:rsidRPr="00B91C73">
        <w:t>) na formação do sujeito e em suas práticas sociais, para fazer uso crítico dessa mídia em práticas de seleção, compreensão e produção de discursos em ambiente digital (</w:t>
      </w:r>
      <w:proofErr w:type="spellStart"/>
      <w:r w:rsidRPr="00B91C73">
        <w:t>DOEPC</w:t>
      </w:r>
      <w:proofErr w:type="spellEnd"/>
      <w:r w:rsidRPr="00B91C73">
        <w:t xml:space="preserve"> </w:t>
      </w:r>
      <w:proofErr w:type="spellStart"/>
      <w:r w:rsidRPr="00B91C73">
        <w:t>LGG</w:t>
      </w:r>
      <w:proofErr w:type="spellEnd"/>
      <w:r w:rsidRPr="00B91C73">
        <w:t xml:space="preserve"> ... p. 27).</w:t>
      </w:r>
    </w:p>
    <w:p w14:paraId="22407DB4" w14:textId="77777777" w:rsidR="00B91C73" w:rsidRPr="00B91C73" w:rsidRDefault="00B91C73" w:rsidP="00B91C73">
      <w:r w:rsidRPr="00B91C73">
        <w:pict w14:anchorId="4DB0F13B">
          <v:rect id="_x0000_i1190" style="width:0;height:1.5pt" o:hralign="center" o:hrstd="t" o:hr="t" fillcolor="#a0a0a0" stroked="f"/>
        </w:pict>
      </w:r>
    </w:p>
    <w:p w14:paraId="0646A4CC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B91C73">
        <w:rPr>
          <w:b/>
          <w:bCs/>
        </w:rPr>
        <w:t xml:space="preserve">Lista de assuntos a serem desenvolvidos: </w:t>
      </w:r>
    </w:p>
    <w:p w14:paraId="707CFBE9" w14:textId="77777777" w:rsidR="00B91C73" w:rsidRDefault="00B91C73">
      <w:pPr>
        <w:pStyle w:val="NormalWeb"/>
        <w:numPr>
          <w:ilvl w:val="0"/>
          <w:numId w:val="101"/>
        </w:numPr>
      </w:pPr>
      <w:r>
        <w:t xml:space="preserve">Artes plásticas em 3D: escultura, instalação e </w:t>
      </w:r>
      <w:proofErr w:type="spellStart"/>
      <w:r>
        <w:t>assemblage</w:t>
      </w:r>
      <w:proofErr w:type="spellEnd"/>
    </w:p>
    <w:p w14:paraId="05D90745" w14:textId="77777777" w:rsidR="00B91C73" w:rsidRDefault="00B91C73">
      <w:pPr>
        <w:pStyle w:val="NormalWeb"/>
        <w:numPr>
          <w:ilvl w:val="0"/>
          <w:numId w:val="101"/>
        </w:numPr>
      </w:pPr>
      <w:r>
        <w:t>Gêneros musicais no Brasil e no mundo: análise comparativa final</w:t>
      </w:r>
    </w:p>
    <w:p w14:paraId="71F88BA6" w14:textId="77777777" w:rsidR="00B91C73" w:rsidRDefault="00B91C73">
      <w:pPr>
        <w:pStyle w:val="NormalWeb"/>
        <w:numPr>
          <w:ilvl w:val="0"/>
          <w:numId w:val="101"/>
        </w:numPr>
      </w:pPr>
      <w:r>
        <w:t>Linguagem cinematográfica: análise aprofundada de filmes</w:t>
      </w:r>
    </w:p>
    <w:p w14:paraId="6712583D" w14:textId="77777777" w:rsidR="00B91C73" w:rsidRDefault="00B91C73">
      <w:pPr>
        <w:pStyle w:val="NormalWeb"/>
        <w:numPr>
          <w:ilvl w:val="0"/>
          <w:numId w:val="101"/>
        </w:numPr>
      </w:pPr>
      <w:r>
        <w:t>Teledramaturgia, streaming e novas plataformas: análise crítica</w:t>
      </w:r>
    </w:p>
    <w:p w14:paraId="45CFFC98" w14:textId="77777777" w:rsidR="00B91C73" w:rsidRDefault="00B91C73">
      <w:pPr>
        <w:pStyle w:val="NormalWeb"/>
        <w:numPr>
          <w:ilvl w:val="0"/>
          <w:numId w:val="101"/>
        </w:numPr>
      </w:pPr>
      <w:r>
        <w:t>Consumismo digital e arte: impactos culturais e criação crítica</w:t>
      </w:r>
    </w:p>
    <w:p w14:paraId="571A244A" w14:textId="77777777" w:rsidR="00B91C73" w:rsidRDefault="00B91C73">
      <w:pPr>
        <w:pStyle w:val="NormalWeb"/>
        <w:numPr>
          <w:ilvl w:val="0"/>
          <w:numId w:val="101"/>
        </w:numPr>
      </w:pPr>
      <w:r>
        <w:t xml:space="preserve">Produção de videoarte, podcast ou </w:t>
      </w:r>
      <w:proofErr w:type="spellStart"/>
      <w:r>
        <w:t>webarte</w:t>
      </w:r>
      <w:proofErr w:type="spellEnd"/>
      <w:r>
        <w:t xml:space="preserve"> autoral</w:t>
      </w:r>
    </w:p>
    <w:p w14:paraId="20EF1941" w14:textId="77777777" w:rsidR="00B91C73" w:rsidRDefault="00B91C73">
      <w:pPr>
        <w:pStyle w:val="NormalWeb"/>
        <w:numPr>
          <w:ilvl w:val="0"/>
          <w:numId w:val="101"/>
        </w:numPr>
      </w:pPr>
      <w:r>
        <w:t>Sinopses literárias adaptadas para o cinema: análise e criação</w:t>
      </w:r>
    </w:p>
    <w:p w14:paraId="0FA89B72" w14:textId="77777777" w:rsidR="00B91C73" w:rsidRDefault="00B91C73">
      <w:pPr>
        <w:pStyle w:val="NormalWeb"/>
        <w:numPr>
          <w:ilvl w:val="0"/>
          <w:numId w:val="101"/>
        </w:numPr>
      </w:pPr>
      <w:r>
        <w:t>Projeto final: obra de arte que integre as aprendizagens do ano</w:t>
      </w:r>
    </w:p>
    <w:p w14:paraId="52602D2B" w14:textId="77777777" w:rsidR="00B91C73" w:rsidRDefault="00B91C73">
      <w:pPr>
        <w:pStyle w:val="NormalWeb"/>
        <w:numPr>
          <w:ilvl w:val="0"/>
          <w:numId w:val="101"/>
        </w:numPr>
      </w:pPr>
      <w:r>
        <w:t>Ensaio e preparação da Mostra de Arte Final</w:t>
      </w:r>
    </w:p>
    <w:p w14:paraId="4EB1B2C5" w14:textId="77777777" w:rsidR="00B91C73" w:rsidRDefault="00B91C73">
      <w:pPr>
        <w:pStyle w:val="NormalWeb"/>
        <w:numPr>
          <w:ilvl w:val="0"/>
          <w:numId w:val="101"/>
        </w:numPr>
      </w:pPr>
      <w:r>
        <w:t>Avaliação bimestral: Mostra de Arte Final e Portfólio Anual</w:t>
      </w:r>
    </w:p>
    <w:p w14:paraId="308F76FD" w14:textId="77777777" w:rsidR="00B91C73" w:rsidRDefault="00B91C73" w:rsidP="00B91C73"/>
    <w:p w14:paraId="55894FAE" w14:textId="77777777" w:rsidR="00B91C73" w:rsidRDefault="00B91C73" w:rsidP="00B91C73"/>
    <w:p w14:paraId="38D080E7" w14:textId="77777777" w:rsidR="00B91C73" w:rsidRDefault="00B91C73" w:rsidP="00B91C73"/>
    <w:p w14:paraId="11C7F955" w14:textId="77777777" w:rsidR="00B91C73" w:rsidRDefault="00B91C73" w:rsidP="00B91C73"/>
    <w:p w14:paraId="1AB2BB84" w14:textId="77777777" w:rsidR="00B91C73" w:rsidRDefault="00B91C73" w:rsidP="00B91C73"/>
    <w:p w14:paraId="3A728E66" w14:textId="77777777" w:rsidR="00B91C73" w:rsidRDefault="00B91C73" w:rsidP="00B91C73"/>
    <w:p w14:paraId="0685AA57" w14:textId="303B642B" w:rsidR="00B91C73" w:rsidRDefault="00B91C73" w:rsidP="00B91C73">
      <w:pPr>
        <w:ind w:left="360"/>
        <w:jc w:val="center"/>
      </w:pPr>
      <w:r>
        <w:rPr>
          <w:b/>
          <w:bCs/>
          <w:shd w:val="clear" w:color="auto" w:fill="002060"/>
        </w:rPr>
        <w:t xml:space="preserve">2ª e </w:t>
      </w:r>
      <w:r>
        <w:rPr>
          <w:b/>
          <w:bCs/>
          <w:shd w:val="clear" w:color="auto" w:fill="002060"/>
        </w:rPr>
        <w:t>3</w:t>
      </w:r>
      <w:r w:rsidRPr="00B91C73">
        <w:rPr>
          <w:b/>
          <w:bCs/>
          <w:shd w:val="clear" w:color="auto" w:fill="002060"/>
        </w:rPr>
        <w:t xml:space="preserve">ª SÉRIE – </w:t>
      </w:r>
      <w:proofErr w:type="spellStart"/>
      <w:r>
        <w:rPr>
          <w:b/>
          <w:bCs/>
          <w:shd w:val="clear" w:color="auto" w:fill="002060"/>
        </w:rPr>
        <w:t>LÍBGUA</w:t>
      </w:r>
      <w:proofErr w:type="spellEnd"/>
      <w:r>
        <w:rPr>
          <w:b/>
          <w:bCs/>
          <w:shd w:val="clear" w:color="auto" w:fill="002060"/>
        </w:rPr>
        <w:t xml:space="preserve"> PORTUGUESA</w:t>
      </w:r>
      <w:r>
        <w:rPr>
          <w:b/>
          <w:bCs/>
          <w:shd w:val="clear" w:color="auto" w:fill="002060"/>
        </w:rPr>
        <w:t xml:space="preserve"> </w:t>
      </w:r>
      <w:r w:rsidRPr="00B91C73">
        <w:rPr>
          <w:b/>
          <w:bCs/>
          <w:shd w:val="clear" w:color="auto" w:fill="002060"/>
        </w:rPr>
        <w:t xml:space="preserve">– </w:t>
      </w:r>
      <w:r>
        <w:rPr>
          <w:b/>
          <w:bCs/>
          <w:shd w:val="clear" w:color="auto" w:fill="002060"/>
        </w:rPr>
        <w:t>1</w:t>
      </w:r>
      <w:r w:rsidRPr="00B91C73">
        <w:rPr>
          <w:b/>
          <w:bCs/>
          <w:shd w:val="clear" w:color="auto" w:fill="002060"/>
        </w:rPr>
        <w:t>º BIMESTRE</w:t>
      </w:r>
    </w:p>
    <w:p w14:paraId="50E46FCC" w14:textId="77777777" w:rsidR="00B91C73" w:rsidRPr="00B91C73" w:rsidRDefault="00B91C73" w:rsidP="00B91C73">
      <w:pPr>
        <w:spacing w:after="0"/>
        <w:ind w:left="360"/>
        <w:rPr>
          <w:b/>
          <w:bCs/>
        </w:rPr>
      </w:pPr>
      <w:r w:rsidRPr="001B1C94">
        <w:t xml:space="preserve">Seguindo fielmente às instruções do projeto e ao modelo de documento nos arquivos, vamos criar o próximo livro digital </w:t>
      </w:r>
      <w:proofErr w:type="spellStart"/>
      <w:r w:rsidRPr="001B1C94">
        <w:t>html</w:t>
      </w:r>
      <w:proofErr w:type="spellEnd"/>
      <w:r w:rsidRPr="001B1C94">
        <w:t xml:space="preserve"> 100% interativo. Iremos montar por etapas.</w:t>
      </w:r>
      <w:r w:rsidRPr="001B1C94">
        <w:br/>
        <w:t>1ª Etapa, Crie a capa e o sumário com riqueza de detalhes e interatividade.</w:t>
      </w:r>
      <w:r>
        <w:t xml:space="preserve"> </w:t>
      </w:r>
      <w:r w:rsidRPr="001B1C94">
        <w:br/>
        <w:t>2ª Etapa criação da lista de conteúdos que vou indicando assim que você finalizar a etapa anterior.</w:t>
      </w:r>
      <w:r w:rsidRPr="001B1C94">
        <w:br/>
        <w:t>3ª etapa implementação detalhada e complexa dos Emojis do Prof. Paulo, suas falas e reações.</w:t>
      </w:r>
    </w:p>
    <w:p w14:paraId="66A1B4AE" w14:textId="77777777" w:rsidR="00B91C73" w:rsidRPr="001B1C94" w:rsidRDefault="00B91C73" w:rsidP="00B91C73">
      <w:pPr>
        <w:spacing w:after="0"/>
        <w:ind w:left="360"/>
      </w:pPr>
      <w:r w:rsidRPr="001B1C94">
        <w:t>4ª Etapa, revisão e correção de bugs.</w:t>
      </w:r>
    </w:p>
    <w:p w14:paraId="649D73AA" w14:textId="77777777" w:rsidR="00B91C73" w:rsidRPr="001B1C94" w:rsidRDefault="00B91C73" w:rsidP="00B91C73">
      <w:pPr>
        <w:spacing w:after="0"/>
        <w:ind w:left="360"/>
      </w:pPr>
    </w:p>
    <w:p w14:paraId="076B35A6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Temática do bimestre:</w:t>
      </w:r>
      <w:r>
        <w:t xml:space="preserve"> Você (Claude) deve analisar disciplinas, temas </w:t>
      </w:r>
      <w:proofErr w:type="spellStart"/>
      <w:r>
        <w:t>etc</w:t>
      </w:r>
      <w:proofErr w:type="spellEnd"/>
      <w:r>
        <w:t xml:space="preserve">, e assim estabelecer a </w:t>
      </w:r>
      <w:proofErr w:type="spellStart"/>
      <w:r>
        <w:t>tematica</w:t>
      </w:r>
      <w:proofErr w:type="spellEnd"/>
      <w:r>
        <w:t xml:space="preserve">, emojis, mídia e coloração geral do livro, principalmente animações como abertura do livro, etc. </w:t>
      </w:r>
    </w:p>
    <w:p w14:paraId="36F5E291" w14:textId="77777777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Escola</w:t>
      </w:r>
      <w:r w:rsidRPr="001B1C94">
        <w:t>:</w:t>
      </w:r>
      <w:r>
        <w:t xml:space="preserve"> Não especifique a escola.</w:t>
      </w:r>
    </w:p>
    <w:p w14:paraId="1201B689" w14:textId="45F3C9D5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Turma</w:t>
      </w:r>
      <w:r w:rsidRPr="001B1C94">
        <w:t>:</w:t>
      </w:r>
      <w:r>
        <w:t xml:space="preserve"> </w:t>
      </w:r>
      <w:r>
        <w:t xml:space="preserve">2ª e </w:t>
      </w:r>
      <w:r>
        <w:t>3ª Série</w:t>
      </w:r>
    </w:p>
    <w:p w14:paraId="66C461C9" w14:textId="7EB23485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Bimestre</w:t>
      </w:r>
      <w:r w:rsidRPr="001B1C94">
        <w:t>:</w:t>
      </w:r>
      <w:r>
        <w:t xml:space="preserve"> </w:t>
      </w:r>
      <w:r>
        <w:t>1</w:t>
      </w:r>
      <w:r>
        <w:t>º Bimestre</w:t>
      </w:r>
    </w:p>
    <w:p w14:paraId="16E848D1" w14:textId="00F3FC4F" w:rsidR="00B91C73" w:rsidRPr="001B1C94" w:rsidRDefault="00B91C73" w:rsidP="00B91C73">
      <w:pPr>
        <w:spacing w:after="0"/>
        <w:ind w:left="360"/>
      </w:pPr>
      <w:r w:rsidRPr="00B91C73">
        <w:rPr>
          <w:b/>
          <w:bCs/>
        </w:rPr>
        <w:t>Disciplina</w:t>
      </w:r>
      <w:r w:rsidRPr="001B1C94">
        <w:t>:</w:t>
      </w:r>
      <w:r>
        <w:t xml:space="preserve"> </w:t>
      </w:r>
      <w:r>
        <w:t>Língua Portuguesa</w:t>
      </w:r>
    </w:p>
    <w:p w14:paraId="2EE46A30" w14:textId="77777777" w:rsidR="00B91C73" w:rsidRDefault="00B91C73" w:rsidP="00B91C73">
      <w:pPr>
        <w:spacing w:after="0"/>
        <w:ind w:left="360"/>
      </w:pPr>
      <w:r w:rsidRPr="00B91C73">
        <w:rPr>
          <w:b/>
          <w:bCs/>
        </w:rPr>
        <w:t>Link do plano de curso</w:t>
      </w:r>
      <w:r w:rsidRPr="001B1C94">
        <w:t>:</w:t>
      </w:r>
      <w:r>
        <w:t xml:space="preserve"> </w:t>
      </w:r>
    </w:p>
    <w:p w14:paraId="38A4E8F2" w14:textId="068B73C1" w:rsidR="00B91C73" w:rsidRDefault="00B91C73" w:rsidP="00B91C73">
      <w:pPr>
        <w:spacing w:after="0"/>
        <w:ind w:left="360"/>
      </w:pPr>
      <w:r w:rsidRPr="00B91C73">
        <w:rPr>
          <w:b/>
          <w:bCs/>
        </w:rPr>
        <w:t xml:space="preserve">Habilidades da </w:t>
      </w:r>
      <w:proofErr w:type="spellStart"/>
      <w:r w:rsidRPr="00B91C73">
        <w:rPr>
          <w:b/>
          <w:bCs/>
        </w:rPr>
        <w:t>bncc</w:t>
      </w:r>
      <w:proofErr w:type="spellEnd"/>
      <w:r w:rsidRPr="001B1C94">
        <w:t>:</w:t>
      </w:r>
    </w:p>
    <w:p w14:paraId="06ABC3DD" w14:textId="77777777" w:rsidR="00B91C73" w:rsidRPr="001B1C94" w:rsidRDefault="00B91C73" w:rsidP="00B91C73"/>
    <w:sectPr w:rsidR="00B91C73" w:rsidRPr="001B1C94" w:rsidSect="00264BC8">
      <w:pgSz w:w="11906" w:h="16838"/>
      <w:pgMar w:top="426" w:right="1134" w:bottom="56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134"/>
    <w:multiLevelType w:val="multilevel"/>
    <w:tmpl w:val="A1FA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10D4"/>
    <w:multiLevelType w:val="multilevel"/>
    <w:tmpl w:val="6C0A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461D4"/>
    <w:multiLevelType w:val="multilevel"/>
    <w:tmpl w:val="8CDAF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416AA"/>
    <w:multiLevelType w:val="multilevel"/>
    <w:tmpl w:val="51D26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EB5BD9"/>
    <w:multiLevelType w:val="multilevel"/>
    <w:tmpl w:val="9818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47DDE"/>
    <w:multiLevelType w:val="multilevel"/>
    <w:tmpl w:val="0A0E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9219F"/>
    <w:multiLevelType w:val="multilevel"/>
    <w:tmpl w:val="1BA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C2C30"/>
    <w:multiLevelType w:val="multilevel"/>
    <w:tmpl w:val="E77C2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375E8D"/>
    <w:multiLevelType w:val="multilevel"/>
    <w:tmpl w:val="385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051AE"/>
    <w:multiLevelType w:val="multilevel"/>
    <w:tmpl w:val="6E28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FF4143"/>
    <w:multiLevelType w:val="multilevel"/>
    <w:tmpl w:val="BF92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D00C3"/>
    <w:multiLevelType w:val="multilevel"/>
    <w:tmpl w:val="B744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43D2E"/>
    <w:multiLevelType w:val="multilevel"/>
    <w:tmpl w:val="B946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B85867"/>
    <w:multiLevelType w:val="multilevel"/>
    <w:tmpl w:val="415C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45411"/>
    <w:multiLevelType w:val="multilevel"/>
    <w:tmpl w:val="AA96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F25B73"/>
    <w:multiLevelType w:val="multilevel"/>
    <w:tmpl w:val="4C66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8B3587"/>
    <w:multiLevelType w:val="multilevel"/>
    <w:tmpl w:val="816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BC4D8B"/>
    <w:multiLevelType w:val="multilevel"/>
    <w:tmpl w:val="3616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C64A05"/>
    <w:multiLevelType w:val="multilevel"/>
    <w:tmpl w:val="D5CE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05060E"/>
    <w:multiLevelType w:val="multilevel"/>
    <w:tmpl w:val="0114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F4150E"/>
    <w:multiLevelType w:val="multilevel"/>
    <w:tmpl w:val="CCE0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104531"/>
    <w:multiLevelType w:val="multilevel"/>
    <w:tmpl w:val="6102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2403CE"/>
    <w:multiLevelType w:val="multilevel"/>
    <w:tmpl w:val="66A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282BC1"/>
    <w:multiLevelType w:val="multilevel"/>
    <w:tmpl w:val="874CF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964DF5"/>
    <w:multiLevelType w:val="multilevel"/>
    <w:tmpl w:val="D9B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F0089C"/>
    <w:multiLevelType w:val="multilevel"/>
    <w:tmpl w:val="F18E7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D346E3"/>
    <w:multiLevelType w:val="multilevel"/>
    <w:tmpl w:val="61C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94321F"/>
    <w:multiLevelType w:val="multilevel"/>
    <w:tmpl w:val="F974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EF5579"/>
    <w:multiLevelType w:val="multilevel"/>
    <w:tmpl w:val="B1B6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F01CED"/>
    <w:multiLevelType w:val="multilevel"/>
    <w:tmpl w:val="D4A0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4465E1"/>
    <w:multiLevelType w:val="multilevel"/>
    <w:tmpl w:val="463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3D0322"/>
    <w:multiLevelType w:val="multilevel"/>
    <w:tmpl w:val="C4FA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925233"/>
    <w:multiLevelType w:val="multilevel"/>
    <w:tmpl w:val="60064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AA5897"/>
    <w:multiLevelType w:val="multilevel"/>
    <w:tmpl w:val="B268D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E74DD1"/>
    <w:multiLevelType w:val="multilevel"/>
    <w:tmpl w:val="0A8A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402318"/>
    <w:multiLevelType w:val="multilevel"/>
    <w:tmpl w:val="193ED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F8290B"/>
    <w:multiLevelType w:val="multilevel"/>
    <w:tmpl w:val="8736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380A62"/>
    <w:multiLevelType w:val="multilevel"/>
    <w:tmpl w:val="1ABE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993348"/>
    <w:multiLevelType w:val="multilevel"/>
    <w:tmpl w:val="3D7E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0960BE"/>
    <w:multiLevelType w:val="multilevel"/>
    <w:tmpl w:val="285E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EA1475"/>
    <w:multiLevelType w:val="multilevel"/>
    <w:tmpl w:val="0DC4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0A14B8"/>
    <w:multiLevelType w:val="multilevel"/>
    <w:tmpl w:val="29F8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A52205"/>
    <w:multiLevelType w:val="multilevel"/>
    <w:tmpl w:val="8DBCD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2EA701D"/>
    <w:multiLevelType w:val="multilevel"/>
    <w:tmpl w:val="C378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85330D"/>
    <w:multiLevelType w:val="multilevel"/>
    <w:tmpl w:val="882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DE24CB"/>
    <w:multiLevelType w:val="multilevel"/>
    <w:tmpl w:val="88B6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7D5857"/>
    <w:multiLevelType w:val="multilevel"/>
    <w:tmpl w:val="AA6E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74453E"/>
    <w:multiLevelType w:val="multilevel"/>
    <w:tmpl w:val="56E8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87636F"/>
    <w:multiLevelType w:val="multilevel"/>
    <w:tmpl w:val="BA5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BA1209"/>
    <w:multiLevelType w:val="multilevel"/>
    <w:tmpl w:val="19BA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E342474"/>
    <w:multiLevelType w:val="multilevel"/>
    <w:tmpl w:val="76E4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FAA2B4A"/>
    <w:multiLevelType w:val="multilevel"/>
    <w:tmpl w:val="D55E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F60CFE"/>
    <w:multiLevelType w:val="multilevel"/>
    <w:tmpl w:val="196E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D62EC5"/>
    <w:multiLevelType w:val="multilevel"/>
    <w:tmpl w:val="0EA2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8A22C3"/>
    <w:multiLevelType w:val="multilevel"/>
    <w:tmpl w:val="AA4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0F0A05"/>
    <w:multiLevelType w:val="multilevel"/>
    <w:tmpl w:val="0BF64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CA0E21"/>
    <w:multiLevelType w:val="multilevel"/>
    <w:tmpl w:val="80B6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843B65"/>
    <w:multiLevelType w:val="multilevel"/>
    <w:tmpl w:val="8C9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F41856"/>
    <w:multiLevelType w:val="multilevel"/>
    <w:tmpl w:val="C016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7B39F8"/>
    <w:multiLevelType w:val="multilevel"/>
    <w:tmpl w:val="35C8C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5257DA"/>
    <w:multiLevelType w:val="multilevel"/>
    <w:tmpl w:val="F98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FD155C"/>
    <w:multiLevelType w:val="multilevel"/>
    <w:tmpl w:val="5C9A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AC50AD"/>
    <w:multiLevelType w:val="multilevel"/>
    <w:tmpl w:val="8AD8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271BF3"/>
    <w:multiLevelType w:val="multilevel"/>
    <w:tmpl w:val="E27E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C14550"/>
    <w:multiLevelType w:val="multilevel"/>
    <w:tmpl w:val="AB04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570E02"/>
    <w:multiLevelType w:val="multilevel"/>
    <w:tmpl w:val="2914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29F5324"/>
    <w:multiLevelType w:val="multilevel"/>
    <w:tmpl w:val="CC38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FC48E7"/>
    <w:multiLevelType w:val="multilevel"/>
    <w:tmpl w:val="E27E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7E5C07"/>
    <w:multiLevelType w:val="multilevel"/>
    <w:tmpl w:val="76B21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6217C72"/>
    <w:multiLevelType w:val="multilevel"/>
    <w:tmpl w:val="00DE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7625B0"/>
    <w:multiLevelType w:val="multilevel"/>
    <w:tmpl w:val="1E4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1C6016"/>
    <w:multiLevelType w:val="multilevel"/>
    <w:tmpl w:val="081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230C93"/>
    <w:multiLevelType w:val="multilevel"/>
    <w:tmpl w:val="4BC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80052D"/>
    <w:multiLevelType w:val="multilevel"/>
    <w:tmpl w:val="69BA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B67AC3"/>
    <w:multiLevelType w:val="multilevel"/>
    <w:tmpl w:val="9818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F53244"/>
    <w:multiLevelType w:val="multilevel"/>
    <w:tmpl w:val="3F8A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4E027C"/>
    <w:multiLevelType w:val="multilevel"/>
    <w:tmpl w:val="ECFE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0185259"/>
    <w:multiLevelType w:val="multilevel"/>
    <w:tmpl w:val="B5E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810751"/>
    <w:multiLevelType w:val="multilevel"/>
    <w:tmpl w:val="B062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E62973"/>
    <w:multiLevelType w:val="multilevel"/>
    <w:tmpl w:val="AC3C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6757D4"/>
    <w:multiLevelType w:val="multilevel"/>
    <w:tmpl w:val="61C05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27C7E5B"/>
    <w:multiLevelType w:val="multilevel"/>
    <w:tmpl w:val="5D667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6370812"/>
    <w:multiLevelType w:val="multilevel"/>
    <w:tmpl w:val="BB8A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50470E"/>
    <w:multiLevelType w:val="multilevel"/>
    <w:tmpl w:val="6EEE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5A4105"/>
    <w:multiLevelType w:val="multilevel"/>
    <w:tmpl w:val="2704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F6094F"/>
    <w:multiLevelType w:val="multilevel"/>
    <w:tmpl w:val="BF32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596EFB"/>
    <w:multiLevelType w:val="multilevel"/>
    <w:tmpl w:val="C5C48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8B95B2A"/>
    <w:multiLevelType w:val="multilevel"/>
    <w:tmpl w:val="280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D22032"/>
    <w:multiLevelType w:val="multilevel"/>
    <w:tmpl w:val="A00E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B95143"/>
    <w:multiLevelType w:val="multilevel"/>
    <w:tmpl w:val="6AD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4371F2"/>
    <w:multiLevelType w:val="multilevel"/>
    <w:tmpl w:val="3B1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BA4E5B"/>
    <w:multiLevelType w:val="multilevel"/>
    <w:tmpl w:val="A32E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F814CD"/>
    <w:multiLevelType w:val="multilevel"/>
    <w:tmpl w:val="3BF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447877"/>
    <w:multiLevelType w:val="multilevel"/>
    <w:tmpl w:val="6E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0D61EEF"/>
    <w:multiLevelType w:val="multilevel"/>
    <w:tmpl w:val="EBAE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2CC4701"/>
    <w:multiLevelType w:val="multilevel"/>
    <w:tmpl w:val="5C4C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0D1454"/>
    <w:multiLevelType w:val="multilevel"/>
    <w:tmpl w:val="09C2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7973CC"/>
    <w:multiLevelType w:val="multilevel"/>
    <w:tmpl w:val="4E5A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284C8B"/>
    <w:multiLevelType w:val="multilevel"/>
    <w:tmpl w:val="773E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642ABB"/>
    <w:multiLevelType w:val="multilevel"/>
    <w:tmpl w:val="29A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BC1DB8"/>
    <w:multiLevelType w:val="multilevel"/>
    <w:tmpl w:val="8086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687736">
    <w:abstractNumId w:val="77"/>
  </w:num>
  <w:num w:numId="2" w16cid:durableId="1332567233">
    <w:abstractNumId w:val="62"/>
  </w:num>
  <w:num w:numId="3" w16cid:durableId="1283730716">
    <w:abstractNumId w:val="72"/>
  </w:num>
  <w:num w:numId="4" w16cid:durableId="1569877790">
    <w:abstractNumId w:val="75"/>
  </w:num>
  <w:num w:numId="5" w16cid:durableId="1332565428">
    <w:abstractNumId w:val="19"/>
  </w:num>
  <w:num w:numId="6" w16cid:durableId="828181703">
    <w:abstractNumId w:val="91"/>
  </w:num>
  <w:num w:numId="7" w16cid:durableId="1306812854">
    <w:abstractNumId w:val="88"/>
  </w:num>
  <w:num w:numId="8" w16cid:durableId="1310593037">
    <w:abstractNumId w:val="2"/>
  </w:num>
  <w:num w:numId="9" w16cid:durableId="2141148368">
    <w:abstractNumId w:val="52"/>
  </w:num>
  <w:num w:numId="10" w16cid:durableId="1244992558">
    <w:abstractNumId w:val="58"/>
  </w:num>
  <w:num w:numId="11" w16cid:durableId="904536972">
    <w:abstractNumId w:val="80"/>
  </w:num>
  <w:num w:numId="12" w16cid:durableId="1451775337">
    <w:abstractNumId w:val="87"/>
  </w:num>
  <w:num w:numId="13" w16cid:durableId="1160736614">
    <w:abstractNumId w:val="84"/>
  </w:num>
  <w:num w:numId="14" w16cid:durableId="1773628587">
    <w:abstractNumId w:val="41"/>
  </w:num>
  <w:num w:numId="15" w16cid:durableId="1685206111">
    <w:abstractNumId w:val="34"/>
  </w:num>
  <w:num w:numId="16" w16cid:durableId="271518215">
    <w:abstractNumId w:val="70"/>
  </w:num>
  <w:num w:numId="17" w16cid:durableId="1899851636">
    <w:abstractNumId w:val="79"/>
  </w:num>
  <w:num w:numId="18" w16cid:durableId="1213881879">
    <w:abstractNumId w:val="40"/>
  </w:num>
  <w:num w:numId="19" w16cid:durableId="2130782640">
    <w:abstractNumId w:val="95"/>
  </w:num>
  <w:num w:numId="20" w16cid:durableId="1515610713">
    <w:abstractNumId w:val="97"/>
  </w:num>
  <w:num w:numId="21" w16cid:durableId="1840193181">
    <w:abstractNumId w:val="45"/>
  </w:num>
  <w:num w:numId="22" w16cid:durableId="1922905406">
    <w:abstractNumId w:val="5"/>
  </w:num>
  <w:num w:numId="23" w16cid:durableId="1199515395">
    <w:abstractNumId w:val="100"/>
  </w:num>
  <w:num w:numId="24" w16cid:durableId="1007516165">
    <w:abstractNumId w:val="25"/>
  </w:num>
  <w:num w:numId="25" w16cid:durableId="983463065">
    <w:abstractNumId w:val="20"/>
  </w:num>
  <w:num w:numId="26" w16cid:durableId="1192650531">
    <w:abstractNumId w:val="43"/>
  </w:num>
  <w:num w:numId="27" w16cid:durableId="1986272647">
    <w:abstractNumId w:val="94"/>
  </w:num>
  <w:num w:numId="28" w16cid:durableId="483619949">
    <w:abstractNumId w:val="31"/>
  </w:num>
  <w:num w:numId="29" w16cid:durableId="786117386">
    <w:abstractNumId w:val="74"/>
  </w:num>
  <w:num w:numId="30" w16cid:durableId="1989284196">
    <w:abstractNumId w:val="50"/>
  </w:num>
  <w:num w:numId="31" w16cid:durableId="1648901058">
    <w:abstractNumId w:val="64"/>
  </w:num>
  <w:num w:numId="32" w16cid:durableId="1849517250">
    <w:abstractNumId w:val="60"/>
  </w:num>
  <w:num w:numId="33" w16cid:durableId="2146047143">
    <w:abstractNumId w:val="37"/>
  </w:num>
  <w:num w:numId="34" w16cid:durableId="2057924795">
    <w:abstractNumId w:val="57"/>
  </w:num>
  <w:num w:numId="35" w16cid:durableId="1794325774">
    <w:abstractNumId w:val="10"/>
  </w:num>
  <w:num w:numId="36" w16cid:durableId="1834836329">
    <w:abstractNumId w:val="68"/>
  </w:num>
  <w:num w:numId="37" w16cid:durableId="483425311">
    <w:abstractNumId w:val="66"/>
  </w:num>
  <w:num w:numId="38" w16cid:durableId="2071684394">
    <w:abstractNumId w:val="15"/>
  </w:num>
  <w:num w:numId="39" w16cid:durableId="1059280876">
    <w:abstractNumId w:val="23"/>
  </w:num>
  <w:num w:numId="40" w16cid:durableId="1914660731">
    <w:abstractNumId w:val="4"/>
  </w:num>
  <w:num w:numId="41" w16cid:durableId="2093970173">
    <w:abstractNumId w:val="61"/>
  </w:num>
  <w:num w:numId="42" w16cid:durableId="644895713">
    <w:abstractNumId w:val="9"/>
  </w:num>
  <w:num w:numId="43" w16cid:durableId="615328356">
    <w:abstractNumId w:val="28"/>
  </w:num>
  <w:num w:numId="44" w16cid:durableId="272711210">
    <w:abstractNumId w:val="30"/>
  </w:num>
  <w:num w:numId="45" w16cid:durableId="1992173489">
    <w:abstractNumId w:val="38"/>
  </w:num>
  <w:num w:numId="46" w16cid:durableId="1530483223">
    <w:abstractNumId w:val="0"/>
  </w:num>
  <w:num w:numId="47" w16cid:durableId="567112796">
    <w:abstractNumId w:val="16"/>
  </w:num>
  <w:num w:numId="48" w16cid:durableId="637733233">
    <w:abstractNumId w:val="56"/>
  </w:num>
  <w:num w:numId="49" w16cid:durableId="1932661619">
    <w:abstractNumId w:val="55"/>
  </w:num>
  <w:num w:numId="50" w16cid:durableId="1788349999">
    <w:abstractNumId w:val="98"/>
  </w:num>
  <w:num w:numId="51" w16cid:durableId="238058616">
    <w:abstractNumId w:val="39"/>
  </w:num>
  <w:num w:numId="52" w16cid:durableId="1596404269">
    <w:abstractNumId w:val="46"/>
  </w:num>
  <w:num w:numId="53" w16cid:durableId="316109958">
    <w:abstractNumId w:val="49"/>
  </w:num>
  <w:num w:numId="54" w16cid:durableId="1078939186">
    <w:abstractNumId w:val="8"/>
  </w:num>
  <w:num w:numId="55" w16cid:durableId="2090272635">
    <w:abstractNumId w:val="6"/>
  </w:num>
  <w:num w:numId="56" w16cid:durableId="346299362">
    <w:abstractNumId w:val="44"/>
  </w:num>
  <w:num w:numId="57" w16cid:durableId="925456683">
    <w:abstractNumId w:val="92"/>
  </w:num>
  <w:num w:numId="58" w16cid:durableId="905460184">
    <w:abstractNumId w:val="35"/>
  </w:num>
  <w:num w:numId="59" w16cid:durableId="828599558">
    <w:abstractNumId w:val="13"/>
  </w:num>
  <w:num w:numId="60" w16cid:durableId="1384602098">
    <w:abstractNumId w:val="53"/>
  </w:num>
  <w:num w:numId="61" w16cid:durableId="1575973447">
    <w:abstractNumId w:val="82"/>
  </w:num>
  <w:num w:numId="62" w16cid:durableId="192422088">
    <w:abstractNumId w:val="73"/>
  </w:num>
  <w:num w:numId="63" w16cid:durableId="395977851">
    <w:abstractNumId w:val="27"/>
  </w:num>
  <w:num w:numId="64" w16cid:durableId="242301128">
    <w:abstractNumId w:val="26"/>
  </w:num>
  <w:num w:numId="65" w16cid:durableId="1262184061">
    <w:abstractNumId w:val="65"/>
  </w:num>
  <w:num w:numId="66" w16cid:durableId="1216504217">
    <w:abstractNumId w:val="24"/>
  </w:num>
  <w:num w:numId="67" w16cid:durableId="515535090">
    <w:abstractNumId w:val="59"/>
  </w:num>
  <w:num w:numId="68" w16cid:durableId="317653037">
    <w:abstractNumId w:val="89"/>
  </w:num>
  <w:num w:numId="69" w16cid:durableId="1661345108">
    <w:abstractNumId w:val="18"/>
  </w:num>
  <w:num w:numId="70" w16cid:durableId="391345411">
    <w:abstractNumId w:val="29"/>
  </w:num>
  <w:num w:numId="71" w16cid:durableId="2097289366">
    <w:abstractNumId w:val="47"/>
  </w:num>
  <w:num w:numId="72" w16cid:durableId="1423917543">
    <w:abstractNumId w:val="54"/>
  </w:num>
  <w:num w:numId="73" w16cid:durableId="1285379933">
    <w:abstractNumId w:val="93"/>
  </w:num>
  <w:num w:numId="74" w16cid:durableId="1804808302">
    <w:abstractNumId w:val="83"/>
  </w:num>
  <w:num w:numId="75" w16cid:durableId="2092702839">
    <w:abstractNumId w:val="32"/>
  </w:num>
  <w:num w:numId="76" w16cid:durableId="724649097">
    <w:abstractNumId w:val="22"/>
  </w:num>
  <w:num w:numId="77" w16cid:durableId="1595750766">
    <w:abstractNumId w:val="33"/>
  </w:num>
  <w:num w:numId="78" w16cid:durableId="37703764">
    <w:abstractNumId w:val="11"/>
  </w:num>
  <w:num w:numId="79" w16cid:durableId="843208816">
    <w:abstractNumId w:val="85"/>
  </w:num>
  <w:num w:numId="80" w16cid:durableId="2023626943">
    <w:abstractNumId w:val="17"/>
  </w:num>
  <w:num w:numId="81" w16cid:durableId="215775191">
    <w:abstractNumId w:val="14"/>
  </w:num>
  <w:num w:numId="82" w16cid:durableId="392780764">
    <w:abstractNumId w:val="42"/>
  </w:num>
  <w:num w:numId="83" w16cid:durableId="415513734">
    <w:abstractNumId w:val="78"/>
  </w:num>
  <w:num w:numId="84" w16cid:durableId="1043209903">
    <w:abstractNumId w:val="21"/>
  </w:num>
  <w:num w:numId="85" w16cid:durableId="883521533">
    <w:abstractNumId w:val="81"/>
  </w:num>
  <w:num w:numId="86" w16cid:durableId="1811748190">
    <w:abstractNumId w:val="71"/>
  </w:num>
  <w:num w:numId="87" w16cid:durableId="1908101137">
    <w:abstractNumId w:val="63"/>
  </w:num>
  <w:num w:numId="88" w16cid:durableId="10880530">
    <w:abstractNumId w:val="90"/>
  </w:num>
  <w:num w:numId="89" w16cid:durableId="428817323">
    <w:abstractNumId w:val="67"/>
  </w:num>
  <w:num w:numId="90" w16cid:durableId="215090832">
    <w:abstractNumId w:val="1"/>
  </w:num>
  <w:num w:numId="91" w16cid:durableId="2010793378">
    <w:abstractNumId w:val="12"/>
  </w:num>
  <w:num w:numId="92" w16cid:durableId="1383794896">
    <w:abstractNumId w:val="99"/>
  </w:num>
  <w:num w:numId="93" w16cid:durableId="1205286927">
    <w:abstractNumId w:val="76"/>
  </w:num>
  <w:num w:numId="94" w16cid:durableId="1736705057">
    <w:abstractNumId w:val="69"/>
  </w:num>
  <w:num w:numId="95" w16cid:durableId="621767482">
    <w:abstractNumId w:val="36"/>
  </w:num>
  <w:num w:numId="96" w16cid:durableId="804273696">
    <w:abstractNumId w:val="96"/>
  </w:num>
  <w:num w:numId="97" w16cid:durableId="455216150">
    <w:abstractNumId w:val="3"/>
  </w:num>
  <w:num w:numId="98" w16cid:durableId="1473710352">
    <w:abstractNumId w:val="48"/>
  </w:num>
  <w:num w:numId="99" w16cid:durableId="845554174">
    <w:abstractNumId w:val="86"/>
  </w:num>
  <w:num w:numId="100" w16cid:durableId="583880045">
    <w:abstractNumId w:val="51"/>
  </w:num>
  <w:num w:numId="101" w16cid:durableId="1002901937">
    <w:abstractNumId w:val="7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94"/>
    <w:rsid w:val="00051549"/>
    <w:rsid w:val="00071F4F"/>
    <w:rsid w:val="001B1C94"/>
    <w:rsid w:val="00264BC8"/>
    <w:rsid w:val="00415A59"/>
    <w:rsid w:val="006A351A"/>
    <w:rsid w:val="00731F59"/>
    <w:rsid w:val="00742D2E"/>
    <w:rsid w:val="00871629"/>
    <w:rsid w:val="00A23A65"/>
    <w:rsid w:val="00B0420F"/>
    <w:rsid w:val="00B91C73"/>
    <w:rsid w:val="00D67274"/>
    <w:rsid w:val="00D8702B"/>
    <w:rsid w:val="00F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E210A"/>
  <w15:chartTrackingRefBased/>
  <w15:docId w15:val="{1EACC642-BB74-444F-8B81-CCEE4ADF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1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1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1C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1C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1C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1C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1C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1C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1C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1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1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1C9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1C9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1C9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1C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1C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1C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1C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1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1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1C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1C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1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1C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1C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1C9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1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1C9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1C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A351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A35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91C73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scribd.com/document/470485731/crep-lingua-inglesa-pdf" TargetMode="External"/><Relationship Id="rId13" Type="http://schemas.openxmlformats.org/officeDocument/2006/relationships/hyperlink" Target="https://basenacionalcomum.mec.gov.br/images/BNCC_20dez_site.pdf" TargetMode="External"/><Relationship Id="rId18" Type="http://schemas.openxmlformats.org/officeDocument/2006/relationships/hyperlink" Target="https://drive.google.com/drive/u/0/folders/1I7jg4tngq7TVcKLJA3357kLikNolxtD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drive/u/0/folders/1I7jg4tngq7TVcKLJA3357kLikNolxtDI" TargetMode="External"/><Relationship Id="rId7" Type="http://schemas.openxmlformats.org/officeDocument/2006/relationships/hyperlink" Target="https://pt.scribd.com/document/537012463/9%C2%BA-Ano-Ensino-Fundamental-Regular-volume-5" TargetMode="External"/><Relationship Id="rId12" Type="http://schemas.openxmlformats.org/officeDocument/2006/relationships/hyperlink" Target="https://profy.com.br/plano-de-aula/12870/" TargetMode="External"/><Relationship Id="rId17" Type="http://schemas.openxmlformats.org/officeDocument/2006/relationships/hyperlink" Target="https://drive.google.com/drive/u/0/folders/1I7jg4tngq7TVcKLJA3357kLikNolxtDI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drive/u/0/folders/1I7jg4tngq7TVcKLJA3357kLikNolxtDI" TargetMode="External"/><Relationship Id="rId20" Type="http://schemas.openxmlformats.org/officeDocument/2006/relationships/hyperlink" Target="https://drive.google.com/drive/u/0/folders/1I7jg4tngq7TVcKLJA3357kLikNolxtD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t.scribd.com/document/540086884/PROPOSTA-PEDAGO-GICA-CURRICULAR" TargetMode="External"/><Relationship Id="rId11" Type="http://schemas.openxmlformats.org/officeDocument/2006/relationships/hyperlink" Target="https://profy.com.br/plano-de-aula/12870/" TargetMode="External"/><Relationship Id="rId5" Type="http://schemas.openxmlformats.org/officeDocument/2006/relationships/hyperlink" Target="https://pt.scribd.com/document/537012463/9%C2%BA-Ano-Ensino-Fundamental-Regular-volume-5" TargetMode="External"/><Relationship Id="rId15" Type="http://schemas.openxmlformats.org/officeDocument/2006/relationships/hyperlink" Target="https://drive.google.com/drive/u/0/folders/1I7jg4tngq7TVcKLJA3357kLikNolxtDI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canoas.rs.gov.br/wp-content/uploads/2018/12/ENSINO-FUNDAMENTAL-9-ANOS-ARTES.pdf" TargetMode="External"/><Relationship Id="rId19" Type="http://schemas.openxmlformats.org/officeDocument/2006/relationships/hyperlink" Target="https://drive.google.com/drive/u/0/folders/1I7jg4tngq7TVcKLJA3357kLikNolxtD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ex.pro.br/BNCC%20Arte.pdf" TargetMode="External"/><Relationship Id="rId14" Type="http://schemas.openxmlformats.org/officeDocument/2006/relationships/hyperlink" Target="https://www.sabermais.am.gov.br/odas/teatro-aula-4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1655</TotalTime>
  <Pages>49</Pages>
  <Words>18670</Words>
  <Characters>100824</Characters>
  <Application>Microsoft Office Word</Application>
  <DocSecurity>0</DocSecurity>
  <Lines>840</Lines>
  <Paragraphs>238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R. R. Magalhães</dc:creator>
  <cp:keywords/>
  <dc:description/>
  <cp:lastModifiedBy>Paulo R. R. Magalhães</cp:lastModifiedBy>
  <cp:revision>2</cp:revision>
  <dcterms:created xsi:type="dcterms:W3CDTF">2026-07-14T14:51:00Z</dcterms:created>
  <dcterms:modified xsi:type="dcterms:W3CDTF">2026-07-15T18:26:00Z</dcterms:modified>
</cp:coreProperties>
</file>