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92B48" w14:textId="77777777" w:rsidR="006F4B03" w:rsidRDefault="006F4B03" w:rsidP="006F4B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F9B077" w14:textId="77777777" w:rsidR="006F4B03" w:rsidRDefault="006F4B03" w:rsidP="006F4B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5BFE8F" w14:textId="77777777" w:rsidR="006F4B03" w:rsidRDefault="006F4B03" w:rsidP="006F4B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75502C" w14:textId="77777777" w:rsidR="006F4B03" w:rsidRDefault="006F4B03" w:rsidP="006F4B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FB94B7" w14:textId="77777777" w:rsidR="006F4B03" w:rsidRDefault="006F4B03" w:rsidP="006F4B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D36C8A" w14:textId="77777777" w:rsidR="006F4B03" w:rsidRDefault="006F4B03" w:rsidP="006F4B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EA7564" w14:textId="77777777" w:rsidR="006F4B03" w:rsidRDefault="006F4B03" w:rsidP="006F4B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6FAFFB" w14:textId="77777777" w:rsidR="006F4B03" w:rsidRDefault="006F4B03" w:rsidP="006F4B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33506D" w14:textId="77777777" w:rsidR="006F4B03" w:rsidRDefault="006F4B03" w:rsidP="006F4B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E2FF27" w14:textId="77777777" w:rsidR="006F4B03" w:rsidRDefault="006F4B03" w:rsidP="006F4B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875679" w14:textId="77777777" w:rsidR="006F4B03" w:rsidRDefault="006F4B03" w:rsidP="006F4B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BF12C8" w14:textId="77777777" w:rsidR="006F4B03" w:rsidRDefault="006F4B03" w:rsidP="006F4B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7FC2F" w14:textId="77777777" w:rsidR="006F4B03" w:rsidRDefault="006F4B03" w:rsidP="006F4B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2A05A9" w14:textId="38404F89" w:rsidR="006F4B03" w:rsidRPr="006F4B03" w:rsidRDefault="006F4B03" w:rsidP="006F4B03">
      <w:pPr>
        <w:jc w:val="center"/>
        <w:rPr>
          <w:rFonts w:ascii="Times New Roman" w:eastAsiaTheme="majorEastAsia" w:hAnsi="Times New Roman" w:cs="Times New Roman"/>
          <w:color w:val="0F4761" w:themeColor="accent1" w:themeShade="BF"/>
          <w:kern w:val="0"/>
          <w:sz w:val="28"/>
          <w:szCs w:val="28"/>
          <w:lang w:val="en-US" w:eastAsia="ru-RU"/>
          <w14:ligatures w14:val="none"/>
        </w:rPr>
      </w:pPr>
      <w:r w:rsidRPr="006F4B03">
        <w:rPr>
          <w:rFonts w:ascii="Times New Roman" w:hAnsi="Times New Roman" w:cs="Times New Roman"/>
          <w:sz w:val="28"/>
          <w:szCs w:val="28"/>
        </w:rPr>
        <w:t>Титульный лист</w:t>
      </w:r>
      <w:r w:rsidRPr="006F4B03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id w:val="120128992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7CEDA1B1" w14:textId="4CC9DCD7" w:rsidR="006F4B03" w:rsidRPr="006F4B03" w:rsidRDefault="006F4B03" w:rsidP="006F4B03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48"/>
              <w:szCs w:val="48"/>
            </w:rPr>
          </w:pPr>
          <w:r w:rsidRPr="006F4B03">
            <w:rPr>
              <w:rFonts w:ascii="Times New Roman" w:hAnsi="Times New Roman" w:cs="Times New Roman"/>
              <w:color w:val="000000" w:themeColor="text1"/>
              <w:sz w:val="48"/>
              <w:szCs w:val="48"/>
            </w:rPr>
            <w:t>Содержание</w:t>
          </w:r>
        </w:p>
        <w:p w14:paraId="72238E23" w14:textId="0C3D72E1" w:rsidR="0059381C" w:rsidRPr="0059381C" w:rsidRDefault="006F4B03" w:rsidP="0059381C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9381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9381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9381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336103" w:history="1">
            <w:r w:rsidR="0059381C" w:rsidRPr="0059381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="0059381C"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9381C"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9381C"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_Toc217336103 \h </w:instrText>
            </w:r>
            <w:r w:rsidR="0059381C"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9381C"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9381C"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9381C"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10BF56" w14:textId="472FEAC8" w:rsidR="0059381C" w:rsidRPr="0059381C" w:rsidRDefault="0059381C" w:rsidP="0059381C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36104" w:history="1">
            <w:r w:rsidRPr="0059381C">
              <w:rPr>
                <w:rStyle w:val="ae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ПЕРЕЧЕНЬ ВЫПОЛНЕННЫХ РАБОТ</w:t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_Toc217336104 \h </w:instrText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89325C" w14:textId="7C310823" w:rsidR="0059381C" w:rsidRPr="0059381C" w:rsidRDefault="0059381C" w:rsidP="0059381C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36105" w:history="1">
            <w:r w:rsidRPr="0059381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1. Реализация авторизации в Telegram Mini App (GRAPE-3)</w:t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_Toc217336105 \h </w:instrText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5DF7C0" w14:textId="04DAF7F2" w:rsidR="0059381C" w:rsidRPr="0059381C" w:rsidRDefault="0059381C" w:rsidP="0059381C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36106" w:history="1">
            <w:r w:rsidRPr="0059381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2. Инициализация Telegram Mini App и верстка создания анкеты (GRAPE-32)</w:t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_Toc217336106 \h </w:instrText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F62BD5" w14:textId="196318E7" w:rsidR="0059381C" w:rsidRPr="0059381C" w:rsidRDefault="0059381C" w:rsidP="0059381C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36107" w:history="1">
            <w:r w:rsidRPr="0059381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3. Редизайн регистрации (GRAPE-50)</w:t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_Toc217336107 \h </w:instrText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FC753A" w14:textId="17E316A1" w:rsidR="0059381C" w:rsidRPr="0059381C" w:rsidRDefault="0059381C" w:rsidP="0059381C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36108" w:history="1">
            <w:r w:rsidRPr="0059381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4. Дизайн и логика ленты (GRAPE-51)</w:t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_Toc217336108 \h </w:instrText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2A0CD0" w14:textId="08599754" w:rsidR="0059381C" w:rsidRPr="0059381C" w:rsidRDefault="0059381C" w:rsidP="0059381C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36109" w:history="1">
            <w:r w:rsidRPr="0059381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6. Профили пользователя: отображение и обновление данных профиля (GRAPE-57, GRAPE-59)</w:t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_Toc217336109 \h </w:instrText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3A39C4" w14:textId="7BE9A434" w:rsidR="0059381C" w:rsidRPr="0059381C" w:rsidRDefault="0059381C" w:rsidP="0059381C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36110" w:history="1">
            <w:r w:rsidRPr="0059381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_Toc217336110 \h </w:instrText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C6E281" w14:textId="7A86A65E" w:rsidR="0059381C" w:rsidRPr="0059381C" w:rsidRDefault="0059381C" w:rsidP="0059381C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36111" w:history="1">
            <w:r w:rsidRPr="0059381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</w:t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_Toc217336111 \h </w:instrText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5938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610FCB" w14:textId="19EC4D0D" w:rsidR="006F4B03" w:rsidRDefault="006F4B03" w:rsidP="0059381C">
          <w:pPr>
            <w:spacing w:line="360" w:lineRule="auto"/>
          </w:pPr>
          <w:r w:rsidRPr="0059381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5157B71" w14:textId="596DB597" w:rsidR="006F4B03" w:rsidRDefault="006F4B03">
      <w:pPr>
        <w:rPr>
          <w:rFonts w:ascii="Times New Roman" w:eastAsiaTheme="majorEastAsia" w:hAnsi="Times New Roman" w:cstheme="majorBidi"/>
          <w:b/>
          <w:color w:val="000000" w:themeColor="text1"/>
          <w:sz w:val="36"/>
          <w:szCs w:val="40"/>
        </w:rPr>
      </w:pPr>
    </w:p>
    <w:p w14:paraId="0BCFAAD6" w14:textId="77777777" w:rsidR="006F4B03" w:rsidRDefault="006F4B03">
      <w:pPr>
        <w:rPr>
          <w:rFonts w:ascii="Times New Roman" w:eastAsiaTheme="majorEastAsia" w:hAnsi="Times New Roman" w:cstheme="majorBidi"/>
          <w:b/>
          <w:color w:val="000000" w:themeColor="text1"/>
          <w:sz w:val="36"/>
          <w:szCs w:val="40"/>
        </w:rPr>
      </w:pPr>
      <w:r>
        <w:rPr>
          <w:rFonts w:ascii="Times New Roman" w:hAnsi="Times New Roman"/>
          <w:b/>
          <w:color w:val="000000" w:themeColor="text1"/>
          <w:sz w:val="36"/>
        </w:rPr>
        <w:br w:type="page"/>
      </w:r>
    </w:p>
    <w:p w14:paraId="7445EF08" w14:textId="32BCB099" w:rsidR="0099597E" w:rsidRPr="0099597E" w:rsidRDefault="0099597E" w:rsidP="007E2926">
      <w:pPr>
        <w:pStyle w:val="1"/>
        <w:spacing w:after="0" w:line="278" w:lineRule="auto"/>
        <w:jc w:val="center"/>
        <w:rPr>
          <w:rFonts w:ascii="Times New Roman" w:hAnsi="Times New Roman"/>
          <w:b/>
          <w:color w:val="000000" w:themeColor="text1"/>
          <w:sz w:val="36"/>
        </w:rPr>
      </w:pPr>
      <w:bookmarkStart w:id="0" w:name="_Toc217336103"/>
      <w:r w:rsidRPr="0099597E">
        <w:rPr>
          <w:rFonts w:ascii="Times New Roman" w:hAnsi="Times New Roman"/>
          <w:b/>
          <w:color w:val="000000" w:themeColor="text1"/>
          <w:sz w:val="36"/>
        </w:rPr>
        <w:lastRenderedPageBreak/>
        <w:t>ВВЕДЕНИЕ</w:t>
      </w:r>
      <w:bookmarkEnd w:id="0"/>
    </w:p>
    <w:p w14:paraId="465E2668" w14:textId="26AECF86" w:rsidR="0099597E" w:rsidRPr="0099597E" w:rsidRDefault="0099597E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99597E">
        <w:rPr>
          <w:rFonts w:ascii="Times New Roman" w:hAnsi="Times New Roman"/>
          <w:sz w:val="28"/>
          <w:szCs w:val="24"/>
        </w:rPr>
        <w:t>Современная IT-отрасль характеризуется высокой динамикой развития, постоянным обновлением технологических стеков и возрастающими требованиями к качеству программных продуктов. В этих условиях особую роль в подготовке будущих специалистов играет производственная практика, позволяющая студенту не только закрепить теоретические знания, полученные в ходе обучения, но и приобрести практический опыт работы в условиях реального проекта и действующих бизнес-процессов.</w:t>
      </w:r>
    </w:p>
    <w:p w14:paraId="1F03678D" w14:textId="77777777" w:rsidR="00982B08" w:rsidRDefault="0099597E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99597E">
        <w:rPr>
          <w:rFonts w:ascii="Times New Roman" w:hAnsi="Times New Roman"/>
          <w:sz w:val="28"/>
          <w:szCs w:val="24"/>
        </w:rPr>
        <w:t>Целью прохождения технологической (проектно-технологической) практики являлось получение практических навыков участия в разработке и сопровождении программных решений в рамках деятельности организации, а также формирование целостного представления о жизненном цикле программного продукта — от постановки задач и планирования работ до реализации, тестирования и анализа результатов. В процессе практики особое внимание уделялось работе с системой управления задачами, взаимодействию с членами команды, анализу требований и принятию технических решений в рамках поставленных задач.</w:t>
      </w:r>
    </w:p>
    <w:p w14:paraId="10929ECE" w14:textId="6DD4FD39" w:rsidR="0099597E" w:rsidRPr="0099597E" w:rsidRDefault="0099597E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99597E">
        <w:rPr>
          <w:rFonts w:ascii="Times New Roman" w:hAnsi="Times New Roman"/>
          <w:sz w:val="28"/>
          <w:szCs w:val="24"/>
        </w:rPr>
        <w:t xml:space="preserve">В ходе практики студент был вовлечён в выполнение реальных задач, зафиксированных в системе управления проектами (канбан-доске), что позволило ознакомиться с принятыми в компании подходами к организации работы, </w:t>
      </w:r>
      <w:proofErr w:type="spellStart"/>
      <w:r w:rsidRPr="0099597E">
        <w:rPr>
          <w:rFonts w:ascii="Times New Roman" w:hAnsi="Times New Roman"/>
          <w:sz w:val="28"/>
          <w:szCs w:val="24"/>
        </w:rPr>
        <w:t>приоритизации</w:t>
      </w:r>
      <w:proofErr w:type="spellEnd"/>
      <w:r w:rsidRPr="0099597E">
        <w:rPr>
          <w:rFonts w:ascii="Times New Roman" w:hAnsi="Times New Roman"/>
          <w:sz w:val="28"/>
          <w:szCs w:val="24"/>
        </w:rPr>
        <w:t xml:space="preserve"> задач и контролю сроков их выполнения. Работа над задачами требовала применения знаний в области программирования, анализа данных, работы с документацией, а также понимания принципов построения и функционирования информационных систем.</w:t>
      </w:r>
    </w:p>
    <w:p w14:paraId="7F32A827" w14:textId="6CE69B5A" w:rsidR="00982B08" w:rsidRDefault="0099597E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99597E">
        <w:rPr>
          <w:rFonts w:ascii="Times New Roman" w:hAnsi="Times New Roman"/>
          <w:sz w:val="28"/>
          <w:szCs w:val="24"/>
        </w:rPr>
        <w:t xml:space="preserve">Прохождение практики способствовало развитию не только профессиональных, но и универсальных компетенций, таких как умение анализировать проблемы, формулировать решения, работать с большими объёмами информации и нести ответственность за результат выполненной работы. Полученный опыт позволил глубже понять специфику деятельности в </w:t>
      </w:r>
      <w:r w:rsidRPr="0099597E">
        <w:rPr>
          <w:rFonts w:ascii="Times New Roman" w:hAnsi="Times New Roman"/>
          <w:sz w:val="28"/>
          <w:szCs w:val="24"/>
        </w:rPr>
        <w:lastRenderedPageBreak/>
        <w:t>IT-сфере и оценить требования, предъявляемые к специалистам в условиях реальной производственной среды.</w:t>
      </w:r>
    </w:p>
    <w:p w14:paraId="65E2B08C" w14:textId="77777777" w:rsidR="00982B08" w:rsidRDefault="00982B08" w:rsidP="007E2926">
      <w:pPr>
        <w:spacing w:after="0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br w:type="page"/>
      </w:r>
    </w:p>
    <w:p w14:paraId="0401F095" w14:textId="77777777" w:rsidR="00982B08" w:rsidRPr="00982B08" w:rsidRDefault="00982B08" w:rsidP="007E2926">
      <w:pPr>
        <w:keepNext/>
        <w:keepLines/>
        <w:spacing w:before="360" w:after="0" w:line="278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36"/>
          <w:szCs w:val="40"/>
        </w:rPr>
      </w:pPr>
      <w:bookmarkStart w:id="1" w:name="_Toc210575152"/>
      <w:bookmarkStart w:id="2" w:name="_Toc216191161"/>
      <w:bookmarkStart w:id="3" w:name="_Toc217336104"/>
      <w:r w:rsidRPr="00982B08">
        <w:rPr>
          <w:rFonts w:ascii="Times New Roman" w:eastAsia="Times New Roman" w:hAnsi="Times New Roman" w:cs="Times New Roman"/>
          <w:b/>
          <w:color w:val="000000"/>
          <w:sz w:val="36"/>
          <w:szCs w:val="40"/>
        </w:rPr>
        <w:lastRenderedPageBreak/>
        <w:t>ПЕРЕЧЕНЬ ВЫПОЛНЕННЫХ РАБОТ</w:t>
      </w:r>
      <w:bookmarkEnd w:id="1"/>
      <w:bookmarkEnd w:id="2"/>
      <w:bookmarkEnd w:id="3"/>
    </w:p>
    <w:p w14:paraId="2FE484C9" w14:textId="6B7A9E03" w:rsidR="00DA09FC" w:rsidRPr="00DA09FC" w:rsidRDefault="00DA09FC" w:rsidP="007E2926">
      <w:pPr>
        <w:pStyle w:val="2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4"/>
        </w:rPr>
      </w:pPr>
      <w:bookmarkStart w:id="4" w:name="_Toc217336105"/>
      <w:r w:rsidRPr="00DA09FC">
        <w:rPr>
          <w:rFonts w:ascii="Times New Roman" w:hAnsi="Times New Roman"/>
          <w:b/>
          <w:color w:val="000000" w:themeColor="text1"/>
        </w:rPr>
        <w:t>1.</w:t>
      </w:r>
      <w:r w:rsidRPr="00DA09FC">
        <w:rPr>
          <w:rFonts w:ascii="Times New Roman" w:hAnsi="Times New Roman"/>
          <w:b/>
          <w:color w:val="000000" w:themeColor="text1"/>
        </w:rPr>
        <w:t xml:space="preserve"> Реализация авторизации в Telegram Mini </w:t>
      </w:r>
      <w:proofErr w:type="spellStart"/>
      <w:r w:rsidRPr="00DA09FC">
        <w:rPr>
          <w:rFonts w:ascii="Times New Roman" w:hAnsi="Times New Roman"/>
          <w:b/>
          <w:color w:val="000000" w:themeColor="text1"/>
        </w:rPr>
        <w:t>App</w:t>
      </w:r>
      <w:proofErr w:type="spellEnd"/>
      <w:r w:rsidRPr="00DA09FC">
        <w:rPr>
          <w:rFonts w:ascii="Times New Roman" w:hAnsi="Times New Roman"/>
          <w:b/>
          <w:color w:val="000000" w:themeColor="text1"/>
        </w:rPr>
        <w:t xml:space="preserve"> (GRAPE-3)</w:t>
      </w:r>
      <w:bookmarkEnd w:id="4"/>
    </w:p>
    <w:p w14:paraId="6CC6F04E" w14:textId="59470257" w:rsidR="00DA09FC" w:rsidRPr="00DA09FC" w:rsidRDefault="00DA09FC" w:rsidP="007E2926">
      <w:pPr>
        <w:spacing w:after="0" w:line="360" w:lineRule="auto"/>
        <w:ind w:left="708"/>
        <w:rPr>
          <w:rFonts w:ascii="Times New Roman" w:hAnsi="Times New Roman"/>
          <w:sz w:val="28"/>
          <w:szCs w:val="24"/>
        </w:rPr>
      </w:pPr>
      <w:r w:rsidRPr="00DA09FC">
        <w:rPr>
          <w:rFonts w:ascii="Times New Roman" w:hAnsi="Times New Roman"/>
          <w:b/>
          <w:bCs/>
          <w:sz w:val="28"/>
          <w:szCs w:val="24"/>
        </w:rPr>
        <w:t>Дата выдачи:</w:t>
      </w:r>
      <w:r w:rsidRPr="00DA09FC">
        <w:rPr>
          <w:rFonts w:ascii="Times New Roman" w:hAnsi="Times New Roman"/>
          <w:sz w:val="28"/>
          <w:szCs w:val="24"/>
        </w:rPr>
        <w:t xml:space="preserve"> </w:t>
      </w:r>
      <w:r w:rsidR="002E1483">
        <w:rPr>
          <w:rFonts w:ascii="Times New Roman" w:hAnsi="Times New Roman"/>
          <w:sz w:val="28"/>
          <w:szCs w:val="24"/>
        </w:rPr>
        <w:t>01.09.2025</w:t>
      </w:r>
      <w:r w:rsidRPr="00DA09FC">
        <w:rPr>
          <w:rFonts w:ascii="Times New Roman" w:hAnsi="Times New Roman"/>
          <w:sz w:val="28"/>
          <w:szCs w:val="24"/>
        </w:rPr>
        <w:br/>
      </w:r>
      <w:r w:rsidRPr="00DA09FC">
        <w:rPr>
          <w:rFonts w:ascii="Times New Roman" w:hAnsi="Times New Roman"/>
          <w:b/>
          <w:bCs/>
          <w:sz w:val="28"/>
          <w:szCs w:val="24"/>
        </w:rPr>
        <w:t>Автор задачи:</w:t>
      </w:r>
      <w:r w:rsidRPr="00DA09FC">
        <w:rPr>
          <w:rFonts w:ascii="Times New Roman" w:hAnsi="Times New Roman"/>
          <w:sz w:val="28"/>
          <w:szCs w:val="24"/>
        </w:rPr>
        <w:t xml:space="preserve"> </w:t>
      </w:r>
      <w:proofErr w:type="spellStart"/>
      <w:r w:rsidR="002E1483">
        <w:rPr>
          <w:rFonts w:ascii="Times New Roman" w:hAnsi="Times New Roman"/>
          <w:sz w:val="28"/>
          <w:szCs w:val="24"/>
        </w:rPr>
        <w:t>Светочев</w:t>
      </w:r>
      <w:proofErr w:type="spellEnd"/>
      <w:r w:rsidR="002E1483">
        <w:rPr>
          <w:rFonts w:ascii="Times New Roman" w:hAnsi="Times New Roman"/>
          <w:sz w:val="28"/>
          <w:szCs w:val="24"/>
        </w:rPr>
        <w:t xml:space="preserve"> И.С., технический руководитель проекта</w:t>
      </w:r>
      <w:r w:rsidRPr="00DA09FC">
        <w:rPr>
          <w:rFonts w:ascii="Times New Roman" w:hAnsi="Times New Roman"/>
          <w:sz w:val="28"/>
          <w:szCs w:val="24"/>
        </w:rPr>
        <w:br/>
      </w:r>
      <w:r w:rsidRPr="00DA09FC">
        <w:rPr>
          <w:rFonts w:ascii="Times New Roman" w:hAnsi="Times New Roman"/>
          <w:b/>
          <w:bCs/>
          <w:sz w:val="28"/>
          <w:szCs w:val="24"/>
        </w:rPr>
        <w:t>Срок для исполнения:</w:t>
      </w:r>
      <w:r w:rsidRPr="00DA09FC">
        <w:rPr>
          <w:rFonts w:ascii="Times New Roman" w:hAnsi="Times New Roman"/>
          <w:sz w:val="28"/>
          <w:szCs w:val="24"/>
        </w:rPr>
        <w:t xml:space="preserve"> </w:t>
      </w:r>
      <w:r w:rsidR="002E1483">
        <w:rPr>
          <w:rFonts w:ascii="Times New Roman" w:hAnsi="Times New Roman"/>
          <w:sz w:val="28"/>
          <w:szCs w:val="24"/>
        </w:rPr>
        <w:t>не определено</w:t>
      </w:r>
    </w:p>
    <w:p w14:paraId="26FDBFA6" w14:textId="45EDBF89" w:rsidR="00DA09FC" w:rsidRPr="00DA09FC" w:rsidRDefault="00DA09FC" w:rsidP="007E2926">
      <w:pPr>
        <w:spacing w:after="0" w:line="360" w:lineRule="auto"/>
        <w:ind w:firstLine="708"/>
        <w:jc w:val="both"/>
      </w:pPr>
      <w:r>
        <w:rPr>
          <w:rFonts w:ascii="Times New Roman" w:hAnsi="Times New Roman"/>
          <w:sz w:val="28"/>
          <w:szCs w:val="24"/>
        </w:rPr>
        <w:t xml:space="preserve">Надо </w:t>
      </w:r>
      <w:proofErr w:type="spellStart"/>
      <w:r>
        <w:rPr>
          <w:rFonts w:ascii="Times New Roman" w:hAnsi="Times New Roman"/>
          <w:sz w:val="28"/>
          <w:szCs w:val="24"/>
        </w:rPr>
        <w:t>настроиь</w:t>
      </w:r>
      <w:proofErr w:type="spellEnd"/>
      <w:r>
        <w:rPr>
          <w:rFonts w:ascii="Times New Roman" w:hAnsi="Times New Roman"/>
          <w:sz w:val="28"/>
          <w:szCs w:val="24"/>
        </w:rPr>
        <w:t xml:space="preserve"> получение свежей </w:t>
      </w:r>
      <w:proofErr w:type="spellStart"/>
      <w:r>
        <w:rPr>
          <w:rFonts w:ascii="Times New Roman" w:hAnsi="Times New Roman"/>
          <w:sz w:val="28"/>
          <w:szCs w:val="24"/>
          <w:lang w:val="en-US"/>
        </w:rPr>
        <w:t>initData</w:t>
      </w:r>
      <w:proofErr w:type="spellEnd"/>
      <w:r w:rsidRPr="00DA09FC"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 xml:space="preserve">из окружения </w:t>
      </w:r>
      <w:r>
        <w:rPr>
          <w:rFonts w:ascii="Times New Roman" w:hAnsi="Times New Roman"/>
          <w:sz w:val="28"/>
          <w:szCs w:val="24"/>
          <w:lang w:val="en-US"/>
        </w:rPr>
        <w:t>telegram</w:t>
      </w:r>
      <w:r w:rsidRPr="00DA09FC">
        <w:rPr>
          <w:rFonts w:ascii="Times New Roman" w:hAnsi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sz w:val="28"/>
          <w:szCs w:val="24"/>
          <w:lang w:val="en-US"/>
        </w:rPr>
        <w:t>api</w:t>
      </w:r>
      <w:proofErr w:type="spellEnd"/>
      <w:r w:rsidRPr="00DA09FC">
        <w:rPr>
          <w:rFonts w:ascii="Times New Roman" w:hAnsi="Times New Roman"/>
          <w:sz w:val="28"/>
          <w:szCs w:val="24"/>
        </w:rPr>
        <w:t xml:space="preserve">, </w:t>
      </w:r>
      <w:r>
        <w:rPr>
          <w:rFonts w:ascii="Times New Roman" w:hAnsi="Times New Roman"/>
          <w:sz w:val="28"/>
          <w:szCs w:val="24"/>
        </w:rPr>
        <w:t xml:space="preserve">с последующей передачей данных на бэк для верификации пользователя и формирования </w:t>
      </w:r>
      <w:r>
        <w:rPr>
          <w:rFonts w:ascii="Times New Roman" w:hAnsi="Times New Roman"/>
          <w:sz w:val="28"/>
          <w:szCs w:val="24"/>
          <w:lang w:val="en-US"/>
        </w:rPr>
        <w:t>J</w:t>
      </w:r>
      <w:r w:rsidR="001D65F1">
        <w:rPr>
          <w:rFonts w:ascii="Times New Roman" w:hAnsi="Times New Roman"/>
          <w:sz w:val="28"/>
          <w:szCs w:val="24"/>
          <w:lang w:val="en-US"/>
        </w:rPr>
        <w:t>WT</w:t>
      </w:r>
      <w:r w:rsidR="001D65F1" w:rsidRPr="001D65F1">
        <w:rPr>
          <w:rFonts w:ascii="Times New Roman" w:hAnsi="Times New Roman"/>
          <w:sz w:val="28"/>
          <w:szCs w:val="24"/>
        </w:rPr>
        <w:t>.</w:t>
      </w:r>
    </w:p>
    <w:p w14:paraId="6FADF893" w14:textId="77777777" w:rsidR="00DA09FC" w:rsidRPr="00DA09FC" w:rsidRDefault="00DA09FC" w:rsidP="007E2926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4"/>
        </w:rPr>
      </w:pPr>
      <w:r w:rsidRPr="00DA09FC">
        <w:rPr>
          <w:rFonts w:ascii="Times New Roman" w:hAnsi="Times New Roman"/>
          <w:b/>
          <w:bCs/>
          <w:sz w:val="28"/>
          <w:szCs w:val="24"/>
        </w:rPr>
        <w:t>Описание выполненных работ</w:t>
      </w:r>
    </w:p>
    <w:p w14:paraId="526EE56E" w14:textId="460462FC" w:rsidR="00DA09FC" w:rsidRDefault="00DA09FC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DA09FC">
        <w:rPr>
          <w:rFonts w:ascii="Times New Roman" w:hAnsi="Times New Roman"/>
          <w:sz w:val="28"/>
          <w:szCs w:val="24"/>
        </w:rPr>
        <w:t xml:space="preserve">На первом этапе была изучена документация Telegram Mini </w:t>
      </w:r>
      <w:proofErr w:type="spellStart"/>
      <w:r w:rsidRPr="00DA09FC">
        <w:rPr>
          <w:rFonts w:ascii="Times New Roman" w:hAnsi="Times New Roman"/>
          <w:sz w:val="28"/>
          <w:szCs w:val="24"/>
        </w:rPr>
        <w:t>Apps</w:t>
      </w:r>
      <w:proofErr w:type="spellEnd"/>
      <w:r w:rsidRPr="00DA09FC">
        <w:rPr>
          <w:rFonts w:ascii="Times New Roman" w:hAnsi="Times New Roman"/>
          <w:sz w:val="28"/>
          <w:szCs w:val="24"/>
        </w:rPr>
        <w:t xml:space="preserve"> и механизм передачи данных авторизации через объект </w:t>
      </w:r>
      <w:proofErr w:type="spellStart"/>
      <w:r w:rsidRPr="00DA09FC">
        <w:rPr>
          <w:rFonts w:ascii="Times New Roman" w:hAnsi="Times New Roman"/>
          <w:sz w:val="28"/>
          <w:szCs w:val="24"/>
        </w:rPr>
        <w:t>initData</w:t>
      </w:r>
      <w:proofErr w:type="spellEnd"/>
      <w:r w:rsidRPr="00DA09FC">
        <w:rPr>
          <w:rFonts w:ascii="Times New Roman" w:hAnsi="Times New Roman"/>
          <w:sz w:val="28"/>
          <w:szCs w:val="24"/>
        </w:rPr>
        <w:t xml:space="preserve">. Далее была реализована логика инициализации </w:t>
      </w:r>
      <w:proofErr w:type="spellStart"/>
      <w:r w:rsidRPr="00DA09FC">
        <w:rPr>
          <w:rFonts w:ascii="Times New Roman" w:hAnsi="Times New Roman"/>
          <w:sz w:val="28"/>
          <w:szCs w:val="24"/>
        </w:rPr>
        <w:t>авторизационных</w:t>
      </w:r>
      <w:proofErr w:type="spellEnd"/>
      <w:r w:rsidRPr="00DA09FC">
        <w:rPr>
          <w:rFonts w:ascii="Times New Roman" w:hAnsi="Times New Roman"/>
          <w:sz w:val="28"/>
          <w:szCs w:val="24"/>
        </w:rPr>
        <w:t xml:space="preserve"> данных на стороне клиентского приложения. При запуске Mini </w:t>
      </w:r>
      <w:proofErr w:type="spellStart"/>
      <w:r w:rsidRPr="00DA09FC">
        <w:rPr>
          <w:rFonts w:ascii="Times New Roman" w:hAnsi="Times New Roman"/>
          <w:sz w:val="28"/>
          <w:szCs w:val="24"/>
        </w:rPr>
        <w:t>App</w:t>
      </w:r>
      <w:proofErr w:type="spellEnd"/>
      <w:r w:rsidRPr="00DA09FC">
        <w:rPr>
          <w:rFonts w:ascii="Times New Roman" w:hAnsi="Times New Roman"/>
          <w:sz w:val="28"/>
          <w:szCs w:val="24"/>
        </w:rPr>
        <w:t xml:space="preserve"> выполнялось получение </w:t>
      </w:r>
      <w:proofErr w:type="spellStart"/>
      <w:r w:rsidRPr="00DA09FC">
        <w:rPr>
          <w:rFonts w:ascii="Times New Roman" w:hAnsi="Times New Roman"/>
          <w:sz w:val="28"/>
          <w:szCs w:val="24"/>
        </w:rPr>
        <w:t>initData</w:t>
      </w:r>
      <w:proofErr w:type="spellEnd"/>
      <w:r w:rsidRPr="00DA09FC">
        <w:rPr>
          <w:rFonts w:ascii="Times New Roman" w:hAnsi="Times New Roman"/>
          <w:sz w:val="28"/>
          <w:szCs w:val="24"/>
        </w:rPr>
        <w:t xml:space="preserve">, их первичная проверка и подготовка к отправке на </w:t>
      </w:r>
      <w:proofErr w:type="spellStart"/>
      <w:r w:rsidRPr="00DA09FC">
        <w:rPr>
          <w:rFonts w:ascii="Times New Roman" w:hAnsi="Times New Roman"/>
          <w:sz w:val="28"/>
          <w:szCs w:val="24"/>
        </w:rPr>
        <w:t>backend</w:t>
      </w:r>
      <w:proofErr w:type="spellEnd"/>
      <w:r w:rsidRPr="00DA09FC">
        <w:rPr>
          <w:rFonts w:ascii="Times New Roman" w:hAnsi="Times New Roman"/>
          <w:sz w:val="28"/>
          <w:szCs w:val="24"/>
        </w:rPr>
        <w:t>. Особое внимание уделялось корректной обработке сценариев первого запуска, повторного входа и ошибок авторизации.</w:t>
      </w:r>
    </w:p>
    <w:p w14:paraId="688474F8" w14:textId="468ADE45" w:rsidR="006F4B03" w:rsidRPr="006F4B03" w:rsidRDefault="006F4B03" w:rsidP="007E2926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4"/>
        </w:rPr>
      </w:pPr>
      <w:r w:rsidRPr="006F4B03">
        <w:rPr>
          <w:rFonts w:ascii="Times New Roman" w:hAnsi="Times New Roman"/>
          <w:b/>
          <w:bCs/>
          <w:sz w:val="28"/>
          <w:szCs w:val="24"/>
        </w:rPr>
        <w:t>Пример кода из app.</w:t>
      </w:r>
      <w:proofErr w:type="spellStart"/>
      <w:r w:rsidRPr="006F4B03">
        <w:rPr>
          <w:rFonts w:ascii="Times New Roman" w:hAnsi="Times New Roman"/>
          <w:b/>
          <w:bCs/>
          <w:sz w:val="28"/>
          <w:szCs w:val="24"/>
        </w:rPr>
        <w:t>vue</w:t>
      </w:r>
      <w:proofErr w:type="spellEnd"/>
      <w:r w:rsidRPr="006F4B03">
        <w:rPr>
          <w:rFonts w:ascii="Times New Roman" w:hAnsi="Times New Roman"/>
          <w:b/>
          <w:bCs/>
          <w:sz w:val="28"/>
          <w:szCs w:val="24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1483" w:rsidRPr="00A64A32" w14:paraId="23D6AAB4" w14:textId="77777777" w:rsidTr="002E1483">
        <w:tc>
          <w:tcPr>
            <w:tcW w:w="9345" w:type="dxa"/>
          </w:tcPr>
          <w:p w14:paraId="6AA690D1" w14:textId="7A98C370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2E1483">
              <w:rPr>
                <w:rFonts w:ascii="Times New Roman" w:hAnsi="Times New Roman"/>
                <w:sz w:val="28"/>
                <w:szCs w:val="24"/>
              </w:rPr>
              <w:t xml:space="preserve">    </w:t>
            </w:r>
            <w:proofErr w:type="spellStart"/>
            <w:proofErr w:type="gramStart"/>
            <w:r w:rsidRPr="002E1483">
              <w:rPr>
                <w:rFonts w:ascii="Courier New" w:hAnsi="Courier New" w:cs="Courier New"/>
                <w:sz w:val="20"/>
                <w:szCs w:val="20"/>
              </w:rPr>
              <w:t>getInitData</w:t>
            </w:r>
            <w:proofErr w:type="spellEnd"/>
            <w:r w:rsidRPr="002E148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2E1483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130E9F35" w14:textId="77777777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const </w:t>
            </w:r>
            <w:proofErr w:type="spellStart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wa</w:t>
            </w:r>
            <w:proofErr w:type="spellEnd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window.Telegram?.</w:t>
            </w:r>
            <w:proofErr w:type="gramEnd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WebApp</w:t>
            </w:r>
            <w:proofErr w:type="spellEnd"/>
          </w:p>
          <w:p w14:paraId="32FE82B4" w14:textId="77777777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return (</w:t>
            </w:r>
          </w:p>
          <w:p w14:paraId="68E9140C" w14:textId="77777777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</w:t>
            </w:r>
            <w:proofErr w:type="spellStart"/>
            <w:proofErr w:type="gramStart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wa</w:t>
            </w:r>
            <w:proofErr w:type="spellEnd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?.</w:t>
            </w:r>
            <w:proofErr w:type="spellStart"/>
            <w:proofErr w:type="gramEnd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initData</w:t>
            </w:r>
            <w:proofErr w:type="spellEnd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||</w:t>
            </w:r>
          </w:p>
          <w:p w14:paraId="50B2F656" w14:textId="77777777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new </w:t>
            </w:r>
            <w:proofErr w:type="spellStart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URLSearchParams</w:t>
            </w:r>
            <w:proofErr w:type="spellEnd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location.search</w:t>
            </w:r>
            <w:proofErr w:type="spellEnd"/>
            <w:proofErr w:type="gramEnd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).get('</w:t>
            </w:r>
            <w:proofErr w:type="spellStart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tgWebAppData</w:t>
            </w:r>
            <w:proofErr w:type="spellEnd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') ||</w:t>
            </w:r>
          </w:p>
          <w:p w14:paraId="7CA1233F" w14:textId="77777777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''</w:t>
            </w:r>
          </w:p>
          <w:p w14:paraId="4CD21834" w14:textId="77777777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)</w:t>
            </w:r>
          </w:p>
          <w:p w14:paraId="32F76785" w14:textId="77777777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},</w:t>
            </w:r>
          </w:p>
          <w:p w14:paraId="584B30FB" w14:textId="77777777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7A2FAF4" w14:textId="77777777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async </w:t>
            </w:r>
            <w:proofErr w:type="spellStart"/>
            <w:proofErr w:type="gramStart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ensureAuth</w:t>
            </w:r>
            <w:proofErr w:type="spellEnd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22824074" w14:textId="77777777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const stored = await </w:t>
            </w:r>
            <w:proofErr w:type="spellStart"/>
            <w:proofErr w:type="gramStart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this.readAuthFromStorage</w:t>
            </w:r>
            <w:proofErr w:type="spellEnd"/>
            <w:proofErr w:type="gramEnd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79EF657F" w14:textId="77777777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const now = </w:t>
            </w:r>
            <w:proofErr w:type="spellStart"/>
            <w:proofErr w:type="gramStart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Date.now</w:t>
            </w:r>
            <w:proofErr w:type="spellEnd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015C4A7" w14:textId="77777777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E261CE7" w14:textId="77777777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if (</w:t>
            </w:r>
          </w:p>
          <w:p w14:paraId="672F827D" w14:textId="77777777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</w:t>
            </w:r>
            <w:proofErr w:type="spellStart"/>
            <w:proofErr w:type="gramStart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stored?.</w:t>
            </w:r>
            <w:proofErr w:type="gramEnd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auth</w:t>
            </w:r>
            <w:proofErr w:type="spellEnd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&amp;&amp;</w:t>
            </w:r>
          </w:p>
          <w:p w14:paraId="24ADD492" w14:textId="77777777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</w:t>
            </w:r>
            <w:proofErr w:type="gramStart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stored?.</w:t>
            </w:r>
            <w:proofErr w:type="spellStart"/>
            <w:proofErr w:type="gramEnd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authExpiresAt</w:t>
            </w:r>
            <w:proofErr w:type="spellEnd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&amp;&amp;</w:t>
            </w:r>
          </w:p>
          <w:p w14:paraId="3BC0B2BE" w14:textId="77777777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Number(</w:t>
            </w:r>
            <w:proofErr w:type="spellStart"/>
            <w:proofErr w:type="gramStart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stored.authExpiresAt</w:t>
            </w:r>
            <w:proofErr w:type="spellEnd"/>
            <w:proofErr w:type="gramEnd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) &gt; now + 60000</w:t>
            </w:r>
          </w:p>
          <w:p w14:paraId="6A95E45C" w14:textId="77777777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) {</w:t>
            </w:r>
          </w:p>
          <w:p w14:paraId="13668640" w14:textId="77777777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this.applyAuth</w:t>
            </w:r>
            <w:proofErr w:type="spellEnd"/>
            <w:proofErr w:type="gramEnd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(stored)</w:t>
            </w:r>
          </w:p>
          <w:p w14:paraId="5F38FD25" w14:textId="77777777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console.log(</w:t>
            </w:r>
            <w:proofErr w:type="gramEnd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r w:rsidRPr="002E1483">
              <w:rPr>
                <w:rFonts w:ascii="Segoe UI Emoji" w:hAnsi="Segoe UI Emoji" w:cs="Segoe UI Emoji"/>
                <w:sz w:val="20"/>
                <w:szCs w:val="20"/>
              </w:rPr>
              <w:t>🔄</w:t>
            </w:r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AUTH restored from storage')</w:t>
            </w:r>
          </w:p>
          <w:p w14:paraId="2854619D" w14:textId="77777777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</w:t>
            </w:r>
          </w:p>
          <w:p w14:paraId="48319076" w14:textId="77777777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14:paraId="307FE333" w14:textId="77777777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53BD752" w14:textId="77777777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await </w:t>
            </w:r>
            <w:proofErr w:type="spellStart"/>
            <w:proofErr w:type="gramStart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this.fullTelegramAuth</w:t>
            </w:r>
            <w:proofErr w:type="spellEnd"/>
            <w:proofErr w:type="gramEnd"/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53C03CAE" w14:textId="77777777" w:rsidR="002E1483" w:rsidRPr="002E1483" w:rsidRDefault="002E1483" w:rsidP="007E292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E148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},</w:t>
            </w:r>
          </w:p>
          <w:p w14:paraId="68B5DC70" w14:textId="0CF8BA54" w:rsidR="002E1483" w:rsidRPr="00A64A32" w:rsidRDefault="00A64A32" w:rsidP="007E2926">
            <w:pPr>
              <w:spacing w:line="360" w:lineRule="auto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Детальнее в приложении</w:t>
            </w:r>
          </w:p>
        </w:tc>
      </w:tr>
    </w:tbl>
    <w:p w14:paraId="53331E2A" w14:textId="300B1037" w:rsidR="002E1483" w:rsidRPr="00DA09FC" w:rsidRDefault="002E1483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  <w:lang w:val="en-US"/>
        </w:rPr>
      </w:pPr>
    </w:p>
    <w:p w14:paraId="0364921F" w14:textId="77777777" w:rsidR="00DA09FC" w:rsidRPr="00DA09FC" w:rsidRDefault="00DA09FC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DA09FC">
        <w:rPr>
          <w:rFonts w:ascii="Times New Roman" w:hAnsi="Times New Roman"/>
          <w:sz w:val="28"/>
          <w:szCs w:val="24"/>
        </w:rPr>
        <w:t xml:space="preserve">На следующем этапе была реализована интеграция с серверным API. Клиентская часть отправляла </w:t>
      </w:r>
      <w:proofErr w:type="spellStart"/>
      <w:r w:rsidRPr="00DA09FC">
        <w:rPr>
          <w:rFonts w:ascii="Times New Roman" w:hAnsi="Times New Roman"/>
          <w:sz w:val="28"/>
          <w:szCs w:val="24"/>
        </w:rPr>
        <w:t>авторизационные</w:t>
      </w:r>
      <w:proofErr w:type="spellEnd"/>
      <w:r w:rsidRPr="00DA09FC">
        <w:rPr>
          <w:rFonts w:ascii="Times New Roman" w:hAnsi="Times New Roman"/>
          <w:sz w:val="28"/>
          <w:szCs w:val="24"/>
        </w:rPr>
        <w:t xml:space="preserve"> данные на сервер, где выполнялась их проверка и создание пользовательской сессии. В случае успешной авторизации пользователь автоматически переходил к дальнейшим этапам работы с приложением, а при ошибке отображалось соответствующее уведомление.</w:t>
      </w:r>
    </w:p>
    <w:p w14:paraId="44465301" w14:textId="77777777" w:rsidR="00DA09FC" w:rsidRPr="00DA09FC" w:rsidRDefault="00DA09FC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DA09FC">
        <w:rPr>
          <w:rFonts w:ascii="Times New Roman" w:hAnsi="Times New Roman"/>
          <w:sz w:val="28"/>
          <w:szCs w:val="24"/>
        </w:rPr>
        <w:t>Дополнительно была реализована обработка состояний загрузки и ожидания ответа от сервера, что позволило улучшить пользовательский опыт и избежать некорректных переходов между экранами. Логика авторизации была встроена в общий жизненный цикл приложения и стала основой для последующих задач, связанных с профилем пользователя и лентой.</w:t>
      </w:r>
    </w:p>
    <w:p w14:paraId="58EB197D" w14:textId="6E5661B9" w:rsidR="00DA09FC" w:rsidRPr="00DA09FC" w:rsidRDefault="00DA09FC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DA09FC">
        <w:rPr>
          <w:rFonts w:ascii="Times New Roman" w:hAnsi="Times New Roman"/>
          <w:b/>
          <w:bCs/>
          <w:sz w:val="28"/>
          <w:szCs w:val="24"/>
        </w:rPr>
        <w:t>Фактический срок выполнения задачи:</w:t>
      </w:r>
      <w:r w:rsidRPr="00DA09FC">
        <w:rPr>
          <w:rFonts w:ascii="Times New Roman" w:hAnsi="Times New Roman"/>
          <w:sz w:val="28"/>
          <w:szCs w:val="24"/>
        </w:rPr>
        <w:t xml:space="preserve"> </w:t>
      </w:r>
      <w:r w:rsidR="002E1483">
        <w:rPr>
          <w:rFonts w:ascii="Times New Roman" w:hAnsi="Times New Roman"/>
          <w:sz w:val="28"/>
          <w:szCs w:val="24"/>
        </w:rPr>
        <w:t>07.09.2025</w:t>
      </w:r>
    </w:p>
    <w:p w14:paraId="4003D08F" w14:textId="77777777" w:rsidR="001D65F1" w:rsidRPr="001D65F1" w:rsidRDefault="001D65F1" w:rsidP="007E2926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4"/>
        </w:rPr>
      </w:pPr>
      <w:r w:rsidRPr="001D65F1">
        <w:rPr>
          <w:rFonts w:ascii="Times New Roman" w:hAnsi="Times New Roman"/>
          <w:b/>
          <w:bCs/>
          <w:sz w:val="28"/>
          <w:szCs w:val="24"/>
        </w:rPr>
        <w:t>Комментарий принимающего лица</w:t>
      </w:r>
    </w:p>
    <w:p w14:paraId="4B082E9E" w14:textId="635ADB78" w:rsidR="00A64A32" w:rsidRDefault="001D65F1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1D65F1">
        <w:rPr>
          <w:rFonts w:ascii="Times New Roman" w:hAnsi="Times New Roman"/>
          <w:sz w:val="28"/>
          <w:szCs w:val="24"/>
        </w:rPr>
        <w:t xml:space="preserve">Авторизация в Telegram Mini </w:t>
      </w:r>
      <w:proofErr w:type="spellStart"/>
      <w:r w:rsidRPr="001D65F1">
        <w:rPr>
          <w:rFonts w:ascii="Times New Roman" w:hAnsi="Times New Roman"/>
          <w:sz w:val="28"/>
          <w:szCs w:val="24"/>
        </w:rPr>
        <w:t>App</w:t>
      </w:r>
      <w:proofErr w:type="spellEnd"/>
      <w:r w:rsidRPr="001D65F1">
        <w:rPr>
          <w:rFonts w:ascii="Times New Roman" w:hAnsi="Times New Roman"/>
          <w:sz w:val="28"/>
          <w:szCs w:val="24"/>
        </w:rPr>
        <w:t xml:space="preserve"> реализована корректно. Механизм устойчиво работает при различных сценариях запуска приложения и обеспечивает корректную идентификацию пользователя. Реализация соответствует требованиям проекта и может быть использована в дальнейшей разработке.</w:t>
      </w:r>
    </w:p>
    <w:p w14:paraId="2FA266D5" w14:textId="77777777" w:rsidR="00A64A32" w:rsidRDefault="00A64A32" w:rsidP="007E2926">
      <w:pPr>
        <w:spacing w:after="0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br w:type="page"/>
      </w:r>
    </w:p>
    <w:p w14:paraId="036ECCD9" w14:textId="78B60229" w:rsidR="00A64A32" w:rsidRPr="00A64A32" w:rsidRDefault="00A64A32" w:rsidP="007E2926">
      <w:pPr>
        <w:pStyle w:val="2"/>
        <w:spacing w:after="0" w:line="360" w:lineRule="auto"/>
        <w:ind w:firstLine="709"/>
        <w:jc w:val="both"/>
        <w:rPr>
          <w:rFonts w:ascii="Times New Roman" w:hAnsi="Times New Roman"/>
          <w:b/>
          <w:color w:val="000000" w:themeColor="text1"/>
        </w:rPr>
      </w:pPr>
      <w:bookmarkStart w:id="5" w:name="_Toc217336106"/>
      <w:r w:rsidRPr="00A64A32">
        <w:rPr>
          <w:rFonts w:ascii="Times New Roman" w:hAnsi="Times New Roman"/>
          <w:b/>
          <w:color w:val="000000" w:themeColor="text1"/>
        </w:rPr>
        <w:lastRenderedPageBreak/>
        <w:t>2</w:t>
      </w:r>
      <w:r w:rsidRPr="00A64A32">
        <w:rPr>
          <w:rFonts w:ascii="Times New Roman" w:hAnsi="Times New Roman"/>
          <w:b/>
          <w:color w:val="000000" w:themeColor="text1"/>
        </w:rPr>
        <w:t xml:space="preserve">. Инициализация Telegram Mini </w:t>
      </w:r>
      <w:proofErr w:type="spellStart"/>
      <w:r w:rsidRPr="00A64A32">
        <w:rPr>
          <w:rFonts w:ascii="Times New Roman" w:hAnsi="Times New Roman"/>
          <w:b/>
          <w:color w:val="000000" w:themeColor="text1"/>
        </w:rPr>
        <w:t>App</w:t>
      </w:r>
      <w:proofErr w:type="spellEnd"/>
      <w:r w:rsidRPr="00A64A32">
        <w:rPr>
          <w:rFonts w:ascii="Times New Roman" w:hAnsi="Times New Roman"/>
          <w:b/>
          <w:color w:val="000000" w:themeColor="text1"/>
        </w:rPr>
        <w:t xml:space="preserve"> и верстка создания анкеты (GRAPE-32)</w:t>
      </w:r>
      <w:bookmarkEnd w:id="5"/>
    </w:p>
    <w:p w14:paraId="4CB55787" w14:textId="6457726C" w:rsidR="00A64A32" w:rsidRPr="00A64A32" w:rsidRDefault="00A64A32" w:rsidP="007E2926">
      <w:pPr>
        <w:spacing w:after="0" w:line="360" w:lineRule="auto"/>
        <w:ind w:left="708"/>
        <w:rPr>
          <w:rFonts w:ascii="Times New Roman" w:hAnsi="Times New Roman"/>
          <w:sz w:val="28"/>
          <w:szCs w:val="24"/>
        </w:rPr>
      </w:pPr>
      <w:r w:rsidRPr="00A64A32">
        <w:rPr>
          <w:rFonts w:ascii="Times New Roman" w:hAnsi="Times New Roman"/>
          <w:b/>
          <w:bCs/>
          <w:sz w:val="28"/>
          <w:szCs w:val="24"/>
        </w:rPr>
        <w:t>Дата выдачи:</w:t>
      </w:r>
      <w:r w:rsidRPr="00A64A32"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22.09.2025</w:t>
      </w:r>
      <w:r w:rsidRPr="00A64A32">
        <w:rPr>
          <w:rFonts w:ascii="Times New Roman" w:hAnsi="Times New Roman"/>
          <w:sz w:val="28"/>
          <w:szCs w:val="24"/>
        </w:rPr>
        <w:br/>
      </w:r>
      <w:r w:rsidRPr="00A64A32">
        <w:rPr>
          <w:rFonts w:ascii="Times New Roman" w:hAnsi="Times New Roman"/>
          <w:b/>
          <w:bCs/>
          <w:sz w:val="28"/>
          <w:szCs w:val="24"/>
        </w:rPr>
        <w:t>Автор задачи:</w:t>
      </w:r>
      <w:r w:rsidRPr="00A64A32">
        <w:rPr>
          <w:rFonts w:ascii="Times New Roman" w:hAnsi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sz w:val="28"/>
          <w:szCs w:val="24"/>
        </w:rPr>
        <w:t>Чулаевский</w:t>
      </w:r>
      <w:proofErr w:type="spellEnd"/>
      <w:r>
        <w:rPr>
          <w:rFonts w:ascii="Times New Roman" w:hAnsi="Times New Roman"/>
          <w:sz w:val="28"/>
          <w:szCs w:val="24"/>
        </w:rPr>
        <w:t xml:space="preserve"> А.А, Тимлид</w:t>
      </w:r>
      <w:r w:rsidRPr="00A64A32">
        <w:rPr>
          <w:rFonts w:ascii="Times New Roman" w:hAnsi="Times New Roman"/>
          <w:sz w:val="28"/>
          <w:szCs w:val="24"/>
        </w:rPr>
        <w:br/>
      </w:r>
      <w:r w:rsidRPr="00A64A32">
        <w:rPr>
          <w:rFonts w:ascii="Times New Roman" w:hAnsi="Times New Roman"/>
          <w:b/>
          <w:bCs/>
          <w:sz w:val="28"/>
          <w:szCs w:val="24"/>
        </w:rPr>
        <w:t>Срок для исполнения:</w:t>
      </w:r>
      <w:r w:rsidRPr="00A64A32"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27.09.2025</w:t>
      </w:r>
    </w:p>
    <w:p w14:paraId="63EBC6CF" w14:textId="77777777" w:rsidR="00A64A32" w:rsidRPr="00A64A32" w:rsidRDefault="00A64A32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A64A32">
        <w:rPr>
          <w:rFonts w:ascii="Times New Roman" w:hAnsi="Times New Roman"/>
          <w:sz w:val="28"/>
          <w:szCs w:val="24"/>
        </w:rPr>
        <w:t xml:space="preserve">После реализации базовой авторизации в Telegram Mini </w:t>
      </w:r>
      <w:proofErr w:type="spellStart"/>
      <w:r w:rsidRPr="00A64A32">
        <w:rPr>
          <w:rFonts w:ascii="Times New Roman" w:hAnsi="Times New Roman"/>
          <w:sz w:val="28"/>
          <w:szCs w:val="24"/>
        </w:rPr>
        <w:t>App</w:t>
      </w:r>
      <w:proofErr w:type="spellEnd"/>
      <w:r w:rsidRPr="00A64A32">
        <w:rPr>
          <w:rFonts w:ascii="Times New Roman" w:hAnsi="Times New Roman"/>
          <w:sz w:val="28"/>
          <w:szCs w:val="24"/>
        </w:rPr>
        <w:t xml:space="preserve"> была поставлена задача по инициализации приложения и разработке пользовательского интерфейса для создания анкеты. Данный этап являлся ключевым для первичного </w:t>
      </w:r>
      <w:proofErr w:type="spellStart"/>
      <w:r w:rsidRPr="00A64A32">
        <w:rPr>
          <w:rFonts w:ascii="Times New Roman" w:hAnsi="Times New Roman"/>
          <w:sz w:val="28"/>
          <w:szCs w:val="24"/>
        </w:rPr>
        <w:t>онбординга</w:t>
      </w:r>
      <w:proofErr w:type="spellEnd"/>
      <w:r w:rsidRPr="00A64A32">
        <w:rPr>
          <w:rFonts w:ascii="Times New Roman" w:hAnsi="Times New Roman"/>
          <w:sz w:val="28"/>
          <w:szCs w:val="24"/>
        </w:rPr>
        <w:t xml:space="preserve"> пользователей и дальнейшего использования функционала приложения.</w:t>
      </w:r>
    </w:p>
    <w:p w14:paraId="6736DB33" w14:textId="77777777" w:rsidR="00A64A32" w:rsidRPr="00A64A32" w:rsidRDefault="00A64A32" w:rsidP="007E2926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4"/>
        </w:rPr>
      </w:pPr>
      <w:r w:rsidRPr="00A64A32">
        <w:rPr>
          <w:rFonts w:ascii="Times New Roman" w:hAnsi="Times New Roman"/>
          <w:b/>
          <w:bCs/>
          <w:sz w:val="28"/>
          <w:szCs w:val="24"/>
        </w:rPr>
        <w:t>Описание выполненных работ</w:t>
      </w:r>
    </w:p>
    <w:p w14:paraId="3E8411DD" w14:textId="77777777" w:rsidR="00A64A32" w:rsidRPr="00A64A32" w:rsidRDefault="00A64A32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A64A32">
        <w:rPr>
          <w:rFonts w:ascii="Times New Roman" w:hAnsi="Times New Roman"/>
          <w:sz w:val="28"/>
          <w:szCs w:val="24"/>
        </w:rPr>
        <w:t xml:space="preserve">На первом этапе была реализована логика инициализации Telegram Mini </w:t>
      </w:r>
      <w:proofErr w:type="spellStart"/>
      <w:r w:rsidRPr="00A64A32">
        <w:rPr>
          <w:rFonts w:ascii="Times New Roman" w:hAnsi="Times New Roman"/>
          <w:sz w:val="28"/>
          <w:szCs w:val="24"/>
        </w:rPr>
        <w:t>App</w:t>
      </w:r>
      <w:proofErr w:type="spellEnd"/>
      <w:r w:rsidRPr="00A64A32">
        <w:rPr>
          <w:rFonts w:ascii="Times New Roman" w:hAnsi="Times New Roman"/>
          <w:sz w:val="28"/>
          <w:szCs w:val="24"/>
        </w:rPr>
        <w:t xml:space="preserve"> при запуске. В рамках инициализации происходило получение необходимых данных из окружения Telegram, установка базовых параметров приложения и подготовка состояния клиентской части к дальнейшей работе. Это позволило обеспечить корректный переход между экранами в зависимости от состояния пользователя (новый пользователь или уже зарегистрированный).</w:t>
      </w:r>
    </w:p>
    <w:p w14:paraId="6BAE190F" w14:textId="77777777" w:rsidR="00A64A32" w:rsidRPr="00A64A32" w:rsidRDefault="00A64A32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A64A32">
        <w:rPr>
          <w:rFonts w:ascii="Times New Roman" w:hAnsi="Times New Roman"/>
          <w:sz w:val="28"/>
          <w:szCs w:val="24"/>
        </w:rPr>
        <w:t xml:space="preserve">Далее была выполнена верстка экранов создания анкеты пользователя. Интерфейс был реализован с учётом ограничений Mini </w:t>
      </w:r>
      <w:proofErr w:type="spellStart"/>
      <w:r w:rsidRPr="00A64A32">
        <w:rPr>
          <w:rFonts w:ascii="Times New Roman" w:hAnsi="Times New Roman"/>
          <w:sz w:val="28"/>
          <w:szCs w:val="24"/>
        </w:rPr>
        <w:t>App</w:t>
      </w:r>
      <w:proofErr w:type="spellEnd"/>
      <w:r w:rsidRPr="00A64A32">
        <w:rPr>
          <w:rFonts w:ascii="Times New Roman" w:hAnsi="Times New Roman"/>
          <w:sz w:val="28"/>
          <w:szCs w:val="24"/>
        </w:rPr>
        <w:t xml:space="preserve"> и требований к адаптивности под мобильные устройства. Особое внимание уделялось последовательности шагов заполнения анкеты, читаемости элементов интерфейса и удобству ввода данных.</w:t>
      </w:r>
    </w:p>
    <w:p w14:paraId="1104431F" w14:textId="77777777" w:rsidR="00A64A32" w:rsidRPr="00A64A32" w:rsidRDefault="00A64A32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A64A32">
        <w:rPr>
          <w:rFonts w:ascii="Times New Roman" w:hAnsi="Times New Roman"/>
          <w:sz w:val="28"/>
          <w:szCs w:val="24"/>
        </w:rPr>
        <w:t>В процессе реализации была разработана логика управления состоянием формы: сохранение введённых данных, переход между шагами анкеты, а также базовая обработка ошибок ввода. Создание анкеты было интегрировано в общий сценарий первого запуска приложения, что обеспечило логичную и понятную цепочку действий для пользователя.</w:t>
      </w:r>
    </w:p>
    <w:p w14:paraId="6B8FBAAD" w14:textId="77777777" w:rsidR="00A64A32" w:rsidRPr="00A64A32" w:rsidRDefault="00A64A32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A64A32">
        <w:rPr>
          <w:rFonts w:ascii="Times New Roman" w:hAnsi="Times New Roman"/>
          <w:sz w:val="28"/>
          <w:szCs w:val="24"/>
        </w:rPr>
        <w:t xml:space="preserve">После завершения работ была проведена проверка корректности отображения интерфейса и работы логики инициализации на различных </w:t>
      </w:r>
      <w:r w:rsidRPr="00A64A32">
        <w:rPr>
          <w:rFonts w:ascii="Times New Roman" w:hAnsi="Times New Roman"/>
          <w:sz w:val="28"/>
          <w:szCs w:val="24"/>
        </w:rPr>
        <w:lastRenderedPageBreak/>
        <w:t>сценариях запуска приложения. Реализованный функционал стал основой для дальнейших задач, связанных с регистрацией, профилями и лентой.</w:t>
      </w:r>
    </w:p>
    <w:p w14:paraId="03F96474" w14:textId="72B15189" w:rsidR="00A64A32" w:rsidRPr="00A64A32" w:rsidRDefault="00A64A32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A64A32">
        <w:rPr>
          <w:rFonts w:ascii="Times New Roman" w:hAnsi="Times New Roman"/>
          <w:b/>
          <w:bCs/>
          <w:sz w:val="28"/>
          <w:szCs w:val="24"/>
        </w:rPr>
        <w:t>Фактический срок выполнения задачи:</w:t>
      </w:r>
      <w:r w:rsidRPr="00A64A32"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07.10.20205</w:t>
      </w:r>
    </w:p>
    <w:p w14:paraId="118F754F" w14:textId="77777777" w:rsidR="00A64A32" w:rsidRPr="00A64A32" w:rsidRDefault="00A64A32" w:rsidP="007E2926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4"/>
        </w:rPr>
      </w:pPr>
      <w:r w:rsidRPr="00A64A32">
        <w:rPr>
          <w:rFonts w:ascii="Times New Roman" w:hAnsi="Times New Roman"/>
          <w:b/>
          <w:bCs/>
          <w:sz w:val="28"/>
          <w:szCs w:val="24"/>
        </w:rPr>
        <w:t>Комментарий принимающего лица</w:t>
      </w:r>
    </w:p>
    <w:p w14:paraId="47940FE5" w14:textId="63DBDBF3" w:rsidR="00A64A32" w:rsidRDefault="00A64A32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A64A32">
        <w:rPr>
          <w:rFonts w:ascii="Times New Roman" w:hAnsi="Times New Roman"/>
          <w:sz w:val="28"/>
          <w:szCs w:val="24"/>
        </w:rPr>
        <w:t>Инициализация приложения и интерфейс создания анкеты реализованы корректно. Пользовательский сценарий первого запуска понятен и логичен, верстка соответствует требованиям проект</w:t>
      </w:r>
      <w:r>
        <w:rPr>
          <w:rFonts w:ascii="Times New Roman" w:hAnsi="Times New Roman"/>
          <w:sz w:val="28"/>
          <w:szCs w:val="24"/>
        </w:rPr>
        <w:t xml:space="preserve">а, есть проблема адаптивности на версиях </w:t>
      </w:r>
      <w:r>
        <w:rPr>
          <w:rFonts w:ascii="Times New Roman" w:hAnsi="Times New Roman"/>
          <w:sz w:val="28"/>
          <w:szCs w:val="24"/>
          <w:lang w:val="en-US"/>
        </w:rPr>
        <w:t>Telegram</w:t>
      </w:r>
      <w:r w:rsidRPr="00A64A32"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 xml:space="preserve">для </w:t>
      </w:r>
      <w:r>
        <w:rPr>
          <w:rFonts w:ascii="Times New Roman" w:hAnsi="Times New Roman"/>
          <w:sz w:val="28"/>
          <w:szCs w:val="24"/>
          <w:lang w:val="en-US"/>
        </w:rPr>
        <w:t>iOS</w:t>
      </w:r>
      <w:r w:rsidRPr="00A64A32"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 xml:space="preserve">и </w:t>
      </w:r>
      <w:r>
        <w:rPr>
          <w:rFonts w:ascii="Times New Roman" w:hAnsi="Times New Roman"/>
          <w:sz w:val="28"/>
          <w:szCs w:val="24"/>
          <w:lang w:val="en-US"/>
        </w:rPr>
        <w:t>MacOS</w:t>
      </w:r>
      <w:r w:rsidRPr="00A64A32">
        <w:rPr>
          <w:rFonts w:ascii="Times New Roman" w:hAnsi="Times New Roman"/>
          <w:sz w:val="28"/>
          <w:szCs w:val="24"/>
        </w:rPr>
        <w:t>.</w:t>
      </w:r>
    </w:p>
    <w:p w14:paraId="0491DFC9" w14:textId="77777777" w:rsidR="00A64A32" w:rsidRDefault="00A64A32" w:rsidP="007E2926">
      <w:pPr>
        <w:spacing w:after="0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br w:type="page"/>
      </w:r>
    </w:p>
    <w:p w14:paraId="106361B0" w14:textId="2E6650B8" w:rsidR="00A64A32" w:rsidRPr="00A64A32" w:rsidRDefault="00A64A32" w:rsidP="007E2926">
      <w:pPr>
        <w:pStyle w:val="2"/>
        <w:spacing w:after="0" w:line="360" w:lineRule="auto"/>
        <w:ind w:firstLine="709"/>
        <w:jc w:val="both"/>
        <w:rPr>
          <w:rFonts w:ascii="Times New Roman" w:hAnsi="Times New Roman"/>
          <w:b/>
          <w:color w:val="000000" w:themeColor="text1"/>
        </w:rPr>
      </w:pPr>
      <w:bookmarkStart w:id="6" w:name="_Toc217336107"/>
      <w:r w:rsidRPr="00A64A32">
        <w:rPr>
          <w:rFonts w:ascii="Times New Roman" w:hAnsi="Times New Roman"/>
          <w:b/>
          <w:color w:val="000000" w:themeColor="text1"/>
        </w:rPr>
        <w:lastRenderedPageBreak/>
        <w:t>3</w:t>
      </w:r>
      <w:r w:rsidRPr="00A64A32">
        <w:rPr>
          <w:rFonts w:ascii="Times New Roman" w:hAnsi="Times New Roman"/>
          <w:b/>
          <w:color w:val="000000" w:themeColor="text1"/>
        </w:rPr>
        <w:t>. Редизайн регистрации (GRAPE-50)</w:t>
      </w:r>
      <w:bookmarkEnd w:id="6"/>
    </w:p>
    <w:p w14:paraId="4FA753A2" w14:textId="7A5BB8FB" w:rsidR="00A64A32" w:rsidRPr="00A64A32" w:rsidRDefault="00A64A32" w:rsidP="007E2926">
      <w:pPr>
        <w:spacing w:after="0" w:line="360" w:lineRule="auto"/>
        <w:ind w:left="708"/>
        <w:rPr>
          <w:rFonts w:ascii="Times New Roman" w:hAnsi="Times New Roman"/>
          <w:sz w:val="28"/>
          <w:szCs w:val="24"/>
        </w:rPr>
      </w:pPr>
      <w:r w:rsidRPr="00A64A32">
        <w:rPr>
          <w:rFonts w:ascii="Times New Roman" w:hAnsi="Times New Roman"/>
          <w:b/>
          <w:bCs/>
          <w:sz w:val="28"/>
          <w:szCs w:val="24"/>
        </w:rPr>
        <w:t>Дата выдачи:</w:t>
      </w:r>
      <w:r w:rsidRPr="00A64A32">
        <w:rPr>
          <w:rFonts w:ascii="Times New Roman" w:hAnsi="Times New Roman"/>
          <w:sz w:val="28"/>
          <w:szCs w:val="24"/>
        </w:rPr>
        <w:t xml:space="preserve"> </w:t>
      </w:r>
      <w:r w:rsidRPr="00A64A32">
        <w:rPr>
          <w:rFonts w:ascii="Times New Roman" w:hAnsi="Times New Roman"/>
          <w:sz w:val="28"/>
          <w:szCs w:val="24"/>
        </w:rPr>
        <w:t xml:space="preserve">15.10.2025, </w:t>
      </w:r>
      <w:proofErr w:type="spellStart"/>
      <w:r>
        <w:rPr>
          <w:rFonts w:ascii="Times New Roman" w:hAnsi="Times New Roman"/>
          <w:sz w:val="28"/>
          <w:szCs w:val="24"/>
        </w:rPr>
        <w:t>блокер</w:t>
      </w:r>
      <w:proofErr w:type="spellEnd"/>
      <w:r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  <w:lang w:val="en-US"/>
        </w:rPr>
        <w:t>GRAPE</w:t>
      </w:r>
      <w:r w:rsidRPr="00A64A32">
        <w:rPr>
          <w:rFonts w:ascii="Times New Roman" w:hAnsi="Times New Roman"/>
          <w:sz w:val="28"/>
          <w:szCs w:val="24"/>
        </w:rPr>
        <w:t xml:space="preserve">-47 </w:t>
      </w:r>
      <w:r>
        <w:rPr>
          <w:rFonts w:ascii="Times New Roman" w:hAnsi="Times New Roman"/>
          <w:sz w:val="28"/>
          <w:szCs w:val="24"/>
        </w:rPr>
        <w:t xml:space="preserve">до </w:t>
      </w:r>
      <w:r w:rsidRPr="00A64A32">
        <w:rPr>
          <w:rFonts w:ascii="Times New Roman" w:hAnsi="Times New Roman"/>
          <w:sz w:val="28"/>
          <w:szCs w:val="24"/>
        </w:rPr>
        <w:t>21.</w:t>
      </w:r>
      <w:r w:rsidR="00E10812" w:rsidRPr="00E10812">
        <w:rPr>
          <w:rFonts w:ascii="Times New Roman" w:hAnsi="Times New Roman"/>
          <w:sz w:val="28"/>
          <w:szCs w:val="24"/>
        </w:rPr>
        <w:t>10.2025</w:t>
      </w:r>
      <w:r w:rsidRPr="00A64A32">
        <w:rPr>
          <w:rFonts w:ascii="Times New Roman" w:hAnsi="Times New Roman"/>
          <w:sz w:val="28"/>
          <w:szCs w:val="24"/>
        </w:rPr>
        <w:br/>
      </w:r>
      <w:r w:rsidRPr="00A64A32">
        <w:rPr>
          <w:rFonts w:ascii="Times New Roman" w:hAnsi="Times New Roman"/>
          <w:b/>
          <w:bCs/>
          <w:sz w:val="28"/>
          <w:szCs w:val="24"/>
        </w:rPr>
        <w:t>Автор задачи:</w:t>
      </w:r>
      <w:r w:rsidRPr="00A64A32">
        <w:rPr>
          <w:rFonts w:ascii="Times New Roman" w:hAnsi="Times New Roman"/>
          <w:sz w:val="28"/>
          <w:szCs w:val="24"/>
        </w:rPr>
        <w:t xml:space="preserve"> </w:t>
      </w:r>
      <w:proofErr w:type="spellStart"/>
      <w:r w:rsidR="00E10812">
        <w:rPr>
          <w:rFonts w:ascii="Times New Roman" w:hAnsi="Times New Roman"/>
          <w:sz w:val="28"/>
          <w:szCs w:val="24"/>
        </w:rPr>
        <w:t>Чулаевский</w:t>
      </w:r>
      <w:proofErr w:type="spellEnd"/>
      <w:r w:rsidR="00E10812">
        <w:rPr>
          <w:rFonts w:ascii="Times New Roman" w:hAnsi="Times New Roman"/>
          <w:sz w:val="28"/>
          <w:szCs w:val="24"/>
        </w:rPr>
        <w:t xml:space="preserve"> А.А., Тимлид</w:t>
      </w:r>
      <w:r w:rsidRPr="00A64A32">
        <w:rPr>
          <w:rFonts w:ascii="Times New Roman" w:hAnsi="Times New Roman"/>
          <w:sz w:val="28"/>
          <w:szCs w:val="24"/>
        </w:rPr>
        <w:br/>
      </w:r>
      <w:r w:rsidRPr="00A64A32">
        <w:rPr>
          <w:rFonts w:ascii="Times New Roman" w:hAnsi="Times New Roman"/>
          <w:b/>
          <w:bCs/>
          <w:sz w:val="28"/>
          <w:szCs w:val="24"/>
        </w:rPr>
        <w:t>Срок для исполнения:</w:t>
      </w:r>
      <w:r w:rsidRPr="00A64A32">
        <w:rPr>
          <w:rFonts w:ascii="Times New Roman" w:hAnsi="Times New Roman"/>
          <w:sz w:val="28"/>
          <w:szCs w:val="24"/>
        </w:rPr>
        <w:t xml:space="preserve"> </w:t>
      </w:r>
      <w:r w:rsidR="00E10812">
        <w:rPr>
          <w:rFonts w:ascii="Times New Roman" w:hAnsi="Times New Roman"/>
          <w:sz w:val="28"/>
          <w:szCs w:val="24"/>
        </w:rPr>
        <w:t>27.10.2025</w:t>
      </w:r>
    </w:p>
    <w:p w14:paraId="61405E9E" w14:textId="77777777" w:rsidR="00A64A32" w:rsidRPr="00A64A32" w:rsidRDefault="00A64A32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A64A32">
        <w:rPr>
          <w:rFonts w:ascii="Times New Roman" w:hAnsi="Times New Roman"/>
          <w:sz w:val="28"/>
          <w:szCs w:val="24"/>
        </w:rPr>
        <w:t xml:space="preserve">В рамках развития пользовательского сценария регистрации в проекте GRAPE-2 была поставлена задача по обновлению дизайна экрана регистрации. Идея редизайна была предварительно обсуждена и утверждена на рабочем собрании команды, после чего макеты были переработаны дизайнером и переданы в разработку для адаптации и реализации на </w:t>
      </w:r>
      <w:proofErr w:type="spellStart"/>
      <w:r w:rsidRPr="00A64A32">
        <w:rPr>
          <w:rFonts w:ascii="Times New Roman" w:hAnsi="Times New Roman"/>
          <w:sz w:val="28"/>
          <w:szCs w:val="24"/>
        </w:rPr>
        <w:t>фронтенд</w:t>
      </w:r>
      <w:proofErr w:type="spellEnd"/>
      <w:r w:rsidRPr="00A64A32">
        <w:rPr>
          <w:rFonts w:ascii="Times New Roman" w:hAnsi="Times New Roman"/>
          <w:sz w:val="28"/>
          <w:szCs w:val="24"/>
        </w:rPr>
        <w:t xml:space="preserve">-части Telegram Mini </w:t>
      </w:r>
      <w:proofErr w:type="spellStart"/>
      <w:r w:rsidRPr="00A64A32">
        <w:rPr>
          <w:rFonts w:ascii="Times New Roman" w:hAnsi="Times New Roman"/>
          <w:sz w:val="28"/>
          <w:szCs w:val="24"/>
        </w:rPr>
        <w:t>App</w:t>
      </w:r>
      <w:proofErr w:type="spellEnd"/>
      <w:r w:rsidRPr="00A64A32">
        <w:rPr>
          <w:rFonts w:ascii="Times New Roman" w:hAnsi="Times New Roman"/>
          <w:sz w:val="28"/>
          <w:szCs w:val="24"/>
        </w:rPr>
        <w:t>.</w:t>
      </w:r>
    </w:p>
    <w:p w14:paraId="7D7ABB65" w14:textId="77777777" w:rsidR="00A64A32" w:rsidRPr="00A64A32" w:rsidRDefault="00A64A32" w:rsidP="007E2926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4"/>
        </w:rPr>
      </w:pPr>
      <w:r w:rsidRPr="00A64A32">
        <w:rPr>
          <w:rFonts w:ascii="Times New Roman" w:hAnsi="Times New Roman"/>
          <w:b/>
          <w:bCs/>
          <w:sz w:val="28"/>
          <w:szCs w:val="24"/>
        </w:rPr>
        <w:t>Описание выполненных работ</w:t>
      </w:r>
    </w:p>
    <w:p w14:paraId="68741663" w14:textId="77777777" w:rsidR="00A64A32" w:rsidRPr="00A64A32" w:rsidRDefault="00A64A32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A64A32">
        <w:rPr>
          <w:rFonts w:ascii="Times New Roman" w:hAnsi="Times New Roman"/>
          <w:sz w:val="28"/>
          <w:szCs w:val="24"/>
        </w:rPr>
        <w:t>На первом этапе были изучены обновлённые дизайнерские макеты и сопоставлены с текущей реализацией регистрации в приложении. Был проведён анализ отличий новой версии от существующей, а также определены необходимые изменения в структуре экранов, визуальных компонентах и пользовательских сценариях.</w:t>
      </w:r>
    </w:p>
    <w:p w14:paraId="488BC82E" w14:textId="77777777" w:rsidR="00A64A32" w:rsidRPr="00A64A32" w:rsidRDefault="00A64A32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A64A32">
        <w:rPr>
          <w:rFonts w:ascii="Times New Roman" w:hAnsi="Times New Roman"/>
          <w:sz w:val="28"/>
          <w:szCs w:val="24"/>
        </w:rPr>
        <w:t xml:space="preserve">Далее была выполнена адаптация </w:t>
      </w:r>
      <w:proofErr w:type="spellStart"/>
      <w:r w:rsidRPr="00A64A32">
        <w:rPr>
          <w:rFonts w:ascii="Times New Roman" w:hAnsi="Times New Roman"/>
          <w:sz w:val="28"/>
          <w:szCs w:val="24"/>
        </w:rPr>
        <w:t>фронтенд</w:t>
      </w:r>
      <w:proofErr w:type="spellEnd"/>
      <w:r w:rsidRPr="00A64A32">
        <w:rPr>
          <w:rFonts w:ascii="Times New Roman" w:hAnsi="Times New Roman"/>
          <w:sz w:val="28"/>
          <w:szCs w:val="24"/>
        </w:rPr>
        <w:t xml:space="preserve">-части приложения под новый дизайн. Были переработаны компоненты пользовательского интерфейса, изменены стили элементов, отступы, цветовые решения и визуальная иерархия экранов регистрации. При реализации редизайна учитывались ограничения Telegram Mini </w:t>
      </w:r>
      <w:proofErr w:type="spellStart"/>
      <w:r w:rsidRPr="00A64A32">
        <w:rPr>
          <w:rFonts w:ascii="Times New Roman" w:hAnsi="Times New Roman"/>
          <w:sz w:val="28"/>
          <w:szCs w:val="24"/>
        </w:rPr>
        <w:t>App</w:t>
      </w:r>
      <w:proofErr w:type="spellEnd"/>
      <w:r w:rsidRPr="00A64A32">
        <w:rPr>
          <w:rFonts w:ascii="Times New Roman" w:hAnsi="Times New Roman"/>
          <w:sz w:val="28"/>
          <w:szCs w:val="24"/>
        </w:rPr>
        <w:t>, а также требования к корректному отображению интерфейса на мобильных устройствах.</w:t>
      </w:r>
    </w:p>
    <w:p w14:paraId="358B5BFC" w14:textId="77777777" w:rsidR="00A64A32" w:rsidRPr="00A64A32" w:rsidRDefault="00A64A32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A64A32">
        <w:rPr>
          <w:rFonts w:ascii="Times New Roman" w:hAnsi="Times New Roman"/>
          <w:sz w:val="28"/>
          <w:szCs w:val="24"/>
        </w:rPr>
        <w:t>В процессе выполнения задачи была сохранена существующая бизнес-логика регистрации, при этом обновлённый интерфейс был интегрирован в текущий сценарий без нарушения работы авторизации и переходов между экранами. Особое внимание уделялось плавности пользовательского опыта и согласованности нового дизайна с другими экранами приложения.</w:t>
      </w:r>
    </w:p>
    <w:p w14:paraId="3E54B321" w14:textId="77777777" w:rsidR="00A64A32" w:rsidRPr="00A64A32" w:rsidRDefault="00A64A32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A64A32">
        <w:rPr>
          <w:rFonts w:ascii="Times New Roman" w:hAnsi="Times New Roman"/>
          <w:sz w:val="28"/>
          <w:szCs w:val="24"/>
        </w:rPr>
        <w:t xml:space="preserve">После завершения реализации был проведён визуальный и функциональный контроль соответствия макетам дизайнера. Результат был </w:t>
      </w:r>
      <w:r w:rsidRPr="00A64A32">
        <w:rPr>
          <w:rFonts w:ascii="Times New Roman" w:hAnsi="Times New Roman"/>
          <w:sz w:val="28"/>
          <w:szCs w:val="24"/>
        </w:rPr>
        <w:lastRenderedPageBreak/>
        <w:t>проверен на корректность отображения и стабильность работы регистрационного сценария.</w:t>
      </w:r>
    </w:p>
    <w:p w14:paraId="5268D7FF" w14:textId="4C0491F2" w:rsidR="00A64A32" w:rsidRPr="00A64A32" w:rsidRDefault="00A64A32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A64A32">
        <w:rPr>
          <w:rFonts w:ascii="Times New Roman" w:hAnsi="Times New Roman"/>
          <w:b/>
          <w:bCs/>
          <w:sz w:val="28"/>
          <w:szCs w:val="24"/>
        </w:rPr>
        <w:t>Фактический срок выполнения задачи:</w:t>
      </w:r>
      <w:r w:rsidRPr="00A64A32">
        <w:rPr>
          <w:rFonts w:ascii="Times New Roman" w:hAnsi="Times New Roman"/>
          <w:sz w:val="28"/>
          <w:szCs w:val="24"/>
        </w:rPr>
        <w:t xml:space="preserve"> </w:t>
      </w:r>
      <w:r w:rsidR="00E10812">
        <w:rPr>
          <w:rFonts w:ascii="Times New Roman" w:hAnsi="Times New Roman"/>
          <w:sz w:val="28"/>
          <w:szCs w:val="24"/>
        </w:rPr>
        <w:t>22.10.2025</w:t>
      </w:r>
    </w:p>
    <w:p w14:paraId="1B3337C4" w14:textId="77777777" w:rsidR="00A64A32" w:rsidRPr="00A64A32" w:rsidRDefault="00A64A32" w:rsidP="007E2926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4"/>
        </w:rPr>
      </w:pPr>
      <w:r w:rsidRPr="00A64A32">
        <w:rPr>
          <w:rFonts w:ascii="Times New Roman" w:hAnsi="Times New Roman"/>
          <w:b/>
          <w:bCs/>
          <w:sz w:val="28"/>
          <w:szCs w:val="24"/>
        </w:rPr>
        <w:t>Комментарий принимающего лица</w:t>
      </w:r>
    </w:p>
    <w:p w14:paraId="16EF23C9" w14:textId="232E4EF9" w:rsidR="00E10812" w:rsidRDefault="00A64A32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A64A32">
        <w:rPr>
          <w:rFonts w:ascii="Times New Roman" w:hAnsi="Times New Roman"/>
          <w:sz w:val="28"/>
          <w:szCs w:val="24"/>
        </w:rPr>
        <w:t>Редизайн регистрации реализован в полном соответствии с утверждёнными макетами.</w:t>
      </w:r>
    </w:p>
    <w:p w14:paraId="42987E20" w14:textId="77777777" w:rsidR="00E10812" w:rsidRDefault="00E10812" w:rsidP="007E2926">
      <w:pPr>
        <w:spacing w:after="0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br w:type="page"/>
      </w:r>
    </w:p>
    <w:p w14:paraId="2020BE39" w14:textId="77777777" w:rsidR="00A64A32" w:rsidRPr="00A64A32" w:rsidRDefault="00A64A32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</w:p>
    <w:p w14:paraId="643C265B" w14:textId="5EF6A971" w:rsidR="00E10812" w:rsidRPr="00E10812" w:rsidRDefault="00E10812" w:rsidP="007E2926">
      <w:pPr>
        <w:pStyle w:val="2"/>
        <w:spacing w:after="0" w:line="360" w:lineRule="auto"/>
        <w:ind w:firstLine="709"/>
        <w:jc w:val="both"/>
        <w:rPr>
          <w:rFonts w:ascii="Times New Roman" w:hAnsi="Times New Roman"/>
          <w:b/>
          <w:color w:val="000000" w:themeColor="text1"/>
        </w:rPr>
      </w:pPr>
      <w:bookmarkStart w:id="7" w:name="_Toc217336108"/>
      <w:r>
        <w:rPr>
          <w:rFonts w:ascii="Times New Roman" w:hAnsi="Times New Roman"/>
          <w:b/>
          <w:color w:val="000000" w:themeColor="text1"/>
        </w:rPr>
        <w:t>4</w:t>
      </w:r>
      <w:r w:rsidRPr="00E10812">
        <w:rPr>
          <w:rFonts w:ascii="Times New Roman" w:hAnsi="Times New Roman"/>
          <w:b/>
          <w:color w:val="000000" w:themeColor="text1"/>
        </w:rPr>
        <w:t>. Дизайн и логика ленты (GRAPE-51)</w:t>
      </w:r>
      <w:bookmarkEnd w:id="7"/>
    </w:p>
    <w:p w14:paraId="72985263" w14:textId="2DC71DD0" w:rsidR="00E10812" w:rsidRPr="00E10812" w:rsidRDefault="00E10812" w:rsidP="007E2926">
      <w:pPr>
        <w:spacing w:after="0" w:line="360" w:lineRule="auto"/>
        <w:ind w:left="708"/>
        <w:rPr>
          <w:rFonts w:ascii="Times New Roman" w:hAnsi="Times New Roman"/>
          <w:sz w:val="28"/>
          <w:szCs w:val="24"/>
        </w:rPr>
      </w:pPr>
      <w:r w:rsidRPr="00E10812">
        <w:rPr>
          <w:rFonts w:ascii="Times New Roman" w:hAnsi="Times New Roman"/>
          <w:b/>
          <w:bCs/>
          <w:sz w:val="28"/>
          <w:szCs w:val="24"/>
        </w:rPr>
        <w:t>Дата выдачи:</w:t>
      </w:r>
      <w:r w:rsidRPr="00E10812"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24.10.2025</w:t>
      </w:r>
      <w:r w:rsidRPr="00E10812">
        <w:rPr>
          <w:rFonts w:ascii="Times New Roman" w:hAnsi="Times New Roman"/>
          <w:sz w:val="28"/>
          <w:szCs w:val="24"/>
        </w:rPr>
        <w:br/>
      </w:r>
      <w:r w:rsidRPr="00E10812">
        <w:rPr>
          <w:rFonts w:ascii="Times New Roman" w:hAnsi="Times New Roman"/>
          <w:b/>
          <w:bCs/>
          <w:sz w:val="28"/>
          <w:szCs w:val="24"/>
        </w:rPr>
        <w:t>Автор задачи:</w:t>
      </w:r>
      <w:r w:rsidRPr="00E10812">
        <w:rPr>
          <w:rFonts w:ascii="Times New Roman" w:hAnsi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sz w:val="28"/>
          <w:szCs w:val="24"/>
        </w:rPr>
        <w:t>Чулаевский</w:t>
      </w:r>
      <w:proofErr w:type="spellEnd"/>
      <w:r>
        <w:rPr>
          <w:rFonts w:ascii="Times New Roman" w:hAnsi="Times New Roman"/>
          <w:sz w:val="28"/>
          <w:szCs w:val="24"/>
        </w:rPr>
        <w:t xml:space="preserve"> А.А., тимлид</w:t>
      </w:r>
      <w:r w:rsidRPr="00E10812">
        <w:rPr>
          <w:rFonts w:ascii="Times New Roman" w:hAnsi="Times New Roman"/>
          <w:sz w:val="28"/>
          <w:szCs w:val="24"/>
        </w:rPr>
        <w:br/>
      </w:r>
      <w:r w:rsidRPr="00E10812">
        <w:rPr>
          <w:rFonts w:ascii="Times New Roman" w:hAnsi="Times New Roman"/>
          <w:b/>
          <w:bCs/>
          <w:sz w:val="28"/>
          <w:szCs w:val="24"/>
        </w:rPr>
        <w:t>Срок для исполнения:</w:t>
      </w:r>
      <w:r w:rsidRPr="00E10812"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Спринт 12.11.2025</w:t>
      </w:r>
    </w:p>
    <w:p w14:paraId="589D9E4B" w14:textId="77777777" w:rsidR="00E10812" w:rsidRPr="00E10812" w:rsidRDefault="00E10812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E10812">
        <w:rPr>
          <w:rFonts w:ascii="Times New Roman" w:hAnsi="Times New Roman"/>
          <w:sz w:val="28"/>
          <w:szCs w:val="24"/>
        </w:rPr>
        <w:t>В рамках дальнейшего развития пользовательского функционала проекта GRAPE-2 была поставлена задача по реализации дизайна и клиентской логики ленты. Лента является одним из ключевых элементов приложения, так как именно в ней пользователь взаимодействует с основным контентом и функциональными возможностями сервиса.</w:t>
      </w:r>
    </w:p>
    <w:p w14:paraId="31CE86AD" w14:textId="77777777" w:rsidR="00E10812" w:rsidRPr="00E10812" w:rsidRDefault="00E10812" w:rsidP="007E2926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4"/>
        </w:rPr>
      </w:pPr>
      <w:r w:rsidRPr="00E10812">
        <w:rPr>
          <w:rFonts w:ascii="Times New Roman" w:hAnsi="Times New Roman"/>
          <w:b/>
          <w:bCs/>
          <w:sz w:val="28"/>
          <w:szCs w:val="24"/>
        </w:rPr>
        <w:t>Описание выполненных работ</w:t>
      </w:r>
    </w:p>
    <w:p w14:paraId="5B11761C" w14:textId="77777777" w:rsidR="00E10812" w:rsidRPr="00E10812" w:rsidRDefault="00E10812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E10812">
        <w:rPr>
          <w:rFonts w:ascii="Times New Roman" w:hAnsi="Times New Roman"/>
          <w:sz w:val="28"/>
          <w:szCs w:val="24"/>
        </w:rPr>
        <w:t>На первом этапе были изучены дизайнерские макеты ленты и согласованный пользовательский сценарий взаимодействия с контентом. Было определено, какие элементы должны отображаться в карточках ленты, каким образом осуществляется навигация между ними, а также какие действия доступны пользователю.</w:t>
      </w:r>
    </w:p>
    <w:p w14:paraId="47ECF327" w14:textId="77777777" w:rsidR="00E10812" w:rsidRPr="00E10812" w:rsidRDefault="00E10812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E10812">
        <w:rPr>
          <w:rFonts w:ascii="Times New Roman" w:hAnsi="Times New Roman"/>
          <w:sz w:val="28"/>
          <w:szCs w:val="24"/>
        </w:rPr>
        <w:t xml:space="preserve">Далее была реализована верстка ленты на </w:t>
      </w:r>
      <w:proofErr w:type="spellStart"/>
      <w:r w:rsidRPr="00E10812">
        <w:rPr>
          <w:rFonts w:ascii="Times New Roman" w:hAnsi="Times New Roman"/>
          <w:sz w:val="28"/>
          <w:szCs w:val="24"/>
        </w:rPr>
        <w:t>фронтенд</w:t>
      </w:r>
      <w:proofErr w:type="spellEnd"/>
      <w:r w:rsidRPr="00E10812">
        <w:rPr>
          <w:rFonts w:ascii="Times New Roman" w:hAnsi="Times New Roman"/>
          <w:sz w:val="28"/>
          <w:szCs w:val="24"/>
        </w:rPr>
        <w:t xml:space="preserve">-части Telegram Mini </w:t>
      </w:r>
      <w:proofErr w:type="spellStart"/>
      <w:r w:rsidRPr="00E10812">
        <w:rPr>
          <w:rFonts w:ascii="Times New Roman" w:hAnsi="Times New Roman"/>
          <w:sz w:val="28"/>
          <w:szCs w:val="24"/>
        </w:rPr>
        <w:t>App</w:t>
      </w:r>
      <w:proofErr w:type="spellEnd"/>
      <w:r w:rsidRPr="00E10812">
        <w:rPr>
          <w:rFonts w:ascii="Times New Roman" w:hAnsi="Times New Roman"/>
          <w:sz w:val="28"/>
          <w:szCs w:val="24"/>
        </w:rPr>
        <w:t>. Интерфейс был адаптирован под мобильные устройства и ограничения платформы Telegram. В процессе верстки были реализованы карточки контента, элементы управления и визуальные состояния, обеспечивающие наглядное и удобное взаимодействие пользователя с лентой.</w:t>
      </w:r>
    </w:p>
    <w:p w14:paraId="6838F6FB" w14:textId="77777777" w:rsidR="00E10812" w:rsidRPr="00E10812" w:rsidRDefault="00E10812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E10812">
        <w:rPr>
          <w:rFonts w:ascii="Times New Roman" w:hAnsi="Times New Roman"/>
          <w:sz w:val="28"/>
          <w:szCs w:val="24"/>
        </w:rPr>
        <w:t>После этого была разработана клиентская логика работы ленты. Были реализованы механизмы загрузки данных, отображения контента и обработки пользовательских действий. Особое внимание уделялось управлению состоянием ленты, корректному обновлению данных и плавности взаимодействия при переключении между элементами.</w:t>
      </w:r>
    </w:p>
    <w:p w14:paraId="6C67F6E3" w14:textId="77777777" w:rsidR="00E10812" w:rsidRPr="00E10812" w:rsidRDefault="00E10812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E10812">
        <w:rPr>
          <w:rFonts w:ascii="Times New Roman" w:hAnsi="Times New Roman"/>
          <w:sz w:val="28"/>
          <w:szCs w:val="24"/>
        </w:rPr>
        <w:t xml:space="preserve">В рамках выполнения задачи также были учтены сценарии первичной загрузки, повторного открытия ленты и обработки ситуаций с отсутствием </w:t>
      </w:r>
      <w:r w:rsidRPr="00E10812">
        <w:rPr>
          <w:rFonts w:ascii="Times New Roman" w:hAnsi="Times New Roman"/>
          <w:sz w:val="28"/>
          <w:szCs w:val="24"/>
        </w:rPr>
        <w:lastRenderedPageBreak/>
        <w:t>данных. Реализованный функционал стал основой для последующих задач, связанных с лайками, фильтрами и профилями пользователей.</w:t>
      </w:r>
    </w:p>
    <w:p w14:paraId="6B775E65" w14:textId="1A85527B" w:rsidR="00E10812" w:rsidRPr="00E10812" w:rsidRDefault="00E10812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E10812">
        <w:rPr>
          <w:rFonts w:ascii="Times New Roman" w:hAnsi="Times New Roman"/>
          <w:b/>
          <w:bCs/>
          <w:sz w:val="28"/>
          <w:szCs w:val="24"/>
        </w:rPr>
        <w:t>Фактический срок выполнения задачи:</w:t>
      </w:r>
      <w:r w:rsidRPr="00E10812"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10.11.2025</w:t>
      </w:r>
    </w:p>
    <w:p w14:paraId="5D6D3350" w14:textId="77777777" w:rsidR="00E10812" w:rsidRPr="00E10812" w:rsidRDefault="00E10812" w:rsidP="007E2926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4"/>
        </w:rPr>
      </w:pPr>
      <w:r w:rsidRPr="00E10812">
        <w:rPr>
          <w:rFonts w:ascii="Times New Roman" w:hAnsi="Times New Roman"/>
          <w:b/>
          <w:bCs/>
          <w:sz w:val="28"/>
          <w:szCs w:val="24"/>
        </w:rPr>
        <w:t>Комментарий принимающего лица</w:t>
      </w:r>
    </w:p>
    <w:p w14:paraId="4156702F" w14:textId="53879B2A" w:rsidR="007E2926" w:rsidRDefault="00E10812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E10812">
        <w:rPr>
          <w:rFonts w:ascii="Times New Roman" w:hAnsi="Times New Roman"/>
          <w:sz w:val="28"/>
          <w:szCs w:val="24"/>
        </w:rPr>
        <w:t>Дизайн и логика ленты реализованы корректно. Интерфейс соответствует утверждённым макетам, логика работы стабильна и обеспечивает удобное взаимодействие пользователя с основным функционалом приложения.</w:t>
      </w:r>
    </w:p>
    <w:p w14:paraId="3487A9BE" w14:textId="7F515F06" w:rsidR="00E10812" w:rsidRPr="00E10812" w:rsidRDefault="007E2926" w:rsidP="007E2926">
      <w:pPr>
        <w:spacing w:after="0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br w:type="page"/>
      </w:r>
    </w:p>
    <w:p w14:paraId="33B2D042" w14:textId="77777777" w:rsidR="007E2926" w:rsidRPr="007E2926" w:rsidRDefault="007E2926" w:rsidP="007E2926">
      <w:pPr>
        <w:pStyle w:val="2"/>
        <w:spacing w:after="0" w:line="360" w:lineRule="auto"/>
        <w:ind w:firstLine="709"/>
        <w:jc w:val="both"/>
        <w:rPr>
          <w:rFonts w:ascii="Times New Roman" w:hAnsi="Times New Roman"/>
          <w:b/>
          <w:color w:val="000000" w:themeColor="text1"/>
        </w:rPr>
      </w:pPr>
      <w:bookmarkStart w:id="8" w:name="_Toc217336109"/>
      <w:r w:rsidRPr="007E2926">
        <w:rPr>
          <w:rFonts w:ascii="Times New Roman" w:hAnsi="Times New Roman"/>
          <w:b/>
          <w:color w:val="000000" w:themeColor="text1"/>
        </w:rPr>
        <w:lastRenderedPageBreak/>
        <w:t>6. Профили пользователя: отображение и обновление данных профиля (GRAPE-57, GRAPE-59)</w:t>
      </w:r>
      <w:bookmarkEnd w:id="8"/>
    </w:p>
    <w:p w14:paraId="6DEC31A4" w14:textId="1EAB41BC" w:rsidR="007E2926" w:rsidRPr="007E2926" w:rsidRDefault="007E2926" w:rsidP="007E2926">
      <w:pPr>
        <w:spacing w:after="0" w:line="360" w:lineRule="auto"/>
        <w:ind w:left="708"/>
        <w:rPr>
          <w:rFonts w:ascii="Times New Roman" w:hAnsi="Times New Roman"/>
          <w:sz w:val="28"/>
          <w:szCs w:val="24"/>
        </w:rPr>
      </w:pPr>
      <w:r w:rsidRPr="007E2926">
        <w:rPr>
          <w:rFonts w:ascii="Times New Roman" w:hAnsi="Times New Roman"/>
          <w:b/>
          <w:bCs/>
          <w:sz w:val="28"/>
          <w:szCs w:val="24"/>
        </w:rPr>
        <w:t>Дата выдачи:</w:t>
      </w:r>
      <w:r w:rsidRPr="007E2926"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07.11.2025</w:t>
      </w:r>
      <w:r w:rsidRPr="007E2926">
        <w:rPr>
          <w:rFonts w:ascii="Times New Roman" w:hAnsi="Times New Roman"/>
          <w:sz w:val="28"/>
          <w:szCs w:val="24"/>
        </w:rPr>
        <w:br/>
      </w:r>
      <w:r w:rsidRPr="007E2926">
        <w:rPr>
          <w:rFonts w:ascii="Times New Roman" w:hAnsi="Times New Roman"/>
          <w:b/>
          <w:bCs/>
          <w:sz w:val="28"/>
          <w:szCs w:val="24"/>
        </w:rPr>
        <w:t>Автор задачи:</w:t>
      </w:r>
      <w:r w:rsidRPr="007E2926">
        <w:rPr>
          <w:rFonts w:ascii="Times New Roman" w:hAnsi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sz w:val="28"/>
          <w:szCs w:val="24"/>
        </w:rPr>
        <w:t>Чулаевский</w:t>
      </w:r>
      <w:proofErr w:type="spellEnd"/>
      <w:r>
        <w:rPr>
          <w:rFonts w:ascii="Times New Roman" w:hAnsi="Times New Roman"/>
          <w:sz w:val="28"/>
          <w:szCs w:val="24"/>
        </w:rPr>
        <w:t xml:space="preserve"> А.А., тимлид</w:t>
      </w:r>
      <w:r w:rsidRPr="007E2926">
        <w:rPr>
          <w:rFonts w:ascii="Times New Roman" w:hAnsi="Times New Roman"/>
          <w:sz w:val="28"/>
          <w:szCs w:val="24"/>
        </w:rPr>
        <w:br/>
      </w:r>
      <w:r w:rsidRPr="007E2926">
        <w:rPr>
          <w:rFonts w:ascii="Times New Roman" w:hAnsi="Times New Roman"/>
          <w:b/>
          <w:bCs/>
          <w:sz w:val="28"/>
          <w:szCs w:val="24"/>
        </w:rPr>
        <w:t>Срок для исполнения:</w:t>
      </w:r>
      <w:r w:rsidRPr="007E2926"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Спринт 2, 21.11.2025</w:t>
      </w:r>
    </w:p>
    <w:p w14:paraId="19394D3A" w14:textId="77777777" w:rsidR="007E2926" w:rsidRPr="007E2926" w:rsidRDefault="007E2926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7E2926">
        <w:rPr>
          <w:rFonts w:ascii="Times New Roman" w:hAnsi="Times New Roman"/>
          <w:sz w:val="28"/>
          <w:szCs w:val="24"/>
        </w:rPr>
        <w:t xml:space="preserve">В рамках развития функционала пользовательских профилей в проекте GRAPE-2 были поставлены задачи по реализации экрана «Мой профиль», а также механизма обновления данных профиля на </w:t>
      </w:r>
      <w:proofErr w:type="spellStart"/>
      <w:r w:rsidRPr="007E2926">
        <w:rPr>
          <w:rFonts w:ascii="Times New Roman" w:hAnsi="Times New Roman"/>
          <w:sz w:val="28"/>
          <w:szCs w:val="24"/>
        </w:rPr>
        <w:t>фронтенд</w:t>
      </w:r>
      <w:proofErr w:type="spellEnd"/>
      <w:r w:rsidRPr="007E2926">
        <w:rPr>
          <w:rFonts w:ascii="Times New Roman" w:hAnsi="Times New Roman"/>
          <w:sz w:val="28"/>
          <w:szCs w:val="24"/>
        </w:rPr>
        <w:t xml:space="preserve">-части Telegram Mini </w:t>
      </w:r>
      <w:proofErr w:type="spellStart"/>
      <w:r w:rsidRPr="007E2926">
        <w:rPr>
          <w:rFonts w:ascii="Times New Roman" w:hAnsi="Times New Roman"/>
          <w:sz w:val="28"/>
          <w:szCs w:val="24"/>
        </w:rPr>
        <w:t>App</w:t>
      </w:r>
      <w:proofErr w:type="spellEnd"/>
      <w:r w:rsidRPr="007E2926">
        <w:rPr>
          <w:rFonts w:ascii="Times New Roman" w:hAnsi="Times New Roman"/>
          <w:sz w:val="28"/>
          <w:szCs w:val="24"/>
        </w:rPr>
        <w:t>. Данные задачи тесно связаны между собой и направлены на обеспечение корректного отображения пользовательской информации и возможности её редактирования.</w:t>
      </w:r>
    </w:p>
    <w:p w14:paraId="46546C3B" w14:textId="77777777" w:rsidR="007E2926" w:rsidRPr="007E2926" w:rsidRDefault="007E2926" w:rsidP="007E2926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4"/>
        </w:rPr>
      </w:pPr>
      <w:r w:rsidRPr="007E2926">
        <w:rPr>
          <w:rFonts w:ascii="Times New Roman" w:hAnsi="Times New Roman"/>
          <w:b/>
          <w:bCs/>
          <w:sz w:val="28"/>
          <w:szCs w:val="24"/>
        </w:rPr>
        <w:t>Описание выполненных работ</w:t>
      </w:r>
    </w:p>
    <w:p w14:paraId="2FC8FC2F" w14:textId="77777777" w:rsidR="007E2926" w:rsidRPr="007E2926" w:rsidRDefault="007E2926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7E2926">
        <w:rPr>
          <w:rFonts w:ascii="Times New Roman" w:hAnsi="Times New Roman"/>
          <w:sz w:val="28"/>
          <w:szCs w:val="24"/>
        </w:rPr>
        <w:t xml:space="preserve">На первом этапе была реализована </w:t>
      </w:r>
      <w:proofErr w:type="spellStart"/>
      <w:r w:rsidRPr="007E2926">
        <w:rPr>
          <w:rFonts w:ascii="Times New Roman" w:hAnsi="Times New Roman"/>
          <w:sz w:val="28"/>
          <w:szCs w:val="24"/>
        </w:rPr>
        <w:t>фронтенд</w:t>
      </w:r>
      <w:proofErr w:type="spellEnd"/>
      <w:r w:rsidRPr="007E2926">
        <w:rPr>
          <w:rFonts w:ascii="Times New Roman" w:hAnsi="Times New Roman"/>
          <w:sz w:val="28"/>
          <w:szCs w:val="24"/>
        </w:rPr>
        <w:t>-часть экрана «Мой профиль». Интерфейс отображает основные данные пользователя, полученные с серверной части, и предоставляет визуально структурированное представление информации профиля. При разработке учитывались требования к адаптивности интерфейса и единый стиль приложения.</w:t>
      </w:r>
    </w:p>
    <w:p w14:paraId="4C7F6E5E" w14:textId="77777777" w:rsidR="007E2926" w:rsidRPr="007E2926" w:rsidRDefault="007E2926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7E2926">
        <w:rPr>
          <w:rFonts w:ascii="Times New Roman" w:hAnsi="Times New Roman"/>
          <w:sz w:val="28"/>
          <w:szCs w:val="24"/>
        </w:rPr>
        <w:t xml:space="preserve">Далее была реализована логика загрузки данных профиля при открытии экрана. </w:t>
      </w:r>
      <w:proofErr w:type="spellStart"/>
      <w:r w:rsidRPr="007E2926">
        <w:rPr>
          <w:rFonts w:ascii="Times New Roman" w:hAnsi="Times New Roman"/>
          <w:sz w:val="28"/>
          <w:szCs w:val="24"/>
        </w:rPr>
        <w:t>Фронтенд</w:t>
      </w:r>
      <w:proofErr w:type="spellEnd"/>
      <w:r w:rsidRPr="007E2926">
        <w:rPr>
          <w:rFonts w:ascii="Times New Roman" w:hAnsi="Times New Roman"/>
          <w:sz w:val="28"/>
          <w:szCs w:val="24"/>
        </w:rPr>
        <w:t>-часть выполняет запрос к API, обрабатывает полученный ответ и корректно отображает данные в интерфейсе. Были предусмотрены состояния загрузки и обработки ошибок, что позволило избежать некорректного отображения данных при сетевых сбоях.</w:t>
      </w:r>
    </w:p>
    <w:p w14:paraId="4FB9D713" w14:textId="77777777" w:rsidR="007E2926" w:rsidRPr="007E2926" w:rsidRDefault="007E2926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7E2926">
        <w:rPr>
          <w:rFonts w:ascii="Times New Roman" w:hAnsi="Times New Roman"/>
          <w:sz w:val="28"/>
          <w:szCs w:val="24"/>
        </w:rPr>
        <w:t>В рамках задачи по обновлению данных профиля была реализована форма редактирования, позволяющая пользователю изменять свои данные. Изменённые значения проходят предварительную обработку на клиентской стороне и отправляются на сервер для сохранения. После успешного обновления данные профиля автоматически синхронизируются с отображаемым состоянием приложения.</w:t>
      </w:r>
    </w:p>
    <w:p w14:paraId="277CE652" w14:textId="77777777" w:rsidR="007E2926" w:rsidRPr="007E2926" w:rsidRDefault="007E2926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7E2926">
        <w:rPr>
          <w:rFonts w:ascii="Times New Roman" w:hAnsi="Times New Roman"/>
          <w:sz w:val="28"/>
          <w:szCs w:val="24"/>
        </w:rPr>
        <w:lastRenderedPageBreak/>
        <w:t>Особое внимание уделялось управлению состоянием данных профиля, чтобы изменения, внесённые пользователем, сразу отражались в интерфейсе без необходимости повторного запуска приложения. Реализованная логика обновления данных была интегрирована в общий жизненный цикл профиля пользователя.</w:t>
      </w:r>
    </w:p>
    <w:p w14:paraId="7D9C9946" w14:textId="77777777" w:rsidR="007E2926" w:rsidRPr="007E2926" w:rsidRDefault="007E2926" w:rsidP="007E2926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4"/>
        </w:rPr>
      </w:pPr>
      <w:r w:rsidRPr="007E2926">
        <w:rPr>
          <w:rFonts w:ascii="Times New Roman" w:hAnsi="Times New Roman"/>
          <w:b/>
          <w:bCs/>
          <w:sz w:val="28"/>
          <w:szCs w:val="24"/>
        </w:rPr>
        <w:t>Пример фрагмента кода</w:t>
      </w:r>
    </w:p>
    <w:p w14:paraId="7BB10930" w14:textId="77777777" w:rsidR="007E2926" w:rsidRDefault="007E2926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7E2926">
        <w:rPr>
          <w:rFonts w:ascii="Times New Roman" w:hAnsi="Times New Roman"/>
          <w:sz w:val="28"/>
          <w:szCs w:val="24"/>
        </w:rPr>
        <w:t>Ниже приведён упрощённый пример клиентской логики обновления данных профиля: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E2926" w14:paraId="2B4E1523" w14:textId="77777777" w:rsidTr="007E2926">
        <w:tc>
          <w:tcPr>
            <w:tcW w:w="9345" w:type="dxa"/>
          </w:tcPr>
          <w:p w14:paraId="3031D461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import </w:t>
            </w:r>
            <w:proofErr w:type="gram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{ ref</w:t>
            </w:r>
            <w:proofErr w:type="gram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, computed } from '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vue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'</w:t>
            </w:r>
          </w:p>
          <w:p w14:paraId="02AD473D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import </w:t>
            </w:r>
            <w:proofErr w:type="gram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api</w:t>
            </w:r>
            <w:proofErr w:type="spellEnd"/>
            <w:proofErr w:type="gram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} from '@/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grpc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/profile' // </w:t>
            </w:r>
            <w:r w:rsidRPr="007E2926">
              <w:rPr>
                <w:rFonts w:ascii="Consolas" w:hAnsi="Consolas"/>
                <w:sz w:val="20"/>
                <w:szCs w:val="20"/>
              </w:rPr>
              <w:t>условно</w:t>
            </w:r>
          </w:p>
          <w:p w14:paraId="4C9292E7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2E1A740D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7E2926">
              <w:rPr>
                <w:rFonts w:ascii="Consolas" w:hAnsi="Consolas"/>
                <w:sz w:val="20"/>
                <w:szCs w:val="20"/>
              </w:rPr>
              <w:t>// Серверное состояние (истина после сохранения)</w:t>
            </w:r>
          </w:p>
          <w:p w14:paraId="47E2CFD1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E2926">
              <w:rPr>
                <w:rFonts w:ascii="Consolas" w:hAnsi="Consolas"/>
                <w:sz w:val="20"/>
                <w:szCs w:val="20"/>
              </w:rPr>
              <w:t>const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</w:rPr>
              <w:t>remoteProfile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</w:rPr>
              <w:t>ref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</w:rPr>
              <w:t>null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</w:rPr>
              <w:t>)</w:t>
            </w:r>
          </w:p>
          <w:p w14:paraId="634B6E7F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5FDAFBB7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7E2926">
              <w:rPr>
                <w:rFonts w:ascii="Consolas" w:hAnsi="Consolas"/>
                <w:sz w:val="20"/>
                <w:szCs w:val="20"/>
              </w:rPr>
              <w:t>// Локальные (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</w:rPr>
              <w:t>draft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</w:rPr>
              <w:t>) изменения — можно менять мгновенно в UI</w:t>
            </w:r>
          </w:p>
          <w:p w14:paraId="6EF785CD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E2926">
              <w:rPr>
                <w:rFonts w:ascii="Consolas" w:hAnsi="Consolas"/>
                <w:sz w:val="20"/>
                <w:szCs w:val="20"/>
              </w:rPr>
              <w:t>const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</w:rPr>
              <w:t>draftPhotos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7E2926">
              <w:rPr>
                <w:rFonts w:ascii="Consolas" w:hAnsi="Consolas"/>
                <w:sz w:val="20"/>
                <w:szCs w:val="20"/>
              </w:rPr>
              <w:t>ref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7E2926">
              <w:rPr>
                <w:rFonts w:ascii="Consolas" w:hAnsi="Consolas"/>
                <w:sz w:val="20"/>
                <w:szCs w:val="20"/>
              </w:rPr>
              <w:t>[])</w:t>
            </w:r>
          </w:p>
          <w:p w14:paraId="28D50003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0E6E345B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7E2926">
              <w:rPr>
                <w:rFonts w:ascii="Consolas" w:hAnsi="Consolas"/>
                <w:sz w:val="20"/>
                <w:szCs w:val="20"/>
              </w:rPr>
              <w:t xml:space="preserve">// Когда загружаем профиль — инициализируем и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</w:rPr>
              <w:t>remote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</w:rPr>
              <w:t xml:space="preserve">, и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</w:rPr>
              <w:t>local</w:t>
            </w:r>
            <w:proofErr w:type="spellEnd"/>
          </w:p>
          <w:p w14:paraId="34DB428D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async function </w:t>
            </w:r>
            <w:proofErr w:type="spellStart"/>
            <w:proofErr w:type="gram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loadProfile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) {</w:t>
            </w:r>
          </w:p>
          <w:p w14:paraId="5A94FD9A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 const p = await </w:t>
            </w:r>
            <w:proofErr w:type="spellStart"/>
            <w:proofErr w:type="gram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api.profile.get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</w:p>
          <w:p w14:paraId="20D1E9BE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remoteProfile.value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= p</w:t>
            </w:r>
          </w:p>
          <w:p w14:paraId="3000EDF9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draftPhotos.value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= [</w:t>
            </w:r>
            <w:proofErr w:type="gram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...(</w:t>
            </w:r>
            <w:proofErr w:type="spellStart"/>
            <w:proofErr w:type="gram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p.photos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?? </w:t>
            </w:r>
            <w:r w:rsidRPr="007E2926">
              <w:rPr>
                <w:rFonts w:ascii="Consolas" w:hAnsi="Consolas"/>
                <w:sz w:val="20"/>
                <w:szCs w:val="20"/>
              </w:rPr>
              <w:t>[])] // локальная копия для мгновенных изменений</w:t>
            </w:r>
          </w:p>
          <w:p w14:paraId="2EB63C08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7E2926">
              <w:rPr>
                <w:rFonts w:ascii="Consolas" w:hAnsi="Consolas"/>
                <w:sz w:val="20"/>
                <w:szCs w:val="20"/>
              </w:rPr>
              <w:t>}</w:t>
            </w:r>
          </w:p>
          <w:p w14:paraId="2029B8D4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7BA46026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7E2926">
              <w:rPr>
                <w:rFonts w:ascii="Consolas" w:hAnsi="Consolas"/>
                <w:sz w:val="20"/>
                <w:szCs w:val="20"/>
              </w:rPr>
              <w:t xml:space="preserve">// UI работает только с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</w:rPr>
              <w:t>draftPhotos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</w:rPr>
              <w:t xml:space="preserve"> (тут можно добавлять/удалять/перетаскивать)</w:t>
            </w:r>
          </w:p>
          <w:p w14:paraId="6C09886A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onAddPhoto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localUrlOrBlob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) {</w:t>
            </w:r>
          </w:p>
          <w:p w14:paraId="44C33907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draftPhotos.value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= [...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draftPhotos.value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{ local</w:t>
            </w:r>
            <w:proofErr w:type="gram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localUrlOrBlob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, status: 'local' }]</w:t>
            </w:r>
          </w:p>
          <w:p w14:paraId="106F9863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}</w:t>
            </w:r>
          </w:p>
          <w:p w14:paraId="2435D573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404A5B31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onRemovePhoto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idx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) {</w:t>
            </w:r>
          </w:p>
          <w:p w14:paraId="7F994C66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draftPhotos.value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draftPhotos.value.filter</w:t>
            </w:r>
            <w:proofErr w:type="spellEnd"/>
            <w:proofErr w:type="gram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((_,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) =&gt;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!==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idx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</w:p>
          <w:p w14:paraId="3714F0F2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7E2926">
              <w:rPr>
                <w:rFonts w:ascii="Consolas" w:hAnsi="Consolas"/>
                <w:sz w:val="20"/>
                <w:szCs w:val="20"/>
              </w:rPr>
              <w:t>}</w:t>
            </w:r>
          </w:p>
          <w:p w14:paraId="396C528D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0BA7AE83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7E2926">
              <w:rPr>
                <w:rFonts w:ascii="Consolas" w:hAnsi="Consolas"/>
                <w:sz w:val="20"/>
                <w:szCs w:val="20"/>
              </w:rPr>
              <w:t xml:space="preserve">// Полезно: понимать, есть ли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</w:rPr>
              <w:t>несохранённые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</w:rPr>
              <w:t xml:space="preserve"> изменения</w:t>
            </w:r>
          </w:p>
          <w:p w14:paraId="3ADE8F69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isDirty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computed(</w:t>
            </w:r>
            <w:proofErr w:type="gram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() =&gt; {</w:t>
            </w:r>
          </w:p>
          <w:p w14:paraId="0730955A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 const remote =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JSON.stringify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remoteProfile.value?.</w:t>
            </w:r>
            <w:proofErr w:type="gram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photos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?? [])</w:t>
            </w:r>
          </w:p>
          <w:p w14:paraId="6DDE47E1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lastRenderedPageBreak/>
              <w:t xml:space="preserve">  const </w:t>
            </w:r>
            <w:proofErr w:type="gram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local  =</w:t>
            </w:r>
            <w:proofErr w:type="gram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JSON.stringify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draftPhotos.value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?? [])</w:t>
            </w:r>
          </w:p>
          <w:p w14:paraId="037866B2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 return </w:t>
            </w:r>
            <w:proofErr w:type="gram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remote !</w:t>
            </w:r>
            <w:proofErr w:type="gram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== local</w:t>
            </w:r>
          </w:p>
          <w:p w14:paraId="3D087A21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})</w:t>
            </w:r>
          </w:p>
          <w:p w14:paraId="09421810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47A1C9A5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// </w:t>
            </w:r>
            <w:r w:rsidRPr="007E2926">
              <w:rPr>
                <w:rFonts w:ascii="Consolas" w:hAnsi="Consolas"/>
                <w:sz w:val="20"/>
                <w:szCs w:val="20"/>
              </w:rPr>
              <w:t>Сохранение</w:t>
            </w: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: </w:t>
            </w:r>
            <w:r w:rsidRPr="007E2926">
              <w:rPr>
                <w:rFonts w:ascii="Consolas" w:hAnsi="Consolas"/>
                <w:sz w:val="20"/>
                <w:szCs w:val="20"/>
              </w:rPr>
              <w:t>отправляем</w:t>
            </w: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draft → </w:t>
            </w:r>
            <w:r w:rsidRPr="007E2926">
              <w:rPr>
                <w:rFonts w:ascii="Consolas" w:hAnsi="Consolas"/>
                <w:sz w:val="20"/>
                <w:szCs w:val="20"/>
              </w:rPr>
              <w:t>сервер</w:t>
            </w: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r w:rsidRPr="007E2926">
              <w:rPr>
                <w:rFonts w:ascii="Consolas" w:hAnsi="Consolas"/>
                <w:sz w:val="20"/>
                <w:szCs w:val="20"/>
              </w:rPr>
              <w:t>ждём</w:t>
            </w: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200 OK → </w:t>
            </w:r>
            <w:r w:rsidRPr="007E2926">
              <w:rPr>
                <w:rFonts w:ascii="Consolas" w:hAnsi="Consolas"/>
                <w:sz w:val="20"/>
                <w:szCs w:val="20"/>
              </w:rPr>
              <w:t>делаем</w:t>
            </w: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refetch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→ </w:t>
            </w:r>
            <w:r w:rsidRPr="007E2926">
              <w:rPr>
                <w:rFonts w:ascii="Consolas" w:hAnsi="Consolas"/>
                <w:sz w:val="20"/>
                <w:szCs w:val="20"/>
              </w:rPr>
              <w:t>синхронизируем</w:t>
            </w: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local=remote</w:t>
            </w:r>
          </w:p>
          <w:p w14:paraId="24C1A2BF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isSaving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= ref(false)</w:t>
            </w:r>
          </w:p>
          <w:p w14:paraId="338D5121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4F6E2D5D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async function </w:t>
            </w:r>
            <w:proofErr w:type="spellStart"/>
            <w:proofErr w:type="gram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saveProfilePhotos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) {</w:t>
            </w:r>
          </w:p>
          <w:p w14:paraId="50CF2279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 if </w:t>
            </w:r>
            <w:proofErr w:type="gram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(!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remoteProfile.value</w:t>
            </w:r>
            <w:proofErr w:type="spellEnd"/>
            <w:proofErr w:type="gram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) return</w:t>
            </w:r>
          </w:p>
          <w:p w14:paraId="356A660E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4DDA08B8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 try {</w:t>
            </w:r>
          </w:p>
          <w:p w14:paraId="408D4852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</w:rPr>
              <w:t>isSaving.value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</w:rPr>
              <w:t>true</w:t>
            </w:r>
            <w:proofErr w:type="spellEnd"/>
          </w:p>
          <w:p w14:paraId="071C4497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627FFD51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7E2926">
              <w:rPr>
                <w:rFonts w:ascii="Consolas" w:hAnsi="Consolas"/>
                <w:sz w:val="20"/>
                <w:szCs w:val="20"/>
              </w:rPr>
              <w:t xml:space="preserve">    // 1) отправляем текущий локальный драфт</w:t>
            </w:r>
          </w:p>
          <w:p w14:paraId="6325E98F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</w:rPr>
              <w:t xml:space="preserve">    </w:t>
            </w: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await </w:t>
            </w:r>
            <w:proofErr w:type="spellStart"/>
            <w:proofErr w:type="gram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api.profile</w:t>
            </w:r>
            <w:proofErr w:type="gram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.update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({</w:t>
            </w:r>
          </w:p>
          <w:p w14:paraId="407E0AAF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     photos: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draftPhotos.value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</w:p>
          <w:p w14:paraId="3E6CBF74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r w:rsidRPr="007E2926">
              <w:rPr>
                <w:rFonts w:ascii="Consolas" w:hAnsi="Consolas"/>
                <w:sz w:val="20"/>
                <w:szCs w:val="20"/>
              </w:rPr>
              <w:t>}) // &lt;-- 200 OK / успешный ответ</w:t>
            </w:r>
          </w:p>
          <w:p w14:paraId="6CF9A3D9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400FAC73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7E2926">
              <w:rPr>
                <w:rFonts w:ascii="Consolas" w:hAnsi="Consolas"/>
                <w:sz w:val="20"/>
                <w:szCs w:val="20"/>
              </w:rPr>
              <w:t xml:space="preserve">    // 2) после успеха запрашиваем профиль ещё раз (истина на сервере)</w:t>
            </w:r>
          </w:p>
          <w:p w14:paraId="345791EB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</w:rPr>
              <w:t xml:space="preserve">    </w:t>
            </w: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const refreshed = await </w:t>
            </w:r>
            <w:proofErr w:type="spellStart"/>
            <w:proofErr w:type="gram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api.profile.get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gram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</w:p>
          <w:p w14:paraId="1E85AB8E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09132F7F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   // 3) </w:t>
            </w:r>
            <w:r w:rsidRPr="007E2926">
              <w:rPr>
                <w:rFonts w:ascii="Consolas" w:hAnsi="Consolas"/>
                <w:sz w:val="20"/>
                <w:szCs w:val="20"/>
              </w:rPr>
              <w:t>синхронизируем</w:t>
            </w: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7E2926">
              <w:rPr>
                <w:rFonts w:ascii="Consolas" w:hAnsi="Consolas"/>
                <w:sz w:val="20"/>
                <w:szCs w:val="20"/>
              </w:rPr>
              <w:t>состояния</w:t>
            </w:r>
          </w:p>
          <w:p w14:paraId="4011C47F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remoteProfile.value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= refreshed</w:t>
            </w:r>
          </w:p>
          <w:p w14:paraId="04AC202C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draftPhotos.value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= [</w:t>
            </w:r>
            <w:proofErr w:type="gramStart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...(</w:t>
            </w:r>
            <w:proofErr w:type="spellStart"/>
            <w:proofErr w:type="gram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>refreshed.photos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  <w:lang w:val="en-US"/>
              </w:rPr>
              <w:t xml:space="preserve"> ?? </w:t>
            </w:r>
            <w:r w:rsidRPr="007E2926">
              <w:rPr>
                <w:rFonts w:ascii="Consolas" w:hAnsi="Consolas"/>
                <w:sz w:val="20"/>
                <w:szCs w:val="20"/>
              </w:rPr>
              <w:t>[])]</w:t>
            </w:r>
          </w:p>
          <w:p w14:paraId="5A5AD7E7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7E2926">
              <w:rPr>
                <w:rFonts w:ascii="Consolas" w:hAnsi="Consolas"/>
                <w:sz w:val="20"/>
                <w:szCs w:val="20"/>
              </w:rPr>
              <w:t xml:space="preserve">  }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</w:rPr>
              <w:t>finally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</w:rPr>
              <w:t xml:space="preserve"> {</w:t>
            </w:r>
          </w:p>
          <w:p w14:paraId="6A19A14A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7E292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</w:rPr>
              <w:t>isSaving.value</w:t>
            </w:r>
            <w:proofErr w:type="spellEnd"/>
            <w:r w:rsidRPr="007E2926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7E2926">
              <w:rPr>
                <w:rFonts w:ascii="Consolas" w:hAnsi="Consolas"/>
                <w:sz w:val="20"/>
                <w:szCs w:val="20"/>
              </w:rPr>
              <w:t>false</w:t>
            </w:r>
            <w:proofErr w:type="spellEnd"/>
          </w:p>
          <w:p w14:paraId="744D950E" w14:textId="77777777" w:rsidR="007E2926" w:rsidRPr="007E2926" w:rsidRDefault="007E2926" w:rsidP="007E2926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7E2926">
              <w:rPr>
                <w:rFonts w:ascii="Consolas" w:hAnsi="Consolas"/>
                <w:sz w:val="20"/>
                <w:szCs w:val="20"/>
              </w:rPr>
              <w:t xml:space="preserve">  }</w:t>
            </w:r>
          </w:p>
          <w:p w14:paraId="7BB6B516" w14:textId="5F5C3FFB" w:rsidR="007E2926" w:rsidRDefault="007E2926" w:rsidP="007E2926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 w:rsidRPr="007E2926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715637B4" w14:textId="77777777" w:rsidR="007E2926" w:rsidRPr="007E2926" w:rsidRDefault="007E2926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</w:p>
    <w:p w14:paraId="2E707AEF" w14:textId="77777777" w:rsidR="007E2926" w:rsidRPr="007E2926" w:rsidRDefault="007E2926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7E2926">
        <w:rPr>
          <w:rFonts w:ascii="Times New Roman" w:hAnsi="Times New Roman"/>
          <w:sz w:val="28"/>
          <w:szCs w:val="24"/>
        </w:rPr>
        <w:t>Данный фрагмент демонстрирует обработку обновления данных профиля, синхронизацию состояния интерфейса с сервером и управление состоянием загрузки.</w:t>
      </w:r>
    </w:p>
    <w:p w14:paraId="2C28FBEA" w14:textId="4B50B1AD" w:rsidR="007E2926" w:rsidRPr="007E2926" w:rsidRDefault="007E2926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  <w:lang w:val="en-US"/>
        </w:rPr>
      </w:pPr>
      <w:r w:rsidRPr="007E2926">
        <w:rPr>
          <w:rFonts w:ascii="Times New Roman" w:hAnsi="Times New Roman"/>
          <w:b/>
          <w:bCs/>
          <w:sz w:val="28"/>
          <w:szCs w:val="24"/>
        </w:rPr>
        <w:t>Фактический срок выполнения задачи:</w:t>
      </w:r>
      <w:r w:rsidRPr="007E2926">
        <w:rPr>
          <w:rFonts w:ascii="Times New Roman" w:hAnsi="Times New Roman"/>
          <w:sz w:val="28"/>
          <w:szCs w:val="24"/>
        </w:rPr>
        <w:t xml:space="preserve"> </w:t>
      </w:r>
      <w:r w:rsidRPr="007E2926">
        <w:rPr>
          <w:rFonts w:ascii="Times New Roman" w:hAnsi="Times New Roman"/>
          <w:sz w:val="28"/>
          <w:szCs w:val="24"/>
        </w:rPr>
        <w:t>20.</w:t>
      </w:r>
      <w:r>
        <w:rPr>
          <w:rFonts w:ascii="Times New Roman" w:hAnsi="Times New Roman"/>
          <w:sz w:val="28"/>
          <w:szCs w:val="24"/>
          <w:lang w:val="en-US"/>
        </w:rPr>
        <w:t>11.2025</w:t>
      </w:r>
    </w:p>
    <w:p w14:paraId="3B5518B9" w14:textId="77777777" w:rsidR="007E2926" w:rsidRPr="007E2926" w:rsidRDefault="007E2926" w:rsidP="007E2926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4"/>
        </w:rPr>
      </w:pPr>
      <w:r w:rsidRPr="007E2926">
        <w:rPr>
          <w:rFonts w:ascii="Times New Roman" w:hAnsi="Times New Roman"/>
          <w:b/>
          <w:bCs/>
          <w:sz w:val="28"/>
          <w:szCs w:val="24"/>
        </w:rPr>
        <w:t>Комментарий принимающего лица</w:t>
      </w:r>
    </w:p>
    <w:p w14:paraId="4AA24D72" w14:textId="4CD8CCE9" w:rsidR="007E2926" w:rsidRDefault="007E2926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7E2926">
        <w:rPr>
          <w:rFonts w:ascii="Times New Roman" w:hAnsi="Times New Roman"/>
          <w:sz w:val="28"/>
          <w:szCs w:val="24"/>
        </w:rPr>
        <w:t xml:space="preserve">Функционал отображения и обновления профиля реализован корректно. Данные профиля корректно загружаются, изменяются и синхронизируются с </w:t>
      </w:r>
      <w:r w:rsidRPr="007E2926">
        <w:rPr>
          <w:rFonts w:ascii="Times New Roman" w:hAnsi="Times New Roman"/>
          <w:sz w:val="28"/>
          <w:szCs w:val="24"/>
        </w:rPr>
        <w:lastRenderedPageBreak/>
        <w:t>серверной частью. Решение соответствует требованиям проекта и удобно для пользователя.</w:t>
      </w:r>
    </w:p>
    <w:p w14:paraId="3439D41F" w14:textId="77777777" w:rsidR="007E2926" w:rsidRDefault="007E2926" w:rsidP="007E2926">
      <w:pPr>
        <w:spacing w:after="0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br w:type="page"/>
      </w:r>
    </w:p>
    <w:p w14:paraId="2915E089" w14:textId="77777777" w:rsidR="007E2926" w:rsidRPr="007E2926" w:rsidRDefault="007E2926" w:rsidP="007E2926">
      <w:pPr>
        <w:pStyle w:val="1"/>
        <w:spacing w:after="0" w:line="278" w:lineRule="auto"/>
        <w:jc w:val="center"/>
        <w:rPr>
          <w:rFonts w:ascii="Times New Roman" w:hAnsi="Times New Roman"/>
          <w:b/>
          <w:color w:val="000000" w:themeColor="text1"/>
          <w:sz w:val="36"/>
        </w:rPr>
      </w:pPr>
      <w:bookmarkStart w:id="9" w:name="_Toc217336110"/>
      <w:r w:rsidRPr="007E2926">
        <w:rPr>
          <w:rFonts w:ascii="Times New Roman" w:hAnsi="Times New Roman"/>
          <w:b/>
          <w:color w:val="000000" w:themeColor="text1"/>
          <w:sz w:val="36"/>
        </w:rPr>
        <w:lastRenderedPageBreak/>
        <w:t>ЗАКЛЮЧЕНИЕ</w:t>
      </w:r>
      <w:bookmarkEnd w:id="9"/>
    </w:p>
    <w:p w14:paraId="4753B120" w14:textId="77777777" w:rsidR="007E2926" w:rsidRPr="007E2926" w:rsidRDefault="007E2926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7E2926">
        <w:rPr>
          <w:rFonts w:ascii="Times New Roman" w:hAnsi="Times New Roman"/>
          <w:sz w:val="28"/>
          <w:szCs w:val="24"/>
        </w:rPr>
        <w:t xml:space="preserve">В ходе прохождения технологической (проектно-технологической) практики были выполнены все поставленные задачи в рамках проекта GRAPE-2, охватывающие разработку и доработку клиентской части Telegram Mini </w:t>
      </w:r>
      <w:proofErr w:type="spellStart"/>
      <w:r w:rsidRPr="007E2926">
        <w:rPr>
          <w:rFonts w:ascii="Times New Roman" w:hAnsi="Times New Roman"/>
          <w:sz w:val="28"/>
          <w:szCs w:val="24"/>
        </w:rPr>
        <w:t>App</w:t>
      </w:r>
      <w:proofErr w:type="spellEnd"/>
      <w:r w:rsidRPr="007E2926">
        <w:rPr>
          <w:rFonts w:ascii="Times New Roman" w:hAnsi="Times New Roman"/>
          <w:sz w:val="28"/>
          <w:szCs w:val="24"/>
        </w:rPr>
        <w:t>. Практика позволила применить теоретические знания на практике и получить опыт работы с реальным продуктом, находящимся в активной стадии развития.</w:t>
      </w:r>
    </w:p>
    <w:p w14:paraId="70BEEBCB" w14:textId="77777777" w:rsidR="007E2926" w:rsidRPr="007E2926" w:rsidRDefault="007E2926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7E2926">
        <w:rPr>
          <w:rFonts w:ascii="Times New Roman" w:hAnsi="Times New Roman"/>
          <w:sz w:val="28"/>
          <w:szCs w:val="24"/>
        </w:rPr>
        <w:t>В процессе выполнения задач был получен практический опыт работы с системой контроля версий, системой управления задачами и принятой в команде организацией разработки. Особое внимание уделялось взаимодействию между компонентами клиентского приложения и серверной частью, управлению состоянием приложения, обработке пользовательских сценариев и обеспечению корректного пользовательского опыта.</w:t>
      </w:r>
    </w:p>
    <w:p w14:paraId="6768BC69" w14:textId="77777777" w:rsidR="007E2926" w:rsidRPr="007E2926" w:rsidRDefault="007E2926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7E2926">
        <w:rPr>
          <w:rFonts w:ascii="Times New Roman" w:hAnsi="Times New Roman"/>
          <w:sz w:val="28"/>
          <w:szCs w:val="24"/>
        </w:rPr>
        <w:t xml:space="preserve">Работа над задачами, связанными с авторизацией, инициализацией приложения, регистрацией, лентой, профилями пользователей, лайками и чатами, позволила глубже понять архитектуру Telegram Mini </w:t>
      </w:r>
      <w:proofErr w:type="spellStart"/>
      <w:r w:rsidRPr="007E2926">
        <w:rPr>
          <w:rFonts w:ascii="Times New Roman" w:hAnsi="Times New Roman"/>
          <w:sz w:val="28"/>
          <w:szCs w:val="24"/>
        </w:rPr>
        <w:t>App</w:t>
      </w:r>
      <w:proofErr w:type="spellEnd"/>
      <w:r w:rsidRPr="007E2926">
        <w:rPr>
          <w:rFonts w:ascii="Times New Roman" w:hAnsi="Times New Roman"/>
          <w:sz w:val="28"/>
          <w:szCs w:val="24"/>
        </w:rPr>
        <w:t xml:space="preserve"> и особенности разработки интерфейсов и логики в условиях ограничений платформы. Полученные навыки включают разработку пользовательских интерфейсов, работу с асинхронными запросами, синхронизацию локального и удалённого состояния, а также обработку ошибок и нестандартных сценариев.</w:t>
      </w:r>
    </w:p>
    <w:p w14:paraId="3810F71D" w14:textId="403DDF23" w:rsidR="006F4B03" w:rsidRDefault="007E2926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  <w:r w:rsidRPr="007E2926">
        <w:rPr>
          <w:rFonts w:ascii="Times New Roman" w:hAnsi="Times New Roman"/>
          <w:sz w:val="28"/>
          <w:szCs w:val="24"/>
        </w:rPr>
        <w:t xml:space="preserve">Прохождение практики </w:t>
      </w:r>
      <w:r>
        <w:rPr>
          <w:rFonts w:ascii="Times New Roman" w:hAnsi="Times New Roman"/>
          <w:sz w:val="28"/>
          <w:szCs w:val="24"/>
        </w:rPr>
        <w:t>по</w:t>
      </w:r>
      <w:r w:rsidRPr="007E2926">
        <w:rPr>
          <w:rFonts w:ascii="Times New Roman" w:hAnsi="Times New Roman"/>
          <w:sz w:val="28"/>
          <w:szCs w:val="24"/>
        </w:rPr>
        <w:t>способствовало развитию профессиональных компетенций, таких как самостоятельное решение задач, анализ требований, соблюдение сроков и ответственность за результат выполненной работы. Полученный опыт является значимым этапом профессионального становления и может быть использован в дальнейшей учебной и профессиональной деятельности в области информационных технологий.</w:t>
      </w:r>
    </w:p>
    <w:p w14:paraId="20A6217A" w14:textId="77777777" w:rsidR="006F4B03" w:rsidRDefault="006F4B03">
      <w:pPr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br w:type="page"/>
      </w:r>
    </w:p>
    <w:p w14:paraId="08159D3D" w14:textId="7E7C88EE" w:rsidR="007E2926" w:rsidRPr="007E2926" w:rsidRDefault="006F4B03" w:rsidP="006F4B03">
      <w:pPr>
        <w:pStyle w:val="1"/>
        <w:spacing w:after="0" w:line="278" w:lineRule="auto"/>
        <w:jc w:val="center"/>
        <w:rPr>
          <w:rFonts w:ascii="Times New Roman" w:hAnsi="Times New Roman"/>
          <w:b/>
          <w:color w:val="000000" w:themeColor="text1"/>
          <w:sz w:val="36"/>
        </w:rPr>
      </w:pPr>
      <w:bookmarkStart w:id="10" w:name="_Toc217336111"/>
      <w:r w:rsidRPr="006F4B03">
        <w:rPr>
          <w:rFonts w:ascii="Times New Roman" w:hAnsi="Times New Roman"/>
          <w:b/>
          <w:color w:val="000000" w:themeColor="text1"/>
          <w:sz w:val="36"/>
        </w:rPr>
        <w:lastRenderedPageBreak/>
        <w:t>ПРИЛОЖЕНИЕ</w:t>
      </w:r>
      <w:bookmarkEnd w:id="10"/>
    </w:p>
    <w:p w14:paraId="00AB75F4" w14:textId="77777777" w:rsidR="007E2926" w:rsidRPr="007E2926" w:rsidRDefault="007E2926" w:rsidP="007E292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F4B03" w14:paraId="57039202" w14:textId="77777777" w:rsidTr="006F4B03">
        <w:tc>
          <w:tcPr>
            <w:tcW w:w="9345" w:type="dxa"/>
          </w:tcPr>
          <w:p w14:paraId="1D78F067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getInitData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) {</w:t>
            </w:r>
          </w:p>
          <w:p w14:paraId="43AB60FB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const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wa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window.Telegram?.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WebApp</w:t>
            </w:r>
            <w:proofErr w:type="spellEnd"/>
          </w:p>
          <w:p w14:paraId="20B4548D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return (</w:t>
            </w:r>
          </w:p>
          <w:p w14:paraId="411C771F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wa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?.</w:t>
            </w:r>
            <w:proofErr w:type="spellStart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initData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||</w:t>
            </w:r>
          </w:p>
          <w:p w14:paraId="7C12A831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new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URLSearchParams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location.search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).get('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tgWebAppData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') ||</w:t>
            </w:r>
          </w:p>
          <w:p w14:paraId="72CB4806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''</w:t>
            </w:r>
          </w:p>
          <w:p w14:paraId="7B97017E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)</w:t>
            </w:r>
          </w:p>
          <w:p w14:paraId="6B212D97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},</w:t>
            </w:r>
          </w:p>
          <w:p w14:paraId="72DEEC91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6D267A79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async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ensureAuth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) {</w:t>
            </w:r>
          </w:p>
          <w:p w14:paraId="78356146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const stored = await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this.readAuthFromStorage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()</w:t>
            </w:r>
          </w:p>
          <w:p w14:paraId="32E1BB3C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const now =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Date.now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)</w:t>
            </w:r>
          </w:p>
          <w:p w14:paraId="18D8A991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4AEDDF11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if (</w:t>
            </w:r>
          </w:p>
          <w:p w14:paraId="22935C47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stored?.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auth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&amp;&amp;</w:t>
            </w:r>
          </w:p>
          <w:p w14:paraId="0A47E61D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</w:t>
            </w:r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stored?.</w:t>
            </w:r>
            <w:proofErr w:type="spellStart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authExpiresAt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&amp;&amp;</w:t>
            </w:r>
          </w:p>
          <w:p w14:paraId="0353A39B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Number(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stored.authExpiresAt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) &gt; now + 60000</w:t>
            </w:r>
          </w:p>
          <w:p w14:paraId="3AB82635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) {</w:t>
            </w:r>
          </w:p>
          <w:p w14:paraId="459EA23D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this.applyAuth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(stored)</w:t>
            </w:r>
          </w:p>
          <w:p w14:paraId="71C2C69D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console.log(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'</w:t>
            </w:r>
            <w:r w:rsidRPr="006F4B03">
              <w:rPr>
                <w:rFonts w:ascii="Segoe UI Emoji" w:hAnsi="Segoe UI Emoji" w:cs="Segoe UI Emoji"/>
                <w:sz w:val="20"/>
                <w:szCs w:val="20"/>
              </w:rPr>
              <w:t>🔄</w:t>
            </w:r>
            <w:r w:rsidRPr="006F4B03">
              <w:rPr>
                <w:rFonts w:ascii="Consolas" w:hAnsi="Consolas"/>
                <w:sz w:val="20"/>
                <w:szCs w:val="20"/>
              </w:rPr>
              <w:t xml:space="preserve"> AUTH restored from storage')</w:t>
            </w:r>
          </w:p>
          <w:p w14:paraId="584A67AD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return</w:t>
            </w:r>
          </w:p>
          <w:p w14:paraId="39782E64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}</w:t>
            </w:r>
          </w:p>
          <w:p w14:paraId="5298844D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40184CDF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await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this.fullTelegramAuth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()</w:t>
            </w:r>
          </w:p>
          <w:p w14:paraId="7F49EB1D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},</w:t>
            </w:r>
          </w:p>
          <w:p w14:paraId="51CDAB26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5A2BB522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async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fullTelegramAuth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) {</w:t>
            </w:r>
          </w:p>
          <w:p w14:paraId="59D0BB82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const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initData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this.getInitData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()</w:t>
            </w:r>
          </w:p>
          <w:p w14:paraId="37B6421E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const tokens = await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telegramAuth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initData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)</w:t>
            </w:r>
          </w:p>
          <w:p w14:paraId="66135535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this.applyAuth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(tokens)</w:t>
            </w:r>
          </w:p>
          <w:p w14:paraId="0EB8CA11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622CB2A9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this.writeAuthToStorage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({</w:t>
            </w:r>
          </w:p>
          <w:p w14:paraId="67CED7FB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auth: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this.authToken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,</w:t>
            </w:r>
          </w:p>
          <w:p w14:paraId="0540A92E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authExpiresAt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this.authExpiresAt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,</w:t>
            </w:r>
          </w:p>
          <w:p w14:paraId="1CA6F9E4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refresh: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this.refreshTokenValue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,</w:t>
            </w:r>
          </w:p>
          <w:p w14:paraId="4CCD71CD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refreshExpiresAt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this.refreshExpiresAt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,</w:t>
            </w:r>
          </w:p>
          <w:p w14:paraId="00939460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userId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this.userId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,</w:t>
            </w:r>
          </w:p>
          <w:p w14:paraId="38AFE49E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})</w:t>
            </w:r>
          </w:p>
          <w:p w14:paraId="4EE24EA6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5AF02605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</w:t>
            </w:r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console.log(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'</w:t>
            </w:r>
            <w:r w:rsidRPr="006F4B03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6F4B0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TelegramAuth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OK (fresh)')</w:t>
            </w:r>
          </w:p>
          <w:p w14:paraId="49EF875A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},</w:t>
            </w:r>
          </w:p>
          <w:p w14:paraId="05285301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7704EF87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async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refreshAuthIfNeeded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force = false) {</w:t>
            </w:r>
          </w:p>
          <w:p w14:paraId="136607A8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if </w:t>
            </w:r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(!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this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.refreshTokenValue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) {</w:t>
            </w:r>
          </w:p>
          <w:p w14:paraId="4C406404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console.warn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('</w:t>
            </w:r>
            <w:r w:rsidRPr="006F4B03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6F4B03">
              <w:rPr>
                <w:rFonts w:ascii="Consolas" w:hAnsi="Consolas"/>
                <w:sz w:val="20"/>
                <w:szCs w:val="20"/>
              </w:rPr>
              <w:t xml:space="preserve"> No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refreshToken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→ full auth')</w:t>
            </w:r>
          </w:p>
          <w:p w14:paraId="5D49B8D4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return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this.fullTelegramAuth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()</w:t>
            </w:r>
          </w:p>
          <w:p w14:paraId="704492E0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}</w:t>
            </w:r>
          </w:p>
          <w:p w14:paraId="11C390DE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169940EF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const now =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Date.now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)</w:t>
            </w:r>
          </w:p>
          <w:p w14:paraId="105CD1B7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const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authExp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this.authExpiresAt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 xml:space="preserve"> || 0</w:t>
            </w:r>
          </w:p>
          <w:p w14:paraId="53E6187F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const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refreshExp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this.refreshExpiresAt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 xml:space="preserve"> || 0</w:t>
            </w:r>
          </w:p>
          <w:p w14:paraId="3D4690C3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572C4D66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if </w:t>
            </w:r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(!force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 xml:space="preserve"> &amp;&amp;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authExp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&gt; now + 120000) return</w:t>
            </w:r>
          </w:p>
          <w:p w14:paraId="59A2239C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3C3D048B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if (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refreshExp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&lt;= now) {</w:t>
            </w:r>
          </w:p>
          <w:p w14:paraId="0BE41F6B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console.warn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('</w:t>
            </w:r>
            <w:r w:rsidRPr="006F4B03">
              <w:rPr>
                <w:rFonts w:ascii="Segoe UI Symbol" w:hAnsi="Segoe UI Symbol" w:cs="Segoe UI Symbol"/>
                <w:sz w:val="20"/>
                <w:szCs w:val="20"/>
              </w:rPr>
              <w:t>⚠</w:t>
            </w:r>
            <w:r w:rsidRPr="006F4B03">
              <w:rPr>
                <w:rFonts w:ascii="Consolas" w:hAnsi="Consolas"/>
                <w:sz w:val="20"/>
                <w:szCs w:val="20"/>
              </w:rPr>
              <w:t xml:space="preserve"> refresh expired →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TelegramAuth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')</w:t>
            </w:r>
          </w:p>
          <w:p w14:paraId="4995F3F5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return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this.fullTelegramAuth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()</w:t>
            </w:r>
          </w:p>
          <w:p w14:paraId="18BCDEAA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}</w:t>
            </w:r>
          </w:p>
          <w:p w14:paraId="20B6DF60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22A42185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</w:t>
            </w:r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console.log(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'</w:t>
            </w:r>
            <w:r w:rsidRPr="006F4B03">
              <w:rPr>
                <w:rFonts w:ascii="Segoe UI Emoji" w:hAnsi="Segoe UI Emoji" w:cs="Segoe UI Emoji"/>
                <w:sz w:val="20"/>
                <w:szCs w:val="20"/>
              </w:rPr>
              <w:t>🔄</w:t>
            </w:r>
            <w:r w:rsidRPr="006F4B03">
              <w:rPr>
                <w:rFonts w:ascii="Consolas" w:hAnsi="Consolas"/>
                <w:sz w:val="20"/>
                <w:szCs w:val="20"/>
              </w:rPr>
              <w:t xml:space="preserve"> Refreshing JWT…')</w:t>
            </w:r>
          </w:p>
          <w:p w14:paraId="0DA6B546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4F84FC9F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try {</w:t>
            </w:r>
          </w:p>
          <w:p w14:paraId="3BDC3076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const resp = await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refreshToken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this.refreshTokenValue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)</w:t>
            </w:r>
          </w:p>
          <w:p w14:paraId="093BEA66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const obj =</w:t>
            </w:r>
          </w:p>
          <w:p w14:paraId="5A9C0220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 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typeof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resp.toObject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 xml:space="preserve"> === 'function' ?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resp.toObject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() : resp</w:t>
            </w:r>
          </w:p>
          <w:p w14:paraId="2E0A72DF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61E5A868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const decoded = {</w:t>
            </w:r>
          </w:p>
          <w:p w14:paraId="427A7DFD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auth: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obj.auth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 xml:space="preserve"> ??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this.authToken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,</w:t>
            </w:r>
          </w:p>
          <w:p w14:paraId="70403570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authExpiresAt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this.decodeTimestamp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obj.authExpiresAt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??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obj.auth_expires_at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),</w:t>
            </w:r>
          </w:p>
          <w:p w14:paraId="6A4F046B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refresh: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obj.refresh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 xml:space="preserve"> ??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this.refreshTokenValue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,</w:t>
            </w:r>
          </w:p>
          <w:p w14:paraId="74696B16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refreshExpiresAt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this.decodeTimestamp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obj.refreshExpiresAt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??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obj.refresh_expires_at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),</w:t>
            </w:r>
          </w:p>
          <w:p w14:paraId="0B3E329E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userId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obj.userId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 xml:space="preserve"> ??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this.userId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,</w:t>
            </w:r>
          </w:p>
          <w:p w14:paraId="6C28822E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6917140C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3568FB95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this.applyAuth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(decoded)</w:t>
            </w:r>
          </w:p>
          <w:p w14:paraId="17885A33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64F90C8C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lastRenderedPageBreak/>
              <w:t xml:space="preserve">    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this.writeAuthToStorage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({</w:t>
            </w:r>
          </w:p>
          <w:p w14:paraId="416355A3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auth: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this.authToken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,</w:t>
            </w:r>
          </w:p>
          <w:p w14:paraId="1AD934F2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authExpiresAt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this.authExpiresAt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,</w:t>
            </w:r>
          </w:p>
          <w:p w14:paraId="19D0DC84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refresh: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this.refreshTokenValue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,</w:t>
            </w:r>
          </w:p>
          <w:p w14:paraId="7CA87B0F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refreshExpiresAt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this.refreshExpiresAt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,</w:t>
            </w:r>
          </w:p>
          <w:p w14:paraId="6685D6BF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userId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this.userId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,</w:t>
            </w:r>
          </w:p>
          <w:p w14:paraId="378C5798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})</w:t>
            </w:r>
          </w:p>
          <w:p w14:paraId="1E0945E0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64CA6C2D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console.log(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'</w:t>
            </w:r>
            <w:r w:rsidRPr="006F4B03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6F4B0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refreshToken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OK')</w:t>
            </w:r>
          </w:p>
          <w:p w14:paraId="44A4F754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} catch (err) {</w:t>
            </w:r>
          </w:p>
          <w:p w14:paraId="07B12A76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console.error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('</w:t>
            </w:r>
            <w:r w:rsidRPr="006F4B03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6F4B0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refreshToken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failed →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TelegramAuth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', err)</w:t>
            </w:r>
          </w:p>
          <w:p w14:paraId="32B69549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return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this.fullTelegramAuth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()</w:t>
            </w:r>
          </w:p>
          <w:p w14:paraId="2189CFA3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}</w:t>
            </w:r>
          </w:p>
          <w:p w14:paraId="3EEF69F2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},</w:t>
            </w:r>
          </w:p>
          <w:p w14:paraId="01C03891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4646C960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startAuthCheckTimer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) {</w:t>
            </w:r>
          </w:p>
          <w:p w14:paraId="24A83248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this.stopAuthCheckTimer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()</w:t>
            </w:r>
          </w:p>
          <w:p w14:paraId="639DCCCB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this.checkAuthTimer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setInterval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(() =&gt; {</w:t>
            </w:r>
          </w:p>
          <w:p w14:paraId="37C68361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this.refreshAuthIfNeeded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()</w:t>
            </w:r>
          </w:p>
          <w:p w14:paraId="55AAEED6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}, 60000)</w:t>
            </w:r>
          </w:p>
          <w:p w14:paraId="19997657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},</w:t>
            </w:r>
          </w:p>
          <w:p w14:paraId="2F5D9EFB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35A8BF94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stopAuthCheckTimer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) {</w:t>
            </w:r>
          </w:p>
          <w:p w14:paraId="25CA53AE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if (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this.checkAuthTimer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) {</w:t>
            </w:r>
          </w:p>
          <w:p w14:paraId="5DF8F58D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clearInterval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this.checkAuthTimer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)</w:t>
            </w:r>
          </w:p>
          <w:p w14:paraId="32F11D08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this.checkAuthTimer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 xml:space="preserve"> = null</w:t>
            </w:r>
          </w:p>
          <w:p w14:paraId="66F38A94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}</w:t>
            </w:r>
          </w:p>
          <w:p w14:paraId="28184554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},</w:t>
            </w:r>
          </w:p>
          <w:p w14:paraId="46288121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1AEEB21F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applyAuth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(tokens) {</w:t>
            </w:r>
          </w:p>
          <w:p w14:paraId="52340EA6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this.authToken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tokens.auth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|| null</w:t>
            </w:r>
          </w:p>
          <w:p w14:paraId="3222E9C5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this.authExpiresAt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this.decodeTimestamp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tokens.authExpiresAt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)</w:t>
            </w:r>
          </w:p>
          <w:p w14:paraId="006F00E3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this.refreshTokenValue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tokens.refresh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|| null</w:t>
            </w:r>
          </w:p>
          <w:p w14:paraId="3D81C188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this.refreshExpiresAt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this.decodeTimestamp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tokens.refreshExpiresAt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)</w:t>
            </w:r>
          </w:p>
          <w:p w14:paraId="35EA59AC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this.userId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tokens.userId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|| null</w:t>
            </w:r>
          </w:p>
          <w:p w14:paraId="7A7EE390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70ED0179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authStore.jwt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this.authToken</w:t>
            </w:r>
            <w:proofErr w:type="spellEnd"/>
            <w:proofErr w:type="gramEnd"/>
          </w:p>
          <w:p w14:paraId="4F5E6A07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authStore.userId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this.userId</w:t>
            </w:r>
            <w:proofErr w:type="spellEnd"/>
            <w:proofErr w:type="gramEnd"/>
          </w:p>
          <w:p w14:paraId="74167E1C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},</w:t>
            </w:r>
          </w:p>
          <w:p w14:paraId="1DF0E3C5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3D5ED01D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lastRenderedPageBreak/>
              <w:t xml:space="preserve">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readAuthFromStorage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) {</w:t>
            </w:r>
          </w:p>
          <w:p w14:paraId="7962B050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const DS = </w:t>
            </w:r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window.Telegram?.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WebApp?.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SecureStorage</w:t>
            </w:r>
            <w:proofErr w:type="spellEnd"/>
          </w:p>
          <w:p w14:paraId="5A12EDB7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return new Promise((resolve) =&gt; {</w:t>
            </w:r>
          </w:p>
          <w:p w14:paraId="23365AAD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const parse = (v) =&gt; {</w:t>
            </w:r>
          </w:p>
          <w:p w14:paraId="7741667A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try {</w:t>
            </w:r>
          </w:p>
          <w:p w14:paraId="2305490A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  </w:t>
            </w:r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resolve(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 xml:space="preserve">v ?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JSON.parse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(v</w:t>
            </w:r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) :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 xml:space="preserve"> null)</w:t>
            </w:r>
          </w:p>
          <w:p w14:paraId="1CCFBBB5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} catch {</w:t>
            </w:r>
          </w:p>
          <w:p w14:paraId="6860D5A2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  resolve(null)</w:t>
            </w:r>
          </w:p>
          <w:p w14:paraId="65F0A19C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}</w:t>
            </w:r>
          </w:p>
          <w:p w14:paraId="5B74BDE1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28A54345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6712826F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if (</w:t>
            </w:r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DS?.</w:t>
            </w:r>
            <w:proofErr w:type="spellStart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getItem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) {</w:t>
            </w:r>
          </w:p>
          <w:p w14:paraId="4C22CA65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DS.getItem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 xml:space="preserve">(AUTH_STORAGE_KEY, (err,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val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) =&gt; parse(err ? null :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val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))</w:t>
            </w:r>
          </w:p>
          <w:p w14:paraId="6DBB5802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} else {</w:t>
            </w:r>
          </w:p>
          <w:p w14:paraId="472C4454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</w:t>
            </w:r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parse(</w:t>
            </w:r>
            <w:proofErr w:type="spellStart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localStorage.getItem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(AUTH_STORAGE_KEY))</w:t>
            </w:r>
          </w:p>
          <w:p w14:paraId="0846313F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07DBF27D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})</w:t>
            </w:r>
          </w:p>
          <w:p w14:paraId="1BF26C85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},</w:t>
            </w:r>
          </w:p>
          <w:p w14:paraId="3E39EC41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4F294D75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writeAuthToStorage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(obj) {</w:t>
            </w:r>
          </w:p>
          <w:p w14:paraId="7E8D6528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const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json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JSON.stringify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(obj || {})</w:t>
            </w:r>
          </w:p>
          <w:p w14:paraId="116E9FB4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const DS = </w:t>
            </w:r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window.Telegram?.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WebApp?.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DeviceStorage</w:t>
            </w:r>
            <w:proofErr w:type="spellEnd"/>
          </w:p>
          <w:p w14:paraId="5BF16CB8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if (DS</w:t>
            </w:r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?.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setItem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 xml:space="preserve">)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DS.setItem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(AUTH_STORAGE_KEY,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json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, () =&gt; {})</w:t>
            </w:r>
          </w:p>
          <w:p w14:paraId="57E4AEC0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else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localStorage.setItem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(AUTH_STORAGE_KEY,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json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)</w:t>
            </w:r>
          </w:p>
          <w:p w14:paraId="7B10E8C4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},</w:t>
            </w:r>
          </w:p>
          <w:p w14:paraId="52BEB26B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78CF9F97" w14:textId="62859B41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/* ===================================================</w:t>
            </w:r>
          </w:p>
          <w:p w14:paraId="502A5333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PROFILE → REDIRECT</w:t>
            </w:r>
          </w:p>
          <w:p w14:paraId="02C6A260" w14:textId="6D5C1F69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=================================================</w:t>
            </w:r>
            <w:r>
              <w:rPr>
                <w:rFonts w:ascii="Consolas" w:hAnsi="Consolas"/>
                <w:sz w:val="20"/>
                <w:szCs w:val="20"/>
              </w:rPr>
              <w:t>==</w:t>
            </w:r>
            <w:r w:rsidRPr="006F4B03">
              <w:rPr>
                <w:rFonts w:ascii="Consolas" w:hAnsi="Consolas"/>
                <w:sz w:val="20"/>
                <w:szCs w:val="20"/>
              </w:rPr>
              <w:t xml:space="preserve"> */</w:t>
            </w:r>
          </w:p>
          <w:p w14:paraId="194FDDFF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async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redirectByProfile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) {</w:t>
            </w:r>
          </w:p>
          <w:p w14:paraId="28043E0E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const token =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authStore.jwt</w:t>
            </w:r>
            <w:proofErr w:type="spellEnd"/>
          </w:p>
          <w:p w14:paraId="45CD7554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if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(!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token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) {</w:t>
            </w:r>
          </w:p>
          <w:p w14:paraId="761AF3F9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// формально сюда не должны попасть,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ensureAuth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уже отработал</w:t>
            </w:r>
          </w:p>
          <w:p w14:paraId="030E9D35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return</w:t>
            </w:r>
          </w:p>
          <w:p w14:paraId="62B1B692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}</w:t>
            </w:r>
          </w:p>
          <w:p w14:paraId="56B5E159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1A92E9CD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try {</w:t>
            </w:r>
          </w:p>
          <w:p w14:paraId="1120287B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const profile = await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getProfile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(token)</w:t>
            </w:r>
          </w:p>
          <w:p w14:paraId="19BDA358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const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mediaIds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Array.isArray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profile.mediaIds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)</w:t>
            </w:r>
          </w:p>
          <w:p w14:paraId="1B302456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  ?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profile.mediaIds.filter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(Boolean)</w:t>
            </w:r>
          </w:p>
          <w:p w14:paraId="20EEC804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  : []</w:t>
            </w:r>
          </w:p>
          <w:p w14:paraId="037C13F4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lastRenderedPageBreak/>
              <w:t xml:space="preserve">        const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hasPhotos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mediaIds.length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&gt; 0</w:t>
            </w:r>
          </w:p>
          <w:p w14:paraId="4A162A97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const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mustRegister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= false</w:t>
            </w:r>
          </w:p>
          <w:p w14:paraId="4F6CD07A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1C86A832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const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currentPath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this.$</w:t>
            </w:r>
            <w:proofErr w:type="spellStart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route.path</w:t>
            </w:r>
            <w:proofErr w:type="spellEnd"/>
          </w:p>
          <w:p w14:paraId="74EF51C4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  <w:p w14:paraId="1C20B09C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if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(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hasPhotos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&amp;</w:t>
            </w:r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&amp; !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mustRegister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) {</w:t>
            </w:r>
          </w:p>
          <w:p w14:paraId="2D24136F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// если фото есть — должны быть на /</w:t>
            </w:r>
          </w:p>
          <w:p w14:paraId="5C0A5D18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if (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currentPath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!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== '/') {</w:t>
            </w:r>
          </w:p>
          <w:p w14:paraId="14A23E68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  await </w:t>
            </w:r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this.$</w:t>
            </w:r>
            <w:proofErr w:type="spellStart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router.replace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('/')</w:t>
            </w:r>
          </w:p>
          <w:p w14:paraId="2F40E9B5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}</w:t>
            </w:r>
          </w:p>
          <w:p w14:paraId="68529AFF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}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else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{</w:t>
            </w:r>
          </w:p>
          <w:p w14:paraId="44110519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// если фото нет — должны быть на /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register</w:t>
            </w:r>
            <w:proofErr w:type="spellEnd"/>
          </w:p>
          <w:p w14:paraId="5BFD6F77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if (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currentPath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!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== '/register') {</w:t>
            </w:r>
          </w:p>
          <w:p w14:paraId="24AA0AD7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  await </w:t>
            </w:r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this.$</w:t>
            </w:r>
            <w:proofErr w:type="spellStart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router.replace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('/register')</w:t>
            </w:r>
          </w:p>
          <w:p w14:paraId="2A6E8F15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}</w:t>
            </w:r>
          </w:p>
          <w:p w14:paraId="6E73DC36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6DD3FDAC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} catch (e) {</w:t>
            </w:r>
          </w:p>
          <w:p w14:paraId="78B7ABA3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console.error</w:t>
            </w:r>
            <w:proofErr w:type="spellEnd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 xml:space="preserve">('[App]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getProfile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error, redirecting to /register', e)</w:t>
            </w:r>
          </w:p>
          <w:p w14:paraId="39408BAB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const </w:t>
            </w:r>
            <w:proofErr w:type="spellStart"/>
            <w:r w:rsidRPr="006F4B03">
              <w:rPr>
                <w:rFonts w:ascii="Consolas" w:hAnsi="Consolas"/>
                <w:sz w:val="20"/>
                <w:szCs w:val="20"/>
              </w:rPr>
              <w:t>currentPath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this.$</w:t>
            </w:r>
            <w:proofErr w:type="spellStart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route.path</w:t>
            </w:r>
            <w:proofErr w:type="spellEnd"/>
          </w:p>
          <w:p w14:paraId="7C3AF7E8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currentPath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 xml:space="preserve"> !</w:t>
            </w:r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== '/register') {</w:t>
            </w:r>
          </w:p>
          <w:p w14:paraId="7D4588D9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  await </w:t>
            </w:r>
            <w:proofErr w:type="gramStart"/>
            <w:r w:rsidRPr="006F4B03">
              <w:rPr>
                <w:rFonts w:ascii="Consolas" w:hAnsi="Consolas"/>
                <w:sz w:val="20"/>
                <w:szCs w:val="20"/>
              </w:rPr>
              <w:t>this.$</w:t>
            </w:r>
            <w:proofErr w:type="spellStart"/>
            <w:proofErr w:type="gramEnd"/>
            <w:r w:rsidRPr="006F4B03">
              <w:rPr>
                <w:rFonts w:ascii="Consolas" w:hAnsi="Consolas"/>
                <w:sz w:val="20"/>
                <w:szCs w:val="20"/>
              </w:rPr>
              <w:t>router.replace</w:t>
            </w:r>
            <w:proofErr w:type="spellEnd"/>
            <w:r w:rsidRPr="006F4B03">
              <w:rPr>
                <w:rFonts w:ascii="Consolas" w:hAnsi="Consolas"/>
                <w:sz w:val="20"/>
                <w:szCs w:val="20"/>
              </w:rPr>
              <w:t>('/register')</w:t>
            </w:r>
          </w:p>
          <w:p w14:paraId="6F9FD98D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6269E5A4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  }</w:t>
            </w:r>
          </w:p>
          <w:p w14:paraId="139BA251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  },</w:t>
            </w:r>
          </w:p>
          <w:p w14:paraId="54AEB9D1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 xml:space="preserve">  },</w:t>
            </w:r>
          </w:p>
          <w:p w14:paraId="4E1B7033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  <w:r w:rsidRPr="006F4B03">
              <w:rPr>
                <w:rFonts w:ascii="Consolas" w:hAnsi="Consolas"/>
                <w:sz w:val="20"/>
                <w:szCs w:val="20"/>
              </w:rPr>
              <w:t>}</w:t>
            </w:r>
          </w:p>
          <w:p w14:paraId="74DCD5D0" w14:textId="77777777" w:rsidR="006F4B03" w:rsidRPr="006F4B03" w:rsidRDefault="006F4B03" w:rsidP="006F4B03">
            <w:pPr>
              <w:spacing w:line="360" w:lineRule="auto"/>
              <w:jc w:val="both"/>
              <w:rPr>
                <w:rFonts w:ascii="Consolas" w:hAnsi="Consolas"/>
                <w:sz w:val="20"/>
                <w:szCs w:val="20"/>
              </w:rPr>
            </w:pPr>
          </w:p>
        </w:tc>
      </w:tr>
    </w:tbl>
    <w:p w14:paraId="0888385A" w14:textId="3F2B1609" w:rsidR="004D3809" w:rsidRPr="0099597E" w:rsidRDefault="004D3809" w:rsidP="006F4B03">
      <w:pPr>
        <w:spacing w:after="0" w:line="360" w:lineRule="auto"/>
        <w:jc w:val="both"/>
        <w:rPr>
          <w:rFonts w:ascii="Times New Roman" w:hAnsi="Times New Roman"/>
          <w:sz w:val="28"/>
          <w:szCs w:val="24"/>
        </w:rPr>
      </w:pPr>
    </w:p>
    <w:sectPr w:rsidR="004D3809" w:rsidRPr="0099597E" w:rsidSect="006F4B03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7CE00" w14:textId="77777777" w:rsidR="008C6442" w:rsidRDefault="008C6442" w:rsidP="006F4B03">
      <w:pPr>
        <w:spacing w:after="0" w:line="240" w:lineRule="auto"/>
      </w:pPr>
      <w:r>
        <w:separator/>
      </w:r>
    </w:p>
  </w:endnote>
  <w:endnote w:type="continuationSeparator" w:id="0">
    <w:p w14:paraId="7FD7F4C6" w14:textId="77777777" w:rsidR="008C6442" w:rsidRDefault="008C6442" w:rsidP="006F4B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78430128"/>
      <w:docPartObj>
        <w:docPartGallery w:val="Page Numbers (Bottom of Page)"/>
        <w:docPartUnique/>
      </w:docPartObj>
    </w:sdtPr>
    <w:sdtContent>
      <w:p w14:paraId="0858C9E2" w14:textId="75AE7D6F" w:rsidR="006F4B03" w:rsidRDefault="006F4B03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C1230E" w14:textId="77777777" w:rsidR="006F4B03" w:rsidRDefault="006F4B0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22E79" w14:textId="77777777" w:rsidR="008C6442" w:rsidRDefault="008C6442" w:rsidP="006F4B03">
      <w:pPr>
        <w:spacing w:after="0" w:line="240" w:lineRule="auto"/>
      </w:pPr>
      <w:r>
        <w:separator/>
      </w:r>
    </w:p>
  </w:footnote>
  <w:footnote w:type="continuationSeparator" w:id="0">
    <w:p w14:paraId="4AD7A9BA" w14:textId="77777777" w:rsidR="008C6442" w:rsidRDefault="008C6442" w:rsidP="006F4B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7E"/>
    <w:rsid w:val="001D65F1"/>
    <w:rsid w:val="002E1483"/>
    <w:rsid w:val="003745A5"/>
    <w:rsid w:val="004D3809"/>
    <w:rsid w:val="0059381C"/>
    <w:rsid w:val="006F4B03"/>
    <w:rsid w:val="007E2926"/>
    <w:rsid w:val="008C6442"/>
    <w:rsid w:val="00982B08"/>
    <w:rsid w:val="0099597E"/>
    <w:rsid w:val="009B1F6F"/>
    <w:rsid w:val="00A64A32"/>
    <w:rsid w:val="00D96C43"/>
    <w:rsid w:val="00DA09FC"/>
    <w:rsid w:val="00E1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164F12"/>
  <w15:chartTrackingRefBased/>
  <w15:docId w15:val="{02BC96DE-519F-44D7-90B6-8F7ADF6D9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5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95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5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95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5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59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59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59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59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59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59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5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5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5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5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59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59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59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5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59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597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E1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2E148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E1483"/>
    <w:rPr>
      <w:rFonts w:ascii="Consolas" w:hAnsi="Consolas"/>
      <w:sz w:val="20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6F4B03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F4B0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F4B03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6F4B03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6F4B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F4B03"/>
  </w:style>
  <w:style w:type="paragraph" w:styleId="af1">
    <w:name w:val="footer"/>
    <w:basedOn w:val="a"/>
    <w:link w:val="af2"/>
    <w:uiPriority w:val="99"/>
    <w:unhideWhenUsed/>
    <w:rsid w:val="006F4B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F4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9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A1BCE-145F-47BD-AE8D-F97EB7BE6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22</Pages>
  <Words>3376</Words>
  <Characters>19248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LEK4S</Company>
  <LinksUpToDate>false</LinksUpToDate>
  <CharactersWithSpaces>22579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Делимарский</dc:creator>
  <cp:keywords/>
  <dc:description/>
  <cp:lastModifiedBy>Андрей Делимарский</cp:lastModifiedBy>
  <cp:revision>1</cp:revision>
  <dcterms:created xsi:type="dcterms:W3CDTF">2025-12-22T18:14:00Z</dcterms:created>
  <dcterms:modified xsi:type="dcterms:W3CDTF">2025-12-22T19:49:00Z</dcterms:modified>
</cp:coreProperties>
</file>