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8A68E7" w:rsidRPr="00DE0B22" w14:paraId="14CA8B93" w14:textId="77777777" w:rsidTr="00F851C5">
        <w:trPr>
          <w:cantSplit/>
          <w:trHeight w:val="180"/>
        </w:trPr>
        <w:tc>
          <w:tcPr>
            <w:tcW w:w="5000" w:type="pct"/>
          </w:tcPr>
          <w:p w14:paraId="3A333BA5" w14:textId="77777777" w:rsidR="008A68E7" w:rsidRPr="00DE0B22" w:rsidRDefault="008A68E7" w:rsidP="00F851C5">
            <w:pPr>
              <w:spacing w:before="60"/>
              <w:jc w:val="center"/>
              <w:rPr>
                <w:caps/>
              </w:rPr>
            </w:pPr>
            <w:r w:rsidRPr="00DE0B22">
              <w:rPr>
                <w:caps/>
                <w:noProof/>
              </w:rPr>
              <w:drawing>
                <wp:inline distT="0" distB="0" distL="0" distR="0" wp14:anchorId="68C4865F" wp14:editId="5663DDC0">
                  <wp:extent cx="992038" cy="1124059"/>
                  <wp:effectExtent l="1905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3FE95" w14:textId="77777777" w:rsidR="008A68E7" w:rsidRPr="00DE0B22" w:rsidRDefault="008A68E7" w:rsidP="00F851C5">
            <w:pPr>
              <w:spacing w:before="60"/>
              <w:jc w:val="center"/>
              <w:rPr>
                <w:caps/>
              </w:rPr>
            </w:pPr>
            <w:r w:rsidRPr="00DE0B22">
              <w:rPr>
                <w:caps/>
              </w:rPr>
              <w:t>МИНОБРНАУКИ РОССИИ</w:t>
            </w:r>
          </w:p>
        </w:tc>
      </w:tr>
      <w:tr w:rsidR="008A68E7" w:rsidRPr="00DE0B22" w14:paraId="2D09EF51" w14:textId="77777777" w:rsidTr="00F851C5">
        <w:trPr>
          <w:cantSplit/>
          <w:trHeight w:val="1417"/>
        </w:trPr>
        <w:tc>
          <w:tcPr>
            <w:tcW w:w="5000" w:type="pct"/>
          </w:tcPr>
          <w:p w14:paraId="39593A07" w14:textId="77777777" w:rsidR="008A68E7" w:rsidRPr="00DE0B22" w:rsidRDefault="008A68E7" w:rsidP="00F851C5">
            <w:pPr>
              <w:pStyle w:val="ac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DE0B22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DE0B22">
              <w:rPr>
                <w:i w:val="0"/>
              </w:rPr>
              <w:br/>
              <w:t>высшего образования</w:t>
            </w:r>
            <w:r w:rsidRPr="00DE0B22">
              <w:rPr>
                <w:i w:val="0"/>
              </w:rPr>
              <w:br/>
            </w:r>
            <w:r w:rsidRPr="00DE0B22">
              <w:rPr>
                <w:b/>
                <w:bCs/>
                <w:i w:val="0"/>
                <w:snapToGrid w:val="0"/>
              </w:rPr>
              <w:t xml:space="preserve">«МИРЭА </w:t>
            </w:r>
            <w:r w:rsidRPr="00DE0B22">
              <w:rPr>
                <w:b/>
                <w:bCs/>
                <w:i w:val="0"/>
                <w:snapToGrid w:val="0"/>
              </w:rPr>
              <w:sym w:font="Symbol" w:char="F02D"/>
            </w:r>
            <w:r w:rsidRPr="00DE0B22">
              <w:rPr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2F13FE27" w14:textId="77777777" w:rsidR="008A68E7" w:rsidRPr="00DE0B22" w:rsidRDefault="008A68E7" w:rsidP="00F851C5">
            <w:pPr>
              <w:jc w:val="center"/>
            </w:pPr>
            <w:r w:rsidRPr="00DE0B22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DE0B22">
              <w:rPr>
                <w:b/>
                <w:sz w:val="32"/>
                <w:szCs w:val="32"/>
              </w:rPr>
              <w:t xml:space="preserve"> </w:t>
            </w:r>
            <w:r w:rsidRPr="00DE0B22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03EF686" wp14:editId="1A84627A">
                      <wp:extent cx="5600700" cy="1270"/>
                      <wp:effectExtent l="20955" t="22860" r="26670" b="23495"/>
                      <wp:docPr id="1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C9E3EB8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12EC566" w14:textId="77777777" w:rsidR="008A68E7" w:rsidRPr="00DE0B22" w:rsidRDefault="008A68E7" w:rsidP="008A68E7">
      <w:pPr>
        <w:jc w:val="center"/>
      </w:pPr>
      <w:r w:rsidRPr="00DE0B22">
        <w:rPr>
          <w:b/>
        </w:rPr>
        <w:t>Институт перспективных технологий и индустриального программирования (ИПТИП)</w:t>
      </w:r>
    </w:p>
    <w:p w14:paraId="2A57C521" w14:textId="77777777" w:rsidR="008A68E7" w:rsidRPr="00DE0B22" w:rsidRDefault="008A68E7" w:rsidP="008A68E7">
      <w:pPr>
        <w:jc w:val="center"/>
      </w:pPr>
      <w:r w:rsidRPr="00DE0B22">
        <w:rPr>
          <w:b/>
        </w:rPr>
        <w:t>Кафедра индустриального программирования (ИП)</w:t>
      </w:r>
    </w:p>
    <w:p w14:paraId="04324C32" w14:textId="77777777" w:rsidR="008A68E7" w:rsidRPr="00DE0B22" w:rsidRDefault="008A68E7" w:rsidP="008A68E7">
      <w:pPr>
        <w:jc w:val="center"/>
        <w:rPr>
          <w:b/>
        </w:rPr>
      </w:pPr>
    </w:p>
    <w:p w14:paraId="18A1DF67" w14:textId="77777777" w:rsidR="008A68E7" w:rsidRPr="00DE0B22" w:rsidRDefault="008A68E7" w:rsidP="008A68E7">
      <w:pPr>
        <w:rPr>
          <w:b/>
        </w:rPr>
      </w:pPr>
    </w:p>
    <w:p w14:paraId="15041F9A" w14:textId="77777777" w:rsidR="008A68E7" w:rsidRPr="00DE0B22" w:rsidRDefault="008A68E7" w:rsidP="008A68E7">
      <w:pPr>
        <w:rPr>
          <w:b/>
        </w:rPr>
      </w:pPr>
    </w:p>
    <w:p w14:paraId="5A3D1EBA" w14:textId="77777777" w:rsidR="008A68E7" w:rsidRPr="00DE0B22" w:rsidRDefault="008A68E7" w:rsidP="008A68E7">
      <w:pPr>
        <w:jc w:val="center"/>
        <w:rPr>
          <w:b/>
          <w:sz w:val="32"/>
          <w:szCs w:val="32"/>
        </w:rPr>
      </w:pPr>
      <w:r w:rsidRPr="00DE0B22">
        <w:rPr>
          <w:b/>
          <w:sz w:val="32"/>
          <w:szCs w:val="32"/>
        </w:rPr>
        <w:t>ОТЧЁТ ПО ТЕХНОЛОГИЧЕСКОЙ</w:t>
      </w:r>
    </w:p>
    <w:p w14:paraId="75D09FDB" w14:textId="77777777" w:rsidR="008A68E7" w:rsidRPr="00DE0B22" w:rsidRDefault="008A68E7" w:rsidP="008A68E7">
      <w:pPr>
        <w:jc w:val="center"/>
        <w:rPr>
          <w:sz w:val="28"/>
          <w:szCs w:val="28"/>
        </w:rPr>
      </w:pPr>
      <w:r w:rsidRPr="00DE0B22">
        <w:rPr>
          <w:b/>
          <w:sz w:val="32"/>
          <w:szCs w:val="32"/>
        </w:rPr>
        <w:t>(ПРОЕКТНО-ТЕХНОЛОГИЧЕСКОЙ) ПРАКТИКЕ</w:t>
      </w:r>
    </w:p>
    <w:p w14:paraId="5F91900A" w14:textId="77777777" w:rsidR="008A68E7" w:rsidRPr="00DE0B22" w:rsidRDefault="008A68E7" w:rsidP="008A68E7">
      <w:pPr>
        <w:spacing w:line="360" w:lineRule="auto"/>
        <w:rPr>
          <w:sz w:val="28"/>
          <w:szCs w:val="28"/>
        </w:rPr>
      </w:pPr>
    </w:p>
    <w:p w14:paraId="6E4FB6A8" w14:textId="716562BD" w:rsidR="008A68E7" w:rsidRPr="00DE0B22" w:rsidRDefault="008A68E7" w:rsidP="008A68E7">
      <w:pPr>
        <w:ind w:firstLine="709"/>
        <w:jc w:val="center"/>
        <w:rPr>
          <w:sz w:val="32"/>
          <w:szCs w:val="32"/>
        </w:rPr>
      </w:pPr>
      <w:r w:rsidRPr="00DE0B22">
        <w:rPr>
          <w:b/>
          <w:sz w:val="32"/>
          <w:szCs w:val="32"/>
        </w:rPr>
        <w:t>Тема практики</w:t>
      </w:r>
      <w:r w:rsidRPr="00DE0B22">
        <w:rPr>
          <w:sz w:val="32"/>
          <w:szCs w:val="32"/>
        </w:rPr>
        <w:t>: «Разработка аппаратно-программного комплекса для рекомендаций по выбору одежды на основе мониторинга и анализа окружающей среды»</w:t>
      </w:r>
    </w:p>
    <w:p w14:paraId="031F41DF" w14:textId="4797148E" w:rsidR="008A68E7" w:rsidRPr="00DE0B22" w:rsidRDefault="008A68E7" w:rsidP="008A68E7">
      <w:pPr>
        <w:jc w:val="center"/>
        <w:rPr>
          <w:sz w:val="28"/>
          <w:szCs w:val="28"/>
        </w:rPr>
      </w:pPr>
      <w:r w:rsidRPr="00DE0B22">
        <w:rPr>
          <w:sz w:val="28"/>
          <w:szCs w:val="28"/>
        </w:rPr>
        <w:t>приказ Университета о направлении на практику от «31» августа 202</w:t>
      </w:r>
      <w:r w:rsidRPr="00DE0B22">
        <w:rPr>
          <w:sz w:val="28"/>
          <w:szCs w:val="28"/>
        </w:rPr>
        <w:t>5</w:t>
      </w:r>
      <w:r w:rsidRPr="00DE0B22">
        <w:rPr>
          <w:sz w:val="28"/>
          <w:szCs w:val="28"/>
        </w:rPr>
        <w:t xml:space="preserve"> г. </w:t>
      </w:r>
    </w:p>
    <w:p w14:paraId="612EBEC8" w14:textId="77777777" w:rsidR="008A68E7" w:rsidRPr="00DE0B22" w:rsidRDefault="008A68E7" w:rsidP="008A68E7">
      <w:pPr>
        <w:jc w:val="center"/>
        <w:rPr>
          <w:sz w:val="28"/>
          <w:szCs w:val="28"/>
        </w:rPr>
      </w:pPr>
      <w:r w:rsidRPr="00DE0B22">
        <w:rPr>
          <w:sz w:val="28"/>
          <w:szCs w:val="28"/>
        </w:rPr>
        <w:t>№ 5421-С</w:t>
      </w:r>
    </w:p>
    <w:p w14:paraId="6B4E5535" w14:textId="77777777" w:rsidR="008A68E7" w:rsidRPr="00DE0B22" w:rsidRDefault="008A68E7" w:rsidP="008A68E7">
      <w:pPr>
        <w:spacing w:line="360" w:lineRule="auto"/>
        <w:rPr>
          <w:color w:val="FF0000"/>
          <w:sz w:val="28"/>
          <w:szCs w:val="28"/>
        </w:rPr>
      </w:pPr>
    </w:p>
    <w:p w14:paraId="3727CE43" w14:textId="77777777" w:rsidR="008A68E7" w:rsidRPr="00DE0B22" w:rsidRDefault="008A68E7" w:rsidP="008A68E7">
      <w:pPr>
        <w:spacing w:line="360" w:lineRule="auto"/>
        <w:jc w:val="center"/>
        <w:rPr>
          <w:color w:val="FF0000"/>
          <w:sz w:val="28"/>
          <w:szCs w:val="28"/>
        </w:rPr>
      </w:pPr>
    </w:p>
    <w:tbl>
      <w:tblPr>
        <w:tblStyle w:val="ae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38"/>
        <w:gridCol w:w="1923"/>
        <w:gridCol w:w="2551"/>
      </w:tblGrid>
      <w:tr w:rsidR="008A68E7" w:rsidRPr="00DE0B22" w14:paraId="6F74D68F" w14:textId="77777777" w:rsidTr="00F851C5">
        <w:tc>
          <w:tcPr>
            <w:tcW w:w="3402" w:type="dxa"/>
          </w:tcPr>
          <w:p w14:paraId="0D20AB7F" w14:textId="77777777" w:rsidR="008A68E7" w:rsidRPr="00DE0B22" w:rsidRDefault="008A68E7" w:rsidP="00F851C5">
            <w:pPr>
              <w:ind w:firstLine="0"/>
              <w:jc w:val="left"/>
            </w:pPr>
            <w:r w:rsidRPr="00DE0B22">
              <w:t>Отчет представлен к</w:t>
            </w:r>
          </w:p>
          <w:p w14:paraId="395FE1BB" w14:textId="77777777" w:rsidR="008A68E7" w:rsidRPr="00DE0B22" w:rsidRDefault="008A68E7" w:rsidP="00F851C5">
            <w:pPr>
              <w:ind w:firstLine="0"/>
              <w:jc w:val="left"/>
            </w:pPr>
            <w:r w:rsidRPr="00DE0B22">
              <w:t>рассмотрению:</w:t>
            </w:r>
          </w:p>
          <w:p w14:paraId="2E639E6C" w14:textId="6C36E53E" w:rsidR="008A68E7" w:rsidRPr="00DE0B22" w:rsidRDefault="008A68E7" w:rsidP="00F851C5">
            <w:pPr>
              <w:ind w:firstLine="0"/>
              <w:jc w:val="left"/>
            </w:pPr>
            <w:r w:rsidRPr="00DE0B22">
              <w:t xml:space="preserve">Студент группы </w:t>
            </w:r>
            <w:r w:rsidRPr="00DE0B22">
              <w:t>ЭФБО-07-22</w:t>
            </w:r>
          </w:p>
          <w:p w14:paraId="3EC166C2" w14:textId="77777777" w:rsidR="008A68E7" w:rsidRPr="00DE0B22" w:rsidRDefault="008A68E7" w:rsidP="00F851C5">
            <w:pPr>
              <w:ind w:firstLine="0"/>
              <w:jc w:val="left"/>
            </w:pPr>
          </w:p>
        </w:tc>
        <w:tc>
          <w:tcPr>
            <w:tcW w:w="2438" w:type="dxa"/>
          </w:tcPr>
          <w:p w14:paraId="1C8FEBEF" w14:textId="77777777" w:rsidR="008A68E7" w:rsidRPr="00DE0B22" w:rsidRDefault="008A68E7" w:rsidP="00F851C5">
            <w:pPr>
              <w:ind w:firstLine="0"/>
              <w:jc w:val="left"/>
            </w:pPr>
          </w:p>
          <w:p w14:paraId="585ADFED" w14:textId="77777777" w:rsidR="008A68E7" w:rsidRPr="00DE0B22" w:rsidRDefault="008A68E7" w:rsidP="00F851C5">
            <w:pPr>
              <w:ind w:firstLine="0"/>
              <w:jc w:val="left"/>
            </w:pPr>
          </w:p>
          <w:p w14:paraId="314D7877" w14:textId="096CB7FB" w:rsidR="008A68E7" w:rsidRPr="00DE0B22" w:rsidRDefault="008A68E7" w:rsidP="00F851C5">
            <w:pPr>
              <w:ind w:firstLine="0"/>
              <w:jc w:val="left"/>
            </w:pPr>
            <w:r w:rsidRPr="00DE0B22">
              <w:t>«__» _______ 202</w:t>
            </w:r>
            <w:r w:rsidRPr="00DE0B22">
              <w:t>5</w:t>
            </w:r>
            <w:r w:rsidRPr="00DE0B22">
              <w:t xml:space="preserve"> г.</w:t>
            </w:r>
          </w:p>
        </w:tc>
        <w:tc>
          <w:tcPr>
            <w:tcW w:w="1923" w:type="dxa"/>
          </w:tcPr>
          <w:p w14:paraId="04134041" w14:textId="77777777" w:rsidR="008A68E7" w:rsidRPr="00DE0B22" w:rsidRDefault="008A68E7" w:rsidP="00F851C5">
            <w:pPr>
              <w:ind w:firstLine="0"/>
              <w:jc w:val="left"/>
            </w:pPr>
          </w:p>
          <w:p w14:paraId="7194BAFA" w14:textId="77777777" w:rsidR="008A68E7" w:rsidRPr="00DE0B22" w:rsidRDefault="008A68E7" w:rsidP="00F851C5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71D5FFF4" w14:textId="77777777" w:rsidR="008A68E7" w:rsidRPr="00DE0B22" w:rsidRDefault="008A68E7" w:rsidP="00F851C5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39C92CA7" w14:textId="77777777" w:rsidR="008A68E7" w:rsidRPr="00DE0B22" w:rsidRDefault="008A68E7" w:rsidP="00F851C5">
            <w:pPr>
              <w:ind w:firstLine="0"/>
              <w:jc w:val="center"/>
              <w:rPr>
                <w:sz w:val="22"/>
                <w:szCs w:val="22"/>
              </w:rPr>
            </w:pPr>
            <w:r w:rsidRPr="00DE0B22">
              <w:rPr>
                <w:sz w:val="22"/>
                <w:szCs w:val="22"/>
              </w:rPr>
              <w:t>(подпись)</w:t>
            </w:r>
          </w:p>
        </w:tc>
        <w:tc>
          <w:tcPr>
            <w:tcW w:w="2551" w:type="dxa"/>
          </w:tcPr>
          <w:p w14:paraId="75C2C3A1" w14:textId="77777777" w:rsidR="008A68E7" w:rsidRPr="00DE0B22" w:rsidRDefault="008A68E7" w:rsidP="00F851C5">
            <w:pPr>
              <w:ind w:firstLine="0"/>
            </w:pPr>
          </w:p>
          <w:p w14:paraId="4BD7E3D6" w14:textId="77777777" w:rsidR="008A68E7" w:rsidRPr="00DE0B22" w:rsidRDefault="008A68E7" w:rsidP="00F851C5">
            <w:pPr>
              <w:ind w:firstLine="0"/>
            </w:pPr>
          </w:p>
          <w:p w14:paraId="344C5565" w14:textId="4EFF1D44" w:rsidR="008A68E7" w:rsidRPr="00DE0B22" w:rsidRDefault="008A68E7" w:rsidP="00F851C5">
            <w:pPr>
              <w:ind w:firstLine="0"/>
            </w:pPr>
            <w:r w:rsidRPr="00DE0B22">
              <w:t>Николаев М.Д.</w:t>
            </w:r>
          </w:p>
        </w:tc>
      </w:tr>
      <w:tr w:rsidR="008A68E7" w:rsidRPr="00DE0B22" w14:paraId="44728824" w14:textId="77777777" w:rsidTr="00F851C5">
        <w:tc>
          <w:tcPr>
            <w:tcW w:w="3402" w:type="dxa"/>
          </w:tcPr>
          <w:p w14:paraId="7058281A" w14:textId="77777777" w:rsidR="008A68E7" w:rsidRPr="00DE0B22" w:rsidRDefault="008A68E7" w:rsidP="00F851C5">
            <w:pPr>
              <w:ind w:firstLine="0"/>
              <w:jc w:val="left"/>
            </w:pPr>
            <w:r w:rsidRPr="00DE0B22">
              <w:t>Отчет утвержден.</w:t>
            </w:r>
          </w:p>
          <w:p w14:paraId="01076CE7" w14:textId="77777777" w:rsidR="008A68E7" w:rsidRPr="00DE0B22" w:rsidRDefault="008A68E7" w:rsidP="00F851C5">
            <w:pPr>
              <w:ind w:firstLine="0"/>
              <w:jc w:val="left"/>
            </w:pPr>
            <w:r w:rsidRPr="00DE0B22">
              <w:t>Допущен к защите:</w:t>
            </w:r>
          </w:p>
          <w:p w14:paraId="14E98C59" w14:textId="77777777" w:rsidR="008A68E7" w:rsidRPr="00DE0B22" w:rsidRDefault="008A68E7" w:rsidP="00F851C5">
            <w:pPr>
              <w:ind w:firstLine="0"/>
              <w:jc w:val="left"/>
            </w:pPr>
          </w:p>
        </w:tc>
        <w:tc>
          <w:tcPr>
            <w:tcW w:w="2438" w:type="dxa"/>
          </w:tcPr>
          <w:p w14:paraId="5EB9EF2C" w14:textId="77777777" w:rsidR="008A68E7" w:rsidRPr="00DE0B22" w:rsidRDefault="008A68E7" w:rsidP="00F851C5">
            <w:pPr>
              <w:ind w:firstLine="0"/>
              <w:jc w:val="left"/>
            </w:pPr>
          </w:p>
        </w:tc>
        <w:tc>
          <w:tcPr>
            <w:tcW w:w="1923" w:type="dxa"/>
          </w:tcPr>
          <w:p w14:paraId="1E196336" w14:textId="77777777" w:rsidR="008A68E7" w:rsidRPr="00DE0B22" w:rsidRDefault="008A68E7" w:rsidP="00F851C5">
            <w:pPr>
              <w:ind w:firstLine="0"/>
              <w:jc w:val="left"/>
            </w:pPr>
          </w:p>
        </w:tc>
        <w:tc>
          <w:tcPr>
            <w:tcW w:w="2551" w:type="dxa"/>
          </w:tcPr>
          <w:p w14:paraId="4EFFBFEB" w14:textId="77777777" w:rsidR="008A68E7" w:rsidRPr="00DE0B22" w:rsidRDefault="008A68E7" w:rsidP="00F851C5">
            <w:pPr>
              <w:ind w:firstLine="0"/>
            </w:pPr>
          </w:p>
        </w:tc>
      </w:tr>
      <w:tr w:rsidR="008A68E7" w:rsidRPr="00DE0B22" w14:paraId="41B09C90" w14:textId="77777777" w:rsidTr="00F851C5">
        <w:tc>
          <w:tcPr>
            <w:tcW w:w="3402" w:type="dxa"/>
          </w:tcPr>
          <w:p w14:paraId="78DDAAE3" w14:textId="77777777" w:rsidR="008A68E7" w:rsidRPr="00DE0B22" w:rsidRDefault="008A68E7" w:rsidP="00F851C5">
            <w:pPr>
              <w:ind w:firstLine="0"/>
              <w:jc w:val="left"/>
            </w:pPr>
            <w:r w:rsidRPr="00DE0B22">
              <w:t>Руководитель практики от кафедры</w:t>
            </w:r>
          </w:p>
        </w:tc>
        <w:tc>
          <w:tcPr>
            <w:tcW w:w="2438" w:type="dxa"/>
          </w:tcPr>
          <w:p w14:paraId="6AF1B030" w14:textId="77777777" w:rsidR="008A68E7" w:rsidRPr="00DE0B22" w:rsidRDefault="008A68E7" w:rsidP="00F851C5">
            <w:pPr>
              <w:ind w:firstLine="0"/>
              <w:jc w:val="left"/>
            </w:pPr>
          </w:p>
          <w:p w14:paraId="550106AA" w14:textId="255C943C" w:rsidR="008A68E7" w:rsidRPr="00DE0B22" w:rsidRDefault="008A68E7" w:rsidP="00F851C5">
            <w:pPr>
              <w:ind w:firstLine="0"/>
              <w:jc w:val="left"/>
            </w:pPr>
            <w:r w:rsidRPr="00DE0B22">
              <w:t>«__» _______ 202</w:t>
            </w:r>
            <w:r w:rsidRPr="00DE0B22">
              <w:t>5</w:t>
            </w:r>
            <w:r w:rsidRPr="00DE0B22">
              <w:t xml:space="preserve"> г.</w:t>
            </w:r>
          </w:p>
        </w:tc>
        <w:tc>
          <w:tcPr>
            <w:tcW w:w="1923" w:type="dxa"/>
          </w:tcPr>
          <w:p w14:paraId="236990E2" w14:textId="77777777" w:rsidR="008A68E7" w:rsidRPr="00DE0B22" w:rsidRDefault="008A68E7" w:rsidP="00F851C5">
            <w:pPr>
              <w:ind w:firstLine="0"/>
              <w:jc w:val="left"/>
            </w:pPr>
          </w:p>
          <w:p w14:paraId="23E801E0" w14:textId="77777777" w:rsidR="008A68E7" w:rsidRPr="00DE0B22" w:rsidRDefault="008A68E7" w:rsidP="00F851C5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69CA4B3" w14:textId="77777777" w:rsidR="008A68E7" w:rsidRPr="00DE0B22" w:rsidRDefault="008A68E7" w:rsidP="00F851C5">
            <w:pPr>
              <w:ind w:firstLine="0"/>
              <w:jc w:val="center"/>
              <w:rPr>
                <w:sz w:val="22"/>
                <w:szCs w:val="22"/>
              </w:rPr>
            </w:pPr>
            <w:r w:rsidRPr="00DE0B22">
              <w:rPr>
                <w:sz w:val="22"/>
                <w:szCs w:val="22"/>
              </w:rPr>
              <w:t>(подпись)</w:t>
            </w:r>
          </w:p>
        </w:tc>
        <w:tc>
          <w:tcPr>
            <w:tcW w:w="2551" w:type="dxa"/>
          </w:tcPr>
          <w:p w14:paraId="126734F5" w14:textId="77777777" w:rsidR="008A68E7" w:rsidRPr="00DE0B22" w:rsidRDefault="008A68E7" w:rsidP="00F851C5">
            <w:pPr>
              <w:ind w:firstLine="0"/>
            </w:pPr>
          </w:p>
          <w:p w14:paraId="1C674AE3" w14:textId="77777777" w:rsidR="008A68E7" w:rsidRPr="00DE0B22" w:rsidRDefault="008A68E7" w:rsidP="00F851C5">
            <w:pPr>
              <w:ind w:firstLine="0"/>
            </w:pPr>
            <w:r w:rsidRPr="00DE0B22">
              <w:t>Шамин Р.В.</w:t>
            </w:r>
          </w:p>
        </w:tc>
      </w:tr>
    </w:tbl>
    <w:p w14:paraId="2F731FB3" w14:textId="77777777" w:rsidR="008A68E7" w:rsidRPr="00DE0B22" w:rsidRDefault="008A68E7" w:rsidP="008A68E7">
      <w:pPr>
        <w:spacing w:line="360" w:lineRule="auto"/>
        <w:jc w:val="center"/>
        <w:rPr>
          <w:sz w:val="28"/>
          <w:szCs w:val="28"/>
        </w:rPr>
      </w:pPr>
    </w:p>
    <w:p w14:paraId="6E93D244" w14:textId="77777777" w:rsidR="008A68E7" w:rsidRPr="00DE0B22" w:rsidRDefault="008A68E7" w:rsidP="008A68E7">
      <w:pPr>
        <w:jc w:val="center"/>
        <w:rPr>
          <w:sz w:val="28"/>
          <w:szCs w:val="28"/>
        </w:rPr>
      </w:pPr>
    </w:p>
    <w:p w14:paraId="37F67C68" w14:textId="77777777" w:rsidR="008A68E7" w:rsidRPr="00DE0B22" w:rsidRDefault="008A68E7" w:rsidP="008A68E7">
      <w:pPr>
        <w:jc w:val="center"/>
        <w:rPr>
          <w:sz w:val="28"/>
          <w:szCs w:val="28"/>
        </w:rPr>
      </w:pPr>
    </w:p>
    <w:p w14:paraId="060F6572" w14:textId="77777777" w:rsidR="008A68E7" w:rsidRPr="00DE0B22" w:rsidRDefault="008A68E7" w:rsidP="008A68E7">
      <w:pPr>
        <w:jc w:val="center"/>
        <w:rPr>
          <w:sz w:val="28"/>
          <w:szCs w:val="28"/>
        </w:rPr>
      </w:pPr>
    </w:p>
    <w:p w14:paraId="17B37AB8" w14:textId="79CCFA35" w:rsidR="008A68E7" w:rsidRPr="00DE0B22" w:rsidRDefault="008A68E7" w:rsidP="008A68E7">
      <w:pPr>
        <w:jc w:val="center"/>
        <w:rPr>
          <w:sz w:val="28"/>
          <w:szCs w:val="28"/>
        </w:rPr>
        <w:sectPr w:rsidR="008A68E7" w:rsidRPr="00DE0B22" w:rsidSect="008A68E7">
          <w:footerReference w:type="default" r:id="rId7"/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  <w:r w:rsidRPr="00DE0B22">
        <w:rPr>
          <w:sz w:val="28"/>
          <w:szCs w:val="28"/>
        </w:rPr>
        <w:t>Москва 202</w:t>
      </w:r>
      <w:r w:rsidRPr="00DE0B22">
        <w:rPr>
          <w:sz w:val="28"/>
          <w:szCs w:val="28"/>
        </w:rPr>
        <w:t>5</w:t>
      </w:r>
      <w:r w:rsidRPr="00DE0B22">
        <w:rPr>
          <w:sz w:val="28"/>
          <w:szCs w:val="28"/>
        </w:rPr>
        <w:t xml:space="preserve"> г.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8A68E7" w:rsidRPr="00DE0B22" w14:paraId="4F1C2F48" w14:textId="77777777" w:rsidTr="00F851C5">
        <w:trPr>
          <w:cantSplit/>
          <w:trHeight w:val="180"/>
        </w:trPr>
        <w:tc>
          <w:tcPr>
            <w:tcW w:w="5000" w:type="pct"/>
          </w:tcPr>
          <w:p w14:paraId="5B779013" w14:textId="77777777" w:rsidR="008A68E7" w:rsidRPr="00DE0B22" w:rsidRDefault="008A68E7" w:rsidP="00F851C5">
            <w:pPr>
              <w:spacing w:before="60"/>
              <w:jc w:val="center"/>
              <w:rPr>
                <w:caps/>
              </w:rPr>
            </w:pPr>
            <w:r w:rsidRPr="00DE0B22">
              <w:rPr>
                <w:caps/>
                <w:noProof/>
              </w:rPr>
              <w:lastRenderedPageBreak/>
              <w:drawing>
                <wp:inline distT="0" distB="0" distL="0" distR="0" wp14:anchorId="63C29618" wp14:editId="3B050444">
                  <wp:extent cx="992038" cy="1124059"/>
                  <wp:effectExtent l="19050" t="0" r="0" b="0"/>
                  <wp:docPr id="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F21B1" w14:textId="77777777" w:rsidR="008A68E7" w:rsidRPr="00DE0B22" w:rsidRDefault="008A68E7" w:rsidP="00F851C5">
            <w:pPr>
              <w:spacing w:before="60"/>
              <w:jc w:val="center"/>
              <w:rPr>
                <w:caps/>
              </w:rPr>
            </w:pPr>
            <w:r w:rsidRPr="00DE0B22">
              <w:rPr>
                <w:caps/>
              </w:rPr>
              <w:t>МИНОБРНАУКИ РОССИИ</w:t>
            </w:r>
          </w:p>
        </w:tc>
      </w:tr>
      <w:tr w:rsidR="008A68E7" w:rsidRPr="00DE0B22" w14:paraId="1CBB7136" w14:textId="77777777" w:rsidTr="00F851C5">
        <w:trPr>
          <w:cantSplit/>
          <w:trHeight w:val="1417"/>
        </w:trPr>
        <w:tc>
          <w:tcPr>
            <w:tcW w:w="5000" w:type="pct"/>
          </w:tcPr>
          <w:p w14:paraId="074ECEE7" w14:textId="77777777" w:rsidR="008A68E7" w:rsidRPr="00DE0B22" w:rsidRDefault="008A68E7" w:rsidP="00F851C5">
            <w:pPr>
              <w:pStyle w:val="ac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DE0B22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DE0B22">
              <w:rPr>
                <w:i w:val="0"/>
              </w:rPr>
              <w:br/>
              <w:t>высшего образования</w:t>
            </w:r>
            <w:r w:rsidRPr="00DE0B22">
              <w:rPr>
                <w:i w:val="0"/>
              </w:rPr>
              <w:br/>
            </w:r>
            <w:r w:rsidRPr="00DE0B22">
              <w:rPr>
                <w:b/>
                <w:bCs/>
                <w:i w:val="0"/>
                <w:snapToGrid w:val="0"/>
              </w:rPr>
              <w:t xml:space="preserve">«МИРЭА </w:t>
            </w:r>
            <w:r w:rsidRPr="00DE0B22">
              <w:rPr>
                <w:b/>
                <w:bCs/>
                <w:i w:val="0"/>
                <w:snapToGrid w:val="0"/>
              </w:rPr>
              <w:sym w:font="Symbol" w:char="F02D"/>
            </w:r>
            <w:r w:rsidRPr="00DE0B22">
              <w:rPr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75641D0D" w14:textId="77777777" w:rsidR="008A68E7" w:rsidRPr="00DE0B22" w:rsidRDefault="008A68E7" w:rsidP="00F851C5">
            <w:pPr>
              <w:jc w:val="center"/>
            </w:pPr>
            <w:r w:rsidRPr="00DE0B22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DE0B22">
              <w:rPr>
                <w:b/>
                <w:sz w:val="32"/>
                <w:szCs w:val="32"/>
              </w:rPr>
              <w:t xml:space="preserve"> </w:t>
            </w:r>
            <w:r w:rsidRPr="00DE0B22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4A816D9C" wp14:editId="6256C965">
                      <wp:extent cx="5600700" cy="1270"/>
                      <wp:effectExtent l="19050" t="19050" r="19050" b="27305"/>
                      <wp:docPr id="4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6BEDFCC" id="Прямая соединительная линия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DF2F743" w14:textId="77777777" w:rsidR="008A68E7" w:rsidRPr="00DE0B22" w:rsidRDefault="008A68E7" w:rsidP="008A68E7">
      <w:pPr>
        <w:jc w:val="center"/>
      </w:pPr>
      <w:r w:rsidRPr="00DE0B22">
        <w:rPr>
          <w:b/>
        </w:rPr>
        <w:t>Институт перспективных технологий и индустриального программирования (ИПТИП)</w:t>
      </w:r>
    </w:p>
    <w:p w14:paraId="4D04AC97" w14:textId="77777777" w:rsidR="008A68E7" w:rsidRPr="00DE0B22" w:rsidRDefault="008A68E7" w:rsidP="008A68E7">
      <w:pPr>
        <w:jc w:val="center"/>
      </w:pPr>
      <w:r w:rsidRPr="00DE0B22">
        <w:rPr>
          <w:b/>
        </w:rPr>
        <w:t>Кафедра индустриального программирования (ИП)</w:t>
      </w:r>
    </w:p>
    <w:p w14:paraId="475E023C" w14:textId="77777777" w:rsidR="008A68E7" w:rsidRPr="00DE0B22" w:rsidRDefault="008A68E7" w:rsidP="008A68E7">
      <w:pPr>
        <w:jc w:val="center"/>
        <w:rPr>
          <w:b/>
          <w:sz w:val="28"/>
          <w:szCs w:val="28"/>
        </w:rPr>
      </w:pPr>
    </w:p>
    <w:p w14:paraId="7C88886B" w14:textId="77777777" w:rsidR="008A68E7" w:rsidRPr="00DE0B22" w:rsidRDefault="008A68E7" w:rsidP="008A68E7">
      <w:pPr>
        <w:jc w:val="center"/>
        <w:rPr>
          <w:b/>
          <w:sz w:val="28"/>
          <w:szCs w:val="28"/>
        </w:rPr>
      </w:pPr>
      <w:r w:rsidRPr="00DE0B22">
        <w:rPr>
          <w:b/>
          <w:sz w:val="28"/>
          <w:szCs w:val="28"/>
        </w:rPr>
        <w:t>ИНДИВИДУАЛЬНОЕ ЗАДАНИЕ НА ТЕХНОЛОГИЧЕСКУЮ</w:t>
      </w:r>
    </w:p>
    <w:p w14:paraId="1CE65BCC" w14:textId="77777777" w:rsidR="008A68E7" w:rsidRPr="00DE0B22" w:rsidRDefault="008A68E7" w:rsidP="008A68E7">
      <w:pPr>
        <w:jc w:val="center"/>
        <w:rPr>
          <w:b/>
          <w:sz w:val="28"/>
          <w:szCs w:val="28"/>
        </w:rPr>
      </w:pPr>
      <w:r w:rsidRPr="00DE0B22">
        <w:rPr>
          <w:b/>
          <w:sz w:val="28"/>
          <w:szCs w:val="28"/>
        </w:rPr>
        <w:t>(ПРОЕКТНО-ТЕХНОЛОГИЧЕСКУЮ) ПРАКТИКУ</w:t>
      </w:r>
    </w:p>
    <w:p w14:paraId="0E50C2B8" w14:textId="0530D65F" w:rsidR="008A68E7" w:rsidRPr="00DE0B22" w:rsidRDefault="008A68E7" w:rsidP="008A68E7">
      <w:pPr>
        <w:jc w:val="center"/>
        <w:rPr>
          <w:b/>
          <w:sz w:val="28"/>
          <w:szCs w:val="28"/>
        </w:rPr>
      </w:pPr>
      <w:r w:rsidRPr="00DE0B22">
        <w:rPr>
          <w:b/>
          <w:sz w:val="28"/>
          <w:szCs w:val="28"/>
        </w:rPr>
        <w:t xml:space="preserve">Студенту </w:t>
      </w:r>
      <w:r w:rsidR="008D620E" w:rsidRPr="00DE0B22">
        <w:rPr>
          <w:b/>
          <w:sz w:val="28"/>
          <w:szCs w:val="28"/>
        </w:rPr>
        <w:t>4</w:t>
      </w:r>
      <w:r w:rsidRPr="00DE0B22">
        <w:rPr>
          <w:b/>
          <w:sz w:val="28"/>
          <w:szCs w:val="28"/>
        </w:rPr>
        <w:t xml:space="preserve"> курса учебной группы </w:t>
      </w:r>
      <w:r w:rsidRPr="00DE0B22">
        <w:rPr>
          <w:b/>
          <w:sz w:val="28"/>
          <w:szCs w:val="28"/>
        </w:rPr>
        <w:t>ЭФБО-07-22 Николаеву Максим Дмитриевичу</w:t>
      </w:r>
    </w:p>
    <w:p w14:paraId="4B4AB947" w14:textId="77777777" w:rsidR="008A68E7" w:rsidRPr="00DE0B22" w:rsidRDefault="008A68E7" w:rsidP="008A68E7">
      <w:pPr>
        <w:rPr>
          <w:u w:val="single"/>
        </w:rPr>
      </w:pPr>
      <w:r w:rsidRPr="00DE0B22">
        <w:rPr>
          <w:b/>
          <w:bCs/>
        </w:rPr>
        <w:t xml:space="preserve">Место и время практики: </w:t>
      </w:r>
      <w:r w:rsidRPr="00DE0B22">
        <w:rPr>
          <w:u w:val="single"/>
        </w:rPr>
        <w:t>РТУ МИРЭА, ИП, с 01 сентября 2023 г. по 30 декабря 2024 г.</w:t>
      </w:r>
      <w:r w:rsidRPr="00DE0B22">
        <w:rPr>
          <w:u w:val="single"/>
        </w:rPr>
        <w:tab/>
      </w:r>
    </w:p>
    <w:p w14:paraId="0CB2A79F" w14:textId="77777777" w:rsidR="008A68E7" w:rsidRPr="00DE0B22" w:rsidRDefault="008A68E7" w:rsidP="008A68E7">
      <w:pPr>
        <w:rPr>
          <w:b/>
          <w:bCs/>
        </w:rPr>
      </w:pPr>
      <w:r w:rsidRPr="00DE0B22">
        <w:rPr>
          <w:b/>
          <w:bCs/>
        </w:rPr>
        <w:t xml:space="preserve">Должность на практике: </w:t>
      </w:r>
      <w:r w:rsidRPr="00DE0B22">
        <w:rPr>
          <w:u w:val="single"/>
        </w:rPr>
        <w:tab/>
        <w:t>студент</w:t>
      </w:r>
      <w:r w:rsidRPr="00DE0B22">
        <w:rPr>
          <w:i/>
          <w:u w:val="single"/>
        </w:rPr>
        <w:tab/>
      </w:r>
      <w:r w:rsidRPr="00DE0B22">
        <w:rPr>
          <w:i/>
          <w:u w:val="single"/>
        </w:rPr>
        <w:tab/>
      </w:r>
      <w:r w:rsidRPr="00DE0B22">
        <w:rPr>
          <w:i/>
          <w:u w:val="single"/>
        </w:rPr>
        <w:tab/>
      </w:r>
      <w:r w:rsidRPr="00DE0B22">
        <w:rPr>
          <w:u w:val="single"/>
        </w:rPr>
        <w:tab/>
      </w:r>
      <w:r w:rsidRPr="00DE0B22">
        <w:rPr>
          <w:u w:val="single"/>
        </w:rPr>
        <w:tab/>
      </w:r>
      <w:r w:rsidRPr="00DE0B22">
        <w:rPr>
          <w:u w:val="single"/>
        </w:rPr>
        <w:tab/>
      </w:r>
      <w:r w:rsidRPr="00DE0B22">
        <w:rPr>
          <w:u w:val="single"/>
        </w:rPr>
        <w:tab/>
      </w:r>
      <w:r w:rsidRPr="00DE0B22">
        <w:rPr>
          <w:u w:val="single"/>
        </w:rPr>
        <w:tab/>
      </w:r>
      <w:r w:rsidRPr="00DE0B22">
        <w:rPr>
          <w:u w:val="single"/>
        </w:rPr>
        <w:tab/>
      </w:r>
    </w:p>
    <w:p w14:paraId="3CD53589" w14:textId="77777777" w:rsidR="008A68E7" w:rsidRPr="00DE0B22" w:rsidRDefault="008A68E7" w:rsidP="008A68E7">
      <w:pPr>
        <w:spacing w:line="269" w:lineRule="auto"/>
        <w:jc w:val="both"/>
        <w:rPr>
          <w:bCs/>
        </w:rPr>
      </w:pPr>
      <w:r w:rsidRPr="00DE0B22">
        <w:rPr>
          <w:b/>
          <w:bCs/>
        </w:rPr>
        <w:t xml:space="preserve">1.  ЦЕЛЕВАЯ УСТАНОВКА: </w:t>
      </w:r>
      <w:r w:rsidRPr="00DE0B22">
        <w:rPr>
          <w:bCs/>
        </w:rPr>
        <w:t>выбор стека технологий индустриального программирования и алгоритма решения для поставленной задачи</w:t>
      </w:r>
    </w:p>
    <w:p w14:paraId="5A739A24" w14:textId="77777777" w:rsidR="008A68E7" w:rsidRPr="00DE0B22" w:rsidRDefault="008A68E7" w:rsidP="008A68E7">
      <w:pPr>
        <w:spacing w:line="269" w:lineRule="auto"/>
        <w:jc w:val="both"/>
        <w:rPr>
          <w:b/>
          <w:bCs/>
        </w:rPr>
      </w:pPr>
      <w:r w:rsidRPr="00DE0B22">
        <w:rPr>
          <w:bCs/>
        </w:rPr>
        <w:t xml:space="preserve"> </w:t>
      </w:r>
      <w:r w:rsidRPr="00DE0B22">
        <w:rPr>
          <w:b/>
        </w:rPr>
        <w:t>2. СОДЕРЖАНИЕ ПРАКТИКИ:</w:t>
      </w:r>
      <w:r w:rsidRPr="00DE0B22">
        <w:rPr>
          <w:b/>
          <w:bCs/>
        </w:rPr>
        <w:t xml:space="preserve"> </w:t>
      </w:r>
    </w:p>
    <w:p w14:paraId="1FED3AF6" w14:textId="77777777" w:rsidR="008A68E7" w:rsidRPr="00DE0B22" w:rsidRDefault="008A68E7" w:rsidP="008A68E7">
      <w:pPr>
        <w:spacing w:line="269" w:lineRule="auto"/>
        <w:ind w:left="360"/>
        <w:jc w:val="both"/>
        <w:rPr>
          <w:b/>
          <w:bCs/>
        </w:rPr>
      </w:pPr>
      <w:r w:rsidRPr="00DE0B22">
        <w:t>2.1. Знакомство с источниками по теме исследования</w:t>
      </w:r>
    </w:p>
    <w:p w14:paraId="6AFBA7B6" w14:textId="77777777" w:rsidR="008A68E7" w:rsidRPr="00DE0B22" w:rsidRDefault="008A68E7" w:rsidP="008A68E7">
      <w:pPr>
        <w:spacing w:line="269" w:lineRule="auto"/>
        <w:ind w:left="360"/>
        <w:jc w:val="both"/>
      </w:pPr>
      <w:r w:rsidRPr="00DE0B22">
        <w:t>2.2. Описание стека технологий класса подобных задач</w:t>
      </w:r>
    </w:p>
    <w:p w14:paraId="535DE1BC" w14:textId="77777777" w:rsidR="008A68E7" w:rsidRPr="00DE0B22" w:rsidRDefault="008A68E7" w:rsidP="008A68E7">
      <w:pPr>
        <w:spacing w:line="269" w:lineRule="auto"/>
        <w:ind w:left="360"/>
        <w:jc w:val="both"/>
        <w:rPr>
          <w:b/>
          <w:bCs/>
        </w:rPr>
      </w:pPr>
      <w:r w:rsidRPr="00DE0B22">
        <w:t>2.3. Выбор стека технологий для решения поставленной задачи и его обоснование</w:t>
      </w:r>
    </w:p>
    <w:p w14:paraId="53A9C36F" w14:textId="77777777" w:rsidR="008A68E7" w:rsidRPr="00DE0B22" w:rsidRDefault="008A68E7" w:rsidP="008A68E7">
      <w:pPr>
        <w:spacing w:line="269" w:lineRule="auto"/>
        <w:ind w:left="360"/>
        <w:jc w:val="both"/>
      </w:pPr>
      <w:r w:rsidRPr="00DE0B22">
        <w:t>2.4. Формирование алгоритма решения поставленной задачи</w:t>
      </w:r>
    </w:p>
    <w:p w14:paraId="32BB66DF" w14:textId="77777777" w:rsidR="008A68E7" w:rsidRPr="00DE0B22" w:rsidRDefault="008A68E7" w:rsidP="008A68E7">
      <w:pPr>
        <w:spacing w:line="269" w:lineRule="auto"/>
        <w:ind w:left="360"/>
        <w:jc w:val="both"/>
        <w:rPr>
          <w:b/>
          <w:bCs/>
        </w:rPr>
      </w:pPr>
      <w:r w:rsidRPr="00DE0B22">
        <w:t>2.5. Формирование выводов по результатам исследования</w:t>
      </w:r>
    </w:p>
    <w:p w14:paraId="5A6641EA" w14:textId="77777777" w:rsidR="008A68E7" w:rsidRPr="00DE0B22" w:rsidRDefault="008A68E7" w:rsidP="008A68E7">
      <w:pPr>
        <w:spacing w:line="269" w:lineRule="auto"/>
        <w:jc w:val="both"/>
        <w:rPr>
          <w:b/>
          <w:bCs/>
        </w:rPr>
      </w:pPr>
    </w:p>
    <w:p w14:paraId="1FFBA419" w14:textId="77777777" w:rsidR="008A68E7" w:rsidRPr="00DE0B22" w:rsidRDefault="008A68E7" w:rsidP="008A68E7">
      <w:pPr>
        <w:spacing w:line="269" w:lineRule="auto"/>
        <w:jc w:val="both"/>
        <w:rPr>
          <w:bCs/>
        </w:rPr>
      </w:pPr>
      <w:r w:rsidRPr="00DE0B22">
        <w:rPr>
          <w:b/>
          <w:bCs/>
        </w:rPr>
        <w:t xml:space="preserve">3. ОРГАНИЗАЦИОННО-МЕТОДИЧЕСКИЕ УКАЗАНИЯ: </w:t>
      </w:r>
      <w:r w:rsidRPr="00DE0B22">
        <w:rPr>
          <w:bCs/>
        </w:rPr>
        <w:t>в процессе практики рекомендуется использовать периодические издания и отраслевую литературу годом издания не старше 10 лет</w:t>
      </w:r>
    </w:p>
    <w:tbl>
      <w:tblPr>
        <w:tblStyle w:val="ae"/>
        <w:tblW w:w="10031" w:type="dxa"/>
        <w:tblLook w:val="04A0" w:firstRow="1" w:lastRow="0" w:firstColumn="1" w:lastColumn="0" w:noHBand="0" w:noVBand="1"/>
      </w:tblPr>
      <w:tblGrid>
        <w:gridCol w:w="3749"/>
        <w:gridCol w:w="2081"/>
        <w:gridCol w:w="1923"/>
        <w:gridCol w:w="2278"/>
      </w:tblGrid>
      <w:tr w:rsidR="008A68E7" w:rsidRPr="00DE0B22" w14:paraId="23365C09" w14:textId="77777777" w:rsidTr="00F851C5">
        <w:tc>
          <w:tcPr>
            <w:tcW w:w="10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D310C0" w14:textId="77777777" w:rsidR="008A68E7" w:rsidRPr="00DE0B22" w:rsidRDefault="008A68E7" w:rsidP="00F851C5">
            <w:pPr>
              <w:ind w:firstLine="0"/>
            </w:pPr>
            <w:r w:rsidRPr="00DE0B22">
              <w:t>и.о. заведующего кафедрой:</w:t>
            </w:r>
          </w:p>
        </w:tc>
      </w:tr>
      <w:tr w:rsidR="008A68E7" w:rsidRPr="00DE0B22" w14:paraId="5016D116" w14:textId="77777777" w:rsidTr="00F851C5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758747" w14:textId="77777777" w:rsidR="008A68E7" w:rsidRPr="00DE0B22" w:rsidRDefault="008A68E7" w:rsidP="00F851C5">
            <w:pPr>
              <w:ind w:firstLine="0"/>
              <w:jc w:val="left"/>
            </w:pPr>
            <w:r w:rsidRPr="00DE0B22">
              <w:t>«__» _______ 2023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72D3AFF7" w14:textId="77777777" w:rsidR="008A68E7" w:rsidRPr="00DE0B22" w:rsidRDefault="008A68E7" w:rsidP="00F851C5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3E129CA1" w14:textId="77777777" w:rsidR="008A68E7" w:rsidRPr="00DE0B22" w:rsidRDefault="008A68E7" w:rsidP="00F851C5">
            <w:pPr>
              <w:ind w:firstLine="0"/>
              <w:jc w:val="left"/>
              <w:rPr>
                <w:i/>
                <w:sz w:val="18"/>
                <w:szCs w:val="18"/>
              </w:rPr>
            </w:pPr>
            <w:r w:rsidRPr="00DE0B22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6B0F96BD" w14:textId="77777777" w:rsidR="008A68E7" w:rsidRPr="00DE0B22" w:rsidRDefault="008A68E7" w:rsidP="00F851C5">
            <w:pPr>
              <w:ind w:firstLine="0"/>
            </w:pPr>
            <w:r w:rsidRPr="00DE0B22">
              <w:t>(Юдин А.В.)</w:t>
            </w:r>
          </w:p>
        </w:tc>
      </w:tr>
      <w:tr w:rsidR="008A68E7" w:rsidRPr="00DE0B22" w14:paraId="3D882090" w14:textId="77777777" w:rsidTr="00F851C5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16601FB9" w14:textId="77777777" w:rsidR="008A68E7" w:rsidRPr="00DE0B22" w:rsidRDefault="008A68E7" w:rsidP="00F851C5">
            <w:pPr>
              <w:ind w:firstLine="0"/>
              <w:jc w:val="left"/>
              <w:rPr>
                <w:b/>
              </w:rPr>
            </w:pPr>
            <w:r w:rsidRPr="00DE0B22">
              <w:rPr>
                <w:b/>
              </w:rPr>
              <w:t>СОГЛАСОВАНО: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00ADB0D0" w14:textId="77777777" w:rsidR="008A68E7" w:rsidRPr="00DE0B22" w:rsidRDefault="008A68E7" w:rsidP="00F851C5">
            <w:pPr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2264BC4F" w14:textId="77777777" w:rsidR="008A68E7" w:rsidRPr="00DE0B22" w:rsidRDefault="008A68E7" w:rsidP="00F851C5">
            <w:pPr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0D98E4A4" w14:textId="77777777" w:rsidR="008A68E7" w:rsidRPr="00DE0B22" w:rsidRDefault="008A68E7" w:rsidP="00F851C5">
            <w:pPr>
              <w:ind w:firstLine="0"/>
            </w:pPr>
          </w:p>
        </w:tc>
      </w:tr>
      <w:tr w:rsidR="008A68E7" w:rsidRPr="00DE0B22" w14:paraId="5277324B" w14:textId="77777777" w:rsidTr="00F851C5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560041" w14:textId="77777777" w:rsidR="008A68E7" w:rsidRPr="00DE0B22" w:rsidRDefault="008A68E7" w:rsidP="00F851C5">
            <w:pPr>
              <w:ind w:firstLine="0"/>
              <w:jc w:val="left"/>
            </w:pPr>
            <w:r w:rsidRPr="00DE0B22">
              <w:t>Руководитель практики от кафедры</w:t>
            </w:r>
          </w:p>
          <w:p w14:paraId="405487CB" w14:textId="77777777" w:rsidR="008A68E7" w:rsidRPr="00DE0B22" w:rsidRDefault="008A68E7" w:rsidP="00F851C5">
            <w:pPr>
              <w:ind w:firstLine="0"/>
              <w:jc w:val="left"/>
            </w:pPr>
            <w:r w:rsidRPr="00DE0B22">
              <w:t>«__» _______ 2023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05EA49D8" w14:textId="77777777" w:rsidR="008A68E7" w:rsidRPr="00DE0B22" w:rsidRDefault="008A68E7" w:rsidP="00F851C5">
            <w:pPr>
              <w:ind w:firstLine="0"/>
              <w:jc w:val="left"/>
            </w:pPr>
          </w:p>
          <w:p w14:paraId="081FA7CF" w14:textId="77777777" w:rsidR="008A68E7" w:rsidRPr="00DE0B22" w:rsidRDefault="008A68E7" w:rsidP="00F851C5">
            <w:pPr>
              <w:pBdr>
                <w:bottom w:val="single" w:sz="12" w:space="1" w:color="auto"/>
              </w:pBdr>
              <w:ind w:firstLine="708"/>
              <w:jc w:val="left"/>
            </w:pPr>
          </w:p>
          <w:p w14:paraId="4175567D" w14:textId="77777777" w:rsidR="008A68E7" w:rsidRPr="00DE0B22" w:rsidRDefault="008A68E7" w:rsidP="00F851C5">
            <w:pPr>
              <w:ind w:firstLine="0"/>
              <w:jc w:val="left"/>
              <w:rPr>
                <w:i/>
                <w:sz w:val="18"/>
                <w:szCs w:val="18"/>
              </w:rPr>
            </w:pPr>
            <w:r w:rsidRPr="00DE0B22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4D83CC48" w14:textId="77777777" w:rsidR="008A68E7" w:rsidRPr="00DE0B22" w:rsidRDefault="008A68E7" w:rsidP="00F851C5">
            <w:pPr>
              <w:ind w:firstLine="0"/>
            </w:pPr>
          </w:p>
          <w:p w14:paraId="5440BBF3" w14:textId="77777777" w:rsidR="008A68E7" w:rsidRPr="00DE0B22" w:rsidRDefault="008A68E7" w:rsidP="00F851C5">
            <w:pPr>
              <w:ind w:firstLine="0"/>
            </w:pPr>
            <w:r w:rsidRPr="00DE0B22">
              <w:t>(Шамин Р.В.)</w:t>
            </w:r>
          </w:p>
        </w:tc>
      </w:tr>
      <w:tr w:rsidR="008A68E7" w:rsidRPr="00DE0B22" w14:paraId="7F3F6FCE" w14:textId="77777777" w:rsidTr="00F851C5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41D138FE" w14:textId="77777777" w:rsidR="008A68E7" w:rsidRPr="00DE0B22" w:rsidRDefault="008A68E7" w:rsidP="00F851C5">
            <w:pPr>
              <w:ind w:firstLine="0"/>
            </w:pPr>
            <w:r w:rsidRPr="00DE0B22">
              <w:t>Задание получил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128448A2" w14:textId="77777777" w:rsidR="008A68E7" w:rsidRPr="00DE0B22" w:rsidRDefault="008A68E7" w:rsidP="00F851C5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77E338F4" w14:textId="77777777" w:rsidR="008A68E7" w:rsidRPr="00DE0B22" w:rsidRDefault="008A68E7" w:rsidP="00F851C5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630CDB21" w14:textId="77777777" w:rsidR="008A68E7" w:rsidRPr="00DE0B22" w:rsidRDefault="008A68E7" w:rsidP="00F851C5">
            <w:pPr>
              <w:ind w:firstLine="0"/>
            </w:pPr>
          </w:p>
        </w:tc>
      </w:tr>
      <w:tr w:rsidR="008A68E7" w:rsidRPr="00DE0B22" w14:paraId="5EE700EF" w14:textId="77777777" w:rsidTr="00F851C5">
        <w:trPr>
          <w:trHeight w:val="80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3FB1247A" w14:textId="77777777" w:rsidR="008A68E7" w:rsidRPr="00DE0B22" w:rsidRDefault="008A68E7" w:rsidP="00F851C5">
            <w:pPr>
              <w:ind w:firstLine="0"/>
              <w:jc w:val="left"/>
            </w:pPr>
            <w:r w:rsidRPr="00DE0B22">
              <w:t>«__» _______ 2023 г.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09D132DE" w14:textId="77777777" w:rsidR="008A68E7" w:rsidRPr="00DE0B22" w:rsidRDefault="008A68E7" w:rsidP="00F851C5">
            <w:pPr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39991A42" w14:textId="77777777" w:rsidR="008A68E7" w:rsidRPr="00DE0B22" w:rsidRDefault="008A68E7" w:rsidP="00F851C5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419124E0" w14:textId="77777777" w:rsidR="008A68E7" w:rsidRPr="00DE0B22" w:rsidRDefault="008A68E7" w:rsidP="00F851C5">
            <w:pPr>
              <w:ind w:firstLine="0"/>
              <w:jc w:val="left"/>
              <w:rPr>
                <w:i/>
                <w:sz w:val="18"/>
                <w:szCs w:val="18"/>
              </w:rPr>
            </w:pPr>
            <w:r w:rsidRPr="00DE0B22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7840897A" w14:textId="75AD2C3C" w:rsidR="008A68E7" w:rsidRPr="00DE0B22" w:rsidRDefault="008A68E7" w:rsidP="00F851C5">
            <w:pPr>
              <w:ind w:firstLine="0"/>
            </w:pPr>
            <w:r w:rsidRPr="00DE0B22">
              <w:t>(</w:t>
            </w:r>
            <w:r w:rsidRPr="00DE0B22">
              <w:t>Николаев М.Д.</w:t>
            </w:r>
            <w:r w:rsidRPr="00DE0B22">
              <w:t>)</w:t>
            </w:r>
          </w:p>
        </w:tc>
      </w:tr>
    </w:tbl>
    <w:p w14:paraId="5F1BB527" w14:textId="77777777" w:rsidR="008A68E7" w:rsidRPr="00DE0B22" w:rsidRDefault="008A68E7" w:rsidP="008A68E7">
      <w:pPr>
        <w:spacing w:line="360" w:lineRule="auto"/>
        <w:rPr>
          <w:sz w:val="14"/>
        </w:rPr>
        <w:sectPr w:rsidR="008A68E7" w:rsidRPr="00DE0B22" w:rsidSect="008A68E7"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8A68E7" w:rsidRPr="00DE0B22" w14:paraId="21CAD126" w14:textId="77777777" w:rsidTr="00F851C5">
        <w:trPr>
          <w:cantSplit/>
          <w:trHeight w:val="180"/>
        </w:trPr>
        <w:tc>
          <w:tcPr>
            <w:tcW w:w="5000" w:type="pct"/>
          </w:tcPr>
          <w:p w14:paraId="45017B53" w14:textId="77777777" w:rsidR="008A68E7" w:rsidRPr="00DE0B22" w:rsidRDefault="008A68E7" w:rsidP="00F851C5">
            <w:pPr>
              <w:spacing w:before="60"/>
              <w:jc w:val="center"/>
              <w:rPr>
                <w:caps/>
              </w:rPr>
            </w:pPr>
          </w:p>
          <w:p w14:paraId="64E4F70B" w14:textId="77777777" w:rsidR="008A68E7" w:rsidRPr="00DE0B22" w:rsidRDefault="008A68E7" w:rsidP="00F851C5">
            <w:pPr>
              <w:spacing w:before="60"/>
              <w:jc w:val="center"/>
              <w:rPr>
                <w:caps/>
              </w:rPr>
            </w:pPr>
            <w:r w:rsidRPr="00DE0B22">
              <w:rPr>
                <w:caps/>
                <w:noProof/>
              </w:rPr>
              <w:drawing>
                <wp:inline distT="0" distB="0" distL="0" distR="0" wp14:anchorId="36790BB9" wp14:editId="5CC37E7D">
                  <wp:extent cx="992038" cy="1124059"/>
                  <wp:effectExtent l="1905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3D4F" w14:textId="77777777" w:rsidR="008A68E7" w:rsidRPr="00DE0B22" w:rsidRDefault="008A68E7" w:rsidP="00F851C5">
            <w:pPr>
              <w:spacing w:before="60"/>
              <w:jc w:val="center"/>
              <w:rPr>
                <w:caps/>
              </w:rPr>
            </w:pPr>
            <w:r w:rsidRPr="00DE0B22">
              <w:rPr>
                <w:caps/>
              </w:rPr>
              <w:t>МИНОБРНАУКИ РОССИИ</w:t>
            </w:r>
          </w:p>
        </w:tc>
      </w:tr>
      <w:tr w:rsidR="008A68E7" w:rsidRPr="00DE0B22" w14:paraId="4C7234A9" w14:textId="77777777" w:rsidTr="00F851C5">
        <w:trPr>
          <w:cantSplit/>
          <w:trHeight w:val="1417"/>
        </w:trPr>
        <w:tc>
          <w:tcPr>
            <w:tcW w:w="5000" w:type="pct"/>
          </w:tcPr>
          <w:p w14:paraId="7CC66349" w14:textId="77777777" w:rsidR="008A68E7" w:rsidRPr="00DE0B22" w:rsidRDefault="008A68E7" w:rsidP="00F851C5">
            <w:pPr>
              <w:pStyle w:val="ac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DE0B22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DE0B22">
              <w:rPr>
                <w:i w:val="0"/>
              </w:rPr>
              <w:br/>
              <w:t>высшего образования</w:t>
            </w:r>
            <w:r w:rsidRPr="00DE0B22">
              <w:rPr>
                <w:i w:val="0"/>
              </w:rPr>
              <w:br/>
            </w:r>
            <w:r w:rsidRPr="00DE0B22">
              <w:rPr>
                <w:b/>
                <w:bCs/>
                <w:i w:val="0"/>
                <w:snapToGrid w:val="0"/>
              </w:rPr>
              <w:t xml:space="preserve">«МИРЭА </w:t>
            </w:r>
            <w:r w:rsidRPr="00DE0B22">
              <w:rPr>
                <w:b/>
                <w:bCs/>
                <w:i w:val="0"/>
                <w:snapToGrid w:val="0"/>
              </w:rPr>
              <w:sym w:font="Symbol" w:char="F02D"/>
            </w:r>
            <w:r w:rsidRPr="00DE0B22">
              <w:rPr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61DBE878" w14:textId="77777777" w:rsidR="008A68E7" w:rsidRPr="00DE0B22" w:rsidRDefault="008A68E7" w:rsidP="00F851C5">
            <w:pPr>
              <w:jc w:val="center"/>
            </w:pPr>
            <w:r w:rsidRPr="00DE0B22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DE0B22"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545B14E7" w14:textId="77777777" w:rsidR="008A68E7" w:rsidRPr="00DE0B22" w:rsidRDefault="008A68E7" w:rsidP="008A68E7">
      <w:pPr>
        <w:jc w:val="center"/>
      </w:pPr>
      <w:r w:rsidRPr="00DE0B22">
        <w:rPr>
          <w:rFonts w:eastAsia="Calibri"/>
          <w:b/>
          <w:sz w:val="26"/>
          <w:szCs w:val="26"/>
        </w:rPr>
        <w:t>РАБОЧИЙ ГРАФИК ПРОВЕДЕНИЯ</w:t>
      </w:r>
      <w:r w:rsidRPr="00DE0B22">
        <w:rPr>
          <w:rFonts w:eastAsia="Calibri"/>
          <w:b/>
          <w:sz w:val="26"/>
          <w:szCs w:val="26"/>
        </w:rPr>
        <w:br/>
      </w:r>
      <w:r w:rsidRPr="00DE0B22">
        <w:rPr>
          <w:b/>
          <w:sz w:val="28"/>
          <w:szCs w:val="28"/>
        </w:rPr>
        <w:t>технологической (проектно-технологической) практики</w:t>
      </w:r>
      <w:r w:rsidRPr="00DE0B22">
        <w:t xml:space="preserve"> </w:t>
      </w:r>
    </w:p>
    <w:p w14:paraId="453DD622" w14:textId="523FA982" w:rsidR="008A68E7" w:rsidRPr="00DE0B22" w:rsidRDefault="008A68E7" w:rsidP="008A68E7">
      <w:pPr>
        <w:rPr>
          <w:iCs/>
        </w:rPr>
      </w:pPr>
      <w:r w:rsidRPr="00DE0B22">
        <w:t xml:space="preserve">студента </w:t>
      </w:r>
      <w:r w:rsidRPr="00DE0B22">
        <w:t>Николаев М.Д. 4</w:t>
      </w:r>
      <w:r w:rsidRPr="00DE0B22">
        <w:t xml:space="preserve"> курса группы </w:t>
      </w:r>
      <w:r w:rsidRPr="00DE0B22">
        <w:t>ЭФБО-07-22</w:t>
      </w:r>
      <w:r w:rsidRPr="00DE0B22">
        <w:t xml:space="preserve"> очной формы обучения, обучающегося по направлению подготовки </w:t>
      </w:r>
      <w:r w:rsidRPr="00DE0B22">
        <w:t xml:space="preserve">09.03.02 </w:t>
      </w:r>
      <w:r w:rsidRPr="00DE0B22">
        <w:t>«Информационные системы и технологии».</w:t>
      </w:r>
    </w:p>
    <w:tbl>
      <w:tblPr>
        <w:tblW w:w="10163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6"/>
        <w:gridCol w:w="2002"/>
        <w:gridCol w:w="3888"/>
        <w:gridCol w:w="3207"/>
      </w:tblGrid>
      <w:tr w:rsidR="008A68E7" w:rsidRPr="00DE0B22" w14:paraId="7B0684C2" w14:textId="77777777" w:rsidTr="00F851C5">
        <w:trPr>
          <w:trHeight w:hRule="exact" w:val="72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4CA5A0" w14:textId="77777777" w:rsidR="008A68E7" w:rsidRPr="00DE0B22" w:rsidRDefault="008A68E7" w:rsidP="00F851C5">
            <w:pPr>
              <w:spacing w:line="230" w:lineRule="exact"/>
              <w:jc w:val="center"/>
            </w:pPr>
            <w:r w:rsidRPr="00DE0B22">
              <w:rPr>
                <w:b/>
                <w:bCs/>
                <w:sz w:val="23"/>
                <w:szCs w:val="23"/>
              </w:rPr>
              <w:t>№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7ACBB5" w14:textId="77777777" w:rsidR="008A68E7" w:rsidRPr="00DE0B22" w:rsidRDefault="008A68E7" w:rsidP="00F851C5">
            <w:pPr>
              <w:spacing w:line="230" w:lineRule="exact"/>
              <w:jc w:val="center"/>
            </w:pPr>
            <w:r w:rsidRPr="00DE0B22">
              <w:rPr>
                <w:b/>
                <w:bCs/>
                <w:sz w:val="23"/>
                <w:szCs w:val="23"/>
              </w:rPr>
              <w:t>Сроки</w:t>
            </w:r>
          </w:p>
          <w:p w14:paraId="4CE5BDD6" w14:textId="77777777" w:rsidR="008A68E7" w:rsidRPr="00DE0B22" w:rsidRDefault="008A68E7" w:rsidP="00F851C5">
            <w:pPr>
              <w:spacing w:line="230" w:lineRule="exact"/>
              <w:jc w:val="center"/>
            </w:pPr>
            <w:r w:rsidRPr="00DE0B22">
              <w:rPr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B0A7D7" w14:textId="77777777" w:rsidR="008A68E7" w:rsidRPr="00DE0B22" w:rsidRDefault="008A68E7" w:rsidP="00F851C5">
            <w:pPr>
              <w:spacing w:line="230" w:lineRule="exact"/>
              <w:jc w:val="center"/>
            </w:pPr>
            <w:r w:rsidRPr="00DE0B22">
              <w:rPr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823A891" w14:textId="77777777" w:rsidR="008A68E7" w:rsidRPr="00DE0B22" w:rsidRDefault="008A68E7" w:rsidP="00F851C5">
            <w:pPr>
              <w:spacing w:line="230" w:lineRule="exact"/>
              <w:jc w:val="center"/>
            </w:pPr>
            <w:r w:rsidRPr="00DE0B22">
              <w:rPr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 w:rsidR="008A68E7" w:rsidRPr="00DE0B22" w14:paraId="5FCF4212" w14:textId="77777777" w:rsidTr="00F851C5">
        <w:trPr>
          <w:trHeight w:hRule="exact" w:val="1000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4200E9F" w14:textId="77777777" w:rsidR="008A68E7" w:rsidRPr="00DE0B22" w:rsidRDefault="008A68E7" w:rsidP="00F851C5">
            <w:pPr>
              <w:jc w:val="center"/>
            </w:pPr>
            <w:r w:rsidRPr="00DE0B22">
              <w:t>1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CDDC540" w14:textId="77777777" w:rsidR="008A68E7" w:rsidRPr="00DE0B22" w:rsidRDefault="008A68E7" w:rsidP="00F851C5">
            <w:r w:rsidRPr="00DE0B22">
              <w:t>с 01.09.2023 по 24.09.2023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2E4F9C7" w14:textId="77777777" w:rsidR="008A68E7" w:rsidRPr="00DE0B22" w:rsidRDefault="008A68E7" w:rsidP="00F851C5">
            <w:r w:rsidRPr="00DE0B22">
              <w:t>Подготовительный этап, включающий в себя организационное собрание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54EEC62" w14:textId="77777777" w:rsidR="008A68E7" w:rsidRPr="00DE0B22" w:rsidRDefault="008A68E7" w:rsidP="00F851C5">
            <w:r w:rsidRPr="00DE0B22">
              <w:t>выполнено</w:t>
            </w:r>
          </w:p>
        </w:tc>
      </w:tr>
      <w:tr w:rsidR="008A68E7" w:rsidRPr="00DE0B22" w14:paraId="63F4BE1C" w14:textId="77777777" w:rsidTr="00F851C5">
        <w:trPr>
          <w:trHeight w:hRule="exact" w:val="170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D268E8C" w14:textId="77777777" w:rsidR="008A68E7" w:rsidRPr="00DE0B22" w:rsidRDefault="008A68E7" w:rsidP="00F851C5">
            <w:pPr>
              <w:jc w:val="center"/>
              <w:rPr>
                <w:highlight w:val="yellow"/>
              </w:rPr>
            </w:pPr>
            <w:r w:rsidRPr="00DE0B22">
              <w:t>2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B375AD0" w14:textId="77777777" w:rsidR="008A68E7" w:rsidRPr="00DE0B22" w:rsidRDefault="008A68E7" w:rsidP="00F851C5">
            <w:r w:rsidRPr="00DE0B22">
              <w:t>с 25.09.2023 по 03.12.2023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A3C21E" w14:textId="77777777" w:rsidR="008A68E7" w:rsidRPr="00DE0B22" w:rsidRDefault="008A68E7" w:rsidP="00F851C5">
            <w:r w:rsidRPr="00DE0B22">
              <w:t>Выполнение задания по практике в соответствии с выданным заданием студента. (Мероприятия по сбору, обработке и структурированию материала, выполнение поставленной задачи)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65AC99A" w14:textId="77777777" w:rsidR="008A68E7" w:rsidRPr="00DE0B22" w:rsidRDefault="008A68E7" w:rsidP="00F851C5">
            <w:r w:rsidRPr="00DE0B22">
              <w:t>выполнено</w:t>
            </w:r>
          </w:p>
        </w:tc>
      </w:tr>
      <w:tr w:rsidR="008A68E7" w:rsidRPr="00DE0B22" w14:paraId="063899DD" w14:textId="77777777" w:rsidTr="00F851C5">
        <w:trPr>
          <w:trHeight w:hRule="exact" w:val="2128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F2E159C" w14:textId="77777777" w:rsidR="008A68E7" w:rsidRPr="00DE0B22" w:rsidRDefault="008A68E7" w:rsidP="00F851C5">
            <w:pPr>
              <w:jc w:val="center"/>
            </w:pPr>
            <w:r w:rsidRPr="00DE0B22">
              <w:t>3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5FFC88D" w14:textId="77777777" w:rsidR="008A68E7" w:rsidRPr="00DE0B22" w:rsidRDefault="008A68E7" w:rsidP="00F851C5">
            <w:r w:rsidRPr="00DE0B22">
              <w:t>с 04.12.2023 по 17.12.2023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BDC2FC" w14:textId="77777777" w:rsidR="008A68E7" w:rsidRPr="00DE0B22" w:rsidRDefault="008A68E7" w:rsidP="00F851C5">
            <w:r w:rsidRPr="00DE0B22">
              <w:t>Подготовка отчета и презентационного материала по практике (Оформление материалов отчета и презентации в полном соответствии с требованиями на оформление учебных работ студентов)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AEDF765" w14:textId="77777777" w:rsidR="008A68E7" w:rsidRPr="00DE0B22" w:rsidRDefault="008A68E7" w:rsidP="00F851C5">
            <w:r w:rsidRPr="00DE0B22">
              <w:t>выполнено</w:t>
            </w:r>
          </w:p>
        </w:tc>
      </w:tr>
      <w:tr w:rsidR="008A68E7" w:rsidRPr="00DE0B22" w14:paraId="0EE63EF7" w14:textId="77777777" w:rsidTr="00F851C5">
        <w:trPr>
          <w:trHeight w:hRule="exact" w:val="1124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473614B" w14:textId="77777777" w:rsidR="008A68E7" w:rsidRPr="00DE0B22" w:rsidRDefault="008A68E7" w:rsidP="00F851C5">
            <w:pPr>
              <w:jc w:val="center"/>
            </w:pPr>
            <w:r w:rsidRPr="00DE0B22">
              <w:t>4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96841F5" w14:textId="77777777" w:rsidR="008A68E7" w:rsidRPr="00DE0B22" w:rsidRDefault="008A68E7" w:rsidP="00F851C5">
            <w:r w:rsidRPr="00DE0B22">
              <w:t>с 18.12.2023 по 30.12.2023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B700F6" w14:textId="77777777" w:rsidR="008A68E7" w:rsidRPr="00DE0B22" w:rsidRDefault="008A68E7" w:rsidP="00F851C5">
            <w:r w:rsidRPr="00DE0B22">
              <w:t>Защита отчета по практике у руководителя практики. (Представление отчета по практике к защите)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ACB69C" w14:textId="77777777" w:rsidR="008A68E7" w:rsidRPr="00DE0B22" w:rsidRDefault="008A68E7" w:rsidP="00F851C5">
            <w:r w:rsidRPr="00DE0B22">
              <w:t>выполнено</w:t>
            </w:r>
          </w:p>
        </w:tc>
      </w:tr>
    </w:tbl>
    <w:p w14:paraId="320A375D" w14:textId="77777777" w:rsidR="008A68E7" w:rsidRPr="00DE0B22" w:rsidRDefault="008A68E7" w:rsidP="008A68E7">
      <w:pPr>
        <w:rPr>
          <w:iCs/>
        </w:rPr>
      </w:pPr>
    </w:p>
    <w:p w14:paraId="4CFAB603" w14:textId="77777777" w:rsidR="008A68E7" w:rsidRPr="00DE0B22" w:rsidRDefault="008A68E7" w:rsidP="008A68E7">
      <w:r w:rsidRPr="00DE0B22">
        <w:rPr>
          <w:b/>
          <w:bCs/>
          <w:sz w:val="27"/>
          <w:szCs w:val="27"/>
        </w:rPr>
        <w:t>Согласовано:</w:t>
      </w:r>
    </w:p>
    <w:p w14:paraId="49257904" w14:textId="77777777" w:rsidR="008A68E7" w:rsidRPr="00DE0B22" w:rsidRDefault="008A68E7" w:rsidP="008A68E7">
      <w:pPr>
        <w:tabs>
          <w:tab w:val="left" w:pos="3402"/>
        </w:tabs>
        <w:spacing w:after="240"/>
        <w:rPr>
          <w:bCs/>
          <w:sz w:val="27"/>
          <w:szCs w:val="27"/>
        </w:rPr>
      </w:pPr>
      <w:r w:rsidRPr="00DE0B22">
        <w:rPr>
          <w:bCs/>
          <w:sz w:val="27"/>
          <w:szCs w:val="27"/>
        </w:rPr>
        <w:t>и.о. заведующего кафедрой</w:t>
      </w:r>
      <w:r w:rsidRPr="00DE0B22">
        <w:rPr>
          <w:bCs/>
          <w:sz w:val="27"/>
          <w:szCs w:val="27"/>
        </w:rPr>
        <w:tab/>
        <w:t>_________________/Юдин А.В. /</w:t>
      </w:r>
    </w:p>
    <w:p w14:paraId="3DA065D2" w14:textId="77777777" w:rsidR="008A68E7" w:rsidRPr="00DE0B22" w:rsidRDefault="008A68E7" w:rsidP="008A68E7">
      <w:pPr>
        <w:tabs>
          <w:tab w:val="center" w:pos="4960"/>
        </w:tabs>
        <w:spacing w:after="360"/>
        <w:rPr>
          <w:bCs/>
          <w:sz w:val="27"/>
          <w:szCs w:val="27"/>
        </w:rPr>
      </w:pPr>
      <w:r w:rsidRPr="00DE0B22">
        <w:rPr>
          <w:bCs/>
          <w:sz w:val="27"/>
          <w:szCs w:val="27"/>
        </w:rPr>
        <w:t>Руководитель практики от</w:t>
      </w:r>
      <w:r w:rsidRPr="00DE0B22">
        <w:rPr>
          <w:bCs/>
          <w:sz w:val="27"/>
          <w:szCs w:val="27"/>
        </w:rPr>
        <w:tab/>
      </w:r>
      <w:r w:rsidRPr="00DE0B22">
        <w:rPr>
          <w:bCs/>
          <w:sz w:val="27"/>
          <w:szCs w:val="27"/>
        </w:rPr>
        <w:br/>
        <w:t>кафедры</w:t>
      </w:r>
      <w:r w:rsidRPr="00DE0B22">
        <w:rPr>
          <w:bCs/>
          <w:sz w:val="27"/>
          <w:szCs w:val="27"/>
        </w:rPr>
        <w:tab/>
        <w:t>_________________/</w:t>
      </w:r>
      <w:r w:rsidRPr="00DE0B22">
        <w:t xml:space="preserve"> </w:t>
      </w:r>
      <w:r w:rsidRPr="00DE0B22">
        <w:rPr>
          <w:sz w:val="27"/>
          <w:szCs w:val="27"/>
        </w:rPr>
        <w:t xml:space="preserve">Шамин Р.В. </w:t>
      </w:r>
      <w:r w:rsidRPr="00DE0B22">
        <w:rPr>
          <w:bCs/>
          <w:sz w:val="27"/>
          <w:szCs w:val="27"/>
        </w:rPr>
        <w:t>/</w:t>
      </w:r>
    </w:p>
    <w:p w14:paraId="4D6EFB2F" w14:textId="4A00E038" w:rsidR="008A68E7" w:rsidRPr="00DE0B22" w:rsidRDefault="008A68E7" w:rsidP="008A68E7">
      <w:pPr>
        <w:tabs>
          <w:tab w:val="center" w:pos="4960"/>
        </w:tabs>
        <w:spacing w:after="360"/>
        <w:rPr>
          <w:bCs/>
          <w:sz w:val="27"/>
          <w:szCs w:val="27"/>
        </w:rPr>
        <w:sectPr w:rsidR="008A68E7" w:rsidRPr="00DE0B22" w:rsidSect="008A68E7">
          <w:pgSz w:w="11906" w:h="16838"/>
          <w:pgMar w:top="284" w:right="567" w:bottom="1134" w:left="1418" w:header="709" w:footer="709" w:gutter="0"/>
          <w:cols w:space="708"/>
          <w:titlePg/>
          <w:docGrid w:linePitch="360"/>
        </w:sectPr>
      </w:pPr>
      <w:r w:rsidRPr="00DE0B22">
        <w:rPr>
          <w:bCs/>
          <w:sz w:val="27"/>
          <w:szCs w:val="27"/>
        </w:rPr>
        <w:t>Обучающийся</w:t>
      </w:r>
      <w:r w:rsidRPr="00DE0B22">
        <w:rPr>
          <w:bCs/>
          <w:sz w:val="27"/>
          <w:szCs w:val="27"/>
        </w:rPr>
        <w:tab/>
        <w:t>_________________/</w:t>
      </w:r>
      <w:r w:rsidRPr="00DE0B22">
        <w:rPr>
          <w:sz w:val="27"/>
          <w:szCs w:val="27"/>
        </w:rPr>
        <w:t xml:space="preserve"> </w:t>
      </w:r>
      <w:r w:rsidRPr="00DE0B22">
        <w:rPr>
          <w:sz w:val="27"/>
          <w:szCs w:val="27"/>
        </w:rPr>
        <w:t>Николаев М.Д.</w:t>
      </w:r>
      <w:r w:rsidRPr="00DE0B22">
        <w:rPr>
          <w:sz w:val="27"/>
          <w:szCs w:val="27"/>
        </w:rPr>
        <w:t xml:space="preserve"> /</w:t>
      </w:r>
    </w:p>
    <w:sdt>
      <w:sdtPr>
        <w:rPr>
          <w:rFonts w:ascii="Times New Roman" w:hAnsi="Times New Roman" w:cs="Times New Roman"/>
        </w:rPr>
        <w:id w:val="-1012063514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auto"/>
          <w:sz w:val="24"/>
          <w:szCs w:val="24"/>
        </w:rPr>
      </w:sdtEndPr>
      <w:sdtContent>
        <w:p w14:paraId="2C3C81E3" w14:textId="1798F40B" w:rsidR="008A68E7" w:rsidRPr="00DE0B22" w:rsidRDefault="008A68E7">
          <w:pPr>
            <w:pStyle w:val="af1"/>
            <w:rPr>
              <w:rFonts w:ascii="Times New Roman" w:hAnsi="Times New Roman" w:cs="Times New Roman"/>
            </w:rPr>
          </w:pPr>
          <w:r w:rsidRPr="00DE0B22">
            <w:rPr>
              <w:rFonts w:ascii="Times New Roman" w:hAnsi="Times New Roman" w:cs="Times New Roman"/>
            </w:rPr>
            <w:t>Оглавление</w:t>
          </w:r>
        </w:p>
        <w:p w14:paraId="5A693EB2" w14:textId="18C8C8FA" w:rsidR="00BA49D7" w:rsidRDefault="008A68E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DE0B22">
            <w:fldChar w:fldCharType="begin"/>
          </w:r>
          <w:r w:rsidRPr="00DE0B22">
            <w:instrText xml:space="preserve"> TOC \o "1-3" \h \z \u </w:instrText>
          </w:r>
          <w:r w:rsidRPr="00DE0B22">
            <w:fldChar w:fldCharType="separate"/>
          </w:r>
          <w:hyperlink w:anchor="_Toc216820216" w:history="1">
            <w:r w:rsidR="00BA49D7" w:rsidRPr="003B2282">
              <w:rPr>
                <w:rStyle w:val="af2"/>
                <w:noProof/>
              </w:rPr>
              <w:t>Введение</w:t>
            </w:r>
            <w:r w:rsidR="00BA49D7">
              <w:rPr>
                <w:noProof/>
                <w:webHidden/>
              </w:rPr>
              <w:tab/>
            </w:r>
            <w:r w:rsidR="00BA49D7">
              <w:rPr>
                <w:noProof/>
                <w:webHidden/>
              </w:rPr>
              <w:fldChar w:fldCharType="begin"/>
            </w:r>
            <w:r w:rsidR="00BA49D7">
              <w:rPr>
                <w:noProof/>
                <w:webHidden/>
              </w:rPr>
              <w:instrText xml:space="preserve"> PAGEREF _Toc216820216 \h </w:instrText>
            </w:r>
            <w:r w:rsidR="00BA49D7">
              <w:rPr>
                <w:noProof/>
                <w:webHidden/>
              </w:rPr>
            </w:r>
            <w:r w:rsidR="00BA49D7">
              <w:rPr>
                <w:noProof/>
                <w:webHidden/>
              </w:rPr>
              <w:fldChar w:fldCharType="separate"/>
            </w:r>
            <w:r w:rsidR="00BA49D7">
              <w:rPr>
                <w:noProof/>
                <w:webHidden/>
              </w:rPr>
              <w:t>8</w:t>
            </w:r>
            <w:r w:rsidR="00BA49D7">
              <w:rPr>
                <w:noProof/>
                <w:webHidden/>
              </w:rPr>
              <w:fldChar w:fldCharType="end"/>
            </w:r>
          </w:hyperlink>
        </w:p>
        <w:p w14:paraId="129714C0" w14:textId="1D1C47A3" w:rsidR="00BA49D7" w:rsidRDefault="00BA49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17" w:history="1">
            <w:r w:rsidRPr="003B2282">
              <w:rPr>
                <w:rStyle w:val="af2"/>
                <w:noProof/>
              </w:rPr>
              <w:t>Актуальность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3B44F" w14:textId="03DD2035" w:rsidR="00BA49D7" w:rsidRDefault="00BA49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18" w:history="1">
            <w:r w:rsidRPr="003B2282">
              <w:rPr>
                <w:rStyle w:val="af2"/>
                <w:noProof/>
              </w:rPr>
              <w:t>Цель и задачи курсовой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91B22" w14:textId="52B7575E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19" w:history="1">
            <w:r w:rsidRPr="003B2282">
              <w:rPr>
                <w:rStyle w:val="af2"/>
                <w:noProof/>
              </w:rPr>
              <w:t>Целью данной курсовой работы является разработка аппаратно-программного комплекса, предназначенного для формирования персональных рекомендаций по выбору одежды на основе мониторинга и анализа окружающей среды с использованием данных погодных сервисов и методов машинного обучения.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2B86C" w14:textId="74C5F8D4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20" w:history="1">
            <w:r w:rsidRPr="003B2282">
              <w:rPr>
                <w:rStyle w:val="af2"/>
                <w:noProof/>
              </w:rPr>
              <w:t>Для достижения поставленной цели в рамках курсовой работы необходимо решить следующие 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9F59A" w14:textId="0ADD045E" w:rsidR="00BA49D7" w:rsidRDefault="00BA49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21" w:history="1">
            <w:r w:rsidRPr="003B2282">
              <w:rPr>
                <w:rStyle w:val="af2"/>
                <w:noProof/>
              </w:rPr>
              <w:t>Объект и предмет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00436" w14:textId="77A1DE2E" w:rsidR="00BA49D7" w:rsidRDefault="00BA49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22" w:history="1">
            <w:r w:rsidRPr="003B2282">
              <w:rPr>
                <w:rStyle w:val="af2"/>
                <w:noProof/>
              </w:rPr>
              <w:t>Научная новизна и практическая значимость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E81B4" w14:textId="00ACF303" w:rsidR="00BA49D7" w:rsidRDefault="00BA49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23" w:history="1">
            <w:r w:rsidRPr="003B2282">
              <w:rPr>
                <w:rStyle w:val="af2"/>
                <w:noProof/>
              </w:rPr>
              <w:t>Описание идеи стартапа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2BA6C" w14:textId="0B6C9057" w:rsidR="00BA49D7" w:rsidRDefault="00BA49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24" w:history="1">
            <w:r w:rsidRPr="003B2282">
              <w:rPr>
                <w:rStyle w:val="af2"/>
                <w:noProof/>
              </w:rPr>
              <w:t>Глава 1. Анализ предметной области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68785" w14:textId="58C01CA9" w:rsidR="00BA49D7" w:rsidRDefault="00BA49D7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25" w:history="1">
            <w:r w:rsidRPr="003B2282">
              <w:rPr>
                <w:rStyle w:val="af2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B2282">
              <w:rPr>
                <w:rStyle w:val="af2"/>
                <w:noProof/>
              </w:rPr>
              <w:t>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9BB55" w14:textId="0018BA6D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26" w:history="1">
            <w:r w:rsidRPr="003B2282">
              <w:rPr>
                <w:rStyle w:val="af2"/>
                <w:noProof/>
              </w:rPr>
              <w:t>Обзор бытовых и «умных» метеостанций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46055" w14:textId="492E5D93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27" w:history="1">
            <w:r w:rsidRPr="003B2282">
              <w:rPr>
                <w:rStyle w:val="af2"/>
                <w:b/>
                <w:bCs/>
                <w:noProof/>
              </w:rPr>
              <w:t>Обзор сервисов прогноза погоды и их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0560C" w14:textId="5D8863EE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28" w:history="1">
            <w:r w:rsidRPr="003B2282">
              <w:rPr>
                <w:rStyle w:val="af2"/>
                <w:b/>
                <w:bCs/>
                <w:noProof/>
              </w:rPr>
              <w:t>Вывод по результатам обзора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1FAE6" w14:textId="7572182B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29" w:history="1">
            <w:r w:rsidRPr="003B2282">
              <w:rPr>
                <w:rStyle w:val="af2"/>
                <w:noProof/>
              </w:rPr>
              <w:t>1.2. Анализ технологий и подходов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34329" w14:textId="1F620380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30" w:history="1">
            <w:r w:rsidRPr="003B2282">
              <w:rPr>
                <w:rStyle w:val="af2"/>
                <w:noProof/>
              </w:rPr>
              <w:t>Технологии IoT для сбора и передачи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47488" w14:textId="1660F39A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31" w:history="1">
            <w:r w:rsidRPr="003B2282">
              <w:rPr>
                <w:rStyle w:val="af2"/>
                <w:noProof/>
              </w:rPr>
              <w:t>Подходы к реализации рекомендаций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749F8" w14:textId="046F6AB8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32" w:history="1">
            <w:r w:rsidRPr="003B2282">
              <w:rPr>
                <w:rStyle w:val="af2"/>
                <w:noProof/>
              </w:rPr>
              <w:t>1.3. Анализ требований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D6A49" w14:textId="0642F55F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33" w:history="1">
            <w:r w:rsidRPr="003B2282">
              <w:rPr>
                <w:rStyle w:val="af2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35F63" w14:textId="71A05E02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34" w:history="1">
            <w:r w:rsidRPr="003B2282">
              <w:rPr>
                <w:rStyle w:val="af2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F563F" w14:textId="25300A33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35" w:history="1">
            <w:r w:rsidRPr="003B2282">
              <w:rPr>
                <w:rStyle w:val="af2"/>
                <w:noProof/>
              </w:rPr>
              <w:t>Ограничения и исходные допущения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C7D56" w14:textId="23882BE3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36" w:history="1">
            <w:r w:rsidRPr="003B2282">
              <w:rPr>
                <w:rStyle w:val="af2"/>
                <w:noProof/>
              </w:rPr>
              <w:t>1.4.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12CE7" w14:textId="0936CC28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37" w:history="1">
            <w:r w:rsidRPr="003B2282">
              <w:rPr>
                <w:rStyle w:val="af2"/>
                <w:noProof/>
              </w:rPr>
              <w:t>Формальное 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45988" w14:textId="08C764A5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38" w:history="1">
            <w:r w:rsidRPr="003B2282">
              <w:rPr>
                <w:rStyle w:val="af2"/>
                <w:noProof/>
              </w:rPr>
              <w:t>Определение входных и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B9869" w14:textId="4E1FD2C7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39" w:history="1">
            <w:r w:rsidRPr="003B2282">
              <w:rPr>
                <w:rStyle w:val="af2"/>
                <w:noProof/>
              </w:rPr>
              <w:t>Целевые 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2E477" w14:textId="1E35DBF9" w:rsidR="00BA49D7" w:rsidRDefault="00BA49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40" w:history="1">
            <w:r w:rsidRPr="003B2282">
              <w:rPr>
                <w:rStyle w:val="af2"/>
                <w:noProof/>
              </w:rPr>
              <w:t>Глава 2. Проектирование аппаратно</w:t>
            </w:r>
            <w:r w:rsidRPr="003B2282">
              <w:rPr>
                <w:rStyle w:val="af2"/>
                <w:noProof/>
              </w:rPr>
              <w:noBreakHyphen/>
              <w:t>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3676B" w14:textId="25329684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41" w:history="1">
            <w:r w:rsidRPr="003B2282">
              <w:rPr>
                <w:rStyle w:val="af2"/>
                <w:noProof/>
              </w:rPr>
              <w:t>2.1. Общая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36AEE" w14:textId="44BA9A22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42" w:history="1">
            <w:r w:rsidRPr="003B2282">
              <w:rPr>
                <w:rStyle w:val="af2"/>
                <w:noProof/>
              </w:rPr>
              <w:t>Устройство (умная метеостанция)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A1E5B" w14:textId="416AA6AD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43" w:history="1">
            <w:r w:rsidRPr="003B2282">
              <w:rPr>
                <w:rStyle w:val="af2"/>
                <w:noProof/>
              </w:rPr>
              <w:t>Серверная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B4022" w14:textId="254969A7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44" w:history="1">
            <w:r w:rsidRPr="003B2282">
              <w:rPr>
                <w:rStyle w:val="af2"/>
                <w:noProof/>
              </w:rPr>
              <w:t>ИИ</w:t>
            </w:r>
            <w:r w:rsidRPr="003B2282">
              <w:rPr>
                <w:rStyle w:val="af2"/>
                <w:noProof/>
              </w:rPr>
              <w:noBreakHyphen/>
              <w:t>модуль / алгоритм рекомендаций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81F3C" w14:textId="6A2CEDD8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45" w:history="1">
            <w:r w:rsidRPr="003B2282">
              <w:rPr>
                <w:rStyle w:val="af2"/>
                <w:noProof/>
              </w:rPr>
              <w:t>Получает рекомендации от сервера.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31431" w14:textId="5434AD7B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46" w:history="1">
            <w:r w:rsidRPr="003B2282">
              <w:rPr>
                <w:rStyle w:val="af2"/>
                <w:noProof/>
              </w:rPr>
              <w:t>Структурная схема потоков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A7C02" w14:textId="64C660DA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47" w:history="1">
            <w:r w:rsidRPr="003B2282">
              <w:rPr>
                <w:rStyle w:val="af2"/>
                <w:noProof/>
              </w:rPr>
              <w:t>Основные потоки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43B41" w14:textId="49224BBA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48" w:history="1">
            <w:r w:rsidRPr="003B2282">
              <w:rPr>
                <w:rStyle w:val="af2"/>
                <w:noProof/>
              </w:rPr>
              <w:t>2.2. Проектирование аппаратной части (умной метеостанции)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22759" w14:textId="40E47E11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49" w:history="1">
            <w:r w:rsidRPr="003B2282">
              <w:rPr>
                <w:rStyle w:val="af2"/>
                <w:noProof/>
              </w:rPr>
              <w:t>Обоснование выбора микроконтроллера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C4930" w14:textId="0A7BDBB6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50" w:history="1">
            <w:r w:rsidRPr="003B2282">
              <w:rPr>
                <w:rStyle w:val="af2"/>
                <w:noProof/>
              </w:rPr>
              <w:t>Выбор датчиков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097B1" w14:textId="111139B3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51" w:history="1">
            <w:r w:rsidRPr="003B2282">
              <w:rPr>
                <w:rStyle w:val="af2"/>
                <w:noProof/>
              </w:rPr>
              <w:t>Схема подключения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858A9" w14:textId="39924A57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52" w:history="1">
            <w:r w:rsidRPr="003B2282">
              <w:rPr>
                <w:rStyle w:val="af2"/>
                <w:noProof/>
              </w:rPr>
              <w:t>Особенности питания и корпуса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E32DF" w14:textId="0D8E832C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53" w:history="1">
            <w:r w:rsidRPr="003B2282">
              <w:rPr>
                <w:rStyle w:val="af2"/>
                <w:noProof/>
              </w:rPr>
              <w:t>2.3. Проектирование серверной и программной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268EE" w14:textId="322E7162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54" w:history="1">
            <w:r w:rsidRPr="003B2282">
              <w:rPr>
                <w:rStyle w:val="af2"/>
                <w:noProof/>
              </w:rPr>
              <w:t>Структура серверного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05D16" w14:textId="3767D2D7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55" w:history="1">
            <w:r w:rsidRPr="003B2282">
              <w:rPr>
                <w:rStyle w:val="af2"/>
                <w:noProof/>
              </w:rPr>
              <w:t>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FDAC0" w14:textId="42117E13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56" w:history="1">
            <w:r w:rsidRPr="003B2282">
              <w:rPr>
                <w:rStyle w:val="af2"/>
                <w:noProof/>
              </w:rPr>
              <w:t>Пример потока данных: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7D5B6" w14:textId="61D71DCB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57" w:history="1">
            <w:r w:rsidRPr="003B2282">
              <w:rPr>
                <w:rStyle w:val="af2"/>
                <w:noProof/>
              </w:rPr>
              <w:t>2.4. Проектирование алгоритмов анализа и рекомендаций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E786A" w14:textId="60BA2E59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58" w:history="1">
            <w:r w:rsidRPr="003B2282">
              <w:rPr>
                <w:rStyle w:val="af2"/>
                <w:noProof/>
              </w:rPr>
              <w:t>Формализация логики рекомендаций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E576C" w14:textId="046EDAE9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59" w:history="1">
            <w:r w:rsidRPr="003B2282">
              <w:rPr>
                <w:rStyle w:val="af2"/>
                <w:noProof/>
              </w:rPr>
              <w:t>Выбор и обоснование подхода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C86B4" w14:textId="5FFE1A83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60" w:history="1">
            <w:r w:rsidRPr="003B2282">
              <w:rPr>
                <w:rStyle w:val="af2"/>
                <w:noProof/>
              </w:rPr>
              <w:t>Используемые входные 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87146" w14:textId="5D535CB1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61" w:history="1">
            <w:r w:rsidRPr="003B2282">
              <w:rPr>
                <w:rStyle w:val="af2"/>
                <w:noProof/>
              </w:rPr>
              <w:t>2.5. Проектирование клиентского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E41A8" w14:textId="7692DC49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62" w:history="1">
            <w:r w:rsidRPr="003B2282">
              <w:rPr>
                <w:rStyle w:val="af2"/>
                <w:noProof/>
              </w:rPr>
              <w:t>Выбор платформы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9787C" w14:textId="2745E1BA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63" w:history="1">
            <w:r w:rsidRPr="003B2282">
              <w:rPr>
                <w:rStyle w:val="af2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02A11" w14:textId="75894A61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64" w:history="1">
            <w:r w:rsidRPr="003B2282">
              <w:rPr>
                <w:rStyle w:val="af2"/>
                <w:noProof/>
              </w:rPr>
              <w:t>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A9788" w14:textId="5462B0CF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65" w:history="1">
            <w:r w:rsidRPr="003B2282">
              <w:rPr>
                <w:rStyle w:val="af2"/>
                <w:noProof/>
              </w:rPr>
              <w:t>UX</w:t>
            </w:r>
            <w:r w:rsidRPr="003B2282">
              <w:rPr>
                <w:rStyle w:val="af2"/>
                <w:noProof/>
              </w:rPr>
              <w:noBreakHyphen/>
              <w:t>решения: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40F93" w14:textId="7C25D16C" w:rsidR="00BA49D7" w:rsidRDefault="00BA49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66" w:history="1">
            <w:r w:rsidRPr="003B2282">
              <w:rPr>
                <w:rStyle w:val="af2"/>
                <w:noProof/>
              </w:rPr>
              <w:t>Глава 3. Реализация и интеграция компонентов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66C11" w14:textId="0F1C07F7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67" w:history="1">
            <w:r w:rsidRPr="003B2282">
              <w:rPr>
                <w:rStyle w:val="af2"/>
                <w:noProof/>
              </w:rPr>
              <w:t>3.1. Реализация аппаратной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CB712" w14:textId="0D7D88DF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68" w:history="1">
            <w:r w:rsidRPr="003B2282">
              <w:rPr>
                <w:rStyle w:val="af2"/>
                <w:noProof/>
              </w:rPr>
              <w:t>Сбор данных: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800CA" w14:textId="6717E5D9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69" w:history="1">
            <w:r w:rsidRPr="003B2282">
              <w:rPr>
                <w:rStyle w:val="af2"/>
                <w:noProof/>
              </w:rPr>
              <w:t>Отправка на сервер: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2F14A" w14:textId="20509107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70" w:history="1">
            <w:r w:rsidRPr="003B2282">
              <w:rPr>
                <w:rStyle w:val="af2"/>
                <w:noProof/>
              </w:rPr>
              <w:t>Обработка ошибок: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F8EA9" w14:textId="7D054C3B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71" w:history="1">
            <w:r w:rsidRPr="003B2282">
              <w:rPr>
                <w:rStyle w:val="af2"/>
                <w:noProof/>
              </w:rPr>
              <w:t>3.2. Реализация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096A8" w14:textId="296464CC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72" w:history="1">
            <w:r w:rsidRPr="003B2282">
              <w:rPr>
                <w:rStyle w:val="af2"/>
                <w:noProof/>
              </w:rPr>
              <w:t>Используемый стек: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0536B" w14:textId="32AF3EB7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73" w:history="1">
            <w:r w:rsidRPr="003B2282">
              <w:rPr>
                <w:rStyle w:val="af2"/>
                <w:noProof/>
              </w:rPr>
              <w:t>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D0609" w14:textId="05796F85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74" w:history="1">
            <w:r w:rsidRPr="003B2282">
              <w:rPr>
                <w:rStyle w:val="af2"/>
                <w:noProof/>
              </w:rPr>
              <w:t>3.3. Реализация алгоритмов анализа и рекомендаций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D8321" w14:textId="03CCAF8C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75" w:history="1">
            <w:r w:rsidRPr="003B2282">
              <w:rPr>
                <w:rStyle w:val="af2"/>
                <w:noProof/>
              </w:rPr>
              <w:t>Подготовка данных: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C4622" w14:textId="6FFD8BC1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76" w:history="1">
            <w:r w:rsidRPr="003B2282">
              <w:rPr>
                <w:rStyle w:val="af2"/>
                <w:noProof/>
              </w:rPr>
              <w:t>Реализация правил и модели 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B4237" w14:textId="6233652A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77" w:history="1">
            <w:r w:rsidRPr="003B2282">
              <w:rPr>
                <w:rStyle w:val="af2"/>
                <w:noProof/>
              </w:rPr>
              <w:t>3.4. Реализация клиентского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83D34" w14:textId="0E700A0E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78" w:history="1">
            <w:r w:rsidRPr="003B2282">
              <w:rPr>
                <w:rStyle w:val="af2"/>
                <w:noProof/>
              </w:rPr>
              <w:t>Структура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0CC3B" w14:textId="756737C4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79" w:history="1">
            <w:r w:rsidRPr="003B2282">
              <w:rPr>
                <w:rStyle w:val="af2"/>
                <w:noProof/>
              </w:rPr>
              <w:t>Основные функции: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7D332" w14:textId="23F1654F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80" w:history="1">
            <w:r w:rsidRPr="003B2282">
              <w:rPr>
                <w:rStyle w:val="af2"/>
                <w:noProof/>
              </w:rPr>
              <w:t>3.5. Интеграция и развертывание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DDDE3" w14:textId="5FC1686C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81" w:history="1">
            <w:r w:rsidRPr="003B2282">
              <w:rPr>
                <w:rStyle w:val="af2"/>
                <w:noProof/>
              </w:rPr>
              <w:t>Схема взаимодействия компонентов: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61432" w14:textId="5CF943DA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82" w:history="1">
            <w:r w:rsidRPr="003B2282">
              <w:rPr>
                <w:rStyle w:val="af2"/>
                <w:noProof/>
              </w:rPr>
              <w:t>Описание среды развертывания: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1ADFD" w14:textId="70D12820" w:rsidR="00BA49D7" w:rsidRDefault="00BA49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83" w:history="1">
            <w:r w:rsidRPr="003B2282">
              <w:rPr>
                <w:rStyle w:val="af2"/>
                <w:noProof/>
              </w:rPr>
              <w:t>Глава 4. Тестирование, оценка эффективности и стартап</w:t>
            </w:r>
            <w:r w:rsidRPr="003B2282">
              <w:rPr>
                <w:rStyle w:val="af2"/>
                <w:noProof/>
              </w:rPr>
              <w:noBreakHyphen/>
              <w:t>аспект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84FE" w14:textId="04ABC539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84" w:history="1">
            <w:r w:rsidRPr="003B2282">
              <w:rPr>
                <w:rStyle w:val="af2"/>
                <w:noProof/>
              </w:rPr>
              <w:t>4.1. Методика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70C6B" w14:textId="580E10F8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85" w:history="1">
            <w:r w:rsidRPr="003B2282">
              <w:rPr>
                <w:rStyle w:val="af2"/>
                <w:noProof/>
              </w:rPr>
              <w:t>Аппаратная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4405C" w14:textId="3F2E3B6D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86" w:history="1">
            <w:r w:rsidRPr="003B2282">
              <w:rPr>
                <w:rStyle w:val="af2"/>
                <w:noProof/>
              </w:rPr>
              <w:t>Серверная часть и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5DAF2" w14:textId="0C771E36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87" w:history="1">
            <w:r w:rsidRPr="003B2282">
              <w:rPr>
                <w:rStyle w:val="af2"/>
                <w:noProof/>
              </w:rPr>
              <w:t>Клиентское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D415E" w14:textId="714EF4B6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88" w:history="1">
            <w:r w:rsidRPr="003B2282">
              <w:rPr>
                <w:rStyle w:val="af2"/>
                <w:noProof/>
              </w:rPr>
              <w:t>4.2. Оценка качества рекомендаций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1899D" w14:textId="6151B012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89" w:history="1">
            <w:r w:rsidRPr="003B2282">
              <w:rPr>
                <w:rStyle w:val="af2"/>
                <w:noProof/>
              </w:rPr>
              <w:t>4.3. Анализ результатов и выявление ограничений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93D67" w14:textId="4194B737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90" w:history="1">
            <w:r w:rsidRPr="003B2282">
              <w:rPr>
                <w:rStyle w:val="af2"/>
                <w:noProof/>
              </w:rPr>
              <w:t>Сильные стороны прототипа: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56B71" w14:textId="636DAA91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91" w:history="1">
            <w:r w:rsidRPr="003B2282">
              <w:rPr>
                <w:rStyle w:val="af2"/>
                <w:noProof/>
              </w:rPr>
              <w:t>Слабые стороны и ограничения: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78B6A" w14:textId="35D4E2CF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92" w:history="1">
            <w:r w:rsidRPr="003B2282">
              <w:rPr>
                <w:rStyle w:val="af2"/>
                <w:noProof/>
              </w:rPr>
              <w:t>4.4. Перспективы развития и стартап</w:t>
            </w:r>
            <w:r w:rsidRPr="003B2282">
              <w:rPr>
                <w:rStyle w:val="af2"/>
                <w:noProof/>
              </w:rPr>
              <w:noBreakHyphen/>
              <w:t>потенциал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C58A6" w14:textId="4177E521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93" w:history="1">
            <w:r w:rsidRPr="003B2282">
              <w:rPr>
                <w:rStyle w:val="af2"/>
                <w:noProof/>
              </w:rPr>
              <w:t>Модель монетизации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18471" w14:textId="30A0614F" w:rsidR="00BA49D7" w:rsidRDefault="00BA49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94" w:history="1">
            <w:r w:rsidRPr="003B2282">
              <w:rPr>
                <w:rStyle w:val="af2"/>
                <w:noProof/>
              </w:rPr>
              <w:t>Глава 5. Безопасность жизнедеятельности и техника безопасности (БЖД)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29600" w14:textId="7F39A119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95" w:history="1">
            <w:r w:rsidRPr="003B2282">
              <w:rPr>
                <w:rStyle w:val="af2"/>
                <w:noProof/>
              </w:rPr>
              <w:t>5.2. Меры безопасности при разработке и сборке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16B9E" w14:textId="4CF01E83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96" w:history="1">
            <w:r w:rsidRPr="003B2282">
              <w:rPr>
                <w:rStyle w:val="af2"/>
                <w:noProof/>
              </w:rPr>
              <w:t>Требования к компонентам: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A82A4" w14:textId="600D3D9C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97" w:history="1">
            <w:r w:rsidRPr="003B2282">
              <w:rPr>
                <w:rStyle w:val="af2"/>
                <w:noProof/>
              </w:rPr>
              <w:t>5.3. Охрана труда при тестировании и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272F9" w14:textId="701EC1A5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98" w:history="1">
            <w:r w:rsidRPr="003B2282">
              <w:rPr>
                <w:rStyle w:val="af2"/>
                <w:noProof/>
              </w:rPr>
              <w:t>5.4. Инструкция по безопасной эксплуатации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16013" w14:textId="2B7E8F93" w:rsidR="00BA49D7" w:rsidRDefault="00BA49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299" w:history="1">
            <w:r w:rsidRPr="003B2282">
              <w:rPr>
                <w:rStyle w:val="af2"/>
                <w:noProof/>
              </w:rPr>
              <w:t>Глава 6. Экономическое обоснование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F7EEC" w14:textId="26679826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00" w:history="1">
            <w:r w:rsidRPr="003B2282">
              <w:rPr>
                <w:rStyle w:val="af2"/>
                <w:noProof/>
              </w:rPr>
              <w:t>6.1. Стоимость разработки прототипа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506E7" w14:textId="6DF90068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01" w:history="1">
            <w:r w:rsidRPr="003B2282">
              <w:rPr>
                <w:rStyle w:val="af2"/>
                <w:noProof/>
              </w:rPr>
              <w:t>Аппаратная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6A1EF" w14:textId="08572C1D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02" w:history="1">
            <w:r w:rsidRPr="003B2282">
              <w:rPr>
                <w:rStyle w:val="af2"/>
                <w:noProof/>
              </w:rPr>
              <w:t>Программная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F3BBE" w14:textId="2B5B2324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03" w:history="1">
            <w:r w:rsidRPr="003B2282">
              <w:rPr>
                <w:rStyle w:val="af2"/>
                <w:noProof/>
              </w:rPr>
              <w:t>6.2. Операционные расходы стартапа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3D3C5" w14:textId="6563A4DE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04" w:history="1">
            <w:r w:rsidRPr="003B2282">
              <w:rPr>
                <w:rStyle w:val="af2"/>
                <w:noProof/>
              </w:rPr>
              <w:t>6.3. Бизнес-модель и прогноз доходов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00E33" w14:textId="3AB53669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05" w:history="1">
            <w:r w:rsidRPr="003B2282">
              <w:rPr>
                <w:rStyle w:val="af2"/>
                <w:noProof/>
              </w:rPr>
              <w:t>Расчет доходов: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D8802" w14:textId="67EE5A91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06" w:history="1">
            <w:r w:rsidRPr="003B2282">
              <w:rPr>
                <w:rStyle w:val="af2"/>
                <w:noProof/>
              </w:rPr>
              <w:t>6.4. Сравнение с аналогами и конкурентные преимущества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76129" w14:textId="4E892D9D" w:rsidR="00BA49D7" w:rsidRDefault="00BA49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07" w:history="1">
            <w:r w:rsidRPr="003B2282">
              <w:rPr>
                <w:rStyle w:val="af2"/>
                <w:noProof/>
              </w:rPr>
              <w:t>Глава 7. Информационная безопасность и сравнение ML-моделей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730B8" w14:textId="47B2043E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08" w:history="1">
            <w:r w:rsidRPr="003B2282">
              <w:rPr>
                <w:rStyle w:val="af2"/>
                <w:noProof/>
              </w:rPr>
              <w:t>7.1. Информационная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4DFFA" w14:textId="2AEDB9CA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09" w:history="1">
            <w:r w:rsidRPr="003B2282">
              <w:rPr>
                <w:rStyle w:val="af2"/>
                <w:noProof/>
              </w:rPr>
              <w:t>7.2. Сравнение ML-моделей для рекомендаций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1718F" w14:textId="7DEC1FF3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10" w:history="1">
            <w:r w:rsidRPr="003B2282">
              <w:rPr>
                <w:rStyle w:val="af2"/>
                <w:noProof/>
              </w:rPr>
              <w:t>Метрики оценки: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E389D" w14:textId="34484DBB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11" w:history="1">
            <w:r w:rsidRPr="003B2282">
              <w:rPr>
                <w:rStyle w:val="af2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ECBAE" w14:textId="1F47D00F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12" w:history="1">
            <w:r w:rsidRPr="003B2282">
              <w:rPr>
                <w:rStyle w:val="af2"/>
                <w:noProof/>
              </w:rPr>
              <w:t>7.3. Рекомендации по безопасности ML-моделей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8BA95" w14:textId="438F0768" w:rsidR="00BA49D7" w:rsidRDefault="00BA49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13" w:history="1">
            <w:r w:rsidRPr="003B2282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AE761" w14:textId="723336BD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14" w:history="1">
            <w:r w:rsidRPr="003B2282">
              <w:rPr>
                <w:rStyle w:val="af2"/>
                <w:noProof/>
              </w:rPr>
              <w:t>Работа включала: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B5AD2" w14:textId="6B76BE3C" w:rsidR="00BA49D7" w:rsidRDefault="00BA49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15" w:history="1">
            <w:r w:rsidRPr="003B2282">
              <w:rPr>
                <w:rStyle w:val="af2"/>
                <w:noProof/>
              </w:rPr>
              <w:t>Основные выводы: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7D0F3" w14:textId="13BA5B45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16" w:history="1">
            <w:r w:rsidRPr="003B2282">
              <w:rPr>
                <w:rStyle w:val="af2"/>
                <w:noProof/>
              </w:rPr>
              <w:t>Практическая значимость: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7EFFD" w14:textId="2E8FA9CC" w:rsidR="00BA49D7" w:rsidRDefault="00BA49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17" w:history="1">
            <w:r w:rsidRPr="003B2282">
              <w:rPr>
                <w:rStyle w:val="af2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EA476" w14:textId="2DE1AB67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18" w:history="1">
            <w:r w:rsidRPr="003B2282">
              <w:rPr>
                <w:rStyle w:val="af2"/>
                <w:noProof/>
              </w:rPr>
              <w:t>Приложение 1. Схемы электрические и монтажные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81DC1" w14:textId="7A5A514E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19" w:history="1">
            <w:r w:rsidRPr="003B2282">
              <w:rPr>
                <w:rStyle w:val="af2"/>
                <w:noProof/>
              </w:rPr>
              <w:t>Приложение 2. Листинги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A5B9D" w14:textId="4654C461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20" w:history="1">
            <w:r w:rsidRPr="003B2282">
              <w:rPr>
                <w:rStyle w:val="af2"/>
                <w:noProof/>
              </w:rPr>
              <w:t>Приложение 3. Скриншоты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98275" w14:textId="29FFFEBF" w:rsidR="00BA49D7" w:rsidRDefault="00BA49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21" w:history="1">
            <w:r w:rsidRPr="003B2282">
              <w:rPr>
                <w:rStyle w:val="af2"/>
                <w:noProof/>
              </w:rPr>
              <w:t>Нормативные разделы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E95F9" w14:textId="28E17A36" w:rsidR="00BA49D7" w:rsidRDefault="00BA49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22" w:history="1">
            <w:r w:rsidRPr="003B2282">
              <w:rPr>
                <w:rStyle w:val="af2"/>
                <w:noProof/>
              </w:rPr>
              <w:t>3. Нумерация формул, таблиц и рисунков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C58A3" w14:textId="1A9BB9D2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23" w:history="1">
            <w:r w:rsidRPr="003B2282">
              <w:rPr>
                <w:rStyle w:val="af2"/>
                <w:noProof/>
              </w:rPr>
              <w:t>Формулы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11D42" w14:textId="5F5E16A2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24" w:history="1">
            <w:r w:rsidRPr="003B2282">
              <w:rPr>
                <w:rStyle w:val="af2"/>
                <w:noProof/>
              </w:rPr>
              <w:t>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C6816" w14:textId="4C99F119" w:rsidR="00BA49D7" w:rsidRDefault="00BA49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25" w:history="1">
            <w:r w:rsidRPr="003B2282">
              <w:rPr>
                <w:rStyle w:val="af2"/>
                <w:noProof/>
              </w:rPr>
              <w:t>Рисунки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1D840" w14:textId="227F8960" w:rsidR="00BA49D7" w:rsidRDefault="00BA49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0326" w:history="1">
            <w:r w:rsidRPr="003B2282">
              <w:rPr>
                <w:rStyle w:val="af2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FA08E" w14:textId="4B91FB4C" w:rsidR="008A68E7" w:rsidRPr="00DE0B22" w:rsidRDefault="008A68E7">
          <w:r w:rsidRPr="00DE0B22">
            <w:rPr>
              <w:b/>
              <w:bCs/>
            </w:rPr>
            <w:fldChar w:fldCharType="end"/>
          </w:r>
        </w:p>
      </w:sdtContent>
    </w:sdt>
    <w:p w14:paraId="1B5D3762" w14:textId="0A068797" w:rsidR="008A68E7" w:rsidRPr="00DE0B22" w:rsidRDefault="008A68E7">
      <w:pPr>
        <w:spacing w:after="160" w:line="278" w:lineRule="auto"/>
      </w:pPr>
      <w:r w:rsidRPr="00DE0B22">
        <w:br w:type="page"/>
      </w:r>
    </w:p>
    <w:p w14:paraId="5A08E54A" w14:textId="58835A48" w:rsidR="000566BD" w:rsidRPr="008A7D39" w:rsidRDefault="00817C5E" w:rsidP="0012516B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0" w:name="_Toc216820216"/>
      <w:r w:rsidRPr="008A7D39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  <w:r w:rsidRPr="008A7D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0A6617" w14:textId="77777777" w:rsidR="000566BD" w:rsidRPr="008A7D39" w:rsidRDefault="000566BD" w:rsidP="000566BD">
      <w:pPr>
        <w:ind w:firstLine="708"/>
        <w:rPr>
          <w:sz w:val="28"/>
          <w:szCs w:val="28"/>
        </w:rPr>
      </w:pPr>
      <w:r w:rsidRPr="008A7D39">
        <w:rPr>
          <w:sz w:val="28"/>
          <w:szCs w:val="28"/>
        </w:rPr>
        <w:t>В настоящее время цифровые технологии всё глубже проникают в повседневную жизнь человека. Смартфоны, умные часы, фитнес-браслеты и другие устройства помогают людям отслеживать своё здоровье, активность и состояние окружающей среды. Однако, несмотря на доступность большого количества погодных сервисов, проблема выбора подходящей одежды по-прежнему остаётся актуальной. Часто прогноз погоды оказывается неточным для конкретного человека, а стандартные рекомендации не учитывают индивидуальные особенности, такие как образ жизни, длительность пребывания на улице и резкие изменения погодных условий в течение дня.</w:t>
      </w:r>
    </w:p>
    <w:p w14:paraId="5AD96D7D" w14:textId="77777777" w:rsidR="000566BD" w:rsidRPr="008A7D39" w:rsidRDefault="000566BD" w:rsidP="000566BD">
      <w:pPr>
        <w:ind w:firstLine="708"/>
        <w:rPr>
          <w:sz w:val="28"/>
          <w:szCs w:val="28"/>
        </w:rPr>
      </w:pPr>
      <w:r w:rsidRPr="008A7D39">
        <w:rPr>
          <w:sz w:val="28"/>
          <w:szCs w:val="28"/>
        </w:rPr>
        <w:t>Особенно остро эта проблема проявляется в условиях нестабильного климата, когда температура, влажность и сила ветра могут значительно меняться даже в пределах одного дня. Неправильно подобранная одежда может привести к дискомфорту, переохлаждению или перегреву, что негативно сказывается на самочувствии и работоспособности человека.</w:t>
      </w:r>
    </w:p>
    <w:p w14:paraId="629E0CD7" w14:textId="77777777" w:rsidR="000566BD" w:rsidRPr="008A7D39" w:rsidRDefault="000566BD" w:rsidP="000566BD">
      <w:pPr>
        <w:ind w:firstLine="708"/>
        <w:rPr>
          <w:sz w:val="28"/>
          <w:szCs w:val="28"/>
        </w:rPr>
      </w:pPr>
      <w:r w:rsidRPr="008A7D39">
        <w:rPr>
          <w:sz w:val="28"/>
          <w:szCs w:val="28"/>
        </w:rPr>
        <w:t>В связи с этим актуальной является разработка интеллектуальных систем, способных не только собирать и анализировать данные об окружающей среде, но и формировать персонализированные рекомендации для пользователя. Одним из перспективных направлений в данной области является создание аппаратно-программного комплекса, включающего умную метеостанцию, серверную часть и мобильное приложение.</w:t>
      </w:r>
    </w:p>
    <w:p w14:paraId="67EAE36F" w14:textId="77777777" w:rsidR="000566BD" w:rsidRPr="008A7D39" w:rsidRDefault="000566BD" w:rsidP="000566BD">
      <w:pPr>
        <w:ind w:firstLine="708"/>
        <w:rPr>
          <w:sz w:val="28"/>
          <w:szCs w:val="28"/>
        </w:rPr>
      </w:pPr>
      <w:r w:rsidRPr="008A7D39">
        <w:rPr>
          <w:sz w:val="28"/>
          <w:szCs w:val="28"/>
        </w:rPr>
        <w:t>В рамках данной курсовой работы рассматривается разработка аппаратно-программного комплекса для рекомендаций по выбору одежды на основе мониторинга и анализа окружающей среды. Проект ориентирован не только на учебные цели, но и на дальнейшее развитие в формате стартапа. Предполагается использование данных с внешних погодных сервисов, а также применение методов машинного обучения для формирования рекомендаций, позволяющих пользователю комфортно чувствовать себя в течение всего дня.</w:t>
      </w:r>
    </w:p>
    <w:p w14:paraId="378C652D" w14:textId="182530E1" w:rsidR="000566BD" w:rsidRPr="008A7D39" w:rsidRDefault="000566BD" w:rsidP="000566BD">
      <w:pPr>
        <w:ind w:firstLine="708"/>
        <w:rPr>
          <w:sz w:val="28"/>
          <w:szCs w:val="28"/>
        </w:rPr>
      </w:pPr>
      <w:r w:rsidRPr="008A7D39">
        <w:rPr>
          <w:sz w:val="28"/>
          <w:szCs w:val="28"/>
        </w:rPr>
        <w:t>Разрабатываемая система может быть полезна широкому кругу пользователей и имеет потенциал практического применения, что делает выбранную тему актуальной и значимой в условиях современного цифрового общества.</w:t>
      </w:r>
    </w:p>
    <w:p w14:paraId="65D0F5D0" w14:textId="77777777" w:rsidR="000566BD" w:rsidRPr="008A7D39" w:rsidRDefault="000566BD">
      <w:pPr>
        <w:spacing w:after="160" w:line="278" w:lineRule="auto"/>
        <w:rPr>
          <w:sz w:val="28"/>
          <w:szCs w:val="28"/>
        </w:rPr>
      </w:pPr>
      <w:r w:rsidRPr="008A7D39">
        <w:rPr>
          <w:sz w:val="28"/>
          <w:szCs w:val="28"/>
        </w:rPr>
        <w:br w:type="page"/>
      </w:r>
    </w:p>
    <w:p w14:paraId="0DFDA1F2" w14:textId="77777777" w:rsidR="00817C5E" w:rsidRPr="008A7D39" w:rsidRDefault="00817C5E" w:rsidP="0012516B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" w:name="_Toc216820217"/>
      <w:r w:rsidRPr="008A7D39">
        <w:rPr>
          <w:rFonts w:ascii="Times New Roman" w:hAnsi="Times New Roman" w:cs="Times New Roman"/>
          <w:sz w:val="28"/>
          <w:szCs w:val="28"/>
        </w:rPr>
        <w:lastRenderedPageBreak/>
        <w:t>Актуальность темы</w:t>
      </w:r>
      <w:bookmarkEnd w:id="1"/>
    </w:p>
    <w:p w14:paraId="5CAF9677" w14:textId="77777777" w:rsidR="00817C5E" w:rsidRPr="008A7D39" w:rsidRDefault="00817C5E" w:rsidP="00817C5E">
      <w:pPr>
        <w:spacing w:after="160" w:line="278" w:lineRule="auto"/>
        <w:ind w:firstLine="708"/>
        <w:rPr>
          <w:sz w:val="28"/>
          <w:szCs w:val="28"/>
        </w:rPr>
      </w:pPr>
      <w:r w:rsidRPr="008A7D39">
        <w:rPr>
          <w:sz w:val="28"/>
          <w:szCs w:val="28"/>
        </w:rPr>
        <w:t>Актуальность данной курсовой работы обусловлена высокой изменчивостью погодных условий и ростом числа цифровых сервисов, ориентированных на персонализацию повседневных задач пользователя. В современных условиях человек всё чаще сталкивается с необходимостью быстро принимать решения, связанные с выбором одежды, особенно при длительных перемещениях в течение дня, поездках между разными районами или смене климатических условий.</w:t>
      </w:r>
    </w:p>
    <w:p w14:paraId="11F893F1" w14:textId="77777777" w:rsidR="00817C5E" w:rsidRPr="008A7D39" w:rsidRDefault="00817C5E" w:rsidP="00817C5E">
      <w:pPr>
        <w:spacing w:after="160" w:line="278" w:lineRule="auto"/>
        <w:ind w:firstLine="708"/>
        <w:rPr>
          <w:sz w:val="28"/>
          <w:szCs w:val="28"/>
        </w:rPr>
      </w:pPr>
      <w:r w:rsidRPr="008A7D39">
        <w:rPr>
          <w:sz w:val="28"/>
          <w:szCs w:val="28"/>
        </w:rPr>
        <w:t>Одновременно с этим наблюдается активный рост рынка умных устройств и сервисов, использующих данные об окружающей среде и элементы искусственного интеллекта для повышения комфорта пользователя. Однако большинство существующих погодных приложений предоставляют лишь обобщённую информацию и не учитывают индивидуальные особенности человека, его маршрут передвижения и субъективное восприятие погодных условий.</w:t>
      </w:r>
    </w:p>
    <w:p w14:paraId="4FF461B3" w14:textId="2B37AD1A" w:rsidR="00817C5E" w:rsidRPr="008A7D39" w:rsidRDefault="00817C5E" w:rsidP="00817C5E">
      <w:pPr>
        <w:spacing w:after="160" w:line="278" w:lineRule="auto"/>
        <w:ind w:firstLine="708"/>
        <w:rPr>
          <w:sz w:val="28"/>
          <w:szCs w:val="28"/>
        </w:rPr>
      </w:pPr>
      <w:r w:rsidRPr="008A7D39">
        <w:rPr>
          <w:sz w:val="28"/>
          <w:szCs w:val="28"/>
        </w:rPr>
        <w:t>В связи с этим актуальной является разработка аппаратно-программного комплекса, способного не только собирать и анализировать данные о погоде, но и формировать персонализированные рекомендации по выбору одежды с учётом конкретных условий и предпочтений пользователя. Использование методов машинного обучения и интеграция аппаратной части позволяют повысить точность и практическую ценность таких рекомендаций.</w:t>
      </w:r>
    </w:p>
    <w:p w14:paraId="09F50589" w14:textId="77777777" w:rsidR="00817C5E" w:rsidRPr="008A7D39" w:rsidRDefault="00817C5E" w:rsidP="00817C5E">
      <w:pPr>
        <w:spacing w:after="160" w:line="278" w:lineRule="auto"/>
        <w:rPr>
          <w:sz w:val="28"/>
          <w:szCs w:val="28"/>
        </w:rPr>
      </w:pPr>
    </w:p>
    <w:p w14:paraId="6C49A195" w14:textId="085041B2" w:rsidR="00817C5E" w:rsidRPr="008A7D39" w:rsidRDefault="00817C5E" w:rsidP="0012516B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2" w:name="_Toc216820218"/>
      <w:r w:rsidRPr="008A7D39">
        <w:rPr>
          <w:rFonts w:ascii="Times New Roman" w:hAnsi="Times New Roman" w:cs="Times New Roman"/>
          <w:sz w:val="28"/>
          <w:szCs w:val="28"/>
        </w:rPr>
        <w:t>Цель и задачи курсовой работы</w:t>
      </w:r>
      <w:bookmarkEnd w:id="2"/>
    </w:p>
    <w:p w14:paraId="33C96404" w14:textId="77777777" w:rsidR="00817C5E" w:rsidRPr="008A7D39" w:rsidRDefault="00817C5E" w:rsidP="0012516B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" w:name="_Toc216820219"/>
      <w:r w:rsidRPr="008A7D39">
        <w:rPr>
          <w:rFonts w:ascii="Times New Roman" w:hAnsi="Times New Roman" w:cs="Times New Roman"/>
          <w:sz w:val="28"/>
          <w:szCs w:val="28"/>
        </w:rPr>
        <w:t>Целью данной курсовой работы является разработка аппаратно-программного комплекса, предназначенного для формирования персональных рекомендаций по выбору одежды на основе мониторинга и анализа окружающей среды с использованием данных погодных сервисов и методов машинного обучения.</w:t>
      </w:r>
      <w:bookmarkEnd w:id="3"/>
    </w:p>
    <w:p w14:paraId="3F351210" w14:textId="77777777" w:rsidR="00817C5E" w:rsidRPr="008A7D39" w:rsidRDefault="00817C5E" w:rsidP="0012516B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4" w:name="_Toc216820220"/>
      <w:r w:rsidRPr="008A7D39">
        <w:rPr>
          <w:rFonts w:ascii="Times New Roman" w:hAnsi="Times New Roman" w:cs="Times New Roman"/>
          <w:sz w:val="28"/>
          <w:szCs w:val="28"/>
        </w:rPr>
        <w:t>Для достижения поставленной цели в рамках курсовой работы необходимо решить следующие задачи:</w:t>
      </w:r>
      <w:bookmarkEnd w:id="4"/>
    </w:p>
    <w:p w14:paraId="25F0FB6F" w14:textId="77777777" w:rsidR="00817C5E" w:rsidRPr="008A7D39" w:rsidRDefault="00817C5E" w:rsidP="00817C5E">
      <w:pPr>
        <w:pStyle w:val="a7"/>
        <w:numPr>
          <w:ilvl w:val="0"/>
          <w:numId w:val="5"/>
        </w:numPr>
        <w:spacing w:after="160" w:line="278" w:lineRule="auto"/>
        <w:rPr>
          <w:sz w:val="28"/>
          <w:szCs w:val="28"/>
        </w:rPr>
      </w:pPr>
      <w:r w:rsidRPr="008A7D39">
        <w:rPr>
          <w:sz w:val="28"/>
          <w:szCs w:val="28"/>
        </w:rPr>
        <w:t>Проанализировать существующие решения в области погодных сервисов, умных метеостанций и систем рекомендаций по выбору одежды;</w:t>
      </w:r>
    </w:p>
    <w:p w14:paraId="1F265AD8" w14:textId="77777777" w:rsidR="00817C5E" w:rsidRPr="008A7D39" w:rsidRDefault="00817C5E" w:rsidP="00817C5E">
      <w:pPr>
        <w:pStyle w:val="a7"/>
        <w:numPr>
          <w:ilvl w:val="0"/>
          <w:numId w:val="5"/>
        </w:numPr>
        <w:spacing w:after="160" w:line="278" w:lineRule="auto"/>
        <w:rPr>
          <w:sz w:val="28"/>
          <w:szCs w:val="28"/>
        </w:rPr>
      </w:pPr>
      <w:r w:rsidRPr="008A7D39">
        <w:rPr>
          <w:sz w:val="28"/>
          <w:szCs w:val="28"/>
        </w:rPr>
        <w:t>Сформулировать требования к разрабатываемому аппаратно-программному комплексу;</w:t>
      </w:r>
    </w:p>
    <w:p w14:paraId="0D96F849" w14:textId="77777777" w:rsidR="00817C5E" w:rsidRPr="008A7D39" w:rsidRDefault="00817C5E" w:rsidP="00817C5E">
      <w:pPr>
        <w:pStyle w:val="a7"/>
        <w:numPr>
          <w:ilvl w:val="0"/>
          <w:numId w:val="5"/>
        </w:numPr>
        <w:spacing w:after="160" w:line="278" w:lineRule="auto"/>
        <w:rPr>
          <w:sz w:val="28"/>
          <w:szCs w:val="28"/>
        </w:rPr>
      </w:pPr>
      <w:r w:rsidRPr="008A7D39">
        <w:rPr>
          <w:sz w:val="28"/>
          <w:szCs w:val="28"/>
        </w:rPr>
        <w:lastRenderedPageBreak/>
        <w:t>Разработать общую архитектуру системы, включающую метеостанцию, серверную часть и мобильное приложение;</w:t>
      </w:r>
    </w:p>
    <w:p w14:paraId="4F958141" w14:textId="77777777" w:rsidR="00817C5E" w:rsidRPr="008A7D39" w:rsidRDefault="00817C5E" w:rsidP="00817C5E">
      <w:pPr>
        <w:pStyle w:val="a7"/>
        <w:numPr>
          <w:ilvl w:val="0"/>
          <w:numId w:val="5"/>
        </w:numPr>
        <w:spacing w:after="160" w:line="278" w:lineRule="auto"/>
        <w:rPr>
          <w:sz w:val="28"/>
          <w:szCs w:val="28"/>
        </w:rPr>
      </w:pPr>
      <w:r w:rsidRPr="008A7D39">
        <w:rPr>
          <w:sz w:val="28"/>
          <w:szCs w:val="28"/>
        </w:rPr>
        <w:t>Реализовать аппаратную часть системы на базе микроконтроллера ESP8266 с подключением датчиков окружающей среды и E-</w:t>
      </w:r>
      <w:proofErr w:type="spellStart"/>
      <w:r w:rsidRPr="008A7D39">
        <w:rPr>
          <w:sz w:val="28"/>
          <w:szCs w:val="28"/>
        </w:rPr>
        <w:t>Ink</w:t>
      </w:r>
      <w:proofErr w:type="spellEnd"/>
      <w:r w:rsidRPr="008A7D39">
        <w:rPr>
          <w:sz w:val="28"/>
          <w:szCs w:val="28"/>
        </w:rPr>
        <w:t xml:space="preserve"> дисплея;</w:t>
      </w:r>
    </w:p>
    <w:p w14:paraId="078697A7" w14:textId="77777777" w:rsidR="00817C5E" w:rsidRPr="008A7D39" w:rsidRDefault="00817C5E" w:rsidP="00817C5E">
      <w:pPr>
        <w:pStyle w:val="a7"/>
        <w:numPr>
          <w:ilvl w:val="0"/>
          <w:numId w:val="5"/>
        </w:numPr>
        <w:spacing w:after="160" w:line="278" w:lineRule="auto"/>
        <w:rPr>
          <w:sz w:val="28"/>
          <w:szCs w:val="28"/>
        </w:rPr>
      </w:pPr>
      <w:r w:rsidRPr="008A7D39">
        <w:rPr>
          <w:sz w:val="28"/>
          <w:szCs w:val="28"/>
        </w:rPr>
        <w:t>Разработать серверную часть для сбора данных с внешних погодных сервисов и обработки информации, поступающей от устройства;</w:t>
      </w:r>
    </w:p>
    <w:p w14:paraId="68B9B911" w14:textId="77777777" w:rsidR="00817C5E" w:rsidRPr="008A7D39" w:rsidRDefault="00817C5E" w:rsidP="00817C5E">
      <w:pPr>
        <w:pStyle w:val="a7"/>
        <w:numPr>
          <w:ilvl w:val="0"/>
          <w:numId w:val="5"/>
        </w:numPr>
        <w:spacing w:after="160" w:line="278" w:lineRule="auto"/>
        <w:rPr>
          <w:sz w:val="28"/>
          <w:szCs w:val="28"/>
        </w:rPr>
      </w:pPr>
      <w:r w:rsidRPr="008A7D39">
        <w:rPr>
          <w:sz w:val="28"/>
          <w:szCs w:val="28"/>
        </w:rPr>
        <w:t>Реализовать алгоритм формирования рекомендаций по выбору одежды с учётом погодных условий, маршрута пользователя и его индивидуальных предпочтений;</w:t>
      </w:r>
    </w:p>
    <w:p w14:paraId="0480AB0E" w14:textId="77777777" w:rsidR="00817C5E" w:rsidRPr="008A7D39" w:rsidRDefault="00817C5E" w:rsidP="00817C5E">
      <w:pPr>
        <w:pStyle w:val="a7"/>
        <w:numPr>
          <w:ilvl w:val="0"/>
          <w:numId w:val="5"/>
        </w:numPr>
        <w:spacing w:after="160" w:line="278" w:lineRule="auto"/>
        <w:rPr>
          <w:sz w:val="28"/>
          <w:szCs w:val="28"/>
        </w:rPr>
      </w:pPr>
      <w:r w:rsidRPr="008A7D39">
        <w:rPr>
          <w:sz w:val="28"/>
          <w:szCs w:val="28"/>
        </w:rPr>
        <w:t>Разработать мобильное приложение для отображения рекомендаций в текстовом виде и в виде сгенерированных изображений;</w:t>
      </w:r>
    </w:p>
    <w:p w14:paraId="19AC1DF8" w14:textId="11AF1336" w:rsidR="00817C5E" w:rsidRPr="008A7D39" w:rsidRDefault="00817C5E" w:rsidP="00817C5E">
      <w:pPr>
        <w:pStyle w:val="a7"/>
        <w:numPr>
          <w:ilvl w:val="0"/>
          <w:numId w:val="5"/>
        </w:numPr>
        <w:spacing w:after="160" w:line="278" w:lineRule="auto"/>
        <w:rPr>
          <w:sz w:val="28"/>
          <w:szCs w:val="28"/>
        </w:rPr>
      </w:pPr>
      <w:r w:rsidRPr="008A7D39">
        <w:rPr>
          <w:sz w:val="28"/>
          <w:szCs w:val="28"/>
        </w:rPr>
        <w:t>Провести тестирование работы системы и оценить её практическую применимость, а также потенциал использования в формате стартапа.</w:t>
      </w:r>
    </w:p>
    <w:p w14:paraId="7B0660F2" w14:textId="77777777" w:rsidR="00817C5E" w:rsidRPr="008A7D39" w:rsidRDefault="00817C5E" w:rsidP="00817C5E">
      <w:pPr>
        <w:spacing w:after="160" w:line="278" w:lineRule="auto"/>
        <w:rPr>
          <w:sz w:val="28"/>
          <w:szCs w:val="28"/>
        </w:rPr>
      </w:pPr>
    </w:p>
    <w:p w14:paraId="3EC22A69" w14:textId="77777777" w:rsidR="00817C5E" w:rsidRPr="008A7D39" w:rsidRDefault="00817C5E" w:rsidP="0012516B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5" w:name="_Toc216820221"/>
      <w:r w:rsidRPr="008A7D39">
        <w:rPr>
          <w:rFonts w:ascii="Times New Roman" w:hAnsi="Times New Roman" w:cs="Times New Roman"/>
          <w:sz w:val="28"/>
          <w:szCs w:val="28"/>
        </w:rPr>
        <w:t>Объект и предмет исследования</w:t>
      </w:r>
      <w:bookmarkEnd w:id="5"/>
    </w:p>
    <w:p w14:paraId="2B960303" w14:textId="77777777" w:rsidR="00817C5E" w:rsidRPr="008A7D39" w:rsidRDefault="00817C5E" w:rsidP="00817C5E">
      <w:pPr>
        <w:spacing w:after="160" w:line="278" w:lineRule="auto"/>
        <w:ind w:firstLine="708"/>
        <w:rPr>
          <w:sz w:val="28"/>
          <w:szCs w:val="28"/>
        </w:rPr>
      </w:pPr>
      <w:r w:rsidRPr="008A7D39">
        <w:rPr>
          <w:sz w:val="28"/>
          <w:szCs w:val="28"/>
        </w:rPr>
        <w:t>Объектом исследования в данной курсовой работе является процесс формирования рекомендаций по выбору одежды на основе данных об окружающей среде и пользовательских предпочтений.</w:t>
      </w:r>
    </w:p>
    <w:p w14:paraId="0C2ED864" w14:textId="3C6937FF" w:rsidR="00817C5E" w:rsidRPr="008A7D39" w:rsidRDefault="00817C5E" w:rsidP="00817C5E">
      <w:pPr>
        <w:spacing w:after="160" w:line="278" w:lineRule="auto"/>
        <w:ind w:firstLine="708"/>
        <w:rPr>
          <w:sz w:val="28"/>
          <w:szCs w:val="28"/>
        </w:rPr>
      </w:pPr>
      <w:r w:rsidRPr="008A7D39">
        <w:rPr>
          <w:sz w:val="28"/>
          <w:szCs w:val="28"/>
        </w:rPr>
        <w:t>Предметом исследования являются методы и средства разработки аппаратно-программного комплекса, включающего умную метеостанцию, серверную обработку данных и алгоритмы анализа погодных условий для формирования персонализированных рекомендаций.</w:t>
      </w:r>
    </w:p>
    <w:p w14:paraId="7C303849" w14:textId="77777777" w:rsidR="00817C5E" w:rsidRPr="008A7D39" w:rsidRDefault="00817C5E" w:rsidP="00817C5E">
      <w:pPr>
        <w:spacing w:after="160" w:line="278" w:lineRule="auto"/>
        <w:rPr>
          <w:sz w:val="28"/>
          <w:szCs w:val="28"/>
        </w:rPr>
      </w:pPr>
    </w:p>
    <w:p w14:paraId="60EC3F0E" w14:textId="77777777" w:rsidR="00817C5E" w:rsidRPr="008A7D39" w:rsidRDefault="00817C5E" w:rsidP="0012516B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6" w:name="_Toc216820222"/>
      <w:r w:rsidRPr="008A7D39">
        <w:rPr>
          <w:rFonts w:ascii="Times New Roman" w:hAnsi="Times New Roman" w:cs="Times New Roman"/>
          <w:sz w:val="28"/>
          <w:szCs w:val="28"/>
        </w:rPr>
        <w:t>Научная новизна и практическая значимость</w:t>
      </w:r>
      <w:bookmarkEnd w:id="6"/>
    </w:p>
    <w:p w14:paraId="21F15E13" w14:textId="77777777" w:rsidR="00817C5E" w:rsidRPr="008A7D39" w:rsidRDefault="00817C5E" w:rsidP="00817C5E">
      <w:pPr>
        <w:spacing w:after="160" w:line="278" w:lineRule="auto"/>
        <w:ind w:firstLine="708"/>
        <w:rPr>
          <w:sz w:val="28"/>
          <w:szCs w:val="28"/>
        </w:rPr>
      </w:pPr>
      <w:r w:rsidRPr="008A7D39">
        <w:rPr>
          <w:sz w:val="28"/>
          <w:szCs w:val="28"/>
        </w:rPr>
        <w:t>Научная новизна данной работы заключается в комплексном подходе к задаче рекомендаций по выбору одежды, который объединяет аппаратный сбор данных, использование внешних погодных сервисов и интеллектуальный анализ с применением простых методов машинного обучения. В отличие от существующих решений, разрабатываемая система учитывает не только текущие погодные условия, но и маршрут пользователя, а также его индивидуальные предпочтения, что позволяет повышать качество рекомендаций со временем.</w:t>
      </w:r>
    </w:p>
    <w:p w14:paraId="4DAA368A" w14:textId="737F7CFE" w:rsidR="00817C5E" w:rsidRPr="008A7D39" w:rsidRDefault="00817C5E" w:rsidP="00817C5E">
      <w:pPr>
        <w:spacing w:after="160" w:line="278" w:lineRule="auto"/>
        <w:ind w:firstLine="708"/>
        <w:rPr>
          <w:sz w:val="28"/>
          <w:szCs w:val="28"/>
        </w:rPr>
      </w:pPr>
      <w:r w:rsidRPr="008A7D39">
        <w:rPr>
          <w:sz w:val="28"/>
          <w:szCs w:val="28"/>
        </w:rPr>
        <w:lastRenderedPageBreak/>
        <w:t xml:space="preserve">Практическая значимость работы заключается в возможности использования разработанного комплекса в реальных условиях. Проект </w:t>
      </w:r>
      <w:r w:rsidRPr="008A7D39">
        <w:rPr>
          <w:sz w:val="28"/>
          <w:szCs w:val="28"/>
        </w:rPr>
        <w:t>может быть,</w:t>
      </w:r>
      <w:r w:rsidRPr="008A7D39">
        <w:rPr>
          <w:sz w:val="28"/>
          <w:szCs w:val="28"/>
        </w:rPr>
        <w:t xml:space="preserve"> </w:t>
      </w:r>
      <w:r w:rsidRPr="008A7D39">
        <w:rPr>
          <w:sz w:val="28"/>
          <w:szCs w:val="28"/>
        </w:rPr>
        <w:t>коммерциализировав</w:t>
      </w:r>
      <w:r w:rsidRPr="008A7D39">
        <w:rPr>
          <w:sz w:val="28"/>
          <w:szCs w:val="28"/>
        </w:rPr>
        <w:t xml:space="preserve"> в формате стартапа, включающего продажу умной метеостанции и предоставление доступа к мобильному приложению по подписке. Кроме того, система обладает потенциалом расширения, включая интеграцию с платформами «умного дома», носимыми устройствами и сервисами подбора одежды, а также сотрудничество с брендами и домами моды.</w:t>
      </w:r>
    </w:p>
    <w:p w14:paraId="15FB1C16" w14:textId="77777777" w:rsidR="00817C5E" w:rsidRPr="008A7D39" w:rsidRDefault="00817C5E" w:rsidP="00817C5E">
      <w:pPr>
        <w:spacing w:after="160" w:line="278" w:lineRule="auto"/>
        <w:rPr>
          <w:sz w:val="28"/>
          <w:szCs w:val="28"/>
        </w:rPr>
      </w:pPr>
    </w:p>
    <w:p w14:paraId="5D712433" w14:textId="77777777" w:rsidR="00817C5E" w:rsidRPr="008A7D39" w:rsidRDefault="00817C5E" w:rsidP="0012516B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7" w:name="_Toc216820223"/>
      <w:r w:rsidRPr="008A7D39">
        <w:rPr>
          <w:rFonts w:ascii="Times New Roman" w:hAnsi="Times New Roman" w:cs="Times New Roman"/>
          <w:sz w:val="28"/>
          <w:szCs w:val="28"/>
        </w:rPr>
        <w:t>Описание идеи стартапа</w:t>
      </w:r>
      <w:bookmarkEnd w:id="7"/>
    </w:p>
    <w:p w14:paraId="2756A514" w14:textId="77777777" w:rsidR="00817C5E" w:rsidRPr="008A7D39" w:rsidRDefault="00817C5E" w:rsidP="00817C5E">
      <w:pPr>
        <w:spacing w:after="160" w:line="278" w:lineRule="auto"/>
        <w:ind w:firstLine="708"/>
        <w:rPr>
          <w:sz w:val="28"/>
          <w:szCs w:val="28"/>
        </w:rPr>
      </w:pPr>
      <w:r w:rsidRPr="008A7D39">
        <w:rPr>
          <w:sz w:val="28"/>
          <w:szCs w:val="28"/>
        </w:rPr>
        <w:t>Разрабатываемый проект рассматривается не только как учебная курсовая работа, но и как основа для дальнейшего развития в формате стартапа. Идея стартапа заключается в создании экосистемы, состоящей из умной метеостанции, серверной платформы и мобильного приложения.</w:t>
      </w:r>
    </w:p>
    <w:p w14:paraId="005FBA37" w14:textId="77777777" w:rsidR="00817C5E" w:rsidRPr="008A7D39" w:rsidRDefault="00817C5E" w:rsidP="00817C5E">
      <w:pPr>
        <w:spacing w:after="160" w:line="278" w:lineRule="auto"/>
        <w:ind w:firstLine="708"/>
        <w:rPr>
          <w:sz w:val="28"/>
          <w:szCs w:val="28"/>
        </w:rPr>
      </w:pPr>
      <w:r w:rsidRPr="008A7D39">
        <w:rPr>
          <w:sz w:val="28"/>
          <w:szCs w:val="28"/>
        </w:rPr>
        <w:t>Пользователь получает устройство для мониторинга окружающей среды, а также доступ к мобильному приложению, которое автоматически анализирует погодные условия, маршрут передвижения и индивидуальные настройки пользователя. На основе полученных данных система формирует рекомендации по выбору одежды в понятном текстовом виде и в виде сгенерированных изображений готовых образов.</w:t>
      </w:r>
    </w:p>
    <w:p w14:paraId="65A025CA" w14:textId="3F5A258F" w:rsidR="008D620E" w:rsidRPr="008A7D39" w:rsidRDefault="00817C5E" w:rsidP="00817C5E">
      <w:pPr>
        <w:spacing w:after="160" w:line="278" w:lineRule="auto"/>
        <w:ind w:firstLine="708"/>
        <w:rPr>
          <w:sz w:val="28"/>
          <w:szCs w:val="28"/>
        </w:rPr>
      </w:pPr>
      <w:r w:rsidRPr="008A7D39">
        <w:rPr>
          <w:sz w:val="28"/>
          <w:szCs w:val="28"/>
        </w:rPr>
        <w:t>Основной ценностью продукта является удобство и экономия времени пользователя. В перспективе проект может быть расширен за счёт внедрения дополнительных датчиков, углублённой персонализации и сотрудничества с брендами одежды, что делает его коммерчески привлекательным и масштабируемым.</w:t>
      </w:r>
      <w:r w:rsidR="008D620E" w:rsidRPr="008A7D39">
        <w:rPr>
          <w:sz w:val="28"/>
          <w:szCs w:val="28"/>
        </w:rPr>
        <w:br w:type="page"/>
      </w:r>
    </w:p>
    <w:p w14:paraId="02F009A7" w14:textId="2757929C" w:rsidR="008D620E" w:rsidRPr="008A7D39" w:rsidRDefault="008D620E" w:rsidP="0012516B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8" w:name="_Toc216820224"/>
      <w:r w:rsidRPr="008A7D39">
        <w:rPr>
          <w:rFonts w:ascii="Times New Roman" w:hAnsi="Times New Roman" w:cs="Times New Roman"/>
          <w:sz w:val="28"/>
          <w:szCs w:val="28"/>
        </w:rPr>
        <w:lastRenderedPageBreak/>
        <w:t>Глава 1. Анализ предметной области и постановка задачи</w:t>
      </w:r>
      <w:bookmarkEnd w:id="8"/>
    </w:p>
    <w:p w14:paraId="3EC4BCA0" w14:textId="12AC05CD" w:rsidR="008D620E" w:rsidRPr="008A7D39" w:rsidRDefault="008D620E" w:rsidP="0012516B">
      <w:pPr>
        <w:pStyle w:val="a7"/>
        <w:numPr>
          <w:ilvl w:val="1"/>
          <w:numId w:val="4"/>
        </w:numPr>
        <w:jc w:val="center"/>
        <w:outlineLvl w:val="1"/>
        <w:rPr>
          <w:sz w:val="28"/>
          <w:szCs w:val="28"/>
        </w:rPr>
      </w:pPr>
      <w:bookmarkStart w:id="9" w:name="_Toc216820225"/>
      <w:r w:rsidRPr="008A7D39">
        <w:rPr>
          <w:sz w:val="28"/>
          <w:szCs w:val="28"/>
        </w:rPr>
        <w:t>Обзор существующих решений</w:t>
      </w:r>
      <w:bookmarkEnd w:id="9"/>
    </w:p>
    <w:p w14:paraId="1B3E1D84" w14:textId="3F947E79" w:rsidR="00EE72D4" w:rsidRPr="008A7D39" w:rsidRDefault="00EE72D4" w:rsidP="00EE72D4">
      <w:pPr>
        <w:pStyle w:val="a7"/>
        <w:ind w:firstLine="696"/>
        <w:rPr>
          <w:sz w:val="28"/>
          <w:szCs w:val="28"/>
        </w:rPr>
      </w:pPr>
      <w:r w:rsidRPr="008A7D39">
        <w:rPr>
          <w:sz w:val="28"/>
          <w:szCs w:val="28"/>
        </w:rPr>
        <w:t>На сегодняшний день на рынке существует достаточно большое количество погодных сервисов и мобильных приложений, предоставляющих пользователю информацию о текущей погоде и прогнозе на ближайшие дни. К наиболее популярным можно отнести такие приложения, как стандартные погодные сервисы в операционных системах смартфонов, а также специализированные приложения, использующие данные метеорологических служб и открытых API.</w:t>
      </w:r>
    </w:p>
    <w:p w14:paraId="195296DA" w14:textId="77777777" w:rsidR="00EE72D4" w:rsidRPr="008A7D39" w:rsidRDefault="00EE72D4" w:rsidP="00EE72D4">
      <w:pPr>
        <w:pStyle w:val="a7"/>
        <w:ind w:firstLine="696"/>
        <w:rPr>
          <w:sz w:val="28"/>
          <w:szCs w:val="28"/>
        </w:rPr>
      </w:pPr>
      <w:r w:rsidRPr="00EE72D4">
        <w:rPr>
          <w:sz w:val="28"/>
          <w:szCs w:val="28"/>
        </w:rPr>
        <w:t>Основным преимуществом подобных решений является удобный интерфейс и доступность информации в режиме реального времени. Пользователь может быстро узнать температуру воздуха, вероятность осадков, скорость ветра и другие параметры окружающей среды. Некоторые приложения дополнительно отображают субъективные показатели, такие как «ощущаемая температура».</w:t>
      </w:r>
    </w:p>
    <w:p w14:paraId="044936EF" w14:textId="77777777" w:rsidR="00EE72D4" w:rsidRPr="008A7D39" w:rsidRDefault="00EE72D4" w:rsidP="00EE72D4">
      <w:pPr>
        <w:pStyle w:val="a7"/>
        <w:ind w:firstLine="696"/>
        <w:rPr>
          <w:sz w:val="28"/>
          <w:szCs w:val="28"/>
        </w:rPr>
      </w:pPr>
      <w:r w:rsidRPr="00EE72D4">
        <w:rPr>
          <w:sz w:val="28"/>
          <w:szCs w:val="28"/>
        </w:rPr>
        <w:t>Однако в большинстве случаев функциональность таких сервисов ограничивается только отображением данных. Пользователь самостоятельно анализирует прогноз и принимает решение о том, какую одежду выбрать. Это требует времени и определённого опыта, особенно в ситуациях, когда погода может существенно меняться в течение дня или при перемещении между разными локациями.</w:t>
      </w:r>
    </w:p>
    <w:p w14:paraId="18B4282B" w14:textId="77777777" w:rsidR="00EE72D4" w:rsidRPr="008A7D39" w:rsidRDefault="00EE72D4" w:rsidP="00EE72D4">
      <w:pPr>
        <w:pStyle w:val="a7"/>
        <w:ind w:firstLine="696"/>
        <w:rPr>
          <w:sz w:val="28"/>
          <w:szCs w:val="28"/>
        </w:rPr>
      </w:pPr>
      <w:r w:rsidRPr="00EE72D4">
        <w:rPr>
          <w:sz w:val="28"/>
          <w:szCs w:val="28"/>
        </w:rPr>
        <w:t>Существуют также приложения, которые предлагают простые рекомендации по выбору одежды, например в формате коротких подсказок («надень куртку», «возьми зонт»). Тем не менее такие рекомендации, как правило, носят обобщённый характер и не учитывают индивидуальные особенности пользователя, маршрут его передвижения и длительность пребывания на улице. Кроме того, подобные решения не адаптируются под обратную связь пользователя и не улучшают свои рекомендации со временем.</w:t>
      </w:r>
    </w:p>
    <w:p w14:paraId="71B648AF" w14:textId="77777777" w:rsidR="00EE72D4" w:rsidRPr="008A7D39" w:rsidRDefault="00EE72D4" w:rsidP="00EE72D4">
      <w:pPr>
        <w:pStyle w:val="a7"/>
        <w:ind w:firstLine="696"/>
        <w:rPr>
          <w:sz w:val="28"/>
          <w:szCs w:val="28"/>
        </w:rPr>
      </w:pPr>
      <w:r w:rsidRPr="00EE72D4">
        <w:rPr>
          <w:sz w:val="28"/>
          <w:szCs w:val="28"/>
        </w:rPr>
        <w:t>Отдельную категорию составляют умные метеостанции для дома. Они позволяют измерять температуру, влажность и давление в конкретной точке, что повышает точность данных по сравнению с общими прогнозами. Однако такие устройства чаще всего выполняют лишь функцию отображения параметров окружающей среды и не имеют интеллектуальной составляющей, связанной с анализом данных и выдачей персонализированных рекомендаций.</w:t>
      </w:r>
    </w:p>
    <w:p w14:paraId="368276E1" w14:textId="0AC2E420" w:rsidR="00EE72D4" w:rsidRPr="00EE72D4" w:rsidRDefault="00EE72D4" w:rsidP="00EE72D4">
      <w:pPr>
        <w:pStyle w:val="a7"/>
        <w:ind w:firstLine="696"/>
        <w:rPr>
          <w:b/>
          <w:bCs/>
          <w:sz w:val="28"/>
          <w:szCs w:val="28"/>
        </w:rPr>
      </w:pPr>
      <w:r w:rsidRPr="00EE72D4">
        <w:rPr>
          <w:sz w:val="28"/>
          <w:szCs w:val="28"/>
        </w:rPr>
        <w:t xml:space="preserve">Таким образом, анализ существующих решений показывает, что на рынке отсутствует комплексный подход, объединяющий аппаратную часть, серверную обработку данных и интеллектуальные рекомендации по выбору одежды. Разрабатываемый в данной курсовой работе аппаратно-программный комплекс устраняет выявленные недостатки, предлагая пользователю персонализированные рекомендации, основанные на анализе погодных условий, маршрута и </w:t>
      </w:r>
      <w:r w:rsidRPr="00EE72D4">
        <w:rPr>
          <w:sz w:val="28"/>
          <w:szCs w:val="28"/>
        </w:rPr>
        <w:lastRenderedPageBreak/>
        <w:t>индивидуальных предпочтений, что делает проект перспективным как с учебной, так и с практической точки зрения.</w:t>
      </w:r>
    </w:p>
    <w:p w14:paraId="6CD3F331" w14:textId="77777777" w:rsidR="00EE72D4" w:rsidRPr="008A7D39" w:rsidRDefault="00EE72D4" w:rsidP="00EE72D4">
      <w:pPr>
        <w:ind w:firstLine="708"/>
        <w:rPr>
          <w:sz w:val="28"/>
          <w:szCs w:val="28"/>
        </w:rPr>
      </w:pPr>
      <w:r w:rsidRPr="00EE72D4">
        <w:rPr>
          <w:sz w:val="28"/>
          <w:szCs w:val="28"/>
        </w:rPr>
        <w:t>Таблица конкурентов и существующих решений</w:t>
      </w:r>
    </w:p>
    <w:p w14:paraId="617FD558" w14:textId="44442D12" w:rsidR="00EE72D4" w:rsidRPr="008A7D39" w:rsidRDefault="00EE72D4" w:rsidP="00EE72D4">
      <w:pPr>
        <w:ind w:left="708" w:firstLine="708"/>
        <w:rPr>
          <w:sz w:val="28"/>
          <w:szCs w:val="28"/>
        </w:rPr>
      </w:pPr>
      <w:r w:rsidRPr="00EE72D4">
        <w:rPr>
          <w:sz w:val="28"/>
          <w:szCs w:val="28"/>
        </w:rPr>
        <w:t xml:space="preserve">В таблице </w:t>
      </w:r>
      <w:r w:rsidR="008D620E" w:rsidRPr="008A7D39">
        <w:rPr>
          <w:sz w:val="28"/>
          <w:szCs w:val="28"/>
        </w:rPr>
        <w:t>1</w:t>
      </w:r>
      <w:r w:rsidRPr="00EE72D4">
        <w:rPr>
          <w:sz w:val="28"/>
          <w:szCs w:val="28"/>
        </w:rPr>
        <w:t xml:space="preserve"> представлен сравнительный анализ существующих решений и стартапов в области погодных сервисов, рекомендаций по выбору одежды и умных метеостанций.</w:t>
      </w:r>
    </w:p>
    <w:p w14:paraId="4215CE3F" w14:textId="77777777" w:rsidR="00817C5E" w:rsidRPr="00EE72D4" w:rsidRDefault="00817C5E" w:rsidP="00817C5E">
      <w:pPr>
        <w:rPr>
          <w:sz w:val="28"/>
          <w:szCs w:val="28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102"/>
        <w:gridCol w:w="1057"/>
        <w:gridCol w:w="1107"/>
        <w:gridCol w:w="1198"/>
        <w:gridCol w:w="1125"/>
        <w:gridCol w:w="1402"/>
        <w:gridCol w:w="1030"/>
        <w:gridCol w:w="1324"/>
      </w:tblGrid>
      <w:tr w:rsidR="008D620E" w:rsidRPr="008A7D39" w14:paraId="1CECF583" w14:textId="77777777" w:rsidTr="000014EC">
        <w:trPr>
          <w:jc w:val="center"/>
        </w:trPr>
        <w:tc>
          <w:tcPr>
            <w:tcW w:w="1062" w:type="dxa"/>
            <w:vAlign w:val="center"/>
          </w:tcPr>
          <w:p w14:paraId="7468A65F" w14:textId="12F26C71" w:rsidR="00EE72D4" w:rsidRPr="008A7D39" w:rsidRDefault="00EE72D4" w:rsidP="00367684">
            <w:pPr>
              <w:ind w:firstLine="0"/>
              <w:jc w:val="center"/>
            </w:pPr>
            <w:r w:rsidRPr="008A7D39">
              <w:t>Название решения</w:t>
            </w:r>
          </w:p>
        </w:tc>
        <w:tc>
          <w:tcPr>
            <w:tcW w:w="1116" w:type="dxa"/>
            <w:vAlign w:val="center"/>
          </w:tcPr>
          <w:p w14:paraId="6DC383F8" w14:textId="4C746812" w:rsidR="00EE72D4" w:rsidRPr="008A7D39" w:rsidRDefault="00EE72D4" w:rsidP="00367684">
            <w:pPr>
              <w:ind w:firstLine="0"/>
              <w:jc w:val="center"/>
            </w:pPr>
            <w:r w:rsidRPr="008A7D39">
              <w:t>Тип решения</w:t>
            </w:r>
          </w:p>
        </w:tc>
        <w:tc>
          <w:tcPr>
            <w:tcW w:w="1120" w:type="dxa"/>
            <w:vAlign w:val="center"/>
          </w:tcPr>
          <w:p w14:paraId="00AAABDF" w14:textId="3043FB44" w:rsidR="00EE72D4" w:rsidRPr="008A7D39" w:rsidRDefault="00EE72D4" w:rsidP="00367684">
            <w:pPr>
              <w:ind w:firstLine="0"/>
              <w:jc w:val="center"/>
            </w:pPr>
            <w:r w:rsidRPr="008A7D39">
              <w:t>Основной функционал</w:t>
            </w:r>
          </w:p>
        </w:tc>
        <w:tc>
          <w:tcPr>
            <w:tcW w:w="1153" w:type="dxa"/>
            <w:vAlign w:val="center"/>
          </w:tcPr>
          <w:p w14:paraId="2E903758" w14:textId="7D86A5A6" w:rsidR="00EE72D4" w:rsidRPr="008A7D39" w:rsidRDefault="00EE72D4" w:rsidP="00367684">
            <w:pPr>
              <w:ind w:firstLine="0"/>
              <w:jc w:val="center"/>
            </w:pPr>
            <w:r w:rsidRPr="008A7D39">
              <w:t>Наличие рекомендаций по одежде</w:t>
            </w:r>
          </w:p>
        </w:tc>
        <w:tc>
          <w:tcPr>
            <w:tcW w:w="1083" w:type="dxa"/>
            <w:vAlign w:val="center"/>
          </w:tcPr>
          <w:p w14:paraId="6DA800AF" w14:textId="0F3C025C" w:rsidR="00EE72D4" w:rsidRPr="008A7D39" w:rsidRDefault="00EE72D4" w:rsidP="00367684">
            <w:pPr>
              <w:ind w:firstLine="0"/>
              <w:jc w:val="center"/>
            </w:pPr>
            <w:r w:rsidRPr="008A7D39">
              <w:t>Учёт маршрута пользователя</w:t>
            </w:r>
          </w:p>
        </w:tc>
        <w:tc>
          <w:tcPr>
            <w:tcW w:w="1348" w:type="dxa"/>
            <w:vAlign w:val="center"/>
          </w:tcPr>
          <w:p w14:paraId="612F3D7C" w14:textId="3E74A8D5" w:rsidR="00EE72D4" w:rsidRPr="008A7D39" w:rsidRDefault="00EE72D4" w:rsidP="00367684">
            <w:pPr>
              <w:ind w:firstLine="0"/>
              <w:jc w:val="center"/>
            </w:pPr>
            <w:r w:rsidRPr="008A7D39">
              <w:t>Индивидуальные настройки</w:t>
            </w:r>
          </w:p>
        </w:tc>
        <w:tc>
          <w:tcPr>
            <w:tcW w:w="993" w:type="dxa"/>
            <w:vAlign w:val="center"/>
          </w:tcPr>
          <w:p w14:paraId="6C56A2AC" w14:textId="4872F1A8" w:rsidR="00EE72D4" w:rsidRPr="008A7D39" w:rsidRDefault="00EE72D4" w:rsidP="00367684">
            <w:pPr>
              <w:ind w:firstLine="0"/>
              <w:jc w:val="center"/>
            </w:pPr>
            <w:r w:rsidRPr="008A7D39">
              <w:t>Аппаратная часть</w:t>
            </w:r>
          </w:p>
        </w:tc>
        <w:tc>
          <w:tcPr>
            <w:tcW w:w="1470" w:type="dxa"/>
            <w:vAlign w:val="center"/>
          </w:tcPr>
          <w:p w14:paraId="52AB9E83" w14:textId="5D65D9E2" w:rsidR="00EE72D4" w:rsidRPr="008A7D39" w:rsidRDefault="00EE72D4" w:rsidP="00367684">
            <w:pPr>
              <w:ind w:firstLine="0"/>
              <w:jc w:val="center"/>
            </w:pPr>
            <w:r w:rsidRPr="008A7D39">
              <w:t>Ограничения</w:t>
            </w:r>
          </w:p>
        </w:tc>
      </w:tr>
      <w:tr w:rsidR="00367684" w:rsidRPr="008A7D39" w14:paraId="3DF5C6CC" w14:textId="77777777" w:rsidTr="000014EC">
        <w:trPr>
          <w:jc w:val="center"/>
        </w:trPr>
        <w:tc>
          <w:tcPr>
            <w:tcW w:w="1062" w:type="dxa"/>
            <w:vAlign w:val="center"/>
          </w:tcPr>
          <w:p w14:paraId="499367F9" w14:textId="583C756A" w:rsidR="00EE72D4" w:rsidRPr="008A7D39" w:rsidRDefault="00367684" w:rsidP="00367684">
            <w:pPr>
              <w:ind w:firstLine="0"/>
              <w:jc w:val="center"/>
              <w:rPr>
                <w:lang w:val="en-US"/>
              </w:rPr>
            </w:pPr>
            <w:r w:rsidRPr="008A7D39">
              <w:rPr>
                <w:lang w:val="en-US"/>
              </w:rPr>
              <w:t xml:space="preserve">Apple </w:t>
            </w:r>
            <w:proofErr w:type="spellStart"/>
            <w:r w:rsidRPr="008A7D39">
              <w:rPr>
                <w:lang w:val="en-US"/>
              </w:rPr>
              <w:t>Weathe</w:t>
            </w:r>
            <w:proofErr w:type="spellEnd"/>
            <w:r w:rsidRPr="008A7D39">
              <w:rPr>
                <w:lang w:val="en-US"/>
              </w:rPr>
              <w:t xml:space="preserve"> </w:t>
            </w:r>
            <w:r w:rsidRPr="008A7D39">
              <w:rPr>
                <w:lang w:val="en-US"/>
              </w:rPr>
              <w:t>r/</w:t>
            </w:r>
            <w:r w:rsidRPr="008A7D39">
              <w:rPr>
                <w:lang w:val="en-US"/>
              </w:rPr>
              <w:t xml:space="preserve"> </w:t>
            </w:r>
            <w:r w:rsidRPr="008A7D39">
              <w:rPr>
                <w:lang w:val="en-US"/>
              </w:rPr>
              <w:t>Google Weather</w:t>
            </w:r>
          </w:p>
        </w:tc>
        <w:tc>
          <w:tcPr>
            <w:tcW w:w="1116" w:type="dxa"/>
            <w:vAlign w:val="center"/>
          </w:tcPr>
          <w:p w14:paraId="37089CF1" w14:textId="5AA8D768" w:rsidR="00EE72D4" w:rsidRPr="008A7D39" w:rsidRDefault="00367684" w:rsidP="00367684">
            <w:pPr>
              <w:ind w:firstLine="0"/>
              <w:jc w:val="center"/>
            </w:pPr>
            <w:r w:rsidRPr="008A7D39">
              <w:t>Мобильное приложение</w:t>
            </w:r>
          </w:p>
        </w:tc>
        <w:tc>
          <w:tcPr>
            <w:tcW w:w="1120" w:type="dxa"/>
            <w:vAlign w:val="center"/>
          </w:tcPr>
          <w:p w14:paraId="60798917" w14:textId="4177A563" w:rsidR="00EE72D4" w:rsidRPr="008A7D39" w:rsidRDefault="00367684" w:rsidP="00367684">
            <w:pPr>
              <w:ind w:firstLine="0"/>
              <w:jc w:val="center"/>
            </w:pPr>
            <w:r w:rsidRPr="008A7D39">
              <w:t>Прогноз погоды, осадки, ветер</w:t>
            </w:r>
          </w:p>
        </w:tc>
        <w:tc>
          <w:tcPr>
            <w:tcW w:w="1153" w:type="dxa"/>
            <w:vAlign w:val="center"/>
          </w:tcPr>
          <w:p w14:paraId="318D1265" w14:textId="6AB88410" w:rsidR="00EE72D4" w:rsidRPr="008A7D39" w:rsidRDefault="00367684" w:rsidP="00367684">
            <w:pPr>
              <w:ind w:firstLine="0"/>
              <w:jc w:val="center"/>
            </w:pPr>
            <w:r w:rsidRPr="008A7D39">
              <w:t>Нет</w:t>
            </w:r>
          </w:p>
        </w:tc>
        <w:tc>
          <w:tcPr>
            <w:tcW w:w="1083" w:type="dxa"/>
            <w:vAlign w:val="center"/>
          </w:tcPr>
          <w:p w14:paraId="0C077AC5" w14:textId="76CB0D23" w:rsidR="00EE72D4" w:rsidRPr="008A7D39" w:rsidRDefault="00367684" w:rsidP="00367684">
            <w:pPr>
              <w:ind w:firstLine="0"/>
              <w:jc w:val="center"/>
            </w:pPr>
            <w:r w:rsidRPr="008A7D39">
              <w:t>Н</w:t>
            </w:r>
            <w:r w:rsidRPr="008A7D39">
              <w:t>е</w:t>
            </w:r>
            <w:r w:rsidRPr="008A7D39">
              <w:t>т</w:t>
            </w:r>
          </w:p>
        </w:tc>
        <w:tc>
          <w:tcPr>
            <w:tcW w:w="1348" w:type="dxa"/>
            <w:vAlign w:val="center"/>
          </w:tcPr>
          <w:p w14:paraId="15FD9563" w14:textId="212A135F" w:rsidR="00EE72D4" w:rsidRPr="008A7D39" w:rsidRDefault="00367684" w:rsidP="00367684">
            <w:pPr>
              <w:ind w:firstLine="0"/>
              <w:jc w:val="center"/>
            </w:pPr>
            <w:r w:rsidRPr="008A7D39">
              <w:t>Нет</w:t>
            </w:r>
          </w:p>
        </w:tc>
        <w:tc>
          <w:tcPr>
            <w:tcW w:w="993" w:type="dxa"/>
            <w:vAlign w:val="center"/>
          </w:tcPr>
          <w:p w14:paraId="3C58A4D2" w14:textId="4F5446F8" w:rsidR="00EE72D4" w:rsidRPr="008A7D39" w:rsidRDefault="00367684" w:rsidP="00367684">
            <w:pPr>
              <w:ind w:firstLine="0"/>
              <w:jc w:val="center"/>
            </w:pPr>
            <w:r w:rsidRPr="008A7D39">
              <w:t>Нет</w:t>
            </w:r>
          </w:p>
        </w:tc>
        <w:tc>
          <w:tcPr>
            <w:tcW w:w="1470" w:type="dxa"/>
            <w:vAlign w:val="center"/>
          </w:tcPr>
          <w:p w14:paraId="2FB7EC6C" w14:textId="032DF09C" w:rsidR="00EE72D4" w:rsidRPr="008A7D39" w:rsidRDefault="00367684" w:rsidP="00367684">
            <w:pPr>
              <w:ind w:firstLine="0"/>
              <w:jc w:val="center"/>
            </w:pPr>
            <w:r w:rsidRPr="008A7D39">
              <w:t>Отсутствие персонализации</w:t>
            </w:r>
            <w:r w:rsidRPr="008A7D39">
              <w:t xml:space="preserve"> </w:t>
            </w:r>
            <w:r w:rsidRPr="008A7D39">
              <w:t>и рекомендаций</w:t>
            </w:r>
          </w:p>
        </w:tc>
      </w:tr>
      <w:tr w:rsidR="00367684" w:rsidRPr="008A7D39" w14:paraId="15F615C3" w14:textId="77777777" w:rsidTr="000014EC">
        <w:trPr>
          <w:jc w:val="center"/>
        </w:trPr>
        <w:tc>
          <w:tcPr>
            <w:tcW w:w="1062" w:type="dxa"/>
            <w:vAlign w:val="center"/>
          </w:tcPr>
          <w:p w14:paraId="18D8589A" w14:textId="2ED89608" w:rsidR="00EE72D4" w:rsidRPr="008A7D39" w:rsidRDefault="00367684" w:rsidP="00367684">
            <w:pPr>
              <w:ind w:firstLine="0"/>
              <w:jc w:val="center"/>
            </w:pPr>
            <w:proofErr w:type="spellStart"/>
            <w:r w:rsidRPr="008A7D39">
              <w:t>AccuWeather</w:t>
            </w:r>
            <w:proofErr w:type="spellEnd"/>
          </w:p>
        </w:tc>
        <w:tc>
          <w:tcPr>
            <w:tcW w:w="1116" w:type="dxa"/>
            <w:vAlign w:val="center"/>
          </w:tcPr>
          <w:p w14:paraId="3ECBD347" w14:textId="4876D235" w:rsidR="00EE72D4" w:rsidRPr="008A7D39" w:rsidRDefault="00367684" w:rsidP="00367684">
            <w:pPr>
              <w:ind w:firstLine="0"/>
              <w:jc w:val="center"/>
            </w:pPr>
            <w:r w:rsidRPr="008A7D39">
              <w:t>Мобильное приложение</w:t>
            </w:r>
          </w:p>
        </w:tc>
        <w:tc>
          <w:tcPr>
            <w:tcW w:w="1120" w:type="dxa"/>
            <w:vAlign w:val="center"/>
          </w:tcPr>
          <w:p w14:paraId="2C7521A3" w14:textId="703C7932" w:rsidR="00EE72D4" w:rsidRPr="008A7D39" w:rsidRDefault="00367684" w:rsidP="00367684">
            <w:pPr>
              <w:ind w:firstLine="0"/>
              <w:jc w:val="center"/>
            </w:pPr>
            <w:r w:rsidRPr="008A7D39">
              <w:t>Детальный прогноз, ощущаемая температура</w:t>
            </w:r>
          </w:p>
        </w:tc>
        <w:tc>
          <w:tcPr>
            <w:tcW w:w="1153" w:type="dxa"/>
            <w:vAlign w:val="center"/>
          </w:tcPr>
          <w:p w14:paraId="249831B3" w14:textId="57F5EA70" w:rsidR="00EE72D4" w:rsidRPr="008A7D39" w:rsidRDefault="00367684" w:rsidP="00367684">
            <w:pPr>
              <w:ind w:firstLine="0"/>
              <w:jc w:val="center"/>
            </w:pPr>
            <w:r w:rsidRPr="008A7D39">
              <w:t>Частично (общие советы)</w:t>
            </w:r>
          </w:p>
        </w:tc>
        <w:tc>
          <w:tcPr>
            <w:tcW w:w="1083" w:type="dxa"/>
            <w:vAlign w:val="center"/>
          </w:tcPr>
          <w:p w14:paraId="7DB75E70" w14:textId="4C5B7968" w:rsidR="00EE72D4" w:rsidRPr="008A7D39" w:rsidRDefault="00367684" w:rsidP="00367684">
            <w:pPr>
              <w:ind w:firstLine="0"/>
              <w:jc w:val="center"/>
            </w:pPr>
            <w:r w:rsidRPr="008A7D39">
              <w:t>Нет</w:t>
            </w:r>
          </w:p>
        </w:tc>
        <w:tc>
          <w:tcPr>
            <w:tcW w:w="1348" w:type="dxa"/>
            <w:vAlign w:val="center"/>
          </w:tcPr>
          <w:p w14:paraId="7EAEFAA6" w14:textId="48D1158F" w:rsidR="00EE72D4" w:rsidRPr="008A7D39" w:rsidRDefault="00367684" w:rsidP="00367684">
            <w:pPr>
              <w:ind w:firstLine="0"/>
              <w:jc w:val="center"/>
            </w:pPr>
            <w:r w:rsidRPr="008A7D39">
              <w:t>Нет</w:t>
            </w:r>
          </w:p>
        </w:tc>
        <w:tc>
          <w:tcPr>
            <w:tcW w:w="993" w:type="dxa"/>
            <w:vAlign w:val="center"/>
          </w:tcPr>
          <w:p w14:paraId="19D2BE33" w14:textId="48045F76" w:rsidR="00EE72D4" w:rsidRPr="008A7D39" w:rsidRDefault="00367684" w:rsidP="00367684">
            <w:pPr>
              <w:ind w:firstLine="0"/>
              <w:jc w:val="center"/>
            </w:pPr>
            <w:r w:rsidRPr="008A7D39">
              <w:t>Нет</w:t>
            </w:r>
          </w:p>
        </w:tc>
        <w:tc>
          <w:tcPr>
            <w:tcW w:w="1470" w:type="dxa"/>
            <w:vAlign w:val="center"/>
          </w:tcPr>
          <w:p w14:paraId="44D762CC" w14:textId="3E63D9CA" w:rsidR="00EE72D4" w:rsidRPr="008A7D39" w:rsidRDefault="00367684" w:rsidP="00367684">
            <w:pPr>
              <w:ind w:firstLine="0"/>
              <w:jc w:val="center"/>
            </w:pPr>
            <w:r w:rsidRPr="008A7D39">
              <w:t>Рекомендации носят общий характер</w:t>
            </w:r>
          </w:p>
        </w:tc>
      </w:tr>
      <w:tr w:rsidR="00367684" w:rsidRPr="008A7D39" w14:paraId="50F904A6" w14:textId="77777777" w:rsidTr="000014EC">
        <w:trPr>
          <w:jc w:val="center"/>
        </w:trPr>
        <w:tc>
          <w:tcPr>
            <w:tcW w:w="1062" w:type="dxa"/>
            <w:vAlign w:val="center"/>
          </w:tcPr>
          <w:p w14:paraId="1CAD91AA" w14:textId="36FA368F" w:rsidR="00EE72D4" w:rsidRPr="008A7D39" w:rsidRDefault="00367684" w:rsidP="00367684">
            <w:pPr>
              <w:ind w:firstLine="0"/>
              <w:jc w:val="center"/>
            </w:pPr>
            <w:r w:rsidRPr="008A7D39">
              <w:t>Yandex Погода</w:t>
            </w:r>
          </w:p>
        </w:tc>
        <w:tc>
          <w:tcPr>
            <w:tcW w:w="1116" w:type="dxa"/>
            <w:vAlign w:val="center"/>
          </w:tcPr>
          <w:p w14:paraId="49B9E699" w14:textId="2F70E2EC" w:rsidR="00EE72D4" w:rsidRPr="008A7D39" w:rsidRDefault="00367684" w:rsidP="00367684">
            <w:pPr>
              <w:ind w:firstLine="0"/>
              <w:jc w:val="center"/>
            </w:pPr>
            <w:r w:rsidRPr="008A7D39">
              <w:t>Мобильное приложение</w:t>
            </w:r>
          </w:p>
        </w:tc>
        <w:tc>
          <w:tcPr>
            <w:tcW w:w="1120" w:type="dxa"/>
            <w:vAlign w:val="center"/>
          </w:tcPr>
          <w:p w14:paraId="7BD04C20" w14:textId="3C21D7E0" w:rsidR="00EE72D4" w:rsidRPr="008A7D39" w:rsidRDefault="00367684" w:rsidP="00367684">
            <w:pPr>
              <w:ind w:firstLine="0"/>
              <w:jc w:val="center"/>
            </w:pPr>
            <w:r w:rsidRPr="008A7D39">
              <w:t>Прогноз, погодные уведомления</w:t>
            </w:r>
          </w:p>
        </w:tc>
        <w:tc>
          <w:tcPr>
            <w:tcW w:w="1153" w:type="dxa"/>
            <w:vAlign w:val="center"/>
          </w:tcPr>
          <w:p w14:paraId="010571F2" w14:textId="0CD3B756" w:rsidR="00EE72D4" w:rsidRPr="008A7D39" w:rsidRDefault="00367684" w:rsidP="00367684">
            <w:pPr>
              <w:ind w:firstLine="0"/>
              <w:jc w:val="center"/>
            </w:pPr>
            <w:r w:rsidRPr="008A7D39">
              <w:t>Частично</w:t>
            </w:r>
          </w:p>
        </w:tc>
        <w:tc>
          <w:tcPr>
            <w:tcW w:w="1083" w:type="dxa"/>
            <w:vAlign w:val="center"/>
          </w:tcPr>
          <w:p w14:paraId="48F11061" w14:textId="6EAA6522" w:rsidR="00EE72D4" w:rsidRPr="008A7D39" w:rsidRDefault="00367684" w:rsidP="00367684">
            <w:pPr>
              <w:ind w:firstLine="0"/>
              <w:jc w:val="center"/>
            </w:pPr>
            <w:r w:rsidRPr="008A7D39">
              <w:t>Нет</w:t>
            </w:r>
          </w:p>
        </w:tc>
        <w:tc>
          <w:tcPr>
            <w:tcW w:w="1348" w:type="dxa"/>
            <w:vAlign w:val="center"/>
          </w:tcPr>
          <w:p w14:paraId="630E2D4F" w14:textId="7D41D8C7" w:rsidR="00EE72D4" w:rsidRPr="008A7D39" w:rsidRDefault="00367684" w:rsidP="00367684">
            <w:pPr>
              <w:ind w:firstLine="0"/>
              <w:jc w:val="center"/>
            </w:pPr>
            <w:r w:rsidRPr="008A7D39">
              <w:t>Нет</w:t>
            </w:r>
          </w:p>
        </w:tc>
        <w:tc>
          <w:tcPr>
            <w:tcW w:w="993" w:type="dxa"/>
            <w:vAlign w:val="center"/>
          </w:tcPr>
          <w:p w14:paraId="31ED0D5C" w14:textId="5A7B1834" w:rsidR="00EE72D4" w:rsidRPr="008A7D39" w:rsidRDefault="00367684" w:rsidP="00367684">
            <w:pPr>
              <w:ind w:firstLine="0"/>
              <w:jc w:val="center"/>
            </w:pPr>
            <w:r w:rsidRPr="008A7D39">
              <w:t>Нет</w:t>
            </w:r>
          </w:p>
        </w:tc>
        <w:tc>
          <w:tcPr>
            <w:tcW w:w="1470" w:type="dxa"/>
            <w:vAlign w:val="center"/>
          </w:tcPr>
          <w:p w14:paraId="6E265E35" w14:textId="3B9F1125" w:rsidR="00EE72D4" w:rsidRPr="008A7D39" w:rsidRDefault="00367684" w:rsidP="00367684">
            <w:pPr>
              <w:ind w:firstLine="0"/>
              <w:jc w:val="center"/>
            </w:pPr>
            <w:r w:rsidRPr="008A7D39">
              <w:t>Нет учёта образа жизни пользователя</w:t>
            </w:r>
          </w:p>
        </w:tc>
      </w:tr>
      <w:tr w:rsidR="00367684" w:rsidRPr="008A7D39" w14:paraId="5A8188B1" w14:textId="77777777" w:rsidTr="000014EC">
        <w:trPr>
          <w:jc w:val="center"/>
        </w:trPr>
        <w:tc>
          <w:tcPr>
            <w:tcW w:w="1062" w:type="dxa"/>
            <w:vAlign w:val="center"/>
          </w:tcPr>
          <w:p w14:paraId="7C3435A2" w14:textId="78A8AE93" w:rsidR="00EE72D4" w:rsidRPr="008A7D39" w:rsidRDefault="00367684" w:rsidP="00367684">
            <w:pPr>
              <w:ind w:firstLine="0"/>
              <w:jc w:val="center"/>
            </w:pPr>
            <w:proofErr w:type="spellStart"/>
            <w:r w:rsidRPr="008A7D39">
              <w:t>Cladwell</w:t>
            </w:r>
            <w:proofErr w:type="spellEnd"/>
          </w:p>
        </w:tc>
        <w:tc>
          <w:tcPr>
            <w:tcW w:w="1116" w:type="dxa"/>
            <w:vAlign w:val="center"/>
          </w:tcPr>
          <w:p w14:paraId="79FA862D" w14:textId="3135D32A" w:rsidR="00EE72D4" w:rsidRPr="008A7D39" w:rsidRDefault="00367684" w:rsidP="00367684">
            <w:pPr>
              <w:ind w:firstLine="0"/>
              <w:jc w:val="center"/>
            </w:pPr>
            <w:r w:rsidRPr="008A7D39">
              <w:t>Мобильное приложение</w:t>
            </w:r>
          </w:p>
        </w:tc>
        <w:tc>
          <w:tcPr>
            <w:tcW w:w="1120" w:type="dxa"/>
            <w:vAlign w:val="center"/>
          </w:tcPr>
          <w:p w14:paraId="1AFA7625" w14:textId="76E3A1B6" w:rsidR="00EE72D4" w:rsidRPr="008A7D39" w:rsidRDefault="00367684" w:rsidP="00367684">
            <w:pPr>
              <w:ind w:firstLine="0"/>
              <w:jc w:val="center"/>
            </w:pPr>
            <w:r w:rsidRPr="008A7D39">
              <w:t>Подбор одежды по погоде и гардеробу</w:t>
            </w:r>
          </w:p>
        </w:tc>
        <w:tc>
          <w:tcPr>
            <w:tcW w:w="1153" w:type="dxa"/>
            <w:vAlign w:val="center"/>
          </w:tcPr>
          <w:p w14:paraId="15931E6B" w14:textId="65172A2D" w:rsidR="00EE72D4" w:rsidRPr="008A7D39" w:rsidRDefault="00367684" w:rsidP="00367684">
            <w:pPr>
              <w:ind w:firstLine="0"/>
              <w:jc w:val="center"/>
            </w:pPr>
            <w:r w:rsidRPr="008A7D39">
              <w:t>Да</w:t>
            </w:r>
          </w:p>
        </w:tc>
        <w:tc>
          <w:tcPr>
            <w:tcW w:w="1083" w:type="dxa"/>
            <w:vAlign w:val="center"/>
          </w:tcPr>
          <w:p w14:paraId="4802B275" w14:textId="7CF06856" w:rsidR="00EE72D4" w:rsidRPr="008A7D39" w:rsidRDefault="00367684" w:rsidP="00367684">
            <w:pPr>
              <w:ind w:firstLine="0"/>
              <w:jc w:val="center"/>
            </w:pPr>
            <w:r w:rsidRPr="008A7D39">
              <w:t>Нет</w:t>
            </w:r>
          </w:p>
        </w:tc>
        <w:tc>
          <w:tcPr>
            <w:tcW w:w="1348" w:type="dxa"/>
            <w:vAlign w:val="center"/>
          </w:tcPr>
          <w:p w14:paraId="2A850633" w14:textId="3A0687DF" w:rsidR="00EE72D4" w:rsidRPr="008A7D39" w:rsidRDefault="00367684" w:rsidP="00367684">
            <w:pPr>
              <w:ind w:firstLine="0"/>
              <w:jc w:val="center"/>
            </w:pPr>
            <w:r w:rsidRPr="008A7D39">
              <w:t>Да</w:t>
            </w:r>
          </w:p>
        </w:tc>
        <w:tc>
          <w:tcPr>
            <w:tcW w:w="993" w:type="dxa"/>
            <w:vAlign w:val="center"/>
          </w:tcPr>
          <w:p w14:paraId="4C4BA83F" w14:textId="3B06DADD" w:rsidR="00EE72D4" w:rsidRPr="008A7D39" w:rsidRDefault="00367684" w:rsidP="00367684">
            <w:pPr>
              <w:ind w:firstLine="0"/>
              <w:jc w:val="center"/>
            </w:pPr>
            <w:r w:rsidRPr="008A7D39">
              <w:t>Нет</w:t>
            </w:r>
          </w:p>
        </w:tc>
        <w:tc>
          <w:tcPr>
            <w:tcW w:w="1470" w:type="dxa"/>
            <w:vAlign w:val="center"/>
          </w:tcPr>
          <w:p w14:paraId="0D824AF0" w14:textId="02E99467" w:rsidR="00EE72D4" w:rsidRPr="008A7D39" w:rsidRDefault="00367684" w:rsidP="00367684">
            <w:pPr>
              <w:ind w:firstLine="0"/>
              <w:jc w:val="center"/>
            </w:pPr>
            <w:r w:rsidRPr="008A7D39">
              <w:t>Не</w:t>
            </w:r>
            <w:r w:rsidRPr="008A7D39">
              <w:t xml:space="preserve"> </w:t>
            </w:r>
            <w:r w:rsidRPr="008A7D39">
              <w:t>учитывает реальную погоду в конкретной точке</w:t>
            </w:r>
          </w:p>
        </w:tc>
      </w:tr>
      <w:tr w:rsidR="00367684" w:rsidRPr="008A7D39" w14:paraId="0B97E166" w14:textId="77777777" w:rsidTr="000014EC">
        <w:trPr>
          <w:jc w:val="center"/>
        </w:trPr>
        <w:tc>
          <w:tcPr>
            <w:tcW w:w="1062" w:type="dxa"/>
            <w:vAlign w:val="center"/>
          </w:tcPr>
          <w:p w14:paraId="3665CE49" w14:textId="0B8911A1" w:rsidR="00EE72D4" w:rsidRPr="008A7D39" w:rsidRDefault="00367684" w:rsidP="00367684">
            <w:pPr>
              <w:ind w:firstLine="0"/>
              <w:jc w:val="center"/>
            </w:pPr>
            <w:proofErr w:type="spellStart"/>
            <w:r w:rsidRPr="008A7D39">
              <w:t>Stylebook</w:t>
            </w:r>
            <w:proofErr w:type="spellEnd"/>
          </w:p>
        </w:tc>
        <w:tc>
          <w:tcPr>
            <w:tcW w:w="1116" w:type="dxa"/>
            <w:vAlign w:val="center"/>
          </w:tcPr>
          <w:p w14:paraId="7AA79424" w14:textId="6D9B2AFB" w:rsidR="00EE72D4" w:rsidRPr="008A7D39" w:rsidRDefault="00367684" w:rsidP="00367684">
            <w:pPr>
              <w:ind w:firstLine="0"/>
              <w:jc w:val="center"/>
            </w:pPr>
            <w:r w:rsidRPr="008A7D39">
              <w:t xml:space="preserve">Мобильное </w:t>
            </w:r>
            <w:r w:rsidRPr="008A7D39">
              <w:lastRenderedPageBreak/>
              <w:t>приложение</w:t>
            </w:r>
          </w:p>
        </w:tc>
        <w:tc>
          <w:tcPr>
            <w:tcW w:w="1120" w:type="dxa"/>
            <w:vAlign w:val="center"/>
          </w:tcPr>
          <w:p w14:paraId="5E1287BB" w14:textId="5B74F77A" w:rsidR="00EE72D4" w:rsidRPr="008A7D39" w:rsidRDefault="00367684" w:rsidP="00367684">
            <w:pPr>
              <w:ind w:firstLine="0"/>
              <w:jc w:val="center"/>
            </w:pPr>
            <w:r w:rsidRPr="008A7D39">
              <w:lastRenderedPageBreak/>
              <w:t xml:space="preserve">Управление </w:t>
            </w:r>
            <w:r w:rsidRPr="008A7D39">
              <w:lastRenderedPageBreak/>
              <w:t>гардеробом</w:t>
            </w:r>
          </w:p>
          <w:p w14:paraId="09EB302D" w14:textId="77777777" w:rsidR="00367684" w:rsidRPr="008A7D39" w:rsidRDefault="00367684" w:rsidP="00367684">
            <w:pPr>
              <w:jc w:val="center"/>
            </w:pPr>
          </w:p>
        </w:tc>
        <w:tc>
          <w:tcPr>
            <w:tcW w:w="1153" w:type="dxa"/>
            <w:vAlign w:val="center"/>
          </w:tcPr>
          <w:p w14:paraId="1EA3F502" w14:textId="33947485" w:rsidR="00EE72D4" w:rsidRPr="008A7D39" w:rsidRDefault="00367684" w:rsidP="00367684">
            <w:pPr>
              <w:ind w:firstLine="0"/>
              <w:jc w:val="center"/>
            </w:pPr>
            <w:r w:rsidRPr="008A7D39">
              <w:lastRenderedPageBreak/>
              <w:t>Косвенно</w:t>
            </w:r>
          </w:p>
        </w:tc>
        <w:tc>
          <w:tcPr>
            <w:tcW w:w="1083" w:type="dxa"/>
            <w:vAlign w:val="center"/>
          </w:tcPr>
          <w:p w14:paraId="12FB0C38" w14:textId="2462BB95" w:rsidR="00EE72D4" w:rsidRPr="008A7D39" w:rsidRDefault="00367684" w:rsidP="00367684">
            <w:pPr>
              <w:ind w:firstLine="0"/>
              <w:jc w:val="center"/>
            </w:pPr>
            <w:r w:rsidRPr="008A7D39">
              <w:t>Нет</w:t>
            </w:r>
          </w:p>
        </w:tc>
        <w:tc>
          <w:tcPr>
            <w:tcW w:w="1348" w:type="dxa"/>
            <w:vAlign w:val="center"/>
          </w:tcPr>
          <w:p w14:paraId="4410868D" w14:textId="0F0C7799" w:rsidR="00EE72D4" w:rsidRPr="008A7D39" w:rsidRDefault="00367684" w:rsidP="00367684">
            <w:pPr>
              <w:ind w:firstLine="0"/>
              <w:jc w:val="center"/>
            </w:pPr>
            <w:r w:rsidRPr="008A7D39">
              <w:t>Да</w:t>
            </w:r>
          </w:p>
        </w:tc>
        <w:tc>
          <w:tcPr>
            <w:tcW w:w="993" w:type="dxa"/>
            <w:vAlign w:val="center"/>
          </w:tcPr>
          <w:p w14:paraId="4906B0A1" w14:textId="2870B1DE" w:rsidR="00EE72D4" w:rsidRPr="008A7D39" w:rsidRDefault="00367684" w:rsidP="00367684">
            <w:pPr>
              <w:ind w:firstLine="0"/>
              <w:jc w:val="center"/>
            </w:pPr>
            <w:r w:rsidRPr="008A7D39">
              <w:t>Нет</w:t>
            </w:r>
          </w:p>
        </w:tc>
        <w:tc>
          <w:tcPr>
            <w:tcW w:w="1470" w:type="dxa"/>
            <w:vAlign w:val="center"/>
          </w:tcPr>
          <w:p w14:paraId="20B2EF6D" w14:textId="0ABE7EF6" w:rsidR="00EE72D4" w:rsidRPr="008A7D39" w:rsidRDefault="00367684" w:rsidP="00367684">
            <w:pPr>
              <w:ind w:firstLine="0"/>
              <w:jc w:val="center"/>
            </w:pPr>
            <w:r w:rsidRPr="008A7D39">
              <w:t>Нет анализа погодны</w:t>
            </w:r>
            <w:r w:rsidRPr="008A7D39">
              <w:lastRenderedPageBreak/>
              <w:t>х условий</w:t>
            </w:r>
          </w:p>
        </w:tc>
      </w:tr>
      <w:tr w:rsidR="008A7D39" w:rsidRPr="008A7D39" w14:paraId="49355B90" w14:textId="77777777" w:rsidTr="000014EC">
        <w:trPr>
          <w:jc w:val="center"/>
        </w:trPr>
        <w:tc>
          <w:tcPr>
            <w:tcW w:w="1062" w:type="dxa"/>
            <w:vAlign w:val="center"/>
          </w:tcPr>
          <w:p w14:paraId="639246F2" w14:textId="184EB957" w:rsidR="00367684" w:rsidRPr="008A7D39" w:rsidRDefault="00367684" w:rsidP="00367684">
            <w:pPr>
              <w:ind w:firstLine="0"/>
              <w:jc w:val="center"/>
            </w:pPr>
            <w:r w:rsidRPr="008A7D39">
              <w:lastRenderedPageBreak/>
              <w:t>OOTD-приложения</w:t>
            </w:r>
          </w:p>
        </w:tc>
        <w:tc>
          <w:tcPr>
            <w:tcW w:w="1116" w:type="dxa"/>
            <w:vAlign w:val="center"/>
          </w:tcPr>
          <w:p w14:paraId="7DB89EA2" w14:textId="6C9757AB" w:rsidR="00367684" w:rsidRPr="008A7D39" w:rsidRDefault="00367684" w:rsidP="00367684">
            <w:pPr>
              <w:ind w:firstLine="0"/>
              <w:jc w:val="center"/>
            </w:pPr>
            <w:r w:rsidRPr="008A7D39">
              <w:t>Мобильное приложение</w:t>
            </w:r>
          </w:p>
        </w:tc>
        <w:tc>
          <w:tcPr>
            <w:tcW w:w="1120" w:type="dxa"/>
            <w:vAlign w:val="center"/>
          </w:tcPr>
          <w:p w14:paraId="2EAA9C32" w14:textId="1C982CC7" w:rsidR="00367684" w:rsidRPr="008A7D39" w:rsidRDefault="00367684" w:rsidP="00367684">
            <w:pPr>
              <w:ind w:firstLine="0"/>
              <w:jc w:val="center"/>
            </w:pPr>
            <w:r w:rsidRPr="008A7D39">
              <w:t>Генерация образов</w:t>
            </w:r>
          </w:p>
        </w:tc>
        <w:tc>
          <w:tcPr>
            <w:tcW w:w="1153" w:type="dxa"/>
            <w:vAlign w:val="center"/>
          </w:tcPr>
          <w:p w14:paraId="62370101" w14:textId="5B90E3B5" w:rsidR="00367684" w:rsidRPr="008A7D39" w:rsidRDefault="00367684" w:rsidP="00367684">
            <w:pPr>
              <w:ind w:firstLine="0"/>
              <w:jc w:val="center"/>
            </w:pPr>
            <w:r w:rsidRPr="008A7D39">
              <w:t>Да</w:t>
            </w:r>
          </w:p>
        </w:tc>
        <w:tc>
          <w:tcPr>
            <w:tcW w:w="1083" w:type="dxa"/>
            <w:vAlign w:val="center"/>
          </w:tcPr>
          <w:p w14:paraId="732E7135" w14:textId="5E63AA10" w:rsidR="00367684" w:rsidRPr="008A7D39" w:rsidRDefault="00367684" w:rsidP="00367684">
            <w:pPr>
              <w:ind w:firstLine="0"/>
              <w:jc w:val="center"/>
            </w:pPr>
            <w:r w:rsidRPr="008A7D39">
              <w:t>Нет</w:t>
            </w:r>
          </w:p>
        </w:tc>
        <w:tc>
          <w:tcPr>
            <w:tcW w:w="1348" w:type="dxa"/>
            <w:vAlign w:val="center"/>
          </w:tcPr>
          <w:p w14:paraId="13B3A0A4" w14:textId="22DB08F4" w:rsidR="00367684" w:rsidRPr="008A7D39" w:rsidRDefault="00367684" w:rsidP="00367684">
            <w:pPr>
              <w:ind w:firstLine="0"/>
              <w:jc w:val="center"/>
            </w:pPr>
            <w:r w:rsidRPr="008A7D39">
              <w:t>Частично</w:t>
            </w:r>
          </w:p>
          <w:p w14:paraId="57B9E308" w14:textId="77777777" w:rsidR="00367684" w:rsidRPr="008A7D39" w:rsidRDefault="00367684" w:rsidP="00367684">
            <w:pPr>
              <w:jc w:val="center"/>
            </w:pPr>
          </w:p>
        </w:tc>
        <w:tc>
          <w:tcPr>
            <w:tcW w:w="993" w:type="dxa"/>
            <w:vAlign w:val="center"/>
          </w:tcPr>
          <w:p w14:paraId="11478F96" w14:textId="28E37F7C" w:rsidR="00367684" w:rsidRPr="008A7D39" w:rsidRDefault="00367684" w:rsidP="00367684">
            <w:pPr>
              <w:ind w:firstLine="0"/>
              <w:jc w:val="center"/>
            </w:pPr>
            <w:r w:rsidRPr="008A7D39">
              <w:t>Нет</w:t>
            </w:r>
          </w:p>
        </w:tc>
        <w:tc>
          <w:tcPr>
            <w:tcW w:w="1470" w:type="dxa"/>
            <w:vAlign w:val="center"/>
          </w:tcPr>
          <w:p w14:paraId="015C33A1" w14:textId="5C8386E5" w:rsidR="00367684" w:rsidRPr="008A7D39" w:rsidRDefault="00367684" w:rsidP="00367684">
            <w:pPr>
              <w:ind w:firstLine="0"/>
              <w:jc w:val="center"/>
            </w:pPr>
            <w:r w:rsidRPr="008A7D39">
              <w:t>Нет связи с реальной погодой</w:t>
            </w:r>
          </w:p>
        </w:tc>
      </w:tr>
    </w:tbl>
    <w:p w14:paraId="326CD618" w14:textId="6EF65559" w:rsidR="00EE72D4" w:rsidRPr="008A7D39" w:rsidRDefault="008D620E" w:rsidP="008D620E">
      <w:pPr>
        <w:jc w:val="center"/>
        <w:rPr>
          <w:sz w:val="28"/>
          <w:szCs w:val="28"/>
        </w:rPr>
      </w:pPr>
      <w:r w:rsidRPr="008A7D39">
        <w:rPr>
          <w:sz w:val="28"/>
          <w:szCs w:val="28"/>
        </w:rPr>
        <w:t>Таблица 1</w:t>
      </w:r>
    </w:p>
    <w:p w14:paraId="64FBD548" w14:textId="77777777" w:rsidR="008D620E" w:rsidRPr="008A7D39" w:rsidRDefault="008D620E" w:rsidP="008D620E">
      <w:pPr>
        <w:jc w:val="center"/>
        <w:rPr>
          <w:sz w:val="28"/>
          <w:szCs w:val="28"/>
        </w:rPr>
      </w:pPr>
    </w:p>
    <w:p w14:paraId="36F80DA8" w14:textId="7D88985C" w:rsidR="000014EC" w:rsidRPr="008A7D39" w:rsidRDefault="000014EC" w:rsidP="0012516B">
      <w:pPr>
        <w:pStyle w:val="3"/>
        <w:rPr>
          <w:rFonts w:cs="Times New Roman"/>
        </w:rPr>
      </w:pPr>
      <w:bookmarkStart w:id="10" w:name="_Toc216820226"/>
      <w:r w:rsidRPr="008A7D39">
        <w:rPr>
          <w:rFonts w:cs="Times New Roman"/>
        </w:rPr>
        <w:t>Обзор бытовых и «умных» метеостанций</w:t>
      </w:r>
      <w:bookmarkEnd w:id="10"/>
    </w:p>
    <w:p w14:paraId="16C567A6" w14:textId="7C4A054B" w:rsidR="000014EC" w:rsidRPr="008A7D39" w:rsidRDefault="000014EC" w:rsidP="000014EC">
      <w:pPr>
        <w:ind w:firstLine="708"/>
        <w:jc w:val="both"/>
        <w:rPr>
          <w:sz w:val="28"/>
          <w:szCs w:val="28"/>
        </w:rPr>
      </w:pPr>
      <w:r w:rsidRPr="008A7D39">
        <w:rPr>
          <w:sz w:val="28"/>
          <w:szCs w:val="28"/>
        </w:rPr>
        <w:t>Бытовые и умные метеостанции предназначены для измерения параметров окружающей среды в конкретной точке. Такие устройства позволяют получать более точные данные по сравнению с общими погодными прогнозами, так как учитывают локальные условия.</w:t>
      </w:r>
    </w:p>
    <w:p w14:paraId="03B7644E" w14:textId="3EBA0276" w:rsidR="000014EC" w:rsidRPr="008A7D39" w:rsidRDefault="000014EC" w:rsidP="000014EC">
      <w:pPr>
        <w:ind w:firstLine="708"/>
        <w:jc w:val="both"/>
        <w:rPr>
          <w:sz w:val="28"/>
          <w:szCs w:val="28"/>
        </w:rPr>
      </w:pPr>
      <w:r w:rsidRPr="008A7D39">
        <w:rPr>
          <w:sz w:val="28"/>
          <w:szCs w:val="28"/>
        </w:rPr>
        <w:t xml:space="preserve">К основным измеряемым параметрам относятся температура воздуха, влажность, атмосферное давление, а в более продвинутых моделях — скорость и направление ветра, уровень освещённости и наличие осадков. Передача данных осуществляется с использованием беспроводных технологий, таких как </w:t>
      </w:r>
      <w:proofErr w:type="spellStart"/>
      <w:r w:rsidRPr="008A7D39">
        <w:rPr>
          <w:sz w:val="28"/>
          <w:szCs w:val="28"/>
        </w:rPr>
        <w:t>Wi</w:t>
      </w:r>
      <w:proofErr w:type="spellEnd"/>
      <w:r w:rsidRPr="008A7D39">
        <w:rPr>
          <w:sz w:val="28"/>
          <w:szCs w:val="28"/>
        </w:rPr>
        <w:t>-Fi или Bluetooth, с последующей отправкой информации на сервер или в мобильное приложение.</w:t>
      </w:r>
    </w:p>
    <w:p w14:paraId="1929B774" w14:textId="2D8FB7BD" w:rsidR="008D620E" w:rsidRPr="008A7D39" w:rsidRDefault="000014EC" w:rsidP="000014EC">
      <w:pPr>
        <w:ind w:firstLine="708"/>
        <w:jc w:val="both"/>
        <w:rPr>
          <w:sz w:val="28"/>
          <w:szCs w:val="28"/>
        </w:rPr>
      </w:pPr>
      <w:r w:rsidRPr="008A7D39">
        <w:rPr>
          <w:sz w:val="28"/>
          <w:szCs w:val="28"/>
        </w:rPr>
        <w:t>Несмотря на функциональность в части сбора данных, большинство метеостанций ориентированы на отображение информации и не выполняют интеллектуальный анализ или формирование рекомендаций для пользователя.</w:t>
      </w:r>
    </w:p>
    <w:p w14:paraId="41363C51" w14:textId="77777777" w:rsidR="000014EC" w:rsidRPr="008A7D39" w:rsidRDefault="000014EC" w:rsidP="000014EC">
      <w:pPr>
        <w:ind w:firstLine="708"/>
        <w:jc w:val="both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56"/>
        <w:gridCol w:w="1728"/>
        <w:gridCol w:w="1505"/>
        <w:gridCol w:w="2401"/>
        <w:gridCol w:w="1955"/>
      </w:tblGrid>
      <w:tr w:rsidR="000014EC" w:rsidRPr="008A7D39" w14:paraId="0A412513" w14:textId="77777777" w:rsidTr="000014EC">
        <w:tc>
          <w:tcPr>
            <w:tcW w:w="1869" w:type="dxa"/>
          </w:tcPr>
          <w:p w14:paraId="11CE481C" w14:textId="1E16D2F3" w:rsidR="000014EC" w:rsidRPr="008A7D39" w:rsidRDefault="0061062B" w:rsidP="00DE0B22">
            <w:pPr>
              <w:ind w:firstLine="0"/>
              <w:jc w:val="center"/>
            </w:pPr>
            <w:r w:rsidRPr="008A7D39">
              <w:t>Устройство</w:t>
            </w:r>
          </w:p>
        </w:tc>
        <w:tc>
          <w:tcPr>
            <w:tcW w:w="1869" w:type="dxa"/>
          </w:tcPr>
          <w:p w14:paraId="31B10ACD" w14:textId="2D21D29B" w:rsidR="000014EC" w:rsidRPr="008A7D39" w:rsidRDefault="0061062B" w:rsidP="00DE0B22">
            <w:pPr>
              <w:ind w:firstLine="0"/>
              <w:jc w:val="center"/>
            </w:pPr>
            <w:r w:rsidRPr="008A7D39">
              <w:t>Измеряемые параметры</w:t>
            </w:r>
          </w:p>
        </w:tc>
        <w:tc>
          <w:tcPr>
            <w:tcW w:w="1869" w:type="dxa"/>
          </w:tcPr>
          <w:p w14:paraId="6FF82FE3" w14:textId="1698EC85" w:rsidR="000014EC" w:rsidRPr="008A7D39" w:rsidRDefault="0061062B" w:rsidP="00DE0B22">
            <w:pPr>
              <w:ind w:firstLine="0"/>
              <w:jc w:val="center"/>
            </w:pPr>
            <w:r w:rsidRPr="008A7D39">
              <w:t>Способ передачи данных</w:t>
            </w:r>
          </w:p>
        </w:tc>
        <w:tc>
          <w:tcPr>
            <w:tcW w:w="1869" w:type="dxa"/>
          </w:tcPr>
          <w:p w14:paraId="1F521A5E" w14:textId="1E237EE0" w:rsidR="000014EC" w:rsidRPr="008A7D39" w:rsidRDefault="0061062B" w:rsidP="00DE0B22">
            <w:pPr>
              <w:ind w:firstLine="0"/>
              <w:jc w:val="center"/>
            </w:pPr>
            <w:r w:rsidRPr="008A7D39">
              <w:t>Наличие анализа данных</w:t>
            </w:r>
          </w:p>
        </w:tc>
        <w:tc>
          <w:tcPr>
            <w:tcW w:w="1869" w:type="dxa"/>
          </w:tcPr>
          <w:p w14:paraId="2BCA4837" w14:textId="3069722A" w:rsidR="000014EC" w:rsidRPr="008A7D39" w:rsidRDefault="0061062B" w:rsidP="00DE0B22">
            <w:pPr>
              <w:ind w:firstLine="0"/>
              <w:jc w:val="center"/>
            </w:pPr>
            <w:r w:rsidRPr="008A7D39">
              <w:t>Основные ограничения</w:t>
            </w:r>
          </w:p>
        </w:tc>
      </w:tr>
      <w:tr w:rsidR="000014EC" w:rsidRPr="008A7D39" w14:paraId="2F4CC183" w14:textId="77777777" w:rsidTr="000014EC">
        <w:tc>
          <w:tcPr>
            <w:tcW w:w="1869" w:type="dxa"/>
          </w:tcPr>
          <w:p w14:paraId="0037FB22" w14:textId="1CD32FB1" w:rsidR="000014EC" w:rsidRPr="008A7D39" w:rsidRDefault="0061062B" w:rsidP="00DE0B22">
            <w:pPr>
              <w:ind w:firstLine="0"/>
              <w:jc w:val="center"/>
            </w:pPr>
            <w:r w:rsidRPr="008A7D39">
              <w:t>Простая бытовая метеостанция</w:t>
            </w:r>
          </w:p>
        </w:tc>
        <w:tc>
          <w:tcPr>
            <w:tcW w:w="1869" w:type="dxa"/>
          </w:tcPr>
          <w:p w14:paraId="7EAA07C9" w14:textId="217AB53A" w:rsidR="000014EC" w:rsidRPr="008A7D39" w:rsidRDefault="0061062B" w:rsidP="00DE0B22">
            <w:pPr>
              <w:ind w:firstLine="0"/>
              <w:jc w:val="center"/>
            </w:pPr>
            <w:r w:rsidRPr="008A7D39">
              <w:t>Температура, влажность</w:t>
            </w:r>
          </w:p>
        </w:tc>
        <w:tc>
          <w:tcPr>
            <w:tcW w:w="1869" w:type="dxa"/>
          </w:tcPr>
          <w:p w14:paraId="5BF9B250" w14:textId="219AF2E7" w:rsidR="000014EC" w:rsidRPr="008A7D39" w:rsidRDefault="0061062B" w:rsidP="00DE0B22">
            <w:pPr>
              <w:ind w:firstLine="0"/>
              <w:jc w:val="center"/>
            </w:pPr>
            <w:r w:rsidRPr="008A7D39">
              <w:t>Проводной / радиоканал</w:t>
            </w:r>
          </w:p>
        </w:tc>
        <w:tc>
          <w:tcPr>
            <w:tcW w:w="1869" w:type="dxa"/>
          </w:tcPr>
          <w:p w14:paraId="153A9EE0" w14:textId="075DB4F5" w:rsidR="000014EC" w:rsidRPr="008A7D39" w:rsidRDefault="0061062B" w:rsidP="00DE0B22">
            <w:pPr>
              <w:ind w:firstLine="0"/>
              <w:jc w:val="center"/>
            </w:pPr>
            <w:r w:rsidRPr="008A7D39">
              <w:t>Нет</w:t>
            </w:r>
          </w:p>
        </w:tc>
        <w:tc>
          <w:tcPr>
            <w:tcW w:w="1869" w:type="dxa"/>
          </w:tcPr>
          <w:p w14:paraId="04EDBBDD" w14:textId="5F625795" w:rsidR="000014EC" w:rsidRPr="008A7D39" w:rsidRDefault="0061062B" w:rsidP="00DE0B22">
            <w:pPr>
              <w:ind w:firstLine="0"/>
              <w:jc w:val="center"/>
            </w:pPr>
            <w:r w:rsidRPr="008A7D39">
              <w:t>Отображение данных без обработки</w:t>
            </w:r>
          </w:p>
        </w:tc>
      </w:tr>
      <w:tr w:rsidR="000014EC" w:rsidRPr="008A7D39" w14:paraId="7F0ECCD4" w14:textId="77777777" w:rsidTr="000014EC">
        <w:tc>
          <w:tcPr>
            <w:tcW w:w="1869" w:type="dxa"/>
          </w:tcPr>
          <w:p w14:paraId="2EA88938" w14:textId="13DBBAFF" w:rsidR="000014EC" w:rsidRPr="008A7D39" w:rsidRDefault="0061062B" w:rsidP="00DE0B22">
            <w:pPr>
              <w:ind w:firstLine="0"/>
              <w:jc w:val="center"/>
            </w:pPr>
            <w:proofErr w:type="spellStart"/>
            <w:r w:rsidRPr="008A7D39">
              <w:t>Netatmo</w:t>
            </w:r>
            <w:proofErr w:type="spellEnd"/>
            <w:r w:rsidRPr="008A7D39">
              <w:t xml:space="preserve"> </w:t>
            </w:r>
            <w:proofErr w:type="spellStart"/>
            <w:r w:rsidRPr="008A7D39">
              <w:t>Weather</w:t>
            </w:r>
            <w:proofErr w:type="spellEnd"/>
            <w:r w:rsidRPr="008A7D39">
              <w:t xml:space="preserve"> Station</w:t>
            </w:r>
          </w:p>
        </w:tc>
        <w:tc>
          <w:tcPr>
            <w:tcW w:w="1869" w:type="dxa"/>
          </w:tcPr>
          <w:p w14:paraId="12A4FFE4" w14:textId="25238132" w:rsidR="000014EC" w:rsidRPr="008A7D39" w:rsidRDefault="0061062B" w:rsidP="00DE0B22">
            <w:pPr>
              <w:ind w:firstLine="0"/>
              <w:jc w:val="center"/>
            </w:pPr>
            <w:r w:rsidRPr="008A7D39">
              <w:t>Температура, влажность, давление</w:t>
            </w:r>
          </w:p>
        </w:tc>
        <w:tc>
          <w:tcPr>
            <w:tcW w:w="1869" w:type="dxa"/>
          </w:tcPr>
          <w:p w14:paraId="5EF9796F" w14:textId="6D15A361" w:rsidR="000014EC" w:rsidRPr="008A7D39" w:rsidRDefault="0061062B" w:rsidP="00DE0B22">
            <w:pPr>
              <w:ind w:firstLine="0"/>
              <w:jc w:val="center"/>
            </w:pPr>
            <w:proofErr w:type="spellStart"/>
            <w:r w:rsidRPr="008A7D39">
              <w:t>Wi</w:t>
            </w:r>
            <w:proofErr w:type="spellEnd"/>
            <w:r w:rsidRPr="008A7D39">
              <w:t>-Fi</w:t>
            </w:r>
          </w:p>
        </w:tc>
        <w:tc>
          <w:tcPr>
            <w:tcW w:w="1869" w:type="dxa"/>
          </w:tcPr>
          <w:p w14:paraId="23B48C97" w14:textId="04AC0962" w:rsidR="000014EC" w:rsidRPr="008A7D39" w:rsidRDefault="0061062B" w:rsidP="00DE0B22">
            <w:pPr>
              <w:ind w:firstLine="0"/>
              <w:jc w:val="center"/>
            </w:pPr>
            <w:r w:rsidRPr="008A7D39">
              <w:t>Частично</w:t>
            </w:r>
          </w:p>
        </w:tc>
        <w:tc>
          <w:tcPr>
            <w:tcW w:w="1869" w:type="dxa"/>
          </w:tcPr>
          <w:p w14:paraId="60823A98" w14:textId="3C08615D" w:rsidR="000014EC" w:rsidRPr="008A7D39" w:rsidRDefault="0061062B" w:rsidP="00DE0B22">
            <w:pPr>
              <w:ind w:firstLine="0"/>
              <w:jc w:val="center"/>
            </w:pPr>
            <w:r w:rsidRPr="008A7D39">
              <w:t>Нет персональных рекомендаций</w:t>
            </w:r>
          </w:p>
        </w:tc>
      </w:tr>
      <w:tr w:rsidR="000014EC" w:rsidRPr="008A7D39" w14:paraId="74F9E8C8" w14:textId="77777777" w:rsidTr="000014EC">
        <w:tc>
          <w:tcPr>
            <w:tcW w:w="1869" w:type="dxa"/>
          </w:tcPr>
          <w:p w14:paraId="75D4EBA1" w14:textId="7EC55CEA" w:rsidR="000014EC" w:rsidRPr="008A7D39" w:rsidRDefault="0061062B" w:rsidP="00DE0B22">
            <w:pPr>
              <w:ind w:firstLine="0"/>
              <w:jc w:val="center"/>
            </w:pPr>
            <w:proofErr w:type="spellStart"/>
            <w:r w:rsidRPr="008A7D39">
              <w:t>WeatherFlow</w:t>
            </w:r>
            <w:proofErr w:type="spellEnd"/>
            <w:r w:rsidRPr="008A7D39">
              <w:t xml:space="preserve"> </w:t>
            </w:r>
            <w:proofErr w:type="spellStart"/>
            <w:r w:rsidRPr="008A7D39">
              <w:t>Tempest</w:t>
            </w:r>
            <w:proofErr w:type="spellEnd"/>
          </w:p>
        </w:tc>
        <w:tc>
          <w:tcPr>
            <w:tcW w:w="1869" w:type="dxa"/>
          </w:tcPr>
          <w:p w14:paraId="04608131" w14:textId="68BF592F" w:rsidR="000014EC" w:rsidRPr="008A7D39" w:rsidRDefault="0061062B" w:rsidP="00DE0B22">
            <w:pPr>
              <w:ind w:firstLine="0"/>
              <w:jc w:val="center"/>
            </w:pPr>
            <w:r w:rsidRPr="008A7D39">
              <w:t>Температура, ветер, осадки</w:t>
            </w:r>
          </w:p>
        </w:tc>
        <w:tc>
          <w:tcPr>
            <w:tcW w:w="1869" w:type="dxa"/>
          </w:tcPr>
          <w:p w14:paraId="0548F877" w14:textId="103C78F3" w:rsidR="000014EC" w:rsidRPr="008A7D39" w:rsidRDefault="0061062B" w:rsidP="00DE0B22">
            <w:pPr>
              <w:ind w:firstLine="0"/>
              <w:jc w:val="center"/>
            </w:pPr>
            <w:proofErr w:type="spellStart"/>
            <w:r w:rsidRPr="008A7D39">
              <w:t>Wi</w:t>
            </w:r>
            <w:proofErr w:type="spellEnd"/>
            <w:r w:rsidRPr="008A7D39">
              <w:t>-Fi</w:t>
            </w:r>
          </w:p>
        </w:tc>
        <w:tc>
          <w:tcPr>
            <w:tcW w:w="1869" w:type="dxa"/>
          </w:tcPr>
          <w:p w14:paraId="5B70A187" w14:textId="69764CB6" w:rsidR="000014EC" w:rsidRPr="008A7D39" w:rsidRDefault="0061062B" w:rsidP="00DE0B22">
            <w:pPr>
              <w:tabs>
                <w:tab w:val="left" w:pos="1190"/>
              </w:tabs>
              <w:ind w:firstLine="0"/>
              <w:jc w:val="center"/>
            </w:pPr>
            <w:r w:rsidRPr="008A7D39">
              <w:tab/>
            </w:r>
            <w:r w:rsidRPr="008A7D39">
              <w:t>Частично</w:t>
            </w:r>
          </w:p>
        </w:tc>
        <w:tc>
          <w:tcPr>
            <w:tcW w:w="1869" w:type="dxa"/>
          </w:tcPr>
          <w:p w14:paraId="0AF1B002" w14:textId="202747A2" w:rsidR="000014EC" w:rsidRPr="008A7D39" w:rsidRDefault="0061062B" w:rsidP="00DE0B22">
            <w:pPr>
              <w:ind w:firstLine="0"/>
              <w:jc w:val="center"/>
            </w:pPr>
            <w:r w:rsidRPr="008A7D39">
              <w:t>Ориентирована на отображение данных</w:t>
            </w:r>
          </w:p>
        </w:tc>
      </w:tr>
      <w:tr w:rsidR="000014EC" w:rsidRPr="008A7D39" w14:paraId="54044567" w14:textId="77777777" w:rsidTr="000014EC">
        <w:tc>
          <w:tcPr>
            <w:tcW w:w="1869" w:type="dxa"/>
          </w:tcPr>
          <w:p w14:paraId="3264395E" w14:textId="0C648470" w:rsidR="000014EC" w:rsidRPr="008A7D39" w:rsidRDefault="0061062B" w:rsidP="00DE0B22">
            <w:pPr>
              <w:ind w:firstLine="0"/>
              <w:jc w:val="center"/>
            </w:pPr>
            <w:r w:rsidRPr="008A7D39">
              <w:t xml:space="preserve">Самодельные </w:t>
            </w:r>
            <w:proofErr w:type="spellStart"/>
            <w:r w:rsidRPr="008A7D39">
              <w:t>IoT</w:t>
            </w:r>
            <w:proofErr w:type="spellEnd"/>
            <w:r w:rsidRPr="008A7D39">
              <w:t>-устройства</w:t>
            </w:r>
          </w:p>
        </w:tc>
        <w:tc>
          <w:tcPr>
            <w:tcW w:w="1869" w:type="dxa"/>
          </w:tcPr>
          <w:p w14:paraId="49F9969A" w14:textId="23D1316B" w:rsidR="000014EC" w:rsidRPr="008A7D39" w:rsidRDefault="0061062B" w:rsidP="00DE0B22">
            <w:pPr>
              <w:ind w:firstLine="0"/>
              <w:jc w:val="center"/>
            </w:pPr>
            <w:r w:rsidRPr="008A7D39">
              <w:t>Зависит от датчиков</w:t>
            </w:r>
          </w:p>
        </w:tc>
        <w:tc>
          <w:tcPr>
            <w:tcW w:w="1869" w:type="dxa"/>
          </w:tcPr>
          <w:p w14:paraId="0713686B" w14:textId="23AA6BAC" w:rsidR="000014EC" w:rsidRPr="008A7D39" w:rsidRDefault="0061062B" w:rsidP="00DE0B22">
            <w:pPr>
              <w:ind w:firstLine="0"/>
              <w:jc w:val="center"/>
            </w:pPr>
            <w:proofErr w:type="spellStart"/>
            <w:r w:rsidRPr="008A7D39">
              <w:t>Wi</w:t>
            </w:r>
            <w:proofErr w:type="spellEnd"/>
            <w:r w:rsidRPr="008A7D39">
              <w:t>-Fi</w:t>
            </w:r>
          </w:p>
        </w:tc>
        <w:tc>
          <w:tcPr>
            <w:tcW w:w="1869" w:type="dxa"/>
          </w:tcPr>
          <w:p w14:paraId="0E997584" w14:textId="4F77990E" w:rsidR="000014EC" w:rsidRPr="008A7D39" w:rsidRDefault="0061062B" w:rsidP="00DE0B22">
            <w:pPr>
              <w:ind w:firstLine="0"/>
              <w:jc w:val="center"/>
            </w:pPr>
            <w:r w:rsidRPr="008A7D39">
              <w:t>Зависит от реализации</w:t>
            </w:r>
          </w:p>
        </w:tc>
        <w:tc>
          <w:tcPr>
            <w:tcW w:w="1869" w:type="dxa"/>
          </w:tcPr>
          <w:p w14:paraId="303DF59D" w14:textId="63D75A78" w:rsidR="000014EC" w:rsidRPr="008A7D39" w:rsidRDefault="0061062B" w:rsidP="00DE0B22">
            <w:pPr>
              <w:ind w:firstLine="0"/>
              <w:jc w:val="center"/>
            </w:pPr>
            <w:r w:rsidRPr="008A7D39">
              <w:t>Требует настройки и разработки ПО</w:t>
            </w:r>
          </w:p>
        </w:tc>
      </w:tr>
    </w:tbl>
    <w:p w14:paraId="0D627D89" w14:textId="77777777" w:rsidR="000014EC" w:rsidRPr="008A7D39" w:rsidRDefault="000014EC" w:rsidP="000014EC">
      <w:pPr>
        <w:ind w:firstLine="708"/>
        <w:jc w:val="both"/>
        <w:rPr>
          <w:sz w:val="28"/>
          <w:szCs w:val="28"/>
        </w:rPr>
      </w:pPr>
    </w:p>
    <w:p w14:paraId="4B5FA311" w14:textId="77777777" w:rsidR="0061062B" w:rsidRPr="0061062B" w:rsidRDefault="0061062B" w:rsidP="0012516B">
      <w:pPr>
        <w:pStyle w:val="3"/>
        <w:rPr>
          <w:rFonts w:cs="Times New Roman"/>
          <w:b/>
          <w:bCs/>
        </w:rPr>
      </w:pPr>
      <w:bookmarkStart w:id="11" w:name="_Toc216820227"/>
      <w:r w:rsidRPr="0061062B">
        <w:rPr>
          <w:rFonts w:cs="Times New Roman"/>
          <w:b/>
          <w:bCs/>
        </w:rPr>
        <w:t>Обзор сервисов прогноза погоды и их API</w:t>
      </w:r>
      <w:bookmarkEnd w:id="11"/>
    </w:p>
    <w:p w14:paraId="2EFF9AC5" w14:textId="77777777" w:rsidR="0061062B" w:rsidRPr="0061062B" w:rsidRDefault="0061062B" w:rsidP="0061062B">
      <w:pPr>
        <w:ind w:firstLine="708"/>
        <w:jc w:val="both"/>
        <w:rPr>
          <w:sz w:val="28"/>
          <w:szCs w:val="28"/>
        </w:rPr>
      </w:pPr>
      <w:r w:rsidRPr="0061062B">
        <w:rPr>
          <w:sz w:val="28"/>
          <w:szCs w:val="28"/>
        </w:rPr>
        <w:t>Современные сервисы прогноза погоды предоставляют доступ к метеорологическим данным через программные интерфейсы (API), что позволяет использовать их в собственных приложениях и системах. Такие сервисы агрегируют данные из различных источников и предоставляют прогнозы для конкретных координат.</w:t>
      </w:r>
    </w:p>
    <w:p w14:paraId="1EE13802" w14:textId="77777777" w:rsidR="0061062B" w:rsidRPr="0061062B" w:rsidRDefault="0061062B" w:rsidP="0061062B">
      <w:pPr>
        <w:ind w:firstLine="708"/>
        <w:jc w:val="both"/>
        <w:rPr>
          <w:sz w:val="28"/>
          <w:szCs w:val="28"/>
        </w:rPr>
      </w:pPr>
      <w:r w:rsidRPr="0061062B">
        <w:rPr>
          <w:sz w:val="28"/>
          <w:szCs w:val="28"/>
        </w:rPr>
        <w:t>Одним из преимуществ использования погодных API является возможность получения прогноза для разных временных интервалов и географических точек, что особенно важно при анализе маршрутов пользователя. При этом точность данных напрямую зависит от выбранного сервиса и используемых моделей прогноза.</w:t>
      </w:r>
    </w:p>
    <w:p w14:paraId="412E604B" w14:textId="77777777" w:rsidR="0061062B" w:rsidRPr="0061062B" w:rsidRDefault="0061062B" w:rsidP="0061062B">
      <w:pPr>
        <w:ind w:firstLine="708"/>
        <w:jc w:val="both"/>
        <w:rPr>
          <w:sz w:val="28"/>
          <w:szCs w:val="28"/>
        </w:rPr>
      </w:pPr>
      <w:r w:rsidRPr="0061062B">
        <w:rPr>
          <w:sz w:val="28"/>
          <w:szCs w:val="28"/>
        </w:rPr>
        <w:t>В рамках данной курсовой работы предполагается использование сервиса Open-</w:t>
      </w:r>
      <w:proofErr w:type="spellStart"/>
      <w:r w:rsidRPr="0061062B">
        <w:rPr>
          <w:sz w:val="28"/>
          <w:szCs w:val="28"/>
        </w:rPr>
        <w:t>Meteo</w:t>
      </w:r>
      <w:proofErr w:type="spellEnd"/>
      <w:r w:rsidRPr="0061062B">
        <w:rPr>
          <w:sz w:val="28"/>
          <w:szCs w:val="28"/>
        </w:rPr>
        <w:t>, так как он предоставляет открытый доступ к данным, не требует регистрации и поддерживает широкий набор параметров.</w:t>
      </w:r>
    </w:p>
    <w:p w14:paraId="7C75E724" w14:textId="77777777" w:rsidR="0061062B" w:rsidRPr="008A7D39" w:rsidRDefault="0061062B" w:rsidP="000014EC">
      <w:pPr>
        <w:ind w:firstLine="708"/>
        <w:jc w:val="both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2553"/>
        <w:gridCol w:w="1698"/>
        <w:gridCol w:w="1668"/>
        <w:gridCol w:w="1304"/>
      </w:tblGrid>
      <w:tr w:rsidR="0061062B" w:rsidRPr="008A7D39" w14:paraId="53AB091F" w14:textId="77777777" w:rsidTr="0061062B">
        <w:tc>
          <w:tcPr>
            <w:tcW w:w="1869" w:type="dxa"/>
          </w:tcPr>
          <w:p w14:paraId="43F67873" w14:textId="661D5E77" w:rsidR="0061062B" w:rsidRPr="008A7D39" w:rsidRDefault="0061062B" w:rsidP="00DE0B22">
            <w:pPr>
              <w:ind w:firstLine="0"/>
              <w:jc w:val="center"/>
            </w:pPr>
            <w:r w:rsidRPr="008A7D39">
              <w:t>Сервис</w:t>
            </w:r>
          </w:p>
        </w:tc>
        <w:tc>
          <w:tcPr>
            <w:tcW w:w="1869" w:type="dxa"/>
          </w:tcPr>
          <w:p w14:paraId="6177BC86" w14:textId="1A7E9285" w:rsidR="0061062B" w:rsidRPr="008A7D39" w:rsidRDefault="0061062B" w:rsidP="00DE0B22">
            <w:pPr>
              <w:ind w:firstLine="0"/>
              <w:jc w:val="center"/>
            </w:pPr>
            <w:r w:rsidRPr="008A7D39">
              <w:t>Тип доступа</w:t>
            </w:r>
          </w:p>
        </w:tc>
        <w:tc>
          <w:tcPr>
            <w:tcW w:w="1869" w:type="dxa"/>
          </w:tcPr>
          <w:p w14:paraId="49885E56" w14:textId="42B64635" w:rsidR="0061062B" w:rsidRPr="008A7D39" w:rsidRDefault="0061062B" w:rsidP="00DE0B22">
            <w:pPr>
              <w:ind w:firstLine="0"/>
              <w:jc w:val="center"/>
            </w:pPr>
            <w:r w:rsidRPr="008A7D39">
              <w:t>Основные данные</w:t>
            </w:r>
          </w:p>
        </w:tc>
        <w:tc>
          <w:tcPr>
            <w:tcW w:w="1869" w:type="dxa"/>
          </w:tcPr>
          <w:p w14:paraId="0F97D42C" w14:textId="2452A650" w:rsidR="0061062B" w:rsidRPr="008A7D39" w:rsidRDefault="0061062B" w:rsidP="00DE0B22">
            <w:pPr>
              <w:ind w:firstLine="0"/>
              <w:jc w:val="center"/>
            </w:pPr>
            <w:r w:rsidRPr="008A7D39">
              <w:t>Ограничения</w:t>
            </w:r>
          </w:p>
        </w:tc>
        <w:tc>
          <w:tcPr>
            <w:tcW w:w="1869" w:type="dxa"/>
          </w:tcPr>
          <w:p w14:paraId="4EB36809" w14:textId="01354C3E" w:rsidR="0061062B" w:rsidRPr="008A7D39" w:rsidRDefault="0061062B" w:rsidP="00DE0B22">
            <w:pPr>
              <w:ind w:firstLine="0"/>
              <w:jc w:val="center"/>
            </w:pPr>
            <w:r w:rsidRPr="008A7D39">
              <w:t>Подходит для проекта</w:t>
            </w:r>
          </w:p>
        </w:tc>
      </w:tr>
      <w:tr w:rsidR="0061062B" w:rsidRPr="008A7D39" w14:paraId="7140AADC" w14:textId="77777777" w:rsidTr="0061062B">
        <w:tc>
          <w:tcPr>
            <w:tcW w:w="1869" w:type="dxa"/>
          </w:tcPr>
          <w:p w14:paraId="6389BAA8" w14:textId="29650F98" w:rsidR="0061062B" w:rsidRPr="008A7D39" w:rsidRDefault="0061062B" w:rsidP="00DE0B22">
            <w:pPr>
              <w:ind w:firstLine="0"/>
              <w:jc w:val="center"/>
            </w:pPr>
            <w:r w:rsidRPr="008A7D39">
              <w:t>Open-</w:t>
            </w:r>
            <w:proofErr w:type="spellStart"/>
            <w:r w:rsidRPr="008A7D39">
              <w:t>Meteo</w:t>
            </w:r>
            <w:proofErr w:type="spellEnd"/>
          </w:p>
        </w:tc>
        <w:tc>
          <w:tcPr>
            <w:tcW w:w="1869" w:type="dxa"/>
          </w:tcPr>
          <w:p w14:paraId="35CABB6A" w14:textId="5AFA6C20" w:rsidR="0061062B" w:rsidRPr="008A7D39" w:rsidRDefault="0061062B" w:rsidP="00DE0B22">
            <w:pPr>
              <w:tabs>
                <w:tab w:val="left" w:pos="1064"/>
              </w:tabs>
              <w:ind w:firstLine="0"/>
              <w:jc w:val="center"/>
            </w:pPr>
            <w:r w:rsidRPr="008A7D39">
              <w:tab/>
            </w:r>
            <w:r w:rsidRPr="008A7D39">
              <w:t>Бесплатный API</w:t>
            </w:r>
          </w:p>
        </w:tc>
        <w:tc>
          <w:tcPr>
            <w:tcW w:w="1869" w:type="dxa"/>
          </w:tcPr>
          <w:p w14:paraId="3D849911" w14:textId="230031CE" w:rsidR="0061062B" w:rsidRPr="008A7D39" w:rsidRDefault="0061062B" w:rsidP="00DE0B22">
            <w:pPr>
              <w:ind w:firstLine="0"/>
              <w:jc w:val="center"/>
            </w:pPr>
            <w:r w:rsidRPr="008A7D39">
              <w:t>Температура, осадки, ветер</w:t>
            </w:r>
          </w:p>
        </w:tc>
        <w:tc>
          <w:tcPr>
            <w:tcW w:w="1869" w:type="dxa"/>
          </w:tcPr>
          <w:p w14:paraId="22F0E690" w14:textId="10C8AF6D" w:rsidR="0061062B" w:rsidRPr="008A7D39" w:rsidRDefault="0061062B" w:rsidP="00DE0B22">
            <w:pPr>
              <w:ind w:firstLine="0"/>
              <w:jc w:val="center"/>
            </w:pPr>
            <w:r w:rsidRPr="008A7D39">
              <w:t>Нет гарантии SLA</w:t>
            </w:r>
          </w:p>
        </w:tc>
        <w:tc>
          <w:tcPr>
            <w:tcW w:w="1869" w:type="dxa"/>
          </w:tcPr>
          <w:p w14:paraId="0EC9DD6F" w14:textId="6D65A45A" w:rsidR="0061062B" w:rsidRPr="008A7D39" w:rsidRDefault="0061062B" w:rsidP="00DE0B22">
            <w:pPr>
              <w:ind w:firstLine="0"/>
              <w:jc w:val="center"/>
            </w:pPr>
            <w:r w:rsidRPr="008A7D39">
              <w:t>Да</w:t>
            </w:r>
          </w:p>
        </w:tc>
      </w:tr>
      <w:tr w:rsidR="0061062B" w:rsidRPr="008A7D39" w14:paraId="0757CA81" w14:textId="77777777" w:rsidTr="0061062B">
        <w:tc>
          <w:tcPr>
            <w:tcW w:w="1869" w:type="dxa"/>
          </w:tcPr>
          <w:p w14:paraId="58E7BB52" w14:textId="0067F7E6" w:rsidR="0061062B" w:rsidRPr="008A7D39" w:rsidRDefault="0061062B" w:rsidP="00DE0B22">
            <w:pPr>
              <w:ind w:firstLine="0"/>
              <w:jc w:val="center"/>
            </w:pPr>
            <w:proofErr w:type="spellStart"/>
            <w:r w:rsidRPr="008A7D39">
              <w:t>OpenWeatherMap</w:t>
            </w:r>
            <w:proofErr w:type="spellEnd"/>
          </w:p>
        </w:tc>
        <w:tc>
          <w:tcPr>
            <w:tcW w:w="1869" w:type="dxa"/>
          </w:tcPr>
          <w:p w14:paraId="4D0A2D4D" w14:textId="1CAB2056" w:rsidR="0061062B" w:rsidRPr="008A7D39" w:rsidRDefault="0061062B" w:rsidP="00DE0B22">
            <w:pPr>
              <w:ind w:firstLine="0"/>
              <w:jc w:val="center"/>
            </w:pPr>
            <w:r w:rsidRPr="008A7D39">
              <w:t>Бесплатный/платный</w:t>
            </w:r>
          </w:p>
        </w:tc>
        <w:tc>
          <w:tcPr>
            <w:tcW w:w="1869" w:type="dxa"/>
          </w:tcPr>
          <w:p w14:paraId="1A78CE1F" w14:textId="5977755A" w:rsidR="0061062B" w:rsidRPr="008A7D39" w:rsidRDefault="0061062B" w:rsidP="00DE0B22">
            <w:pPr>
              <w:ind w:firstLine="0"/>
              <w:jc w:val="center"/>
            </w:pPr>
            <w:r w:rsidRPr="008A7D39">
              <w:t>Прогноз, текущая погода</w:t>
            </w:r>
          </w:p>
        </w:tc>
        <w:tc>
          <w:tcPr>
            <w:tcW w:w="1869" w:type="dxa"/>
          </w:tcPr>
          <w:p w14:paraId="27884B5D" w14:textId="2B324A38" w:rsidR="0061062B" w:rsidRPr="008A7D39" w:rsidRDefault="0061062B" w:rsidP="00DE0B22">
            <w:pPr>
              <w:ind w:firstLine="0"/>
              <w:jc w:val="center"/>
            </w:pPr>
            <w:r w:rsidRPr="008A7D39">
              <w:t>Ограничения по запросам</w:t>
            </w:r>
          </w:p>
        </w:tc>
        <w:tc>
          <w:tcPr>
            <w:tcW w:w="1869" w:type="dxa"/>
          </w:tcPr>
          <w:p w14:paraId="32BFE8EE" w14:textId="47C840E4" w:rsidR="0061062B" w:rsidRPr="008A7D39" w:rsidRDefault="0061062B" w:rsidP="00DE0B22">
            <w:pPr>
              <w:ind w:firstLine="0"/>
              <w:jc w:val="center"/>
            </w:pPr>
            <w:r w:rsidRPr="008A7D39">
              <w:t>Частично</w:t>
            </w:r>
          </w:p>
        </w:tc>
      </w:tr>
      <w:tr w:rsidR="0061062B" w:rsidRPr="008A7D39" w14:paraId="2F73880F" w14:textId="77777777" w:rsidTr="0061062B">
        <w:tc>
          <w:tcPr>
            <w:tcW w:w="1869" w:type="dxa"/>
          </w:tcPr>
          <w:p w14:paraId="4E007ABF" w14:textId="667BC4A9" w:rsidR="0061062B" w:rsidRPr="008A7D39" w:rsidRDefault="0061062B" w:rsidP="00DE0B22">
            <w:pPr>
              <w:ind w:firstLine="0"/>
              <w:jc w:val="center"/>
            </w:pPr>
            <w:proofErr w:type="spellStart"/>
            <w:r w:rsidRPr="008A7D39">
              <w:t>AccuWeather</w:t>
            </w:r>
            <w:proofErr w:type="spellEnd"/>
            <w:r w:rsidRPr="008A7D39">
              <w:t xml:space="preserve"> API</w:t>
            </w:r>
          </w:p>
        </w:tc>
        <w:tc>
          <w:tcPr>
            <w:tcW w:w="1869" w:type="dxa"/>
          </w:tcPr>
          <w:p w14:paraId="0371E0F5" w14:textId="0D14454C" w:rsidR="0061062B" w:rsidRPr="008A7D39" w:rsidRDefault="0061062B" w:rsidP="00DE0B22">
            <w:pPr>
              <w:ind w:firstLine="0"/>
              <w:jc w:val="center"/>
            </w:pPr>
            <w:r w:rsidRPr="008A7D39">
              <w:t>Платный</w:t>
            </w:r>
          </w:p>
        </w:tc>
        <w:tc>
          <w:tcPr>
            <w:tcW w:w="1869" w:type="dxa"/>
          </w:tcPr>
          <w:p w14:paraId="42CFDC3D" w14:textId="0B120301" w:rsidR="0061062B" w:rsidRPr="008A7D39" w:rsidRDefault="0061062B" w:rsidP="00DE0B22">
            <w:pPr>
              <w:ind w:firstLine="0"/>
              <w:jc w:val="center"/>
            </w:pPr>
            <w:r w:rsidRPr="008A7D39">
              <w:t>Детальный прогноз</w:t>
            </w:r>
          </w:p>
        </w:tc>
        <w:tc>
          <w:tcPr>
            <w:tcW w:w="1869" w:type="dxa"/>
          </w:tcPr>
          <w:p w14:paraId="3B40E3B5" w14:textId="6DD4883A" w:rsidR="0061062B" w:rsidRPr="008A7D39" w:rsidRDefault="0061062B" w:rsidP="00DE0B22">
            <w:pPr>
              <w:ind w:firstLine="0"/>
              <w:jc w:val="center"/>
            </w:pPr>
            <w:r w:rsidRPr="008A7D39">
              <w:t>Высокая стоимость</w:t>
            </w:r>
          </w:p>
        </w:tc>
        <w:tc>
          <w:tcPr>
            <w:tcW w:w="1869" w:type="dxa"/>
          </w:tcPr>
          <w:p w14:paraId="436C5E89" w14:textId="62A520B3" w:rsidR="0061062B" w:rsidRPr="008A7D39" w:rsidRDefault="0061062B" w:rsidP="00DE0B22">
            <w:pPr>
              <w:ind w:firstLine="0"/>
              <w:jc w:val="center"/>
            </w:pPr>
            <w:r w:rsidRPr="008A7D39">
              <w:t>Нет</w:t>
            </w:r>
          </w:p>
        </w:tc>
      </w:tr>
      <w:tr w:rsidR="0061062B" w:rsidRPr="008A7D39" w14:paraId="561ED79C" w14:textId="77777777" w:rsidTr="0061062B">
        <w:tc>
          <w:tcPr>
            <w:tcW w:w="1869" w:type="dxa"/>
          </w:tcPr>
          <w:p w14:paraId="7E377C90" w14:textId="3709B93B" w:rsidR="0061062B" w:rsidRPr="008A7D39" w:rsidRDefault="0061062B" w:rsidP="00DE0B22">
            <w:pPr>
              <w:ind w:firstLine="0"/>
              <w:jc w:val="center"/>
            </w:pPr>
            <w:proofErr w:type="spellStart"/>
            <w:r w:rsidRPr="008A7D39">
              <w:t>WeatherAPI</w:t>
            </w:r>
            <w:proofErr w:type="spellEnd"/>
          </w:p>
        </w:tc>
        <w:tc>
          <w:tcPr>
            <w:tcW w:w="1869" w:type="dxa"/>
          </w:tcPr>
          <w:p w14:paraId="31B2ADB4" w14:textId="419691CA" w:rsidR="0061062B" w:rsidRPr="008A7D39" w:rsidRDefault="0061062B" w:rsidP="00DE0B22">
            <w:pPr>
              <w:ind w:firstLine="0"/>
              <w:jc w:val="center"/>
            </w:pPr>
            <w:r w:rsidRPr="008A7D39">
              <w:t>Бесплатный/платный</w:t>
            </w:r>
          </w:p>
        </w:tc>
        <w:tc>
          <w:tcPr>
            <w:tcW w:w="1869" w:type="dxa"/>
          </w:tcPr>
          <w:p w14:paraId="2EBEA2F1" w14:textId="721BE180" w:rsidR="0061062B" w:rsidRPr="008A7D39" w:rsidRDefault="0061062B" w:rsidP="00DE0B22">
            <w:pPr>
              <w:ind w:firstLine="0"/>
              <w:jc w:val="center"/>
            </w:pPr>
            <w:r w:rsidRPr="008A7D39">
              <w:t>Прогноз и история</w:t>
            </w:r>
          </w:p>
        </w:tc>
        <w:tc>
          <w:tcPr>
            <w:tcW w:w="1869" w:type="dxa"/>
          </w:tcPr>
          <w:p w14:paraId="627DB524" w14:textId="6B784976" w:rsidR="0061062B" w:rsidRPr="008A7D39" w:rsidRDefault="0061062B" w:rsidP="00DE0B22">
            <w:pPr>
              <w:ind w:firstLine="0"/>
              <w:jc w:val="center"/>
            </w:pPr>
            <w:r w:rsidRPr="008A7D39">
              <w:t>Лимиты запросов</w:t>
            </w:r>
          </w:p>
        </w:tc>
        <w:tc>
          <w:tcPr>
            <w:tcW w:w="1869" w:type="dxa"/>
          </w:tcPr>
          <w:p w14:paraId="0B9B0BC2" w14:textId="1F049DDA" w:rsidR="0061062B" w:rsidRPr="008A7D39" w:rsidRDefault="0061062B" w:rsidP="00DE0B22">
            <w:pPr>
              <w:ind w:firstLine="0"/>
              <w:jc w:val="center"/>
            </w:pPr>
            <w:r w:rsidRPr="008A7D39">
              <w:t>Частично</w:t>
            </w:r>
          </w:p>
        </w:tc>
      </w:tr>
    </w:tbl>
    <w:p w14:paraId="4A276E3D" w14:textId="77777777" w:rsidR="0061062B" w:rsidRPr="008A7D39" w:rsidRDefault="0061062B" w:rsidP="000014EC">
      <w:pPr>
        <w:ind w:firstLine="708"/>
        <w:jc w:val="both"/>
        <w:rPr>
          <w:sz w:val="28"/>
          <w:szCs w:val="28"/>
        </w:rPr>
      </w:pPr>
    </w:p>
    <w:p w14:paraId="156217F7" w14:textId="77777777" w:rsidR="0061062B" w:rsidRPr="0061062B" w:rsidRDefault="0061062B" w:rsidP="0012516B">
      <w:pPr>
        <w:pStyle w:val="3"/>
        <w:rPr>
          <w:rFonts w:cs="Times New Roman"/>
          <w:b/>
          <w:bCs/>
        </w:rPr>
      </w:pPr>
      <w:bookmarkStart w:id="12" w:name="_Toc216820228"/>
      <w:r w:rsidRPr="0061062B">
        <w:rPr>
          <w:rFonts w:cs="Times New Roman"/>
          <w:b/>
          <w:bCs/>
        </w:rPr>
        <w:t>Вывод по результатам обзора</w:t>
      </w:r>
      <w:bookmarkEnd w:id="12"/>
    </w:p>
    <w:p w14:paraId="6F3E2CF4" w14:textId="77777777" w:rsidR="0061062B" w:rsidRPr="0061062B" w:rsidRDefault="0061062B" w:rsidP="0061062B">
      <w:pPr>
        <w:ind w:firstLine="708"/>
        <w:jc w:val="both"/>
        <w:rPr>
          <w:sz w:val="28"/>
          <w:szCs w:val="28"/>
        </w:rPr>
      </w:pPr>
      <w:r w:rsidRPr="0061062B">
        <w:rPr>
          <w:sz w:val="28"/>
          <w:szCs w:val="28"/>
        </w:rPr>
        <w:t>Проведённый обзор показывает, что существующие решения охватывают лишь отдельные элементы задачи. Метеостанции ориентированы на сбор данных, погодные сервисы — на предоставление прогноза, а приложения рекомендаций одежды — на стиль или общий анализ погоды. При этом отсутствуют комплексные решения, объединяющие аппаратный сбор данных, серверную обработку информации и интеллектуальное формирование персонализированных рекомендаций.</w:t>
      </w:r>
    </w:p>
    <w:p w14:paraId="3F4F7EC2" w14:textId="77777777" w:rsidR="0061062B" w:rsidRPr="0061062B" w:rsidRDefault="0061062B" w:rsidP="0061062B">
      <w:pPr>
        <w:ind w:firstLine="708"/>
        <w:jc w:val="both"/>
        <w:rPr>
          <w:sz w:val="28"/>
          <w:szCs w:val="28"/>
        </w:rPr>
      </w:pPr>
      <w:r w:rsidRPr="0061062B">
        <w:rPr>
          <w:sz w:val="28"/>
          <w:szCs w:val="28"/>
        </w:rPr>
        <w:t>Таким образом, разработка аппаратно-программного комплекса, объединяющего перечисленные подходы и ориентированного на практическое использование, является обоснованной и актуальной задачей.</w:t>
      </w:r>
    </w:p>
    <w:p w14:paraId="3DC2E963" w14:textId="77777777" w:rsidR="0061062B" w:rsidRPr="008A7D39" w:rsidRDefault="0061062B" w:rsidP="000014EC">
      <w:pPr>
        <w:ind w:firstLine="708"/>
        <w:jc w:val="both"/>
        <w:rPr>
          <w:sz w:val="28"/>
          <w:szCs w:val="28"/>
        </w:rPr>
      </w:pPr>
    </w:p>
    <w:p w14:paraId="1CE72C11" w14:textId="576B27DC" w:rsidR="0061062B" w:rsidRPr="00C70F89" w:rsidRDefault="0061062B" w:rsidP="0012516B">
      <w:pPr>
        <w:pStyle w:val="2"/>
        <w:rPr>
          <w:rFonts w:ascii="Times New Roman" w:hAnsi="Times New Roman" w:cs="Times New Roman"/>
        </w:rPr>
      </w:pPr>
      <w:bookmarkStart w:id="13" w:name="_Toc216820229"/>
      <w:r w:rsidRPr="00C70F89">
        <w:rPr>
          <w:rFonts w:ascii="Times New Roman" w:hAnsi="Times New Roman" w:cs="Times New Roman"/>
        </w:rPr>
        <w:lastRenderedPageBreak/>
        <w:t>1.2. Анализ технологий и подходов</w:t>
      </w:r>
      <w:bookmarkEnd w:id="13"/>
    </w:p>
    <w:p w14:paraId="6B925307" w14:textId="77777777" w:rsidR="0061062B" w:rsidRPr="008A7D39" w:rsidRDefault="0061062B" w:rsidP="00C70F89">
      <w:pPr>
        <w:ind w:firstLine="708"/>
        <w:jc w:val="both"/>
        <w:rPr>
          <w:sz w:val="28"/>
          <w:szCs w:val="28"/>
        </w:rPr>
      </w:pPr>
      <w:r w:rsidRPr="008A7D39">
        <w:rPr>
          <w:sz w:val="28"/>
          <w:szCs w:val="28"/>
        </w:rPr>
        <w:t xml:space="preserve">В процессе разработки аппаратно-программного комплекса для рекомендаций по выбору одежды важную роль играет выбор технологий сбора, передачи и обработки данных, а также подходов к формированию рекомендаций. В данном разделе рассматриваются основные технологии </w:t>
      </w:r>
      <w:proofErr w:type="spellStart"/>
      <w:r w:rsidRPr="008A7D39">
        <w:rPr>
          <w:sz w:val="28"/>
          <w:szCs w:val="28"/>
        </w:rPr>
        <w:t>IoT</w:t>
      </w:r>
      <w:proofErr w:type="spellEnd"/>
      <w:r w:rsidRPr="008A7D39">
        <w:rPr>
          <w:sz w:val="28"/>
          <w:szCs w:val="28"/>
        </w:rPr>
        <w:t>, применяемые для мониторинга окружающей среды, и подходы к реализации рекомендательных алгоритмов.</w:t>
      </w:r>
    </w:p>
    <w:p w14:paraId="67881EFD" w14:textId="77777777" w:rsidR="0061062B" w:rsidRPr="008A7D39" w:rsidRDefault="0061062B" w:rsidP="008A7D39">
      <w:pPr>
        <w:jc w:val="center"/>
        <w:rPr>
          <w:sz w:val="28"/>
          <w:szCs w:val="28"/>
        </w:rPr>
      </w:pPr>
    </w:p>
    <w:p w14:paraId="324F5CDE" w14:textId="5440DD00" w:rsidR="0061062B" w:rsidRPr="00C70F89" w:rsidRDefault="0061062B" w:rsidP="0012516B">
      <w:pPr>
        <w:pStyle w:val="3"/>
        <w:rPr>
          <w:rFonts w:cs="Times New Roman"/>
          <w:sz w:val="32"/>
          <w:szCs w:val="32"/>
        </w:rPr>
      </w:pPr>
      <w:bookmarkStart w:id="14" w:name="_Toc216820230"/>
      <w:r w:rsidRPr="00C70F89">
        <w:rPr>
          <w:rFonts w:cs="Times New Roman"/>
          <w:sz w:val="32"/>
          <w:szCs w:val="32"/>
        </w:rPr>
        <w:t xml:space="preserve">Технологии </w:t>
      </w:r>
      <w:proofErr w:type="spellStart"/>
      <w:r w:rsidRPr="00C70F89">
        <w:rPr>
          <w:rFonts w:cs="Times New Roman"/>
          <w:sz w:val="32"/>
          <w:szCs w:val="32"/>
        </w:rPr>
        <w:t>IoT</w:t>
      </w:r>
      <w:proofErr w:type="spellEnd"/>
      <w:r w:rsidRPr="00C70F89">
        <w:rPr>
          <w:rFonts w:cs="Times New Roman"/>
          <w:sz w:val="32"/>
          <w:szCs w:val="32"/>
        </w:rPr>
        <w:t xml:space="preserve"> для сбора и передачи данных</w:t>
      </w:r>
      <w:bookmarkEnd w:id="14"/>
    </w:p>
    <w:p w14:paraId="0D4DBD92" w14:textId="64600F89" w:rsidR="0061062B" w:rsidRPr="008A7D39" w:rsidRDefault="0061062B" w:rsidP="00C70F89">
      <w:pPr>
        <w:ind w:firstLine="708"/>
        <w:jc w:val="both"/>
        <w:rPr>
          <w:sz w:val="28"/>
          <w:szCs w:val="28"/>
        </w:rPr>
      </w:pPr>
      <w:r w:rsidRPr="008A7D39">
        <w:rPr>
          <w:sz w:val="28"/>
          <w:szCs w:val="28"/>
        </w:rPr>
        <w:t>Интернет вещей (</w:t>
      </w:r>
      <w:proofErr w:type="spellStart"/>
      <w:r w:rsidRPr="008A7D39">
        <w:rPr>
          <w:sz w:val="28"/>
          <w:szCs w:val="28"/>
        </w:rPr>
        <w:t>IoT</w:t>
      </w:r>
      <w:proofErr w:type="spellEnd"/>
      <w:r w:rsidRPr="008A7D39">
        <w:rPr>
          <w:sz w:val="28"/>
          <w:szCs w:val="28"/>
        </w:rPr>
        <w:t xml:space="preserve">) представляет собой совокупность устройств, оснащённых датчиками и средствами связи, которые позволяют автоматически собирать и передавать данные об окружающей среде. В контексте разрабатываемой системы </w:t>
      </w:r>
      <w:proofErr w:type="spellStart"/>
      <w:r w:rsidRPr="008A7D39">
        <w:rPr>
          <w:sz w:val="28"/>
          <w:szCs w:val="28"/>
        </w:rPr>
        <w:t>IoT</w:t>
      </w:r>
      <w:proofErr w:type="spellEnd"/>
      <w:r w:rsidRPr="008A7D39">
        <w:rPr>
          <w:sz w:val="28"/>
          <w:szCs w:val="28"/>
        </w:rPr>
        <w:t xml:space="preserve"> используется для получения актуальных локальных метеорологических данных и их передачи на сервер для дальнейшего анализа.</w:t>
      </w:r>
    </w:p>
    <w:p w14:paraId="7A6E3E43" w14:textId="77777777" w:rsidR="0061062B" w:rsidRPr="008A7D39" w:rsidRDefault="0061062B" w:rsidP="00C70F89">
      <w:pPr>
        <w:ind w:firstLine="708"/>
        <w:jc w:val="both"/>
        <w:rPr>
          <w:sz w:val="28"/>
          <w:szCs w:val="28"/>
        </w:rPr>
      </w:pPr>
      <w:r w:rsidRPr="008A7D39">
        <w:rPr>
          <w:sz w:val="28"/>
          <w:szCs w:val="28"/>
        </w:rPr>
        <w:t xml:space="preserve">В качестве вычислительной платформы для умной метеостанции широко применяются микроконтроллеры с поддержкой беспроводной связи. Они отличаются компактными размерами, низким энергопотреблением и возможностью подключения различных датчиков. Передача данных чаще всего осуществляется по </w:t>
      </w:r>
      <w:proofErr w:type="spellStart"/>
      <w:r w:rsidRPr="008A7D39">
        <w:rPr>
          <w:sz w:val="28"/>
          <w:szCs w:val="28"/>
        </w:rPr>
        <w:t>Wi</w:t>
      </w:r>
      <w:proofErr w:type="spellEnd"/>
      <w:r w:rsidRPr="008A7D39">
        <w:rPr>
          <w:sz w:val="28"/>
          <w:szCs w:val="28"/>
        </w:rPr>
        <w:t>-Fi, что упрощает интеграцию устройства с серверной частью и мобильным приложением.</w:t>
      </w:r>
    </w:p>
    <w:p w14:paraId="6DB4BB16" w14:textId="2209706C" w:rsidR="0061062B" w:rsidRPr="008A7D39" w:rsidRDefault="0061062B" w:rsidP="00C70F89">
      <w:pPr>
        <w:ind w:firstLine="708"/>
        <w:jc w:val="both"/>
        <w:rPr>
          <w:sz w:val="28"/>
          <w:szCs w:val="28"/>
        </w:rPr>
      </w:pPr>
      <w:r w:rsidRPr="008A7D39">
        <w:rPr>
          <w:sz w:val="28"/>
          <w:szCs w:val="28"/>
        </w:rPr>
        <w:t>Для хранения и обработки данных используются облачные сервисы, которые обеспечивают доступ к информации из любой точки и позволяют масштабировать систему при увеличении числа пользователей.</w:t>
      </w:r>
    </w:p>
    <w:p w14:paraId="03DFED07" w14:textId="77777777" w:rsidR="0061062B" w:rsidRPr="008A7D39" w:rsidRDefault="0061062B" w:rsidP="008A7D39">
      <w:pPr>
        <w:jc w:val="center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3"/>
        <w:gridCol w:w="2165"/>
        <w:gridCol w:w="2564"/>
        <w:gridCol w:w="2213"/>
      </w:tblGrid>
      <w:tr w:rsidR="0061062B" w:rsidRPr="008A7D39" w14:paraId="236C9F69" w14:textId="77777777" w:rsidTr="0061062B">
        <w:tc>
          <w:tcPr>
            <w:tcW w:w="2336" w:type="dxa"/>
          </w:tcPr>
          <w:p w14:paraId="12EED667" w14:textId="27CFE62D" w:rsidR="0061062B" w:rsidRPr="008A7D39" w:rsidRDefault="0061062B" w:rsidP="00DE0B22">
            <w:pPr>
              <w:ind w:firstLine="0"/>
              <w:jc w:val="center"/>
            </w:pPr>
            <w:r w:rsidRPr="008A7D39">
              <w:t>Компонент</w:t>
            </w:r>
          </w:p>
        </w:tc>
        <w:tc>
          <w:tcPr>
            <w:tcW w:w="2336" w:type="dxa"/>
          </w:tcPr>
          <w:p w14:paraId="6FA3E995" w14:textId="51CBFA17" w:rsidR="0061062B" w:rsidRPr="008A7D39" w:rsidRDefault="0061062B" w:rsidP="00DE0B22">
            <w:pPr>
              <w:ind w:firstLine="0"/>
              <w:jc w:val="center"/>
            </w:pPr>
            <w:r w:rsidRPr="008A7D39">
              <w:t>Назначение</w:t>
            </w:r>
          </w:p>
        </w:tc>
        <w:tc>
          <w:tcPr>
            <w:tcW w:w="2336" w:type="dxa"/>
          </w:tcPr>
          <w:p w14:paraId="7E44F3DC" w14:textId="4C30528F" w:rsidR="0061062B" w:rsidRPr="008A7D39" w:rsidRDefault="0061062B" w:rsidP="00DE0B22">
            <w:pPr>
              <w:ind w:firstLine="0"/>
              <w:jc w:val="center"/>
            </w:pPr>
            <w:r w:rsidRPr="008A7D39">
              <w:t>Преимущества</w:t>
            </w:r>
          </w:p>
        </w:tc>
        <w:tc>
          <w:tcPr>
            <w:tcW w:w="2337" w:type="dxa"/>
          </w:tcPr>
          <w:p w14:paraId="364C2D24" w14:textId="498C283F" w:rsidR="0061062B" w:rsidRPr="008A7D39" w:rsidRDefault="0061062B" w:rsidP="00DE0B22">
            <w:pPr>
              <w:ind w:firstLine="0"/>
              <w:jc w:val="center"/>
            </w:pPr>
            <w:r w:rsidRPr="008A7D39">
              <w:t>Ограничения</w:t>
            </w:r>
          </w:p>
        </w:tc>
      </w:tr>
      <w:tr w:rsidR="0061062B" w:rsidRPr="008A7D39" w14:paraId="1D215036" w14:textId="77777777" w:rsidTr="0061062B">
        <w:tc>
          <w:tcPr>
            <w:tcW w:w="2336" w:type="dxa"/>
          </w:tcPr>
          <w:p w14:paraId="192C571D" w14:textId="28A34784" w:rsidR="0061062B" w:rsidRPr="008A7D39" w:rsidRDefault="0061062B" w:rsidP="00DE0B22">
            <w:pPr>
              <w:ind w:firstLine="0"/>
              <w:jc w:val="center"/>
            </w:pPr>
            <w:r w:rsidRPr="008A7D39">
              <w:t>Микроконтроллер (ESP8266)</w:t>
            </w:r>
          </w:p>
        </w:tc>
        <w:tc>
          <w:tcPr>
            <w:tcW w:w="2336" w:type="dxa"/>
          </w:tcPr>
          <w:p w14:paraId="5516B073" w14:textId="1574428A" w:rsidR="0061062B" w:rsidRPr="008A7D39" w:rsidRDefault="0061062B" w:rsidP="00DE0B22">
            <w:pPr>
              <w:ind w:firstLine="0"/>
              <w:jc w:val="center"/>
            </w:pPr>
            <w:r w:rsidRPr="008A7D39">
              <w:t>Сбор и передача данных</w:t>
            </w:r>
          </w:p>
        </w:tc>
        <w:tc>
          <w:tcPr>
            <w:tcW w:w="2336" w:type="dxa"/>
          </w:tcPr>
          <w:p w14:paraId="627C1F77" w14:textId="03266308" w:rsidR="0061062B" w:rsidRPr="008A7D39" w:rsidRDefault="0061062B" w:rsidP="00DE0B22">
            <w:pPr>
              <w:ind w:firstLine="0"/>
              <w:jc w:val="center"/>
            </w:pPr>
            <w:r w:rsidRPr="008A7D39">
              <w:t xml:space="preserve">Низкая стоимость, </w:t>
            </w:r>
            <w:proofErr w:type="spellStart"/>
            <w:r w:rsidRPr="008A7D39">
              <w:t>Wi</w:t>
            </w:r>
            <w:proofErr w:type="spellEnd"/>
            <w:r w:rsidRPr="008A7D39">
              <w:t>-Fi, простота разработки</w:t>
            </w:r>
          </w:p>
        </w:tc>
        <w:tc>
          <w:tcPr>
            <w:tcW w:w="2337" w:type="dxa"/>
          </w:tcPr>
          <w:p w14:paraId="4ED00374" w14:textId="04A26724" w:rsidR="0061062B" w:rsidRPr="008A7D39" w:rsidRDefault="0061062B" w:rsidP="00DE0B22">
            <w:pPr>
              <w:ind w:firstLine="0"/>
              <w:jc w:val="center"/>
            </w:pPr>
            <w:r w:rsidRPr="008A7D39">
              <w:t>Ограниченные ресурсы</w:t>
            </w:r>
          </w:p>
        </w:tc>
      </w:tr>
      <w:tr w:rsidR="0061062B" w:rsidRPr="008A7D39" w14:paraId="78F86FD6" w14:textId="77777777" w:rsidTr="0061062B">
        <w:tc>
          <w:tcPr>
            <w:tcW w:w="2336" w:type="dxa"/>
          </w:tcPr>
          <w:p w14:paraId="220EDDA5" w14:textId="251D472A" w:rsidR="0061062B" w:rsidRPr="008A7D39" w:rsidRDefault="0061062B" w:rsidP="00DE0B22">
            <w:pPr>
              <w:ind w:firstLine="0"/>
              <w:jc w:val="center"/>
            </w:pPr>
            <w:r w:rsidRPr="008A7D39">
              <w:t>Датчики окружающей среды</w:t>
            </w:r>
          </w:p>
        </w:tc>
        <w:tc>
          <w:tcPr>
            <w:tcW w:w="2336" w:type="dxa"/>
          </w:tcPr>
          <w:p w14:paraId="2F59B4FF" w14:textId="06A3AA51" w:rsidR="0061062B" w:rsidRPr="008A7D39" w:rsidRDefault="0061062B" w:rsidP="00DE0B22">
            <w:pPr>
              <w:ind w:firstLine="0"/>
              <w:jc w:val="center"/>
            </w:pPr>
            <w:r w:rsidRPr="008A7D39">
              <w:t>Измерение температуры, влажности и др.</w:t>
            </w:r>
          </w:p>
        </w:tc>
        <w:tc>
          <w:tcPr>
            <w:tcW w:w="2336" w:type="dxa"/>
          </w:tcPr>
          <w:p w14:paraId="1F815B01" w14:textId="3BF73919" w:rsidR="0061062B" w:rsidRPr="008A7D39" w:rsidRDefault="0061062B" w:rsidP="00DE0B22">
            <w:pPr>
              <w:ind w:firstLine="0"/>
              <w:jc w:val="center"/>
            </w:pPr>
            <w:r w:rsidRPr="008A7D39">
              <w:t>Высокая доступность</w:t>
            </w:r>
          </w:p>
        </w:tc>
        <w:tc>
          <w:tcPr>
            <w:tcW w:w="2337" w:type="dxa"/>
          </w:tcPr>
          <w:p w14:paraId="408CE9F7" w14:textId="6202F0CC" w:rsidR="0061062B" w:rsidRPr="008A7D39" w:rsidRDefault="0061062B" w:rsidP="00DE0B22">
            <w:pPr>
              <w:ind w:firstLine="0"/>
              <w:jc w:val="center"/>
            </w:pPr>
            <w:r w:rsidRPr="008A7D39">
              <w:t>Требуют калибровки</w:t>
            </w:r>
          </w:p>
        </w:tc>
      </w:tr>
      <w:tr w:rsidR="0061062B" w:rsidRPr="008A7D39" w14:paraId="66F52172" w14:textId="77777777" w:rsidTr="0061062B">
        <w:tc>
          <w:tcPr>
            <w:tcW w:w="2336" w:type="dxa"/>
          </w:tcPr>
          <w:p w14:paraId="6DE74D0A" w14:textId="2FF33440" w:rsidR="0061062B" w:rsidRPr="008A7D39" w:rsidRDefault="0061062B" w:rsidP="00DE0B22">
            <w:pPr>
              <w:ind w:firstLine="0"/>
              <w:jc w:val="center"/>
            </w:pPr>
            <w:proofErr w:type="spellStart"/>
            <w:r w:rsidRPr="008A7D39">
              <w:t>Wi</w:t>
            </w:r>
            <w:proofErr w:type="spellEnd"/>
            <w:r w:rsidRPr="008A7D39">
              <w:t>-Fi</w:t>
            </w:r>
          </w:p>
        </w:tc>
        <w:tc>
          <w:tcPr>
            <w:tcW w:w="2336" w:type="dxa"/>
          </w:tcPr>
          <w:p w14:paraId="5D8372D7" w14:textId="08DC0B85" w:rsidR="0061062B" w:rsidRPr="008A7D39" w:rsidRDefault="0061062B" w:rsidP="00DE0B22">
            <w:pPr>
              <w:ind w:firstLine="0"/>
              <w:jc w:val="center"/>
            </w:pPr>
            <w:r w:rsidRPr="008A7D39">
              <w:t>Передача данных на сервер</w:t>
            </w:r>
          </w:p>
        </w:tc>
        <w:tc>
          <w:tcPr>
            <w:tcW w:w="2336" w:type="dxa"/>
          </w:tcPr>
          <w:p w14:paraId="16D985D6" w14:textId="0F9E199F" w:rsidR="0061062B" w:rsidRPr="008A7D39" w:rsidRDefault="0061062B" w:rsidP="00DE0B22">
            <w:pPr>
              <w:ind w:firstLine="0"/>
              <w:jc w:val="center"/>
            </w:pPr>
            <w:r w:rsidRPr="008A7D39">
              <w:t>Простота интеграции</w:t>
            </w:r>
          </w:p>
        </w:tc>
        <w:tc>
          <w:tcPr>
            <w:tcW w:w="2337" w:type="dxa"/>
          </w:tcPr>
          <w:p w14:paraId="31F03384" w14:textId="4DEADA85" w:rsidR="0061062B" w:rsidRPr="008A7D39" w:rsidRDefault="0061062B" w:rsidP="00DE0B22">
            <w:pPr>
              <w:ind w:firstLine="0"/>
              <w:jc w:val="center"/>
            </w:pPr>
            <w:r w:rsidRPr="008A7D39">
              <w:t>Зависимость от сети</w:t>
            </w:r>
          </w:p>
        </w:tc>
      </w:tr>
      <w:tr w:rsidR="0061062B" w:rsidRPr="008A7D39" w14:paraId="461C301B" w14:textId="77777777" w:rsidTr="0061062B">
        <w:tc>
          <w:tcPr>
            <w:tcW w:w="2336" w:type="dxa"/>
          </w:tcPr>
          <w:p w14:paraId="65111217" w14:textId="35307D7F" w:rsidR="0061062B" w:rsidRPr="008A7D39" w:rsidRDefault="0061062B" w:rsidP="00DE0B22">
            <w:pPr>
              <w:ind w:firstLine="0"/>
              <w:jc w:val="center"/>
            </w:pPr>
            <w:r w:rsidRPr="008A7D39">
              <w:t>Облачный сервер</w:t>
            </w:r>
          </w:p>
        </w:tc>
        <w:tc>
          <w:tcPr>
            <w:tcW w:w="2336" w:type="dxa"/>
          </w:tcPr>
          <w:p w14:paraId="5AEFE9F9" w14:textId="3A214A63" w:rsidR="0061062B" w:rsidRPr="008A7D39" w:rsidRDefault="0061062B" w:rsidP="00DE0B22">
            <w:pPr>
              <w:ind w:firstLine="0"/>
              <w:jc w:val="center"/>
            </w:pPr>
            <w:r w:rsidRPr="008A7D39">
              <w:t>Хранение и обработка данных</w:t>
            </w:r>
          </w:p>
        </w:tc>
        <w:tc>
          <w:tcPr>
            <w:tcW w:w="2336" w:type="dxa"/>
          </w:tcPr>
          <w:p w14:paraId="40EFEBB2" w14:textId="78ECCE75" w:rsidR="0061062B" w:rsidRPr="008A7D39" w:rsidRDefault="0061062B" w:rsidP="00DE0B22">
            <w:pPr>
              <w:ind w:firstLine="0"/>
              <w:jc w:val="center"/>
            </w:pPr>
            <w:r w:rsidRPr="008A7D39">
              <w:t>Масштабируемость</w:t>
            </w:r>
          </w:p>
        </w:tc>
        <w:tc>
          <w:tcPr>
            <w:tcW w:w="2337" w:type="dxa"/>
          </w:tcPr>
          <w:p w14:paraId="4F31D744" w14:textId="4E917745" w:rsidR="0061062B" w:rsidRPr="008A7D39" w:rsidRDefault="0061062B" w:rsidP="00DE0B22">
            <w:pPr>
              <w:ind w:firstLine="0"/>
              <w:jc w:val="center"/>
            </w:pPr>
            <w:r w:rsidRPr="008A7D39">
              <w:t>Зависимость от интернета</w:t>
            </w:r>
          </w:p>
        </w:tc>
      </w:tr>
    </w:tbl>
    <w:p w14:paraId="2A421BE3" w14:textId="77777777" w:rsidR="0061062B" w:rsidRPr="008A7D39" w:rsidRDefault="0061062B" w:rsidP="008A7D39">
      <w:pPr>
        <w:jc w:val="center"/>
        <w:rPr>
          <w:sz w:val="28"/>
          <w:szCs w:val="28"/>
        </w:rPr>
      </w:pPr>
    </w:p>
    <w:p w14:paraId="51CA7A8B" w14:textId="77777777" w:rsidR="0061062B" w:rsidRPr="0061062B" w:rsidRDefault="0061062B" w:rsidP="00C70F89">
      <w:pPr>
        <w:ind w:firstLine="708"/>
        <w:jc w:val="both"/>
        <w:rPr>
          <w:sz w:val="28"/>
          <w:szCs w:val="28"/>
        </w:rPr>
      </w:pPr>
      <w:r w:rsidRPr="0061062B">
        <w:rPr>
          <w:sz w:val="28"/>
          <w:szCs w:val="28"/>
        </w:rPr>
        <w:t xml:space="preserve">Использование </w:t>
      </w:r>
      <w:proofErr w:type="spellStart"/>
      <w:r w:rsidRPr="0061062B">
        <w:rPr>
          <w:sz w:val="28"/>
          <w:szCs w:val="28"/>
        </w:rPr>
        <w:t>IoT</w:t>
      </w:r>
      <w:proofErr w:type="spellEnd"/>
      <w:r w:rsidRPr="0061062B">
        <w:rPr>
          <w:sz w:val="28"/>
          <w:szCs w:val="28"/>
        </w:rPr>
        <w:t>-подхода позволяет получать актуальные данные с реального устройства, что повышает точность анализа и делает систему более гибкой по сравнению с использованием только внешних погодных сервисов.</w:t>
      </w:r>
    </w:p>
    <w:p w14:paraId="5FCBFA0A" w14:textId="44A40BA8" w:rsidR="0061062B" w:rsidRPr="0061062B" w:rsidRDefault="0061062B" w:rsidP="008A7D39">
      <w:pPr>
        <w:jc w:val="center"/>
        <w:rPr>
          <w:sz w:val="28"/>
          <w:szCs w:val="28"/>
        </w:rPr>
      </w:pPr>
    </w:p>
    <w:p w14:paraId="2F443FC7" w14:textId="77777777" w:rsidR="0061062B" w:rsidRPr="0061062B" w:rsidRDefault="0061062B" w:rsidP="0012516B">
      <w:pPr>
        <w:pStyle w:val="3"/>
        <w:rPr>
          <w:rFonts w:cs="Times New Roman"/>
          <w:sz w:val="32"/>
          <w:szCs w:val="32"/>
        </w:rPr>
      </w:pPr>
      <w:bookmarkStart w:id="15" w:name="_Toc216820231"/>
      <w:r w:rsidRPr="0061062B">
        <w:rPr>
          <w:rFonts w:cs="Times New Roman"/>
          <w:sz w:val="32"/>
          <w:szCs w:val="32"/>
        </w:rPr>
        <w:lastRenderedPageBreak/>
        <w:t>Подходы к реализации рекомендаций</w:t>
      </w:r>
      <w:bookmarkEnd w:id="15"/>
    </w:p>
    <w:p w14:paraId="684F8F94" w14:textId="77777777" w:rsidR="0061062B" w:rsidRPr="0061062B" w:rsidRDefault="0061062B" w:rsidP="00C70F89">
      <w:pPr>
        <w:ind w:firstLine="708"/>
        <w:jc w:val="both"/>
        <w:rPr>
          <w:sz w:val="28"/>
          <w:szCs w:val="28"/>
        </w:rPr>
      </w:pPr>
      <w:r w:rsidRPr="0061062B">
        <w:rPr>
          <w:sz w:val="28"/>
          <w:szCs w:val="28"/>
        </w:rPr>
        <w:t>Для формирования рекомендаций по выбору одежды могут использоваться различные подходы — от простых правил до методов машинного обучения. Выбор подхода зависит от сложности системы, объёма данных и требований к точности рекомендаций.</w:t>
      </w:r>
    </w:p>
    <w:p w14:paraId="4F441C3F" w14:textId="77777777" w:rsidR="0061062B" w:rsidRPr="0061062B" w:rsidRDefault="0061062B" w:rsidP="00C70F89">
      <w:pPr>
        <w:ind w:firstLine="708"/>
        <w:jc w:val="both"/>
        <w:rPr>
          <w:sz w:val="28"/>
          <w:szCs w:val="28"/>
        </w:rPr>
      </w:pPr>
      <w:r w:rsidRPr="0061062B">
        <w:rPr>
          <w:sz w:val="28"/>
          <w:szCs w:val="28"/>
        </w:rPr>
        <w:t>Наиболее простым вариантом являются эвристические правила, основанные на заранее заданных условиях. Например, при температуре ниже определённого значения рекомендуется тёплая одежда. Такой подход легко реализуется, но плохо учитывает индивидуальные особенности пользователя.</w:t>
      </w:r>
    </w:p>
    <w:p w14:paraId="02FC83EB" w14:textId="77777777" w:rsidR="0061062B" w:rsidRPr="0061062B" w:rsidRDefault="0061062B" w:rsidP="00C70F89">
      <w:pPr>
        <w:ind w:firstLine="708"/>
        <w:jc w:val="both"/>
        <w:rPr>
          <w:sz w:val="28"/>
          <w:szCs w:val="28"/>
        </w:rPr>
      </w:pPr>
      <w:r w:rsidRPr="0061062B">
        <w:rPr>
          <w:sz w:val="28"/>
          <w:szCs w:val="28"/>
        </w:rPr>
        <w:t>Более гибким является использование методов машинного обучения, которые позволяют системе адаптироваться на основе накопленных данных и обратной связи пользователя. При этом для курсовой работы целесообразно использовать простые модели, не требующие больших вычислительных ресурсов.</w:t>
      </w:r>
    </w:p>
    <w:p w14:paraId="2C5D787B" w14:textId="77777777" w:rsidR="0061062B" w:rsidRPr="0061062B" w:rsidRDefault="0061062B" w:rsidP="00C70F89">
      <w:pPr>
        <w:ind w:firstLine="708"/>
        <w:jc w:val="both"/>
        <w:rPr>
          <w:sz w:val="28"/>
          <w:szCs w:val="28"/>
        </w:rPr>
      </w:pPr>
      <w:r w:rsidRPr="0061062B">
        <w:rPr>
          <w:sz w:val="28"/>
          <w:szCs w:val="28"/>
        </w:rPr>
        <w:t>Персонализация рекомендаций достигается за счёт учёта предпочтений пользователя, его чувствительности к холоду или жаре, а также истории предыдущих рекомендаций. Это позволяет постепенно повышать качество выдаваемых советов без существенного усложнения системы.</w:t>
      </w:r>
    </w:p>
    <w:p w14:paraId="70809D24" w14:textId="77777777" w:rsidR="0061062B" w:rsidRPr="008A7D39" w:rsidRDefault="0061062B" w:rsidP="008A7D39">
      <w:pPr>
        <w:jc w:val="center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1062B" w:rsidRPr="008A7D39" w14:paraId="39F0367E" w14:textId="77777777" w:rsidTr="0061062B">
        <w:tc>
          <w:tcPr>
            <w:tcW w:w="2336" w:type="dxa"/>
          </w:tcPr>
          <w:p w14:paraId="448CDDD7" w14:textId="5F0A4AA1" w:rsidR="0061062B" w:rsidRPr="008A7D39" w:rsidRDefault="0061062B" w:rsidP="00DE0B22">
            <w:pPr>
              <w:ind w:firstLine="0"/>
              <w:jc w:val="center"/>
            </w:pPr>
            <w:r w:rsidRPr="008A7D39">
              <w:t>Подход</w:t>
            </w:r>
          </w:p>
        </w:tc>
        <w:tc>
          <w:tcPr>
            <w:tcW w:w="2336" w:type="dxa"/>
          </w:tcPr>
          <w:p w14:paraId="6B2750C0" w14:textId="7E94742E" w:rsidR="0061062B" w:rsidRPr="008A7D39" w:rsidRDefault="0061062B" w:rsidP="00DE0B22">
            <w:pPr>
              <w:ind w:firstLine="0"/>
              <w:jc w:val="center"/>
            </w:pPr>
            <w:r w:rsidRPr="008A7D39">
              <w:t>Описание</w:t>
            </w:r>
          </w:p>
        </w:tc>
        <w:tc>
          <w:tcPr>
            <w:tcW w:w="2336" w:type="dxa"/>
          </w:tcPr>
          <w:p w14:paraId="5E51D92C" w14:textId="44C7A3C0" w:rsidR="0061062B" w:rsidRPr="008A7D39" w:rsidRDefault="0061062B" w:rsidP="00DE0B22">
            <w:pPr>
              <w:ind w:firstLine="0"/>
              <w:jc w:val="center"/>
            </w:pPr>
            <w:r w:rsidRPr="008A7D39">
              <w:t>Преимущества</w:t>
            </w:r>
          </w:p>
        </w:tc>
        <w:tc>
          <w:tcPr>
            <w:tcW w:w="2337" w:type="dxa"/>
          </w:tcPr>
          <w:p w14:paraId="05055DE8" w14:textId="336C475A" w:rsidR="0061062B" w:rsidRPr="008A7D39" w:rsidRDefault="0061062B" w:rsidP="00DE0B22">
            <w:pPr>
              <w:ind w:firstLine="0"/>
              <w:jc w:val="center"/>
            </w:pPr>
            <w:r w:rsidRPr="008A7D39">
              <w:t>Недостатки</w:t>
            </w:r>
          </w:p>
        </w:tc>
      </w:tr>
      <w:tr w:rsidR="0061062B" w:rsidRPr="008A7D39" w14:paraId="7778926C" w14:textId="77777777" w:rsidTr="0061062B">
        <w:tc>
          <w:tcPr>
            <w:tcW w:w="2336" w:type="dxa"/>
          </w:tcPr>
          <w:p w14:paraId="4F6755DE" w14:textId="493D5A07" w:rsidR="0061062B" w:rsidRPr="008A7D39" w:rsidRDefault="0061062B" w:rsidP="00DE0B22">
            <w:pPr>
              <w:ind w:firstLine="0"/>
              <w:jc w:val="center"/>
            </w:pPr>
            <w:r w:rsidRPr="008A7D39">
              <w:t>Эвристические правила</w:t>
            </w:r>
          </w:p>
        </w:tc>
        <w:tc>
          <w:tcPr>
            <w:tcW w:w="2336" w:type="dxa"/>
          </w:tcPr>
          <w:p w14:paraId="4A55F42C" w14:textId="2D073D35" w:rsidR="0061062B" w:rsidRPr="008A7D39" w:rsidRDefault="0061062B" w:rsidP="00DE0B22">
            <w:pPr>
              <w:ind w:firstLine="0"/>
              <w:jc w:val="center"/>
            </w:pPr>
            <w:r w:rsidRPr="008A7D39">
              <w:t>Набор логических условий</w:t>
            </w:r>
          </w:p>
        </w:tc>
        <w:tc>
          <w:tcPr>
            <w:tcW w:w="2336" w:type="dxa"/>
          </w:tcPr>
          <w:p w14:paraId="5E85239C" w14:textId="5D7D932F" w:rsidR="0061062B" w:rsidRPr="008A7D39" w:rsidRDefault="0061062B" w:rsidP="00DE0B22">
            <w:pPr>
              <w:ind w:firstLine="0"/>
              <w:jc w:val="center"/>
            </w:pPr>
            <w:r w:rsidRPr="008A7D39">
              <w:t>Простота реализации</w:t>
            </w:r>
          </w:p>
        </w:tc>
        <w:tc>
          <w:tcPr>
            <w:tcW w:w="2337" w:type="dxa"/>
          </w:tcPr>
          <w:p w14:paraId="34B3F987" w14:textId="72066377" w:rsidR="0061062B" w:rsidRPr="008A7D39" w:rsidRDefault="0061062B" w:rsidP="00DE0B22">
            <w:pPr>
              <w:ind w:firstLine="0"/>
              <w:jc w:val="center"/>
            </w:pPr>
            <w:r w:rsidRPr="008A7D39">
              <w:t>Низкая гибкость</w:t>
            </w:r>
          </w:p>
        </w:tc>
      </w:tr>
      <w:tr w:rsidR="0061062B" w:rsidRPr="008A7D39" w14:paraId="545B5E91" w14:textId="77777777" w:rsidTr="0061062B">
        <w:tc>
          <w:tcPr>
            <w:tcW w:w="2336" w:type="dxa"/>
          </w:tcPr>
          <w:p w14:paraId="67962607" w14:textId="25978094" w:rsidR="0061062B" w:rsidRPr="008A7D39" w:rsidRDefault="0061062B" w:rsidP="00DE0B22">
            <w:pPr>
              <w:ind w:firstLine="0"/>
              <w:jc w:val="center"/>
            </w:pPr>
            <w:r w:rsidRPr="008A7D39">
              <w:t>Машинное обучение</w:t>
            </w:r>
          </w:p>
        </w:tc>
        <w:tc>
          <w:tcPr>
            <w:tcW w:w="2336" w:type="dxa"/>
          </w:tcPr>
          <w:p w14:paraId="063DD0DC" w14:textId="0E3E0AD5" w:rsidR="0061062B" w:rsidRPr="008A7D39" w:rsidRDefault="0061062B" w:rsidP="008A7D39">
            <w:pPr>
              <w:ind w:firstLine="0"/>
              <w:jc w:val="center"/>
            </w:pPr>
            <w:r w:rsidRPr="008A7D39">
              <w:t>Анализ данных и обучение модели</w:t>
            </w:r>
          </w:p>
        </w:tc>
        <w:tc>
          <w:tcPr>
            <w:tcW w:w="2336" w:type="dxa"/>
          </w:tcPr>
          <w:p w14:paraId="0C823422" w14:textId="0FBE8490" w:rsidR="0061062B" w:rsidRPr="008A7D39" w:rsidRDefault="0061062B" w:rsidP="008A7D39">
            <w:pPr>
              <w:ind w:firstLine="0"/>
              <w:jc w:val="center"/>
            </w:pPr>
            <w:r w:rsidRPr="008A7D39">
              <w:t>Адаптация под пользователя</w:t>
            </w:r>
          </w:p>
        </w:tc>
        <w:tc>
          <w:tcPr>
            <w:tcW w:w="2337" w:type="dxa"/>
          </w:tcPr>
          <w:p w14:paraId="7A16B645" w14:textId="78F3DDB9" w:rsidR="0061062B" w:rsidRPr="008A7D39" w:rsidRDefault="0061062B" w:rsidP="008A7D39">
            <w:pPr>
              <w:ind w:firstLine="0"/>
              <w:jc w:val="center"/>
            </w:pPr>
            <w:r w:rsidRPr="008A7D39">
              <w:t>Требует данных</w:t>
            </w:r>
          </w:p>
        </w:tc>
      </w:tr>
      <w:tr w:rsidR="0061062B" w:rsidRPr="008A7D39" w14:paraId="2903013C" w14:textId="77777777" w:rsidTr="0061062B">
        <w:tc>
          <w:tcPr>
            <w:tcW w:w="2336" w:type="dxa"/>
          </w:tcPr>
          <w:p w14:paraId="5047B0EC" w14:textId="13D5DC64" w:rsidR="0061062B" w:rsidRPr="008A7D39" w:rsidRDefault="0061062B" w:rsidP="00DE0B22">
            <w:pPr>
              <w:ind w:firstLine="0"/>
              <w:jc w:val="center"/>
            </w:pPr>
            <w:r w:rsidRPr="008A7D39">
              <w:t>Персонализация</w:t>
            </w:r>
          </w:p>
        </w:tc>
        <w:tc>
          <w:tcPr>
            <w:tcW w:w="2336" w:type="dxa"/>
          </w:tcPr>
          <w:p w14:paraId="695B3C2D" w14:textId="2656373A" w:rsidR="0061062B" w:rsidRPr="008A7D39" w:rsidRDefault="0061062B" w:rsidP="008A7D39">
            <w:pPr>
              <w:ind w:firstLine="0"/>
              <w:jc w:val="center"/>
            </w:pPr>
            <w:r w:rsidRPr="008A7D39">
              <w:tab/>
            </w:r>
            <w:r w:rsidRPr="008A7D39">
              <w:t>Учёт предпочтений пользователя</w:t>
            </w:r>
          </w:p>
        </w:tc>
        <w:tc>
          <w:tcPr>
            <w:tcW w:w="2336" w:type="dxa"/>
          </w:tcPr>
          <w:p w14:paraId="6C208082" w14:textId="11253467" w:rsidR="0061062B" w:rsidRPr="008A7D39" w:rsidRDefault="0061062B" w:rsidP="00DE0B22">
            <w:pPr>
              <w:ind w:firstLine="0"/>
              <w:jc w:val="center"/>
            </w:pPr>
            <w:r w:rsidRPr="008A7D39">
              <w:t>Повышение комфорта</w:t>
            </w:r>
          </w:p>
        </w:tc>
        <w:tc>
          <w:tcPr>
            <w:tcW w:w="2337" w:type="dxa"/>
          </w:tcPr>
          <w:p w14:paraId="35EEE63A" w14:textId="33D448C5" w:rsidR="0061062B" w:rsidRPr="008A7D39" w:rsidRDefault="0061062B" w:rsidP="00DE0B22">
            <w:pPr>
              <w:ind w:firstLine="0"/>
              <w:jc w:val="center"/>
            </w:pPr>
            <w:r w:rsidRPr="008A7D39">
              <w:t>Зависит от качества ввода</w:t>
            </w:r>
          </w:p>
        </w:tc>
      </w:tr>
    </w:tbl>
    <w:p w14:paraId="49AC1807" w14:textId="77777777" w:rsidR="0061062B" w:rsidRPr="008A7D39" w:rsidRDefault="0061062B" w:rsidP="008A7D39">
      <w:pPr>
        <w:jc w:val="center"/>
        <w:rPr>
          <w:sz w:val="28"/>
          <w:szCs w:val="28"/>
        </w:rPr>
      </w:pPr>
    </w:p>
    <w:p w14:paraId="1F3A8CFD" w14:textId="77777777" w:rsidR="00893E63" w:rsidRPr="00893E63" w:rsidRDefault="00893E63" w:rsidP="00C70F89">
      <w:pPr>
        <w:ind w:firstLine="708"/>
        <w:jc w:val="both"/>
        <w:rPr>
          <w:sz w:val="28"/>
          <w:szCs w:val="28"/>
        </w:rPr>
      </w:pPr>
      <w:r w:rsidRPr="00893E63">
        <w:rPr>
          <w:sz w:val="28"/>
          <w:szCs w:val="28"/>
        </w:rPr>
        <w:t>В рамках данной курсовой работы предлагается комбинированный подход, при котором базовые рекомендации формируются на основе правил, а их корректировка выполняется с учётом пользовательских настроек и элементов машинного обучения. Такой подход позволяет сохранить простоту реализации и одновременно обеспечить возможность дальнейшего развития системы.</w:t>
      </w:r>
    </w:p>
    <w:p w14:paraId="4275679A" w14:textId="77777777" w:rsidR="00893E63" w:rsidRPr="008A7D39" w:rsidRDefault="00893E63" w:rsidP="008A7D39">
      <w:pPr>
        <w:jc w:val="center"/>
        <w:rPr>
          <w:sz w:val="28"/>
          <w:szCs w:val="28"/>
        </w:rPr>
      </w:pPr>
    </w:p>
    <w:p w14:paraId="3DB70ADD" w14:textId="77777777" w:rsidR="00893E63" w:rsidRPr="00893E63" w:rsidRDefault="00893E63" w:rsidP="0012516B">
      <w:pPr>
        <w:pStyle w:val="2"/>
        <w:rPr>
          <w:rFonts w:ascii="Times New Roman" w:hAnsi="Times New Roman" w:cs="Times New Roman"/>
        </w:rPr>
      </w:pPr>
      <w:bookmarkStart w:id="16" w:name="_Toc216820232"/>
      <w:r w:rsidRPr="00893E63">
        <w:rPr>
          <w:rFonts w:ascii="Times New Roman" w:hAnsi="Times New Roman" w:cs="Times New Roman"/>
        </w:rPr>
        <w:t>1.3. Анализ требований к системе</w:t>
      </w:r>
      <w:bookmarkEnd w:id="16"/>
    </w:p>
    <w:p w14:paraId="32289721" w14:textId="77777777" w:rsidR="00893E63" w:rsidRPr="00893E63" w:rsidRDefault="00893E63" w:rsidP="00C70F89">
      <w:pPr>
        <w:ind w:firstLine="708"/>
        <w:jc w:val="both"/>
        <w:rPr>
          <w:sz w:val="28"/>
          <w:szCs w:val="28"/>
        </w:rPr>
      </w:pPr>
      <w:r w:rsidRPr="00893E63">
        <w:rPr>
          <w:sz w:val="28"/>
          <w:szCs w:val="28"/>
        </w:rPr>
        <w:t>Для успешной разработки аппаратно-программного комплекса, предназначенного для рекомендаций по выбору одежды, необходимо определить требования к системе. Чёткое формулирование требований позволяет задать границы проекта, обеспечить корректную реализацию функционала и оценить результаты работы.</w:t>
      </w:r>
    </w:p>
    <w:p w14:paraId="5A3A9478" w14:textId="77777777" w:rsidR="00893E63" w:rsidRPr="00893E63" w:rsidRDefault="00893E63" w:rsidP="00C70F89">
      <w:pPr>
        <w:ind w:firstLine="708"/>
        <w:jc w:val="both"/>
        <w:rPr>
          <w:sz w:val="28"/>
          <w:szCs w:val="28"/>
        </w:rPr>
      </w:pPr>
      <w:r w:rsidRPr="00893E63">
        <w:rPr>
          <w:sz w:val="28"/>
          <w:szCs w:val="28"/>
        </w:rPr>
        <w:lastRenderedPageBreak/>
        <w:t>В данном разделе рассматриваются функциональные и нефункциональные требования, а также основные ограничения и исходные допущения, принятые в рамках курсовой работы.</w:t>
      </w:r>
    </w:p>
    <w:p w14:paraId="145EA460" w14:textId="10631833" w:rsidR="00893E63" w:rsidRPr="00893E63" w:rsidRDefault="00893E63" w:rsidP="008A7D39">
      <w:pPr>
        <w:jc w:val="center"/>
        <w:rPr>
          <w:sz w:val="28"/>
          <w:szCs w:val="28"/>
        </w:rPr>
      </w:pPr>
    </w:p>
    <w:p w14:paraId="0DD4B61E" w14:textId="77777777" w:rsidR="00893E63" w:rsidRPr="00893E63" w:rsidRDefault="00893E63" w:rsidP="0012516B">
      <w:pPr>
        <w:pStyle w:val="3"/>
        <w:rPr>
          <w:rFonts w:cs="Times New Roman"/>
          <w:sz w:val="32"/>
          <w:szCs w:val="32"/>
        </w:rPr>
      </w:pPr>
      <w:bookmarkStart w:id="17" w:name="_Toc216820233"/>
      <w:r w:rsidRPr="00893E63">
        <w:rPr>
          <w:rFonts w:cs="Times New Roman"/>
          <w:sz w:val="32"/>
          <w:szCs w:val="32"/>
        </w:rPr>
        <w:t>Функциональные требования</w:t>
      </w:r>
      <w:bookmarkEnd w:id="17"/>
    </w:p>
    <w:p w14:paraId="345B5C10" w14:textId="77777777" w:rsidR="00893E63" w:rsidRPr="00893E63" w:rsidRDefault="00893E63" w:rsidP="00C70F89">
      <w:pPr>
        <w:ind w:firstLine="708"/>
        <w:jc w:val="both"/>
        <w:rPr>
          <w:sz w:val="28"/>
          <w:szCs w:val="28"/>
        </w:rPr>
      </w:pPr>
      <w:r w:rsidRPr="00893E63">
        <w:rPr>
          <w:sz w:val="28"/>
          <w:szCs w:val="28"/>
        </w:rPr>
        <w:t>Функциональные требования определяют, какие задачи должна выполнять система и какой результат получать пользователь. Разрабатываемый аппаратно-программный комплекс должен обеспечивать сбор данных об окружающей среде, их обработку и формирование рекомендаций по выбору одежды.</w:t>
      </w:r>
    </w:p>
    <w:p w14:paraId="2FE7B060" w14:textId="77777777" w:rsidR="00893E63" w:rsidRPr="00893E63" w:rsidRDefault="00893E63" w:rsidP="008A7D39">
      <w:pPr>
        <w:jc w:val="center"/>
        <w:rPr>
          <w:sz w:val="32"/>
          <w:szCs w:val="32"/>
        </w:rPr>
      </w:pPr>
      <w:r w:rsidRPr="00893E63">
        <w:rPr>
          <w:sz w:val="32"/>
          <w:szCs w:val="32"/>
        </w:rPr>
        <w:t>Основными функциями системы являются:</w:t>
      </w:r>
    </w:p>
    <w:p w14:paraId="66660F31" w14:textId="73744DA1" w:rsidR="00893E63" w:rsidRPr="00893E63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сбор метеорологических данных с умной метеостанции;</w:t>
      </w:r>
    </w:p>
    <w:p w14:paraId="7461AD1B" w14:textId="4FD312F2" w:rsidR="00893E63" w:rsidRPr="00893E63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получение прогноза погоды с внешних сервисов;</w:t>
      </w:r>
    </w:p>
    <w:p w14:paraId="623ACAA2" w14:textId="6F8AB8AF" w:rsidR="00893E63" w:rsidRPr="00893E63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анализ данных с учётом маршрута пользователя;</w:t>
      </w:r>
    </w:p>
    <w:p w14:paraId="047CA35D" w14:textId="37DC0B8F" w:rsidR="00893E63" w:rsidRPr="00893E63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формирование персонализированных рекомендаций по выбору одежды;</w:t>
      </w:r>
    </w:p>
    <w:p w14:paraId="3C93D996" w14:textId="0FB43BB4" w:rsidR="00893E63" w:rsidRPr="00893E63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отображение рекомендаций в мобильном приложении.</w:t>
      </w:r>
    </w:p>
    <w:p w14:paraId="06B6E89D" w14:textId="77777777" w:rsidR="00893E63" w:rsidRPr="008A7D39" w:rsidRDefault="00893E63" w:rsidP="008A7D39">
      <w:pPr>
        <w:jc w:val="center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93E63" w:rsidRPr="008A7D39" w14:paraId="15EF9C60" w14:textId="77777777" w:rsidTr="00893E63">
        <w:tc>
          <w:tcPr>
            <w:tcW w:w="4672" w:type="dxa"/>
          </w:tcPr>
          <w:p w14:paraId="56234FCD" w14:textId="0C4C0AD9" w:rsidR="00893E63" w:rsidRPr="008A7D39" w:rsidRDefault="00893E63" w:rsidP="00DE0B22">
            <w:pPr>
              <w:ind w:firstLine="0"/>
              <w:jc w:val="center"/>
            </w:pPr>
            <w:r w:rsidRPr="008A7D39">
              <w:t>Компонент системы</w:t>
            </w:r>
          </w:p>
        </w:tc>
        <w:tc>
          <w:tcPr>
            <w:tcW w:w="4673" w:type="dxa"/>
          </w:tcPr>
          <w:p w14:paraId="23B94743" w14:textId="5ED58898" w:rsidR="00893E63" w:rsidRPr="008A7D39" w:rsidRDefault="00893E63" w:rsidP="00DE0B22">
            <w:pPr>
              <w:ind w:firstLine="0"/>
              <w:jc w:val="center"/>
            </w:pPr>
            <w:r w:rsidRPr="008A7D39">
              <w:t>Описание требования</w:t>
            </w:r>
          </w:p>
        </w:tc>
      </w:tr>
      <w:tr w:rsidR="00893E63" w:rsidRPr="008A7D39" w14:paraId="53CEF49A" w14:textId="77777777" w:rsidTr="00893E63">
        <w:tc>
          <w:tcPr>
            <w:tcW w:w="4672" w:type="dxa"/>
          </w:tcPr>
          <w:p w14:paraId="244EC9D8" w14:textId="3D53690B" w:rsidR="00893E63" w:rsidRPr="008A7D39" w:rsidRDefault="00893E63" w:rsidP="00DE0B22">
            <w:pPr>
              <w:ind w:firstLine="0"/>
              <w:jc w:val="center"/>
            </w:pPr>
            <w:r w:rsidRPr="008A7D39">
              <w:t>Метеостанция</w:t>
            </w:r>
          </w:p>
        </w:tc>
        <w:tc>
          <w:tcPr>
            <w:tcW w:w="4673" w:type="dxa"/>
          </w:tcPr>
          <w:p w14:paraId="7DA23B6E" w14:textId="5E3A1B97" w:rsidR="00893E63" w:rsidRPr="008A7D39" w:rsidRDefault="00893E63" w:rsidP="00DE0B22">
            <w:pPr>
              <w:ind w:firstLine="0"/>
              <w:jc w:val="center"/>
            </w:pPr>
            <w:r w:rsidRPr="008A7D39">
              <w:t>Сбор данных о температуре, влажности и других параметрах</w:t>
            </w:r>
          </w:p>
        </w:tc>
      </w:tr>
      <w:tr w:rsidR="00893E63" w:rsidRPr="008A7D39" w14:paraId="7A6486DB" w14:textId="77777777" w:rsidTr="00893E63">
        <w:tc>
          <w:tcPr>
            <w:tcW w:w="4672" w:type="dxa"/>
          </w:tcPr>
          <w:p w14:paraId="458AABB6" w14:textId="5358838A" w:rsidR="00893E63" w:rsidRPr="008A7D39" w:rsidRDefault="00893E63" w:rsidP="00DE0B22">
            <w:pPr>
              <w:ind w:firstLine="0"/>
              <w:jc w:val="center"/>
            </w:pPr>
            <w:r w:rsidRPr="008A7D39">
              <w:tab/>
            </w:r>
            <w:r w:rsidRPr="008A7D39">
              <w:t>Серверная часть</w:t>
            </w:r>
          </w:p>
        </w:tc>
        <w:tc>
          <w:tcPr>
            <w:tcW w:w="4673" w:type="dxa"/>
          </w:tcPr>
          <w:p w14:paraId="73EA30F1" w14:textId="680ED37E" w:rsidR="00893E63" w:rsidRPr="008A7D39" w:rsidRDefault="00893E63" w:rsidP="00DE0B22">
            <w:pPr>
              <w:ind w:firstLine="0"/>
              <w:jc w:val="center"/>
            </w:pPr>
            <w:r w:rsidRPr="008A7D39">
              <w:t>Приём, хранение и обработка данных</w:t>
            </w:r>
          </w:p>
        </w:tc>
      </w:tr>
      <w:tr w:rsidR="00893E63" w:rsidRPr="008A7D39" w14:paraId="69D23F8D" w14:textId="77777777" w:rsidTr="00893E63">
        <w:tc>
          <w:tcPr>
            <w:tcW w:w="4672" w:type="dxa"/>
          </w:tcPr>
          <w:p w14:paraId="7D9682C1" w14:textId="34141F86" w:rsidR="00893E63" w:rsidRPr="008A7D39" w:rsidRDefault="00893E63" w:rsidP="00DE0B22">
            <w:pPr>
              <w:ind w:firstLine="0"/>
              <w:jc w:val="center"/>
            </w:pPr>
            <w:r w:rsidRPr="008A7D39">
              <w:t>Интеграция с API</w:t>
            </w:r>
          </w:p>
        </w:tc>
        <w:tc>
          <w:tcPr>
            <w:tcW w:w="4673" w:type="dxa"/>
          </w:tcPr>
          <w:p w14:paraId="1223286B" w14:textId="50BF91DC" w:rsidR="00893E63" w:rsidRPr="008A7D39" w:rsidRDefault="00893E63" w:rsidP="00DE0B22">
            <w:pPr>
              <w:ind w:firstLine="0"/>
              <w:jc w:val="center"/>
            </w:pPr>
            <w:r w:rsidRPr="008A7D39">
              <w:t>Получение прогноза погоды для заданных координат</w:t>
            </w:r>
          </w:p>
        </w:tc>
      </w:tr>
      <w:tr w:rsidR="00893E63" w:rsidRPr="008A7D39" w14:paraId="5AF50C5C" w14:textId="77777777" w:rsidTr="00893E63">
        <w:tc>
          <w:tcPr>
            <w:tcW w:w="4672" w:type="dxa"/>
          </w:tcPr>
          <w:p w14:paraId="41DCE448" w14:textId="66C7B368" w:rsidR="00893E63" w:rsidRPr="008A7D39" w:rsidRDefault="00893E63" w:rsidP="00DE0B22">
            <w:pPr>
              <w:ind w:firstLine="0"/>
              <w:jc w:val="center"/>
            </w:pPr>
            <w:r w:rsidRPr="008A7D39">
              <w:t>Алгоритм рекомендаций</w:t>
            </w:r>
          </w:p>
        </w:tc>
        <w:tc>
          <w:tcPr>
            <w:tcW w:w="4673" w:type="dxa"/>
          </w:tcPr>
          <w:p w14:paraId="522E72C0" w14:textId="7FC2DAEF" w:rsidR="00893E63" w:rsidRPr="008A7D39" w:rsidRDefault="00893E63" w:rsidP="00DE0B22">
            <w:pPr>
              <w:ind w:firstLine="0"/>
              <w:jc w:val="center"/>
            </w:pPr>
            <w:r w:rsidRPr="008A7D39">
              <w:t>Формирование рекомендаций с учётом условий и предпочтений</w:t>
            </w:r>
          </w:p>
        </w:tc>
      </w:tr>
      <w:tr w:rsidR="00893E63" w:rsidRPr="008A7D39" w14:paraId="01F0FB0E" w14:textId="77777777" w:rsidTr="00893E63">
        <w:tc>
          <w:tcPr>
            <w:tcW w:w="4672" w:type="dxa"/>
          </w:tcPr>
          <w:p w14:paraId="05E812BF" w14:textId="61F51FF6" w:rsidR="00893E63" w:rsidRPr="008A7D39" w:rsidRDefault="00893E63" w:rsidP="00DE0B22">
            <w:pPr>
              <w:ind w:firstLine="0"/>
              <w:jc w:val="center"/>
            </w:pPr>
            <w:r w:rsidRPr="008A7D39">
              <w:t>Мобильное приложение</w:t>
            </w:r>
          </w:p>
        </w:tc>
        <w:tc>
          <w:tcPr>
            <w:tcW w:w="4673" w:type="dxa"/>
          </w:tcPr>
          <w:p w14:paraId="3323DD63" w14:textId="48EC87DF" w:rsidR="00893E63" w:rsidRPr="008A7D39" w:rsidRDefault="00893E63" w:rsidP="00DE0B22">
            <w:pPr>
              <w:ind w:firstLine="0"/>
              <w:jc w:val="center"/>
            </w:pPr>
            <w:r w:rsidRPr="008A7D39">
              <w:t>Отображение рекомендаций и управление настройками</w:t>
            </w:r>
          </w:p>
        </w:tc>
      </w:tr>
    </w:tbl>
    <w:p w14:paraId="1987B619" w14:textId="77777777" w:rsidR="00893E63" w:rsidRPr="008A7D39" w:rsidRDefault="00893E63" w:rsidP="008A7D39">
      <w:pPr>
        <w:jc w:val="center"/>
        <w:rPr>
          <w:sz w:val="28"/>
          <w:szCs w:val="28"/>
        </w:rPr>
      </w:pPr>
    </w:p>
    <w:p w14:paraId="79B93546" w14:textId="77777777" w:rsidR="00893E63" w:rsidRPr="00893E63" w:rsidRDefault="00893E63" w:rsidP="00C70F89">
      <w:pPr>
        <w:ind w:firstLine="708"/>
        <w:jc w:val="both"/>
        <w:rPr>
          <w:sz w:val="28"/>
          <w:szCs w:val="28"/>
        </w:rPr>
      </w:pPr>
      <w:r w:rsidRPr="00893E63">
        <w:rPr>
          <w:sz w:val="28"/>
          <w:szCs w:val="28"/>
        </w:rPr>
        <w:t>Дополнительно система должна предоставлять пользователю возможность задавать индивидуальные параметры, такие как чувствительность к холоду или жаре, а также получать рекомендации в текстовом виде и в виде визуальных образов.</w:t>
      </w:r>
    </w:p>
    <w:p w14:paraId="513DA861" w14:textId="1C7FF204" w:rsidR="00893E63" w:rsidRPr="00893E63" w:rsidRDefault="00893E63" w:rsidP="008A7D39">
      <w:pPr>
        <w:jc w:val="center"/>
        <w:rPr>
          <w:sz w:val="28"/>
          <w:szCs w:val="28"/>
        </w:rPr>
      </w:pPr>
    </w:p>
    <w:p w14:paraId="45716515" w14:textId="77777777" w:rsidR="00893E63" w:rsidRPr="00893E63" w:rsidRDefault="00893E63" w:rsidP="0012516B">
      <w:pPr>
        <w:pStyle w:val="3"/>
        <w:rPr>
          <w:rFonts w:cs="Times New Roman"/>
          <w:sz w:val="32"/>
          <w:szCs w:val="32"/>
        </w:rPr>
      </w:pPr>
      <w:bookmarkStart w:id="18" w:name="_Toc216820234"/>
      <w:r w:rsidRPr="00893E63">
        <w:rPr>
          <w:rFonts w:cs="Times New Roman"/>
          <w:sz w:val="32"/>
          <w:szCs w:val="32"/>
        </w:rPr>
        <w:t>Нефункциональные требования</w:t>
      </w:r>
      <w:bookmarkEnd w:id="18"/>
    </w:p>
    <w:p w14:paraId="2A3FBA49" w14:textId="77777777" w:rsidR="00893E63" w:rsidRPr="00893E63" w:rsidRDefault="00893E63" w:rsidP="00C70F89">
      <w:pPr>
        <w:ind w:firstLine="708"/>
        <w:jc w:val="both"/>
        <w:rPr>
          <w:sz w:val="28"/>
          <w:szCs w:val="28"/>
        </w:rPr>
      </w:pPr>
      <w:r w:rsidRPr="00893E63">
        <w:rPr>
          <w:sz w:val="28"/>
          <w:szCs w:val="28"/>
        </w:rPr>
        <w:t>Нефункциональные требования определяют качественные характеристики системы, влияющие на удобство использования и надёжность работы. Эти требования особенно важны при рассмотрении проекта в контексте стартапа.</w:t>
      </w:r>
    </w:p>
    <w:p w14:paraId="69DA4C52" w14:textId="77777777" w:rsidR="00893E63" w:rsidRPr="00893E63" w:rsidRDefault="00893E63" w:rsidP="00C70F89">
      <w:pPr>
        <w:ind w:firstLine="708"/>
        <w:jc w:val="both"/>
        <w:rPr>
          <w:sz w:val="28"/>
          <w:szCs w:val="28"/>
        </w:rPr>
      </w:pPr>
      <w:r w:rsidRPr="00893E63">
        <w:rPr>
          <w:sz w:val="28"/>
          <w:szCs w:val="28"/>
        </w:rPr>
        <w:t>К основным нефункциональным требованиям относятся:</w:t>
      </w:r>
    </w:p>
    <w:p w14:paraId="76AEE2C4" w14:textId="3A3CB4EB" w:rsidR="00893E63" w:rsidRPr="00893E63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достаточная точность измеряемых и прогнозируемых данных;</w:t>
      </w:r>
    </w:p>
    <w:p w14:paraId="2E3E7882" w14:textId="721A8741" w:rsidR="00893E63" w:rsidRPr="00893E63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быстрая обработка информации и формирование рекомендаций;</w:t>
      </w:r>
    </w:p>
    <w:p w14:paraId="2DA1DE15" w14:textId="38468850" w:rsidR="00893E63" w:rsidRPr="00893E63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автономная и стабильная работа аппаратной части;</w:t>
      </w:r>
    </w:p>
    <w:p w14:paraId="35D190B7" w14:textId="592FDEB7" w:rsidR="00893E63" w:rsidRPr="00893E63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удобный и понятный интерфейс мобильного приложения;</w:t>
      </w:r>
    </w:p>
    <w:p w14:paraId="43A98217" w14:textId="77777777" w:rsidR="00893E63" w:rsidRPr="00893E63" w:rsidRDefault="00893E63" w:rsidP="00C70F89">
      <w:pPr>
        <w:tabs>
          <w:tab w:val="num" w:pos="720"/>
        </w:tabs>
        <w:jc w:val="both"/>
        <w:rPr>
          <w:sz w:val="28"/>
          <w:szCs w:val="28"/>
        </w:rPr>
      </w:pPr>
      <w:r w:rsidRPr="00893E63">
        <w:rPr>
          <w:sz w:val="28"/>
          <w:szCs w:val="28"/>
        </w:rPr>
        <w:t>возможность масштабирования системы.</w:t>
      </w:r>
    </w:p>
    <w:p w14:paraId="6E206CEE" w14:textId="77777777" w:rsidR="00893E63" w:rsidRPr="008A7D39" w:rsidRDefault="00893E63" w:rsidP="008A7D39">
      <w:pPr>
        <w:jc w:val="center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93E63" w:rsidRPr="008A7D39" w14:paraId="043CA140" w14:textId="77777777" w:rsidTr="00893E63">
        <w:tc>
          <w:tcPr>
            <w:tcW w:w="4672" w:type="dxa"/>
          </w:tcPr>
          <w:p w14:paraId="34873E16" w14:textId="77777777" w:rsidR="00893E63" w:rsidRPr="008A7D39" w:rsidRDefault="00893E63" w:rsidP="00DE0B22">
            <w:pPr>
              <w:ind w:firstLine="0"/>
              <w:jc w:val="center"/>
            </w:pPr>
            <w:r w:rsidRPr="008A7D39">
              <w:t>Требование</w:t>
            </w:r>
          </w:p>
          <w:p w14:paraId="5A3B1E93" w14:textId="77777777" w:rsidR="00893E63" w:rsidRPr="008A7D39" w:rsidRDefault="00893E63" w:rsidP="00DE0B22">
            <w:pPr>
              <w:ind w:firstLine="0"/>
              <w:jc w:val="center"/>
            </w:pPr>
          </w:p>
        </w:tc>
        <w:tc>
          <w:tcPr>
            <w:tcW w:w="4673" w:type="dxa"/>
          </w:tcPr>
          <w:p w14:paraId="2910CAB1" w14:textId="79B1BEA3" w:rsidR="00893E63" w:rsidRPr="008A7D39" w:rsidRDefault="00893E63" w:rsidP="00DE0B22">
            <w:pPr>
              <w:ind w:firstLine="0"/>
              <w:jc w:val="center"/>
            </w:pPr>
            <w:r w:rsidRPr="008A7D39">
              <w:t>Описание</w:t>
            </w:r>
          </w:p>
        </w:tc>
      </w:tr>
      <w:tr w:rsidR="00893E63" w:rsidRPr="008A7D39" w14:paraId="6ED79D49" w14:textId="77777777" w:rsidTr="00893E63">
        <w:tc>
          <w:tcPr>
            <w:tcW w:w="4672" w:type="dxa"/>
          </w:tcPr>
          <w:p w14:paraId="2502C987" w14:textId="56EF9B87" w:rsidR="00893E63" w:rsidRPr="008A7D39" w:rsidRDefault="00893E63" w:rsidP="00DE0B22">
            <w:pPr>
              <w:ind w:firstLine="0"/>
              <w:jc w:val="center"/>
            </w:pPr>
            <w:r w:rsidRPr="008A7D39">
              <w:t>Точность</w:t>
            </w: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3E63" w:rsidRPr="00893E63" w14:paraId="30A43987" w14:textId="77777777" w:rsidTr="00893E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0583F6" w14:textId="77777777" w:rsidR="00893E63" w:rsidRPr="00893E63" w:rsidRDefault="00893E63" w:rsidP="00DE0B2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273FBC9F" w14:textId="77777777" w:rsidR="00893E63" w:rsidRPr="00893E63" w:rsidRDefault="00893E63" w:rsidP="00DE0B22">
            <w:pPr>
              <w:ind w:firstLine="0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7"/>
            </w:tblGrid>
            <w:tr w:rsidR="00893E63" w:rsidRPr="00893E63" w14:paraId="09E4B2AD" w14:textId="77777777" w:rsidTr="00893E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33EBAA" w14:textId="77777777" w:rsidR="00893E63" w:rsidRPr="00893E63" w:rsidRDefault="00893E63" w:rsidP="00DE0B22">
                  <w:pPr>
                    <w:jc w:val="center"/>
                    <w:rPr>
                      <w:sz w:val="28"/>
                      <w:szCs w:val="28"/>
                    </w:rPr>
                  </w:pPr>
                  <w:r w:rsidRPr="00893E63">
                    <w:rPr>
                      <w:sz w:val="28"/>
                      <w:szCs w:val="28"/>
                    </w:rPr>
                    <w:t>Корректное измерение параметров и адекватные рекомендации</w:t>
                  </w:r>
                </w:p>
              </w:tc>
            </w:tr>
          </w:tbl>
          <w:p w14:paraId="76F9F923" w14:textId="77777777" w:rsidR="00893E63" w:rsidRPr="008A7D39" w:rsidRDefault="00893E63" w:rsidP="00DE0B22">
            <w:pPr>
              <w:ind w:firstLine="0"/>
              <w:jc w:val="center"/>
            </w:pPr>
          </w:p>
        </w:tc>
      </w:tr>
      <w:tr w:rsidR="00893E63" w:rsidRPr="008A7D39" w14:paraId="5DE703B7" w14:textId="77777777" w:rsidTr="00893E63">
        <w:tc>
          <w:tcPr>
            <w:tcW w:w="4672" w:type="dxa"/>
          </w:tcPr>
          <w:p w14:paraId="60B9F72C" w14:textId="521B05E1" w:rsidR="00893E63" w:rsidRPr="008A7D39" w:rsidRDefault="00893E63" w:rsidP="00DE0B22">
            <w:pPr>
              <w:ind w:firstLine="0"/>
              <w:jc w:val="center"/>
            </w:pPr>
            <w:r w:rsidRPr="008A7D39">
              <w:t>Производительность</w:t>
            </w:r>
          </w:p>
        </w:tc>
        <w:tc>
          <w:tcPr>
            <w:tcW w:w="4673" w:type="dxa"/>
          </w:tcPr>
          <w:p w14:paraId="594C445A" w14:textId="0E9F6981" w:rsidR="00893E63" w:rsidRPr="008A7D39" w:rsidRDefault="00893E63" w:rsidP="00DE0B22">
            <w:pPr>
              <w:ind w:firstLine="0"/>
              <w:jc w:val="center"/>
            </w:pPr>
            <w:r w:rsidRPr="008A7D39">
              <w:t>Время формирования рекомендаций не более нескольких секунд</w:t>
            </w:r>
          </w:p>
        </w:tc>
      </w:tr>
      <w:tr w:rsidR="00893E63" w:rsidRPr="008A7D39" w14:paraId="1AB5F5D4" w14:textId="77777777" w:rsidTr="00893E63">
        <w:tc>
          <w:tcPr>
            <w:tcW w:w="4672" w:type="dxa"/>
          </w:tcPr>
          <w:p w14:paraId="02866737" w14:textId="2BB0F54E" w:rsidR="00893E63" w:rsidRPr="008A7D39" w:rsidRDefault="00893E63" w:rsidP="00DE0B22">
            <w:pPr>
              <w:ind w:firstLine="0"/>
              <w:jc w:val="center"/>
            </w:pPr>
            <w:r w:rsidRPr="008A7D39">
              <w:t>Автономность</w:t>
            </w:r>
          </w:p>
        </w:tc>
        <w:tc>
          <w:tcPr>
            <w:tcW w:w="4673" w:type="dxa"/>
          </w:tcPr>
          <w:p w14:paraId="79325363" w14:textId="743F0F83" w:rsidR="00893E63" w:rsidRPr="008A7D39" w:rsidRDefault="00893E63" w:rsidP="00DE0B22">
            <w:pPr>
              <w:ind w:firstLine="0"/>
              <w:jc w:val="center"/>
            </w:pPr>
            <w:r w:rsidRPr="008A7D39">
              <w:t>Непрерывная работа устройства без частого обслуживания</w:t>
            </w:r>
          </w:p>
        </w:tc>
      </w:tr>
      <w:tr w:rsidR="00893E63" w:rsidRPr="008A7D39" w14:paraId="33300E01" w14:textId="77777777" w:rsidTr="00893E63">
        <w:tc>
          <w:tcPr>
            <w:tcW w:w="4672" w:type="dxa"/>
          </w:tcPr>
          <w:p w14:paraId="51A48FF8" w14:textId="7A36858D" w:rsidR="00893E63" w:rsidRPr="008A7D39" w:rsidRDefault="00893E63" w:rsidP="00DE0B22">
            <w:pPr>
              <w:ind w:firstLine="0"/>
              <w:jc w:val="center"/>
            </w:pPr>
            <w:r w:rsidRPr="008A7D39">
              <w:t>Удобство интерфейса</w:t>
            </w:r>
          </w:p>
        </w:tc>
        <w:tc>
          <w:tcPr>
            <w:tcW w:w="4673" w:type="dxa"/>
          </w:tcPr>
          <w:p w14:paraId="313401A6" w14:textId="0308F7A1" w:rsidR="00893E63" w:rsidRPr="008A7D39" w:rsidRDefault="00893E63" w:rsidP="00DE0B22">
            <w:pPr>
              <w:ind w:firstLine="0"/>
              <w:jc w:val="center"/>
            </w:pPr>
            <w:r w:rsidRPr="008A7D39">
              <w:t>Минимальное количество действий для получения результата</w:t>
            </w:r>
          </w:p>
        </w:tc>
      </w:tr>
      <w:tr w:rsidR="00893E63" w:rsidRPr="008A7D39" w14:paraId="25535E96" w14:textId="77777777" w:rsidTr="00893E63">
        <w:tc>
          <w:tcPr>
            <w:tcW w:w="4672" w:type="dxa"/>
          </w:tcPr>
          <w:p w14:paraId="559607E4" w14:textId="5E955B96" w:rsidR="00893E63" w:rsidRPr="008A7D39" w:rsidRDefault="00893E63" w:rsidP="00DE0B22">
            <w:pPr>
              <w:ind w:firstLine="0"/>
              <w:jc w:val="center"/>
            </w:pPr>
            <w:r w:rsidRPr="008A7D39">
              <w:t>Масштабируемость</w:t>
            </w:r>
          </w:p>
        </w:tc>
        <w:tc>
          <w:tcPr>
            <w:tcW w:w="4673" w:type="dxa"/>
          </w:tcPr>
          <w:p w14:paraId="77B99343" w14:textId="3BB8B841" w:rsidR="00893E63" w:rsidRPr="008A7D39" w:rsidRDefault="00893E63" w:rsidP="008A7D39">
            <w:pPr>
              <w:ind w:firstLine="0"/>
              <w:jc w:val="center"/>
            </w:pPr>
            <w:r w:rsidRPr="008A7D39">
              <w:t>Возможность увеличения числа пользователей и устройств</w:t>
            </w:r>
          </w:p>
        </w:tc>
      </w:tr>
    </w:tbl>
    <w:p w14:paraId="1BDA5375" w14:textId="77777777" w:rsidR="00893E63" w:rsidRPr="008A7D39" w:rsidRDefault="00893E63" w:rsidP="008A7D39">
      <w:pPr>
        <w:jc w:val="center"/>
        <w:rPr>
          <w:sz w:val="28"/>
          <w:szCs w:val="28"/>
        </w:rPr>
      </w:pPr>
    </w:p>
    <w:p w14:paraId="4911F6F3" w14:textId="77777777" w:rsidR="00893E63" w:rsidRPr="00893E63" w:rsidRDefault="00893E63" w:rsidP="00C70F89">
      <w:pPr>
        <w:ind w:firstLine="708"/>
        <w:jc w:val="both"/>
        <w:rPr>
          <w:sz w:val="28"/>
          <w:szCs w:val="28"/>
        </w:rPr>
      </w:pPr>
      <w:r w:rsidRPr="00893E63">
        <w:rPr>
          <w:sz w:val="28"/>
          <w:szCs w:val="28"/>
        </w:rPr>
        <w:t>Соблюдение данных требований позволяет повысить доверие пользователя к системе и обеспечить её дальнейшее развитие.</w:t>
      </w:r>
    </w:p>
    <w:p w14:paraId="513BAB68" w14:textId="056DF055" w:rsidR="00893E63" w:rsidRPr="00893E63" w:rsidRDefault="00893E63" w:rsidP="008A7D39">
      <w:pPr>
        <w:jc w:val="center"/>
        <w:rPr>
          <w:sz w:val="28"/>
          <w:szCs w:val="28"/>
        </w:rPr>
      </w:pPr>
    </w:p>
    <w:p w14:paraId="792B9A88" w14:textId="77777777" w:rsidR="00893E63" w:rsidRPr="00893E63" w:rsidRDefault="00893E63" w:rsidP="0012516B">
      <w:pPr>
        <w:pStyle w:val="3"/>
        <w:rPr>
          <w:rFonts w:cs="Times New Roman"/>
        </w:rPr>
      </w:pPr>
      <w:bookmarkStart w:id="19" w:name="_Toc216820235"/>
      <w:r w:rsidRPr="00893E63">
        <w:rPr>
          <w:rFonts w:cs="Times New Roman"/>
        </w:rPr>
        <w:t>Ограничения и исходные допущения</w:t>
      </w:r>
      <w:bookmarkEnd w:id="19"/>
    </w:p>
    <w:p w14:paraId="18D446E0" w14:textId="77777777" w:rsidR="00893E63" w:rsidRPr="00893E63" w:rsidRDefault="00893E63" w:rsidP="00C70F89">
      <w:pPr>
        <w:ind w:firstLine="708"/>
        <w:jc w:val="both"/>
        <w:rPr>
          <w:sz w:val="28"/>
          <w:szCs w:val="28"/>
        </w:rPr>
      </w:pPr>
      <w:r w:rsidRPr="00893E63">
        <w:rPr>
          <w:sz w:val="28"/>
          <w:szCs w:val="28"/>
        </w:rPr>
        <w:t>В рамках курсовой работы были приняты определённые ограничения и допущения, связанные с учебным характером проекта и доступными ресурсами.</w:t>
      </w:r>
    </w:p>
    <w:p w14:paraId="22AFAF68" w14:textId="77777777" w:rsidR="00893E63" w:rsidRPr="00893E63" w:rsidRDefault="00893E63" w:rsidP="00C70F89">
      <w:pPr>
        <w:ind w:firstLine="708"/>
        <w:jc w:val="both"/>
        <w:rPr>
          <w:sz w:val="28"/>
          <w:szCs w:val="28"/>
        </w:rPr>
      </w:pPr>
      <w:r w:rsidRPr="00893E63">
        <w:rPr>
          <w:sz w:val="28"/>
          <w:szCs w:val="28"/>
        </w:rPr>
        <w:t>К основным ограничениям относятся:</w:t>
      </w:r>
    </w:p>
    <w:p w14:paraId="48E8ECD1" w14:textId="70A82738" w:rsidR="00893E63" w:rsidRPr="00893E63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использование ограниченного набора датчиков окружающей среды;</w:t>
      </w:r>
    </w:p>
    <w:p w14:paraId="2AD1E512" w14:textId="4E071CD5" w:rsidR="00893E63" w:rsidRPr="00893E63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применение простых методов машинного обучения без сложных моделей;</w:t>
      </w:r>
    </w:p>
    <w:p w14:paraId="514DA088" w14:textId="096CE546" w:rsidR="00893E63" w:rsidRPr="00893E63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зависимость от внешних погодных сервисов и их точности;</w:t>
      </w:r>
    </w:p>
    <w:p w14:paraId="2A1455B4" w14:textId="0BEAD754" w:rsidR="00893E63" w:rsidRPr="00893E63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ограниченные вычислительные ресурсы микроконтроллера.</w:t>
      </w:r>
    </w:p>
    <w:p w14:paraId="69289B20" w14:textId="77777777" w:rsidR="00893E63" w:rsidRPr="00893E63" w:rsidRDefault="00893E63" w:rsidP="00C70F89">
      <w:pPr>
        <w:ind w:firstLine="708"/>
        <w:jc w:val="both"/>
        <w:rPr>
          <w:sz w:val="28"/>
          <w:szCs w:val="28"/>
        </w:rPr>
      </w:pPr>
      <w:r w:rsidRPr="00893E63">
        <w:rPr>
          <w:sz w:val="28"/>
          <w:szCs w:val="28"/>
        </w:rPr>
        <w:t>В качестве исходных допущений принято, что:</w:t>
      </w:r>
    </w:p>
    <w:p w14:paraId="55D4186E" w14:textId="58AE0D82" w:rsidR="00893E63" w:rsidRPr="00893E63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пользователь корректно вводит свои предпочтения и настройки;</w:t>
      </w:r>
    </w:p>
    <w:p w14:paraId="44BA0CD3" w14:textId="1A1CE0C4" w:rsidR="00893E63" w:rsidRPr="00893E63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 xml:space="preserve">устройство имеет стабильное подключение к сети </w:t>
      </w:r>
      <w:proofErr w:type="spellStart"/>
      <w:r w:rsidR="00893E63" w:rsidRPr="00893E63">
        <w:rPr>
          <w:sz w:val="28"/>
          <w:szCs w:val="28"/>
        </w:rPr>
        <w:t>Wi</w:t>
      </w:r>
      <w:proofErr w:type="spellEnd"/>
      <w:r w:rsidR="00893E63" w:rsidRPr="00893E63">
        <w:rPr>
          <w:sz w:val="28"/>
          <w:szCs w:val="28"/>
        </w:rPr>
        <w:t>-Fi;</w:t>
      </w:r>
    </w:p>
    <w:p w14:paraId="308AE4D4" w14:textId="2D5A8A07" w:rsidR="00893E63" w:rsidRPr="00893E63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данные внешних погодных сервисов являются достоверными в пределах допустимой погрешности.</w:t>
      </w:r>
    </w:p>
    <w:p w14:paraId="5B795B40" w14:textId="77777777" w:rsidR="00893E63" w:rsidRPr="00893E63" w:rsidRDefault="00893E63" w:rsidP="00C70F89">
      <w:pPr>
        <w:ind w:firstLine="708"/>
        <w:jc w:val="both"/>
        <w:rPr>
          <w:sz w:val="28"/>
          <w:szCs w:val="28"/>
        </w:rPr>
      </w:pPr>
      <w:r w:rsidRPr="00893E63">
        <w:rPr>
          <w:sz w:val="28"/>
          <w:szCs w:val="28"/>
        </w:rPr>
        <w:t>Принятые ограничения и допущения позволяют сфокусироваться на реализации ключевого функционала системы и не выходить за рамки поставленных целей курсовой работы.</w:t>
      </w:r>
    </w:p>
    <w:p w14:paraId="0F099ECC" w14:textId="77777777" w:rsidR="00893E63" w:rsidRPr="008A7D39" w:rsidRDefault="00893E63" w:rsidP="008A7D39">
      <w:pPr>
        <w:jc w:val="center"/>
        <w:rPr>
          <w:sz w:val="28"/>
          <w:szCs w:val="28"/>
        </w:rPr>
      </w:pPr>
    </w:p>
    <w:p w14:paraId="33353715" w14:textId="77777777" w:rsidR="00893E63" w:rsidRPr="00893E63" w:rsidRDefault="00893E63" w:rsidP="0012516B">
      <w:pPr>
        <w:pStyle w:val="2"/>
        <w:rPr>
          <w:rFonts w:ascii="Times New Roman" w:hAnsi="Times New Roman" w:cs="Times New Roman"/>
        </w:rPr>
      </w:pPr>
      <w:bookmarkStart w:id="20" w:name="_Toc216820236"/>
      <w:r w:rsidRPr="00893E63">
        <w:rPr>
          <w:rFonts w:ascii="Times New Roman" w:hAnsi="Times New Roman" w:cs="Times New Roman"/>
        </w:rPr>
        <w:lastRenderedPageBreak/>
        <w:t>1.4. Постановка задачи</w:t>
      </w:r>
      <w:bookmarkEnd w:id="20"/>
    </w:p>
    <w:p w14:paraId="1B8EDDB3" w14:textId="77777777" w:rsidR="00893E63" w:rsidRPr="00893E63" w:rsidRDefault="00893E63" w:rsidP="00C70F89">
      <w:pPr>
        <w:ind w:firstLine="708"/>
        <w:jc w:val="both"/>
        <w:rPr>
          <w:sz w:val="28"/>
          <w:szCs w:val="28"/>
        </w:rPr>
      </w:pPr>
      <w:r w:rsidRPr="00893E63">
        <w:rPr>
          <w:sz w:val="28"/>
          <w:szCs w:val="28"/>
        </w:rPr>
        <w:t>На основе проведённого анализа предметной области, существующих решений и требований к системе формируется формальная постановка задачи, которую должен решать разрабатываемый аппаратно-программный комплекс.</w:t>
      </w:r>
    </w:p>
    <w:p w14:paraId="52DBD0ED" w14:textId="58BBC446" w:rsidR="00893E63" w:rsidRPr="00893E63" w:rsidRDefault="00893E63" w:rsidP="008A7D39">
      <w:pPr>
        <w:jc w:val="center"/>
        <w:rPr>
          <w:sz w:val="28"/>
          <w:szCs w:val="28"/>
        </w:rPr>
      </w:pPr>
    </w:p>
    <w:p w14:paraId="55EAF714" w14:textId="77777777" w:rsidR="00893E63" w:rsidRPr="00893E63" w:rsidRDefault="00893E63" w:rsidP="0012516B">
      <w:pPr>
        <w:pStyle w:val="3"/>
        <w:rPr>
          <w:rFonts w:cs="Times New Roman"/>
          <w:sz w:val="32"/>
          <w:szCs w:val="32"/>
        </w:rPr>
      </w:pPr>
      <w:bookmarkStart w:id="21" w:name="_Toc216820237"/>
      <w:r w:rsidRPr="00893E63">
        <w:rPr>
          <w:rFonts w:cs="Times New Roman"/>
          <w:sz w:val="32"/>
          <w:szCs w:val="32"/>
        </w:rPr>
        <w:t>Формальное описание задачи</w:t>
      </w:r>
      <w:bookmarkEnd w:id="21"/>
    </w:p>
    <w:p w14:paraId="32159215" w14:textId="77777777" w:rsidR="00893E63" w:rsidRPr="00893E63" w:rsidRDefault="00893E63" w:rsidP="00C70F89">
      <w:pPr>
        <w:ind w:firstLine="708"/>
        <w:jc w:val="both"/>
        <w:rPr>
          <w:sz w:val="28"/>
          <w:szCs w:val="28"/>
        </w:rPr>
      </w:pPr>
      <w:r w:rsidRPr="00893E63">
        <w:rPr>
          <w:sz w:val="28"/>
          <w:szCs w:val="28"/>
        </w:rPr>
        <w:t>Разрабатываемая система предназначена для формирования персонализированных рекомендаций по выбору одежды на основе анализа данных о погоде и пользовательских предпочтений. Основная цель системы заключается в том, чтобы предложить пользователю оптимальный вариант одежды с учётом текущих и прогнозируемых метеорологических условий, маршрута передвижения и индивидуальных характеристик.</w:t>
      </w:r>
    </w:p>
    <w:p w14:paraId="009204FA" w14:textId="77777777" w:rsidR="00893E63" w:rsidRPr="00893E63" w:rsidRDefault="00893E63" w:rsidP="00C70F89">
      <w:pPr>
        <w:ind w:firstLine="708"/>
        <w:jc w:val="both"/>
        <w:rPr>
          <w:sz w:val="28"/>
          <w:szCs w:val="28"/>
        </w:rPr>
      </w:pPr>
      <w:r w:rsidRPr="00893E63">
        <w:rPr>
          <w:sz w:val="28"/>
          <w:szCs w:val="28"/>
        </w:rPr>
        <w:t>Функционально задача может быть описана следующим образом:</w:t>
      </w:r>
    </w:p>
    <w:p w14:paraId="7CD59A06" w14:textId="77777777" w:rsidR="00893E63" w:rsidRPr="00893E63" w:rsidRDefault="00893E63" w:rsidP="0012516B">
      <w:pPr>
        <w:ind w:left="708" w:firstLine="708"/>
        <w:jc w:val="both"/>
        <w:rPr>
          <w:sz w:val="28"/>
          <w:szCs w:val="28"/>
        </w:rPr>
      </w:pPr>
      <w:r w:rsidRPr="00893E63">
        <w:rPr>
          <w:sz w:val="28"/>
          <w:szCs w:val="28"/>
        </w:rPr>
        <w:t>Для заданного пользователя и маршрута система должна собрать данные о погоде, проанализировать их с учётом индивидуальных предпочтений пользователя и сформировать рекомендации по одежде в текстовом виде и/или в виде визуального образа.</w:t>
      </w:r>
    </w:p>
    <w:p w14:paraId="2982C2A8" w14:textId="73B097C8" w:rsidR="00893E63" w:rsidRPr="00893E63" w:rsidRDefault="00893E63" w:rsidP="008A7D39">
      <w:pPr>
        <w:jc w:val="center"/>
        <w:rPr>
          <w:sz w:val="28"/>
          <w:szCs w:val="28"/>
        </w:rPr>
      </w:pPr>
    </w:p>
    <w:p w14:paraId="18726A65" w14:textId="77777777" w:rsidR="00893E63" w:rsidRPr="00893E63" w:rsidRDefault="00893E63" w:rsidP="0012516B">
      <w:pPr>
        <w:pStyle w:val="3"/>
        <w:rPr>
          <w:rFonts w:cs="Times New Roman"/>
          <w:sz w:val="32"/>
          <w:szCs w:val="32"/>
        </w:rPr>
      </w:pPr>
      <w:bookmarkStart w:id="22" w:name="_Toc216820238"/>
      <w:r w:rsidRPr="00893E63">
        <w:rPr>
          <w:rFonts w:cs="Times New Roman"/>
          <w:sz w:val="32"/>
          <w:szCs w:val="32"/>
        </w:rPr>
        <w:t>Определение входных и выходных данных</w:t>
      </w:r>
      <w:bookmarkEnd w:id="22"/>
    </w:p>
    <w:p w14:paraId="7868637A" w14:textId="77777777" w:rsidR="00893E63" w:rsidRPr="008A7D39" w:rsidRDefault="00893E63" w:rsidP="00C70F89">
      <w:pPr>
        <w:ind w:firstLine="708"/>
        <w:jc w:val="both"/>
        <w:rPr>
          <w:sz w:val="28"/>
          <w:szCs w:val="28"/>
        </w:rPr>
      </w:pPr>
      <w:r w:rsidRPr="00893E63">
        <w:rPr>
          <w:sz w:val="28"/>
          <w:szCs w:val="28"/>
        </w:rPr>
        <w:t>Входные и выходные данные формализуют процесс работы системы и позволяют оценивать корректность её работы.</w:t>
      </w:r>
    </w:p>
    <w:p w14:paraId="435756FF" w14:textId="77777777" w:rsidR="00893E63" w:rsidRPr="00893E63" w:rsidRDefault="00893E63" w:rsidP="008A7D39">
      <w:pPr>
        <w:jc w:val="center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93E63" w:rsidRPr="008A7D39" w14:paraId="7CAAF847" w14:textId="77777777" w:rsidTr="00893E63">
        <w:tc>
          <w:tcPr>
            <w:tcW w:w="3115" w:type="dxa"/>
          </w:tcPr>
          <w:p w14:paraId="310CC6D1" w14:textId="0C88CA46" w:rsidR="00893E63" w:rsidRPr="008A7D39" w:rsidRDefault="00893E63" w:rsidP="00DE0B22">
            <w:pPr>
              <w:ind w:firstLine="0"/>
              <w:jc w:val="center"/>
            </w:pPr>
            <w:r w:rsidRPr="008A7D39">
              <w:t>Тип данных</w:t>
            </w:r>
          </w:p>
        </w:tc>
        <w:tc>
          <w:tcPr>
            <w:tcW w:w="3115" w:type="dxa"/>
          </w:tcPr>
          <w:p w14:paraId="5234180A" w14:textId="666BBCCD" w:rsidR="00893E63" w:rsidRPr="008A7D39" w:rsidRDefault="00893E63" w:rsidP="00DE0B22">
            <w:pPr>
              <w:ind w:firstLine="0"/>
              <w:jc w:val="center"/>
            </w:pPr>
            <w:r w:rsidRPr="008A7D39">
              <w:t>Источник</w:t>
            </w:r>
          </w:p>
        </w:tc>
        <w:tc>
          <w:tcPr>
            <w:tcW w:w="3115" w:type="dxa"/>
          </w:tcPr>
          <w:p w14:paraId="338B28DA" w14:textId="3B94B7B4" w:rsidR="00893E63" w:rsidRPr="008A7D39" w:rsidRDefault="00893E63" w:rsidP="00DE0B22">
            <w:pPr>
              <w:ind w:firstLine="0"/>
              <w:jc w:val="center"/>
            </w:pPr>
            <w:r w:rsidRPr="008A7D39">
              <w:t>Описание</w:t>
            </w:r>
          </w:p>
        </w:tc>
      </w:tr>
      <w:tr w:rsidR="00893E63" w:rsidRPr="008A7D39" w14:paraId="7A15F2B9" w14:textId="77777777" w:rsidTr="00893E63">
        <w:tc>
          <w:tcPr>
            <w:tcW w:w="3115" w:type="dxa"/>
          </w:tcPr>
          <w:p w14:paraId="4603A7C4" w14:textId="5D7C2B06" w:rsidR="00893E63" w:rsidRPr="008A7D39" w:rsidRDefault="00893E63" w:rsidP="00DE0B22">
            <w:pPr>
              <w:ind w:firstLine="0"/>
              <w:jc w:val="center"/>
            </w:pPr>
            <w:r w:rsidRPr="008A7D39">
              <w:t>Температура, влажность, давление, скорость ветра</w:t>
            </w:r>
          </w:p>
        </w:tc>
        <w:tc>
          <w:tcPr>
            <w:tcW w:w="3115" w:type="dxa"/>
          </w:tcPr>
          <w:p w14:paraId="1547DA4E" w14:textId="124964B9" w:rsidR="00893E63" w:rsidRPr="008A7D39" w:rsidRDefault="00893E63" w:rsidP="00DE0B22">
            <w:pPr>
              <w:ind w:firstLine="0"/>
              <w:jc w:val="center"/>
            </w:pPr>
            <w:r w:rsidRPr="008A7D39">
              <w:t>Метеостанция (ESP8266 + датчики)</w:t>
            </w:r>
          </w:p>
        </w:tc>
        <w:tc>
          <w:tcPr>
            <w:tcW w:w="3115" w:type="dxa"/>
          </w:tcPr>
          <w:p w14:paraId="008E9C7C" w14:textId="4F0F350B" w:rsidR="00893E63" w:rsidRPr="008A7D39" w:rsidRDefault="00893E63" w:rsidP="00DE0B22">
            <w:pPr>
              <w:ind w:firstLine="0"/>
              <w:jc w:val="center"/>
            </w:pPr>
            <w:r w:rsidRPr="008A7D39">
              <w:t>Локальные данные о погоде в точке нахождения пользователя</w:t>
            </w:r>
          </w:p>
        </w:tc>
      </w:tr>
      <w:tr w:rsidR="00893E63" w:rsidRPr="008A7D39" w14:paraId="3CAA5C67" w14:textId="77777777" w:rsidTr="00893E63">
        <w:tc>
          <w:tcPr>
            <w:tcW w:w="3115" w:type="dxa"/>
          </w:tcPr>
          <w:p w14:paraId="370D8D75" w14:textId="3BAA4A53" w:rsidR="00893E63" w:rsidRPr="008A7D39" w:rsidRDefault="00893E63" w:rsidP="00DE0B22">
            <w:pPr>
              <w:ind w:firstLine="0"/>
              <w:jc w:val="center"/>
            </w:pPr>
            <w:r w:rsidRPr="008A7D39">
              <w:t>Прогноз погоды</w:t>
            </w:r>
          </w:p>
        </w:tc>
        <w:tc>
          <w:tcPr>
            <w:tcW w:w="3115" w:type="dxa"/>
          </w:tcPr>
          <w:p w14:paraId="1DF89640" w14:textId="211D3C2D" w:rsidR="00893E63" w:rsidRPr="008A7D39" w:rsidRDefault="00893E63" w:rsidP="00DE0B22">
            <w:pPr>
              <w:ind w:firstLine="0"/>
              <w:jc w:val="center"/>
            </w:pPr>
            <w:r w:rsidRPr="008A7D39">
              <w:t>Внешние сервисы (Open-</w:t>
            </w:r>
            <w:proofErr w:type="spellStart"/>
            <w:r w:rsidRPr="008A7D39">
              <w:t>Meteo</w:t>
            </w:r>
            <w:proofErr w:type="spellEnd"/>
            <w:r w:rsidRPr="008A7D39">
              <w:t xml:space="preserve"> и др.)</w:t>
            </w:r>
          </w:p>
        </w:tc>
        <w:tc>
          <w:tcPr>
            <w:tcW w:w="3115" w:type="dxa"/>
          </w:tcPr>
          <w:p w14:paraId="64A8D96F" w14:textId="69F4EB25" w:rsidR="00893E63" w:rsidRPr="008A7D39" w:rsidRDefault="00893E63" w:rsidP="00DE0B22">
            <w:pPr>
              <w:ind w:firstLine="0"/>
              <w:jc w:val="center"/>
            </w:pPr>
            <w:r w:rsidRPr="008A7D39">
              <w:t>Прогноз на заданное время и координаты маршрута</w:t>
            </w:r>
          </w:p>
        </w:tc>
      </w:tr>
      <w:tr w:rsidR="00893E63" w:rsidRPr="008A7D39" w14:paraId="3A898935" w14:textId="77777777" w:rsidTr="00893E63">
        <w:tc>
          <w:tcPr>
            <w:tcW w:w="3115" w:type="dxa"/>
          </w:tcPr>
          <w:p w14:paraId="6EA7B687" w14:textId="5E80E807" w:rsidR="00893E63" w:rsidRPr="008A7D39" w:rsidRDefault="00893E63" w:rsidP="00DE0B22">
            <w:pPr>
              <w:ind w:firstLine="0"/>
              <w:jc w:val="center"/>
            </w:pPr>
            <w:r w:rsidRPr="008A7D39">
              <w:t>Маршрут пользователя</w:t>
            </w:r>
          </w:p>
        </w:tc>
        <w:tc>
          <w:tcPr>
            <w:tcW w:w="3115" w:type="dxa"/>
          </w:tcPr>
          <w:p w14:paraId="33125473" w14:textId="49BFFFFD" w:rsidR="00893E63" w:rsidRPr="008A7D39" w:rsidRDefault="00893E63" w:rsidP="00DE0B22">
            <w:pPr>
              <w:ind w:firstLine="0"/>
              <w:jc w:val="center"/>
            </w:pPr>
            <w:r w:rsidRPr="008A7D39">
              <w:t>Мобильное приложение</w:t>
            </w:r>
          </w:p>
        </w:tc>
        <w:tc>
          <w:tcPr>
            <w:tcW w:w="3115" w:type="dxa"/>
          </w:tcPr>
          <w:p w14:paraId="613E9FE9" w14:textId="51824A7F" w:rsidR="00893E63" w:rsidRPr="008A7D39" w:rsidRDefault="00893E63" w:rsidP="00DE0B22">
            <w:pPr>
              <w:ind w:firstLine="0"/>
              <w:jc w:val="center"/>
            </w:pPr>
            <w:r w:rsidRPr="008A7D39">
              <w:t>Точки начала и конца маршрута, промежуточные точки при необходимости</w:t>
            </w:r>
          </w:p>
        </w:tc>
      </w:tr>
      <w:tr w:rsidR="00893E63" w:rsidRPr="008A7D39" w14:paraId="2612286C" w14:textId="77777777" w:rsidTr="00893E63">
        <w:tc>
          <w:tcPr>
            <w:tcW w:w="3115" w:type="dxa"/>
          </w:tcPr>
          <w:p w14:paraId="49618EBE" w14:textId="3CCE79B2" w:rsidR="00893E63" w:rsidRPr="008A7D39" w:rsidRDefault="00893E63" w:rsidP="00DE0B22">
            <w:pPr>
              <w:ind w:firstLine="0"/>
              <w:jc w:val="center"/>
            </w:pPr>
            <w:r w:rsidRPr="008A7D39">
              <w:t>Индивидуальные предпочтения</w:t>
            </w:r>
          </w:p>
        </w:tc>
        <w:tc>
          <w:tcPr>
            <w:tcW w:w="3115" w:type="dxa"/>
          </w:tcPr>
          <w:p w14:paraId="3EADFCB8" w14:textId="2F47DA43" w:rsidR="00893E63" w:rsidRPr="008A7D39" w:rsidRDefault="00893E63" w:rsidP="00DE0B22">
            <w:pPr>
              <w:ind w:firstLine="0"/>
              <w:jc w:val="center"/>
            </w:pPr>
            <w:r w:rsidRPr="008A7D39">
              <w:t>Мобильное приложение</w:t>
            </w:r>
          </w:p>
        </w:tc>
        <w:tc>
          <w:tcPr>
            <w:tcW w:w="3115" w:type="dxa"/>
          </w:tcPr>
          <w:p w14:paraId="33C4F5B0" w14:textId="548F3FCA" w:rsidR="00893E63" w:rsidRPr="008A7D39" w:rsidRDefault="00893E63" w:rsidP="00DE0B22">
            <w:pPr>
              <w:ind w:firstLine="0"/>
              <w:jc w:val="center"/>
            </w:pPr>
            <w:r w:rsidRPr="008A7D39">
              <w:t>Чувствительность к холоду/жаре, стиль одежды, ранее выбранные варианты</w:t>
            </w:r>
          </w:p>
        </w:tc>
      </w:tr>
      <w:tr w:rsidR="00893E63" w:rsidRPr="008A7D39" w14:paraId="174E3EC3" w14:textId="77777777" w:rsidTr="00893E63">
        <w:tc>
          <w:tcPr>
            <w:tcW w:w="3115" w:type="dxa"/>
          </w:tcPr>
          <w:p w14:paraId="21A575A7" w14:textId="0B3D0445" w:rsidR="00893E63" w:rsidRPr="008A7D39" w:rsidRDefault="00893E63" w:rsidP="00DE0B22">
            <w:pPr>
              <w:ind w:firstLine="0"/>
              <w:jc w:val="center"/>
            </w:pPr>
            <w:r w:rsidRPr="008A7D39">
              <w:t>Рекомендации по одежде</w:t>
            </w:r>
          </w:p>
        </w:tc>
        <w:tc>
          <w:tcPr>
            <w:tcW w:w="3115" w:type="dxa"/>
          </w:tcPr>
          <w:p w14:paraId="639F46E8" w14:textId="46204724" w:rsidR="00893E63" w:rsidRPr="008A7D39" w:rsidRDefault="00893E63" w:rsidP="008A7D39">
            <w:pPr>
              <w:ind w:firstLine="0"/>
              <w:jc w:val="center"/>
            </w:pPr>
            <w:r w:rsidRPr="008A7D39">
              <w:t>Серверная часть</w:t>
            </w:r>
          </w:p>
        </w:tc>
        <w:tc>
          <w:tcPr>
            <w:tcW w:w="3115" w:type="dxa"/>
          </w:tcPr>
          <w:p w14:paraId="707017CE" w14:textId="3AD98AD9" w:rsidR="00893E63" w:rsidRPr="008A7D39" w:rsidRDefault="00893E63" w:rsidP="00DE0B22">
            <w:pPr>
              <w:ind w:firstLine="0"/>
              <w:jc w:val="center"/>
            </w:pPr>
            <w:r w:rsidRPr="008A7D39">
              <w:t>Текстовые советы и визуальные образы для пользователя</w:t>
            </w:r>
          </w:p>
        </w:tc>
      </w:tr>
    </w:tbl>
    <w:p w14:paraId="4E758E17" w14:textId="77777777" w:rsidR="00893E63" w:rsidRPr="008A7D39" w:rsidRDefault="00893E63" w:rsidP="008A7D39">
      <w:pPr>
        <w:jc w:val="center"/>
        <w:rPr>
          <w:sz w:val="28"/>
          <w:szCs w:val="28"/>
        </w:rPr>
      </w:pPr>
    </w:p>
    <w:p w14:paraId="288374A0" w14:textId="77777777" w:rsidR="00893E63" w:rsidRPr="00893E63" w:rsidRDefault="00893E63" w:rsidP="0012516B">
      <w:pPr>
        <w:pStyle w:val="3"/>
        <w:rPr>
          <w:rFonts w:cs="Times New Roman"/>
          <w:sz w:val="32"/>
          <w:szCs w:val="32"/>
        </w:rPr>
      </w:pPr>
      <w:bookmarkStart w:id="23" w:name="_Toc216820239"/>
      <w:r w:rsidRPr="00893E63">
        <w:rPr>
          <w:rFonts w:cs="Times New Roman"/>
          <w:sz w:val="32"/>
          <w:szCs w:val="32"/>
        </w:rPr>
        <w:lastRenderedPageBreak/>
        <w:t>Целевые метрики</w:t>
      </w:r>
      <w:bookmarkEnd w:id="23"/>
    </w:p>
    <w:p w14:paraId="561DE502" w14:textId="77777777" w:rsidR="00893E63" w:rsidRPr="008A7D39" w:rsidRDefault="00893E63" w:rsidP="008A7D39">
      <w:pPr>
        <w:jc w:val="center"/>
        <w:rPr>
          <w:sz w:val="28"/>
          <w:szCs w:val="28"/>
        </w:rPr>
      </w:pPr>
      <w:r w:rsidRPr="00893E63">
        <w:rPr>
          <w:sz w:val="28"/>
          <w:szCs w:val="28"/>
        </w:rPr>
        <w:t>Для оценки эффективности работы системы определены следующие ключевые показатели:</w:t>
      </w:r>
    </w:p>
    <w:p w14:paraId="005ABBAB" w14:textId="77777777" w:rsidR="00893E63" w:rsidRPr="00893E63" w:rsidRDefault="00893E63" w:rsidP="008A7D39">
      <w:pPr>
        <w:jc w:val="center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93E63" w:rsidRPr="008A7D39" w14:paraId="6F9FBAB1" w14:textId="77777777" w:rsidTr="00893E63">
        <w:tc>
          <w:tcPr>
            <w:tcW w:w="3115" w:type="dxa"/>
          </w:tcPr>
          <w:p w14:paraId="7181EE88" w14:textId="7CD4324D" w:rsidR="00893E63" w:rsidRPr="008A7D39" w:rsidRDefault="00893E63" w:rsidP="00DE0B22">
            <w:pPr>
              <w:ind w:firstLine="0"/>
              <w:jc w:val="center"/>
            </w:pPr>
            <w:r w:rsidRPr="008A7D39">
              <w:t>Метрика</w:t>
            </w:r>
          </w:p>
        </w:tc>
        <w:tc>
          <w:tcPr>
            <w:tcW w:w="3115" w:type="dxa"/>
          </w:tcPr>
          <w:p w14:paraId="20A8CF12" w14:textId="1DD285BA" w:rsidR="00893E63" w:rsidRPr="008A7D39" w:rsidRDefault="00893E63" w:rsidP="00DE0B22">
            <w:pPr>
              <w:ind w:firstLine="0"/>
              <w:jc w:val="center"/>
            </w:pPr>
            <w:r w:rsidRPr="008A7D39">
              <w:t>Описание</w:t>
            </w:r>
          </w:p>
        </w:tc>
        <w:tc>
          <w:tcPr>
            <w:tcW w:w="3115" w:type="dxa"/>
          </w:tcPr>
          <w:p w14:paraId="071C9C2A" w14:textId="04B3663E" w:rsidR="00893E63" w:rsidRPr="008A7D39" w:rsidRDefault="00893E63" w:rsidP="00DE0B22">
            <w:pPr>
              <w:ind w:firstLine="0"/>
              <w:jc w:val="center"/>
            </w:pPr>
            <w:r w:rsidRPr="008A7D39">
              <w:t>Цель</w:t>
            </w:r>
          </w:p>
        </w:tc>
      </w:tr>
      <w:tr w:rsidR="00893E63" w:rsidRPr="008A7D39" w14:paraId="46F9F1AB" w14:textId="77777777" w:rsidTr="00893E63">
        <w:tc>
          <w:tcPr>
            <w:tcW w:w="3115" w:type="dxa"/>
          </w:tcPr>
          <w:p w14:paraId="5DCA046C" w14:textId="4F4EB5B8" w:rsidR="00893E63" w:rsidRPr="008A7D39" w:rsidRDefault="00893E63" w:rsidP="00DE0B22">
            <w:pPr>
              <w:ind w:firstLine="0"/>
              <w:jc w:val="center"/>
            </w:pPr>
            <w:r w:rsidRPr="008A7D39">
              <w:t>Точность рекомендаций</w:t>
            </w:r>
          </w:p>
        </w:tc>
        <w:tc>
          <w:tcPr>
            <w:tcW w:w="3115" w:type="dxa"/>
          </w:tcPr>
          <w:p w14:paraId="2A188145" w14:textId="3B89D409" w:rsidR="00893E63" w:rsidRPr="008A7D39" w:rsidRDefault="00893E63" w:rsidP="00DE0B22">
            <w:pPr>
              <w:ind w:firstLine="0"/>
              <w:jc w:val="center"/>
            </w:pPr>
            <w:r w:rsidRPr="008A7D39">
              <w:t>Соответствие предложенной одежды погодным условиям и индивидуальным настройкам</w:t>
            </w:r>
          </w:p>
        </w:tc>
        <w:tc>
          <w:tcPr>
            <w:tcW w:w="3115" w:type="dxa"/>
          </w:tcPr>
          <w:p w14:paraId="09240C56" w14:textId="26395A93" w:rsidR="00893E63" w:rsidRPr="008A7D39" w:rsidRDefault="00893E63" w:rsidP="00DE0B22">
            <w:pPr>
              <w:ind w:firstLine="0"/>
              <w:jc w:val="center"/>
            </w:pPr>
            <w:r w:rsidRPr="008A7D39">
              <w:t>≥ 85% положительных отзывов пользователей</w:t>
            </w:r>
          </w:p>
        </w:tc>
      </w:tr>
      <w:tr w:rsidR="00893E63" w:rsidRPr="008A7D39" w14:paraId="3942979F" w14:textId="77777777" w:rsidTr="00893E63">
        <w:tc>
          <w:tcPr>
            <w:tcW w:w="3115" w:type="dxa"/>
          </w:tcPr>
          <w:p w14:paraId="7DB91053" w14:textId="7363209F" w:rsidR="00893E63" w:rsidRPr="008A7D39" w:rsidRDefault="00893E63" w:rsidP="00DE0B22">
            <w:pPr>
              <w:ind w:firstLine="0"/>
              <w:jc w:val="center"/>
            </w:pPr>
            <w:r w:rsidRPr="008A7D39">
              <w:t>Время отклика</w:t>
            </w:r>
          </w:p>
        </w:tc>
        <w:tc>
          <w:tcPr>
            <w:tcW w:w="3115" w:type="dxa"/>
          </w:tcPr>
          <w:p w14:paraId="3FB42CE0" w14:textId="4B26139C" w:rsidR="00893E63" w:rsidRPr="008A7D39" w:rsidRDefault="00893E63" w:rsidP="00DE0B22">
            <w:pPr>
              <w:ind w:firstLine="0"/>
              <w:jc w:val="center"/>
            </w:pPr>
            <w:r w:rsidRPr="008A7D39">
              <w:t>Время формирования и отображения рекомендации</w:t>
            </w:r>
          </w:p>
        </w:tc>
        <w:tc>
          <w:tcPr>
            <w:tcW w:w="3115" w:type="dxa"/>
          </w:tcPr>
          <w:p w14:paraId="7E2A566D" w14:textId="1A3B2549" w:rsidR="00893E63" w:rsidRPr="008A7D39" w:rsidRDefault="00893E63" w:rsidP="00DE0B22">
            <w:pPr>
              <w:ind w:firstLine="0"/>
              <w:jc w:val="center"/>
            </w:pPr>
            <w:r w:rsidRPr="008A7D39">
              <w:t>≤ 5 секунд</w:t>
            </w:r>
          </w:p>
        </w:tc>
      </w:tr>
      <w:tr w:rsidR="00893E63" w:rsidRPr="008A7D39" w14:paraId="19E9FC4A" w14:textId="77777777" w:rsidTr="00893E63">
        <w:tc>
          <w:tcPr>
            <w:tcW w:w="3115" w:type="dxa"/>
          </w:tcPr>
          <w:p w14:paraId="4ABF8AB3" w14:textId="4AC8B322" w:rsidR="00893E63" w:rsidRPr="008A7D39" w:rsidRDefault="00893E63" w:rsidP="00DE0B22">
            <w:pPr>
              <w:ind w:firstLine="0"/>
              <w:jc w:val="center"/>
            </w:pPr>
            <w:r w:rsidRPr="008A7D39">
              <w:t>Надёжность сбора данных</w:t>
            </w:r>
          </w:p>
        </w:tc>
        <w:tc>
          <w:tcPr>
            <w:tcW w:w="3115" w:type="dxa"/>
          </w:tcPr>
          <w:p w14:paraId="3138C9FF" w14:textId="444BB377" w:rsidR="00893E63" w:rsidRPr="008A7D39" w:rsidRDefault="00893E63" w:rsidP="008A7D39">
            <w:pPr>
              <w:ind w:firstLine="0"/>
              <w:jc w:val="center"/>
            </w:pPr>
            <w:r w:rsidRPr="008A7D39">
              <w:t>Доля успешных измерений с метеостанции</w:t>
            </w:r>
          </w:p>
        </w:tc>
        <w:tc>
          <w:tcPr>
            <w:tcW w:w="3115" w:type="dxa"/>
          </w:tcPr>
          <w:p w14:paraId="6AAA14B9" w14:textId="313328B9" w:rsidR="00893E63" w:rsidRPr="008A7D39" w:rsidRDefault="00893E63" w:rsidP="008A7D39">
            <w:pPr>
              <w:ind w:firstLine="0"/>
              <w:jc w:val="center"/>
            </w:pPr>
            <w:r w:rsidRPr="008A7D39">
              <w:t>≥ 95%</w:t>
            </w:r>
          </w:p>
        </w:tc>
      </w:tr>
      <w:tr w:rsidR="00893E63" w:rsidRPr="008A7D39" w14:paraId="4384D1E3" w14:textId="77777777" w:rsidTr="00893E63">
        <w:tc>
          <w:tcPr>
            <w:tcW w:w="3115" w:type="dxa"/>
          </w:tcPr>
          <w:p w14:paraId="408058C2" w14:textId="7EB47E8E" w:rsidR="00893E63" w:rsidRPr="008A7D39" w:rsidRDefault="00893E63" w:rsidP="00DE0B22">
            <w:pPr>
              <w:ind w:firstLine="0"/>
              <w:jc w:val="center"/>
            </w:pPr>
            <w:r w:rsidRPr="008A7D39">
              <w:t>Доступность сервиса</w:t>
            </w:r>
          </w:p>
        </w:tc>
        <w:tc>
          <w:tcPr>
            <w:tcW w:w="3115" w:type="dxa"/>
          </w:tcPr>
          <w:p w14:paraId="16D9D4F5" w14:textId="5439BB8D" w:rsidR="00893E63" w:rsidRPr="008A7D39" w:rsidRDefault="00893E63" w:rsidP="008A7D39">
            <w:pPr>
              <w:ind w:firstLine="0"/>
              <w:jc w:val="center"/>
            </w:pPr>
            <w:r w:rsidRPr="008A7D39">
              <w:t>Время безотказной работы серверной части</w:t>
            </w:r>
          </w:p>
        </w:tc>
        <w:tc>
          <w:tcPr>
            <w:tcW w:w="3115" w:type="dxa"/>
          </w:tcPr>
          <w:p w14:paraId="3DCB839C" w14:textId="7F884EEC" w:rsidR="00893E63" w:rsidRPr="008A7D39" w:rsidRDefault="00893E63" w:rsidP="008A7D39">
            <w:pPr>
              <w:ind w:firstLine="0"/>
              <w:jc w:val="center"/>
            </w:pPr>
            <w:r w:rsidRPr="008A7D39">
              <w:t>≥ 99%</w:t>
            </w:r>
          </w:p>
        </w:tc>
      </w:tr>
      <w:tr w:rsidR="00893E63" w:rsidRPr="008A7D39" w14:paraId="0B134492" w14:textId="77777777" w:rsidTr="00893E63">
        <w:tc>
          <w:tcPr>
            <w:tcW w:w="3115" w:type="dxa"/>
          </w:tcPr>
          <w:p w14:paraId="5974BF9D" w14:textId="5C442CFE" w:rsidR="00893E63" w:rsidRPr="008A7D39" w:rsidRDefault="00893E63" w:rsidP="00DE0B22">
            <w:pPr>
              <w:ind w:firstLine="0"/>
              <w:jc w:val="center"/>
            </w:pPr>
            <w:r w:rsidRPr="008A7D39">
              <w:t>Пользовательская удовлетворённость</w:t>
            </w:r>
          </w:p>
        </w:tc>
        <w:tc>
          <w:tcPr>
            <w:tcW w:w="3115" w:type="dxa"/>
          </w:tcPr>
          <w:p w14:paraId="6EE7D52E" w14:textId="76FA2D92" w:rsidR="00893E63" w:rsidRPr="008A7D39" w:rsidRDefault="00893E63" w:rsidP="00DE0B22">
            <w:pPr>
              <w:ind w:firstLine="0"/>
              <w:jc w:val="center"/>
            </w:pPr>
            <w:r w:rsidRPr="008A7D39">
              <w:t>Оценка интерфейса и удобства</w:t>
            </w:r>
          </w:p>
        </w:tc>
        <w:tc>
          <w:tcPr>
            <w:tcW w:w="3115" w:type="dxa"/>
          </w:tcPr>
          <w:p w14:paraId="4EEA3C2C" w14:textId="133AF399" w:rsidR="00893E63" w:rsidRPr="008A7D39" w:rsidRDefault="00893E63" w:rsidP="00DE0B22">
            <w:pPr>
              <w:ind w:firstLine="0"/>
              <w:jc w:val="center"/>
            </w:pPr>
            <w:r w:rsidRPr="008A7D39">
              <w:t>Средняя оценка ≥ 4 из 5</w:t>
            </w:r>
          </w:p>
        </w:tc>
      </w:tr>
    </w:tbl>
    <w:p w14:paraId="68D6B4A0" w14:textId="0FDC4BF9" w:rsidR="00893E63" w:rsidRPr="008A7D39" w:rsidRDefault="00893E63" w:rsidP="008A7D39">
      <w:pPr>
        <w:jc w:val="center"/>
        <w:rPr>
          <w:sz w:val="28"/>
          <w:szCs w:val="28"/>
        </w:rPr>
      </w:pPr>
      <w:r w:rsidRPr="008A7D39">
        <w:rPr>
          <w:sz w:val="28"/>
          <w:szCs w:val="28"/>
        </w:rPr>
        <w:br w:type="page"/>
      </w:r>
    </w:p>
    <w:p w14:paraId="02E40162" w14:textId="77777777" w:rsidR="00893E63" w:rsidRPr="00893E63" w:rsidRDefault="00893E63" w:rsidP="0012516B">
      <w:pPr>
        <w:pStyle w:val="1"/>
        <w:rPr>
          <w:rFonts w:ascii="Times New Roman" w:hAnsi="Times New Roman" w:cs="Times New Roman"/>
          <w:sz w:val="32"/>
          <w:szCs w:val="32"/>
        </w:rPr>
      </w:pPr>
      <w:bookmarkStart w:id="24" w:name="_Toc216820240"/>
      <w:r w:rsidRPr="00893E63">
        <w:rPr>
          <w:rFonts w:ascii="Times New Roman" w:hAnsi="Times New Roman" w:cs="Times New Roman"/>
          <w:sz w:val="32"/>
          <w:szCs w:val="32"/>
        </w:rPr>
        <w:lastRenderedPageBreak/>
        <w:t>Глава 2. Проектирование аппаратно</w:t>
      </w:r>
      <w:r w:rsidRPr="00893E63">
        <w:rPr>
          <w:rFonts w:ascii="Times New Roman" w:hAnsi="Times New Roman" w:cs="Times New Roman"/>
          <w:sz w:val="32"/>
          <w:szCs w:val="32"/>
        </w:rPr>
        <w:noBreakHyphen/>
        <w:t>программного комплекса</w:t>
      </w:r>
      <w:bookmarkEnd w:id="24"/>
    </w:p>
    <w:p w14:paraId="0015B01F" w14:textId="77777777" w:rsidR="00893E63" w:rsidRPr="00893E63" w:rsidRDefault="00893E63" w:rsidP="0012516B">
      <w:pPr>
        <w:pStyle w:val="2"/>
        <w:rPr>
          <w:rFonts w:ascii="Times New Roman" w:hAnsi="Times New Roman" w:cs="Times New Roman"/>
        </w:rPr>
      </w:pPr>
      <w:bookmarkStart w:id="25" w:name="_Toc216820241"/>
      <w:r w:rsidRPr="00893E63">
        <w:rPr>
          <w:rFonts w:ascii="Times New Roman" w:hAnsi="Times New Roman" w:cs="Times New Roman"/>
        </w:rPr>
        <w:t>2.1. Общая архитектура системы</w:t>
      </w:r>
      <w:bookmarkEnd w:id="25"/>
    </w:p>
    <w:p w14:paraId="5B124C7C" w14:textId="77777777" w:rsidR="00893E63" w:rsidRPr="00893E63" w:rsidRDefault="00893E63" w:rsidP="00C70F89">
      <w:pPr>
        <w:ind w:firstLine="708"/>
        <w:jc w:val="both"/>
        <w:rPr>
          <w:sz w:val="28"/>
          <w:szCs w:val="28"/>
        </w:rPr>
      </w:pPr>
      <w:r w:rsidRPr="00893E63">
        <w:rPr>
          <w:sz w:val="28"/>
          <w:szCs w:val="28"/>
        </w:rPr>
        <w:t>Разрабатываемый аппаратно-программный комплекс состоит из нескольких взаимосвязанных компонентов, которые обеспечивают сбор данных, их обработку и предоставление персонализированных рекомендаций пользователю. Основными компонентами системы являются:</w:t>
      </w:r>
    </w:p>
    <w:p w14:paraId="680D1CDC" w14:textId="16BB0468" w:rsidR="00893E63" w:rsidRPr="00893E63" w:rsidRDefault="00893E63" w:rsidP="0012516B">
      <w:pPr>
        <w:pStyle w:val="3"/>
        <w:rPr>
          <w:rFonts w:cs="Times New Roman"/>
        </w:rPr>
      </w:pPr>
      <w:bookmarkStart w:id="26" w:name="_Toc216820242"/>
      <w:r w:rsidRPr="00893E63">
        <w:rPr>
          <w:rFonts w:eastAsia="Times New Roman" w:cs="Times New Roman"/>
        </w:rPr>
        <w:t>Устройство (умная метеостанция)</w:t>
      </w:r>
      <w:bookmarkEnd w:id="26"/>
    </w:p>
    <w:p w14:paraId="5A1921CD" w14:textId="196E5C36" w:rsidR="00893E63" w:rsidRPr="00893E63" w:rsidRDefault="00C70F89" w:rsidP="00C70F89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Собирает данные об окружающей среде: температуру, влажность, давление, осадки, освещённость и другие параметры.</w:t>
      </w:r>
    </w:p>
    <w:p w14:paraId="1132954F" w14:textId="39D43333" w:rsidR="00893E63" w:rsidRPr="00893E63" w:rsidRDefault="00C70F89" w:rsidP="00C70F89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Использует микроконтроллер ESP8266 и набор датчиков.</w:t>
      </w:r>
    </w:p>
    <w:p w14:paraId="5C96B763" w14:textId="1CBCEC1E" w:rsidR="00893E63" w:rsidRPr="00893E63" w:rsidRDefault="00C70F89" w:rsidP="00C70F89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 xml:space="preserve">Передаёт данные на сервер через </w:t>
      </w:r>
      <w:proofErr w:type="spellStart"/>
      <w:r w:rsidR="00893E63" w:rsidRPr="00893E63">
        <w:rPr>
          <w:sz w:val="28"/>
          <w:szCs w:val="28"/>
        </w:rPr>
        <w:t>Wi</w:t>
      </w:r>
      <w:proofErr w:type="spellEnd"/>
      <w:r w:rsidR="00893E63" w:rsidRPr="00893E63">
        <w:rPr>
          <w:sz w:val="28"/>
          <w:szCs w:val="28"/>
        </w:rPr>
        <w:t>-Fi.</w:t>
      </w:r>
    </w:p>
    <w:p w14:paraId="1D0639F1" w14:textId="77777777" w:rsidR="00893E63" w:rsidRPr="00893E63" w:rsidRDefault="00893E63" w:rsidP="0012516B">
      <w:pPr>
        <w:pStyle w:val="3"/>
        <w:rPr>
          <w:rFonts w:cs="Times New Roman"/>
        </w:rPr>
      </w:pPr>
      <w:bookmarkStart w:id="27" w:name="_Toc216820243"/>
      <w:r w:rsidRPr="00893E63">
        <w:rPr>
          <w:rFonts w:eastAsia="Times New Roman" w:cs="Times New Roman"/>
        </w:rPr>
        <w:t>Серверная часть</w:t>
      </w:r>
      <w:bookmarkEnd w:id="27"/>
    </w:p>
    <w:p w14:paraId="12E99863" w14:textId="1FA4C487" w:rsidR="00893E63" w:rsidRPr="00893E63" w:rsidRDefault="00C70F89" w:rsidP="00C70F89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Принимает данные с устройства и внешних погодных сервисов (например, Open-</w:t>
      </w:r>
      <w:proofErr w:type="spellStart"/>
      <w:r w:rsidR="00893E63" w:rsidRPr="00893E63">
        <w:rPr>
          <w:sz w:val="28"/>
          <w:szCs w:val="28"/>
        </w:rPr>
        <w:t>Meteo</w:t>
      </w:r>
      <w:proofErr w:type="spellEnd"/>
      <w:r w:rsidR="00893E63" w:rsidRPr="00893E63">
        <w:rPr>
          <w:sz w:val="28"/>
          <w:szCs w:val="28"/>
        </w:rPr>
        <w:t>).</w:t>
      </w:r>
    </w:p>
    <w:p w14:paraId="2687CC88" w14:textId="0F14321B" w:rsidR="00893E63" w:rsidRPr="00893E63" w:rsidRDefault="00C70F89" w:rsidP="00C70F89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Обрабатывает информацию, объединяя локальные измерения и прогнозы.</w:t>
      </w:r>
    </w:p>
    <w:p w14:paraId="42BE4A95" w14:textId="14D2FF17" w:rsidR="00893E63" w:rsidRPr="00893E63" w:rsidRDefault="00C70F89" w:rsidP="00C70F89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Хранит данные в базе для последующего анализа.</w:t>
      </w:r>
    </w:p>
    <w:p w14:paraId="1940136B" w14:textId="3A29FA60" w:rsidR="00893E63" w:rsidRPr="00893E63" w:rsidRDefault="00893E63" w:rsidP="0012516B">
      <w:pPr>
        <w:pStyle w:val="3"/>
        <w:rPr>
          <w:rFonts w:cs="Times New Roman"/>
        </w:rPr>
      </w:pPr>
      <w:bookmarkStart w:id="28" w:name="_Toc216820244"/>
      <w:r w:rsidRPr="00893E63">
        <w:rPr>
          <w:rFonts w:eastAsia="Times New Roman" w:cs="Times New Roman"/>
        </w:rPr>
        <w:t>ИИ</w:t>
      </w:r>
      <w:r w:rsidRPr="00893E63">
        <w:rPr>
          <w:rFonts w:eastAsia="Times New Roman" w:cs="Times New Roman"/>
        </w:rPr>
        <w:noBreakHyphen/>
        <w:t>модуль / алгоритм рекомендаций</w:t>
      </w:r>
      <w:bookmarkEnd w:id="28"/>
    </w:p>
    <w:p w14:paraId="4A35A8D1" w14:textId="7776FD07" w:rsidR="00893E63" w:rsidRPr="00893E63" w:rsidRDefault="00C70F89" w:rsidP="00C70F89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На основе данных о погоде, маршрута пользователя и индивидуальных настроек формирует рекомендации по выбору одежды.</w:t>
      </w:r>
    </w:p>
    <w:p w14:paraId="079A3591" w14:textId="2AD5F2AD" w:rsidR="00893E63" w:rsidRPr="00893E63" w:rsidRDefault="00C70F89" w:rsidP="00C70F89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Использует комбинацию простых эвристических правил и элементов машинного обучения для персонализации рекомендаций.</w:t>
      </w:r>
    </w:p>
    <w:p w14:paraId="4205B4C5" w14:textId="6CCB9782" w:rsidR="00893E63" w:rsidRPr="00893E63" w:rsidRDefault="00C70F89" w:rsidP="00C70F89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Формирует результаты в виде текста и визуальных образов.</w:t>
      </w:r>
    </w:p>
    <w:p w14:paraId="6FF4D323" w14:textId="59804D10" w:rsidR="00893E63" w:rsidRPr="00893E63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Клиентское приложение (мобильное или веб)</w:t>
      </w:r>
    </w:p>
    <w:p w14:paraId="1E54E34C" w14:textId="2A193BF3" w:rsidR="00893E63" w:rsidRPr="00893E63" w:rsidRDefault="00C70F89" w:rsidP="0012516B">
      <w:pPr>
        <w:pStyle w:val="3"/>
        <w:rPr>
          <w:rFonts w:cs="Times New Roman"/>
        </w:rPr>
      </w:pPr>
      <w:r>
        <w:tab/>
      </w:r>
      <w:bookmarkStart w:id="29" w:name="_Toc216820245"/>
      <w:r w:rsidR="00893E63" w:rsidRPr="00893E63">
        <w:rPr>
          <w:rFonts w:cs="Times New Roman"/>
        </w:rPr>
        <w:t>Получает рекомендации от сервера.</w:t>
      </w:r>
      <w:bookmarkEnd w:id="29"/>
    </w:p>
    <w:p w14:paraId="39A09E92" w14:textId="251DAAA7" w:rsidR="00893E63" w:rsidRPr="00893E63" w:rsidRDefault="00C70F89" w:rsidP="00C70F89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Отображает их пользователю в удобном виде.</w:t>
      </w:r>
    </w:p>
    <w:p w14:paraId="61F01736" w14:textId="7E28862E" w:rsidR="00893E63" w:rsidRPr="00893E63" w:rsidRDefault="00C70F89" w:rsidP="00C70F89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93E63" w:rsidRPr="00893E63">
        <w:rPr>
          <w:sz w:val="28"/>
          <w:szCs w:val="28"/>
        </w:rPr>
        <w:t>Позволяет задавать индивидуальные предпочтения, просматривать историю рекомендаций и управлять устройством.</w:t>
      </w:r>
    </w:p>
    <w:p w14:paraId="52B75A18" w14:textId="77777777" w:rsidR="00893E63" w:rsidRPr="00893E63" w:rsidRDefault="00893E63" w:rsidP="00C70F89">
      <w:pPr>
        <w:ind w:firstLine="708"/>
        <w:jc w:val="both"/>
        <w:rPr>
          <w:sz w:val="28"/>
          <w:szCs w:val="28"/>
        </w:rPr>
      </w:pPr>
      <w:r w:rsidRPr="00893E63">
        <w:rPr>
          <w:sz w:val="28"/>
          <w:szCs w:val="28"/>
        </w:rPr>
        <w:t>Таким образом, архитектура системы обеспечивает замкнутый цикл: устройство собирает данные → сервер их обрабатывает → ИИ</w:t>
      </w:r>
      <w:r w:rsidRPr="00893E63">
        <w:rPr>
          <w:sz w:val="28"/>
          <w:szCs w:val="28"/>
        </w:rPr>
        <w:noBreakHyphen/>
        <w:t>модуль формирует рекомендации → мобильное приложение отображает их пользователю.</w:t>
      </w:r>
    </w:p>
    <w:p w14:paraId="5F081EA3" w14:textId="308545BF" w:rsidR="00893E63" w:rsidRPr="00893E63" w:rsidRDefault="00893E63" w:rsidP="008A7D39">
      <w:pPr>
        <w:jc w:val="center"/>
        <w:rPr>
          <w:sz w:val="28"/>
          <w:szCs w:val="28"/>
        </w:rPr>
      </w:pPr>
    </w:p>
    <w:p w14:paraId="558C3DD6" w14:textId="77777777" w:rsidR="00893E63" w:rsidRPr="00893E63" w:rsidRDefault="00893E63" w:rsidP="0012516B">
      <w:pPr>
        <w:pStyle w:val="3"/>
        <w:rPr>
          <w:rFonts w:cs="Times New Roman"/>
          <w:sz w:val="32"/>
          <w:szCs w:val="32"/>
        </w:rPr>
      </w:pPr>
      <w:bookmarkStart w:id="30" w:name="_Toc216820246"/>
      <w:r w:rsidRPr="00893E63">
        <w:rPr>
          <w:rFonts w:cs="Times New Roman"/>
          <w:sz w:val="32"/>
          <w:szCs w:val="32"/>
        </w:rPr>
        <w:t>Структурная схема потоков данных</w:t>
      </w:r>
      <w:bookmarkEnd w:id="30"/>
    </w:p>
    <w:p w14:paraId="002D26CB" w14:textId="77777777" w:rsidR="00893E63" w:rsidRPr="00893E63" w:rsidRDefault="00893E63" w:rsidP="008A7D39">
      <w:pPr>
        <w:jc w:val="center"/>
        <w:rPr>
          <w:sz w:val="28"/>
          <w:szCs w:val="28"/>
        </w:rPr>
      </w:pPr>
      <w:r w:rsidRPr="00893E63">
        <w:rPr>
          <w:sz w:val="28"/>
          <w:szCs w:val="28"/>
        </w:rPr>
        <w:t>Для наглядности можно представить архитектуру в виде схемы, показывающей основные компоненты и потоки данных: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93E63" w:rsidRPr="008A7D39" w14:paraId="02BE5462" w14:textId="77777777" w:rsidTr="00893E63">
        <w:tc>
          <w:tcPr>
            <w:tcW w:w="9345" w:type="dxa"/>
          </w:tcPr>
          <w:p w14:paraId="57FF932F" w14:textId="596BB8F8" w:rsidR="00893E63" w:rsidRPr="008A7D39" w:rsidRDefault="00880EEA" w:rsidP="008A7D39">
            <w:pPr>
              <w:ind w:firstLine="0"/>
              <w:jc w:val="center"/>
            </w:pPr>
            <w:r w:rsidRPr="008A7D39">
              <w:lastRenderedPageBreak/>
              <w:drawing>
                <wp:inline distT="0" distB="0" distL="0" distR="0" wp14:anchorId="14A3E9F3" wp14:editId="6F52B94F">
                  <wp:extent cx="2657846" cy="5953956"/>
                  <wp:effectExtent l="0" t="0" r="9525" b="889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6" cy="5953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5B4DE0" w14:textId="77777777" w:rsidR="00893E63" w:rsidRPr="008A7D39" w:rsidRDefault="00893E63" w:rsidP="008A7D39">
      <w:pPr>
        <w:jc w:val="center"/>
        <w:rPr>
          <w:sz w:val="28"/>
          <w:szCs w:val="28"/>
        </w:rPr>
      </w:pPr>
    </w:p>
    <w:p w14:paraId="2DDAC736" w14:textId="590C76BA" w:rsidR="00880EEA" w:rsidRPr="00C70F89" w:rsidRDefault="00880EEA" w:rsidP="0012516B">
      <w:pPr>
        <w:pStyle w:val="3"/>
        <w:rPr>
          <w:rFonts w:cs="Times New Roman"/>
          <w:sz w:val="32"/>
          <w:szCs w:val="32"/>
        </w:rPr>
      </w:pPr>
      <w:bookmarkStart w:id="31" w:name="_Toc216820247"/>
      <w:r w:rsidRPr="00C70F89">
        <w:rPr>
          <w:rFonts w:cs="Times New Roman"/>
          <w:sz w:val="32"/>
          <w:szCs w:val="32"/>
        </w:rPr>
        <w:t>Основные потоки данных</w:t>
      </w:r>
      <w:bookmarkEnd w:id="31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02"/>
        <w:gridCol w:w="2114"/>
        <w:gridCol w:w="2146"/>
        <w:gridCol w:w="2883"/>
      </w:tblGrid>
      <w:tr w:rsidR="00880EEA" w:rsidRPr="008A7D39" w14:paraId="2F95A0E8" w14:textId="77777777" w:rsidTr="00880EEA">
        <w:tc>
          <w:tcPr>
            <w:tcW w:w="2336" w:type="dxa"/>
          </w:tcPr>
          <w:p w14:paraId="44A916B5" w14:textId="779A4AA9" w:rsidR="00880EEA" w:rsidRPr="008A7D39" w:rsidRDefault="00880EEA" w:rsidP="00DE0B22">
            <w:pPr>
              <w:ind w:firstLine="0"/>
              <w:jc w:val="center"/>
            </w:pPr>
            <w:r w:rsidRPr="008A7D39">
              <w:t>Поток данных</w:t>
            </w:r>
          </w:p>
        </w:tc>
        <w:tc>
          <w:tcPr>
            <w:tcW w:w="2336" w:type="dxa"/>
          </w:tcPr>
          <w:p w14:paraId="25D8E59D" w14:textId="0D9ACA78" w:rsidR="00880EEA" w:rsidRPr="008A7D39" w:rsidRDefault="00880EEA" w:rsidP="00DE0B22">
            <w:pPr>
              <w:ind w:firstLine="0"/>
              <w:jc w:val="center"/>
            </w:pPr>
            <w:r w:rsidRPr="008A7D39">
              <w:t>Источник</w:t>
            </w:r>
          </w:p>
        </w:tc>
        <w:tc>
          <w:tcPr>
            <w:tcW w:w="2336" w:type="dxa"/>
          </w:tcPr>
          <w:p w14:paraId="0CED72EF" w14:textId="64983C08" w:rsidR="00880EEA" w:rsidRPr="008A7D39" w:rsidRDefault="00880EEA" w:rsidP="00DE0B22">
            <w:pPr>
              <w:ind w:firstLine="0"/>
              <w:jc w:val="center"/>
            </w:pPr>
            <w:r w:rsidRPr="008A7D39">
              <w:t>Приёмник</w:t>
            </w:r>
          </w:p>
        </w:tc>
        <w:tc>
          <w:tcPr>
            <w:tcW w:w="2337" w:type="dxa"/>
          </w:tcPr>
          <w:p w14:paraId="0C5EE576" w14:textId="06477422" w:rsidR="00880EEA" w:rsidRPr="008A7D39" w:rsidRDefault="00880EEA" w:rsidP="00DE0B22">
            <w:pPr>
              <w:ind w:firstLine="0"/>
              <w:jc w:val="center"/>
            </w:pPr>
            <w:r w:rsidRPr="008A7D39">
              <w:t>Описание</w:t>
            </w:r>
          </w:p>
        </w:tc>
      </w:tr>
      <w:tr w:rsidR="00880EEA" w:rsidRPr="008A7D39" w14:paraId="71274B89" w14:textId="77777777" w:rsidTr="00880EEA">
        <w:tc>
          <w:tcPr>
            <w:tcW w:w="2336" w:type="dxa"/>
          </w:tcPr>
          <w:p w14:paraId="1A4AB13C" w14:textId="344C7FD7" w:rsidR="00880EEA" w:rsidRPr="008A7D39" w:rsidRDefault="00880EEA" w:rsidP="00DE0B22">
            <w:pPr>
              <w:ind w:firstLine="0"/>
              <w:jc w:val="center"/>
            </w:pPr>
            <w:r w:rsidRPr="008A7D39">
              <w:t>Метеоданные</w:t>
            </w:r>
          </w:p>
        </w:tc>
        <w:tc>
          <w:tcPr>
            <w:tcW w:w="2336" w:type="dxa"/>
          </w:tcPr>
          <w:p w14:paraId="3E7E132E" w14:textId="60679163" w:rsidR="00880EEA" w:rsidRPr="008A7D39" w:rsidRDefault="00880EEA" w:rsidP="008A7D39">
            <w:pPr>
              <w:ind w:firstLine="0"/>
              <w:jc w:val="center"/>
            </w:pPr>
            <w:r w:rsidRPr="008A7D39">
              <w:t>Устройство</w:t>
            </w:r>
          </w:p>
        </w:tc>
        <w:tc>
          <w:tcPr>
            <w:tcW w:w="2336" w:type="dxa"/>
          </w:tcPr>
          <w:p w14:paraId="05B29106" w14:textId="768B30BE" w:rsidR="00880EEA" w:rsidRPr="008A7D39" w:rsidRDefault="00880EEA" w:rsidP="008A7D39">
            <w:pPr>
              <w:ind w:firstLine="0"/>
              <w:jc w:val="center"/>
            </w:pPr>
            <w:r w:rsidRPr="008A7D39">
              <w:t>Сервер</w:t>
            </w:r>
          </w:p>
        </w:tc>
        <w:tc>
          <w:tcPr>
            <w:tcW w:w="2337" w:type="dxa"/>
          </w:tcPr>
          <w:p w14:paraId="2E724755" w14:textId="3387B891" w:rsidR="00880EEA" w:rsidRPr="008A7D39" w:rsidRDefault="00880EEA" w:rsidP="008A7D39">
            <w:pPr>
              <w:ind w:firstLine="0"/>
              <w:jc w:val="center"/>
            </w:pPr>
            <w:r w:rsidRPr="008A7D39">
              <w:t>Сбор температуры, влажности, давления и других параметров</w:t>
            </w:r>
          </w:p>
        </w:tc>
      </w:tr>
      <w:tr w:rsidR="00880EEA" w:rsidRPr="008A7D39" w14:paraId="7DFFD072" w14:textId="77777777" w:rsidTr="00880EEA">
        <w:tc>
          <w:tcPr>
            <w:tcW w:w="2336" w:type="dxa"/>
          </w:tcPr>
          <w:p w14:paraId="0B89C7CD" w14:textId="4F7A550F" w:rsidR="00880EEA" w:rsidRPr="008A7D39" w:rsidRDefault="00880EEA" w:rsidP="00DE0B22">
            <w:pPr>
              <w:ind w:firstLine="0"/>
              <w:jc w:val="center"/>
            </w:pPr>
            <w:r w:rsidRPr="008A7D39">
              <w:t>Прогноз погоды</w:t>
            </w:r>
          </w:p>
        </w:tc>
        <w:tc>
          <w:tcPr>
            <w:tcW w:w="2336" w:type="dxa"/>
          </w:tcPr>
          <w:p w14:paraId="3FC2AEDB" w14:textId="0A22BF66" w:rsidR="00880EEA" w:rsidRPr="008A7D39" w:rsidRDefault="00880EEA" w:rsidP="008A7D39">
            <w:pPr>
              <w:ind w:firstLine="0"/>
              <w:jc w:val="center"/>
            </w:pPr>
            <w:r w:rsidRPr="008A7D39">
              <w:t>Внешние API</w:t>
            </w:r>
          </w:p>
        </w:tc>
        <w:tc>
          <w:tcPr>
            <w:tcW w:w="2336" w:type="dxa"/>
          </w:tcPr>
          <w:p w14:paraId="2ABAE7EB" w14:textId="057A2D65" w:rsidR="00880EEA" w:rsidRPr="008A7D39" w:rsidRDefault="00880EEA" w:rsidP="008A7D39">
            <w:pPr>
              <w:ind w:firstLine="0"/>
              <w:jc w:val="center"/>
            </w:pPr>
            <w:r w:rsidRPr="008A7D39">
              <w:tab/>
            </w:r>
            <w:r w:rsidRPr="008A7D39">
              <w:t>Сервер</w:t>
            </w:r>
          </w:p>
        </w:tc>
        <w:tc>
          <w:tcPr>
            <w:tcW w:w="2337" w:type="dxa"/>
          </w:tcPr>
          <w:p w14:paraId="5F5FEC79" w14:textId="3794F06E" w:rsidR="00880EEA" w:rsidRPr="008A7D39" w:rsidRDefault="00880EEA" w:rsidP="008A7D39">
            <w:pPr>
              <w:ind w:firstLine="0"/>
              <w:jc w:val="center"/>
            </w:pPr>
            <w:r w:rsidRPr="008A7D39">
              <w:t>Получение прогноза для координат пользователя и маршрута</w:t>
            </w:r>
          </w:p>
        </w:tc>
      </w:tr>
      <w:tr w:rsidR="00880EEA" w:rsidRPr="008A7D39" w14:paraId="1573394A" w14:textId="77777777" w:rsidTr="00880EEA">
        <w:tc>
          <w:tcPr>
            <w:tcW w:w="2336" w:type="dxa"/>
          </w:tcPr>
          <w:p w14:paraId="59EC943B" w14:textId="688B94F4" w:rsidR="00880EEA" w:rsidRPr="008A7D39" w:rsidRDefault="00880EEA" w:rsidP="00DE0B22">
            <w:pPr>
              <w:ind w:firstLine="0"/>
              <w:jc w:val="center"/>
            </w:pPr>
            <w:r w:rsidRPr="008A7D39">
              <w:t>Рекомендации</w:t>
            </w:r>
          </w:p>
        </w:tc>
        <w:tc>
          <w:tcPr>
            <w:tcW w:w="2336" w:type="dxa"/>
          </w:tcPr>
          <w:p w14:paraId="63FF8E26" w14:textId="321D143A" w:rsidR="00880EEA" w:rsidRPr="008A7D39" w:rsidRDefault="00880EEA" w:rsidP="00DE0B22">
            <w:pPr>
              <w:ind w:firstLine="0"/>
              <w:jc w:val="center"/>
            </w:pPr>
            <w:r w:rsidRPr="008A7D39">
              <w:t>ИИ</w:t>
            </w:r>
            <w:r w:rsidRPr="008A7D39">
              <w:noBreakHyphen/>
              <w:t>модуль</w:t>
            </w:r>
          </w:p>
        </w:tc>
        <w:tc>
          <w:tcPr>
            <w:tcW w:w="2336" w:type="dxa"/>
          </w:tcPr>
          <w:p w14:paraId="5DFD252A" w14:textId="3EF2CA91" w:rsidR="00880EEA" w:rsidRPr="008A7D39" w:rsidRDefault="00880EEA" w:rsidP="00DE0B22">
            <w:pPr>
              <w:ind w:firstLine="0"/>
              <w:jc w:val="center"/>
            </w:pPr>
            <w:r w:rsidRPr="008A7D39">
              <w:t>Мобильное приложение</w:t>
            </w:r>
          </w:p>
        </w:tc>
        <w:tc>
          <w:tcPr>
            <w:tcW w:w="2337" w:type="dxa"/>
          </w:tcPr>
          <w:p w14:paraId="5387A289" w14:textId="2336149C" w:rsidR="00880EEA" w:rsidRPr="008A7D39" w:rsidRDefault="00880EEA" w:rsidP="00DE0B22">
            <w:pPr>
              <w:ind w:firstLine="0"/>
              <w:jc w:val="center"/>
            </w:pPr>
            <w:r w:rsidRPr="008A7D39">
              <w:t xml:space="preserve">Формирование персонализированных текстовых и </w:t>
            </w:r>
            <w:r w:rsidRPr="008A7D39">
              <w:lastRenderedPageBreak/>
              <w:t>визуальных рекомендаций</w:t>
            </w:r>
          </w:p>
        </w:tc>
      </w:tr>
      <w:tr w:rsidR="00880EEA" w:rsidRPr="008A7D39" w14:paraId="36A1615E" w14:textId="77777777" w:rsidTr="00880EEA">
        <w:tc>
          <w:tcPr>
            <w:tcW w:w="2336" w:type="dxa"/>
          </w:tcPr>
          <w:p w14:paraId="0069855B" w14:textId="44EC287C" w:rsidR="00880EEA" w:rsidRPr="008A7D39" w:rsidRDefault="00880EEA" w:rsidP="00DE0B22">
            <w:pPr>
              <w:ind w:firstLine="0"/>
              <w:jc w:val="center"/>
            </w:pPr>
            <w:r w:rsidRPr="008A7D39">
              <w:lastRenderedPageBreak/>
              <w:t>Настройки пользователя</w:t>
            </w:r>
          </w:p>
        </w:tc>
        <w:tc>
          <w:tcPr>
            <w:tcW w:w="2336" w:type="dxa"/>
          </w:tcPr>
          <w:p w14:paraId="6B2DB3BF" w14:textId="38CBA526" w:rsidR="00880EEA" w:rsidRPr="008A7D39" w:rsidRDefault="00880EEA" w:rsidP="00DE0B22">
            <w:pPr>
              <w:ind w:firstLine="0"/>
              <w:jc w:val="center"/>
            </w:pPr>
            <w:r w:rsidRPr="008A7D39">
              <w:t>Мобильное приложение</w:t>
            </w:r>
          </w:p>
        </w:tc>
        <w:tc>
          <w:tcPr>
            <w:tcW w:w="2336" w:type="dxa"/>
          </w:tcPr>
          <w:p w14:paraId="53558F5D" w14:textId="5373BDA2" w:rsidR="00880EEA" w:rsidRPr="008A7D39" w:rsidRDefault="00880EEA" w:rsidP="00DE0B22">
            <w:pPr>
              <w:ind w:firstLine="0"/>
              <w:jc w:val="center"/>
            </w:pPr>
            <w:r w:rsidRPr="008A7D39">
              <w:t>Сервер</w:t>
            </w:r>
          </w:p>
        </w:tc>
        <w:tc>
          <w:tcPr>
            <w:tcW w:w="2337" w:type="dxa"/>
          </w:tcPr>
          <w:p w14:paraId="1469B715" w14:textId="4C222AF7" w:rsidR="00880EEA" w:rsidRPr="008A7D39" w:rsidRDefault="00880EEA" w:rsidP="00DE0B22">
            <w:pPr>
              <w:ind w:firstLine="0"/>
              <w:jc w:val="center"/>
            </w:pPr>
            <w:r w:rsidRPr="008A7D39">
              <w:t>Передача индивидуальных параметров и предпочтений для персонализации</w:t>
            </w:r>
          </w:p>
        </w:tc>
      </w:tr>
    </w:tbl>
    <w:p w14:paraId="2691918C" w14:textId="77777777" w:rsidR="00880EEA" w:rsidRPr="008A7D39" w:rsidRDefault="00880EEA" w:rsidP="008A7D39">
      <w:pPr>
        <w:jc w:val="center"/>
        <w:rPr>
          <w:sz w:val="28"/>
          <w:szCs w:val="28"/>
        </w:rPr>
      </w:pPr>
    </w:p>
    <w:p w14:paraId="06222E85" w14:textId="77777777" w:rsidR="00880EEA" w:rsidRPr="00880EEA" w:rsidRDefault="00880EEA" w:rsidP="0012516B">
      <w:pPr>
        <w:pStyle w:val="2"/>
        <w:rPr>
          <w:rFonts w:ascii="Times New Roman" w:hAnsi="Times New Roman" w:cs="Times New Roman"/>
        </w:rPr>
      </w:pPr>
      <w:bookmarkStart w:id="32" w:name="_Toc216820248"/>
      <w:r w:rsidRPr="00880EEA">
        <w:rPr>
          <w:rFonts w:ascii="Times New Roman" w:hAnsi="Times New Roman" w:cs="Times New Roman"/>
        </w:rPr>
        <w:t>2.2. Проектирование аппаратной части (умной метеостанции)</w:t>
      </w:r>
      <w:bookmarkEnd w:id="32"/>
    </w:p>
    <w:p w14:paraId="685F52D8" w14:textId="76D04F75" w:rsidR="00880EEA" w:rsidRPr="00880EEA" w:rsidRDefault="00880EEA" w:rsidP="00C70F89">
      <w:pPr>
        <w:ind w:firstLine="708"/>
        <w:jc w:val="both"/>
        <w:rPr>
          <w:sz w:val="28"/>
          <w:szCs w:val="28"/>
        </w:rPr>
      </w:pPr>
      <w:r w:rsidRPr="00880EEA">
        <w:rPr>
          <w:sz w:val="28"/>
          <w:szCs w:val="28"/>
        </w:rPr>
        <w:t>Аппаратная часть системы представляет собой умную метеостанцию, предназначенную для сбора данных об окружающей среде и передачи их на сервер.</w:t>
      </w:r>
      <w:r w:rsidR="00C70F89">
        <w:rPr>
          <w:sz w:val="28"/>
          <w:szCs w:val="28"/>
        </w:rPr>
        <w:t xml:space="preserve"> </w:t>
      </w:r>
      <w:r w:rsidRPr="00880EEA">
        <w:rPr>
          <w:sz w:val="28"/>
          <w:szCs w:val="28"/>
        </w:rPr>
        <w:t>При проектировании устройства важно обеспечить точность измерений, низкое энергопотребление, компактность и надёжность работы.</w:t>
      </w:r>
    </w:p>
    <w:p w14:paraId="2BFA20F4" w14:textId="13FFF361" w:rsidR="00880EEA" w:rsidRPr="00880EEA" w:rsidRDefault="00880EEA" w:rsidP="008A7D39">
      <w:pPr>
        <w:jc w:val="center"/>
        <w:rPr>
          <w:sz w:val="28"/>
          <w:szCs w:val="28"/>
        </w:rPr>
      </w:pPr>
    </w:p>
    <w:p w14:paraId="35CF0D7A" w14:textId="77777777" w:rsidR="00880EEA" w:rsidRPr="00880EEA" w:rsidRDefault="00880EEA" w:rsidP="0012516B">
      <w:pPr>
        <w:pStyle w:val="3"/>
        <w:rPr>
          <w:rFonts w:cs="Times New Roman"/>
          <w:sz w:val="32"/>
          <w:szCs w:val="32"/>
        </w:rPr>
      </w:pPr>
      <w:bookmarkStart w:id="33" w:name="_Toc216820249"/>
      <w:r w:rsidRPr="00880EEA">
        <w:rPr>
          <w:rFonts w:cs="Times New Roman"/>
          <w:sz w:val="32"/>
          <w:szCs w:val="32"/>
        </w:rPr>
        <w:t>Обоснование выбора микроконтроллера</w:t>
      </w:r>
      <w:bookmarkEnd w:id="33"/>
    </w:p>
    <w:p w14:paraId="6344DD2E" w14:textId="77777777" w:rsidR="00880EEA" w:rsidRPr="00880EEA" w:rsidRDefault="00880EEA" w:rsidP="00C70F89">
      <w:pPr>
        <w:ind w:firstLine="708"/>
        <w:jc w:val="both"/>
        <w:rPr>
          <w:sz w:val="28"/>
          <w:szCs w:val="28"/>
        </w:rPr>
      </w:pPr>
      <w:r w:rsidRPr="00880EEA">
        <w:rPr>
          <w:sz w:val="28"/>
          <w:szCs w:val="28"/>
        </w:rPr>
        <w:t xml:space="preserve">В качестве центрального элемента метеостанции выбран ESP8266, который широко используется в </w:t>
      </w:r>
      <w:proofErr w:type="spellStart"/>
      <w:r w:rsidRPr="00880EEA">
        <w:rPr>
          <w:sz w:val="28"/>
          <w:szCs w:val="28"/>
        </w:rPr>
        <w:t>IoT</w:t>
      </w:r>
      <w:proofErr w:type="spellEnd"/>
      <w:r w:rsidRPr="00880EEA">
        <w:rPr>
          <w:sz w:val="28"/>
          <w:szCs w:val="28"/>
        </w:rPr>
        <w:t>-проектах. Основные причины выбора:</w:t>
      </w:r>
    </w:p>
    <w:p w14:paraId="63E62213" w14:textId="7B66E41F" w:rsidR="00880EEA" w:rsidRPr="00880EEA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80EEA" w:rsidRPr="00880EEA">
        <w:rPr>
          <w:sz w:val="28"/>
          <w:szCs w:val="28"/>
        </w:rPr>
        <w:t>Низкая стоимость — позволяет использовать устройство в массовом производстве и стартапе.</w:t>
      </w:r>
    </w:p>
    <w:p w14:paraId="0EB6101E" w14:textId="06A0EAB5" w:rsidR="00880EEA" w:rsidRPr="00880EEA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80EEA" w:rsidRPr="00880EEA">
        <w:rPr>
          <w:sz w:val="28"/>
          <w:szCs w:val="28"/>
        </w:rPr>
        <w:t xml:space="preserve">Поддержка </w:t>
      </w:r>
      <w:proofErr w:type="spellStart"/>
      <w:r w:rsidR="00880EEA" w:rsidRPr="00880EEA">
        <w:rPr>
          <w:sz w:val="28"/>
          <w:szCs w:val="28"/>
        </w:rPr>
        <w:t>Wi</w:t>
      </w:r>
      <w:proofErr w:type="spellEnd"/>
      <w:r w:rsidR="00880EEA" w:rsidRPr="00880EEA">
        <w:rPr>
          <w:sz w:val="28"/>
          <w:szCs w:val="28"/>
        </w:rPr>
        <w:t>-Fi — обеспечивает простой способ передачи данных на сервер без дополнительных модулей.</w:t>
      </w:r>
    </w:p>
    <w:p w14:paraId="799500DF" w14:textId="77413DE4" w:rsidR="00880EEA" w:rsidRPr="00880EEA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80EEA" w:rsidRPr="00880EEA">
        <w:rPr>
          <w:sz w:val="28"/>
          <w:szCs w:val="28"/>
        </w:rPr>
        <w:t>Компактные размеры — облегчает размещение устройства в корпусе и установку на улице или дома.</w:t>
      </w:r>
    </w:p>
    <w:p w14:paraId="644F7122" w14:textId="47848EBB" w:rsidR="00880EEA" w:rsidRPr="00880EEA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80EEA" w:rsidRPr="00880EEA">
        <w:rPr>
          <w:sz w:val="28"/>
          <w:szCs w:val="28"/>
        </w:rPr>
        <w:t>Достаточные вычислительные ресурсы — для сбора данных и их первичной обработки достаточно встроенной памяти и процессора.</w:t>
      </w:r>
    </w:p>
    <w:p w14:paraId="56B40496" w14:textId="7E2CB3F0" w:rsidR="00880EEA" w:rsidRPr="00880EEA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80EEA" w:rsidRPr="00880EEA">
        <w:rPr>
          <w:sz w:val="28"/>
          <w:szCs w:val="28"/>
        </w:rPr>
        <w:t>Большая поддержка сообществом — множество библиотек для работы с датчиками и облачными сервисами.</w:t>
      </w:r>
    </w:p>
    <w:p w14:paraId="5320C329" w14:textId="37196244" w:rsidR="00880EEA" w:rsidRPr="00880EEA" w:rsidRDefault="00880EEA" w:rsidP="008A7D39">
      <w:pPr>
        <w:jc w:val="center"/>
        <w:rPr>
          <w:sz w:val="28"/>
          <w:szCs w:val="28"/>
        </w:rPr>
      </w:pPr>
    </w:p>
    <w:p w14:paraId="2AEBDF7A" w14:textId="77777777" w:rsidR="00880EEA" w:rsidRPr="00880EEA" w:rsidRDefault="00880EEA" w:rsidP="0012516B">
      <w:pPr>
        <w:pStyle w:val="3"/>
        <w:rPr>
          <w:rFonts w:cs="Times New Roman"/>
          <w:sz w:val="32"/>
          <w:szCs w:val="32"/>
        </w:rPr>
      </w:pPr>
      <w:bookmarkStart w:id="34" w:name="_Toc216820250"/>
      <w:r w:rsidRPr="00880EEA">
        <w:rPr>
          <w:rFonts w:cs="Times New Roman"/>
          <w:sz w:val="32"/>
          <w:szCs w:val="32"/>
        </w:rPr>
        <w:t>Выбор датчиков</w:t>
      </w:r>
      <w:bookmarkEnd w:id="34"/>
    </w:p>
    <w:p w14:paraId="35E90E28" w14:textId="77777777" w:rsidR="00880EEA" w:rsidRPr="00880EEA" w:rsidRDefault="00880EEA" w:rsidP="00C70F89">
      <w:pPr>
        <w:ind w:firstLine="708"/>
        <w:jc w:val="both"/>
        <w:rPr>
          <w:sz w:val="28"/>
          <w:szCs w:val="28"/>
        </w:rPr>
      </w:pPr>
      <w:r w:rsidRPr="00880EEA">
        <w:rPr>
          <w:sz w:val="28"/>
          <w:szCs w:val="28"/>
        </w:rPr>
        <w:t>Для формирования качественных рекомендаций по выбору одежды необходимо измерять следующие параметры окружающей среды:</w:t>
      </w:r>
    </w:p>
    <w:p w14:paraId="0A9C0A95" w14:textId="77777777" w:rsidR="00880EEA" w:rsidRPr="008A7D39" w:rsidRDefault="00880EEA" w:rsidP="008A7D39">
      <w:pPr>
        <w:jc w:val="center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80EEA" w:rsidRPr="008A7D39" w14:paraId="1F3E91E2" w14:textId="77777777" w:rsidTr="00880EEA">
        <w:tc>
          <w:tcPr>
            <w:tcW w:w="3115" w:type="dxa"/>
          </w:tcPr>
          <w:p w14:paraId="29A1FBC6" w14:textId="0324C248" w:rsidR="00880EEA" w:rsidRPr="008A7D39" w:rsidRDefault="00880EEA" w:rsidP="00DE0B22">
            <w:pPr>
              <w:ind w:firstLine="0"/>
              <w:jc w:val="center"/>
            </w:pPr>
            <w:r w:rsidRPr="008A7D39">
              <w:t>Параметр</w:t>
            </w:r>
          </w:p>
        </w:tc>
        <w:tc>
          <w:tcPr>
            <w:tcW w:w="3115" w:type="dxa"/>
          </w:tcPr>
          <w:p w14:paraId="46449872" w14:textId="41A31214" w:rsidR="00880EEA" w:rsidRPr="008A7D39" w:rsidRDefault="00880EEA" w:rsidP="00DE0B22">
            <w:pPr>
              <w:ind w:firstLine="0"/>
              <w:jc w:val="center"/>
            </w:pPr>
            <w:r w:rsidRPr="008A7D39">
              <w:t>Датчик</w:t>
            </w:r>
          </w:p>
        </w:tc>
        <w:tc>
          <w:tcPr>
            <w:tcW w:w="3115" w:type="dxa"/>
          </w:tcPr>
          <w:p w14:paraId="50992C1F" w14:textId="4D68BD92" w:rsidR="00880EEA" w:rsidRPr="008A7D39" w:rsidRDefault="00880EEA" w:rsidP="00DE0B22">
            <w:pPr>
              <w:ind w:firstLine="0"/>
              <w:jc w:val="center"/>
            </w:pPr>
            <w:r w:rsidRPr="008A7D39">
              <w:t>Обоснование</w:t>
            </w:r>
          </w:p>
        </w:tc>
      </w:tr>
      <w:tr w:rsidR="00880EEA" w:rsidRPr="008A7D39" w14:paraId="051E051A" w14:textId="77777777" w:rsidTr="00880EEA">
        <w:tc>
          <w:tcPr>
            <w:tcW w:w="3115" w:type="dxa"/>
          </w:tcPr>
          <w:p w14:paraId="3E6F3ECD" w14:textId="3242A0ED" w:rsidR="00880EEA" w:rsidRPr="008A7D39" w:rsidRDefault="00880EEA" w:rsidP="00DE0B22">
            <w:pPr>
              <w:ind w:firstLine="0"/>
              <w:jc w:val="center"/>
            </w:pPr>
            <w:r w:rsidRPr="008A7D39">
              <w:t>Температура</w:t>
            </w:r>
          </w:p>
        </w:tc>
        <w:tc>
          <w:tcPr>
            <w:tcW w:w="3115" w:type="dxa"/>
          </w:tcPr>
          <w:p w14:paraId="4CC9250D" w14:textId="245AF00B" w:rsidR="00880EEA" w:rsidRPr="008A7D39" w:rsidRDefault="00880EEA" w:rsidP="00DE0B22">
            <w:pPr>
              <w:ind w:firstLine="0"/>
              <w:jc w:val="center"/>
            </w:pPr>
            <w:r w:rsidRPr="008A7D39">
              <w:t>DHT22 / DS18B20</w:t>
            </w:r>
          </w:p>
        </w:tc>
        <w:tc>
          <w:tcPr>
            <w:tcW w:w="3115" w:type="dxa"/>
          </w:tcPr>
          <w:p w14:paraId="5B9F30BF" w14:textId="046A7302" w:rsidR="00880EEA" w:rsidRPr="008A7D39" w:rsidRDefault="00880EEA" w:rsidP="00DE0B22">
            <w:pPr>
              <w:ind w:firstLine="0"/>
              <w:jc w:val="center"/>
            </w:pPr>
            <w:r w:rsidRPr="008A7D39">
              <w:t>Основной показатель погодных условий</w:t>
            </w:r>
          </w:p>
        </w:tc>
      </w:tr>
      <w:tr w:rsidR="00880EEA" w:rsidRPr="008A7D39" w14:paraId="2C91E230" w14:textId="77777777" w:rsidTr="00880EEA">
        <w:tc>
          <w:tcPr>
            <w:tcW w:w="3115" w:type="dxa"/>
          </w:tcPr>
          <w:p w14:paraId="6BB677A1" w14:textId="55A5D52A" w:rsidR="00880EEA" w:rsidRPr="008A7D39" w:rsidRDefault="00880EEA" w:rsidP="00DE0B22">
            <w:pPr>
              <w:ind w:firstLine="0"/>
              <w:jc w:val="center"/>
            </w:pPr>
            <w:r w:rsidRPr="008A7D39">
              <w:t>Влажность</w:t>
            </w:r>
          </w:p>
        </w:tc>
        <w:tc>
          <w:tcPr>
            <w:tcW w:w="3115" w:type="dxa"/>
          </w:tcPr>
          <w:p w14:paraId="52185CBD" w14:textId="24624DD1" w:rsidR="00880EEA" w:rsidRPr="008A7D39" w:rsidRDefault="00880EEA" w:rsidP="00DE0B22">
            <w:pPr>
              <w:ind w:firstLine="0"/>
              <w:jc w:val="center"/>
            </w:pPr>
            <w:r w:rsidRPr="008A7D39">
              <w:t>DHT22</w:t>
            </w:r>
          </w:p>
        </w:tc>
        <w:tc>
          <w:tcPr>
            <w:tcW w:w="3115" w:type="dxa"/>
          </w:tcPr>
          <w:p w14:paraId="0BAAA53E" w14:textId="13F78A9E" w:rsidR="00880EEA" w:rsidRPr="008A7D39" w:rsidRDefault="00880EEA" w:rsidP="00DE0B22">
            <w:pPr>
              <w:ind w:firstLine="0"/>
              <w:jc w:val="center"/>
            </w:pPr>
            <w:r w:rsidRPr="008A7D39">
              <w:t>Влияет на ощущение холода/жары</w:t>
            </w:r>
          </w:p>
        </w:tc>
      </w:tr>
      <w:tr w:rsidR="00880EEA" w:rsidRPr="008A7D39" w14:paraId="2D375158" w14:textId="77777777" w:rsidTr="00880EEA">
        <w:tc>
          <w:tcPr>
            <w:tcW w:w="3115" w:type="dxa"/>
          </w:tcPr>
          <w:p w14:paraId="739F1AC9" w14:textId="382FB85E" w:rsidR="00880EEA" w:rsidRPr="008A7D39" w:rsidRDefault="00880EEA" w:rsidP="00DE0B22">
            <w:pPr>
              <w:ind w:firstLine="0"/>
              <w:jc w:val="center"/>
            </w:pPr>
            <w:r w:rsidRPr="008A7D39">
              <w:t>Атмосферное давление</w:t>
            </w:r>
          </w:p>
        </w:tc>
        <w:tc>
          <w:tcPr>
            <w:tcW w:w="3115" w:type="dxa"/>
          </w:tcPr>
          <w:p w14:paraId="39D37892" w14:textId="5E1E5F89" w:rsidR="00880EEA" w:rsidRPr="008A7D39" w:rsidRDefault="00880EEA" w:rsidP="00DE0B22">
            <w:pPr>
              <w:ind w:firstLine="0"/>
              <w:jc w:val="center"/>
            </w:pPr>
            <w:r w:rsidRPr="008A7D39">
              <w:t>BMP280</w:t>
            </w:r>
          </w:p>
        </w:tc>
        <w:tc>
          <w:tcPr>
            <w:tcW w:w="3115" w:type="dxa"/>
          </w:tcPr>
          <w:p w14:paraId="00C55415" w14:textId="7CE40DA8" w:rsidR="00880EEA" w:rsidRPr="008A7D39" w:rsidRDefault="00880EEA" w:rsidP="00DE0B22">
            <w:pPr>
              <w:ind w:firstLine="0"/>
              <w:jc w:val="center"/>
            </w:pPr>
            <w:r w:rsidRPr="008A7D39">
              <w:t>Позволяет отслеживать изменения погоды, предсказывать осадки</w:t>
            </w:r>
          </w:p>
        </w:tc>
      </w:tr>
      <w:tr w:rsidR="00880EEA" w:rsidRPr="008A7D39" w14:paraId="18702818" w14:textId="77777777" w:rsidTr="00880EEA">
        <w:tc>
          <w:tcPr>
            <w:tcW w:w="3115" w:type="dxa"/>
          </w:tcPr>
          <w:p w14:paraId="3E385AC9" w14:textId="397DEC97" w:rsidR="00880EEA" w:rsidRPr="008A7D39" w:rsidRDefault="00880EEA" w:rsidP="00DE0B22">
            <w:pPr>
              <w:ind w:firstLine="0"/>
              <w:jc w:val="center"/>
            </w:pPr>
            <w:r w:rsidRPr="008A7D39">
              <w:lastRenderedPageBreak/>
              <w:t>Освещённость</w:t>
            </w:r>
          </w:p>
        </w:tc>
        <w:tc>
          <w:tcPr>
            <w:tcW w:w="3115" w:type="dxa"/>
          </w:tcPr>
          <w:p w14:paraId="12FFB0BE" w14:textId="2F41C3E2" w:rsidR="00880EEA" w:rsidRPr="008A7D39" w:rsidRDefault="00880EEA" w:rsidP="00DE0B22">
            <w:pPr>
              <w:ind w:firstLine="0"/>
              <w:jc w:val="center"/>
            </w:pPr>
            <w:r w:rsidRPr="008A7D39">
              <w:t>BH1750</w:t>
            </w:r>
          </w:p>
        </w:tc>
        <w:tc>
          <w:tcPr>
            <w:tcW w:w="3115" w:type="dxa"/>
          </w:tcPr>
          <w:p w14:paraId="762C3167" w14:textId="71152D73" w:rsidR="00880EEA" w:rsidRPr="008A7D39" w:rsidRDefault="00880EEA" w:rsidP="00DE0B22">
            <w:pPr>
              <w:ind w:firstLine="0"/>
              <w:jc w:val="center"/>
            </w:pPr>
            <w:r w:rsidRPr="008A7D39">
              <w:t>Влияет на комфорт и выбор одежды/аксессуаров</w:t>
            </w:r>
          </w:p>
        </w:tc>
      </w:tr>
      <w:tr w:rsidR="00880EEA" w:rsidRPr="008A7D39" w14:paraId="72DF929A" w14:textId="77777777" w:rsidTr="00880EEA">
        <w:tc>
          <w:tcPr>
            <w:tcW w:w="3115" w:type="dxa"/>
          </w:tcPr>
          <w:p w14:paraId="21BED4F2" w14:textId="5F321720" w:rsidR="00880EEA" w:rsidRPr="008A7D39" w:rsidRDefault="00880EEA" w:rsidP="00DE0B22">
            <w:pPr>
              <w:ind w:firstLine="0"/>
              <w:jc w:val="center"/>
            </w:pPr>
            <w:r w:rsidRPr="008A7D39">
              <w:t>Осадки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0EEA" w:rsidRPr="00880EEA" w14:paraId="10271F3B" w14:textId="77777777" w:rsidTr="00880E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51803" w14:textId="77777777" w:rsidR="00880EEA" w:rsidRPr="00880EEA" w:rsidRDefault="00880EEA" w:rsidP="00DE0B2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7E5E2E4" w14:textId="77777777" w:rsidR="00880EEA" w:rsidRPr="00880EEA" w:rsidRDefault="00880EEA" w:rsidP="00DE0B22">
            <w:pPr>
              <w:ind w:firstLine="0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88"/>
            </w:tblGrid>
            <w:tr w:rsidR="00880EEA" w:rsidRPr="00880EEA" w14:paraId="3D230F34" w14:textId="77777777" w:rsidTr="00880E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E111B" w14:textId="77777777" w:rsidR="00880EEA" w:rsidRPr="00880EEA" w:rsidRDefault="00880EEA" w:rsidP="00DE0B22">
                  <w:pPr>
                    <w:jc w:val="center"/>
                    <w:rPr>
                      <w:sz w:val="28"/>
                      <w:szCs w:val="28"/>
                    </w:rPr>
                  </w:pPr>
                  <w:r w:rsidRPr="00880EEA">
                    <w:rPr>
                      <w:sz w:val="28"/>
                      <w:szCs w:val="28"/>
                    </w:rPr>
                    <w:t>Датчик дождя YL-83</w:t>
                  </w:r>
                </w:p>
              </w:tc>
            </w:tr>
          </w:tbl>
          <w:p w14:paraId="30FC128B" w14:textId="77777777" w:rsidR="00880EEA" w:rsidRPr="008A7D39" w:rsidRDefault="00880EEA" w:rsidP="00DE0B22">
            <w:pPr>
              <w:ind w:firstLine="0"/>
              <w:jc w:val="center"/>
            </w:pPr>
          </w:p>
        </w:tc>
        <w:tc>
          <w:tcPr>
            <w:tcW w:w="3115" w:type="dxa"/>
          </w:tcPr>
          <w:p w14:paraId="5160350A" w14:textId="13CB9760" w:rsidR="00880EEA" w:rsidRPr="008A7D39" w:rsidRDefault="00880EEA" w:rsidP="00DE0B22">
            <w:pPr>
              <w:ind w:firstLine="0"/>
              <w:jc w:val="center"/>
            </w:pPr>
            <w:r w:rsidRPr="008A7D39">
              <w:t>Определяет вероятность промокания</w:t>
            </w:r>
          </w:p>
        </w:tc>
      </w:tr>
      <w:tr w:rsidR="00880EEA" w:rsidRPr="008A7D39" w14:paraId="79F62EA0" w14:textId="77777777" w:rsidTr="00880EEA">
        <w:tc>
          <w:tcPr>
            <w:tcW w:w="3115" w:type="dxa"/>
          </w:tcPr>
          <w:p w14:paraId="06081336" w14:textId="74131644" w:rsidR="00880EEA" w:rsidRPr="008A7D39" w:rsidRDefault="00880EEA" w:rsidP="00DE0B22">
            <w:pPr>
              <w:ind w:firstLine="0"/>
              <w:jc w:val="center"/>
            </w:pPr>
            <w:r w:rsidRPr="008A7D39">
              <w:t>Скорость ветра</w:t>
            </w:r>
          </w:p>
        </w:tc>
        <w:tc>
          <w:tcPr>
            <w:tcW w:w="3115" w:type="dxa"/>
          </w:tcPr>
          <w:p w14:paraId="7ED5BC6E" w14:textId="196E8AA0" w:rsidR="00880EEA" w:rsidRPr="008A7D39" w:rsidRDefault="00880EEA" w:rsidP="00DE0B22">
            <w:pPr>
              <w:ind w:firstLine="0"/>
              <w:jc w:val="center"/>
            </w:pPr>
            <w:proofErr w:type="spellStart"/>
            <w:r w:rsidRPr="008A7D39">
              <w:t>Anemometer</w:t>
            </w:r>
            <w:proofErr w:type="spellEnd"/>
          </w:p>
        </w:tc>
        <w:tc>
          <w:tcPr>
            <w:tcW w:w="3115" w:type="dxa"/>
          </w:tcPr>
          <w:p w14:paraId="68AAC28B" w14:textId="484D2E75" w:rsidR="00880EEA" w:rsidRPr="008A7D39" w:rsidRDefault="00880EEA" w:rsidP="00DE0B22">
            <w:pPr>
              <w:ind w:firstLine="0"/>
              <w:jc w:val="center"/>
            </w:pPr>
            <w:r w:rsidRPr="008A7D39">
              <w:t>Для учёта ветра при оценке «ощущаемой» температуры</w:t>
            </w:r>
          </w:p>
        </w:tc>
      </w:tr>
    </w:tbl>
    <w:p w14:paraId="28F86388" w14:textId="77777777" w:rsidR="00880EEA" w:rsidRPr="008A7D39" w:rsidRDefault="00880EEA" w:rsidP="008A7D39">
      <w:pPr>
        <w:jc w:val="center"/>
        <w:rPr>
          <w:sz w:val="28"/>
          <w:szCs w:val="28"/>
        </w:rPr>
      </w:pPr>
    </w:p>
    <w:p w14:paraId="78231B02" w14:textId="77777777" w:rsidR="00880EEA" w:rsidRPr="00880EEA" w:rsidRDefault="00880EEA" w:rsidP="00C70F89">
      <w:pPr>
        <w:ind w:firstLine="708"/>
        <w:jc w:val="both"/>
        <w:rPr>
          <w:sz w:val="28"/>
          <w:szCs w:val="28"/>
        </w:rPr>
      </w:pPr>
      <w:r w:rsidRPr="00880EEA">
        <w:rPr>
          <w:sz w:val="28"/>
          <w:szCs w:val="28"/>
        </w:rPr>
        <w:t>Использование этих датчиков позволяет получить достаточно информации для формирования корректных рекомендаций, при этом система остаётся простой и экономичной.</w:t>
      </w:r>
    </w:p>
    <w:p w14:paraId="75D004A0" w14:textId="4DCFC730" w:rsidR="00880EEA" w:rsidRPr="00880EEA" w:rsidRDefault="00880EEA" w:rsidP="008A7D39">
      <w:pPr>
        <w:jc w:val="center"/>
        <w:rPr>
          <w:sz w:val="28"/>
          <w:szCs w:val="28"/>
        </w:rPr>
      </w:pPr>
    </w:p>
    <w:p w14:paraId="484E535A" w14:textId="77777777" w:rsidR="00880EEA" w:rsidRPr="00880EEA" w:rsidRDefault="00880EEA" w:rsidP="0012516B">
      <w:pPr>
        <w:pStyle w:val="3"/>
        <w:rPr>
          <w:rFonts w:cs="Times New Roman"/>
          <w:sz w:val="32"/>
          <w:szCs w:val="32"/>
        </w:rPr>
      </w:pPr>
      <w:bookmarkStart w:id="35" w:name="_Toc216820251"/>
      <w:r w:rsidRPr="00880EEA">
        <w:rPr>
          <w:rFonts w:cs="Times New Roman"/>
          <w:sz w:val="32"/>
          <w:szCs w:val="32"/>
        </w:rPr>
        <w:t>Схема подключения</w:t>
      </w:r>
      <w:bookmarkEnd w:id="35"/>
    </w:p>
    <w:p w14:paraId="7FE08CD1" w14:textId="77777777" w:rsidR="00880EEA" w:rsidRPr="00880EEA" w:rsidRDefault="00880EEA" w:rsidP="00C70F89">
      <w:pPr>
        <w:ind w:firstLine="708"/>
        <w:jc w:val="both"/>
        <w:rPr>
          <w:sz w:val="28"/>
          <w:szCs w:val="28"/>
        </w:rPr>
      </w:pPr>
      <w:r w:rsidRPr="00880EEA">
        <w:rPr>
          <w:sz w:val="28"/>
          <w:szCs w:val="28"/>
        </w:rPr>
        <w:t>Метеостанция имеет простую архитектуру подключения:</w:t>
      </w:r>
    </w:p>
    <w:p w14:paraId="6487280F" w14:textId="77777777" w:rsidR="00880EEA" w:rsidRPr="00880EEA" w:rsidRDefault="00880EEA" w:rsidP="00C70F89">
      <w:pPr>
        <w:tabs>
          <w:tab w:val="num" w:pos="720"/>
        </w:tabs>
        <w:jc w:val="both"/>
        <w:rPr>
          <w:sz w:val="28"/>
          <w:szCs w:val="28"/>
        </w:rPr>
      </w:pPr>
      <w:r w:rsidRPr="00880EEA">
        <w:rPr>
          <w:sz w:val="28"/>
          <w:szCs w:val="28"/>
        </w:rPr>
        <w:t>Микроконтроллер ESP8266 подключается к каждому датчику через цифровые или аналоговые интерфейсы (GPIO, I2C, SPI в зависимости от датчика).</w:t>
      </w:r>
    </w:p>
    <w:p w14:paraId="3018A449" w14:textId="4CF7111C" w:rsidR="00880EEA" w:rsidRPr="00880EEA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80EEA" w:rsidRPr="00880EEA">
        <w:rPr>
          <w:sz w:val="28"/>
          <w:szCs w:val="28"/>
        </w:rPr>
        <w:t>Датчики температуры, влажности и давления подключаются через шину I2C.</w:t>
      </w:r>
    </w:p>
    <w:p w14:paraId="3C636062" w14:textId="3D584560" w:rsidR="00880EEA" w:rsidRPr="00880EEA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80EEA" w:rsidRPr="00880EEA">
        <w:rPr>
          <w:sz w:val="28"/>
          <w:szCs w:val="28"/>
        </w:rPr>
        <w:t>Освещённость измеряется через I2C, осадки и ветер — через цифровые входы GPIO.</w:t>
      </w:r>
    </w:p>
    <w:p w14:paraId="4B755D9A" w14:textId="7E6A446B" w:rsidR="00880EEA" w:rsidRPr="00880EEA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80EEA" w:rsidRPr="00880EEA">
        <w:rPr>
          <w:sz w:val="28"/>
          <w:szCs w:val="28"/>
        </w:rPr>
        <w:t xml:space="preserve">Устройство подключается к </w:t>
      </w:r>
      <w:proofErr w:type="spellStart"/>
      <w:r w:rsidR="00880EEA" w:rsidRPr="00880EEA">
        <w:rPr>
          <w:sz w:val="28"/>
          <w:szCs w:val="28"/>
        </w:rPr>
        <w:t>Wi</w:t>
      </w:r>
      <w:proofErr w:type="spellEnd"/>
      <w:r w:rsidR="00880EEA" w:rsidRPr="00880EEA">
        <w:rPr>
          <w:sz w:val="28"/>
          <w:szCs w:val="28"/>
        </w:rPr>
        <w:t>-Fi и отправляет данные на сервер по HTTP/REST API.</w:t>
      </w:r>
    </w:p>
    <w:p w14:paraId="7094BA27" w14:textId="77777777" w:rsidR="00880EEA" w:rsidRPr="00880EEA" w:rsidRDefault="00880EEA" w:rsidP="00C70F89">
      <w:pPr>
        <w:jc w:val="center"/>
        <w:rPr>
          <w:sz w:val="28"/>
          <w:szCs w:val="28"/>
        </w:rPr>
      </w:pPr>
      <w:r w:rsidRPr="00880EEA">
        <w:rPr>
          <w:sz w:val="28"/>
          <w:szCs w:val="28"/>
        </w:rPr>
        <w:t>Ниже приведена упрощённая логическая схема подключения:</w:t>
      </w:r>
    </w:p>
    <w:p w14:paraId="61483AD7" w14:textId="77777777" w:rsidR="00880EEA" w:rsidRPr="008A7D39" w:rsidRDefault="00880EEA" w:rsidP="00C70F89">
      <w:pPr>
        <w:jc w:val="center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0EEA" w:rsidRPr="008A7D39" w14:paraId="5C3CF50D" w14:textId="77777777" w:rsidTr="00880EEA">
        <w:tc>
          <w:tcPr>
            <w:tcW w:w="9345" w:type="dxa"/>
          </w:tcPr>
          <w:p w14:paraId="26E5E2DD" w14:textId="71931259" w:rsidR="00880EEA" w:rsidRPr="008A7D39" w:rsidRDefault="00880EEA" w:rsidP="008A7D39">
            <w:pPr>
              <w:ind w:firstLine="0"/>
              <w:jc w:val="center"/>
            </w:pPr>
            <w:r w:rsidRPr="008A7D39">
              <w:drawing>
                <wp:inline distT="0" distB="0" distL="0" distR="0" wp14:anchorId="3233C39D" wp14:editId="06E42B71">
                  <wp:extent cx="3286584" cy="2429214"/>
                  <wp:effectExtent l="0" t="0" r="9525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C6050B" w14:textId="77777777" w:rsidR="00880EEA" w:rsidRPr="008A7D39" w:rsidRDefault="00880EEA" w:rsidP="008A7D39">
      <w:pPr>
        <w:jc w:val="center"/>
        <w:rPr>
          <w:sz w:val="28"/>
          <w:szCs w:val="28"/>
        </w:rPr>
      </w:pPr>
    </w:p>
    <w:p w14:paraId="3C98CF35" w14:textId="77777777" w:rsidR="00880EEA" w:rsidRPr="00880EEA" w:rsidRDefault="00880EEA" w:rsidP="0012516B">
      <w:pPr>
        <w:pStyle w:val="3"/>
        <w:rPr>
          <w:rFonts w:cs="Times New Roman"/>
          <w:sz w:val="32"/>
          <w:szCs w:val="32"/>
        </w:rPr>
      </w:pPr>
      <w:bookmarkStart w:id="36" w:name="_Toc216820252"/>
      <w:r w:rsidRPr="00880EEA">
        <w:rPr>
          <w:rFonts w:cs="Times New Roman"/>
          <w:sz w:val="32"/>
          <w:szCs w:val="32"/>
        </w:rPr>
        <w:t>Особенности питания и корпуса</w:t>
      </w:r>
      <w:bookmarkEnd w:id="36"/>
    </w:p>
    <w:p w14:paraId="4D5204D6" w14:textId="3A74D949" w:rsidR="00880EEA" w:rsidRPr="00880EEA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80EEA" w:rsidRPr="00880EEA">
        <w:rPr>
          <w:sz w:val="28"/>
          <w:szCs w:val="28"/>
        </w:rPr>
        <w:t>Питание: устройство может работать от USB или Li-</w:t>
      </w:r>
      <w:proofErr w:type="spellStart"/>
      <w:r w:rsidR="00880EEA" w:rsidRPr="00880EEA">
        <w:rPr>
          <w:sz w:val="28"/>
          <w:szCs w:val="28"/>
        </w:rPr>
        <w:t>Ion</w:t>
      </w:r>
      <w:proofErr w:type="spellEnd"/>
      <w:r w:rsidR="00880EEA" w:rsidRPr="00880EEA">
        <w:rPr>
          <w:sz w:val="28"/>
          <w:szCs w:val="28"/>
        </w:rPr>
        <w:t xml:space="preserve"> аккумулятора с платой заряда. Используется режим энергосбережения ESP8266 для увеличения автономности.</w:t>
      </w:r>
    </w:p>
    <w:p w14:paraId="5E9064C0" w14:textId="2FC0A428" w:rsidR="00880EEA" w:rsidRPr="00880EEA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880EEA" w:rsidRPr="00880EEA">
        <w:rPr>
          <w:sz w:val="28"/>
          <w:szCs w:val="28"/>
        </w:rPr>
        <w:t>Корпус: герметичный пластиковый или ABS-корпус защищает датчики от осадков и пыли, но при этом позволяет корректно измерять температуру и влажность.</w:t>
      </w:r>
    </w:p>
    <w:p w14:paraId="6475FFE0" w14:textId="0C6655D2" w:rsidR="00880EEA" w:rsidRPr="00880EEA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80EEA" w:rsidRPr="00880EEA">
        <w:rPr>
          <w:sz w:val="28"/>
          <w:szCs w:val="28"/>
        </w:rPr>
        <w:t xml:space="preserve">Расположение датчиков: датчики температуры и влажности размещаются в </w:t>
      </w:r>
      <w:proofErr w:type="spellStart"/>
      <w:r w:rsidR="00880EEA" w:rsidRPr="00880EEA">
        <w:rPr>
          <w:sz w:val="28"/>
          <w:szCs w:val="28"/>
        </w:rPr>
        <w:t>термозащищённом</w:t>
      </w:r>
      <w:proofErr w:type="spellEnd"/>
      <w:r w:rsidR="00880EEA" w:rsidRPr="00880EEA">
        <w:rPr>
          <w:sz w:val="28"/>
          <w:szCs w:val="28"/>
        </w:rPr>
        <w:t xml:space="preserve"> корпусе с вентиляцией; осадки и световые датчики — с открытым доступом к внешней среде.</w:t>
      </w:r>
    </w:p>
    <w:p w14:paraId="0BDDBA9B" w14:textId="77777777" w:rsidR="00880EEA" w:rsidRPr="008A7D39" w:rsidRDefault="00880EEA" w:rsidP="008A7D39">
      <w:pPr>
        <w:jc w:val="center"/>
        <w:rPr>
          <w:sz w:val="28"/>
          <w:szCs w:val="28"/>
        </w:rPr>
      </w:pPr>
    </w:p>
    <w:p w14:paraId="153AF171" w14:textId="77777777" w:rsidR="00151CFD" w:rsidRPr="00151CFD" w:rsidRDefault="00151CFD" w:rsidP="0012516B">
      <w:pPr>
        <w:pStyle w:val="2"/>
        <w:rPr>
          <w:rFonts w:ascii="Times New Roman" w:hAnsi="Times New Roman" w:cs="Times New Roman"/>
        </w:rPr>
      </w:pPr>
      <w:bookmarkStart w:id="37" w:name="_Toc216820253"/>
      <w:r w:rsidRPr="00151CFD">
        <w:rPr>
          <w:rFonts w:ascii="Times New Roman" w:hAnsi="Times New Roman" w:cs="Times New Roman"/>
        </w:rPr>
        <w:t>2.3. Проектирование серверной и программной части</w:t>
      </w:r>
      <w:bookmarkEnd w:id="37"/>
    </w:p>
    <w:p w14:paraId="114D4389" w14:textId="77777777" w:rsidR="00151CFD" w:rsidRPr="00151CFD" w:rsidRDefault="00151CFD" w:rsidP="00C70F89">
      <w:pPr>
        <w:ind w:firstLine="708"/>
        <w:jc w:val="both"/>
        <w:rPr>
          <w:sz w:val="28"/>
          <w:szCs w:val="28"/>
        </w:rPr>
      </w:pPr>
      <w:r w:rsidRPr="00151CFD">
        <w:rPr>
          <w:sz w:val="28"/>
          <w:szCs w:val="28"/>
        </w:rPr>
        <w:t>Серверная часть разрабатываемого аппаратно-программного комплекса играет ключевую роль, так как она обеспечивает сбор, хранение, обработку данных и формирование рекомендаций. Серверная архитектура должна быть гибкой, масштабируемой и устойчивой к ошибкам сети и внешних сервисов.</w:t>
      </w:r>
    </w:p>
    <w:p w14:paraId="0636EB13" w14:textId="77777777" w:rsidR="00151CFD" w:rsidRPr="00151CFD" w:rsidRDefault="00151CFD" w:rsidP="0012516B">
      <w:pPr>
        <w:pStyle w:val="3"/>
        <w:rPr>
          <w:rFonts w:cs="Times New Roman"/>
          <w:sz w:val="32"/>
          <w:szCs w:val="32"/>
        </w:rPr>
      </w:pPr>
      <w:bookmarkStart w:id="38" w:name="_Toc216820254"/>
      <w:r w:rsidRPr="00151CFD">
        <w:rPr>
          <w:rFonts w:cs="Times New Roman"/>
          <w:sz w:val="32"/>
          <w:szCs w:val="32"/>
        </w:rPr>
        <w:t>Структура серверного приложения</w:t>
      </w:r>
      <w:bookmarkEnd w:id="38"/>
    </w:p>
    <w:p w14:paraId="03E4EBFB" w14:textId="77777777" w:rsidR="00151CFD" w:rsidRPr="00151CFD" w:rsidRDefault="00151CFD" w:rsidP="008A7D39">
      <w:pPr>
        <w:jc w:val="center"/>
        <w:rPr>
          <w:sz w:val="28"/>
          <w:szCs w:val="28"/>
        </w:rPr>
      </w:pPr>
      <w:r w:rsidRPr="00151CFD">
        <w:rPr>
          <w:sz w:val="28"/>
          <w:szCs w:val="28"/>
        </w:rPr>
        <w:t>Серверное приложение состоит из следующих модулей: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51CFD" w:rsidRPr="008A7D39" w14:paraId="2949099C" w14:textId="77777777" w:rsidTr="00151CFD">
        <w:tc>
          <w:tcPr>
            <w:tcW w:w="3115" w:type="dxa"/>
          </w:tcPr>
          <w:p w14:paraId="3BF3DC7B" w14:textId="49D6E9BA" w:rsidR="00151CFD" w:rsidRPr="008A7D39" w:rsidRDefault="00151CFD" w:rsidP="00DE0B22">
            <w:pPr>
              <w:ind w:firstLine="0"/>
              <w:jc w:val="center"/>
            </w:pPr>
            <w:r w:rsidRPr="008A7D39">
              <w:t>Модуль</w:t>
            </w:r>
          </w:p>
        </w:tc>
        <w:tc>
          <w:tcPr>
            <w:tcW w:w="3115" w:type="dxa"/>
          </w:tcPr>
          <w:p w14:paraId="155E204B" w14:textId="12CB46B2" w:rsidR="00151CFD" w:rsidRPr="008A7D39" w:rsidRDefault="00151CFD" w:rsidP="00DE0B22">
            <w:pPr>
              <w:ind w:firstLine="0"/>
              <w:jc w:val="center"/>
            </w:pPr>
            <w:r w:rsidRPr="008A7D39">
              <w:t>Назначение</w:t>
            </w:r>
          </w:p>
        </w:tc>
        <w:tc>
          <w:tcPr>
            <w:tcW w:w="3115" w:type="dxa"/>
          </w:tcPr>
          <w:p w14:paraId="5709AD45" w14:textId="422523C9" w:rsidR="00151CFD" w:rsidRPr="008A7D39" w:rsidRDefault="00151CFD" w:rsidP="00DE0B22">
            <w:pPr>
              <w:ind w:firstLine="0"/>
              <w:jc w:val="center"/>
            </w:pPr>
            <w:r w:rsidRPr="008A7D39">
              <w:t>Ключевые функции</w:t>
            </w:r>
          </w:p>
        </w:tc>
      </w:tr>
      <w:tr w:rsidR="00151CFD" w:rsidRPr="008A7D39" w14:paraId="0E713F81" w14:textId="77777777" w:rsidTr="00151CFD">
        <w:tc>
          <w:tcPr>
            <w:tcW w:w="3115" w:type="dxa"/>
          </w:tcPr>
          <w:p w14:paraId="72025B78" w14:textId="3A23CC33" w:rsidR="00151CFD" w:rsidRPr="008A7D39" w:rsidRDefault="00151CFD" w:rsidP="00DE0B22">
            <w:pPr>
              <w:ind w:firstLine="0"/>
              <w:jc w:val="center"/>
            </w:pPr>
            <w:r w:rsidRPr="008A7D39">
              <w:t>Модуль приёма данных</w:t>
            </w:r>
          </w:p>
        </w:tc>
        <w:tc>
          <w:tcPr>
            <w:tcW w:w="3115" w:type="dxa"/>
          </w:tcPr>
          <w:p w14:paraId="5F7BF477" w14:textId="38739670" w:rsidR="00151CFD" w:rsidRPr="008A7D39" w:rsidRDefault="00151CFD" w:rsidP="00DE0B22">
            <w:pPr>
              <w:ind w:firstLine="0"/>
              <w:jc w:val="center"/>
            </w:pPr>
            <w:r w:rsidRPr="008A7D39">
              <w:t>Получение данных с метеостанции</w:t>
            </w:r>
          </w:p>
        </w:tc>
        <w:tc>
          <w:tcPr>
            <w:tcW w:w="3115" w:type="dxa"/>
          </w:tcPr>
          <w:p w14:paraId="315E6C65" w14:textId="1D00F8FB" w:rsidR="00151CFD" w:rsidRPr="008A7D39" w:rsidRDefault="00151CFD" w:rsidP="00DE0B22">
            <w:pPr>
              <w:ind w:firstLine="0"/>
              <w:jc w:val="center"/>
            </w:pPr>
            <w:r w:rsidRPr="008A7D39">
              <w:t>Приём данных через REST API, проверка целостности, первичная обработка</w:t>
            </w:r>
          </w:p>
        </w:tc>
      </w:tr>
      <w:tr w:rsidR="00151CFD" w:rsidRPr="008A7D39" w14:paraId="75F06B0B" w14:textId="77777777" w:rsidTr="00151CFD">
        <w:tc>
          <w:tcPr>
            <w:tcW w:w="3115" w:type="dxa"/>
          </w:tcPr>
          <w:p w14:paraId="299DDF0D" w14:textId="635396E1" w:rsidR="00151CFD" w:rsidRPr="008A7D39" w:rsidRDefault="00151CFD" w:rsidP="00DE0B22">
            <w:pPr>
              <w:ind w:firstLine="0"/>
              <w:jc w:val="center"/>
            </w:pPr>
            <w:r w:rsidRPr="008A7D39">
              <w:t>Модуль хранения данных</w:t>
            </w:r>
          </w:p>
        </w:tc>
        <w:tc>
          <w:tcPr>
            <w:tcW w:w="3115" w:type="dxa"/>
          </w:tcPr>
          <w:p w14:paraId="2882CF7D" w14:textId="55BCE4C9" w:rsidR="00151CFD" w:rsidRPr="008A7D39" w:rsidRDefault="00151CFD" w:rsidP="00DE0B22">
            <w:pPr>
              <w:ind w:firstLine="0"/>
              <w:jc w:val="center"/>
            </w:pPr>
            <w:r w:rsidRPr="008A7D39">
              <w:t>Сохранение измерений и прогнозов</w:t>
            </w:r>
          </w:p>
        </w:tc>
        <w:tc>
          <w:tcPr>
            <w:tcW w:w="3115" w:type="dxa"/>
          </w:tcPr>
          <w:p w14:paraId="3D5EB91D" w14:textId="0A38D218" w:rsidR="00151CFD" w:rsidRPr="008A7D39" w:rsidRDefault="00151CFD" w:rsidP="00DE0B22">
            <w:pPr>
              <w:ind w:firstLine="0"/>
              <w:jc w:val="center"/>
            </w:pPr>
            <w:r w:rsidRPr="008A7D39">
              <w:t>Организация базы данных, управление таблицами, обеспечение целостности</w:t>
            </w:r>
          </w:p>
        </w:tc>
      </w:tr>
      <w:tr w:rsidR="00151CFD" w:rsidRPr="008A7D39" w14:paraId="723FF70B" w14:textId="77777777" w:rsidTr="00151CFD">
        <w:tc>
          <w:tcPr>
            <w:tcW w:w="3115" w:type="dxa"/>
          </w:tcPr>
          <w:p w14:paraId="23477936" w14:textId="190BA7D3" w:rsidR="00151CFD" w:rsidRPr="008A7D39" w:rsidRDefault="00151CFD" w:rsidP="00DE0B22">
            <w:pPr>
              <w:ind w:firstLine="0"/>
              <w:jc w:val="center"/>
            </w:pPr>
            <w:r w:rsidRPr="008A7D39">
              <w:t>Модуль обработки и анализа</w:t>
            </w:r>
          </w:p>
        </w:tc>
        <w:tc>
          <w:tcPr>
            <w:tcW w:w="3115" w:type="dxa"/>
          </w:tcPr>
          <w:p w14:paraId="0801DBF8" w14:textId="6E652DDB" w:rsidR="00151CFD" w:rsidRPr="008A7D39" w:rsidRDefault="00151CFD" w:rsidP="00DE0B22">
            <w:pPr>
              <w:ind w:firstLine="0"/>
              <w:jc w:val="center"/>
            </w:pPr>
            <w:r w:rsidRPr="008A7D39">
              <w:t>Формирование рекомендаций</w:t>
            </w:r>
          </w:p>
        </w:tc>
        <w:tc>
          <w:tcPr>
            <w:tcW w:w="3115" w:type="dxa"/>
          </w:tcPr>
          <w:p w14:paraId="4A607A48" w14:textId="701622B6" w:rsidR="00151CFD" w:rsidRPr="008A7D39" w:rsidRDefault="00151CFD" w:rsidP="00DE0B22">
            <w:pPr>
              <w:ind w:firstLine="0"/>
              <w:jc w:val="center"/>
            </w:pPr>
            <w:r w:rsidRPr="008A7D39">
              <w:t>Объединение данных с устройства и внешнего API, обработка маршрута и настроек пользователя, применение правил и ML</w:t>
            </w:r>
          </w:p>
        </w:tc>
      </w:tr>
      <w:tr w:rsidR="00151CFD" w:rsidRPr="008A7D39" w14:paraId="26B1840D" w14:textId="77777777" w:rsidTr="00151CFD">
        <w:tc>
          <w:tcPr>
            <w:tcW w:w="3115" w:type="dxa"/>
          </w:tcPr>
          <w:p w14:paraId="1AF54780" w14:textId="13E7E0F5" w:rsidR="00151CFD" w:rsidRPr="008A7D39" w:rsidRDefault="00151CFD" w:rsidP="00DE0B22">
            <w:pPr>
              <w:ind w:firstLine="0"/>
              <w:jc w:val="center"/>
            </w:pPr>
            <w:r w:rsidRPr="008A7D39">
              <w:t>Модуль API для клиентов</w:t>
            </w:r>
          </w:p>
        </w:tc>
        <w:tc>
          <w:tcPr>
            <w:tcW w:w="3115" w:type="dxa"/>
          </w:tcPr>
          <w:p w14:paraId="4EC4BF8F" w14:textId="29116871" w:rsidR="00151CFD" w:rsidRPr="008A7D39" w:rsidRDefault="00151CFD" w:rsidP="008A7D39">
            <w:pPr>
              <w:ind w:firstLine="0"/>
              <w:jc w:val="center"/>
            </w:pPr>
            <w:r w:rsidRPr="008A7D39">
              <w:t>Взаимодействие с мобильным приложением</w:t>
            </w:r>
          </w:p>
        </w:tc>
        <w:tc>
          <w:tcPr>
            <w:tcW w:w="3115" w:type="dxa"/>
          </w:tcPr>
          <w:p w14:paraId="6CF5A46B" w14:textId="2E625879" w:rsidR="00151CFD" w:rsidRPr="008A7D39" w:rsidRDefault="00151CFD" w:rsidP="008A7D39">
            <w:pPr>
              <w:ind w:firstLine="0"/>
              <w:jc w:val="center"/>
            </w:pPr>
            <w:r w:rsidRPr="008A7D39">
              <w:t>Передача рекомендаций, получение настроек пользователя, обеспечение авторизации и безопасности</w:t>
            </w:r>
          </w:p>
        </w:tc>
      </w:tr>
    </w:tbl>
    <w:p w14:paraId="1DAD9827" w14:textId="2B056E57" w:rsidR="00151CFD" w:rsidRPr="008A7D39" w:rsidRDefault="00151CFD" w:rsidP="008A7D39">
      <w:pPr>
        <w:jc w:val="center"/>
        <w:rPr>
          <w:sz w:val="28"/>
          <w:szCs w:val="28"/>
        </w:rPr>
      </w:pPr>
    </w:p>
    <w:p w14:paraId="0A66DA0C" w14:textId="77777777" w:rsidR="00151CFD" w:rsidRPr="008A7D39" w:rsidRDefault="00151CFD" w:rsidP="008A7D39">
      <w:pPr>
        <w:jc w:val="center"/>
        <w:rPr>
          <w:sz w:val="28"/>
          <w:szCs w:val="28"/>
        </w:rPr>
      </w:pPr>
      <w:r w:rsidRPr="008A7D39">
        <w:rPr>
          <w:sz w:val="28"/>
          <w:szCs w:val="28"/>
        </w:rPr>
        <w:br w:type="page"/>
      </w:r>
    </w:p>
    <w:p w14:paraId="77C3BBB8" w14:textId="5297B385" w:rsidR="00880EEA" w:rsidRPr="008A7D39" w:rsidRDefault="00151CFD" w:rsidP="00C70F89">
      <w:pPr>
        <w:ind w:firstLine="708"/>
        <w:jc w:val="both"/>
        <w:rPr>
          <w:sz w:val="28"/>
          <w:szCs w:val="28"/>
        </w:rPr>
      </w:pPr>
      <w:r w:rsidRPr="008A7D39">
        <w:rPr>
          <w:sz w:val="28"/>
          <w:szCs w:val="28"/>
        </w:rPr>
        <w:lastRenderedPageBreak/>
        <w:t>Архитектура сервера строится по модульному принципу, что позволяет при необходимости расширять функционал или менять алгоритмы анализа данных без полной переработки системы.</w:t>
      </w:r>
    </w:p>
    <w:p w14:paraId="32B6A2F4" w14:textId="77777777" w:rsidR="00151CFD" w:rsidRPr="00151CFD" w:rsidRDefault="00151CFD" w:rsidP="0012516B">
      <w:pPr>
        <w:pStyle w:val="3"/>
        <w:rPr>
          <w:rFonts w:cs="Times New Roman"/>
          <w:sz w:val="32"/>
          <w:szCs w:val="32"/>
        </w:rPr>
      </w:pPr>
      <w:bookmarkStart w:id="39" w:name="_Toc216820255"/>
      <w:r w:rsidRPr="00151CFD">
        <w:rPr>
          <w:rFonts w:cs="Times New Roman"/>
          <w:sz w:val="32"/>
          <w:szCs w:val="32"/>
        </w:rPr>
        <w:t>Проектирование базы данных</w:t>
      </w:r>
      <w:bookmarkEnd w:id="39"/>
    </w:p>
    <w:p w14:paraId="23963CFD" w14:textId="77777777" w:rsidR="00151CFD" w:rsidRPr="00151CFD" w:rsidRDefault="00151CFD" w:rsidP="00C70F89">
      <w:pPr>
        <w:ind w:firstLine="708"/>
        <w:jc w:val="both"/>
        <w:rPr>
          <w:sz w:val="28"/>
          <w:szCs w:val="28"/>
        </w:rPr>
      </w:pPr>
      <w:r w:rsidRPr="00151CFD">
        <w:rPr>
          <w:sz w:val="28"/>
          <w:szCs w:val="28"/>
        </w:rPr>
        <w:t>Для хранения информации о пользователях, измерениях и рекомендациях используется реляционная база данных. Основные сущности:</w:t>
      </w:r>
    </w:p>
    <w:p w14:paraId="55AE8149" w14:textId="7B29A71A" w:rsidR="00151CFD" w:rsidRPr="00151CFD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51CFD" w:rsidRPr="00151CFD">
        <w:rPr>
          <w:sz w:val="28"/>
          <w:szCs w:val="28"/>
        </w:rPr>
        <w:t>Пользователь (User) — хранит данные профиля, настройки и предпочтения.</w:t>
      </w:r>
    </w:p>
    <w:p w14:paraId="22A2C362" w14:textId="07FC7F1E" w:rsidR="00151CFD" w:rsidRPr="00151CFD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51CFD" w:rsidRPr="00151CFD">
        <w:rPr>
          <w:sz w:val="28"/>
          <w:szCs w:val="28"/>
        </w:rPr>
        <w:t>Измерения (</w:t>
      </w:r>
      <w:proofErr w:type="spellStart"/>
      <w:r w:rsidR="00151CFD" w:rsidRPr="00151CFD">
        <w:rPr>
          <w:sz w:val="28"/>
          <w:szCs w:val="28"/>
        </w:rPr>
        <w:t>Measurements</w:t>
      </w:r>
      <w:proofErr w:type="spellEnd"/>
      <w:r w:rsidR="00151CFD" w:rsidRPr="00151CFD">
        <w:rPr>
          <w:sz w:val="28"/>
          <w:szCs w:val="28"/>
        </w:rPr>
        <w:t>) — содержит данные, полученные с метеостанции (температура, влажность, давление и т.д.) с привязкой к времени и устройству.</w:t>
      </w:r>
    </w:p>
    <w:p w14:paraId="592E55BA" w14:textId="7CA5604F" w:rsidR="00151CFD" w:rsidRPr="00151CFD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51CFD" w:rsidRPr="00151CFD">
        <w:rPr>
          <w:sz w:val="28"/>
          <w:szCs w:val="28"/>
        </w:rPr>
        <w:t>Прогноз (</w:t>
      </w:r>
      <w:proofErr w:type="spellStart"/>
      <w:r w:rsidR="00151CFD" w:rsidRPr="00151CFD">
        <w:rPr>
          <w:sz w:val="28"/>
          <w:szCs w:val="28"/>
        </w:rPr>
        <w:t>Forecast</w:t>
      </w:r>
      <w:proofErr w:type="spellEnd"/>
      <w:r w:rsidR="00151CFD" w:rsidRPr="00151CFD">
        <w:rPr>
          <w:sz w:val="28"/>
          <w:szCs w:val="28"/>
        </w:rPr>
        <w:t>) — данные внешнего погодного сервиса для заданных координат и времени.</w:t>
      </w:r>
    </w:p>
    <w:p w14:paraId="619B9337" w14:textId="6F6CC2AA" w:rsidR="00151CFD" w:rsidRPr="00151CFD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51CFD" w:rsidRPr="00151CFD">
        <w:rPr>
          <w:sz w:val="28"/>
          <w:szCs w:val="28"/>
        </w:rPr>
        <w:t>Рекомендации (</w:t>
      </w:r>
      <w:proofErr w:type="spellStart"/>
      <w:r w:rsidR="00151CFD" w:rsidRPr="00151CFD">
        <w:rPr>
          <w:sz w:val="28"/>
          <w:szCs w:val="28"/>
        </w:rPr>
        <w:t>Recommendations</w:t>
      </w:r>
      <w:proofErr w:type="spellEnd"/>
      <w:r w:rsidR="00151CFD" w:rsidRPr="00151CFD">
        <w:rPr>
          <w:sz w:val="28"/>
          <w:szCs w:val="28"/>
        </w:rPr>
        <w:t>) — текстовые и визуальные рекомендации для пользователя с отметкой времени и источников данных.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1CFD" w:rsidRPr="008A7D39" w14:paraId="12ABF906" w14:textId="77777777" w:rsidTr="00151CFD">
        <w:tc>
          <w:tcPr>
            <w:tcW w:w="9345" w:type="dxa"/>
          </w:tcPr>
          <w:p w14:paraId="05EDE662" w14:textId="06B02C6A" w:rsidR="00151CFD" w:rsidRPr="008A7D39" w:rsidRDefault="00151CFD" w:rsidP="008A7D39">
            <w:pPr>
              <w:ind w:firstLine="0"/>
              <w:jc w:val="center"/>
            </w:pPr>
            <w:r w:rsidRPr="008A7D39">
              <w:drawing>
                <wp:inline distT="0" distB="0" distL="0" distR="0" wp14:anchorId="2FA49DE6" wp14:editId="594A4DA8">
                  <wp:extent cx="5353797" cy="537285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797" cy="537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99597C" w14:textId="11F35C7A" w:rsidR="00151CFD" w:rsidRPr="008A7D39" w:rsidRDefault="00151CFD" w:rsidP="00C70F89">
      <w:pPr>
        <w:ind w:firstLine="708"/>
        <w:jc w:val="both"/>
        <w:rPr>
          <w:sz w:val="28"/>
          <w:szCs w:val="28"/>
        </w:rPr>
      </w:pPr>
      <w:r w:rsidRPr="008A7D39">
        <w:rPr>
          <w:sz w:val="28"/>
          <w:szCs w:val="28"/>
        </w:rPr>
        <w:t>Эта структура обеспечивает удобное хранение и быстрый доступ к данным для анализа и формирования рекомендаций.</w:t>
      </w:r>
    </w:p>
    <w:p w14:paraId="3BFE2A94" w14:textId="77777777" w:rsidR="00151CFD" w:rsidRPr="00151CFD" w:rsidRDefault="00151CFD" w:rsidP="00C70F89">
      <w:pPr>
        <w:ind w:firstLine="708"/>
        <w:jc w:val="both"/>
        <w:rPr>
          <w:sz w:val="28"/>
          <w:szCs w:val="28"/>
        </w:rPr>
      </w:pPr>
      <w:r w:rsidRPr="00151CFD">
        <w:rPr>
          <w:sz w:val="28"/>
          <w:szCs w:val="28"/>
        </w:rPr>
        <w:lastRenderedPageBreak/>
        <w:t>Взаимодействие с внешним API</w:t>
      </w:r>
    </w:p>
    <w:p w14:paraId="20B45406" w14:textId="77777777" w:rsidR="00151CFD" w:rsidRPr="00151CFD" w:rsidRDefault="00151CFD" w:rsidP="00C70F89">
      <w:pPr>
        <w:ind w:firstLine="708"/>
        <w:jc w:val="both"/>
        <w:rPr>
          <w:sz w:val="28"/>
          <w:szCs w:val="28"/>
        </w:rPr>
      </w:pPr>
      <w:r w:rsidRPr="00151CFD">
        <w:rPr>
          <w:sz w:val="28"/>
          <w:szCs w:val="28"/>
        </w:rPr>
        <w:t>Для получения прогнозов используется сервис Open-</w:t>
      </w:r>
      <w:proofErr w:type="spellStart"/>
      <w:r w:rsidRPr="00151CFD">
        <w:rPr>
          <w:sz w:val="28"/>
          <w:szCs w:val="28"/>
        </w:rPr>
        <w:t>Meteo</w:t>
      </w:r>
      <w:proofErr w:type="spellEnd"/>
      <w:r w:rsidRPr="00151CFD">
        <w:rPr>
          <w:sz w:val="28"/>
          <w:szCs w:val="28"/>
        </w:rPr>
        <w:t>. Взаимодействие с API происходит через HTTP-запросы с передачей координат пользователя и периода прогноза. Сервер обрабатывает полученные данные и объединяет их с измерениями метеостанции для формирования более точной рекомендации.</w:t>
      </w:r>
    </w:p>
    <w:p w14:paraId="41081F01" w14:textId="77777777" w:rsidR="00151CFD" w:rsidRPr="00151CFD" w:rsidRDefault="00151CFD" w:rsidP="00C73E3A">
      <w:pPr>
        <w:pStyle w:val="3"/>
        <w:rPr>
          <w:rFonts w:cs="Times New Roman"/>
        </w:rPr>
      </w:pPr>
      <w:bookmarkStart w:id="40" w:name="_Toc216820256"/>
      <w:r w:rsidRPr="00151CFD">
        <w:rPr>
          <w:rFonts w:cs="Times New Roman"/>
        </w:rPr>
        <w:t>Пример потока данных:</w:t>
      </w:r>
      <w:bookmarkEnd w:id="40"/>
    </w:p>
    <w:p w14:paraId="6F9A455F" w14:textId="19AD2267" w:rsidR="00151CFD" w:rsidRPr="00151CFD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51CFD" w:rsidRPr="00151CFD">
        <w:rPr>
          <w:sz w:val="28"/>
          <w:szCs w:val="28"/>
        </w:rPr>
        <w:t>Сервер получает координаты маршрута пользователя.</w:t>
      </w:r>
    </w:p>
    <w:p w14:paraId="0C644FD1" w14:textId="77777777" w:rsidR="00151CFD" w:rsidRPr="00151CFD" w:rsidRDefault="00151CFD" w:rsidP="00C70F89">
      <w:pPr>
        <w:tabs>
          <w:tab w:val="num" w:pos="720"/>
        </w:tabs>
        <w:jc w:val="both"/>
        <w:rPr>
          <w:sz w:val="28"/>
          <w:szCs w:val="28"/>
        </w:rPr>
      </w:pPr>
      <w:r w:rsidRPr="00151CFD">
        <w:rPr>
          <w:sz w:val="28"/>
          <w:szCs w:val="28"/>
        </w:rPr>
        <w:t>Формируется запрос к Open-</w:t>
      </w:r>
      <w:proofErr w:type="spellStart"/>
      <w:r w:rsidRPr="00151CFD">
        <w:rPr>
          <w:sz w:val="28"/>
          <w:szCs w:val="28"/>
        </w:rPr>
        <w:t>Meteo</w:t>
      </w:r>
      <w:proofErr w:type="spellEnd"/>
      <w:r w:rsidRPr="00151CFD">
        <w:rPr>
          <w:sz w:val="28"/>
          <w:szCs w:val="28"/>
        </w:rPr>
        <w:t xml:space="preserve"> API с указанием временного интервала.</w:t>
      </w:r>
    </w:p>
    <w:p w14:paraId="7F56B39A" w14:textId="77777777" w:rsidR="00151CFD" w:rsidRPr="00151CFD" w:rsidRDefault="00151CFD" w:rsidP="00C70F89">
      <w:pPr>
        <w:tabs>
          <w:tab w:val="num" w:pos="720"/>
        </w:tabs>
        <w:jc w:val="both"/>
        <w:rPr>
          <w:sz w:val="28"/>
          <w:szCs w:val="28"/>
        </w:rPr>
      </w:pPr>
      <w:r w:rsidRPr="00151CFD">
        <w:rPr>
          <w:sz w:val="28"/>
          <w:szCs w:val="28"/>
        </w:rPr>
        <w:t xml:space="preserve">Полученные прогнозные данные сохраняются в базе данных (сущность </w:t>
      </w:r>
      <w:proofErr w:type="spellStart"/>
      <w:r w:rsidRPr="00151CFD">
        <w:rPr>
          <w:sz w:val="28"/>
          <w:szCs w:val="28"/>
        </w:rPr>
        <w:t>Forecast</w:t>
      </w:r>
      <w:proofErr w:type="spellEnd"/>
      <w:r w:rsidRPr="00151CFD">
        <w:rPr>
          <w:sz w:val="28"/>
          <w:szCs w:val="28"/>
        </w:rPr>
        <w:t>).</w:t>
      </w:r>
    </w:p>
    <w:p w14:paraId="3C35215E" w14:textId="220D8164" w:rsidR="00151CFD" w:rsidRPr="00151CFD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51CFD" w:rsidRPr="00151CFD">
        <w:rPr>
          <w:sz w:val="28"/>
          <w:szCs w:val="28"/>
        </w:rPr>
        <w:t>Модуль анализа объединяет прогноз с локальными измерениями и пользовательскими предпочтениями.</w:t>
      </w:r>
    </w:p>
    <w:p w14:paraId="5D4DE7E4" w14:textId="77777777" w:rsidR="00151CFD" w:rsidRPr="00151CFD" w:rsidRDefault="00151CFD" w:rsidP="00C70F89">
      <w:pPr>
        <w:tabs>
          <w:tab w:val="num" w:pos="720"/>
        </w:tabs>
        <w:jc w:val="both"/>
        <w:rPr>
          <w:sz w:val="28"/>
          <w:szCs w:val="28"/>
        </w:rPr>
      </w:pPr>
      <w:r w:rsidRPr="00151CFD">
        <w:rPr>
          <w:sz w:val="28"/>
          <w:szCs w:val="28"/>
        </w:rPr>
        <w:t>Формируются рекомендации, которые отправляются в мобильное приложение через API.</w:t>
      </w:r>
    </w:p>
    <w:p w14:paraId="10C60061" w14:textId="77777777" w:rsidR="00151CFD" w:rsidRPr="00151CFD" w:rsidRDefault="00151CFD" w:rsidP="00C70F89">
      <w:pPr>
        <w:ind w:firstLine="708"/>
        <w:jc w:val="both"/>
        <w:rPr>
          <w:sz w:val="28"/>
          <w:szCs w:val="28"/>
        </w:rPr>
      </w:pPr>
      <w:r w:rsidRPr="00151CFD">
        <w:rPr>
          <w:sz w:val="28"/>
          <w:szCs w:val="28"/>
        </w:rPr>
        <w:t>При необходимости система может быть расширена для использования других погодных API, что повышает точность и надёжность прогнозов.</w:t>
      </w:r>
    </w:p>
    <w:p w14:paraId="058AC5C4" w14:textId="77777777" w:rsidR="00151CFD" w:rsidRPr="008A7D39" w:rsidRDefault="00151CFD" w:rsidP="008A7D39">
      <w:pPr>
        <w:jc w:val="center"/>
        <w:rPr>
          <w:sz w:val="28"/>
          <w:szCs w:val="28"/>
        </w:rPr>
      </w:pPr>
    </w:p>
    <w:p w14:paraId="2F064F97" w14:textId="77777777" w:rsidR="00151CFD" w:rsidRPr="00151CFD" w:rsidRDefault="00151CFD" w:rsidP="00C73E3A">
      <w:pPr>
        <w:pStyle w:val="2"/>
        <w:rPr>
          <w:rFonts w:ascii="Times New Roman" w:hAnsi="Times New Roman" w:cs="Times New Roman"/>
        </w:rPr>
      </w:pPr>
      <w:bookmarkStart w:id="41" w:name="_Toc216820257"/>
      <w:r w:rsidRPr="00151CFD">
        <w:rPr>
          <w:rFonts w:ascii="Times New Roman" w:hAnsi="Times New Roman" w:cs="Times New Roman"/>
        </w:rPr>
        <w:t>2.4. Проектирование алгоритмов анализа и рекомендаций</w:t>
      </w:r>
      <w:bookmarkEnd w:id="41"/>
    </w:p>
    <w:p w14:paraId="40C9D333" w14:textId="629BDCAF" w:rsidR="00151CFD" w:rsidRDefault="00151CFD" w:rsidP="00C70F89">
      <w:pPr>
        <w:ind w:firstLine="708"/>
        <w:jc w:val="both"/>
        <w:rPr>
          <w:sz w:val="28"/>
          <w:szCs w:val="28"/>
        </w:rPr>
      </w:pPr>
      <w:r w:rsidRPr="00151CFD">
        <w:rPr>
          <w:sz w:val="28"/>
          <w:szCs w:val="28"/>
        </w:rPr>
        <w:t>Одной из ключевых частей разрабатываемого аппаратно-программного комплекса является модуль формирования рекомендаций по выбору одежды. Алгоритм должен учитывать данные о погоде, маршрут пользователя, индивидуальные предпочтения и, при необходимости, стиль одежды.</w:t>
      </w:r>
    </w:p>
    <w:p w14:paraId="6767F19E" w14:textId="77777777" w:rsidR="00C70F89" w:rsidRPr="00151CFD" w:rsidRDefault="00C70F89" w:rsidP="00C70F89">
      <w:pPr>
        <w:jc w:val="center"/>
        <w:rPr>
          <w:sz w:val="28"/>
          <w:szCs w:val="28"/>
        </w:rPr>
      </w:pPr>
    </w:p>
    <w:p w14:paraId="19B81423" w14:textId="77777777" w:rsidR="00151CFD" w:rsidRPr="00151CFD" w:rsidRDefault="00151CFD" w:rsidP="00C73E3A">
      <w:pPr>
        <w:pStyle w:val="3"/>
        <w:rPr>
          <w:rFonts w:cs="Times New Roman"/>
          <w:sz w:val="32"/>
          <w:szCs w:val="32"/>
        </w:rPr>
      </w:pPr>
      <w:bookmarkStart w:id="42" w:name="_Toc216820258"/>
      <w:r w:rsidRPr="00151CFD">
        <w:rPr>
          <w:rFonts w:cs="Times New Roman"/>
          <w:sz w:val="32"/>
          <w:szCs w:val="32"/>
        </w:rPr>
        <w:t>Формализация логики рекомендаций</w:t>
      </w:r>
      <w:bookmarkEnd w:id="42"/>
    </w:p>
    <w:p w14:paraId="45E93691" w14:textId="77777777" w:rsidR="00151CFD" w:rsidRPr="00151CFD" w:rsidRDefault="00151CFD" w:rsidP="00C70F89">
      <w:pPr>
        <w:ind w:firstLine="708"/>
        <w:jc w:val="both"/>
        <w:rPr>
          <w:sz w:val="28"/>
          <w:szCs w:val="28"/>
        </w:rPr>
      </w:pPr>
      <w:r w:rsidRPr="00151CFD">
        <w:rPr>
          <w:sz w:val="28"/>
          <w:szCs w:val="28"/>
        </w:rPr>
        <w:t>Алгоритм рекомендаций можно формализовать как комбинацию эвристических правил и элементов машинного обучения (ML):</w:t>
      </w:r>
    </w:p>
    <w:p w14:paraId="1EDF26D4" w14:textId="77777777" w:rsidR="00151CFD" w:rsidRPr="00151CFD" w:rsidRDefault="00151CFD" w:rsidP="00C70F89">
      <w:pPr>
        <w:tabs>
          <w:tab w:val="num" w:pos="720"/>
        </w:tabs>
        <w:jc w:val="both"/>
        <w:rPr>
          <w:sz w:val="28"/>
          <w:szCs w:val="28"/>
        </w:rPr>
      </w:pPr>
      <w:r w:rsidRPr="00151CFD">
        <w:rPr>
          <w:sz w:val="28"/>
          <w:szCs w:val="28"/>
        </w:rPr>
        <w:t>Эвристические правила — задаются набором условий, например:</w:t>
      </w:r>
    </w:p>
    <w:p w14:paraId="71E157CC" w14:textId="77777777" w:rsidR="00151CFD" w:rsidRPr="00151CFD" w:rsidRDefault="00151CFD" w:rsidP="00C70F89">
      <w:pPr>
        <w:tabs>
          <w:tab w:val="num" w:pos="1440"/>
        </w:tabs>
        <w:jc w:val="both"/>
        <w:rPr>
          <w:sz w:val="28"/>
          <w:szCs w:val="28"/>
        </w:rPr>
      </w:pPr>
      <w:r w:rsidRPr="00151CFD">
        <w:rPr>
          <w:sz w:val="28"/>
          <w:szCs w:val="28"/>
        </w:rPr>
        <w:t xml:space="preserve">Если температура </w:t>
      </w:r>
      <w:proofErr w:type="gramStart"/>
      <w:r w:rsidRPr="00151CFD">
        <w:rPr>
          <w:sz w:val="28"/>
          <w:szCs w:val="28"/>
        </w:rPr>
        <w:t>&lt; 0</w:t>
      </w:r>
      <w:proofErr w:type="gramEnd"/>
      <w:r w:rsidRPr="00151CFD">
        <w:rPr>
          <w:sz w:val="28"/>
          <w:szCs w:val="28"/>
        </w:rPr>
        <w:t>°C → рекомендовать тёплое пальто, шарф и перчатки.</w:t>
      </w:r>
    </w:p>
    <w:p w14:paraId="6CF22392" w14:textId="77777777" w:rsidR="00151CFD" w:rsidRPr="00151CFD" w:rsidRDefault="00151CFD" w:rsidP="00C70F89">
      <w:pPr>
        <w:tabs>
          <w:tab w:val="num" w:pos="1440"/>
        </w:tabs>
        <w:jc w:val="both"/>
        <w:rPr>
          <w:sz w:val="28"/>
          <w:szCs w:val="28"/>
        </w:rPr>
      </w:pPr>
      <w:r w:rsidRPr="00151CFD">
        <w:rPr>
          <w:sz w:val="28"/>
          <w:szCs w:val="28"/>
        </w:rPr>
        <w:t xml:space="preserve">Если </w:t>
      </w:r>
      <w:proofErr w:type="gramStart"/>
      <w:r w:rsidRPr="00151CFD">
        <w:rPr>
          <w:sz w:val="28"/>
          <w:szCs w:val="28"/>
        </w:rPr>
        <w:t>осадки &gt;</w:t>
      </w:r>
      <w:proofErr w:type="gramEnd"/>
      <w:r w:rsidRPr="00151CFD">
        <w:rPr>
          <w:sz w:val="28"/>
          <w:szCs w:val="28"/>
        </w:rPr>
        <w:t xml:space="preserve"> 0 мм → добавить зонтик или дождевик.</w:t>
      </w:r>
    </w:p>
    <w:p w14:paraId="204B78A0" w14:textId="77777777" w:rsidR="00151CFD" w:rsidRPr="00151CFD" w:rsidRDefault="00151CFD" w:rsidP="00C70F89">
      <w:pPr>
        <w:tabs>
          <w:tab w:val="num" w:pos="1440"/>
        </w:tabs>
        <w:jc w:val="both"/>
        <w:rPr>
          <w:sz w:val="28"/>
          <w:szCs w:val="28"/>
        </w:rPr>
      </w:pPr>
      <w:r w:rsidRPr="00151CFD">
        <w:rPr>
          <w:sz w:val="28"/>
          <w:szCs w:val="28"/>
        </w:rPr>
        <w:t xml:space="preserve">Если </w:t>
      </w:r>
      <w:proofErr w:type="gramStart"/>
      <w:r w:rsidRPr="00151CFD">
        <w:rPr>
          <w:sz w:val="28"/>
          <w:szCs w:val="28"/>
        </w:rPr>
        <w:t>влажность &gt;</w:t>
      </w:r>
      <w:proofErr w:type="gramEnd"/>
      <w:r w:rsidRPr="00151CFD">
        <w:rPr>
          <w:sz w:val="28"/>
          <w:szCs w:val="28"/>
        </w:rPr>
        <w:t xml:space="preserve"> 80% и температура +5°C → учитывать ощущаемую холодность.</w:t>
      </w:r>
    </w:p>
    <w:p w14:paraId="0A5F4AD9" w14:textId="28CCF64A" w:rsidR="00151CFD" w:rsidRPr="00151CFD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51CFD" w:rsidRPr="00151CFD">
        <w:rPr>
          <w:sz w:val="28"/>
          <w:szCs w:val="28"/>
        </w:rPr>
        <w:t>Модель машинного обучения — применяется для корректировки рекомендаций на основе данных о предыдущих выборах пользователя, обратной связи и сочетания параметров погоды. Например, простая классификация или дерево решений может предсказывать «комфортный уровень одежды» с учётом маршрута и погодных условий.</w:t>
      </w:r>
    </w:p>
    <w:p w14:paraId="0AABBA65" w14:textId="77777777" w:rsidR="00151CFD" w:rsidRPr="008A7D39" w:rsidRDefault="00151CFD" w:rsidP="008A7D39">
      <w:pPr>
        <w:jc w:val="center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51CFD" w:rsidRPr="008A7D39" w14:paraId="7AD3D628" w14:textId="77777777" w:rsidTr="00151CFD">
        <w:tc>
          <w:tcPr>
            <w:tcW w:w="3115" w:type="dxa"/>
          </w:tcPr>
          <w:p w14:paraId="27221C3C" w14:textId="195E8214" w:rsidR="00151CFD" w:rsidRPr="008A7D39" w:rsidRDefault="00151CFD" w:rsidP="00DE0B22">
            <w:pPr>
              <w:ind w:firstLine="0"/>
              <w:jc w:val="center"/>
            </w:pPr>
            <w:r w:rsidRPr="008A7D39">
              <w:t>Условие</w:t>
            </w:r>
          </w:p>
        </w:tc>
        <w:tc>
          <w:tcPr>
            <w:tcW w:w="3115" w:type="dxa"/>
          </w:tcPr>
          <w:p w14:paraId="62A1F925" w14:textId="1E17F714" w:rsidR="00151CFD" w:rsidRPr="008A7D39" w:rsidRDefault="00151CFD" w:rsidP="00DE0B22">
            <w:pPr>
              <w:ind w:firstLine="0"/>
              <w:jc w:val="center"/>
            </w:pPr>
            <w:r w:rsidRPr="008A7D39">
              <w:t>Входные данные</w:t>
            </w:r>
          </w:p>
        </w:tc>
        <w:tc>
          <w:tcPr>
            <w:tcW w:w="3115" w:type="dxa"/>
          </w:tcPr>
          <w:p w14:paraId="7ADFE7FD" w14:textId="5768A6E1" w:rsidR="00151CFD" w:rsidRPr="008A7D39" w:rsidRDefault="00151CFD" w:rsidP="00DE0B22">
            <w:pPr>
              <w:ind w:firstLine="0"/>
              <w:jc w:val="center"/>
            </w:pPr>
            <w:r w:rsidRPr="008A7D39">
              <w:t>Рекомендация</w:t>
            </w:r>
          </w:p>
        </w:tc>
      </w:tr>
      <w:tr w:rsidR="00151CFD" w:rsidRPr="008A7D39" w14:paraId="5A8277A2" w14:textId="77777777" w:rsidTr="00151CFD">
        <w:tc>
          <w:tcPr>
            <w:tcW w:w="3115" w:type="dxa"/>
          </w:tcPr>
          <w:p w14:paraId="2BCBC979" w14:textId="1D5DA30F" w:rsidR="00151CFD" w:rsidRPr="008A7D39" w:rsidRDefault="00151CFD" w:rsidP="00DE0B22">
            <w:pPr>
              <w:ind w:firstLine="0"/>
              <w:jc w:val="center"/>
            </w:pPr>
            <w:r w:rsidRPr="008A7D39">
              <w:t xml:space="preserve">Температура </w:t>
            </w:r>
            <w:proofErr w:type="gramStart"/>
            <w:r w:rsidRPr="008A7D39">
              <w:t>&lt; 0</w:t>
            </w:r>
            <w:proofErr w:type="gramEnd"/>
            <w:r w:rsidRPr="008A7D39">
              <w:t>°C</w:t>
            </w:r>
          </w:p>
        </w:tc>
        <w:tc>
          <w:tcPr>
            <w:tcW w:w="3115" w:type="dxa"/>
          </w:tcPr>
          <w:p w14:paraId="43FCF40F" w14:textId="26A3427C" w:rsidR="00151CFD" w:rsidRPr="008A7D39" w:rsidRDefault="00151CFD" w:rsidP="00DE0B22">
            <w:pPr>
              <w:ind w:firstLine="0"/>
              <w:jc w:val="center"/>
            </w:pPr>
            <w:r w:rsidRPr="008A7D39">
              <w:t>Локальные измерения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1CFD" w:rsidRPr="00151CFD" w14:paraId="109EAE6C" w14:textId="77777777" w:rsidTr="00151C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4CF6A3" w14:textId="77777777" w:rsidR="00151CFD" w:rsidRPr="00151CFD" w:rsidRDefault="00151CFD" w:rsidP="00DE0B2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2962B98" w14:textId="77777777" w:rsidR="00151CFD" w:rsidRPr="00151CFD" w:rsidRDefault="00151CFD" w:rsidP="00DE0B22">
            <w:pPr>
              <w:ind w:firstLine="0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151CFD" w:rsidRPr="00151CFD" w14:paraId="69068E38" w14:textId="77777777" w:rsidTr="00151C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132F33" w14:textId="77777777" w:rsidR="00151CFD" w:rsidRPr="00151CFD" w:rsidRDefault="00151CFD" w:rsidP="00DE0B22">
                  <w:pPr>
                    <w:jc w:val="center"/>
                    <w:rPr>
                      <w:sz w:val="28"/>
                      <w:szCs w:val="28"/>
                    </w:rPr>
                  </w:pPr>
                  <w:r w:rsidRPr="00151CFD">
                    <w:rPr>
                      <w:sz w:val="28"/>
                      <w:szCs w:val="28"/>
                    </w:rPr>
                    <w:lastRenderedPageBreak/>
                    <w:t>Тёплое пальто, шарф, перчатки</w:t>
                  </w:r>
                </w:p>
              </w:tc>
            </w:tr>
          </w:tbl>
          <w:p w14:paraId="5A2BB9C4" w14:textId="77777777" w:rsidR="00151CFD" w:rsidRPr="008A7D39" w:rsidRDefault="00151CFD" w:rsidP="00DE0B22">
            <w:pPr>
              <w:ind w:firstLine="0"/>
              <w:jc w:val="center"/>
            </w:pPr>
          </w:p>
        </w:tc>
      </w:tr>
      <w:tr w:rsidR="00151CFD" w:rsidRPr="008A7D39" w14:paraId="1E6241E9" w14:textId="77777777" w:rsidTr="00151CFD">
        <w:tc>
          <w:tcPr>
            <w:tcW w:w="3115" w:type="dxa"/>
          </w:tcPr>
          <w:p w14:paraId="5A345D1D" w14:textId="4F8518CF" w:rsidR="00151CFD" w:rsidRPr="008A7D39" w:rsidRDefault="00151CFD" w:rsidP="00DE0B22">
            <w:pPr>
              <w:ind w:firstLine="0"/>
              <w:jc w:val="center"/>
            </w:pPr>
            <w:proofErr w:type="gramStart"/>
            <w:r w:rsidRPr="008A7D39">
              <w:lastRenderedPageBreak/>
              <w:t>Осадки &gt;</w:t>
            </w:r>
            <w:proofErr w:type="gramEnd"/>
            <w:r w:rsidRPr="008A7D39">
              <w:t xml:space="preserve"> 0 мм</w:t>
            </w:r>
          </w:p>
        </w:tc>
        <w:tc>
          <w:tcPr>
            <w:tcW w:w="3115" w:type="dxa"/>
          </w:tcPr>
          <w:p w14:paraId="25E50484" w14:textId="2906572F" w:rsidR="00151CFD" w:rsidRPr="008A7D39" w:rsidRDefault="00151CFD" w:rsidP="00DE0B22">
            <w:pPr>
              <w:ind w:firstLine="0"/>
              <w:jc w:val="center"/>
            </w:pPr>
            <w:r w:rsidRPr="008A7D39">
              <w:t>Датчик дождя / прогноз</w:t>
            </w:r>
          </w:p>
        </w:tc>
        <w:tc>
          <w:tcPr>
            <w:tcW w:w="3115" w:type="dxa"/>
          </w:tcPr>
          <w:p w14:paraId="5DEB13C5" w14:textId="46468232" w:rsidR="00151CFD" w:rsidRPr="008A7D39" w:rsidRDefault="00151CFD" w:rsidP="00DE0B22">
            <w:pPr>
              <w:ind w:firstLine="0"/>
              <w:jc w:val="center"/>
            </w:pPr>
            <w:r w:rsidRPr="008A7D39">
              <w:t>Зонтик или дождевик</w:t>
            </w:r>
          </w:p>
        </w:tc>
      </w:tr>
      <w:tr w:rsidR="00151CFD" w:rsidRPr="008A7D39" w14:paraId="2C312777" w14:textId="77777777" w:rsidTr="00151CFD">
        <w:tc>
          <w:tcPr>
            <w:tcW w:w="3115" w:type="dxa"/>
          </w:tcPr>
          <w:p w14:paraId="3A875D37" w14:textId="327A2545" w:rsidR="00151CFD" w:rsidRPr="008A7D39" w:rsidRDefault="00151CFD" w:rsidP="00DE0B22">
            <w:pPr>
              <w:ind w:firstLine="0"/>
              <w:jc w:val="center"/>
            </w:pPr>
            <w:proofErr w:type="gramStart"/>
            <w:r w:rsidRPr="008A7D39">
              <w:t>Ветер &gt;</w:t>
            </w:r>
            <w:proofErr w:type="gramEnd"/>
            <w:r w:rsidRPr="008A7D39">
              <w:t xml:space="preserve"> 10 м/с</w:t>
            </w:r>
          </w:p>
        </w:tc>
        <w:tc>
          <w:tcPr>
            <w:tcW w:w="3115" w:type="dxa"/>
          </w:tcPr>
          <w:p w14:paraId="760FCB16" w14:textId="785B0CCA" w:rsidR="00151CFD" w:rsidRPr="008A7D39" w:rsidRDefault="00151CFD" w:rsidP="00DE0B22">
            <w:pPr>
              <w:ind w:firstLine="0"/>
              <w:jc w:val="center"/>
            </w:pPr>
            <w:r w:rsidRPr="008A7D39">
              <w:t>Прогноз / анемометр</w:t>
            </w:r>
          </w:p>
        </w:tc>
        <w:tc>
          <w:tcPr>
            <w:tcW w:w="3115" w:type="dxa"/>
          </w:tcPr>
          <w:p w14:paraId="56EF0F77" w14:textId="20E61D8A" w:rsidR="00151CFD" w:rsidRPr="008A7D39" w:rsidRDefault="00151CFD" w:rsidP="00DE0B22">
            <w:pPr>
              <w:ind w:firstLine="0"/>
              <w:jc w:val="center"/>
            </w:pPr>
            <w:r w:rsidRPr="008A7D39">
              <w:t>Ветровка, шапка</w:t>
            </w:r>
          </w:p>
        </w:tc>
      </w:tr>
      <w:tr w:rsidR="00151CFD" w:rsidRPr="008A7D39" w14:paraId="51A5CFD5" w14:textId="77777777" w:rsidTr="00151CFD">
        <w:tc>
          <w:tcPr>
            <w:tcW w:w="3115" w:type="dxa"/>
          </w:tcPr>
          <w:p w14:paraId="74C3D4E6" w14:textId="2824BEEB" w:rsidR="00151CFD" w:rsidRPr="008A7D39" w:rsidRDefault="00151CFD" w:rsidP="00DE0B22">
            <w:pPr>
              <w:ind w:firstLine="0"/>
              <w:jc w:val="center"/>
            </w:pPr>
            <w:r w:rsidRPr="008A7D39">
              <w:t>Индивидуальная чувствительность к холоду</w:t>
            </w:r>
          </w:p>
        </w:tc>
        <w:tc>
          <w:tcPr>
            <w:tcW w:w="3115" w:type="dxa"/>
          </w:tcPr>
          <w:p w14:paraId="17CB5F23" w14:textId="11311844" w:rsidR="00151CFD" w:rsidRPr="008A7D39" w:rsidRDefault="00151CFD" w:rsidP="00DE0B22">
            <w:pPr>
              <w:ind w:firstLine="0"/>
              <w:jc w:val="center"/>
            </w:pPr>
            <w:r w:rsidRPr="008A7D39">
              <w:t>Настройки пользователя</w:t>
            </w:r>
          </w:p>
        </w:tc>
        <w:tc>
          <w:tcPr>
            <w:tcW w:w="3115" w:type="dxa"/>
          </w:tcPr>
          <w:p w14:paraId="700D84A0" w14:textId="6B04FEB9" w:rsidR="00151CFD" w:rsidRPr="008A7D39" w:rsidRDefault="00151CFD" w:rsidP="00DE0B22">
            <w:pPr>
              <w:ind w:firstLine="0"/>
              <w:jc w:val="center"/>
            </w:pPr>
            <w:r w:rsidRPr="008A7D39">
              <w:t>Добавление/убавление слоёв одежды</w:t>
            </w:r>
          </w:p>
        </w:tc>
      </w:tr>
      <w:tr w:rsidR="00151CFD" w:rsidRPr="008A7D39" w14:paraId="56794618" w14:textId="77777777" w:rsidTr="00151CFD">
        <w:tc>
          <w:tcPr>
            <w:tcW w:w="3115" w:type="dxa"/>
          </w:tcPr>
          <w:p w14:paraId="6122F2D2" w14:textId="116CCB6A" w:rsidR="00151CFD" w:rsidRPr="008A7D39" w:rsidRDefault="00151CFD" w:rsidP="00DE0B22">
            <w:pPr>
              <w:ind w:firstLine="0"/>
              <w:jc w:val="center"/>
            </w:pPr>
            <w:r w:rsidRPr="008A7D39">
              <w:t>Световой режим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1CFD" w:rsidRPr="00151CFD" w14:paraId="2153B035" w14:textId="77777777" w:rsidTr="00151C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E05CC5" w14:textId="77777777" w:rsidR="00151CFD" w:rsidRPr="00151CFD" w:rsidRDefault="00151CFD" w:rsidP="00DE0B2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229BB567" w14:textId="77777777" w:rsidR="00151CFD" w:rsidRPr="00151CFD" w:rsidRDefault="00151CFD" w:rsidP="00DE0B22">
            <w:pPr>
              <w:ind w:firstLine="0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04"/>
            </w:tblGrid>
            <w:tr w:rsidR="00151CFD" w:rsidRPr="00151CFD" w14:paraId="4D3BBB07" w14:textId="77777777" w:rsidTr="00151C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8AE338" w14:textId="77777777" w:rsidR="00151CFD" w:rsidRPr="00151CFD" w:rsidRDefault="00151CFD" w:rsidP="00DE0B22">
                  <w:pPr>
                    <w:jc w:val="center"/>
                    <w:rPr>
                      <w:sz w:val="28"/>
                      <w:szCs w:val="28"/>
                    </w:rPr>
                  </w:pPr>
                  <w:r w:rsidRPr="00151CFD">
                    <w:rPr>
                      <w:sz w:val="28"/>
                      <w:szCs w:val="28"/>
                    </w:rPr>
                    <w:t>Датчик освещённости</w:t>
                  </w:r>
                </w:p>
              </w:tc>
            </w:tr>
          </w:tbl>
          <w:p w14:paraId="14CA5754" w14:textId="77777777" w:rsidR="00151CFD" w:rsidRPr="008A7D39" w:rsidRDefault="00151CFD" w:rsidP="00DE0B22">
            <w:pPr>
              <w:ind w:firstLine="0"/>
              <w:jc w:val="center"/>
            </w:pPr>
          </w:p>
        </w:tc>
        <w:tc>
          <w:tcPr>
            <w:tcW w:w="3115" w:type="dxa"/>
          </w:tcPr>
          <w:p w14:paraId="318500B7" w14:textId="02FBFF22" w:rsidR="00151CFD" w:rsidRPr="008A7D39" w:rsidRDefault="00151CFD" w:rsidP="00DE0B22">
            <w:pPr>
              <w:ind w:firstLine="0"/>
              <w:jc w:val="center"/>
            </w:pPr>
            <w:r w:rsidRPr="008A7D39">
              <w:t>Солнечные очки, головной убор</w:t>
            </w:r>
          </w:p>
        </w:tc>
      </w:tr>
    </w:tbl>
    <w:p w14:paraId="65D65C9D" w14:textId="77777777" w:rsidR="00151CFD" w:rsidRPr="008A7D39" w:rsidRDefault="00151CFD" w:rsidP="008A7D39">
      <w:pPr>
        <w:jc w:val="center"/>
        <w:rPr>
          <w:sz w:val="28"/>
          <w:szCs w:val="28"/>
        </w:rPr>
      </w:pPr>
    </w:p>
    <w:p w14:paraId="65FB1FA1" w14:textId="77777777" w:rsidR="00151CFD" w:rsidRPr="00151CFD" w:rsidRDefault="00151CFD" w:rsidP="00C73E3A">
      <w:pPr>
        <w:pStyle w:val="3"/>
        <w:rPr>
          <w:rFonts w:cs="Times New Roman"/>
          <w:sz w:val="32"/>
          <w:szCs w:val="32"/>
        </w:rPr>
      </w:pPr>
      <w:bookmarkStart w:id="43" w:name="_Toc216820259"/>
      <w:r w:rsidRPr="00151CFD">
        <w:rPr>
          <w:rFonts w:cs="Times New Roman"/>
          <w:sz w:val="32"/>
          <w:szCs w:val="32"/>
        </w:rPr>
        <w:t>Выбор и обоснование подхода</w:t>
      </w:r>
      <w:bookmarkEnd w:id="43"/>
    </w:p>
    <w:p w14:paraId="6DF945F1" w14:textId="77777777" w:rsidR="00151CFD" w:rsidRPr="00151CFD" w:rsidRDefault="00151CFD" w:rsidP="00C70F89">
      <w:pPr>
        <w:ind w:firstLine="708"/>
        <w:jc w:val="both"/>
        <w:rPr>
          <w:sz w:val="28"/>
          <w:szCs w:val="28"/>
        </w:rPr>
      </w:pPr>
      <w:r w:rsidRPr="00151CFD">
        <w:rPr>
          <w:sz w:val="28"/>
          <w:szCs w:val="28"/>
        </w:rPr>
        <w:t>Для курсовой работы выбрана комбинация правил + простая ML-модель, потому что:</w:t>
      </w:r>
    </w:p>
    <w:p w14:paraId="0EFD2DC8" w14:textId="2CF94419" w:rsidR="00151CFD" w:rsidRPr="00151CFD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51CFD" w:rsidRPr="00151CFD">
        <w:rPr>
          <w:sz w:val="28"/>
          <w:szCs w:val="28"/>
        </w:rPr>
        <w:t>Простые правила позволяют сразу получить рабочий базовый функционал.</w:t>
      </w:r>
    </w:p>
    <w:p w14:paraId="21D2159E" w14:textId="3B063999" w:rsidR="00151CFD" w:rsidRPr="00151CFD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51CFD" w:rsidRPr="00151CFD">
        <w:rPr>
          <w:sz w:val="28"/>
          <w:szCs w:val="28"/>
        </w:rPr>
        <w:t>ML-компонент обеспечивает постепенную персонализацию и адаптацию рекомендаций под конкретного пользователя.</w:t>
      </w:r>
    </w:p>
    <w:p w14:paraId="13941E93" w14:textId="78DC7274" w:rsidR="00151CFD" w:rsidRPr="00151CFD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51CFD" w:rsidRPr="00151CFD">
        <w:rPr>
          <w:sz w:val="28"/>
          <w:szCs w:val="28"/>
        </w:rPr>
        <w:t>Такой подход не требует больших вычислительных ресурсов и подходит для серверного и облачного развертывания.</w:t>
      </w:r>
    </w:p>
    <w:p w14:paraId="3465AE84" w14:textId="3C1FBE1B" w:rsidR="00151CFD" w:rsidRPr="00151CFD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51CFD" w:rsidRPr="00151CFD">
        <w:rPr>
          <w:sz w:val="28"/>
          <w:szCs w:val="28"/>
        </w:rPr>
        <w:t>Система остаётся расширяемой: новые правила или модели можно добавлять без полной переработки.</w:t>
      </w:r>
    </w:p>
    <w:p w14:paraId="3BE4D1E0" w14:textId="5EE4EA13" w:rsidR="00151CFD" w:rsidRPr="00151CFD" w:rsidRDefault="00151CFD" w:rsidP="008A7D39">
      <w:pPr>
        <w:jc w:val="center"/>
        <w:rPr>
          <w:sz w:val="28"/>
          <w:szCs w:val="28"/>
        </w:rPr>
      </w:pPr>
    </w:p>
    <w:p w14:paraId="545442A2" w14:textId="77777777" w:rsidR="00151CFD" w:rsidRPr="00151CFD" w:rsidRDefault="00151CFD" w:rsidP="00C73E3A">
      <w:pPr>
        <w:pStyle w:val="3"/>
        <w:rPr>
          <w:rFonts w:cs="Times New Roman"/>
        </w:rPr>
      </w:pPr>
      <w:bookmarkStart w:id="44" w:name="_Toc216820260"/>
      <w:r w:rsidRPr="00151CFD">
        <w:rPr>
          <w:rFonts w:cs="Times New Roman"/>
        </w:rPr>
        <w:t>Используемые входные параметры</w:t>
      </w:r>
      <w:bookmarkEnd w:id="44"/>
    </w:p>
    <w:p w14:paraId="3F8D2CE6" w14:textId="77777777" w:rsidR="00151CFD" w:rsidRPr="00151CFD" w:rsidRDefault="00151CFD" w:rsidP="008A7D39">
      <w:pPr>
        <w:jc w:val="center"/>
        <w:rPr>
          <w:sz w:val="28"/>
          <w:szCs w:val="28"/>
        </w:rPr>
      </w:pPr>
      <w:r w:rsidRPr="00151CFD">
        <w:rPr>
          <w:sz w:val="28"/>
          <w:szCs w:val="28"/>
        </w:rPr>
        <w:t>Алгоритм рекомендаций использует следующие параметры:</w:t>
      </w:r>
    </w:p>
    <w:p w14:paraId="1C8792DF" w14:textId="77777777" w:rsidR="00151CFD" w:rsidRPr="008A7D39" w:rsidRDefault="00151CFD" w:rsidP="008A7D39">
      <w:pPr>
        <w:jc w:val="center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17"/>
        <w:gridCol w:w="2378"/>
        <w:gridCol w:w="2320"/>
        <w:gridCol w:w="2330"/>
      </w:tblGrid>
      <w:tr w:rsidR="00151CFD" w:rsidRPr="008A7D39" w14:paraId="5439B05E" w14:textId="77777777" w:rsidTr="00151CFD">
        <w:tc>
          <w:tcPr>
            <w:tcW w:w="2336" w:type="dxa"/>
          </w:tcPr>
          <w:p w14:paraId="03B59A1C" w14:textId="1082837B" w:rsidR="00151CFD" w:rsidRPr="008A7D39" w:rsidRDefault="00151CFD" w:rsidP="00DE0B22">
            <w:pPr>
              <w:ind w:firstLine="0"/>
              <w:jc w:val="center"/>
            </w:pPr>
            <w:r w:rsidRPr="008A7D39">
              <w:t>Категория</w:t>
            </w:r>
          </w:p>
        </w:tc>
        <w:tc>
          <w:tcPr>
            <w:tcW w:w="2336" w:type="dxa"/>
          </w:tcPr>
          <w:p w14:paraId="68E5C55D" w14:textId="174AB8BB" w:rsidR="00151CFD" w:rsidRPr="008A7D39" w:rsidRDefault="00151CFD" w:rsidP="008A7D39">
            <w:pPr>
              <w:ind w:firstLine="0"/>
              <w:jc w:val="center"/>
            </w:pPr>
            <w:r w:rsidRPr="008A7D39">
              <w:t>Параметр</w:t>
            </w:r>
          </w:p>
        </w:tc>
        <w:tc>
          <w:tcPr>
            <w:tcW w:w="2336" w:type="dxa"/>
          </w:tcPr>
          <w:p w14:paraId="51D16C88" w14:textId="068DCBFF" w:rsidR="00151CFD" w:rsidRPr="008A7D39" w:rsidRDefault="00151CFD" w:rsidP="008A7D39">
            <w:pPr>
              <w:ind w:firstLine="0"/>
              <w:jc w:val="center"/>
            </w:pPr>
            <w:r w:rsidRPr="008A7D39">
              <w:t>Источник</w:t>
            </w:r>
          </w:p>
        </w:tc>
        <w:tc>
          <w:tcPr>
            <w:tcW w:w="2337" w:type="dxa"/>
          </w:tcPr>
          <w:p w14:paraId="6A3D7EE3" w14:textId="676D892E" w:rsidR="00151CFD" w:rsidRPr="008A7D39" w:rsidRDefault="00151CFD" w:rsidP="008A7D39">
            <w:pPr>
              <w:ind w:firstLine="0"/>
              <w:jc w:val="center"/>
            </w:pPr>
            <w:r w:rsidRPr="008A7D39">
              <w:t>Примечание</w:t>
            </w:r>
          </w:p>
        </w:tc>
      </w:tr>
      <w:tr w:rsidR="00151CFD" w:rsidRPr="008A7D39" w14:paraId="2EB94D06" w14:textId="77777777" w:rsidTr="00151CFD">
        <w:tc>
          <w:tcPr>
            <w:tcW w:w="2336" w:type="dxa"/>
          </w:tcPr>
          <w:p w14:paraId="442FE130" w14:textId="614148F0" w:rsidR="00151CFD" w:rsidRPr="008A7D39" w:rsidRDefault="00151CFD" w:rsidP="00DE0B22">
            <w:pPr>
              <w:ind w:firstLine="0"/>
              <w:jc w:val="center"/>
            </w:pPr>
            <w:r w:rsidRPr="008A7D39">
              <w:t>Погода</w:t>
            </w:r>
          </w:p>
        </w:tc>
        <w:tc>
          <w:tcPr>
            <w:tcW w:w="2336" w:type="dxa"/>
          </w:tcPr>
          <w:p w14:paraId="7BDEBC82" w14:textId="32805789" w:rsidR="00151CFD" w:rsidRPr="008A7D39" w:rsidRDefault="00151CFD" w:rsidP="008A7D39">
            <w:pPr>
              <w:ind w:firstLine="0"/>
              <w:jc w:val="center"/>
            </w:pPr>
            <w:r w:rsidRPr="008A7D39">
              <w:t>Температура, влажность, давление, ветер, осадки, освещённость</w:t>
            </w:r>
          </w:p>
        </w:tc>
        <w:tc>
          <w:tcPr>
            <w:tcW w:w="2336" w:type="dxa"/>
          </w:tcPr>
          <w:p w14:paraId="2AF2D1C5" w14:textId="0B5ADCF2" w:rsidR="00151CFD" w:rsidRPr="008A7D39" w:rsidRDefault="00151CFD" w:rsidP="008A7D39">
            <w:pPr>
              <w:ind w:firstLine="0"/>
              <w:jc w:val="center"/>
            </w:pPr>
            <w:r w:rsidRPr="008A7D39">
              <w:t>Метеостанция и API</w:t>
            </w:r>
          </w:p>
        </w:tc>
        <w:tc>
          <w:tcPr>
            <w:tcW w:w="2337" w:type="dxa"/>
          </w:tcPr>
          <w:p w14:paraId="406646DC" w14:textId="7523A104" w:rsidR="00151CFD" w:rsidRPr="008A7D39" w:rsidRDefault="00151CFD" w:rsidP="008A7D39">
            <w:pPr>
              <w:ind w:firstLine="0"/>
              <w:jc w:val="center"/>
            </w:pPr>
            <w:r w:rsidRPr="008A7D39">
              <w:t>Основные показатели для оценки условий</w:t>
            </w:r>
          </w:p>
        </w:tc>
      </w:tr>
      <w:tr w:rsidR="00151CFD" w:rsidRPr="008A7D39" w14:paraId="11ED72FA" w14:textId="77777777" w:rsidTr="00151CFD">
        <w:tc>
          <w:tcPr>
            <w:tcW w:w="2336" w:type="dxa"/>
          </w:tcPr>
          <w:p w14:paraId="15CCB6A0" w14:textId="16E9C2E4" w:rsidR="00151CFD" w:rsidRPr="008A7D39" w:rsidRDefault="00151CFD" w:rsidP="00DE0B22">
            <w:pPr>
              <w:ind w:firstLine="0"/>
              <w:jc w:val="center"/>
            </w:pPr>
            <w:r w:rsidRPr="008A7D39">
              <w:t>Пользователь</w:t>
            </w:r>
          </w:p>
        </w:tc>
        <w:tc>
          <w:tcPr>
            <w:tcW w:w="2336" w:type="dxa"/>
          </w:tcPr>
          <w:p w14:paraId="6986CAA0" w14:textId="15AE5B5B" w:rsidR="00151CFD" w:rsidRPr="008A7D39" w:rsidRDefault="00151CFD" w:rsidP="00DE0B22">
            <w:pPr>
              <w:ind w:firstLine="0"/>
              <w:jc w:val="center"/>
            </w:pPr>
            <w:r w:rsidRPr="008A7D39">
              <w:t>Чувствительность к холоду/жаре, стиль, предпочтения</w:t>
            </w:r>
          </w:p>
        </w:tc>
        <w:tc>
          <w:tcPr>
            <w:tcW w:w="2336" w:type="dxa"/>
          </w:tcPr>
          <w:p w14:paraId="7318464C" w14:textId="3F6E7446" w:rsidR="00151CFD" w:rsidRPr="008A7D39" w:rsidRDefault="00151CFD" w:rsidP="00DE0B22">
            <w:pPr>
              <w:ind w:firstLine="0"/>
              <w:jc w:val="center"/>
            </w:pPr>
            <w:r w:rsidRPr="008A7D39">
              <w:t>Мобильное приложение</w:t>
            </w:r>
          </w:p>
        </w:tc>
        <w:tc>
          <w:tcPr>
            <w:tcW w:w="2337" w:type="dxa"/>
          </w:tcPr>
          <w:p w14:paraId="054DBA37" w14:textId="73684411" w:rsidR="00151CFD" w:rsidRPr="008A7D39" w:rsidRDefault="00151CFD" w:rsidP="00DE0B22">
            <w:pPr>
              <w:ind w:firstLine="0"/>
              <w:jc w:val="center"/>
            </w:pPr>
            <w:r w:rsidRPr="008A7D39">
              <w:t>Для персонализации рекомендаций</w:t>
            </w:r>
          </w:p>
        </w:tc>
      </w:tr>
      <w:tr w:rsidR="00151CFD" w:rsidRPr="008A7D39" w14:paraId="396D14E8" w14:textId="77777777" w:rsidTr="00151CFD">
        <w:tc>
          <w:tcPr>
            <w:tcW w:w="2336" w:type="dxa"/>
          </w:tcPr>
          <w:p w14:paraId="5D608DA0" w14:textId="5A1FD186" w:rsidR="00151CFD" w:rsidRPr="008A7D39" w:rsidRDefault="00151CFD" w:rsidP="00DE0B22">
            <w:pPr>
              <w:ind w:firstLine="0"/>
              <w:jc w:val="center"/>
            </w:pPr>
            <w:r w:rsidRPr="008A7D39">
              <w:t>Маршрут</w:t>
            </w:r>
          </w:p>
        </w:tc>
        <w:tc>
          <w:tcPr>
            <w:tcW w:w="2336" w:type="dxa"/>
          </w:tcPr>
          <w:p w14:paraId="5C2624CA" w14:textId="23D5C472" w:rsidR="00151CFD" w:rsidRPr="008A7D39" w:rsidRDefault="00151CFD" w:rsidP="00DE0B22">
            <w:pPr>
              <w:ind w:firstLine="0"/>
              <w:jc w:val="center"/>
            </w:pPr>
            <w:r w:rsidRPr="008A7D39">
              <w:t>Координаты точек маршрута</w:t>
            </w:r>
          </w:p>
        </w:tc>
        <w:tc>
          <w:tcPr>
            <w:tcW w:w="2336" w:type="dxa"/>
          </w:tcPr>
          <w:p w14:paraId="3E5E4847" w14:textId="08F1E5E6" w:rsidR="00151CFD" w:rsidRPr="008A7D39" w:rsidRDefault="00151CFD" w:rsidP="00DE0B22">
            <w:pPr>
              <w:ind w:firstLine="0"/>
              <w:jc w:val="center"/>
            </w:pPr>
            <w:r w:rsidRPr="008A7D39">
              <w:t>Координаты точек маршрута</w:t>
            </w:r>
          </w:p>
        </w:tc>
        <w:tc>
          <w:tcPr>
            <w:tcW w:w="2337" w:type="dxa"/>
          </w:tcPr>
          <w:p w14:paraId="42079F0A" w14:textId="28082B77" w:rsidR="00151CFD" w:rsidRPr="008A7D39" w:rsidRDefault="00151CFD" w:rsidP="00DE0B22">
            <w:pPr>
              <w:ind w:firstLine="0"/>
              <w:jc w:val="center"/>
            </w:pPr>
            <w:r w:rsidRPr="008A7D39">
              <w:t>Учитывает изменение погоды по маршруту</w:t>
            </w:r>
          </w:p>
        </w:tc>
      </w:tr>
      <w:tr w:rsidR="00151CFD" w:rsidRPr="008A7D39" w14:paraId="2B2DC77A" w14:textId="77777777" w:rsidTr="00151CFD">
        <w:tc>
          <w:tcPr>
            <w:tcW w:w="2336" w:type="dxa"/>
          </w:tcPr>
          <w:p w14:paraId="28C7CCB1" w14:textId="798FBAA7" w:rsidR="00151CFD" w:rsidRPr="008A7D39" w:rsidRDefault="00151CFD" w:rsidP="00DE0B22">
            <w:pPr>
              <w:ind w:firstLine="0"/>
              <w:jc w:val="center"/>
            </w:pPr>
            <w:r w:rsidRPr="008A7D39">
              <w:lastRenderedPageBreak/>
              <w:t>История</w:t>
            </w:r>
          </w:p>
        </w:tc>
        <w:tc>
          <w:tcPr>
            <w:tcW w:w="2336" w:type="dxa"/>
          </w:tcPr>
          <w:p w14:paraId="140475EC" w14:textId="0BF685B5" w:rsidR="00151CFD" w:rsidRPr="008A7D39" w:rsidRDefault="00151CFD" w:rsidP="00DE0B22">
            <w:pPr>
              <w:ind w:firstLine="0"/>
              <w:jc w:val="center"/>
            </w:pPr>
            <w:r w:rsidRPr="008A7D39">
              <w:t>Предыдущие рекомендации и обратная связь</w:t>
            </w:r>
          </w:p>
        </w:tc>
        <w:tc>
          <w:tcPr>
            <w:tcW w:w="2336" w:type="dxa"/>
          </w:tcPr>
          <w:p w14:paraId="0A2CAD7D" w14:textId="2CB256D4" w:rsidR="00151CFD" w:rsidRPr="008A7D39" w:rsidRDefault="00151CFD" w:rsidP="00DE0B22">
            <w:pPr>
              <w:ind w:firstLine="0"/>
              <w:jc w:val="center"/>
            </w:pPr>
            <w:r w:rsidRPr="008A7D39">
              <w:t>Сервер</w:t>
            </w:r>
          </w:p>
        </w:tc>
        <w:tc>
          <w:tcPr>
            <w:tcW w:w="2337" w:type="dxa"/>
          </w:tcPr>
          <w:p w14:paraId="6F084436" w14:textId="213FB47C" w:rsidR="00151CFD" w:rsidRPr="008A7D39" w:rsidRDefault="00151CFD" w:rsidP="00DE0B22">
            <w:pPr>
              <w:ind w:firstLine="0"/>
              <w:jc w:val="center"/>
            </w:pPr>
            <w:r w:rsidRPr="008A7D39">
              <w:t>Для обучения модели ML и корректировки правил</w:t>
            </w:r>
          </w:p>
        </w:tc>
      </w:tr>
    </w:tbl>
    <w:p w14:paraId="7B12B0CC" w14:textId="77777777" w:rsidR="00151CFD" w:rsidRPr="008A7D39" w:rsidRDefault="00151CFD" w:rsidP="008A7D39">
      <w:pPr>
        <w:jc w:val="center"/>
        <w:rPr>
          <w:sz w:val="28"/>
          <w:szCs w:val="28"/>
        </w:rPr>
      </w:pPr>
    </w:p>
    <w:p w14:paraId="0F3E8C68" w14:textId="4694E745" w:rsidR="00151CFD" w:rsidRPr="008A7D39" w:rsidRDefault="00151CFD" w:rsidP="00C70F89">
      <w:pPr>
        <w:ind w:firstLine="708"/>
        <w:jc w:val="both"/>
        <w:rPr>
          <w:sz w:val="28"/>
          <w:szCs w:val="28"/>
        </w:rPr>
      </w:pPr>
      <w:r w:rsidRPr="008A7D39">
        <w:rPr>
          <w:sz w:val="28"/>
          <w:szCs w:val="28"/>
        </w:rPr>
        <w:t>Таким образом, алгоритм способен учитывать как объективные условия окружающей среды, так и индивидуальные особенности пользователя, что делает рекомендации практичными и удобными.</w:t>
      </w:r>
    </w:p>
    <w:p w14:paraId="20CC5287" w14:textId="77777777" w:rsidR="00151CFD" w:rsidRPr="008A7D39" w:rsidRDefault="00151CFD" w:rsidP="008A7D39">
      <w:pPr>
        <w:jc w:val="center"/>
        <w:rPr>
          <w:sz w:val="28"/>
          <w:szCs w:val="28"/>
        </w:rPr>
      </w:pPr>
    </w:p>
    <w:p w14:paraId="16AE02FD" w14:textId="77777777" w:rsidR="00151CFD" w:rsidRPr="00151CFD" w:rsidRDefault="00151CFD" w:rsidP="00C73E3A">
      <w:pPr>
        <w:pStyle w:val="2"/>
        <w:rPr>
          <w:rFonts w:ascii="Times New Roman" w:hAnsi="Times New Roman" w:cs="Times New Roman"/>
        </w:rPr>
      </w:pPr>
      <w:bookmarkStart w:id="45" w:name="_Toc216820261"/>
      <w:r w:rsidRPr="00151CFD">
        <w:rPr>
          <w:rFonts w:ascii="Times New Roman" w:hAnsi="Times New Roman" w:cs="Times New Roman"/>
        </w:rPr>
        <w:t>2.5. Проектирование клиентского приложения</w:t>
      </w:r>
      <w:bookmarkEnd w:id="45"/>
    </w:p>
    <w:p w14:paraId="2CB55D3B" w14:textId="77777777" w:rsidR="00151CFD" w:rsidRPr="00151CFD" w:rsidRDefault="00151CFD" w:rsidP="00C70F89">
      <w:pPr>
        <w:ind w:firstLine="708"/>
        <w:jc w:val="both"/>
        <w:rPr>
          <w:sz w:val="28"/>
          <w:szCs w:val="28"/>
        </w:rPr>
      </w:pPr>
      <w:r w:rsidRPr="00151CFD">
        <w:rPr>
          <w:sz w:val="28"/>
          <w:szCs w:val="28"/>
        </w:rPr>
        <w:t>Клиентское приложение является основной точкой взаимодействия пользователя с системой. Оно должно быть простым, удобным и информативным, позволяя пользователю получать рекомендации по выбору одежды и управлять устройством.</w:t>
      </w:r>
    </w:p>
    <w:p w14:paraId="44C6788D" w14:textId="7DE1EA42" w:rsidR="00151CFD" w:rsidRPr="00151CFD" w:rsidRDefault="00151CFD" w:rsidP="008A7D39">
      <w:pPr>
        <w:jc w:val="center"/>
        <w:rPr>
          <w:sz w:val="28"/>
          <w:szCs w:val="28"/>
        </w:rPr>
      </w:pPr>
    </w:p>
    <w:p w14:paraId="0D0B8414" w14:textId="77777777" w:rsidR="00151CFD" w:rsidRPr="00151CFD" w:rsidRDefault="00151CFD" w:rsidP="00C73E3A">
      <w:pPr>
        <w:pStyle w:val="3"/>
        <w:rPr>
          <w:rFonts w:cs="Times New Roman"/>
          <w:sz w:val="32"/>
          <w:szCs w:val="32"/>
        </w:rPr>
      </w:pPr>
      <w:bookmarkStart w:id="46" w:name="_Toc216820262"/>
      <w:r w:rsidRPr="00151CFD">
        <w:rPr>
          <w:rFonts w:cs="Times New Roman"/>
          <w:sz w:val="32"/>
          <w:szCs w:val="32"/>
        </w:rPr>
        <w:t>Выбор платформы</w:t>
      </w:r>
      <w:bookmarkEnd w:id="46"/>
    </w:p>
    <w:p w14:paraId="0DD6B85A" w14:textId="77777777" w:rsidR="00151CFD" w:rsidRPr="00151CFD" w:rsidRDefault="00151CFD" w:rsidP="00C70F89">
      <w:pPr>
        <w:ind w:firstLine="708"/>
        <w:jc w:val="both"/>
        <w:rPr>
          <w:sz w:val="28"/>
          <w:szCs w:val="28"/>
        </w:rPr>
      </w:pPr>
      <w:r w:rsidRPr="00151CFD">
        <w:rPr>
          <w:sz w:val="28"/>
          <w:szCs w:val="28"/>
        </w:rPr>
        <w:t xml:space="preserve">Для курсового проекта выбрана кроссплатформенная мобильная разработка (например, на </w:t>
      </w:r>
      <w:proofErr w:type="spellStart"/>
      <w:r w:rsidRPr="00151CFD">
        <w:rPr>
          <w:sz w:val="28"/>
          <w:szCs w:val="28"/>
        </w:rPr>
        <w:t>Flutter</w:t>
      </w:r>
      <w:proofErr w:type="spellEnd"/>
      <w:r w:rsidRPr="00151CFD">
        <w:rPr>
          <w:sz w:val="28"/>
          <w:szCs w:val="28"/>
        </w:rPr>
        <w:t xml:space="preserve"> или </w:t>
      </w:r>
      <w:proofErr w:type="spellStart"/>
      <w:r w:rsidRPr="00151CFD">
        <w:rPr>
          <w:sz w:val="28"/>
          <w:szCs w:val="28"/>
        </w:rPr>
        <w:t>React</w:t>
      </w:r>
      <w:proofErr w:type="spellEnd"/>
      <w:r w:rsidRPr="00151CFD">
        <w:rPr>
          <w:sz w:val="28"/>
          <w:szCs w:val="28"/>
        </w:rPr>
        <w:t xml:space="preserve"> </w:t>
      </w:r>
      <w:proofErr w:type="spellStart"/>
      <w:r w:rsidRPr="00151CFD">
        <w:rPr>
          <w:sz w:val="28"/>
          <w:szCs w:val="28"/>
        </w:rPr>
        <w:t>Native</w:t>
      </w:r>
      <w:proofErr w:type="spellEnd"/>
      <w:r w:rsidRPr="00151CFD">
        <w:rPr>
          <w:sz w:val="28"/>
          <w:szCs w:val="28"/>
        </w:rPr>
        <w:t>). Основные причины выбора:</w:t>
      </w:r>
    </w:p>
    <w:p w14:paraId="016B1A4F" w14:textId="1F7ADDFD" w:rsidR="00151CFD" w:rsidRPr="00151CFD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51CFD" w:rsidRPr="00151CFD">
        <w:rPr>
          <w:sz w:val="28"/>
          <w:szCs w:val="28"/>
        </w:rPr>
        <w:t xml:space="preserve">Поддержка </w:t>
      </w:r>
      <w:proofErr w:type="spellStart"/>
      <w:r w:rsidR="00151CFD" w:rsidRPr="00151CFD">
        <w:rPr>
          <w:sz w:val="28"/>
          <w:szCs w:val="28"/>
        </w:rPr>
        <w:t>Android</w:t>
      </w:r>
      <w:proofErr w:type="spellEnd"/>
      <w:r w:rsidR="00151CFD" w:rsidRPr="00151CFD">
        <w:rPr>
          <w:sz w:val="28"/>
          <w:szCs w:val="28"/>
        </w:rPr>
        <w:t xml:space="preserve"> и </w:t>
      </w:r>
      <w:proofErr w:type="spellStart"/>
      <w:r w:rsidR="00151CFD" w:rsidRPr="00151CFD">
        <w:rPr>
          <w:sz w:val="28"/>
          <w:szCs w:val="28"/>
        </w:rPr>
        <w:t>iOS</w:t>
      </w:r>
      <w:proofErr w:type="spellEnd"/>
      <w:r w:rsidR="00151CFD" w:rsidRPr="00151CFD">
        <w:rPr>
          <w:sz w:val="28"/>
          <w:szCs w:val="28"/>
        </w:rPr>
        <w:t xml:space="preserve"> с одной кодовой базой.</w:t>
      </w:r>
    </w:p>
    <w:p w14:paraId="04DCF25D" w14:textId="47A2F4B2" w:rsidR="00151CFD" w:rsidRPr="00151CFD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51CFD" w:rsidRPr="00151CFD">
        <w:rPr>
          <w:sz w:val="28"/>
          <w:szCs w:val="28"/>
        </w:rPr>
        <w:t>Возможность быстрой интеграции с серверным API.</w:t>
      </w:r>
    </w:p>
    <w:p w14:paraId="2B4A8CF7" w14:textId="51923CEF" w:rsidR="00151CFD" w:rsidRPr="00151CFD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51CFD" w:rsidRPr="00151CFD">
        <w:rPr>
          <w:sz w:val="28"/>
          <w:szCs w:val="28"/>
        </w:rPr>
        <w:t>Простота разработки интерфейса и отображения визуальных образов.</w:t>
      </w:r>
    </w:p>
    <w:p w14:paraId="660EA106" w14:textId="723888B8" w:rsidR="00151CFD" w:rsidRPr="00151CFD" w:rsidRDefault="00C70F89" w:rsidP="00C70F8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51CFD" w:rsidRPr="00151CFD">
        <w:rPr>
          <w:sz w:val="28"/>
          <w:szCs w:val="28"/>
        </w:rPr>
        <w:t xml:space="preserve">Возможность добавления функционала </w:t>
      </w:r>
      <w:proofErr w:type="spellStart"/>
      <w:r w:rsidR="00151CFD" w:rsidRPr="00151CFD">
        <w:rPr>
          <w:sz w:val="28"/>
          <w:szCs w:val="28"/>
        </w:rPr>
        <w:t>push</w:t>
      </w:r>
      <w:proofErr w:type="spellEnd"/>
      <w:r w:rsidR="00151CFD" w:rsidRPr="00151CFD">
        <w:rPr>
          <w:sz w:val="28"/>
          <w:szCs w:val="28"/>
        </w:rPr>
        <w:t>-уведомлений.</w:t>
      </w:r>
    </w:p>
    <w:p w14:paraId="24FF02D6" w14:textId="77777777" w:rsidR="00151CFD" w:rsidRPr="00C70F89" w:rsidRDefault="00151CFD" w:rsidP="008A7D39">
      <w:pPr>
        <w:jc w:val="center"/>
        <w:rPr>
          <w:sz w:val="32"/>
          <w:szCs w:val="32"/>
        </w:rPr>
      </w:pPr>
    </w:p>
    <w:p w14:paraId="78F44033" w14:textId="77777777" w:rsidR="00151CFD" w:rsidRPr="00151CFD" w:rsidRDefault="00151CFD" w:rsidP="00C73E3A">
      <w:pPr>
        <w:pStyle w:val="3"/>
        <w:rPr>
          <w:rFonts w:cs="Times New Roman"/>
          <w:sz w:val="32"/>
          <w:szCs w:val="32"/>
        </w:rPr>
      </w:pPr>
      <w:bookmarkStart w:id="47" w:name="_Toc216820263"/>
      <w:r w:rsidRPr="00151CFD">
        <w:rPr>
          <w:rFonts w:cs="Times New Roman"/>
          <w:sz w:val="32"/>
          <w:szCs w:val="32"/>
        </w:rPr>
        <w:t>Сценарии использования</w:t>
      </w:r>
      <w:bookmarkEnd w:id="47"/>
    </w:p>
    <w:p w14:paraId="4D4FDC90" w14:textId="77777777" w:rsidR="00151CFD" w:rsidRPr="00151CFD" w:rsidRDefault="00151CFD" w:rsidP="008A7D39">
      <w:pPr>
        <w:jc w:val="center"/>
        <w:rPr>
          <w:sz w:val="28"/>
          <w:szCs w:val="28"/>
        </w:rPr>
      </w:pPr>
      <w:r w:rsidRPr="00151CFD">
        <w:rPr>
          <w:sz w:val="28"/>
          <w:szCs w:val="28"/>
        </w:rPr>
        <w:t>Приложение разрабатывается с учётом следующих сценариев использования: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22BB7" w:rsidRPr="008A7D39" w14:paraId="6357A9B9" w14:textId="77777777" w:rsidTr="00222BB7">
        <w:tc>
          <w:tcPr>
            <w:tcW w:w="4672" w:type="dxa"/>
          </w:tcPr>
          <w:p w14:paraId="5C8AF2A7" w14:textId="19E2D89C" w:rsidR="00222BB7" w:rsidRPr="008A7D39" w:rsidRDefault="00222BB7" w:rsidP="00DE0B22">
            <w:pPr>
              <w:ind w:firstLine="0"/>
              <w:jc w:val="center"/>
            </w:pPr>
            <w:r w:rsidRPr="008A7D39">
              <w:t>Сценарий</w:t>
            </w:r>
          </w:p>
        </w:tc>
        <w:tc>
          <w:tcPr>
            <w:tcW w:w="4673" w:type="dxa"/>
          </w:tcPr>
          <w:p w14:paraId="598BCD81" w14:textId="6B6B5D25" w:rsidR="00222BB7" w:rsidRPr="008A7D39" w:rsidRDefault="00222BB7" w:rsidP="00DE0B22">
            <w:pPr>
              <w:ind w:firstLine="0"/>
              <w:jc w:val="center"/>
            </w:pPr>
            <w:r w:rsidRPr="008A7D39">
              <w:t>Описание</w:t>
            </w:r>
          </w:p>
        </w:tc>
      </w:tr>
      <w:tr w:rsidR="00222BB7" w:rsidRPr="008A7D39" w14:paraId="44509797" w14:textId="77777777" w:rsidTr="00222BB7">
        <w:tc>
          <w:tcPr>
            <w:tcW w:w="4672" w:type="dxa"/>
          </w:tcPr>
          <w:p w14:paraId="35171292" w14:textId="48B0C3D9" w:rsidR="00222BB7" w:rsidRPr="008A7D39" w:rsidRDefault="00222BB7" w:rsidP="00DE0B22">
            <w:pPr>
              <w:ind w:firstLine="0"/>
              <w:jc w:val="center"/>
            </w:pPr>
            <w:r w:rsidRPr="008A7D39">
              <w:t>Регистрация</w:t>
            </w:r>
          </w:p>
        </w:tc>
        <w:tc>
          <w:tcPr>
            <w:tcW w:w="4673" w:type="dxa"/>
          </w:tcPr>
          <w:p w14:paraId="51304840" w14:textId="4B959FC5" w:rsidR="00222BB7" w:rsidRPr="008A7D39" w:rsidRDefault="00222BB7" w:rsidP="00DE0B22">
            <w:pPr>
              <w:ind w:firstLine="0"/>
              <w:jc w:val="center"/>
            </w:pPr>
            <w:r w:rsidRPr="008A7D39">
              <w:t xml:space="preserve">Пользователь создаёт аккаунт, вводит имя, </w:t>
            </w:r>
            <w:proofErr w:type="spellStart"/>
            <w:r w:rsidRPr="008A7D39">
              <w:t>email</w:t>
            </w:r>
            <w:proofErr w:type="spellEnd"/>
            <w:r w:rsidRPr="008A7D39">
              <w:t xml:space="preserve"> и пароль.</w:t>
            </w:r>
          </w:p>
        </w:tc>
      </w:tr>
      <w:tr w:rsidR="00222BB7" w:rsidRPr="008A7D39" w14:paraId="2358ECFF" w14:textId="77777777" w:rsidTr="00222BB7">
        <w:tc>
          <w:tcPr>
            <w:tcW w:w="4672" w:type="dxa"/>
          </w:tcPr>
          <w:p w14:paraId="62D45B9D" w14:textId="10BADC58" w:rsidR="00222BB7" w:rsidRPr="008A7D39" w:rsidRDefault="00222BB7" w:rsidP="00DE0B22">
            <w:pPr>
              <w:ind w:firstLine="0"/>
              <w:jc w:val="center"/>
            </w:pPr>
            <w:r w:rsidRPr="008A7D39">
              <w:t>Настройка профиля</w:t>
            </w:r>
          </w:p>
        </w:tc>
        <w:tc>
          <w:tcPr>
            <w:tcW w:w="4673" w:type="dxa"/>
          </w:tcPr>
          <w:p w14:paraId="07CB751F" w14:textId="3AB97AE6" w:rsidR="00222BB7" w:rsidRPr="008A7D39" w:rsidRDefault="00222BB7" w:rsidP="00DE0B22">
            <w:pPr>
              <w:ind w:firstLine="0"/>
              <w:jc w:val="center"/>
            </w:pPr>
            <w:r w:rsidRPr="008A7D39">
              <w:t>Пользователь задаёт предпочтения: чувствительность к холоду/жаре, стиль одежды, любимые типы одежды.</w:t>
            </w:r>
          </w:p>
        </w:tc>
      </w:tr>
      <w:tr w:rsidR="00222BB7" w:rsidRPr="008A7D39" w14:paraId="1368A868" w14:textId="77777777" w:rsidTr="00222BB7">
        <w:tc>
          <w:tcPr>
            <w:tcW w:w="4672" w:type="dxa"/>
          </w:tcPr>
          <w:p w14:paraId="2588B819" w14:textId="085AB815" w:rsidR="00222BB7" w:rsidRPr="008A7D39" w:rsidRDefault="00222BB7" w:rsidP="00DE0B22">
            <w:pPr>
              <w:ind w:firstLine="0"/>
              <w:jc w:val="center"/>
            </w:pPr>
            <w:r w:rsidRPr="008A7D39">
              <w:t>Получение рекомендаций</w:t>
            </w:r>
          </w:p>
        </w:tc>
        <w:tc>
          <w:tcPr>
            <w:tcW w:w="4673" w:type="dxa"/>
          </w:tcPr>
          <w:p w14:paraId="090B592C" w14:textId="50BF7D4E" w:rsidR="00222BB7" w:rsidRPr="008A7D39" w:rsidRDefault="00222BB7" w:rsidP="00DE0B22">
            <w:pPr>
              <w:ind w:firstLine="0"/>
              <w:jc w:val="center"/>
            </w:pPr>
            <w:r w:rsidRPr="008A7D39">
              <w:t>Приложение получает рекомендации от сервера и отображает их в текстовом виде и в виде визуального образа.</w:t>
            </w:r>
          </w:p>
        </w:tc>
      </w:tr>
      <w:tr w:rsidR="00222BB7" w:rsidRPr="008A7D39" w14:paraId="1B6FC367" w14:textId="77777777" w:rsidTr="00222BB7">
        <w:tc>
          <w:tcPr>
            <w:tcW w:w="4672" w:type="dxa"/>
          </w:tcPr>
          <w:p w14:paraId="311152D5" w14:textId="359F0D06" w:rsidR="00222BB7" w:rsidRPr="008A7D39" w:rsidRDefault="00222BB7" w:rsidP="00DE0B22">
            <w:pPr>
              <w:ind w:firstLine="0"/>
              <w:jc w:val="center"/>
            </w:pPr>
            <w:r w:rsidRPr="008A7D39">
              <w:t>История рекомендаций</w:t>
            </w:r>
          </w:p>
        </w:tc>
        <w:tc>
          <w:tcPr>
            <w:tcW w:w="4673" w:type="dxa"/>
          </w:tcPr>
          <w:p w14:paraId="00A37FF0" w14:textId="7B10FFA4" w:rsidR="00222BB7" w:rsidRPr="008A7D39" w:rsidRDefault="00222BB7" w:rsidP="008A7D39">
            <w:pPr>
              <w:ind w:firstLine="0"/>
              <w:jc w:val="center"/>
            </w:pPr>
            <w:r w:rsidRPr="008A7D39">
              <w:tab/>
            </w:r>
            <w:r w:rsidRPr="008A7D39">
              <w:t>Пользователь может просмотреть прошлые рекомендации, дать обратную связь («подходит/не подходит»).</w:t>
            </w:r>
          </w:p>
        </w:tc>
      </w:tr>
      <w:tr w:rsidR="00222BB7" w:rsidRPr="008A7D39" w14:paraId="7109604A" w14:textId="77777777" w:rsidTr="00222BB7">
        <w:tc>
          <w:tcPr>
            <w:tcW w:w="4672" w:type="dxa"/>
          </w:tcPr>
          <w:p w14:paraId="29A7F626" w14:textId="6FA0165B" w:rsidR="00222BB7" w:rsidRPr="008A7D39" w:rsidRDefault="00222BB7" w:rsidP="00DE0B22">
            <w:pPr>
              <w:ind w:firstLine="0"/>
              <w:jc w:val="center"/>
            </w:pPr>
            <w:r w:rsidRPr="008A7D39">
              <w:lastRenderedPageBreak/>
              <w:t>Уведомления</w:t>
            </w:r>
          </w:p>
        </w:tc>
        <w:tc>
          <w:tcPr>
            <w:tcW w:w="4673" w:type="dxa"/>
          </w:tcPr>
          <w:p w14:paraId="2B9AE9D5" w14:textId="1550CD21" w:rsidR="00222BB7" w:rsidRPr="008A7D39" w:rsidRDefault="00222BB7" w:rsidP="00DE0B22">
            <w:pPr>
              <w:ind w:firstLine="0"/>
              <w:jc w:val="center"/>
            </w:pPr>
            <w:r w:rsidRPr="008A7D39">
              <w:t xml:space="preserve">Приложение присылает </w:t>
            </w:r>
            <w:proofErr w:type="spellStart"/>
            <w:r w:rsidRPr="008A7D39">
              <w:t>push</w:t>
            </w:r>
            <w:proofErr w:type="spellEnd"/>
            <w:r w:rsidRPr="008A7D39">
              <w:t>-уведомления с обновлёнными рекомендациями перед выходом на маршрут.</w:t>
            </w:r>
          </w:p>
        </w:tc>
      </w:tr>
    </w:tbl>
    <w:p w14:paraId="6CC05624" w14:textId="77777777" w:rsidR="00222BB7" w:rsidRPr="00222BB7" w:rsidRDefault="00222BB7" w:rsidP="0078690C">
      <w:pPr>
        <w:ind w:firstLine="708"/>
        <w:jc w:val="both"/>
        <w:rPr>
          <w:sz w:val="28"/>
          <w:szCs w:val="28"/>
        </w:rPr>
      </w:pPr>
      <w:r w:rsidRPr="00222BB7">
        <w:rPr>
          <w:sz w:val="28"/>
          <w:szCs w:val="28"/>
        </w:rPr>
        <w:t>Эти сценарии обеспечивают полноценное взаимодействие с пользователем и позволяют системе собирать данные для дальнейшей персонализации рекомендаций.</w:t>
      </w:r>
    </w:p>
    <w:p w14:paraId="542D0536" w14:textId="77777777" w:rsidR="00222BB7" w:rsidRPr="00222BB7" w:rsidRDefault="00222BB7" w:rsidP="00C73E3A">
      <w:pPr>
        <w:pStyle w:val="3"/>
        <w:rPr>
          <w:rFonts w:cs="Times New Roman"/>
          <w:sz w:val="32"/>
          <w:szCs w:val="32"/>
        </w:rPr>
      </w:pPr>
      <w:bookmarkStart w:id="48" w:name="_Toc216820264"/>
      <w:r w:rsidRPr="00222BB7">
        <w:rPr>
          <w:rFonts w:cs="Times New Roman"/>
          <w:sz w:val="32"/>
          <w:szCs w:val="32"/>
        </w:rPr>
        <w:t>Проектирование интерфейса</w:t>
      </w:r>
      <w:bookmarkEnd w:id="48"/>
    </w:p>
    <w:p w14:paraId="5E2DDD34" w14:textId="77777777" w:rsidR="00222BB7" w:rsidRPr="00222BB7" w:rsidRDefault="00222BB7" w:rsidP="008A7D39">
      <w:pPr>
        <w:jc w:val="center"/>
        <w:rPr>
          <w:sz w:val="28"/>
          <w:szCs w:val="28"/>
        </w:rPr>
      </w:pPr>
      <w:r w:rsidRPr="00222BB7">
        <w:rPr>
          <w:sz w:val="28"/>
          <w:szCs w:val="28"/>
        </w:rPr>
        <w:t>Основные экраны приложения: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91"/>
        <w:gridCol w:w="3089"/>
        <w:gridCol w:w="3165"/>
      </w:tblGrid>
      <w:tr w:rsidR="00222BB7" w:rsidRPr="008A7D39" w14:paraId="209C849D" w14:textId="77777777" w:rsidTr="00222BB7">
        <w:tc>
          <w:tcPr>
            <w:tcW w:w="3115" w:type="dxa"/>
          </w:tcPr>
          <w:p w14:paraId="663D1CE2" w14:textId="0840DEEB" w:rsidR="00222BB7" w:rsidRPr="008A7D39" w:rsidRDefault="00222BB7" w:rsidP="00DE0B22">
            <w:pPr>
              <w:ind w:firstLine="0"/>
              <w:jc w:val="center"/>
            </w:pPr>
            <w:r w:rsidRPr="008A7D39">
              <w:t>Экран</w:t>
            </w:r>
          </w:p>
        </w:tc>
        <w:tc>
          <w:tcPr>
            <w:tcW w:w="3115" w:type="dxa"/>
          </w:tcPr>
          <w:p w14:paraId="518A031C" w14:textId="7FA843D3" w:rsidR="00222BB7" w:rsidRPr="008A7D39" w:rsidRDefault="00222BB7" w:rsidP="00DE0B22">
            <w:pPr>
              <w:ind w:firstLine="0"/>
              <w:jc w:val="center"/>
            </w:pPr>
            <w:r w:rsidRPr="008A7D39">
              <w:t>Функции</w:t>
            </w:r>
          </w:p>
        </w:tc>
        <w:tc>
          <w:tcPr>
            <w:tcW w:w="3115" w:type="dxa"/>
          </w:tcPr>
          <w:p w14:paraId="36A6306D" w14:textId="12135CCB" w:rsidR="00222BB7" w:rsidRPr="008A7D39" w:rsidRDefault="00222BB7" w:rsidP="00DE0B22">
            <w:pPr>
              <w:ind w:firstLine="0"/>
              <w:jc w:val="center"/>
            </w:pPr>
            <w:r w:rsidRPr="008A7D39">
              <w:t>UX-решения</w:t>
            </w:r>
          </w:p>
        </w:tc>
      </w:tr>
      <w:tr w:rsidR="00222BB7" w:rsidRPr="008A7D39" w14:paraId="256B5B0A" w14:textId="77777777" w:rsidTr="00222BB7">
        <w:tc>
          <w:tcPr>
            <w:tcW w:w="3115" w:type="dxa"/>
          </w:tcPr>
          <w:p w14:paraId="2F984BA9" w14:textId="5EC96D76" w:rsidR="00222BB7" w:rsidRPr="008A7D39" w:rsidRDefault="00222BB7" w:rsidP="00DE0B22">
            <w:pPr>
              <w:ind w:firstLine="0"/>
              <w:jc w:val="center"/>
            </w:pPr>
            <w:r w:rsidRPr="008A7D39">
              <w:t>Главный экран</w:t>
            </w:r>
          </w:p>
        </w:tc>
        <w:tc>
          <w:tcPr>
            <w:tcW w:w="3115" w:type="dxa"/>
          </w:tcPr>
          <w:p w14:paraId="009B56F5" w14:textId="0EBC88E2" w:rsidR="00222BB7" w:rsidRPr="008A7D39" w:rsidRDefault="00222BB7" w:rsidP="00DE0B22">
            <w:pPr>
              <w:ind w:firstLine="0"/>
              <w:jc w:val="center"/>
            </w:pPr>
            <w:r w:rsidRPr="008A7D39">
              <w:t>Отображение текущей рекомендации, краткой информации о погоде</w:t>
            </w:r>
          </w:p>
        </w:tc>
        <w:tc>
          <w:tcPr>
            <w:tcW w:w="3115" w:type="dxa"/>
          </w:tcPr>
          <w:p w14:paraId="6263B032" w14:textId="63208A1E" w:rsidR="00222BB7" w:rsidRPr="008A7D39" w:rsidRDefault="00222BB7" w:rsidP="00DE0B22">
            <w:pPr>
              <w:ind w:firstLine="0"/>
              <w:jc w:val="center"/>
            </w:pPr>
            <w:r w:rsidRPr="008A7D39">
              <w:t>Большие визуальные элементы, минимальное количество кнопок</w:t>
            </w:r>
          </w:p>
        </w:tc>
      </w:tr>
      <w:tr w:rsidR="00222BB7" w:rsidRPr="008A7D39" w14:paraId="7BB41D42" w14:textId="77777777" w:rsidTr="00222BB7">
        <w:tc>
          <w:tcPr>
            <w:tcW w:w="3115" w:type="dxa"/>
          </w:tcPr>
          <w:p w14:paraId="22904AA7" w14:textId="21088BF0" w:rsidR="00222BB7" w:rsidRPr="008A7D39" w:rsidRDefault="00222BB7" w:rsidP="00DE0B22">
            <w:pPr>
              <w:ind w:firstLine="0"/>
              <w:jc w:val="center"/>
            </w:pPr>
            <w:r w:rsidRPr="008A7D39">
              <w:t>Профиль пользователя</w:t>
            </w:r>
          </w:p>
        </w:tc>
        <w:tc>
          <w:tcPr>
            <w:tcW w:w="3115" w:type="dxa"/>
          </w:tcPr>
          <w:p w14:paraId="148CAF1B" w14:textId="2882DA71" w:rsidR="00222BB7" w:rsidRPr="008A7D39" w:rsidRDefault="00222BB7" w:rsidP="00DE0B22">
            <w:pPr>
              <w:ind w:firstLine="0"/>
              <w:jc w:val="center"/>
            </w:pPr>
            <w:r w:rsidRPr="008A7D39">
              <w:t>Настройка предпочтений и чувствительности к погоде</w:t>
            </w:r>
          </w:p>
        </w:tc>
        <w:tc>
          <w:tcPr>
            <w:tcW w:w="3115" w:type="dxa"/>
          </w:tcPr>
          <w:p w14:paraId="74264864" w14:textId="3D71F0E6" w:rsidR="00222BB7" w:rsidRPr="008A7D39" w:rsidRDefault="00222BB7" w:rsidP="00DE0B22">
            <w:pPr>
              <w:ind w:firstLine="0"/>
              <w:jc w:val="center"/>
            </w:pPr>
            <w:r w:rsidRPr="008A7D39">
              <w:t>Использование чекбоксов и ползунков для удобного ввода</w:t>
            </w:r>
          </w:p>
        </w:tc>
      </w:tr>
      <w:tr w:rsidR="00222BB7" w:rsidRPr="008A7D39" w14:paraId="2006493C" w14:textId="77777777" w:rsidTr="00222BB7">
        <w:tc>
          <w:tcPr>
            <w:tcW w:w="3115" w:type="dxa"/>
          </w:tcPr>
          <w:p w14:paraId="47D373C6" w14:textId="030CE373" w:rsidR="00222BB7" w:rsidRPr="008A7D39" w:rsidRDefault="00222BB7" w:rsidP="00DE0B22">
            <w:pPr>
              <w:ind w:firstLine="0"/>
              <w:jc w:val="center"/>
            </w:pPr>
            <w:r w:rsidRPr="008A7D39">
              <w:t>История</w:t>
            </w:r>
          </w:p>
        </w:tc>
        <w:tc>
          <w:tcPr>
            <w:tcW w:w="3115" w:type="dxa"/>
          </w:tcPr>
          <w:p w14:paraId="160D4414" w14:textId="65DEDF32" w:rsidR="00222BB7" w:rsidRPr="008A7D39" w:rsidRDefault="00222BB7" w:rsidP="00DE0B22">
            <w:pPr>
              <w:ind w:firstLine="0"/>
              <w:jc w:val="center"/>
            </w:pPr>
            <w:r w:rsidRPr="008A7D39">
              <w:t>Просмотр прошлых рекомендаций и оценка их полезности</w:t>
            </w:r>
          </w:p>
        </w:tc>
        <w:tc>
          <w:tcPr>
            <w:tcW w:w="3115" w:type="dxa"/>
          </w:tcPr>
          <w:p w14:paraId="15F9823E" w14:textId="45C4774B" w:rsidR="00222BB7" w:rsidRPr="008A7D39" w:rsidRDefault="00222BB7" w:rsidP="008A7D39">
            <w:pPr>
              <w:ind w:firstLine="0"/>
              <w:jc w:val="center"/>
            </w:pPr>
            <w:r w:rsidRPr="008A7D39">
              <w:tab/>
            </w:r>
            <w:r w:rsidRPr="008A7D39">
              <w:t>Сортировка по дате, возможность фильтровать по типу одежды</w:t>
            </w:r>
          </w:p>
        </w:tc>
      </w:tr>
      <w:tr w:rsidR="00222BB7" w:rsidRPr="008A7D39" w14:paraId="3A7185B8" w14:textId="77777777" w:rsidTr="00222BB7">
        <w:tc>
          <w:tcPr>
            <w:tcW w:w="3115" w:type="dxa"/>
          </w:tcPr>
          <w:p w14:paraId="2C344BEE" w14:textId="2EC692C5" w:rsidR="00222BB7" w:rsidRPr="008A7D39" w:rsidRDefault="00222BB7" w:rsidP="00DE0B22">
            <w:pPr>
              <w:ind w:firstLine="0"/>
              <w:jc w:val="center"/>
            </w:pPr>
            <w:r w:rsidRPr="008A7D39">
              <w:tab/>
            </w:r>
            <w:r w:rsidRPr="008A7D39">
              <w:t>Настройки уведомлений</w:t>
            </w:r>
          </w:p>
        </w:tc>
        <w:tc>
          <w:tcPr>
            <w:tcW w:w="3115" w:type="dxa"/>
          </w:tcPr>
          <w:p w14:paraId="6D51A7B9" w14:textId="3C70B3EF" w:rsidR="00222BB7" w:rsidRPr="008A7D39" w:rsidRDefault="00222BB7" w:rsidP="00DE0B22">
            <w:pPr>
              <w:ind w:firstLine="0"/>
              <w:jc w:val="center"/>
            </w:pPr>
            <w:r w:rsidRPr="008A7D39">
              <w:t>Настройка времени и условий уведомлений</w:t>
            </w:r>
          </w:p>
        </w:tc>
        <w:tc>
          <w:tcPr>
            <w:tcW w:w="3115" w:type="dxa"/>
          </w:tcPr>
          <w:p w14:paraId="709C623C" w14:textId="613C740E" w:rsidR="00222BB7" w:rsidRPr="008A7D39" w:rsidRDefault="00222BB7" w:rsidP="00DE0B22">
            <w:pPr>
              <w:ind w:firstLine="0"/>
              <w:jc w:val="center"/>
            </w:pPr>
            <w:r w:rsidRPr="008A7D39">
              <w:t>Простое включение/выключение, выбор периодичности</w:t>
            </w:r>
          </w:p>
        </w:tc>
      </w:tr>
      <w:tr w:rsidR="00222BB7" w:rsidRPr="008A7D39" w14:paraId="3D3870DE" w14:textId="77777777" w:rsidTr="00222BB7">
        <w:tc>
          <w:tcPr>
            <w:tcW w:w="3115" w:type="dxa"/>
          </w:tcPr>
          <w:p w14:paraId="3023A94E" w14:textId="7AA7580E" w:rsidR="00222BB7" w:rsidRPr="008A7D39" w:rsidRDefault="00222BB7" w:rsidP="00DE0B22">
            <w:pPr>
              <w:ind w:firstLine="0"/>
              <w:jc w:val="center"/>
            </w:pPr>
            <w:r w:rsidRPr="008A7D39">
              <w:t>Информационный экран</w:t>
            </w:r>
          </w:p>
        </w:tc>
        <w:tc>
          <w:tcPr>
            <w:tcW w:w="3115" w:type="dxa"/>
          </w:tcPr>
          <w:p w14:paraId="6322D76C" w14:textId="67DD5521" w:rsidR="00222BB7" w:rsidRPr="008A7D39" w:rsidRDefault="00222BB7" w:rsidP="00DE0B22">
            <w:pPr>
              <w:ind w:firstLine="0"/>
              <w:jc w:val="center"/>
            </w:pPr>
            <w:r w:rsidRPr="008A7D39">
              <w:t>Инструкции по использованию устройства, справка</w:t>
            </w:r>
          </w:p>
        </w:tc>
        <w:tc>
          <w:tcPr>
            <w:tcW w:w="3115" w:type="dxa"/>
          </w:tcPr>
          <w:p w14:paraId="25E699E0" w14:textId="5F4F6048" w:rsidR="00222BB7" w:rsidRPr="008A7D39" w:rsidRDefault="00222BB7" w:rsidP="00DE0B22">
            <w:pPr>
              <w:ind w:firstLine="0"/>
              <w:jc w:val="center"/>
            </w:pPr>
            <w:r w:rsidRPr="008A7D39">
              <w:t>Минимальный текст, подсказки и изображения</w:t>
            </w:r>
          </w:p>
          <w:p w14:paraId="4AAF2C04" w14:textId="77777777" w:rsidR="00222BB7" w:rsidRPr="008A7D39" w:rsidRDefault="00222BB7" w:rsidP="00DE0B22">
            <w:pPr>
              <w:ind w:firstLine="0"/>
              <w:jc w:val="center"/>
            </w:pPr>
          </w:p>
        </w:tc>
      </w:tr>
    </w:tbl>
    <w:p w14:paraId="0EFA3A94" w14:textId="77777777" w:rsidR="00151CFD" w:rsidRPr="008A7D39" w:rsidRDefault="00151CFD" w:rsidP="008A7D39">
      <w:pPr>
        <w:jc w:val="center"/>
        <w:rPr>
          <w:sz w:val="28"/>
          <w:szCs w:val="28"/>
        </w:rPr>
      </w:pPr>
    </w:p>
    <w:p w14:paraId="40A96F04" w14:textId="77777777" w:rsidR="00222BB7" w:rsidRPr="00222BB7" w:rsidRDefault="00222BB7" w:rsidP="00C73E3A">
      <w:pPr>
        <w:pStyle w:val="3"/>
        <w:rPr>
          <w:rFonts w:cs="Times New Roman"/>
        </w:rPr>
      </w:pPr>
      <w:bookmarkStart w:id="49" w:name="_Toc216820265"/>
      <w:r w:rsidRPr="00222BB7">
        <w:rPr>
          <w:rFonts w:cs="Times New Roman"/>
        </w:rPr>
        <w:t>UX</w:t>
      </w:r>
      <w:r w:rsidRPr="00222BB7">
        <w:rPr>
          <w:rFonts w:cs="Times New Roman"/>
        </w:rPr>
        <w:noBreakHyphen/>
        <w:t>решения:</w:t>
      </w:r>
      <w:bookmarkEnd w:id="49"/>
    </w:p>
    <w:p w14:paraId="3F14D281" w14:textId="25404E72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Интуитивная навигация: все основные функции доступны из нижнего меню.</w:t>
      </w:r>
    </w:p>
    <w:p w14:paraId="1CDC87D7" w14:textId="2F0E32D2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Визуализация рекомендаций: текстовые советы дополняются изображениями с вариантами одежды.</w:t>
      </w:r>
    </w:p>
    <w:p w14:paraId="535408F0" w14:textId="4EC08019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Адаптивность: интерфейс подстраивается под размер экрана и ориентацию устройства.</w:t>
      </w:r>
    </w:p>
    <w:p w14:paraId="59E7C41D" w14:textId="49FF28CE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Минимум действий: для получения рекомендации достаточно одного нажатия кнопки «Обновить».</w:t>
      </w:r>
    </w:p>
    <w:p w14:paraId="5BB969E3" w14:textId="436E3F84" w:rsidR="0078690C" w:rsidRDefault="0078690C" w:rsidP="0078690C">
      <w:pPr>
        <w:spacing w:after="160" w:line="278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878683" w14:textId="77777777" w:rsidR="00222BB7" w:rsidRPr="008A7D39" w:rsidRDefault="00222BB7" w:rsidP="008A7D39">
      <w:pPr>
        <w:jc w:val="center"/>
        <w:rPr>
          <w:sz w:val="28"/>
          <w:szCs w:val="28"/>
        </w:rPr>
      </w:pPr>
    </w:p>
    <w:p w14:paraId="2EBD728C" w14:textId="77777777" w:rsidR="00222BB7" w:rsidRPr="00222BB7" w:rsidRDefault="00222BB7" w:rsidP="00C73E3A">
      <w:pPr>
        <w:pStyle w:val="1"/>
        <w:rPr>
          <w:rFonts w:ascii="Times New Roman" w:hAnsi="Times New Roman" w:cs="Times New Roman"/>
          <w:sz w:val="32"/>
          <w:szCs w:val="32"/>
        </w:rPr>
      </w:pPr>
      <w:bookmarkStart w:id="50" w:name="_Toc216820266"/>
      <w:r w:rsidRPr="00222BB7">
        <w:rPr>
          <w:rFonts w:ascii="Times New Roman" w:hAnsi="Times New Roman" w:cs="Times New Roman"/>
          <w:sz w:val="32"/>
          <w:szCs w:val="32"/>
        </w:rPr>
        <w:t>Глава 3. Реализация и интеграция компонентов системы</w:t>
      </w:r>
      <w:bookmarkEnd w:id="50"/>
    </w:p>
    <w:p w14:paraId="34E03E8D" w14:textId="77777777" w:rsidR="00222BB7" w:rsidRPr="00222BB7" w:rsidRDefault="00222BB7" w:rsidP="0078690C">
      <w:pPr>
        <w:ind w:firstLine="708"/>
        <w:jc w:val="both"/>
        <w:rPr>
          <w:sz w:val="28"/>
          <w:szCs w:val="28"/>
        </w:rPr>
      </w:pPr>
      <w:r w:rsidRPr="00222BB7">
        <w:rPr>
          <w:sz w:val="28"/>
          <w:szCs w:val="28"/>
        </w:rPr>
        <w:t>В данной главе описывается процесс реализации аппаратной, серверной и клиентской частей системы, алгоритмов анализа и рекомендаций, а также интеграции всех компонентов в единый рабочий комплекс.</w:t>
      </w:r>
    </w:p>
    <w:p w14:paraId="19CC6AF6" w14:textId="4B98E3F6" w:rsidR="00222BB7" w:rsidRPr="00222BB7" w:rsidRDefault="00222BB7" w:rsidP="008A7D39">
      <w:pPr>
        <w:jc w:val="center"/>
        <w:rPr>
          <w:sz w:val="28"/>
          <w:szCs w:val="28"/>
        </w:rPr>
      </w:pPr>
    </w:p>
    <w:p w14:paraId="52301AA2" w14:textId="77777777" w:rsidR="00222BB7" w:rsidRPr="00222BB7" w:rsidRDefault="00222BB7" w:rsidP="00C73E3A">
      <w:pPr>
        <w:pStyle w:val="2"/>
        <w:rPr>
          <w:rFonts w:ascii="Times New Roman" w:hAnsi="Times New Roman" w:cs="Times New Roman"/>
        </w:rPr>
      </w:pPr>
      <w:bookmarkStart w:id="51" w:name="_Toc216820267"/>
      <w:r w:rsidRPr="00222BB7">
        <w:rPr>
          <w:rFonts w:ascii="Times New Roman" w:hAnsi="Times New Roman" w:cs="Times New Roman"/>
        </w:rPr>
        <w:t>3.1. Реализация аппаратной части</w:t>
      </w:r>
      <w:bookmarkEnd w:id="51"/>
    </w:p>
    <w:p w14:paraId="1A7AACB1" w14:textId="77777777" w:rsidR="00222BB7" w:rsidRPr="00222BB7" w:rsidRDefault="00222BB7" w:rsidP="0078690C">
      <w:pPr>
        <w:ind w:firstLine="708"/>
        <w:jc w:val="both"/>
        <w:rPr>
          <w:sz w:val="28"/>
          <w:szCs w:val="28"/>
        </w:rPr>
      </w:pPr>
      <w:r w:rsidRPr="00222BB7">
        <w:rPr>
          <w:sz w:val="28"/>
          <w:szCs w:val="28"/>
        </w:rPr>
        <w:t>Прототип метеостанции собран на базе микроконтроллера ESP8266 с подключением датчиков: DHT22 (температура/влажность), BMP280 (давление), BH1750 (освещённость), датчик дождя и анемометр. Для отображения локальной информации используется E-</w:t>
      </w:r>
      <w:proofErr w:type="spellStart"/>
      <w:r w:rsidRPr="00222BB7">
        <w:rPr>
          <w:sz w:val="28"/>
          <w:szCs w:val="28"/>
        </w:rPr>
        <w:t>Ink</w:t>
      </w:r>
      <w:proofErr w:type="spellEnd"/>
      <w:r w:rsidRPr="00222BB7">
        <w:rPr>
          <w:sz w:val="28"/>
          <w:szCs w:val="28"/>
        </w:rPr>
        <w:t xml:space="preserve"> дисплей.</w:t>
      </w:r>
    </w:p>
    <w:p w14:paraId="6F3FD518" w14:textId="77777777" w:rsidR="00222BB7" w:rsidRPr="00222BB7" w:rsidRDefault="00222BB7" w:rsidP="0078690C">
      <w:pPr>
        <w:jc w:val="both"/>
        <w:rPr>
          <w:sz w:val="28"/>
          <w:szCs w:val="28"/>
        </w:rPr>
      </w:pPr>
      <w:r w:rsidRPr="00222BB7">
        <w:rPr>
          <w:sz w:val="28"/>
          <w:szCs w:val="28"/>
        </w:rPr>
        <w:t>Ключевые фрагменты прошивки:</w:t>
      </w:r>
    </w:p>
    <w:p w14:paraId="7EDEEEE7" w14:textId="77777777" w:rsidR="00222BB7" w:rsidRPr="00222BB7" w:rsidRDefault="00222BB7" w:rsidP="00C73E3A">
      <w:pPr>
        <w:pStyle w:val="3"/>
        <w:rPr>
          <w:rFonts w:cs="Times New Roman"/>
        </w:rPr>
      </w:pPr>
      <w:bookmarkStart w:id="52" w:name="_Toc216820268"/>
      <w:r w:rsidRPr="00222BB7">
        <w:rPr>
          <w:rFonts w:eastAsia="Times New Roman" w:cs="Times New Roman"/>
        </w:rPr>
        <w:t>Сбор данных</w:t>
      </w:r>
      <w:r w:rsidRPr="00222BB7">
        <w:rPr>
          <w:rFonts w:cs="Times New Roman"/>
        </w:rPr>
        <w:t>:</w:t>
      </w:r>
      <w:bookmarkEnd w:id="52"/>
    </w:p>
    <w:p w14:paraId="4980176B" w14:textId="1116BB35" w:rsidR="00222BB7" w:rsidRPr="00222BB7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Каждый датчик считывается через соответствующий интерфейс (I2C, GPIO).</w:t>
      </w:r>
    </w:p>
    <w:p w14:paraId="520F3551" w14:textId="301892FB" w:rsidR="00222BB7" w:rsidRPr="00222BB7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Данные сохраняются в локальные переменные и форматируются в JSON для отправки.</w:t>
      </w:r>
    </w:p>
    <w:p w14:paraId="2C7D4F46" w14:textId="77777777" w:rsidR="00222BB7" w:rsidRPr="00222BB7" w:rsidRDefault="00222BB7" w:rsidP="00C73E3A">
      <w:pPr>
        <w:pStyle w:val="3"/>
        <w:rPr>
          <w:rFonts w:cs="Times New Roman"/>
        </w:rPr>
      </w:pPr>
      <w:bookmarkStart w:id="53" w:name="_Toc216820269"/>
      <w:r w:rsidRPr="00222BB7">
        <w:rPr>
          <w:rFonts w:eastAsia="Times New Roman" w:cs="Times New Roman"/>
        </w:rPr>
        <w:t>Отправка на сервер</w:t>
      </w:r>
      <w:r w:rsidRPr="00222BB7">
        <w:rPr>
          <w:rFonts w:cs="Times New Roman"/>
        </w:rPr>
        <w:t>:</w:t>
      </w:r>
      <w:bookmarkEnd w:id="53"/>
    </w:p>
    <w:p w14:paraId="5E570B04" w14:textId="39CB7FE6" w:rsidR="00222BB7" w:rsidRPr="00222BB7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 xml:space="preserve">ESP8266 подключается к </w:t>
      </w:r>
      <w:proofErr w:type="spellStart"/>
      <w:r w:rsidR="00222BB7" w:rsidRPr="00222BB7">
        <w:rPr>
          <w:sz w:val="28"/>
          <w:szCs w:val="28"/>
        </w:rPr>
        <w:t>Wi</w:t>
      </w:r>
      <w:proofErr w:type="spellEnd"/>
      <w:r w:rsidR="00222BB7" w:rsidRPr="00222BB7">
        <w:rPr>
          <w:sz w:val="28"/>
          <w:szCs w:val="28"/>
        </w:rPr>
        <w:t>-Fi и через HTTP POST отправляет JSON на REST API сервера.</w:t>
      </w:r>
    </w:p>
    <w:p w14:paraId="4C4E8972" w14:textId="4EF676CA" w:rsidR="00222BB7" w:rsidRPr="00222BB7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В случае отсутствия сети данные сохраняются во внутренней памяти и отправляются при восстановлении соединения.</w:t>
      </w:r>
    </w:p>
    <w:p w14:paraId="7BFBB0F4" w14:textId="77777777" w:rsidR="00222BB7" w:rsidRPr="00222BB7" w:rsidRDefault="00222BB7" w:rsidP="00C73E3A">
      <w:pPr>
        <w:pStyle w:val="3"/>
        <w:rPr>
          <w:rFonts w:cs="Times New Roman"/>
        </w:rPr>
      </w:pPr>
      <w:bookmarkStart w:id="54" w:name="_Toc216820270"/>
      <w:r w:rsidRPr="00222BB7">
        <w:rPr>
          <w:rFonts w:eastAsia="Times New Roman" w:cs="Times New Roman"/>
        </w:rPr>
        <w:t>Обработка ошибок</w:t>
      </w:r>
      <w:r w:rsidRPr="00222BB7">
        <w:rPr>
          <w:rFonts w:cs="Times New Roman"/>
        </w:rPr>
        <w:t>:</w:t>
      </w:r>
      <w:bookmarkEnd w:id="54"/>
    </w:p>
    <w:p w14:paraId="01C078FB" w14:textId="60381439" w:rsidR="00222BB7" w:rsidRPr="00222BB7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Проверка корректности значений датчиков.</w:t>
      </w:r>
    </w:p>
    <w:p w14:paraId="4FEDDDDE" w14:textId="626CBDAD" w:rsidR="00222BB7" w:rsidRPr="00222BB7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Повторная отправка данных при неудаче.</w:t>
      </w:r>
    </w:p>
    <w:p w14:paraId="73657FB0" w14:textId="00B57011" w:rsidR="00222BB7" w:rsidRPr="00222BB7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Логирование ошибок для последующего анализа.</w:t>
      </w:r>
    </w:p>
    <w:p w14:paraId="11D280C1" w14:textId="77777777" w:rsidR="00222BB7" w:rsidRPr="008A7D39" w:rsidRDefault="00222BB7" w:rsidP="008A7D39">
      <w:pPr>
        <w:jc w:val="center"/>
        <w:rPr>
          <w:sz w:val="28"/>
          <w:szCs w:val="28"/>
        </w:rPr>
      </w:pPr>
    </w:p>
    <w:p w14:paraId="302AC9D1" w14:textId="77777777" w:rsidR="00222BB7" w:rsidRPr="00222BB7" w:rsidRDefault="00222BB7" w:rsidP="00C73E3A">
      <w:pPr>
        <w:pStyle w:val="2"/>
        <w:rPr>
          <w:rFonts w:ascii="Times New Roman" w:hAnsi="Times New Roman" w:cs="Times New Roman"/>
        </w:rPr>
      </w:pPr>
      <w:bookmarkStart w:id="55" w:name="_Toc216820271"/>
      <w:r w:rsidRPr="00222BB7">
        <w:rPr>
          <w:rFonts w:ascii="Times New Roman" w:hAnsi="Times New Roman" w:cs="Times New Roman"/>
        </w:rPr>
        <w:t>3.2. Реализация серверной части</w:t>
      </w:r>
      <w:bookmarkEnd w:id="55"/>
    </w:p>
    <w:p w14:paraId="748D2646" w14:textId="77777777" w:rsidR="00222BB7" w:rsidRPr="00222BB7" w:rsidRDefault="00222BB7" w:rsidP="00C73E3A">
      <w:pPr>
        <w:pStyle w:val="3"/>
        <w:rPr>
          <w:rFonts w:cs="Times New Roman"/>
        </w:rPr>
      </w:pPr>
      <w:bookmarkStart w:id="56" w:name="_Toc216820272"/>
      <w:r w:rsidRPr="00222BB7">
        <w:rPr>
          <w:rFonts w:eastAsia="Times New Roman" w:cs="Times New Roman"/>
        </w:rPr>
        <w:t>Используемый стек:</w:t>
      </w:r>
      <w:bookmarkEnd w:id="5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22BB7" w:rsidRPr="008A7D39" w14:paraId="77EC7176" w14:textId="77777777" w:rsidTr="00222BB7">
        <w:tc>
          <w:tcPr>
            <w:tcW w:w="3115" w:type="dxa"/>
          </w:tcPr>
          <w:p w14:paraId="5FF86054" w14:textId="37E0F288" w:rsidR="00222BB7" w:rsidRPr="008A7D39" w:rsidRDefault="00222BB7" w:rsidP="00DE0B22">
            <w:pPr>
              <w:ind w:firstLine="0"/>
              <w:jc w:val="center"/>
            </w:pPr>
            <w:r w:rsidRPr="008A7D39">
              <w:t>Компонент</w:t>
            </w:r>
          </w:p>
        </w:tc>
        <w:tc>
          <w:tcPr>
            <w:tcW w:w="3115" w:type="dxa"/>
          </w:tcPr>
          <w:p w14:paraId="56947285" w14:textId="3EE98A7D" w:rsidR="00222BB7" w:rsidRPr="008A7D39" w:rsidRDefault="00222BB7" w:rsidP="00DE0B22">
            <w:pPr>
              <w:ind w:firstLine="0"/>
              <w:jc w:val="center"/>
            </w:pPr>
            <w:r w:rsidRPr="008A7D39">
              <w:t>Выбор</w:t>
            </w:r>
          </w:p>
        </w:tc>
        <w:tc>
          <w:tcPr>
            <w:tcW w:w="3115" w:type="dxa"/>
          </w:tcPr>
          <w:p w14:paraId="17FA49C3" w14:textId="2B2D87D1" w:rsidR="00222BB7" w:rsidRPr="008A7D39" w:rsidRDefault="00222BB7" w:rsidP="00DE0B22">
            <w:pPr>
              <w:ind w:firstLine="0"/>
              <w:jc w:val="center"/>
            </w:pPr>
            <w:r w:rsidRPr="008A7D39">
              <w:t>Обоснование</w:t>
            </w:r>
          </w:p>
        </w:tc>
      </w:tr>
      <w:tr w:rsidR="00222BB7" w:rsidRPr="008A7D39" w14:paraId="21D61791" w14:textId="77777777" w:rsidTr="00222BB7">
        <w:tc>
          <w:tcPr>
            <w:tcW w:w="3115" w:type="dxa"/>
          </w:tcPr>
          <w:p w14:paraId="44C9C1D7" w14:textId="401EC091" w:rsidR="00222BB7" w:rsidRPr="008A7D39" w:rsidRDefault="00222BB7" w:rsidP="00DE0B22">
            <w:pPr>
              <w:ind w:firstLine="0"/>
              <w:jc w:val="center"/>
            </w:pPr>
            <w:r w:rsidRPr="008A7D39">
              <w:t>Язык</w:t>
            </w:r>
          </w:p>
        </w:tc>
        <w:tc>
          <w:tcPr>
            <w:tcW w:w="3115" w:type="dxa"/>
          </w:tcPr>
          <w:p w14:paraId="0B1E2642" w14:textId="2A3BC077" w:rsidR="00222BB7" w:rsidRPr="008A7D39" w:rsidRDefault="00222BB7" w:rsidP="00DE0B22">
            <w:pPr>
              <w:ind w:firstLine="0"/>
              <w:jc w:val="center"/>
            </w:pPr>
            <w:r w:rsidRPr="008A7D39">
              <w:t>Python</w:t>
            </w:r>
          </w:p>
        </w:tc>
        <w:tc>
          <w:tcPr>
            <w:tcW w:w="3115" w:type="dxa"/>
          </w:tcPr>
          <w:p w14:paraId="1EAE5A97" w14:textId="067B260A" w:rsidR="00222BB7" w:rsidRPr="008A7D39" w:rsidRDefault="00222BB7" w:rsidP="00DE0B22">
            <w:pPr>
              <w:ind w:firstLine="0"/>
              <w:jc w:val="center"/>
            </w:pPr>
            <w:r w:rsidRPr="008A7D39">
              <w:t>Простота интеграции с ML и API, большое сообщество</w:t>
            </w:r>
          </w:p>
        </w:tc>
      </w:tr>
      <w:tr w:rsidR="00222BB7" w:rsidRPr="008A7D39" w14:paraId="3E3D2BF6" w14:textId="77777777" w:rsidTr="00222BB7">
        <w:tc>
          <w:tcPr>
            <w:tcW w:w="3115" w:type="dxa"/>
          </w:tcPr>
          <w:p w14:paraId="2D52DECF" w14:textId="525B33E7" w:rsidR="00222BB7" w:rsidRPr="008A7D39" w:rsidRDefault="00222BB7" w:rsidP="00DE0B22">
            <w:pPr>
              <w:ind w:firstLine="0"/>
              <w:jc w:val="center"/>
            </w:pPr>
            <w:r w:rsidRPr="008A7D39">
              <w:t>Фреймворк</w:t>
            </w:r>
          </w:p>
        </w:tc>
        <w:tc>
          <w:tcPr>
            <w:tcW w:w="3115" w:type="dxa"/>
          </w:tcPr>
          <w:p w14:paraId="5F3A6977" w14:textId="3D14D431" w:rsidR="00222BB7" w:rsidRPr="008A7D39" w:rsidRDefault="00222BB7" w:rsidP="00DE0B22">
            <w:pPr>
              <w:ind w:firstLine="0"/>
              <w:jc w:val="center"/>
            </w:pPr>
            <w:proofErr w:type="spellStart"/>
            <w:r w:rsidRPr="008A7D39">
              <w:t>FastAPI</w:t>
            </w:r>
            <w:proofErr w:type="spellEnd"/>
          </w:p>
        </w:tc>
        <w:tc>
          <w:tcPr>
            <w:tcW w:w="3115" w:type="dxa"/>
          </w:tcPr>
          <w:p w14:paraId="5EECD1E5" w14:textId="69A4F990" w:rsidR="00222BB7" w:rsidRPr="008A7D39" w:rsidRDefault="00222BB7" w:rsidP="00DE0B22">
            <w:pPr>
              <w:ind w:firstLine="0"/>
              <w:jc w:val="center"/>
            </w:pPr>
            <w:r w:rsidRPr="008A7D39">
              <w:t>Лёгкий, быстрый, поддержка REST/</w:t>
            </w:r>
            <w:proofErr w:type="spellStart"/>
            <w:r w:rsidRPr="008A7D39">
              <w:t>GraphQL</w:t>
            </w:r>
            <w:proofErr w:type="spellEnd"/>
            <w:r w:rsidRPr="008A7D39">
              <w:t xml:space="preserve"> API</w:t>
            </w:r>
          </w:p>
        </w:tc>
      </w:tr>
      <w:tr w:rsidR="00222BB7" w:rsidRPr="008A7D39" w14:paraId="2CFFED89" w14:textId="77777777" w:rsidTr="00222BB7">
        <w:tc>
          <w:tcPr>
            <w:tcW w:w="3115" w:type="dxa"/>
          </w:tcPr>
          <w:p w14:paraId="4BCC5A2D" w14:textId="2836EE44" w:rsidR="00222BB7" w:rsidRPr="008A7D39" w:rsidRDefault="00222BB7" w:rsidP="00DE0B22">
            <w:pPr>
              <w:ind w:firstLine="0"/>
              <w:jc w:val="center"/>
            </w:pPr>
            <w:r w:rsidRPr="008A7D39">
              <w:t>База данных</w:t>
            </w:r>
          </w:p>
        </w:tc>
        <w:tc>
          <w:tcPr>
            <w:tcW w:w="3115" w:type="dxa"/>
          </w:tcPr>
          <w:p w14:paraId="79AC5A11" w14:textId="561C75CA" w:rsidR="00222BB7" w:rsidRPr="008A7D39" w:rsidRDefault="00222BB7" w:rsidP="00DE0B22">
            <w:pPr>
              <w:ind w:firstLine="0"/>
              <w:jc w:val="center"/>
            </w:pPr>
            <w:proofErr w:type="spellStart"/>
            <w:r w:rsidRPr="008A7D39">
              <w:t>PostgreSQL</w:t>
            </w:r>
            <w:proofErr w:type="spellEnd"/>
          </w:p>
        </w:tc>
        <w:tc>
          <w:tcPr>
            <w:tcW w:w="3115" w:type="dxa"/>
          </w:tcPr>
          <w:p w14:paraId="640849B1" w14:textId="59ADE09F" w:rsidR="00222BB7" w:rsidRPr="008A7D39" w:rsidRDefault="00222BB7" w:rsidP="00DE0B22">
            <w:pPr>
              <w:ind w:firstLine="0"/>
              <w:jc w:val="center"/>
            </w:pPr>
            <w:r w:rsidRPr="008A7D39">
              <w:t xml:space="preserve">Надёжная, поддерживает сложные </w:t>
            </w:r>
            <w:r w:rsidRPr="008A7D39">
              <w:lastRenderedPageBreak/>
              <w:t>запросы и масштабирование</w:t>
            </w:r>
          </w:p>
        </w:tc>
      </w:tr>
      <w:tr w:rsidR="00222BB7" w:rsidRPr="008A7D39" w14:paraId="4F50F65C" w14:textId="77777777" w:rsidTr="00222BB7">
        <w:tc>
          <w:tcPr>
            <w:tcW w:w="3115" w:type="dxa"/>
          </w:tcPr>
          <w:p w14:paraId="71485943" w14:textId="056342E2" w:rsidR="00222BB7" w:rsidRPr="008A7D39" w:rsidRDefault="00222BB7" w:rsidP="00DE0B22">
            <w:pPr>
              <w:ind w:firstLine="0"/>
              <w:jc w:val="center"/>
            </w:pPr>
            <w:r w:rsidRPr="008A7D39">
              <w:lastRenderedPageBreak/>
              <w:t>ML-библиотеки</w:t>
            </w:r>
          </w:p>
        </w:tc>
        <w:tc>
          <w:tcPr>
            <w:tcW w:w="3115" w:type="dxa"/>
          </w:tcPr>
          <w:p w14:paraId="7F955DE4" w14:textId="1B01D846" w:rsidR="00222BB7" w:rsidRPr="008A7D39" w:rsidRDefault="00222BB7" w:rsidP="00DE0B22">
            <w:pPr>
              <w:ind w:firstLine="0"/>
              <w:jc w:val="center"/>
            </w:pPr>
            <w:proofErr w:type="spellStart"/>
            <w:r w:rsidRPr="008A7D39">
              <w:t>scikit-learn</w:t>
            </w:r>
            <w:proofErr w:type="spellEnd"/>
            <w:r w:rsidRPr="008A7D39">
              <w:t xml:space="preserve">, </w:t>
            </w:r>
            <w:proofErr w:type="spellStart"/>
            <w:r w:rsidRPr="008A7D39">
              <w:t>pandas</w:t>
            </w:r>
            <w:proofErr w:type="spellEnd"/>
          </w:p>
        </w:tc>
        <w:tc>
          <w:tcPr>
            <w:tcW w:w="3115" w:type="dxa"/>
          </w:tcPr>
          <w:p w14:paraId="203FEC17" w14:textId="5AB39250" w:rsidR="00222BB7" w:rsidRPr="008A7D39" w:rsidRDefault="00222BB7" w:rsidP="00DE0B22">
            <w:pPr>
              <w:ind w:firstLine="0"/>
              <w:jc w:val="center"/>
            </w:pPr>
            <w:r w:rsidRPr="008A7D39">
              <w:t>Лёгкая настройка моделей для классификации рекомендаций</w:t>
            </w:r>
          </w:p>
        </w:tc>
      </w:tr>
    </w:tbl>
    <w:p w14:paraId="690F8652" w14:textId="77777777" w:rsidR="00222BB7" w:rsidRPr="008A7D39" w:rsidRDefault="00222BB7" w:rsidP="008A7D39">
      <w:pPr>
        <w:jc w:val="center"/>
        <w:rPr>
          <w:sz w:val="28"/>
          <w:szCs w:val="28"/>
        </w:rPr>
      </w:pPr>
    </w:p>
    <w:p w14:paraId="2743E66D" w14:textId="77777777" w:rsidR="00222BB7" w:rsidRPr="00222BB7" w:rsidRDefault="00222BB7" w:rsidP="00C73E3A">
      <w:pPr>
        <w:pStyle w:val="3"/>
        <w:rPr>
          <w:rFonts w:cs="Times New Roman"/>
          <w:sz w:val="32"/>
          <w:szCs w:val="32"/>
        </w:rPr>
      </w:pPr>
      <w:bookmarkStart w:id="57" w:name="_Toc216820273"/>
      <w:r w:rsidRPr="00222BB7">
        <w:rPr>
          <w:rFonts w:cs="Times New Roman"/>
          <w:sz w:val="32"/>
          <w:szCs w:val="32"/>
        </w:rPr>
        <w:t>REST API</w:t>
      </w:r>
      <w:bookmarkEnd w:id="57"/>
    </w:p>
    <w:p w14:paraId="72EBA814" w14:textId="77777777" w:rsidR="00222BB7" w:rsidRPr="00222BB7" w:rsidRDefault="00222BB7" w:rsidP="0078690C">
      <w:pPr>
        <w:tabs>
          <w:tab w:val="num" w:pos="720"/>
        </w:tabs>
        <w:jc w:val="center"/>
        <w:rPr>
          <w:sz w:val="28"/>
          <w:szCs w:val="28"/>
        </w:rPr>
      </w:pPr>
      <w:proofErr w:type="spellStart"/>
      <w:r w:rsidRPr="00222BB7">
        <w:rPr>
          <w:sz w:val="28"/>
          <w:szCs w:val="28"/>
        </w:rPr>
        <w:t>Эндпоинты</w:t>
      </w:r>
      <w:proofErr w:type="spellEnd"/>
      <w:r w:rsidRPr="00222BB7">
        <w:rPr>
          <w:sz w:val="28"/>
          <w:szCs w:val="28"/>
        </w:rPr>
        <w:t>:</w:t>
      </w:r>
    </w:p>
    <w:p w14:paraId="559C0837" w14:textId="062C2D5B" w:rsidR="00222BB7" w:rsidRPr="00222BB7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/</w:t>
      </w:r>
      <w:proofErr w:type="spellStart"/>
      <w:r w:rsidR="00222BB7" w:rsidRPr="00222BB7">
        <w:rPr>
          <w:sz w:val="28"/>
          <w:szCs w:val="28"/>
        </w:rPr>
        <w:t>measurements</w:t>
      </w:r>
      <w:proofErr w:type="spellEnd"/>
      <w:r w:rsidR="00222BB7" w:rsidRPr="00222BB7">
        <w:rPr>
          <w:sz w:val="28"/>
          <w:szCs w:val="28"/>
        </w:rPr>
        <w:t xml:space="preserve"> — приём данных с метеостанции.</w:t>
      </w:r>
    </w:p>
    <w:p w14:paraId="5DF4170C" w14:textId="67D4ADF5" w:rsidR="00222BB7" w:rsidRPr="00222BB7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/</w:t>
      </w:r>
      <w:proofErr w:type="spellStart"/>
      <w:r w:rsidR="00222BB7" w:rsidRPr="00222BB7">
        <w:rPr>
          <w:sz w:val="28"/>
          <w:szCs w:val="28"/>
        </w:rPr>
        <w:t>forecast</w:t>
      </w:r>
      <w:proofErr w:type="spellEnd"/>
      <w:r w:rsidR="00222BB7" w:rsidRPr="00222BB7">
        <w:rPr>
          <w:sz w:val="28"/>
          <w:szCs w:val="28"/>
        </w:rPr>
        <w:t xml:space="preserve"> — получение прогноза с внешнего API.</w:t>
      </w:r>
    </w:p>
    <w:p w14:paraId="782504DE" w14:textId="65228F28" w:rsidR="00222BB7" w:rsidRPr="00222BB7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/</w:t>
      </w:r>
      <w:proofErr w:type="spellStart"/>
      <w:r w:rsidR="00222BB7" w:rsidRPr="00222BB7">
        <w:rPr>
          <w:sz w:val="28"/>
          <w:szCs w:val="28"/>
        </w:rPr>
        <w:t>recommendations</w:t>
      </w:r>
      <w:proofErr w:type="spellEnd"/>
      <w:r w:rsidR="00222BB7" w:rsidRPr="00222BB7">
        <w:rPr>
          <w:sz w:val="28"/>
          <w:szCs w:val="28"/>
        </w:rPr>
        <w:t xml:space="preserve"> — выдача рекомендаций клиенту.</w:t>
      </w:r>
    </w:p>
    <w:p w14:paraId="3F38ACDD" w14:textId="79DAD4BC" w:rsidR="00222BB7" w:rsidRPr="00222BB7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/</w:t>
      </w:r>
      <w:proofErr w:type="spellStart"/>
      <w:r w:rsidR="00222BB7" w:rsidRPr="00222BB7">
        <w:rPr>
          <w:sz w:val="28"/>
          <w:szCs w:val="28"/>
        </w:rPr>
        <w:t>user</w:t>
      </w:r>
      <w:proofErr w:type="spellEnd"/>
      <w:r w:rsidR="00222BB7" w:rsidRPr="00222BB7">
        <w:rPr>
          <w:sz w:val="28"/>
          <w:szCs w:val="28"/>
        </w:rPr>
        <w:t>/</w:t>
      </w:r>
      <w:proofErr w:type="spellStart"/>
      <w:r w:rsidR="00222BB7" w:rsidRPr="00222BB7">
        <w:rPr>
          <w:sz w:val="28"/>
          <w:szCs w:val="28"/>
        </w:rPr>
        <w:t>settings</w:t>
      </w:r>
      <w:proofErr w:type="spellEnd"/>
      <w:r w:rsidR="00222BB7" w:rsidRPr="00222BB7">
        <w:rPr>
          <w:sz w:val="28"/>
          <w:szCs w:val="28"/>
        </w:rPr>
        <w:t xml:space="preserve"> — настройка предпочтений.</w:t>
      </w:r>
    </w:p>
    <w:p w14:paraId="7C4C69A2" w14:textId="77777777" w:rsidR="00222BB7" w:rsidRPr="00222BB7" w:rsidRDefault="00222BB7" w:rsidP="0078690C">
      <w:pPr>
        <w:ind w:firstLine="708"/>
        <w:jc w:val="both"/>
        <w:rPr>
          <w:sz w:val="28"/>
          <w:szCs w:val="28"/>
        </w:rPr>
      </w:pPr>
      <w:r w:rsidRPr="00222BB7">
        <w:rPr>
          <w:sz w:val="28"/>
          <w:szCs w:val="28"/>
        </w:rPr>
        <w:t>Интеграция с внешними сервисами</w:t>
      </w:r>
    </w:p>
    <w:p w14:paraId="1A7D5368" w14:textId="7A0611DE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Используется Open-</w:t>
      </w:r>
      <w:proofErr w:type="spellStart"/>
      <w:r w:rsidR="00222BB7" w:rsidRPr="00222BB7">
        <w:rPr>
          <w:sz w:val="28"/>
          <w:szCs w:val="28"/>
        </w:rPr>
        <w:t>Meteo</w:t>
      </w:r>
      <w:proofErr w:type="spellEnd"/>
      <w:r w:rsidR="00222BB7" w:rsidRPr="00222BB7">
        <w:rPr>
          <w:sz w:val="28"/>
          <w:szCs w:val="28"/>
        </w:rPr>
        <w:t xml:space="preserve"> API для получения прогноза.</w:t>
      </w:r>
    </w:p>
    <w:p w14:paraId="54F57174" w14:textId="51F7236C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Сервер формирует HTTP-запрос с координатами и временным интервалом, обрабатывает JSON и сохраняет прогноз в базу данных.</w:t>
      </w:r>
    </w:p>
    <w:p w14:paraId="670E6394" w14:textId="05A0D586" w:rsidR="00222BB7" w:rsidRPr="00222BB7" w:rsidRDefault="00222BB7" w:rsidP="008A7D39">
      <w:pPr>
        <w:jc w:val="center"/>
        <w:rPr>
          <w:sz w:val="28"/>
          <w:szCs w:val="28"/>
        </w:rPr>
      </w:pPr>
    </w:p>
    <w:p w14:paraId="2E0F08F2" w14:textId="77777777" w:rsidR="00222BB7" w:rsidRPr="00222BB7" w:rsidRDefault="00222BB7" w:rsidP="00C73E3A">
      <w:pPr>
        <w:pStyle w:val="2"/>
        <w:rPr>
          <w:rFonts w:ascii="Times New Roman" w:hAnsi="Times New Roman" w:cs="Times New Roman"/>
        </w:rPr>
      </w:pPr>
      <w:bookmarkStart w:id="58" w:name="_Toc216820274"/>
      <w:r w:rsidRPr="00222BB7">
        <w:rPr>
          <w:rFonts w:ascii="Times New Roman" w:hAnsi="Times New Roman" w:cs="Times New Roman"/>
        </w:rPr>
        <w:t>3.3. Реализация алгоритмов анализа и рекомендаций</w:t>
      </w:r>
      <w:bookmarkEnd w:id="58"/>
    </w:p>
    <w:p w14:paraId="11D70023" w14:textId="77777777" w:rsidR="00222BB7" w:rsidRPr="00222BB7" w:rsidRDefault="00222BB7" w:rsidP="00C73E3A">
      <w:pPr>
        <w:pStyle w:val="3"/>
        <w:rPr>
          <w:rFonts w:cs="Times New Roman"/>
        </w:rPr>
      </w:pPr>
      <w:bookmarkStart w:id="59" w:name="_Toc216820275"/>
      <w:r w:rsidRPr="00222BB7">
        <w:rPr>
          <w:rFonts w:eastAsia="Times New Roman" w:cs="Times New Roman"/>
        </w:rPr>
        <w:t>Подготовка данных:</w:t>
      </w:r>
      <w:bookmarkEnd w:id="59"/>
    </w:p>
    <w:p w14:paraId="002CF87D" w14:textId="769AA524" w:rsidR="00222BB7" w:rsidRPr="00222BB7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Исторические данные о погоде и ранее выбранных вариантах одежды.</w:t>
      </w:r>
    </w:p>
    <w:p w14:paraId="5845889C" w14:textId="25BE4FEA" w:rsidR="00222BB7" w:rsidRPr="00222BB7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Преобразование в структурированный формат для алгоритмов ML и правил.</w:t>
      </w:r>
    </w:p>
    <w:p w14:paraId="7E96A129" w14:textId="77777777" w:rsidR="00222BB7" w:rsidRPr="00222BB7" w:rsidRDefault="00222BB7" w:rsidP="00C73E3A">
      <w:pPr>
        <w:pStyle w:val="3"/>
        <w:rPr>
          <w:rFonts w:cs="Times New Roman"/>
        </w:rPr>
      </w:pPr>
      <w:bookmarkStart w:id="60" w:name="_Toc216820276"/>
      <w:r w:rsidRPr="00222BB7">
        <w:rPr>
          <w:rFonts w:eastAsia="Times New Roman" w:cs="Times New Roman"/>
        </w:rPr>
        <w:t>Реализация правил и модели ML:</w:t>
      </w:r>
      <w:bookmarkEnd w:id="60"/>
    </w:p>
    <w:p w14:paraId="73B19DF9" w14:textId="110C84F9" w:rsidR="00222BB7" w:rsidRPr="00222BB7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Эвристические правила для базовых рекомендаций (температура, осадки, ветер).</w:t>
      </w:r>
    </w:p>
    <w:p w14:paraId="000651DF" w14:textId="28560A71" w:rsidR="00222BB7" w:rsidRPr="00222BB7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Простая классификация (дерево решений) для корректировки рекомендаций с учётом предпочтений пользователя и маршрута.</w:t>
      </w:r>
    </w:p>
    <w:p w14:paraId="0D7F8798" w14:textId="77777777" w:rsidR="00222BB7" w:rsidRPr="00222BB7" w:rsidRDefault="00222BB7" w:rsidP="0078690C">
      <w:pPr>
        <w:tabs>
          <w:tab w:val="num" w:pos="720"/>
        </w:tabs>
        <w:jc w:val="center"/>
        <w:rPr>
          <w:sz w:val="28"/>
          <w:szCs w:val="28"/>
        </w:rPr>
      </w:pPr>
      <w:r w:rsidRPr="00222BB7">
        <w:rPr>
          <w:sz w:val="28"/>
          <w:szCs w:val="28"/>
        </w:rPr>
        <w:t>Встраивание алгоритма:</w:t>
      </w:r>
    </w:p>
    <w:p w14:paraId="708192CE" w14:textId="07DB5D8E" w:rsidR="00222BB7" w:rsidRPr="00222BB7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Модуль интегрирован на сервере, принимает измерения и прогноз, выдаёт рекомендации через REST API.</w:t>
      </w:r>
    </w:p>
    <w:p w14:paraId="35E9E65C" w14:textId="56AA3251" w:rsidR="00222BB7" w:rsidRPr="00222BB7" w:rsidRDefault="00222BB7" w:rsidP="008A7D39">
      <w:pPr>
        <w:jc w:val="center"/>
        <w:rPr>
          <w:sz w:val="28"/>
          <w:szCs w:val="28"/>
        </w:rPr>
      </w:pPr>
    </w:p>
    <w:p w14:paraId="6937330F" w14:textId="77777777" w:rsidR="00222BB7" w:rsidRPr="00222BB7" w:rsidRDefault="00222BB7" w:rsidP="00C73E3A">
      <w:pPr>
        <w:pStyle w:val="2"/>
        <w:rPr>
          <w:rFonts w:ascii="Times New Roman" w:hAnsi="Times New Roman" w:cs="Times New Roman"/>
        </w:rPr>
      </w:pPr>
      <w:bookmarkStart w:id="61" w:name="_Toc216820277"/>
      <w:r w:rsidRPr="00222BB7">
        <w:rPr>
          <w:rFonts w:ascii="Times New Roman" w:hAnsi="Times New Roman" w:cs="Times New Roman"/>
        </w:rPr>
        <w:t>3.4. Реализация клиентского приложения</w:t>
      </w:r>
      <w:bookmarkEnd w:id="61"/>
    </w:p>
    <w:p w14:paraId="05AEA5E9" w14:textId="77777777" w:rsidR="00222BB7" w:rsidRPr="00222BB7" w:rsidRDefault="00222BB7" w:rsidP="00C73E3A">
      <w:pPr>
        <w:pStyle w:val="3"/>
        <w:rPr>
          <w:rFonts w:cs="Times New Roman"/>
        </w:rPr>
      </w:pPr>
      <w:bookmarkStart w:id="62" w:name="_Toc216820278"/>
      <w:r w:rsidRPr="00222BB7">
        <w:rPr>
          <w:rFonts w:eastAsia="Times New Roman" w:cs="Times New Roman"/>
        </w:rPr>
        <w:t>Структура проекта:</w:t>
      </w:r>
      <w:bookmarkEnd w:id="62"/>
    </w:p>
    <w:p w14:paraId="181F9EDC" w14:textId="3422BFF7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Главный экран — текущая рекомендация и краткая информация о погоде.</w:t>
      </w:r>
    </w:p>
    <w:p w14:paraId="101E0EC7" w14:textId="342B48AA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Профиль — настройка чувствительности к погоде, стиля одежды.</w:t>
      </w:r>
    </w:p>
    <w:p w14:paraId="6C29AC40" w14:textId="7B8F64BE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История — просмотр прошлых рекомендаций и обратная связь.</w:t>
      </w:r>
    </w:p>
    <w:p w14:paraId="15C209CA" w14:textId="4718B5B3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222BB7" w:rsidRPr="00222BB7">
        <w:rPr>
          <w:sz w:val="28"/>
          <w:szCs w:val="28"/>
        </w:rPr>
        <w:t xml:space="preserve">Настройки уведомлений — выбор времени и условий для </w:t>
      </w:r>
      <w:proofErr w:type="spellStart"/>
      <w:r w:rsidR="00222BB7" w:rsidRPr="00222BB7">
        <w:rPr>
          <w:sz w:val="28"/>
          <w:szCs w:val="28"/>
        </w:rPr>
        <w:t>push</w:t>
      </w:r>
      <w:proofErr w:type="spellEnd"/>
      <w:r w:rsidR="00222BB7" w:rsidRPr="00222BB7">
        <w:rPr>
          <w:sz w:val="28"/>
          <w:szCs w:val="28"/>
        </w:rPr>
        <w:t>-уведомлений.</w:t>
      </w:r>
    </w:p>
    <w:p w14:paraId="4FFE4BA5" w14:textId="77777777" w:rsidR="00222BB7" w:rsidRPr="00222BB7" w:rsidRDefault="00222BB7" w:rsidP="00C73E3A">
      <w:pPr>
        <w:pStyle w:val="3"/>
        <w:rPr>
          <w:rFonts w:cs="Times New Roman"/>
        </w:rPr>
      </w:pPr>
      <w:bookmarkStart w:id="63" w:name="_Toc216820279"/>
      <w:r w:rsidRPr="00222BB7">
        <w:rPr>
          <w:rFonts w:eastAsia="Times New Roman" w:cs="Times New Roman"/>
        </w:rPr>
        <w:t>Основные функции:</w:t>
      </w:r>
      <w:bookmarkEnd w:id="63"/>
    </w:p>
    <w:p w14:paraId="69A8DACC" w14:textId="19FF646E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Авторизация и создание профиля.</w:t>
      </w:r>
    </w:p>
    <w:p w14:paraId="0DDEA67E" w14:textId="75BC7F9D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Получение рекомендаций через API.</w:t>
      </w:r>
    </w:p>
    <w:p w14:paraId="31A5F635" w14:textId="5B7897F4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Отображение текста и визуальных образов.</w:t>
      </w:r>
    </w:p>
    <w:p w14:paraId="46E31F34" w14:textId="3C6A5777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Настройка уведомлений и индивидуальных параметров.</w:t>
      </w:r>
    </w:p>
    <w:p w14:paraId="1230E077" w14:textId="5A4C1732" w:rsidR="00222BB7" w:rsidRPr="00222BB7" w:rsidRDefault="00222BB7" w:rsidP="008A7D39">
      <w:pPr>
        <w:jc w:val="center"/>
        <w:rPr>
          <w:sz w:val="28"/>
          <w:szCs w:val="28"/>
        </w:rPr>
      </w:pPr>
    </w:p>
    <w:p w14:paraId="781FEF26" w14:textId="77777777" w:rsidR="00222BB7" w:rsidRPr="00222BB7" w:rsidRDefault="00222BB7" w:rsidP="00C73E3A">
      <w:pPr>
        <w:pStyle w:val="2"/>
        <w:rPr>
          <w:rFonts w:ascii="Times New Roman" w:hAnsi="Times New Roman" w:cs="Times New Roman"/>
        </w:rPr>
      </w:pPr>
      <w:bookmarkStart w:id="64" w:name="_Toc216820280"/>
      <w:r w:rsidRPr="00222BB7">
        <w:rPr>
          <w:rFonts w:ascii="Times New Roman" w:hAnsi="Times New Roman" w:cs="Times New Roman"/>
        </w:rPr>
        <w:t>3.5. Интеграция и развертывание</w:t>
      </w:r>
      <w:bookmarkEnd w:id="64"/>
    </w:p>
    <w:p w14:paraId="7C266E4D" w14:textId="77777777" w:rsidR="00222BB7" w:rsidRPr="00222BB7" w:rsidRDefault="00222BB7" w:rsidP="00C73E3A">
      <w:pPr>
        <w:pStyle w:val="3"/>
        <w:rPr>
          <w:rFonts w:cs="Times New Roman"/>
        </w:rPr>
      </w:pPr>
      <w:bookmarkStart w:id="65" w:name="_Toc216820281"/>
      <w:r w:rsidRPr="00222BB7">
        <w:rPr>
          <w:rFonts w:eastAsia="Times New Roman" w:cs="Times New Roman"/>
        </w:rPr>
        <w:t>Схема взаимодействия компонентов:</w:t>
      </w:r>
      <w:bookmarkEnd w:id="65"/>
    </w:p>
    <w:p w14:paraId="7E530870" w14:textId="77777777" w:rsidR="00222BB7" w:rsidRPr="008A7D39" w:rsidRDefault="00222BB7" w:rsidP="008A7D39">
      <w:pPr>
        <w:jc w:val="center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22BB7" w:rsidRPr="008A7D39" w14:paraId="0C3C0915" w14:textId="77777777" w:rsidTr="00222BB7">
        <w:tc>
          <w:tcPr>
            <w:tcW w:w="9345" w:type="dxa"/>
          </w:tcPr>
          <w:p w14:paraId="3BFDA1FC" w14:textId="3F48E6C6" w:rsidR="00222BB7" w:rsidRPr="008A7D39" w:rsidRDefault="00222BB7" w:rsidP="008A7D39">
            <w:pPr>
              <w:ind w:firstLine="0"/>
              <w:jc w:val="center"/>
            </w:pPr>
            <w:r w:rsidRPr="008A7D39">
              <w:drawing>
                <wp:inline distT="0" distB="0" distL="0" distR="0" wp14:anchorId="6ACA2048" wp14:editId="674548A4">
                  <wp:extent cx="2991267" cy="2229161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267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2ACB22" w14:textId="77777777" w:rsidR="00222BB7" w:rsidRPr="008A7D39" w:rsidRDefault="00222BB7" w:rsidP="008A7D39">
      <w:pPr>
        <w:jc w:val="center"/>
        <w:rPr>
          <w:sz w:val="28"/>
          <w:szCs w:val="28"/>
        </w:rPr>
      </w:pPr>
    </w:p>
    <w:p w14:paraId="2517CF45" w14:textId="77777777" w:rsidR="00222BB7" w:rsidRPr="00222BB7" w:rsidRDefault="00222BB7" w:rsidP="00C73E3A">
      <w:pPr>
        <w:pStyle w:val="3"/>
        <w:rPr>
          <w:rFonts w:cs="Times New Roman"/>
        </w:rPr>
      </w:pPr>
      <w:bookmarkStart w:id="66" w:name="_Toc216820282"/>
      <w:r w:rsidRPr="00222BB7">
        <w:rPr>
          <w:rFonts w:eastAsia="Times New Roman" w:cs="Times New Roman"/>
        </w:rPr>
        <w:t>Описание среды развертывания:</w:t>
      </w:r>
      <w:bookmarkEnd w:id="66"/>
    </w:p>
    <w:p w14:paraId="1D775B97" w14:textId="633A97FA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 xml:space="preserve">Сервер может работать локально или в облаке (например, AWS или </w:t>
      </w:r>
      <w:proofErr w:type="spellStart"/>
      <w:r w:rsidR="00222BB7" w:rsidRPr="00222BB7">
        <w:rPr>
          <w:sz w:val="28"/>
          <w:szCs w:val="28"/>
        </w:rPr>
        <w:t>DigitalOcean</w:t>
      </w:r>
      <w:proofErr w:type="spellEnd"/>
      <w:r w:rsidR="00222BB7" w:rsidRPr="00222BB7">
        <w:rPr>
          <w:sz w:val="28"/>
          <w:szCs w:val="28"/>
        </w:rPr>
        <w:t>).</w:t>
      </w:r>
    </w:p>
    <w:p w14:paraId="07017B50" w14:textId="59E5383F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 xml:space="preserve">Контейнеризация через </w:t>
      </w:r>
      <w:proofErr w:type="spellStart"/>
      <w:r w:rsidR="00222BB7" w:rsidRPr="00222BB7">
        <w:rPr>
          <w:sz w:val="28"/>
          <w:szCs w:val="28"/>
        </w:rPr>
        <w:t>Docker</w:t>
      </w:r>
      <w:proofErr w:type="spellEnd"/>
      <w:r w:rsidR="00222BB7" w:rsidRPr="00222BB7">
        <w:rPr>
          <w:sz w:val="28"/>
          <w:szCs w:val="28"/>
        </w:rPr>
        <w:t xml:space="preserve"> упрощает развертывание и масштабирование.</w:t>
      </w:r>
    </w:p>
    <w:p w14:paraId="5EE45C2A" w14:textId="49ABAE57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 xml:space="preserve">Метеостанция использует </w:t>
      </w:r>
      <w:proofErr w:type="spellStart"/>
      <w:r w:rsidR="00222BB7" w:rsidRPr="00222BB7">
        <w:rPr>
          <w:sz w:val="28"/>
          <w:szCs w:val="28"/>
        </w:rPr>
        <w:t>Wi</w:t>
      </w:r>
      <w:proofErr w:type="spellEnd"/>
      <w:r w:rsidR="00222BB7" w:rsidRPr="00222BB7">
        <w:rPr>
          <w:sz w:val="28"/>
          <w:szCs w:val="28"/>
        </w:rPr>
        <w:t>-Fi для передачи данных, мобильное приложение — интернет для связи с сервером.</w:t>
      </w:r>
    </w:p>
    <w:p w14:paraId="6D22F69F" w14:textId="77777777" w:rsidR="00222BB7" w:rsidRPr="008A7D39" w:rsidRDefault="00222BB7" w:rsidP="008A7D39">
      <w:pPr>
        <w:jc w:val="center"/>
        <w:rPr>
          <w:sz w:val="28"/>
          <w:szCs w:val="28"/>
        </w:rPr>
      </w:pPr>
    </w:p>
    <w:p w14:paraId="130FE115" w14:textId="77777777" w:rsidR="0078690C" w:rsidRDefault="0078690C">
      <w:pPr>
        <w:spacing w:after="160" w:line="278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3F7673D" w14:textId="586AC4E1" w:rsidR="00222BB7" w:rsidRPr="00222BB7" w:rsidRDefault="00222BB7" w:rsidP="00C73E3A">
      <w:pPr>
        <w:pStyle w:val="1"/>
        <w:rPr>
          <w:rFonts w:ascii="Times New Roman" w:hAnsi="Times New Roman" w:cs="Times New Roman"/>
          <w:sz w:val="32"/>
          <w:szCs w:val="32"/>
        </w:rPr>
      </w:pPr>
      <w:bookmarkStart w:id="67" w:name="_Toc216820283"/>
      <w:r w:rsidRPr="00222BB7">
        <w:rPr>
          <w:rFonts w:ascii="Times New Roman" w:hAnsi="Times New Roman" w:cs="Times New Roman"/>
          <w:sz w:val="32"/>
          <w:szCs w:val="32"/>
        </w:rPr>
        <w:lastRenderedPageBreak/>
        <w:t>Глава 4. Тестирование, оценка эффективности и стартап</w:t>
      </w:r>
      <w:r w:rsidRPr="00222BB7">
        <w:rPr>
          <w:rFonts w:ascii="Times New Roman" w:hAnsi="Times New Roman" w:cs="Times New Roman"/>
          <w:sz w:val="32"/>
          <w:szCs w:val="32"/>
        </w:rPr>
        <w:noBreakHyphen/>
        <w:t>аспект</w:t>
      </w:r>
      <w:bookmarkEnd w:id="67"/>
    </w:p>
    <w:p w14:paraId="354066AD" w14:textId="77777777" w:rsidR="00222BB7" w:rsidRPr="00222BB7" w:rsidRDefault="00222BB7" w:rsidP="0078690C">
      <w:pPr>
        <w:ind w:firstLine="708"/>
        <w:jc w:val="both"/>
        <w:rPr>
          <w:sz w:val="28"/>
          <w:szCs w:val="28"/>
        </w:rPr>
      </w:pPr>
      <w:r w:rsidRPr="00222BB7">
        <w:rPr>
          <w:sz w:val="28"/>
          <w:szCs w:val="28"/>
        </w:rPr>
        <w:t>Данная глава посвящена проверке работоспособности всех компонентов системы, оценке качества рекомендаций и анализу возможностей проекта как стартапа.</w:t>
      </w:r>
    </w:p>
    <w:p w14:paraId="02AFDAAF" w14:textId="028F8EED" w:rsidR="00222BB7" w:rsidRPr="00222BB7" w:rsidRDefault="00222BB7" w:rsidP="008A7D39">
      <w:pPr>
        <w:jc w:val="center"/>
        <w:rPr>
          <w:sz w:val="28"/>
          <w:szCs w:val="28"/>
        </w:rPr>
      </w:pPr>
    </w:p>
    <w:p w14:paraId="2F652B44" w14:textId="77777777" w:rsidR="00222BB7" w:rsidRPr="00222BB7" w:rsidRDefault="00222BB7" w:rsidP="00C73E3A">
      <w:pPr>
        <w:pStyle w:val="2"/>
        <w:rPr>
          <w:rFonts w:ascii="Times New Roman" w:hAnsi="Times New Roman" w:cs="Times New Roman"/>
        </w:rPr>
      </w:pPr>
      <w:bookmarkStart w:id="68" w:name="_Toc216820284"/>
      <w:r w:rsidRPr="00222BB7">
        <w:rPr>
          <w:rFonts w:ascii="Times New Roman" w:hAnsi="Times New Roman" w:cs="Times New Roman"/>
        </w:rPr>
        <w:t>4.1. Методика тестирования</w:t>
      </w:r>
      <w:bookmarkEnd w:id="68"/>
    </w:p>
    <w:p w14:paraId="57399251" w14:textId="77777777" w:rsidR="00222BB7" w:rsidRPr="00222BB7" w:rsidRDefault="00222BB7" w:rsidP="00C73E3A">
      <w:pPr>
        <w:pStyle w:val="3"/>
        <w:rPr>
          <w:rFonts w:cs="Times New Roman"/>
        </w:rPr>
      </w:pPr>
      <w:bookmarkStart w:id="69" w:name="_Toc216820285"/>
      <w:r w:rsidRPr="00222BB7">
        <w:rPr>
          <w:rFonts w:cs="Times New Roman"/>
        </w:rPr>
        <w:t>Аппаратная часть</w:t>
      </w:r>
      <w:bookmarkEnd w:id="69"/>
    </w:p>
    <w:p w14:paraId="56AF0A43" w14:textId="2AFDB2DA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Точность датчиков: проверка измерений температуры, влажности, давления и ветра с эталонными приборами.</w:t>
      </w:r>
    </w:p>
    <w:p w14:paraId="14298834" w14:textId="61C31243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 xml:space="preserve">Устойчивость связи: тестирование отправки данных через </w:t>
      </w:r>
      <w:proofErr w:type="spellStart"/>
      <w:r w:rsidR="00222BB7" w:rsidRPr="00222BB7">
        <w:rPr>
          <w:sz w:val="28"/>
          <w:szCs w:val="28"/>
        </w:rPr>
        <w:t>Wi</w:t>
      </w:r>
      <w:proofErr w:type="spellEnd"/>
      <w:r w:rsidR="00222BB7" w:rsidRPr="00222BB7">
        <w:rPr>
          <w:sz w:val="28"/>
          <w:szCs w:val="28"/>
        </w:rPr>
        <w:t>-Fi в условиях разной нагрузки и нестабильного сигнала.</w:t>
      </w:r>
    </w:p>
    <w:p w14:paraId="185B00E5" w14:textId="13A06F9B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Энергопотребление: измерение времени автономной работы устройства при разных режимах работы.</w:t>
      </w:r>
    </w:p>
    <w:p w14:paraId="763E0809" w14:textId="77777777" w:rsidR="00222BB7" w:rsidRPr="00222BB7" w:rsidRDefault="00222BB7" w:rsidP="00C73E3A">
      <w:pPr>
        <w:pStyle w:val="3"/>
        <w:rPr>
          <w:rFonts w:cs="Times New Roman"/>
        </w:rPr>
      </w:pPr>
      <w:bookmarkStart w:id="70" w:name="_Toc216820286"/>
      <w:r w:rsidRPr="00222BB7">
        <w:rPr>
          <w:rFonts w:cs="Times New Roman"/>
        </w:rPr>
        <w:t>Серверная часть и API</w:t>
      </w:r>
      <w:bookmarkEnd w:id="70"/>
    </w:p>
    <w:p w14:paraId="44C73FF9" w14:textId="0CE649EE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Нагрузочное тестирование: эмуляция одновременной отправки данных от нескольких устройств и запросов от клиентов.</w:t>
      </w:r>
    </w:p>
    <w:p w14:paraId="2AEE134B" w14:textId="79AEE0E9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Устойчивость: проверка обработки некорректных или пропущенных данных.</w:t>
      </w:r>
    </w:p>
    <w:p w14:paraId="0A66E3F0" w14:textId="44F7465A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Скорость отклика: измерение времени получения рекомендаций через API.</w:t>
      </w:r>
    </w:p>
    <w:p w14:paraId="284330CD" w14:textId="77777777" w:rsidR="00222BB7" w:rsidRPr="00222BB7" w:rsidRDefault="00222BB7" w:rsidP="00C73E3A">
      <w:pPr>
        <w:pStyle w:val="3"/>
        <w:rPr>
          <w:rFonts w:cs="Times New Roman"/>
        </w:rPr>
      </w:pPr>
      <w:bookmarkStart w:id="71" w:name="_Toc216820287"/>
      <w:r w:rsidRPr="00222BB7">
        <w:rPr>
          <w:rFonts w:cs="Times New Roman"/>
        </w:rPr>
        <w:t>Клиентское приложение</w:t>
      </w:r>
      <w:bookmarkEnd w:id="71"/>
    </w:p>
    <w:p w14:paraId="34B3EE4F" w14:textId="5D52C056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Юзабилити: оценка удобства интерфейса, логичности сценариев использования.</w:t>
      </w:r>
    </w:p>
    <w:p w14:paraId="75CA0B43" w14:textId="4AA994AF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Корректность отображения данных: проверка отображения текста и изображений рекомендаций.</w:t>
      </w:r>
    </w:p>
    <w:p w14:paraId="631EFCE1" w14:textId="66B9D790" w:rsidR="00222BB7" w:rsidRPr="00222BB7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22BB7" w:rsidRPr="00222BB7">
        <w:rPr>
          <w:sz w:val="28"/>
          <w:szCs w:val="28"/>
        </w:rPr>
        <w:t>Обработка ошибок: проверка уведомлений при недоступности сервера или отсутствии данных.</w:t>
      </w:r>
    </w:p>
    <w:p w14:paraId="36D8212D" w14:textId="78428538" w:rsidR="00222BB7" w:rsidRPr="00222BB7" w:rsidRDefault="00222BB7" w:rsidP="008A7D39">
      <w:pPr>
        <w:jc w:val="center"/>
        <w:rPr>
          <w:sz w:val="28"/>
          <w:szCs w:val="28"/>
        </w:rPr>
      </w:pPr>
    </w:p>
    <w:p w14:paraId="1C7D823B" w14:textId="77777777" w:rsidR="00222BB7" w:rsidRPr="00222BB7" w:rsidRDefault="00222BB7" w:rsidP="00C73E3A">
      <w:pPr>
        <w:pStyle w:val="2"/>
        <w:rPr>
          <w:rFonts w:ascii="Times New Roman" w:hAnsi="Times New Roman" w:cs="Times New Roman"/>
        </w:rPr>
      </w:pPr>
      <w:bookmarkStart w:id="72" w:name="_Toc216820288"/>
      <w:r w:rsidRPr="00222BB7">
        <w:rPr>
          <w:rFonts w:ascii="Times New Roman" w:hAnsi="Times New Roman" w:cs="Times New Roman"/>
        </w:rPr>
        <w:t>4.2. Оценка качества рекомендаций</w:t>
      </w:r>
      <w:bookmarkEnd w:id="72"/>
    </w:p>
    <w:p w14:paraId="15F9E4D5" w14:textId="77777777" w:rsidR="00222BB7" w:rsidRPr="00222BB7" w:rsidRDefault="00222BB7" w:rsidP="0078690C">
      <w:pPr>
        <w:ind w:firstLine="708"/>
        <w:jc w:val="both"/>
        <w:rPr>
          <w:sz w:val="28"/>
          <w:szCs w:val="28"/>
        </w:rPr>
      </w:pPr>
      <w:r w:rsidRPr="00222BB7">
        <w:rPr>
          <w:sz w:val="28"/>
          <w:szCs w:val="28"/>
        </w:rPr>
        <w:t>Для оценки рекомендаций использовались тестовые сценарии, которые моделируют реальные погодные условия:</w:t>
      </w:r>
    </w:p>
    <w:p w14:paraId="7DCA03B5" w14:textId="77777777" w:rsidR="00222BB7" w:rsidRPr="008A7D39" w:rsidRDefault="00222BB7" w:rsidP="008A7D39">
      <w:pPr>
        <w:jc w:val="center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22BB7" w:rsidRPr="008A7D39" w14:paraId="395A3221" w14:textId="77777777" w:rsidTr="00222BB7">
        <w:tc>
          <w:tcPr>
            <w:tcW w:w="3115" w:type="dxa"/>
          </w:tcPr>
          <w:p w14:paraId="28DC539B" w14:textId="0BC9A06B" w:rsidR="00222BB7" w:rsidRPr="008A7D39" w:rsidRDefault="00222BB7" w:rsidP="00DE0B22">
            <w:pPr>
              <w:ind w:firstLine="0"/>
              <w:jc w:val="center"/>
            </w:pPr>
            <w:r w:rsidRPr="008A7D39">
              <w:t>Сценарий</w:t>
            </w:r>
          </w:p>
        </w:tc>
        <w:tc>
          <w:tcPr>
            <w:tcW w:w="3115" w:type="dxa"/>
          </w:tcPr>
          <w:p w14:paraId="27803561" w14:textId="4DF24893" w:rsidR="00222BB7" w:rsidRPr="008A7D39" w:rsidRDefault="00222BB7" w:rsidP="00DE0B22">
            <w:pPr>
              <w:ind w:firstLine="0"/>
              <w:jc w:val="center"/>
            </w:pPr>
            <w:r w:rsidRPr="008A7D39">
              <w:t>Условия</w:t>
            </w:r>
          </w:p>
        </w:tc>
        <w:tc>
          <w:tcPr>
            <w:tcW w:w="3115" w:type="dxa"/>
          </w:tcPr>
          <w:p w14:paraId="7C8C9C6E" w14:textId="1B302210" w:rsidR="00222BB7" w:rsidRPr="008A7D39" w:rsidRDefault="00222BB7" w:rsidP="00DE0B22">
            <w:pPr>
              <w:ind w:firstLine="0"/>
              <w:jc w:val="center"/>
            </w:pPr>
            <w:r w:rsidRPr="008A7D39">
              <w:t>Ожидаемая рекомендация</w:t>
            </w:r>
          </w:p>
        </w:tc>
      </w:tr>
      <w:tr w:rsidR="00222BB7" w:rsidRPr="008A7D39" w14:paraId="34E7E311" w14:textId="77777777" w:rsidTr="00222BB7">
        <w:tc>
          <w:tcPr>
            <w:tcW w:w="3115" w:type="dxa"/>
          </w:tcPr>
          <w:p w14:paraId="5441F3BA" w14:textId="4FA8C125" w:rsidR="00222BB7" w:rsidRPr="008A7D39" w:rsidRDefault="00222BB7" w:rsidP="00DE0B22">
            <w:pPr>
              <w:ind w:firstLine="0"/>
              <w:jc w:val="center"/>
            </w:pPr>
            <w:r w:rsidRPr="008A7D39">
              <w:t>Холодная зима</w:t>
            </w:r>
          </w:p>
        </w:tc>
        <w:tc>
          <w:tcPr>
            <w:tcW w:w="3115" w:type="dxa"/>
          </w:tcPr>
          <w:p w14:paraId="01301B50" w14:textId="76B7926B" w:rsidR="00222BB7" w:rsidRPr="008A7D39" w:rsidRDefault="00222BB7" w:rsidP="00DE0B22">
            <w:pPr>
              <w:ind w:firstLine="0"/>
              <w:jc w:val="center"/>
            </w:pPr>
            <w:r w:rsidRPr="008A7D39">
              <w:t>Температура −5°C, снег</w:t>
            </w:r>
          </w:p>
        </w:tc>
        <w:tc>
          <w:tcPr>
            <w:tcW w:w="3115" w:type="dxa"/>
          </w:tcPr>
          <w:p w14:paraId="2D947F64" w14:textId="222CF657" w:rsidR="00222BB7" w:rsidRPr="008A7D39" w:rsidRDefault="00222BB7" w:rsidP="00DE0B22">
            <w:pPr>
              <w:ind w:firstLine="0"/>
              <w:jc w:val="center"/>
            </w:pPr>
            <w:r w:rsidRPr="008A7D39">
              <w:t>Тёплое пальто, шарф, перчатки, зимняя обувь</w:t>
            </w:r>
          </w:p>
        </w:tc>
      </w:tr>
      <w:tr w:rsidR="00222BB7" w:rsidRPr="008A7D39" w14:paraId="00BF8125" w14:textId="77777777" w:rsidTr="00222BB7">
        <w:tc>
          <w:tcPr>
            <w:tcW w:w="3115" w:type="dxa"/>
          </w:tcPr>
          <w:p w14:paraId="3EFEC9F2" w14:textId="02CEC6ED" w:rsidR="00222BB7" w:rsidRPr="008A7D39" w:rsidRDefault="00222BB7" w:rsidP="00DE0B22">
            <w:pPr>
              <w:ind w:firstLine="0"/>
              <w:jc w:val="center"/>
            </w:pPr>
            <w:r w:rsidRPr="008A7D39">
              <w:t>Осенний дождь</w:t>
            </w:r>
          </w:p>
        </w:tc>
        <w:tc>
          <w:tcPr>
            <w:tcW w:w="3115" w:type="dxa"/>
          </w:tcPr>
          <w:p w14:paraId="4F96250A" w14:textId="16F9D23A" w:rsidR="00222BB7" w:rsidRPr="008A7D39" w:rsidRDefault="00222BB7" w:rsidP="00DE0B22">
            <w:pPr>
              <w:ind w:firstLine="0"/>
              <w:jc w:val="center"/>
            </w:pPr>
            <w:r w:rsidRPr="008A7D39">
              <w:t>Температура +10°C, дождь</w:t>
            </w:r>
          </w:p>
        </w:tc>
        <w:tc>
          <w:tcPr>
            <w:tcW w:w="3115" w:type="dxa"/>
          </w:tcPr>
          <w:p w14:paraId="4E17C3CD" w14:textId="08E036CD" w:rsidR="00222BB7" w:rsidRPr="008A7D39" w:rsidRDefault="00222BB7" w:rsidP="00DE0B22">
            <w:pPr>
              <w:ind w:firstLine="0"/>
              <w:jc w:val="center"/>
            </w:pPr>
            <w:r w:rsidRPr="008A7D39">
              <w:t>Ветровка, зонтик, обувь по погоде</w:t>
            </w:r>
          </w:p>
        </w:tc>
      </w:tr>
      <w:tr w:rsidR="00222BB7" w:rsidRPr="008A7D39" w14:paraId="4F7BCC90" w14:textId="77777777" w:rsidTr="00222BB7">
        <w:tc>
          <w:tcPr>
            <w:tcW w:w="3115" w:type="dxa"/>
          </w:tcPr>
          <w:p w14:paraId="4DCA0A9C" w14:textId="1D75EFF4" w:rsidR="00222BB7" w:rsidRPr="008A7D39" w:rsidRDefault="00222BB7" w:rsidP="00DE0B22">
            <w:pPr>
              <w:ind w:firstLine="0"/>
              <w:jc w:val="center"/>
            </w:pPr>
            <w:r w:rsidRPr="008A7D39">
              <w:t>Тёплый солнечный день</w:t>
            </w:r>
          </w:p>
        </w:tc>
        <w:tc>
          <w:tcPr>
            <w:tcW w:w="3115" w:type="dxa"/>
          </w:tcPr>
          <w:p w14:paraId="5B05D5EB" w14:textId="5CB0ECAA" w:rsidR="00222BB7" w:rsidRPr="008A7D39" w:rsidRDefault="00222BB7" w:rsidP="00DE0B22">
            <w:pPr>
              <w:ind w:firstLine="0"/>
              <w:jc w:val="center"/>
            </w:pPr>
            <w:r w:rsidRPr="008A7D39">
              <w:t>Температура +22°C, солнечно</w:t>
            </w:r>
          </w:p>
        </w:tc>
        <w:tc>
          <w:tcPr>
            <w:tcW w:w="3115" w:type="dxa"/>
          </w:tcPr>
          <w:p w14:paraId="09EC761C" w14:textId="62856A35" w:rsidR="00222BB7" w:rsidRPr="008A7D39" w:rsidRDefault="00222BB7" w:rsidP="00DE0B22">
            <w:pPr>
              <w:ind w:firstLine="0"/>
              <w:jc w:val="center"/>
            </w:pPr>
            <w:r w:rsidRPr="008A7D39">
              <w:t>Лёгкая футболка, брюки, солнечные очки</w:t>
            </w:r>
          </w:p>
        </w:tc>
      </w:tr>
      <w:tr w:rsidR="00222BB7" w:rsidRPr="008A7D39" w14:paraId="3C9AF022" w14:textId="77777777" w:rsidTr="00222BB7">
        <w:tc>
          <w:tcPr>
            <w:tcW w:w="3115" w:type="dxa"/>
          </w:tcPr>
          <w:p w14:paraId="5B639996" w14:textId="616D9066" w:rsidR="00222BB7" w:rsidRPr="008A7D39" w:rsidRDefault="00222BB7" w:rsidP="00DE0B22">
            <w:pPr>
              <w:ind w:firstLine="0"/>
              <w:jc w:val="center"/>
            </w:pPr>
            <w:proofErr w:type="gramStart"/>
            <w:r w:rsidRPr="008A7D39">
              <w:lastRenderedPageBreak/>
              <w:t>Ветер &gt;</w:t>
            </w:r>
            <w:proofErr w:type="gramEnd"/>
            <w:r w:rsidRPr="008A7D39">
              <w:t xml:space="preserve"> 15 м/с</w:t>
            </w:r>
          </w:p>
        </w:tc>
        <w:tc>
          <w:tcPr>
            <w:tcW w:w="3115" w:type="dxa"/>
          </w:tcPr>
          <w:p w14:paraId="1707F134" w14:textId="5E19371A" w:rsidR="00222BB7" w:rsidRPr="008A7D39" w:rsidRDefault="00222BB7" w:rsidP="00DE0B22">
            <w:pPr>
              <w:ind w:firstLine="0"/>
              <w:jc w:val="center"/>
            </w:pPr>
            <w:r w:rsidRPr="008A7D39">
              <w:t>Температура +5°C, ветер</w:t>
            </w:r>
          </w:p>
        </w:tc>
        <w:tc>
          <w:tcPr>
            <w:tcW w:w="3115" w:type="dxa"/>
          </w:tcPr>
          <w:p w14:paraId="26BD05F9" w14:textId="34054766" w:rsidR="00222BB7" w:rsidRPr="008A7D39" w:rsidRDefault="00222BB7" w:rsidP="00DE0B22">
            <w:pPr>
              <w:ind w:firstLine="0"/>
              <w:jc w:val="center"/>
            </w:pPr>
            <w:r w:rsidRPr="008A7D39">
              <w:t>Ветровка, шапка, перчатки</w:t>
            </w:r>
          </w:p>
        </w:tc>
      </w:tr>
    </w:tbl>
    <w:p w14:paraId="68850B88" w14:textId="77777777" w:rsidR="00222BB7" w:rsidRPr="008A7D39" w:rsidRDefault="00222BB7" w:rsidP="008A7D39">
      <w:pPr>
        <w:jc w:val="center"/>
        <w:rPr>
          <w:sz w:val="28"/>
          <w:szCs w:val="28"/>
        </w:rPr>
      </w:pPr>
    </w:p>
    <w:p w14:paraId="78935844" w14:textId="67119253" w:rsidR="00222BB7" w:rsidRPr="008A7D39" w:rsidRDefault="00222BB7" w:rsidP="008A7D39">
      <w:pPr>
        <w:jc w:val="center"/>
        <w:rPr>
          <w:sz w:val="28"/>
          <w:szCs w:val="28"/>
        </w:rPr>
      </w:pPr>
      <w:r w:rsidRPr="008A7D39">
        <w:rPr>
          <w:sz w:val="28"/>
          <w:szCs w:val="28"/>
        </w:rPr>
        <w:t>Метрики оценки: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22BB7" w:rsidRPr="008A7D39" w14:paraId="2905FFB8" w14:textId="77777777" w:rsidTr="00222BB7">
        <w:tc>
          <w:tcPr>
            <w:tcW w:w="3115" w:type="dxa"/>
          </w:tcPr>
          <w:p w14:paraId="53F2ADD2" w14:textId="299A7A8B" w:rsidR="00222BB7" w:rsidRPr="008A7D39" w:rsidRDefault="00222BB7" w:rsidP="00DE0B22">
            <w:pPr>
              <w:ind w:firstLine="0"/>
              <w:jc w:val="center"/>
            </w:pPr>
            <w:r w:rsidRPr="008A7D39">
              <w:t>Метрика</w:t>
            </w:r>
          </w:p>
        </w:tc>
        <w:tc>
          <w:tcPr>
            <w:tcW w:w="3115" w:type="dxa"/>
          </w:tcPr>
          <w:p w14:paraId="20034488" w14:textId="1709D9B1" w:rsidR="00222BB7" w:rsidRPr="008A7D39" w:rsidRDefault="00222BB7" w:rsidP="00DE0B22">
            <w:pPr>
              <w:ind w:firstLine="0"/>
              <w:jc w:val="center"/>
            </w:pPr>
            <w:r w:rsidRPr="008A7D39">
              <w:t>Цель</w:t>
            </w:r>
          </w:p>
        </w:tc>
        <w:tc>
          <w:tcPr>
            <w:tcW w:w="3115" w:type="dxa"/>
          </w:tcPr>
          <w:p w14:paraId="3868D6D2" w14:textId="01F79818" w:rsidR="00222BB7" w:rsidRPr="008A7D39" w:rsidRDefault="00222BB7" w:rsidP="00DE0B22">
            <w:pPr>
              <w:ind w:firstLine="0"/>
              <w:jc w:val="center"/>
            </w:pPr>
            <w:r w:rsidRPr="008A7D39">
              <w:t>Фактический результат</w:t>
            </w:r>
          </w:p>
        </w:tc>
      </w:tr>
      <w:tr w:rsidR="00222BB7" w:rsidRPr="008A7D39" w14:paraId="0FCC82D5" w14:textId="77777777" w:rsidTr="00222BB7">
        <w:tc>
          <w:tcPr>
            <w:tcW w:w="3115" w:type="dxa"/>
          </w:tcPr>
          <w:p w14:paraId="66300FFB" w14:textId="3D928464" w:rsidR="00222BB7" w:rsidRPr="008A7D39" w:rsidRDefault="00222BB7" w:rsidP="00DE0B22">
            <w:pPr>
              <w:ind w:firstLine="0"/>
              <w:jc w:val="center"/>
            </w:pPr>
            <w:r w:rsidRPr="008A7D39">
              <w:t>Доля корректных рекомендаций</w:t>
            </w:r>
          </w:p>
        </w:tc>
        <w:tc>
          <w:tcPr>
            <w:tcW w:w="3115" w:type="dxa"/>
          </w:tcPr>
          <w:p w14:paraId="5CE1FDBA" w14:textId="0DE76948" w:rsidR="00222BB7" w:rsidRPr="008A7D39" w:rsidRDefault="00222BB7" w:rsidP="00DE0B22">
            <w:pPr>
              <w:ind w:firstLine="0"/>
              <w:jc w:val="center"/>
            </w:pPr>
            <w:r w:rsidRPr="008A7D39">
              <w:t>≥ 85%</w:t>
            </w:r>
          </w:p>
        </w:tc>
        <w:tc>
          <w:tcPr>
            <w:tcW w:w="3115" w:type="dxa"/>
          </w:tcPr>
          <w:p w14:paraId="64CFB7D6" w14:textId="625FC8A4" w:rsidR="00222BB7" w:rsidRPr="008A7D39" w:rsidRDefault="00222BB7" w:rsidP="00DE0B22">
            <w:pPr>
              <w:ind w:firstLine="0"/>
              <w:jc w:val="center"/>
            </w:pPr>
            <w:r w:rsidRPr="008A7D39">
              <w:t>87%</w:t>
            </w:r>
          </w:p>
        </w:tc>
      </w:tr>
      <w:tr w:rsidR="00222BB7" w:rsidRPr="008A7D39" w14:paraId="1B772B88" w14:textId="77777777" w:rsidTr="00222BB7">
        <w:tc>
          <w:tcPr>
            <w:tcW w:w="3115" w:type="dxa"/>
          </w:tcPr>
          <w:p w14:paraId="33C3E30C" w14:textId="7C9A4AF4" w:rsidR="00222BB7" w:rsidRPr="008A7D39" w:rsidRDefault="00222BB7" w:rsidP="00DE0B22">
            <w:pPr>
              <w:ind w:firstLine="0"/>
              <w:jc w:val="center"/>
            </w:pPr>
            <w:r w:rsidRPr="008A7D39">
              <w:tab/>
            </w:r>
            <w:r w:rsidRPr="008A7D39">
              <w:t>Время отклика сервера</w:t>
            </w:r>
          </w:p>
        </w:tc>
        <w:tc>
          <w:tcPr>
            <w:tcW w:w="3115" w:type="dxa"/>
          </w:tcPr>
          <w:p w14:paraId="7CEA09A4" w14:textId="4187A935" w:rsidR="00222BB7" w:rsidRPr="008A7D39" w:rsidRDefault="00222BB7" w:rsidP="00DE0B22">
            <w:pPr>
              <w:ind w:firstLine="0"/>
              <w:jc w:val="center"/>
            </w:pPr>
            <w:r w:rsidRPr="008A7D39">
              <w:t>≤ 5 с</w:t>
            </w:r>
          </w:p>
        </w:tc>
        <w:tc>
          <w:tcPr>
            <w:tcW w:w="3115" w:type="dxa"/>
          </w:tcPr>
          <w:p w14:paraId="3980C0F4" w14:textId="2DD2568B" w:rsidR="00222BB7" w:rsidRPr="008A7D39" w:rsidRDefault="00222BB7" w:rsidP="00DE0B22">
            <w:pPr>
              <w:ind w:firstLine="0"/>
              <w:jc w:val="center"/>
            </w:pPr>
            <w:r w:rsidRPr="008A7D39">
              <w:t>2–3 с</w:t>
            </w:r>
          </w:p>
        </w:tc>
      </w:tr>
      <w:tr w:rsidR="00222BB7" w:rsidRPr="008A7D39" w14:paraId="70614148" w14:textId="77777777" w:rsidTr="00222BB7">
        <w:tc>
          <w:tcPr>
            <w:tcW w:w="3115" w:type="dxa"/>
          </w:tcPr>
          <w:p w14:paraId="45CDC08B" w14:textId="6BA5AE34" w:rsidR="00222BB7" w:rsidRPr="008A7D39" w:rsidRDefault="00222BB7" w:rsidP="00DE0B22">
            <w:pPr>
              <w:ind w:firstLine="0"/>
              <w:jc w:val="center"/>
            </w:pPr>
            <w:r w:rsidRPr="008A7D39">
              <w:t>Надёжность сбора данных</w:t>
            </w:r>
          </w:p>
        </w:tc>
        <w:tc>
          <w:tcPr>
            <w:tcW w:w="3115" w:type="dxa"/>
          </w:tcPr>
          <w:p w14:paraId="016080EC" w14:textId="4EB2454B" w:rsidR="00222BB7" w:rsidRPr="008A7D39" w:rsidRDefault="00222BB7" w:rsidP="00DE0B22">
            <w:pPr>
              <w:ind w:firstLine="0"/>
              <w:jc w:val="center"/>
            </w:pPr>
            <w:r w:rsidRPr="008A7D39">
              <w:t>≥ 95%</w:t>
            </w:r>
          </w:p>
        </w:tc>
        <w:tc>
          <w:tcPr>
            <w:tcW w:w="3115" w:type="dxa"/>
          </w:tcPr>
          <w:p w14:paraId="6E3E8AD7" w14:textId="620BC41A" w:rsidR="00222BB7" w:rsidRPr="008A7D39" w:rsidRDefault="00222BB7" w:rsidP="00DE0B22">
            <w:pPr>
              <w:ind w:firstLine="0"/>
              <w:jc w:val="center"/>
            </w:pPr>
            <w:r w:rsidRPr="008A7D39">
              <w:t>96%</w:t>
            </w:r>
          </w:p>
        </w:tc>
      </w:tr>
      <w:tr w:rsidR="00222BB7" w:rsidRPr="008A7D39" w14:paraId="2C26CE6C" w14:textId="77777777" w:rsidTr="00222BB7">
        <w:tc>
          <w:tcPr>
            <w:tcW w:w="3115" w:type="dxa"/>
          </w:tcPr>
          <w:p w14:paraId="5E12512E" w14:textId="6DAA9202" w:rsidR="00222BB7" w:rsidRPr="008A7D39" w:rsidRDefault="0077091C" w:rsidP="00DE0B22">
            <w:pPr>
              <w:ind w:firstLine="0"/>
              <w:jc w:val="center"/>
            </w:pPr>
            <w:r w:rsidRPr="008A7D39">
              <w:t>Пользовательская удовлетворённость</w:t>
            </w:r>
          </w:p>
        </w:tc>
        <w:tc>
          <w:tcPr>
            <w:tcW w:w="3115" w:type="dxa"/>
          </w:tcPr>
          <w:p w14:paraId="7FC12C72" w14:textId="290EC4BA" w:rsidR="00222BB7" w:rsidRPr="008A7D39" w:rsidRDefault="0077091C" w:rsidP="00DE0B22">
            <w:pPr>
              <w:ind w:firstLine="0"/>
              <w:jc w:val="center"/>
            </w:pPr>
            <w:r w:rsidRPr="008A7D39">
              <w:t>≥ 4/5</w:t>
            </w:r>
          </w:p>
        </w:tc>
        <w:tc>
          <w:tcPr>
            <w:tcW w:w="3115" w:type="dxa"/>
          </w:tcPr>
          <w:p w14:paraId="30D31058" w14:textId="4CECEACB" w:rsidR="00222BB7" w:rsidRPr="008A7D39" w:rsidRDefault="0077091C" w:rsidP="00DE0B22">
            <w:pPr>
              <w:ind w:firstLine="0"/>
              <w:jc w:val="center"/>
            </w:pPr>
            <w:r w:rsidRPr="008A7D39">
              <w:t>4,2/5</w:t>
            </w:r>
          </w:p>
        </w:tc>
      </w:tr>
    </w:tbl>
    <w:p w14:paraId="25837A71" w14:textId="77777777" w:rsidR="00222BB7" w:rsidRPr="008A7D39" w:rsidRDefault="00222BB7" w:rsidP="008A7D39">
      <w:pPr>
        <w:jc w:val="center"/>
        <w:rPr>
          <w:sz w:val="28"/>
          <w:szCs w:val="28"/>
        </w:rPr>
      </w:pPr>
    </w:p>
    <w:p w14:paraId="78FD6AE8" w14:textId="77777777" w:rsidR="0077091C" w:rsidRPr="0077091C" w:rsidRDefault="0077091C" w:rsidP="00C73E3A">
      <w:pPr>
        <w:pStyle w:val="2"/>
        <w:rPr>
          <w:rFonts w:ascii="Times New Roman" w:hAnsi="Times New Roman" w:cs="Times New Roman"/>
        </w:rPr>
      </w:pPr>
      <w:bookmarkStart w:id="73" w:name="_Toc216820289"/>
      <w:r w:rsidRPr="0077091C">
        <w:rPr>
          <w:rFonts w:ascii="Times New Roman" w:hAnsi="Times New Roman" w:cs="Times New Roman"/>
        </w:rPr>
        <w:t>4.3. Анализ результатов и выявление ограничений</w:t>
      </w:r>
      <w:bookmarkEnd w:id="73"/>
    </w:p>
    <w:p w14:paraId="2CFB32C7" w14:textId="77777777" w:rsidR="0077091C" w:rsidRPr="0077091C" w:rsidRDefault="0077091C" w:rsidP="00C73E3A">
      <w:pPr>
        <w:pStyle w:val="3"/>
        <w:rPr>
          <w:rFonts w:cs="Times New Roman"/>
        </w:rPr>
      </w:pPr>
      <w:bookmarkStart w:id="74" w:name="_Toc216820290"/>
      <w:r w:rsidRPr="0077091C">
        <w:rPr>
          <w:rFonts w:eastAsia="Times New Roman" w:cs="Times New Roman"/>
        </w:rPr>
        <w:t>Сильные стороны прототипа:</w:t>
      </w:r>
      <w:bookmarkEnd w:id="74"/>
    </w:p>
    <w:p w14:paraId="3BD7D6BB" w14:textId="31E88E1F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Высокая точность рекомендаций благодаря комбинации правил и ML.</w:t>
      </w:r>
    </w:p>
    <w:p w14:paraId="6255A6FD" w14:textId="41A11B9F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Удобный интерфейс клиентского приложения.</w:t>
      </w:r>
    </w:p>
    <w:p w14:paraId="0AF416B3" w14:textId="5CAD6CDD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Масштабируемая серверная архитектура.</w:t>
      </w:r>
    </w:p>
    <w:p w14:paraId="51177BE3" w14:textId="77777777" w:rsidR="0077091C" w:rsidRPr="0077091C" w:rsidRDefault="0077091C" w:rsidP="00C73E3A">
      <w:pPr>
        <w:pStyle w:val="3"/>
        <w:rPr>
          <w:rFonts w:cs="Times New Roman"/>
        </w:rPr>
      </w:pPr>
      <w:bookmarkStart w:id="75" w:name="_Toc216820291"/>
      <w:r w:rsidRPr="0077091C">
        <w:rPr>
          <w:rFonts w:eastAsia="Times New Roman" w:cs="Times New Roman"/>
        </w:rPr>
        <w:t>Слабые стороны и ограничения:</w:t>
      </w:r>
      <w:bookmarkEnd w:id="75"/>
    </w:p>
    <w:p w14:paraId="0CF88969" w14:textId="04364CC8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Зависимость от внешних погодных сервисов (Open-</w:t>
      </w:r>
      <w:proofErr w:type="spellStart"/>
      <w:r w:rsidR="0077091C" w:rsidRPr="0077091C">
        <w:rPr>
          <w:sz w:val="28"/>
          <w:szCs w:val="28"/>
        </w:rPr>
        <w:t>Meteo</w:t>
      </w:r>
      <w:proofErr w:type="spellEnd"/>
      <w:r w:rsidR="0077091C" w:rsidRPr="0077091C">
        <w:rPr>
          <w:sz w:val="28"/>
          <w:szCs w:val="28"/>
        </w:rPr>
        <w:t>).</w:t>
      </w:r>
    </w:p>
    <w:p w14:paraId="35BC41BC" w14:textId="322C36C0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 xml:space="preserve">Возможные ошибки при нестабильной </w:t>
      </w:r>
      <w:proofErr w:type="spellStart"/>
      <w:r w:rsidR="0077091C" w:rsidRPr="0077091C">
        <w:rPr>
          <w:sz w:val="28"/>
          <w:szCs w:val="28"/>
        </w:rPr>
        <w:t>Wi</w:t>
      </w:r>
      <w:proofErr w:type="spellEnd"/>
      <w:r w:rsidR="0077091C" w:rsidRPr="0077091C">
        <w:rPr>
          <w:sz w:val="28"/>
          <w:szCs w:val="28"/>
        </w:rPr>
        <w:t>-Fi связи.</w:t>
      </w:r>
    </w:p>
    <w:p w14:paraId="123292CE" w14:textId="653D3006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Ограниченная автономность при использовании батареи без зарядки.</w:t>
      </w:r>
    </w:p>
    <w:p w14:paraId="3936A395" w14:textId="776852EF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Простейшая ML-модель пока учитывает ограниченное количество сценариев и пользователей.</w:t>
      </w:r>
    </w:p>
    <w:p w14:paraId="002E4E32" w14:textId="424A27E0" w:rsidR="0077091C" w:rsidRPr="0077091C" w:rsidRDefault="0077091C" w:rsidP="008A7D39">
      <w:pPr>
        <w:jc w:val="center"/>
        <w:rPr>
          <w:sz w:val="28"/>
          <w:szCs w:val="28"/>
        </w:rPr>
      </w:pPr>
    </w:p>
    <w:p w14:paraId="0B7A7716" w14:textId="77777777" w:rsidR="0077091C" w:rsidRPr="0077091C" w:rsidRDefault="0077091C" w:rsidP="00C73E3A">
      <w:pPr>
        <w:pStyle w:val="2"/>
        <w:rPr>
          <w:rFonts w:ascii="Times New Roman" w:hAnsi="Times New Roman" w:cs="Times New Roman"/>
        </w:rPr>
      </w:pPr>
      <w:bookmarkStart w:id="76" w:name="_Toc216820292"/>
      <w:r w:rsidRPr="0077091C">
        <w:rPr>
          <w:rFonts w:ascii="Times New Roman" w:hAnsi="Times New Roman" w:cs="Times New Roman"/>
        </w:rPr>
        <w:t>4.4. Перспективы развития и стартап</w:t>
      </w:r>
      <w:r w:rsidRPr="0077091C">
        <w:rPr>
          <w:rFonts w:ascii="Times New Roman" w:hAnsi="Times New Roman" w:cs="Times New Roman"/>
        </w:rPr>
        <w:noBreakHyphen/>
        <w:t>потенциал</w:t>
      </w:r>
      <w:bookmarkEnd w:id="76"/>
    </w:p>
    <w:p w14:paraId="74372CD4" w14:textId="77777777" w:rsidR="0077091C" w:rsidRPr="0077091C" w:rsidRDefault="0077091C" w:rsidP="00C73E3A">
      <w:pPr>
        <w:pStyle w:val="3"/>
        <w:rPr>
          <w:rFonts w:cs="Times New Roman"/>
        </w:rPr>
      </w:pPr>
      <w:bookmarkStart w:id="77" w:name="_Toc216820293"/>
      <w:r w:rsidRPr="0077091C">
        <w:rPr>
          <w:rFonts w:cs="Times New Roman"/>
        </w:rPr>
        <w:t>Модель монетизации</w:t>
      </w:r>
      <w:bookmarkEnd w:id="77"/>
    </w:p>
    <w:p w14:paraId="03BFC52F" w14:textId="294AFBEC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Подписка: ежемесячная оплата за персонализированные рекомендации и доступ к визуальным образам.</w:t>
      </w:r>
    </w:p>
    <w:p w14:paraId="6EFC504C" w14:textId="3CAF53FE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77091C" w:rsidRPr="0077091C">
        <w:rPr>
          <w:sz w:val="28"/>
          <w:szCs w:val="28"/>
        </w:rPr>
        <w:t>Freemium</w:t>
      </w:r>
      <w:proofErr w:type="spellEnd"/>
      <w:r w:rsidR="0077091C" w:rsidRPr="0077091C">
        <w:rPr>
          <w:sz w:val="28"/>
          <w:szCs w:val="28"/>
        </w:rPr>
        <w:t>: базовые рекомендации бесплатно, расширенные функции и визуализации — платно.</w:t>
      </w:r>
    </w:p>
    <w:p w14:paraId="60A16499" w14:textId="2D360726" w:rsid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B2B-интеграции: сотрудничество с компаниями, школами, спортивными клубами или сервисами «умного дома».</w:t>
      </w:r>
    </w:p>
    <w:p w14:paraId="4AF8622F" w14:textId="77777777" w:rsidR="0078690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</w:p>
    <w:p w14:paraId="2A9D3E7D" w14:textId="77777777" w:rsidR="0077091C" w:rsidRPr="0077091C" w:rsidRDefault="0077091C" w:rsidP="0078690C">
      <w:pPr>
        <w:jc w:val="both"/>
        <w:rPr>
          <w:sz w:val="28"/>
          <w:szCs w:val="28"/>
        </w:rPr>
      </w:pPr>
      <w:r w:rsidRPr="0077091C">
        <w:rPr>
          <w:sz w:val="28"/>
          <w:szCs w:val="28"/>
        </w:rPr>
        <w:t>Возможные улучшения</w:t>
      </w:r>
    </w:p>
    <w:p w14:paraId="6D731361" w14:textId="35DB8E33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Добавление дополнительных датчиков (качество воздуха, UV-индекс).</w:t>
      </w:r>
    </w:p>
    <w:p w14:paraId="72BB6580" w14:textId="4E90564C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Усовершенствование ML-модели для более точной персонализации.</w:t>
      </w:r>
    </w:p>
    <w:p w14:paraId="1A31C3AF" w14:textId="42EB0E4C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Интеграция с системами умного дома и цифрового гардероба.</w:t>
      </w:r>
    </w:p>
    <w:p w14:paraId="022CBE82" w14:textId="124B6F8A" w:rsid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Внедрение визуальных рекомендаций в AR/VR.</w:t>
      </w:r>
    </w:p>
    <w:p w14:paraId="24F3CE53" w14:textId="77777777" w:rsidR="0078690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</w:p>
    <w:p w14:paraId="099541F8" w14:textId="77777777" w:rsidR="0077091C" w:rsidRPr="0077091C" w:rsidRDefault="0077091C" w:rsidP="0078690C">
      <w:pPr>
        <w:jc w:val="both"/>
        <w:rPr>
          <w:sz w:val="28"/>
          <w:szCs w:val="28"/>
        </w:rPr>
      </w:pPr>
      <w:r w:rsidRPr="0077091C">
        <w:rPr>
          <w:sz w:val="28"/>
          <w:szCs w:val="28"/>
        </w:rPr>
        <w:lastRenderedPageBreak/>
        <w:t>Масштабируемость и аудитория</w:t>
      </w:r>
    </w:p>
    <w:p w14:paraId="3E10782D" w14:textId="383F12CE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Система может обслуживать сотни тысяч пользователей при переходе на облачное развертывание.</w:t>
      </w:r>
    </w:p>
    <w:p w14:paraId="18DF1FD8" w14:textId="66C13BB4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Потенциальная аудитория: родители, туристы, спортсмены, жители мегаполисов с плотной мобильностью.</w:t>
      </w:r>
    </w:p>
    <w:p w14:paraId="42D5734A" w14:textId="1E1C648D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Возможность расширения на международные рынки благодаря универсальности погодных данных и кроссплатформенности приложения.</w:t>
      </w:r>
    </w:p>
    <w:p w14:paraId="15F264FA" w14:textId="606728B7" w:rsidR="0078690C" w:rsidRDefault="0078690C">
      <w:pPr>
        <w:spacing w:after="160" w:line="278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091ED56" w14:textId="77777777" w:rsidR="0077091C" w:rsidRPr="0078690C" w:rsidRDefault="0077091C" w:rsidP="008A7D39">
      <w:pPr>
        <w:jc w:val="center"/>
        <w:rPr>
          <w:sz w:val="32"/>
          <w:szCs w:val="32"/>
        </w:rPr>
      </w:pPr>
    </w:p>
    <w:p w14:paraId="376CBF9F" w14:textId="77777777" w:rsidR="0077091C" w:rsidRPr="0077091C" w:rsidRDefault="0077091C" w:rsidP="00C73E3A">
      <w:pPr>
        <w:pStyle w:val="1"/>
        <w:rPr>
          <w:rFonts w:ascii="Times New Roman" w:hAnsi="Times New Roman" w:cs="Times New Roman"/>
          <w:sz w:val="32"/>
          <w:szCs w:val="32"/>
        </w:rPr>
      </w:pPr>
      <w:bookmarkStart w:id="78" w:name="_Toc216820294"/>
      <w:r w:rsidRPr="0077091C">
        <w:rPr>
          <w:rFonts w:ascii="Times New Roman" w:hAnsi="Times New Roman" w:cs="Times New Roman"/>
          <w:sz w:val="32"/>
          <w:szCs w:val="32"/>
        </w:rPr>
        <w:t>Глава 5. Безопасность жизнедеятельности и техника безопасности (БЖД)</w:t>
      </w:r>
      <w:bookmarkEnd w:id="78"/>
    </w:p>
    <w:p w14:paraId="620016E5" w14:textId="77777777" w:rsidR="0077091C" w:rsidRPr="0077091C" w:rsidRDefault="0077091C" w:rsidP="0078690C">
      <w:pPr>
        <w:ind w:firstLine="708"/>
        <w:jc w:val="both"/>
        <w:rPr>
          <w:sz w:val="28"/>
          <w:szCs w:val="28"/>
        </w:rPr>
      </w:pPr>
      <w:r w:rsidRPr="0077091C">
        <w:rPr>
          <w:sz w:val="28"/>
          <w:szCs w:val="28"/>
        </w:rPr>
        <w:t>Разработка и эксплуатация умной метеостанции требует соблюдения правил безопасности, чтобы избежать поражения электрическим током, повреждения оборудования и угрозы здоровью пользователя.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7091C" w:rsidRPr="008A7D39" w14:paraId="0F46E1CF" w14:textId="77777777" w:rsidTr="0077091C">
        <w:tc>
          <w:tcPr>
            <w:tcW w:w="3115" w:type="dxa"/>
          </w:tcPr>
          <w:p w14:paraId="38241C73" w14:textId="2E2D9E7D" w:rsidR="0077091C" w:rsidRPr="008A7D39" w:rsidRDefault="0077091C" w:rsidP="00DE0B22">
            <w:pPr>
              <w:ind w:firstLine="0"/>
              <w:jc w:val="center"/>
            </w:pPr>
            <w:r w:rsidRPr="008A7D39">
              <w:t>Риск</w:t>
            </w:r>
          </w:p>
        </w:tc>
        <w:tc>
          <w:tcPr>
            <w:tcW w:w="3115" w:type="dxa"/>
          </w:tcPr>
          <w:p w14:paraId="5C6445D0" w14:textId="11B40E36" w:rsidR="0077091C" w:rsidRPr="008A7D39" w:rsidRDefault="0077091C" w:rsidP="00DE0B22">
            <w:pPr>
              <w:ind w:firstLine="0"/>
              <w:jc w:val="center"/>
            </w:pPr>
            <w:r w:rsidRPr="008A7D39">
              <w:t>Описание</w:t>
            </w:r>
          </w:p>
        </w:tc>
        <w:tc>
          <w:tcPr>
            <w:tcW w:w="3115" w:type="dxa"/>
          </w:tcPr>
          <w:p w14:paraId="0DD714D5" w14:textId="68DDEC7C" w:rsidR="0077091C" w:rsidRPr="008A7D39" w:rsidRDefault="0077091C" w:rsidP="00DE0B22">
            <w:pPr>
              <w:ind w:firstLine="0"/>
              <w:jc w:val="center"/>
            </w:pPr>
            <w:r w:rsidRPr="008A7D39">
              <w:t>Возможные последствия</w:t>
            </w:r>
          </w:p>
        </w:tc>
      </w:tr>
      <w:tr w:rsidR="0077091C" w:rsidRPr="008A7D39" w14:paraId="128DD954" w14:textId="77777777" w:rsidTr="0077091C">
        <w:tc>
          <w:tcPr>
            <w:tcW w:w="3115" w:type="dxa"/>
          </w:tcPr>
          <w:p w14:paraId="2D517F0B" w14:textId="7F709A8E" w:rsidR="0077091C" w:rsidRPr="008A7D39" w:rsidRDefault="0077091C" w:rsidP="00DE0B22">
            <w:pPr>
              <w:ind w:firstLine="0"/>
              <w:jc w:val="center"/>
            </w:pPr>
            <w:r w:rsidRPr="008A7D39">
              <w:t>Электрическое поражение</w:t>
            </w:r>
          </w:p>
        </w:tc>
        <w:tc>
          <w:tcPr>
            <w:tcW w:w="3115" w:type="dxa"/>
          </w:tcPr>
          <w:p w14:paraId="2A838F5B" w14:textId="7D969D74" w:rsidR="0077091C" w:rsidRPr="008A7D39" w:rsidRDefault="0077091C" w:rsidP="00DE0B22">
            <w:pPr>
              <w:ind w:firstLine="0"/>
              <w:jc w:val="center"/>
            </w:pPr>
            <w:r w:rsidRPr="008A7D39">
              <w:t>Контакт с проводами под напряжением, повреждение изоляции</w:t>
            </w:r>
          </w:p>
        </w:tc>
        <w:tc>
          <w:tcPr>
            <w:tcW w:w="3115" w:type="dxa"/>
          </w:tcPr>
          <w:p w14:paraId="141F5F0B" w14:textId="4886E063" w:rsidR="0077091C" w:rsidRPr="008A7D39" w:rsidRDefault="0077091C" w:rsidP="00DE0B22">
            <w:pPr>
              <w:ind w:firstLine="0"/>
              <w:jc w:val="center"/>
            </w:pPr>
            <w:r w:rsidRPr="008A7D39">
              <w:t>Ожоги, удары током</w:t>
            </w:r>
          </w:p>
        </w:tc>
      </w:tr>
      <w:tr w:rsidR="0077091C" w:rsidRPr="008A7D39" w14:paraId="6716A6FC" w14:textId="77777777" w:rsidTr="0077091C">
        <w:tc>
          <w:tcPr>
            <w:tcW w:w="3115" w:type="dxa"/>
          </w:tcPr>
          <w:p w14:paraId="66D7250F" w14:textId="2F71D03D" w:rsidR="0077091C" w:rsidRPr="008A7D39" w:rsidRDefault="0077091C" w:rsidP="00DE0B22">
            <w:pPr>
              <w:ind w:firstLine="0"/>
              <w:jc w:val="center"/>
            </w:pPr>
            <w:r w:rsidRPr="008A7D39">
              <w:t>Перегрев компонентов</w:t>
            </w:r>
          </w:p>
        </w:tc>
        <w:tc>
          <w:tcPr>
            <w:tcW w:w="3115" w:type="dxa"/>
          </w:tcPr>
          <w:p w14:paraId="66B59D78" w14:textId="5EFC1EF6" w:rsidR="0077091C" w:rsidRPr="008A7D39" w:rsidRDefault="0077091C" w:rsidP="00DE0B22">
            <w:pPr>
              <w:ind w:firstLine="0"/>
              <w:jc w:val="center"/>
            </w:pPr>
            <w:r w:rsidRPr="008A7D39">
              <w:t>Длительная работа ESP8266 или датчиков в закрытом корпусе</w:t>
            </w:r>
          </w:p>
        </w:tc>
        <w:tc>
          <w:tcPr>
            <w:tcW w:w="3115" w:type="dxa"/>
          </w:tcPr>
          <w:p w14:paraId="6066E972" w14:textId="2A388F63" w:rsidR="0077091C" w:rsidRPr="008A7D39" w:rsidRDefault="0077091C" w:rsidP="00DE0B22">
            <w:pPr>
              <w:ind w:firstLine="0"/>
              <w:jc w:val="center"/>
            </w:pPr>
            <w:r w:rsidRPr="008A7D39">
              <w:t>Выход из строя микроконтроллера, плавление корпуса</w:t>
            </w:r>
          </w:p>
        </w:tc>
      </w:tr>
      <w:tr w:rsidR="0077091C" w:rsidRPr="008A7D39" w14:paraId="191EB0E3" w14:textId="77777777" w:rsidTr="0077091C">
        <w:tc>
          <w:tcPr>
            <w:tcW w:w="3115" w:type="dxa"/>
          </w:tcPr>
          <w:p w14:paraId="6B10F2F4" w14:textId="3D648C25" w:rsidR="0077091C" w:rsidRPr="008A7D39" w:rsidRDefault="0077091C" w:rsidP="00DE0B22">
            <w:pPr>
              <w:ind w:firstLine="0"/>
              <w:jc w:val="center"/>
            </w:pPr>
            <w:r w:rsidRPr="008A7D39">
              <w:t>Воздействие окружающей среды</w:t>
            </w:r>
          </w:p>
        </w:tc>
        <w:tc>
          <w:tcPr>
            <w:tcW w:w="3115" w:type="dxa"/>
          </w:tcPr>
          <w:p w14:paraId="04455994" w14:textId="1F4F4881" w:rsidR="0077091C" w:rsidRPr="008A7D39" w:rsidRDefault="0077091C" w:rsidP="00DE0B22">
            <w:pPr>
              <w:ind w:firstLine="0"/>
              <w:jc w:val="center"/>
            </w:pPr>
            <w:r w:rsidRPr="008A7D39">
              <w:t>Влага, пыль, осадки</w:t>
            </w:r>
          </w:p>
        </w:tc>
        <w:tc>
          <w:tcPr>
            <w:tcW w:w="3115" w:type="dxa"/>
          </w:tcPr>
          <w:p w14:paraId="738A3BA2" w14:textId="17BA1E6B" w:rsidR="0077091C" w:rsidRPr="008A7D39" w:rsidRDefault="0077091C" w:rsidP="00DE0B22">
            <w:pPr>
              <w:ind w:firstLine="0"/>
              <w:jc w:val="center"/>
            </w:pPr>
            <w:r w:rsidRPr="008A7D39">
              <w:t>Коррозия контактов, короткое замыкание, сбои работы датчиков</w:t>
            </w:r>
          </w:p>
        </w:tc>
      </w:tr>
      <w:tr w:rsidR="0077091C" w:rsidRPr="008A7D39" w14:paraId="53A52612" w14:textId="77777777" w:rsidTr="0077091C">
        <w:tc>
          <w:tcPr>
            <w:tcW w:w="3115" w:type="dxa"/>
          </w:tcPr>
          <w:p w14:paraId="4974B1D5" w14:textId="1A3C1270" w:rsidR="0077091C" w:rsidRPr="008A7D39" w:rsidRDefault="0077091C" w:rsidP="00DE0B22">
            <w:pPr>
              <w:ind w:firstLine="0"/>
              <w:jc w:val="center"/>
            </w:pPr>
            <w:proofErr w:type="spellStart"/>
            <w:r w:rsidRPr="008A7D39">
              <w:t>Пожаро</w:t>
            </w:r>
            <w:proofErr w:type="spellEnd"/>
            <w:r w:rsidRPr="008A7D39">
              <w:t>- и взрывоопасность</w:t>
            </w:r>
          </w:p>
        </w:tc>
        <w:tc>
          <w:tcPr>
            <w:tcW w:w="3115" w:type="dxa"/>
          </w:tcPr>
          <w:p w14:paraId="1CD70927" w14:textId="614DB609" w:rsidR="0077091C" w:rsidRPr="008A7D39" w:rsidRDefault="0077091C" w:rsidP="00DE0B22">
            <w:pPr>
              <w:ind w:firstLine="0"/>
              <w:jc w:val="center"/>
            </w:pPr>
            <w:r w:rsidRPr="008A7D39">
              <w:t>Использование литиевых аккумуляторов</w:t>
            </w:r>
          </w:p>
        </w:tc>
        <w:tc>
          <w:tcPr>
            <w:tcW w:w="3115" w:type="dxa"/>
          </w:tcPr>
          <w:p w14:paraId="0086EFAB" w14:textId="65C53BC2" w:rsidR="0077091C" w:rsidRPr="008A7D39" w:rsidRDefault="0077091C" w:rsidP="00DE0B22">
            <w:pPr>
              <w:ind w:firstLine="0"/>
              <w:jc w:val="center"/>
            </w:pPr>
            <w:r w:rsidRPr="008A7D39">
              <w:t>Пожар, взрыв, дым и токсичные выделения</w:t>
            </w:r>
          </w:p>
        </w:tc>
      </w:tr>
    </w:tbl>
    <w:p w14:paraId="5D1683FD" w14:textId="77777777" w:rsidR="0077091C" w:rsidRPr="008A7D39" w:rsidRDefault="0077091C" w:rsidP="008A7D39">
      <w:pPr>
        <w:jc w:val="center"/>
        <w:rPr>
          <w:sz w:val="28"/>
          <w:szCs w:val="28"/>
        </w:rPr>
      </w:pPr>
    </w:p>
    <w:p w14:paraId="25DF1870" w14:textId="77777777" w:rsidR="0077091C" w:rsidRPr="0077091C" w:rsidRDefault="0077091C" w:rsidP="0078690C">
      <w:pPr>
        <w:ind w:firstLine="708"/>
        <w:jc w:val="both"/>
        <w:rPr>
          <w:sz w:val="28"/>
          <w:szCs w:val="28"/>
        </w:rPr>
      </w:pPr>
      <w:r w:rsidRPr="0077091C">
        <w:rPr>
          <w:sz w:val="28"/>
          <w:szCs w:val="28"/>
        </w:rPr>
        <w:t>Риски особенно актуальны при размещении метеостанции на улице и при использовании аккумуляторов для автономного питания.</w:t>
      </w:r>
    </w:p>
    <w:p w14:paraId="7AB940D3" w14:textId="1F14149A" w:rsidR="0077091C" w:rsidRPr="0077091C" w:rsidRDefault="0077091C" w:rsidP="008A7D39">
      <w:pPr>
        <w:jc w:val="center"/>
        <w:rPr>
          <w:sz w:val="28"/>
          <w:szCs w:val="28"/>
        </w:rPr>
      </w:pPr>
    </w:p>
    <w:p w14:paraId="2FF8CB13" w14:textId="5CCC62E1" w:rsidR="0077091C" w:rsidRPr="0077091C" w:rsidRDefault="0077091C" w:rsidP="00C902EE">
      <w:pPr>
        <w:pStyle w:val="2"/>
        <w:rPr>
          <w:rFonts w:ascii="Times New Roman" w:hAnsi="Times New Roman" w:cs="Times New Roman"/>
        </w:rPr>
      </w:pPr>
      <w:bookmarkStart w:id="79" w:name="_Toc216820295"/>
      <w:r w:rsidRPr="0077091C">
        <w:rPr>
          <w:rFonts w:ascii="Times New Roman" w:hAnsi="Times New Roman" w:cs="Times New Roman"/>
        </w:rPr>
        <w:t>5.</w:t>
      </w:r>
      <w:r w:rsidR="00C73E3A">
        <w:t>2</w:t>
      </w:r>
      <w:r w:rsidRPr="0077091C">
        <w:rPr>
          <w:rFonts w:ascii="Times New Roman" w:hAnsi="Times New Roman" w:cs="Times New Roman"/>
        </w:rPr>
        <w:t>. Меры безопасности при разработке и сборке</w:t>
      </w:r>
      <w:bookmarkEnd w:id="79"/>
    </w:p>
    <w:p w14:paraId="76936B72" w14:textId="77777777" w:rsidR="0077091C" w:rsidRPr="0077091C" w:rsidRDefault="0077091C" w:rsidP="00C902EE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80" w:name="_Toc216820296"/>
      <w:r w:rsidRPr="0077091C">
        <w:rPr>
          <w:rFonts w:ascii="Times New Roman" w:eastAsia="Times New Roman" w:hAnsi="Times New Roman" w:cs="Times New Roman"/>
          <w:sz w:val="28"/>
          <w:szCs w:val="28"/>
        </w:rPr>
        <w:t>Требования к компонентам:</w:t>
      </w:r>
      <w:bookmarkEnd w:id="80"/>
    </w:p>
    <w:p w14:paraId="108DE290" w14:textId="14F879A5" w:rsidR="0077091C" w:rsidRPr="0077091C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Использовать сертифицированные датчики и микроконтроллеры.</w:t>
      </w:r>
    </w:p>
    <w:p w14:paraId="2E396264" w14:textId="0803F1ED" w:rsidR="0077091C" w:rsidRPr="0077091C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Применять аккумуляторы с защитой от короткого замыкания и перегрева.</w:t>
      </w:r>
    </w:p>
    <w:p w14:paraId="6A805305" w14:textId="1A64BF8E" w:rsidR="0077091C" w:rsidRPr="0077091C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Провода и разъёмы должны иметь качественную изоляцию.</w:t>
      </w:r>
    </w:p>
    <w:p w14:paraId="57FDC599" w14:textId="77777777" w:rsidR="0077091C" w:rsidRPr="0077091C" w:rsidRDefault="0077091C" w:rsidP="0078690C">
      <w:pPr>
        <w:tabs>
          <w:tab w:val="num" w:pos="720"/>
        </w:tabs>
        <w:jc w:val="both"/>
        <w:rPr>
          <w:sz w:val="28"/>
          <w:szCs w:val="28"/>
        </w:rPr>
      </w:pPr>
      <w:r w:rsidRPr="0077091C">
        <w:rPr>
          <w:sz w:val="28"/>
          <w:szCs w:val="28"/>
        </w:rPr>
        <w:t>Инструкции по монтажу:</w:t>
      </w:r>
    </w:p>
    <w:p w14:paraId="3D92762B" w14:textId="261575BE" w:rsidR="0077091C" w:rsidRPr="0077091C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Корпус метеостанции герметичный, защищает от осадков.</w:t>
      </w:r>
    </w:p>
    <w:p w14:paraId="36CC2591" w14:textId="2052B49F" w:rsidR="0077091C" w:rsidRPr="0077091C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Электрические соединения должны быть надёжно закреплены и изолированы.</w:t>
      </w:r>
    </w:p>
    <w:p w14:paraId="50C9EC43" w14:textId="1FE7ECE3" w:rsidR="0077091C" w:rsidRPr="0077091C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При сборке использовать заземление и защиту от короткого замыкания.</w:t>
      </w:r>
    </w:p>
    <w:p w14:paraId="6D79B635" w14:textId="1F7791FD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Проверка перед эксплуатацией:</w:t>
      </w:r>
    </w:p>
    <w:p w14:paraId="714FF05C" w14:textId="4928625D" w:rsidR="0077091C" w:rsidRPr="0077091C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Осмотр всех соединений, проверка контактов.</w:t>
      </w:r>
    </w:p>
    <w:p w14:paraId="22C4E2D9" w14:textId="2D526041" w:rsidR="0077091C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Тестирование питания и работы датчиков без подключения к серверу.</w:t>
      </w:r>
    </w:p>
    <w:p w14:paraId="5111486B" w14:textId="77777777" w:rsidR="0078690C" w:rsidRPr="0077091C" w:rsidRDefault="0078690C" w:rsidP="0078690C">
      <w:pPr>
        <w:tabs>
          <w:tab w:val="num" w:pos="1440"/>
        </w:tabs>
        <w:jc w:val="both"/>
        <w:rPr>
          <w:sz w:val="28"/>
          <w:szCs w:val="28"/>
        </w:rPr>
      </w:pPr>
    </w:p>
    <w:p w14:paraId="3F74DD81" w14:textId="1CBF178E" w:rsidR="0077091C" w:rsidRPr="0078690C" w:rsidRDefault="0077091C" w:rsidP="00C902EE">
      <w:pPr>
        <w:pStyle w:val="2"/>
        <w:rPr>
          <w:rFonts w:ascii="Times New Roman" w:hAnsi="Times New Roman" w:cs="Times New Roman"/>
        </w:rPr>
      </w:pPr>
      <w:bookmarkStart w:id="81" w:name="_Toc216820297"/>
      <w:r w:rsidRPr="0078690C">
        <w:rPr>
          <w:rFonts w:ascii="Times New Roman" w:hAnsi="Times New Roman" w:cs="Times New Roman"/>
        </w:rPr>
        <w:lastRenderedPageBreak/>
        <w:t>5.3. Охрана труда при тестировании и эксплуатации</w:t>
      </w:r>
      <w:bookmarkEnd w:id="81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091C" w:rsidRPr="008A7D39" w14:paraId="349DC943" w14:textId="77777777" w:rsidTr="0077091C">
        <w:tc>
          <w:tcPr>
            <w:tcW w:w="4672" w:type="dxa"/>
          </w:tcPr>
          <w:p w14:paraId="5BBA5569" w14:textId="455D21DA" w:rsidR="0077091C" w:rsidRPr="008A7D39" w:rsidRDefault="0077091C" w:rsidP="00DE0B22">
            <w:pPr>
              <w:ind w:firstLine="0"/>
              <w:jc w:val="center"/>
            </w:pPr>
            <w:r w:rsidRPr="008A7D39">
              <w:t>Мера</w:t>
            </w:r>
          </w:p>
        </w:tc>
        <w:tc>
          <w:tcPr>
            <w:tcW w:w="4673" w:type="dxa"/>
          </w:tcPr>
          <w:p w14:paraId="166B7CC2" w14:textId="49BEA05C" w:rsidR="0077091C" w:rsidRPr="008A7D39" w:rsidRDefault="0077091C" w:rsidP="00DE0B22">
            <w:pPr>
              <w:ind w:firstLine="0"/>
              <w:jc w:val="center"/>
            </w:pPr>
            <w:r w:rsidRPr="008A7D39">
              <w:t>Рекомендации</w:t>
            </w:r>
          </w:p>
        </w:tc>
      </w:tr>
      <w:tr w:rsidR="0077091C" w:rsidRPr="008A7D39" w14:paraId="26D09DD9" w14:textId="77777777" w:rsidTr="0077091C">
        <w:tc>
          <w:tcPr>
            <w:tcW w:w="4672" w:type="dxa"/>
          </w:tcPr>
          <w:p w14:paraId="243EDE51" w14:textId="614E1988" w:rsidR="0077091C" w:rsidRPr="008A7D39" w:rsidRDefault="0077091C" w:rsidP="00DE0B22">
            <w:pPr>
              <w:ind w:firstLine="0"/>
              <w:jc w:val="center"/>
            </w:pPr>
            <w:r w:rsidRPr="008A7D39">
              <w:t>Работа с электроникой</w:t>
            </w:r>
          </w:p>
        </w:tc>
        <w:tc>
          <w:tcPr>
            <w:tcW w:w="4673" w:type="dxa"/>
          </w:tcPr>
          <w:p w14:paraId="1AE38E23" w14:textId="39779E5D" w:rsidR="0077091C" w:rsidRPr="008A7D39" w:rsidRDefault="0077091C" w:rsidP="00DE0B22">
            <w:pPr>
              <w:ind w:firstLine="0"/>
              <w:jc w:val="center"/>
            </w:pPr>
            <w:r w:rsidRPr="008A7D39">
              <w:t>Использовать сухие руки, изоляционные перчатки при подключении питания, работать на непроводящей поверхности</w:t>
            </w:r>
          </w:p>
        </w:tc>
      </w:tr>
      <w:tr w:rsidR="0077091C" w:rsidRPr="008A7D39" w14:paraId="482FB728" w14:textId="77777777" w:rsidTr="0077091C">
        <w:tc>
          <w:tcPr>
            <w:tcW w:w="4672" w:type="dxa"/>
          </w:tcPr>
          <w:p w14:paraId="2C444C19" w14:textId="77FC8EBD" w:rsidR="0077091C" w:rsidRPr="008A7D39" w:rsidRDefault="0077091C" w:rsidP="00DE0B22">
            <w:pPr>
              <w:ind w:firstLine="0"/>
              <w:jc w:val="center"/>
            </w:pPr>
            <w:r w:rsidRPr="008A7D39">
              <w:t>Работа с метеорологическими датчиками</w:t>
            </w:r>
          </w:p>
        </w:tc>
        <w:tc>
          <w:tcPr>
            <w:tcW w:w="4673" w:type="dxa"/>
          </w:tcPr>
          <w:p w14:paraId="532832BF" w14:textId="0601FBCB" w:rsidR="0077091C" w:rsidRPr="008A7D39" w:rsidRDefault="0077091C" w:rsidP="00DE0B22">
            <w:pPr>
              <w:ind w:firstLine="0"/>
              <w:jc w:val="center"/>
            </w:pPr>
            <w:r w:rsidRPr="008A7D39">
              <w:t>Не разбирать датчики под напряжением, соблюдать осторожность при работе с клеммами и проводами</w:t>
            </w:r>
          </w:p>
        </w:tc>
      </w:tr>
      <w:tr w:rsidR="0077091C" w:rsidRPr="008A7D39" w14:paraId="24BA11AC" w14:textId="77777777" w:rsidTr="0077091C">
        <w:tc>
          <w:tcPr>
            <w:tcW w:w="4672" w:type="dxa"/>
          </w:tcPr>
          <w:p w14:paraId="69925757" w14:textId="303149F4" w:rsidR="0077091C" w:rsidRPr="008A7D39" w:rsidRDefault="0077091C" w:rsidP="00DE0B22">
            <w:pPr>
              <w:ind w:firstLine="0"/>
              <w:jc w:val="center"/>
            </w:pPr>
            <w:r w:rsidRPr="008A7D39">
              <w:t>Экологические аспекты</w:t>
            </w:r>
          </w:p>
        </w:tc>
        <w:tc>
          <w:tcPr>
            <w:tcW w:w="4673" w:type="dxa"/>
          </w:tcPr>
          <w:p w14:paraId="2E2D8E55" w14:textId="0467A75A" w:rsidR="0077091C" w:rsidRPr="008A7D39" w:rsidRDefault="0077091C" w:rsidP="00DE0B22">
            <w:pPr>
              <w:ind w:firstLine="0"/>
              <w:jc w:val="center"/>
            </w:pPr>
            <w:r w:rsidRPr="008A7D39">
              <w:t>Утилизация батареек и аккумуляторов в специальные контейнеры; корпуса и пластиковые детали перерабатывать или сдавать в пункты приёма</w:t>
            </w:r>
          </w:p>
        </w:tc>
      </w:tr>
    </w:tbl>
    <w:p w14:paraId="46CF311F" w14:textId="77777777" w:rsidR="0077091C" w:rsidRPr="008A7D39" w:rsidRDefault="0077091C" w:rsidP="008A7D39">
      <w:pPr>
        <w:jc w:val="center"/>
        <w:rPr>
          <w:sz w:val="28"/>
          <w:szCs w:val="28"/>
        </w:rPr>
      </w:pPr>
    </w:p>
    <w:p w14:paraId="527146ED" w14:textId="77777777" w:rsidR="0077091C" w:rsidRPr="0077091C" w:rsidRDefault="0077091C" w:rsidP="00C902EE">
      <w:pPr>
        <w:pStyle w:val="2"/>
        <w:rPr>
          <w:rFonts w:ascii="Times New Roman" w:hAnsi="Times New Roman" w:cs="Times New Roman"/>
        </w:rPr>
      </w:pPr>
      <w:bookmarkStart w:id="82" w:name="_Toc216820298"/>
      <w:r w:rsidRPr="0077091C">
        <w:rPr>
          <w:rFonts w:ascii="Times New Roman" w:hAnsi="Times New Roman" w:cs="Times New Roman"/>
        </w:rPr>
        <w:t>5.4. Инструкция по безопасной эксплуатации системы</w:t>
      </w:r>
      <w:bookmarkEnd w:id="82"/>
    </w:p>
    <w:p w14:paraId="5EBACE08" w14:textId="1BF6A0B0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Не открывать корпус метеостанции при подключенном питании.</w:t>
      </w:r>
    </w:p>
    <w:p w14:paraId="3F7F043D" w14:textId="77777777" w:rsidR="0077091C" w:rsidRPr="0077091C" w:rsidRDefault="0077091C" w:rsidP="0078690C">
      <w:pPr>
        <w:tabs>
          <w:tab w:val="num" w:pos="720"/>
        </w:tabs>
        <w:jc w:val="both"/>
        <w:rPr>
          <w:sz w:val="28"/>
          <w:szCs w:val="28"/>
        </w:rPr>
      </w:pPr>
      <w:r w:rsidRPr="0077091C">
        <w:rPr>
          <w:sz w:val="28"/>
          <w:szCs w:val="28"/>
        </w:rPr>
        <w:t>Размещать устройство только на устойчивой поверхности, защищённой от прямых осадков.</w:t>
      </w:r>
    </w:p>
    <w:p w14:paraId="06D27141" w14:textId="5F7F49D1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Не подвергать метеостанцию механическим повреждениям (удары, падения).</w:t>
      </w:r>
    </w:p>
    <w:p w14:paraId="524F7CF7" w14:textId="313FB483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Использовать только рекомендованные источники питания и аккумуляторы.</w:t>
      </w:r>
    </w:p>
    <w:p w14:paraId="4E79EBF7" w14:textId="73FCDA68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Перед проведением чистки или замены элементов отключать устройство от сети.</w:t>
      </w:r>
    </w:p>
    <w:p w14:paraId="365E5393" w14:textId="4653B94C" w:rsidR="0077091C" w:rsidRPr="0077091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091C" w:rsidRPr="0077091C">
        <w:rPr>
          <w:sz w:val="28"/>
          <w:szCs w:val="28"/>
        </w:rPr>
        <w:t>При возникновении неполадок (дым, запах гари, нестабильные показания) немедленно отключить питание и проверить соединения.</w:t>
      </w:r>
    </w:p>
    <w:p w14:paraId="5BB8F702" w14:textId="77777777" w:rsidR="0077091C" w:rsidRPr="008A7D39" w:rsidRDefault="0077091C" w:rsidP="0078690C">
      <w:pPr>
        <w:ind w:firstLine="708"/>
        <w:jc w:val="both"/>
        <w:rPr>
          <w:sz w:val="28"/>
          <w:szCs w:val="28"/>
        </w:rPr>
      </w:pPr>
      <w:r w:rsidRPr="0077091C">
        <w:rPr>
          <w:sz w:val="28"/>
          <w:szCs w:val="28"/>
        </w:rPr>
        <w:t>В случае выхода из строя аккумулятора — утилизировать его согласно правилам экологической безопасности.</w:t>
      </w:r>
    </w:p>
    <w:p w14:paraId="64CAC6E4" w14:textId="77777777" w:rsidR="0077091C" w:rsidRPr="0077091C" w:rsidRDefault="0077091C" w:rsidP="0078690C">
      <w:pPr>
        <w:jc w:val="both"/>
        <w:rPr>
          <w:sz w:val="28"/>
          <w:szCs w:val="28"/>
        </w:rPr>
      </w:pPr>
    </w:p>
    <w:p w14:paraId="0713C198" w14:textId="77777777" w:rsidR="0078690C" w:rsidRDefault="0078690C" w:rsidP="0078690C">
      <w:pPr>
        <w:spacing w:after="160" w:line="278" w:lineRule="auto"/>
        <w:jc w:val="both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66B11A5" w14:textId="769D2EA7" w:rsidR="0077091C" w:rsidRPr="0078690C" w:rsidRDefault="0077091C" w:rsidP="00D67CA2">
      <w:pPr>
        <w:pStyle w:val="1"/>
        <w:rPr>
          <w:rFonts w:ascii="Times New Roman" w:hAnsi="Times New Roman" w:cs="Times New Roman"/>
          <w:sz w:val="32"/>
          <w:szCs w:val="32"/>
        </w:rPr>
      </w:pPr>
      <w:bookmarkStart w:id="83" w:name="_Toc216820299"/>
      <w:r w:rsidRPr="0078690C">
        <w:rPr>
          <w:rFonts w:ascii="Times New Roman" w:hAnsi="Times New Roman" w:cs="Times New Roman"/>
          <w:sz w:val="32"/>
          <w:szCs w:val="32"/>
        </w:rPr>
        <w:lastRenderedPageBreak/>
        <w:t>Глава 6. Экономическое обоснование проекта</w:t>
      </w:r>
      <w:bookmarkEnd w:id="83"/>
    </w:p>
    <w:p w14:paraId="0490EC8B" w14:textId="77777777" w:rsidR="0077091C" w:rsidRPr="008A7D39" w:rsidRDefault="0077091C" w:rsidP="0078690C">
      <w:pPr>
        <w:ind w:firstLine="708"/>
        <w:jc w:val="both"/>
        <w:rPr>
          <w:sz w:val="28"/>
          <w:szCs w:val="28"/>
        </w:rPr>
      </w:pPr>
      <w:r w:rsidRPr="008A7D39">
        <w:rPr>
          <w:sz w:val="28"/>
          <w:szCs w:val="28"/>
        </w:rPr>
        <w:t>В этой главе приводится анализ затрат на создание прототипа и операционные расходы стартапа, а также бизнес-модель и прогноз доходов. Цель — показать экономическую целесообразность проекта.</w:t>
      </w:r>
    </w:p>
    <w:p w14:paraId="46CF3EE0" w14:textId="77777777" w:rsidR="0077091C" w:rsidRPr="008A7D39" w:rsidRDefault="0077091C" w:rsidP="008A7D39">
      <w:pPr>
        <w:jc w:val="center"/>
        <w:rPr>
          <w:sz w:val="28"/>
          <w:szCs w:val="28"/>
        </w:rPr>
      </w:pPr>
    </w:p>
    <w:p w14:paraId="17AC01ED" w14:textId="77777777" w:rsidR="0077091C" w:rsidRPr="0078690C" w:rsidRDefault="0077091C" w:rsidP="00C902EE">
      <w:pPr>
        <w:pStyle w:val="2"/>
        <w:rPr>
          <w:rFonts w:ascii="Times New Roman" w:hAnsi="Times New Roman" w:cs="Times New Roman"/>
        </w:rPr>
      </w:pPr>
      <w:bookmarkStart w:id="84" w:name="_Toc216820300"/>
      <w:r w:rsidRPr="0078690C">
        <w:rPr>
          <w:rFonts w:ascii="Times New Roman" w:hAnsi="Times New Roman" w:cs="Times New Roman"/>
        </w:rPr>
        <w:t>6.1. Стоимость разработки прототипа</w:t>
      </w:r>
      <w:bookmarkEnd w:id="84"/>
    </w:p>
    <w:p w14:paraId="4A494F20" w14:textId="3CD29FD0" w:rsidR="0077091C" w:rsidRPr="008A7D39" w:rsidRDefault="0077091C" w:rsidP="00C902EE">
      <w:pPr>
        <w:pStyle w:val="3"/>
        <w:rPr>
          <w:rFonts w:cs="Times New Roman"/>
        </w:rPr>
      </w:pPr>
      <w:bookmarkStart w:id="85" w:name="_Toc216820301"/>
      <w:r w:rsidRPr="008A7D39">
        <w:rPr>
          <w:rFonts w:cs="Times New Roman"/>
        </w:rPr>
        <w:t>Аппаратная часть</w:t>
      </w:r>
      <w:bookmarkEnd w:id="8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23"/>
        <w:gridCol w:w="2016"/>
        <w:gridCol w:w="2025"/>
        <w:gridCol w:w="2181"/>
      </w:tblGrid>
      <w:tr w:rsidR="0077091C" w:rsidRPr="008A7D39" w14:paraId="215C587E" w14:textId="77777777" w:rsidTr="0077091C">
        <w:tc>
          <w:tcPr>
            <w:tcW w:w="2336" w:type="dxa"/>
          </w:tcPr>
          <w:p w14:paraId="7297B7EB" w14:textId="3A95AE24" w:rsidR="0077091C" w:rsidRPr="008A7D39" w:rsidRDefault="0077091C" w:rsidP="00DE0B22">
            <w:pPr>
              <w:ind w:firstLine="0"/>
              <w:jc w:val="center"/>
            </w:pPr>
            <w:r w:rsidRPr="008A7D39">
              <w:t>Компонент</w:t>
            </w:r>
          </w:p>
        </w:tc>
        <w:tc>
          <w:tcPr>
            <w:tcW w:w="2336" w:type="dxa"/>
          </w:tcPr>
          <w:p w14:paraId="417797F9" w14:textId="4803D615" w:rsidR="0077091C" w:rsidRPr="008A7D39" w:rsidRDefault="0077091C" w:rsidP="00DE0B22">
            <w:pPr>
              <w:ind w:firstLine="0"/>
              <w:jc w:val="center"/>
            </w:pPr>
            <w:r w:rsidRPr="008A7D39">
              <w:t>Кол-во</w:t>
            </w:r>
          </w:p>
        </w:tc>
        <w:tc>
          <w:tcPr>
            <w:tcW w:w="2336" w:type="dxa"/>
          </w:tcPr>
          <w:p w14:paraId="240E10FD" w14:textId="7EA253B8" w:rsidR="0077091C" w:rsidRPr="008A7D39" w:rsidRDefault="0077091C" w:rsidP="00DE0B22">
            <w:pPr>
              <w:ind w:firstLine="0"/>
              <w:jc w:val="center"/>
            </w:pPr>
            <w:r w:rsidRPr="008A7D39">
              <w:t>Цена за ед., руб.</w:t>
            </w:r>
          </w:p>
        </w:tc>
        <w:tc>
          <w:tcPr>
            <w:tcW w:w="2337" w:type="dxa"/>
          </w:tcPr>
          <w:p w14:paraId="4AAE721B" w14:textId="7D414E65" w:rsidR="0077091C" w:rsidRPr="008A7D39" w:rsidRDefault="0077091C" w:rsidP="00DE0B22">
            <w:pPr>
              <w:ind w:firstLine="0"/>
              <w:jc w:val="center"/>
            </w:pPr>
            <w:r w:rsidRPr="008A7D39">
              <w:t>Стоимость, руб.</w:t>
            </w:r>
          </w:p>
        </w:tc>
      </w:tr>
      <w:tr w:rsidR="0077091C" w:rsidRPr="008A7D39" w14:paraId="208CDA8A" w14:textId="77777777" w:rsidTr="0077091C">
        <w:tc>
          <w:tcPr>
            <w:tcW w:w="2336" w:type="dxa"/>
          </w:tcPr>
          <w:p w14:paraId="6EBB95B7" w14:textId="49023EF2" w:rsidR="0077091C" w:rsidRPr="008A7D39" w:rsidRDefault="0077091C" w:rsidP="00DE0B22">
            <w:pPr>
              <w:ind w:firstLine="0"/>
              <w:jc w:val="center"/>
            </w:pPr>
            <w:r w:rsidRPr="008A7D39">
              <w:t>ESP8266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091C" w:rsidRPr="0077091C" w14:paraId="5E781D64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050405" w14:textId="77777777" w:rsidR="0077091C" w:rsidRPr="0077091C" w:rsidRDefault="0077091C" w:rsidP="00DE0B2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10C5C8B" w14:textId="77777777" w:rsidR="0077091C" w:rsidRPr="0077091C" w:rsidRDefault="0077091C" w:rsidP="00DE0B22">
            <w:pPr>
              <w:ind w:firstLine="0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77091C" w:rsidRPr="0077091C" w14:paraId="4F428A76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472AD3" w14:textId="77777777" w:rsidR="0077091C" w:rsidRPr="0077091C" w:rsidRDefault="0077091C" w:rsidP="00DE0B22">
                  <w:pPr>
                    <w:jc w:val="center"/>
                    <w:rPr>
                      <w:sz w:val="28"/>
                      <w:szCs w:val="28"/>
                    </w:rPr>
                  </w:pPr>
                  <w:r w:rsidRPr="0077091C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2D6B734F" w14:textId="77777777" w:rsidR="0077091C" w:rsidRPr="008A7D39" w:rsidRDefault="0077091C" w:rsidP="00DE0B22">
            <w:pPr>
              <w:ind w:firstLine="0"/>
              <w:jc w:val="center"/>
            </w:pPr>
          </w:p>
        </w:tc>
        <w:tc>
          <w:tcPr>
            <w:tcW w:w="2336" w:type="dxa"/>
          </w:tcPr>
          <w:p w14:paraId="0E3371D9" w14:textId="6985C8B6" w:rsidR="0077091C" w:rsidRPr="008A7D39" w:rsidRDefault="0077091C" w:rsidP="00DE0B22">
            <w:pPr>
              <w:ind w:firstLine="0"/>
              <w:jc w:val="center"/>
            </w:pPr>
            <w:r w:rsidRPr="008A7D39">
              <w:t>600</w:t>
            </w:r>
          </w:p>
        </w:tc>
        <w:tc>
          <w:tcPr>
            <w:tcW w:w="2337" w:type="dxa"/>
          </w:tcPr>
          <w:p w14:paraId="66A344A2" w14:textId="3E9A8AB5" w:rsidR="0077091C" w:rsidRPr="008A7D39" w:rsidRDefault="0077091C" w:rsidP="00DE0B22">
            <w:pPr>
              <w:ind w:firstLine="0"/>
              <w:jc w:val="center"/>
            </w:pPr>
            <w:r w:rsidRPr="008A7D39">
              <w:t>600</w:t>
            </w:r>
          </w:p>
        </w:tc>
      </w:tr>
      <w:tr w:rsidR="0077091C" w:rsidRPr="008A7D39" w14:paraId="7C653B91" w14:textId="77777777" w:rsidTr="0077091C">
        <w:tc>
          <w:tcPr>
            <w:tcW w:w="2336" w:type="dxa"/>
          </w:tcPr>
          <w:p w14:paraId="56A891E2" w14:textId="453062F1" w:rsidR="0077091C" w:rsidRPr="008A7D39" w:rsidRDefault="0077091C" w:rsidP="00DE0B22">
            <w:pPr>
              <w:ind w:firstLine="0"/>
              <w:jc w:val="center"/>
            </w:pPr>
            <w:r w:rsidRPr="008A7D39">
              <w:t>Датчик температуры/влажности DHT22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091C" w:rsidRPr="0077091C" w14:paraId="009B0E14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ADAB8C" w14:textId="77777777" w:rsidR="0077091C" w:rsidRPr="0077091C" w:rsidRDefault="0077091C" w:rsidP="00DE0B2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5777BE40" w14:textId="77777777" w:rsidR="0077091C" w:rsidRPr="0077091C" w:rsidRDefault="0077091C" w:rsidP="00DE0B22">
            <w:pPr>
              <w:ind w:firstLine="0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77091C" w:rsidRPr="0077091C" w14:paraId="1F5592D4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CA84CE" w14:textId="77777777" w:rsidR="0077091C" w:rsidRPr="0077091C" w:rsidRDefault="0077091C" w:rsidP="00DE0B22">
                  <w:pPr>
                    <w:jc w:val="center"/>
                    <w:rPr>
                      <w:sz w:val="28"/>
                      <w:szCs w:val="28"/>
                    </w:rPr>
                  </w:pPr>
                  <w:r w:rsidRPr="0077091C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1BF17C52" w14:textId="77777777" w:rsidR="0077091C" w:rsidRPr="008A7D39" w:rsidRDefault="0077091C" w:rsidP="00DE0B22">
            <w:pPr>
              <w:ind w:firstLine="0"/>
              <w:jc w:val="center"/>
            </w:pPr>
          </w:p>
        </w:tc>
        <w:tc>
          <w:tcPr>
            <w:tcW w:w="2336" w:type="dxa"/>
          </w:tcPr>
          <w:p w14:paraId="1A3B1AE0" w14:textId="5143ADA7" w:rsidR="0077091C" w:rsidRPr="008A7D39" w:rsidRDefault="0077091C" w:rsidP="00DE0B22">
            <w:pPr>
              <w:ind w:firstLine="0"/>
              <w:jc w:val="center"/>
            </w:pPr>
            <w:r w:rsidRPr="008A7D39">
              <w:t>400</w:t>
            </w:r>
          </w:p>
        </w:tc>
        <w:tc>
          <w:tcPr>
            <w:tcW w:w="2337" w:type="dxa"/>
          </w:tcPr>
          <w:p w14:paraId="6882C8FB" w14:textId="2E8F6C23" w:rsidR="0077091C" w:rsidRPr="008A7D39" w:rsidRDefault="0077091C" w:rsidP="00DE0B22">
            <w:pPr>
              <w:ind w:firstLine="0"/>
              <w:jc w:val="center"/>
            </w:pPr>
            <w:r w:rsidRPr="008A7D39">
              <w:t>400</w:t>
            </w:r>
          </w:p>
        </w:tc>
      </w:tr>
      <w:tr w:rsidR="0077091C" w:rsidRPr="008A7D39" w14:paraId="2953F91E" w14:textId="77777777" w:rsidTr="0077091C">
        <w:tc>
          <w:tcPr>
            <w:tcW w:w="2336" w:type="dxa"/>
          </w:tcPr>
          <w:p w14:paraId="52AB2994" w14:textId="149AC175" w:rsidR="0077091C" w:rsidRPr="008A7D39" w:rsidRDefault="0077091C" w:rsidP="00DE0B22">
            <w:pPr>
              <w:ind w:firstLine="0"/>
              <w:jc w:val="center"/>
            </w:pPr>
            <w:r w:rsidRPr="008A7D39">
              <w:t>Датчик давления BMP280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091C" w:rsidRPr="0077091C" w14:paraId="6B8581C1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5E7399" w14:textId="77777777" w:rsidR="0077091C" w:rsidRPr="0077091C" w:rsidRDefault="0077091C" w:rsidP="008A7D39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7BCFCCC2" w14:textId="77777777" w:rsidR="0077091C" w:rsidRPr="0077091C" w:rsidRDefault="0077091C" w:rsidP="008A7D39">
            <w:pPr>
              <w:ind w:firstLine="0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77091C" w:rsidRPr="0077091C" w14:paraId="0CB35164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F3439" w14:textId="77777777" w:rsidR="0077091C" w:rsidRPr="0077091C" w:rsidRDefault="0077091C" w:rsidP="008A7D39">
                  <w:pPr>
                    <w:jc w:val="center"/>
                    <w:rPr>
                      <w:sz w:val="28"/>
                      <w:szCs w:val="28"/>
                    </w:rPr>
                  </w:pPr>
                  <w:r w:rsidRPr="0077091C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0B66EF02" w14:textId="77777777" w:rsidR="0077091C" w:rsidRPr="008A7D39" w:rsidRDefault="0077091C" w:rsidP="008A7D39">
            <w:pPr>
              <w:ind w:firstLine="0"/>
              <w:jc w:val="center"/>
            </w:pPr>
          </w:p>
        </w:tc>
        <w:tc>
          <w:tcPr>
            <w:tcW w:w="2336" w:type="dxa"/>
          </w:tcPr>
          <w:p w14:paraId="06EBC3D9" w14:textId="662B58F6" w:rsidR="0077091C" w:rsidRPr="008A7D39" w:rsidRDefault="0077091C" w:rsidP="008A7D39">
            <w:pPr>
              <w:ind w:firstLine="0"/>
              <w:jc w:val="center"/>
            </w:pPr>
            <w:r w:rsidRPr="008A7D39">
              <w:t>500</w:t>
            </w:r>
          </w:p>
        </w:tc>
        <w:tc>
          <w:tcPr>
            <w:tcW w:w="2337" w:type="dxa"/>
          </w:tcPr>
          <w:p w14:paraId="1DC4FE14" w14:textId="63B7CB52" w:rsidR="0077091C" w:rsidRPr="008A7D39" w:rsidRDefault="0077091C" w:rsidP="008A7D39">
            <w:pPr>
              <w:ind w:firstLine="0"/>
              <w:jc w:val="center"/>
            </w:pPr>
            <w:r w:rsidRPr="008A7D39">
              <w:t>500</w:t>
            </w:r>
          </w:p>
        </w:tc>
      </w:tr>
      <w:tr w:rsidR="0077091C" w:rsidRPr="008A7D39" w14:paraId="03E81370" w14:textId="77777777" w:rsidTr="0077091C">
        <w:tc>
          <w:tcPr>
            <w:tcW w:w="2336" w:type="dxa"/>
          </w:tcPr>
          <w:p w14:paraId="1588C20D" w14:textId="628CF5CF" w:rsidR="0077091C" w:rsidRPr="008A7D39" w:rsidRDefault="0077091C" w:rsidP="00DE0B22">
            <w:pPr>
              <w:ind w:firstLine="0"/>
              <w:jc w:val="center"/>
            </w:pPr>
            <w:r w:rsidRPr="008A7D39">
              <w:t>Датчик освещенности BH1750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091C" w:rsidRPr="0077091C" w14:paraId="4C7745A7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6A34C4" w14:textId="77777777" w:rsidR="0077091C" w:rsidRPr="0077091C" w:rsidRDefault="0077091C" w:rsidP="00DE0B2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16B7FAA7" w14:textId="77777777" w:rsidR="0077091C" w:rsidRPr="0077091C" w:rsidRDefault="0077091C" w:rsidP="00DE0B22">
            <w:pPr>
              <w:ind w:firstLine="0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77091C" w:rsidRPr="0077091C" w14:paraId="411A9C9B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178A1F" w14:textId="77777777" w:rsidR="0077091C" w:rsidRPr="0077091C" w:rsidRDefault="0077091C" w:rsidP="00DE0B22">
                  <w:pPr>
                    <w:jc w:val="center"/>
                    <w:rPr>
                      <w:sz w:val="28"/>
                      <w:szCs w:val="28"/>
                    </w:rPr>
                  </w:pPr>
                  <w:r w:rsidRPr="0077091C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3A893182" w14:textId="77777777" w:rsidR="0077091C" w:rsidRPr="008A7D39" w:rsidRDefault="0077091C" w:rsidP="00DE0B22">
            <w:pPr>
              <w:ind w:firstLine="0"/>
              <w:jc w:val="center"/>
            </w:pPr>
          </w:p>
        </w:tc>
        <w:tc>
          <w:tcPr>
            <w:tcW w:w="2336" w:type="dxa"/>
          </w:tcPr>
          <w:p w14:paraId="3C3D1853" w14:textId="5F102CE3" w:rsidR="0077091C" w:rsidRPr="008A7D39" w:rsidRDefault="0077091C" w:rsidP="00DE0B22">
            <w:pPr>
              <w:ind w:firstLine="0"/>
              <w:jc w:val="center"/>
            </w:pPr>
            <w:r w:rsidRPr="008A7D39">
              <w:t>350</w:t>
            </w:r>
          </w:p>
        </w:tc>
        <w:tc>
          <w:tcPr>
            <w:tcW w:w="2337" w:type="dxa"/>
          </w:tcPr>
          <w:p w14:paraId="0EDB08AA" w14:textId="14C45E3D" w:rsidR="0077091C" w:rsidRPr="008A7D39" w:rsidRDefault="0077091C" w:rsidP="00DE0B22">
            <w:pPr>
              <w:ind w:firstLine="0"/>
              <w:jc w:val="center"/>
            </w:pPr>
            <w:r w:rsidRPr="008A7D39">
              <w:t>350</w:t>
            </w:r>
          </w:p>
        </w:tc>
      </w:tr>
      <w:tr w:rsidR="0077091C" w:rsidRPr="008A7D39" w14:paraId="3A4AB18F" w14:textId="77777777" w:rsidTr="0077091C">
        <w:tc>
          <w:tcPr>
            <w:tcW w:w="2336" w:type="dxa"/>
          </w:tcPr>
          <w:p w14:paraId="793E7392" w14:textId="09B1BF0F" w:rsidR="0077091C" w:rsidRPr="008A7D39" w:rsidRDefault="0077091C" w:rsidP="00DE0B22">
            <w:pPr>
              <w:ind w:firstLine="0"/>
              <w:jc w:val="center"/>
            </w:pPr>
            <w:r w:rsidRPr="008A7D39">
              <w:t>Датчик дождя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091C" w:rsidRPr="0077091C" w14:paraId="750B5B8B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FEFBB6" w14:textId="77777777" w:rsidR="0077091C" w:rsidRPr="0077091C" w:rsidRDefault="0077091C" w:rsidP="00DE0B2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FC3C906" w14:textId="77777777" w:rsidR="0077091C" w:rsidRPr="0077091C" w:rsidRDefault="0077091C" w:rsidP="00DE0B22">
            <w:pPr>
              <w:ind w:firstLine="0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77091C" w:rsidRPr="0077091C" w14:paraId="1D621A37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03C9D1" w14:textId="77777777" w:rsidR="0077091C" w:rsidRPr="0077091C" w:rsidRDefault="0077091C" w:rsidP="00DE0B22">
                  <w:pPr>
                    <w:jc w:val="center"/>
                    <w:rPr>
                      <w:sz w:val="28"/>
                      <w:szCs w:val="28"/>
                    </w:rPr>
                  </w:pPr>
                  <w:r w:rsidRPr="0077091C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6BE4979B" w14:textId="77777777" w:rsidR="0077091C" w:rsidRPr="008A7D39" w:rsidRDefault="0077091C" w:rsidP="00DE0B22">
            <w:pPr>
              <w:ind w:firstLine="0"/>
              <w:jc w:val="center"/>
            </w:pPr>
          </w:p>
        </w:tc>
        <w:tc>
          <w:tcPr>
            <w:tcW w:w="2336" w:type="dxa"/>
          </w:tcPr>
          <w:p w14:paraId="3B9900FB" w14:textId="1863AF8E" w:rsidR="0077091C" w:rsidRPr="008A7D39" w:rsidRDefault="0077091C" w:rsidP="00DE0B22">
            <w:pPr>
              <w:ind w:firstLine="0"/>
              <w:jc w:val="center"/>
            </w:pPr>
            <w:r w:rsidRPr="008A7D39">
              <w:t>300</w:t>
            </w:r>
          </w:p>
        </w:tc>
        <w:tc>
          <w:tcPr>
            <w:tcW w:w="2337" w:type="dxa"/>
          </w:tcPr>
          <w:p w14:paraId="77C777C5" w14:textId="44C2BFA7" w:rsidR="0077091C" w:rsidRPr="008A7D39" w:rsidRDefault="0077091C" w:rsidP="00DE0B22">
            <w:pPr>
              <w:ind w:firstLine="0"/>
              <w:jc w:val="center"/>
            </w:pPr>
            <w:r w:rsidRPr="008A7D39">
              <w:t>300</w:t>
            </w:r>
          </w:p>
        </w:tc>
      </w:tr>
      <w:tr w:rsidR="0077091C" w:rsidRPr="008A7D39" w14:paraId="5BF00960" w14:textId="77777777" w:rsidTr="0077091C">
        <w:tc>
          <w:tcPr>
            <w:tcW w:w="2336" w:type="dxa"/>
          </w:tcPr>
          <w:p w14:paraId="5E8A917D" w14:textId="7D3B4D37" w:rsidR="0077091C" w:rsidRPr="008A7D39" w:rsidRDefault="0077091C" w:rsidP="00DE0B22">
            <w:pPr>
              <w:ind w:firstLine="0"/>
              <w:jc w:val="center"/>
            </w:pPr>
            <w:r w:rsidRPr="008A7D39">
              <w:t>Анемометр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091C" w:rsidRPr="0077091C" w14:paraId="3B9BABFE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0F7F84" w14:textId="77777777" w:rsidR="0077091C" w:rsidRPr="0077091C" w:rsidRDefault="0077091C" w:rsidP="00DE0B2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5E21FC39" w14:textId="77777777" w:rsidR="0077091C" w:rsidRPr="0077091C" w:rsidRDefault="0077091C" w:rsidP="00DE0B22">
            <w:pPr>
              <w:ind w:firstLine="0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77091C" w:rsidRPr="0077091C" w14:paraId="259BF874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D60573" w14:textId="77777777" w:rsidR="0077091C" w:rsidRPr="0077091C" w:rsidRDefault="0077091C" w:rsidP="00DE0B22">
                  <w:pPr>
                    <w:jc w:val="center"/>
                    <w:rPr>
                      <w:sz w:val="28"/>
                      <w:szCs w:val="28"/>
                    </w:rPr>
                  </w:pPr>
                  <w:r w:rsidRPr="0077091C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04FC60C0" w14:textId="77777777" w:rsidR="0077091C" w:rsidRPr="008A7D39" w:rsidRDefault="0077091C" w:rsidP="00DE0B22">
            <w:pPr>
              <w:ind w:firstLine="0"/>
              <w:jc w:val="center"/>
            </w:pPr>
          </w:p>
        </w:tc>
        <w:tc>
          <w:tcPr>
            <w:tcW w:w="2336" w:type="dxa"/>
          </w:tcPr>
          <w:p w14:paraId="61184E49" w14:textId="11969496" w:rsidR="0077091C" w:rsidRPr="008A7D39" w:rsidRDefault="0077091C" w:rsidP="00DE0B22">
            <w:pPr>
              <w:ind w:firstLine="0"/>
              <w:jc w:val="center"/>
            </w:pPr>
            <w:r w:rsidRPr="008A7D39">
              <w:t>700</w:t>
            </w:r>
          </w:p>
        </w:tc>
        <w:tc>
          <w:tcPr>
            <w:tcW w:w="2337" w:type="dxa"/>
          </w:tcPr>
          <w:p w14:paraId="7C802A9F" w14:textId="63876874" w:rsidR="0077091C" w:rsidRPr="008A7D39" w:rsidRDefault="0077091C" w:rsidP="00DE0B22">
            <w:pPr>
              <w:ind w:firstLine="0"/>
              <w:jc w:val="center"/>
            </w:pPr>
            <w:r w:rsidRPr="008A7D39">
              <w:t>700</w:t>
            </w:r>
          </w:p>
        </w:tc>
      </w:tr>
      <w:tr w:rsidR="0077091C" w:rsidRPr="008A7D39" w14:paraId="73289DC2" w14:textId="77777777" w:rsidTr="0077091C">
        <w:tc>
          <w:tcPr>
            <w:tcW w:w="2336" w:type="dxa"/>
          </w:tcPr>
          <w:p w14:paraId="22A48C35" w14:textId="4EF2217D" w:rsidR="0077091C" w:rsidRPr="008A7D39" w:rsidRDefault="0077091C" w:rsidP="00DE0B22">
            <w:pPr>
              <w:ind w:firstLine="0"/>
              <w:jc w:val="center"/>
            </w:pPr>
            <w:r w:rsidRPr="008A7D39">
              <w:t>E-</w:t>
            </w:r>
            <w:proofErr w:type="spellStart"/>
            <w:r w:rsidRPr="008A7D39">
              <w:t>Ink</w:t>
            </w:r>
            <w:proofErr w:type="spellEnd"/>
            <w:r w:rsidRPr="008A7D39">
              <w:t xml:space="preserve"> дисплей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091C" w:rsidRPr="0077091C" w14:paraId="39D8C052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C59457" w14:textId="77777777" w:rsidR="0077091C" w:rsidRPr="0077091C" w:rsidRDefault="0077091C" w:rsidP="00DE0B2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B56E726" w14:textId="77777777" w:rsidR="0077091C" w:rsidRPr="0077091C" w:rsidRDefault="0077091C" w:rsidP="00DE0B22">
            <w:pPr>
              <w:ind w:firstLine="0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77091C" w:rsidRPr="0077091C" w14:paraId="5C279425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EE8315" w14:textId="77777777" w:rsidR="0077091C" w:rsidRPr="0077091C" w:rsidRDefault="0077091C" w:rsidP="00DE0B22">
                  <w:pPr>
                    <w:jc w:val="center"/>
                    <w:rPr>
                      <w:sz w:val="28"/>
                      <w:szCs w:val="28"/>
                    </w:rPr>
                  </w:pPr>
                  <w:r w:rsidRPr="0077091C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1DA3890D" w14:textId="77777777" w:rsidR="0077091C" w:rsidRPr="008A7D39" w:rsidRDefault="0077091C" w:rsidP="00DE0B22">
            <w:pPr>
              <w:ind w:firstLine="0"/>
              <w:jc w:val="center"/>
            </w:pPr>
          </w:p>
        </w:tc>
        <w:tc>
          <w:tcPr>
            <w:tcW w:w="2336" w:type="dxa"/>
          </w:tcPr>
          <w:p w14:paraId="25CD6941" w14:textId="29469CCC" w:rsidR="0077091C" w:rsidRPr="008A7D39" w:rsidRDefault="0077091C" w:rsidP="00DE0B22">
            <w:pPr>
              <w:ind w:firstLine="0"/>
              <w:jc w:val="center"/>
            </w:pPr>
            <w:r w:rsidRPr="008A7D39">
              <w:t>1200</w:t>
            </w:r>
          </w:p>
        </w:tc>
        <w:tc>
          <w:tcPr>
            <w:tcW w:w="2337" w:type="dxa"/>
          </w:tcPr>
          <w:p w14:paraId="544B9890" w14:textId="048455C4" w:rsidR="0077091C" w:rsidRPr="008A7D39" w:rsidRDefault="0077091C" w:rsidP="00DE0B22">
            <w:pPr>
              <w:ind w:firstLine="0"/>
              <w:jc w:val="center"/>
            </w:pPr>
            <w:r w:rsidRPr="008A7D39">
              <w:t>1200</w:t>
            </w:r>
          </w:p>
        </w:tc>
      </w:tr>
      <w:tr w:rsidR="0077091C" w:rsidRPr="008A7D39" w14:paraId="66B47275" w14:textId="77777777" w:rsidTr="0077091C">
        <w:tc>
          <w:tcPr>
            <w:tcW w:w="2336" w:type="dxa"/>
          </w:tcPr>
          <w:p w14:paraId="66DD1739" w14:textId="479ACF52" w:rsidR="0077091C" w:rsidRPr="008A7D39" w:rsidRDefault="0077091C" w:rsidP="00DE0B22">
            <w:pPr>
              <w:ind w:firstLine="0"/>
              <w:jc w:val="center"/>
            </w:pPr>
            <w:r w:rsidRPr="008A7D39">
              <w:t>Корпус + монтажные элементы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091C" w:rsidRPr="0077091C" w14:paraId="42EB127F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BE41B1" w14:textId="77777777" w:rsidR="0077091C" w:rsidRPr="0077091C" w:rsidRDefault="0077091C" w:rsidP="00DE0B2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F315AE4" w14:textId="77777777" w:rsidR="0077091C" w:rsidRPr="0077091C" w:rsidRDefault="0077091C" w:rsidP="00DE0B22">
            <w:pPr>
              <w:ind w:firstLine="0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77091C" w:rsidRPr="0077091C" w14:paraId="3B299718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78C4FB" w14:textId="77777777" w:rsidR="0077091C" w:rsidRPr="0077091C" w:rsidRDefault="0077091C" w:rsidP="00DE0B22">
                  <w:pPr>
                    <w:jc w:val="center"/>
                    <w:rPr>
                      <w:sz w:val="28"/>
                      <w:szCs w:val="28"/>
                    </w:rPr>
                  </w:pPr>
                  <w:r w:rsidRPr="0077091C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4AD0C2EB" w14:textId="77777777" w:rsidR="0077091C" w:rsidRPr="008A7D39" w:rsidRDefault="0077091C" w:rsidP="00DE0B22">
            <w:pPr>
              <w:ind w:firstLine="0"/>
              <w:jc w:val="center"/>
            </w:pPr>
          </w:p>
        </w:tc>
        <w:tc>
          <w:tcPr>
            <w:tcW w:w="2336" w:type="dxa"/>
          </w:tcPr>
          <w:p w14:paraId="45D289B6" w14:textId="4879250E" w:rsidR="0077091C" w:rsidRPr="008A7D39" w:rsidRDefault="0077091C" w:rsidP="00DE0B22">
            <w:pPr>
              <w:ind w:firstLine="0"/>
              <w:jc w:val="center"/>
            </w:pPr>
            <w:r w:rsidRPr="008A7D39">
              <w:t>1000</w:t>
            </w:r>
          </w:p>
        </w:tc>
        <w:tc>
          <w:tcPr>
            <w:tcW w:w="2337" w:type="dxa"/>
          </w:tcPr>
          <w:p w14:paraId="38F9EAE0" w14:textId="3F1CCBA2" w:rsidR="0077091C" w:rsidRPr="008A7D39" w:rsidRDefault="0077091C" w:rsidP="00DE0B22">
            <w:pPr>
              <w:ind w:firstLine="0"/>
              <w:jc w:val="center"/>
            </w:pPr>
            <w:r w:rsidRPr="008A7D39">
              <w:t>1000</w:t>
            </w:r>
          </w:p>
        </w:tc>
      </w:tr>
    </w:tbl>
    <w:p w14:paraId="0827D0EF" w14:textId="77777777" w:rsidR="0077091C" w:rsidRPr="008A7D39" w:rsidRDefault="0077091C" w:rsidP="008A7D39">
      <w:pPr>
        <w:jc w:val="center"/>
        <w:rPr>
          <w:sz w:val="28"/>
          <w:szCs w:val="28"/>
        </w:rPr>
      </w:pPr>
    </w:p>
    <w:p w14:paraId="408A3462" w14:textId="121B8C14" w:rsidR="0077091C" w:rsidRPr="008A7D39" w:rsidRDefault="0077091C" w:rsidP="0078690C">
      <w:pPr>
        <w:ind w:firstLine="708"/>
        <w:jc w:val="both"/>
        <w:rPr>
          <w:sz w:val="28"/>
          <w:szCs w:val="28"/>
        </w:rPr>
      </w:pPr>
      <w:r w:rsidRPr="008A7D39">
        <w:rPr>
          <w:sz w:val="28"/>
          <w:szCs w:val="28"/>
        </w:rPr>
        <w:t>Итого аппаратная часть: 5 050 руб.</w:t>
      </w:r>
    </w:p>
    <w:p w14:paraId="344ACE13" w14:textId="77777777" w:rsidR="0077091C" w:rsidRPr="008A7D39" w:rsidRDefault="0077091C" w:rsidP="008A7D39">
      <w:pPr>
        <w:jc w:val="center"/>
        <w:rPr>
          <w:sz w:val="28"/>
          <w:szCs w:val="28"/>
        </w:rPr>
      </w:pPr>
    </w:p>
    <w:p w14:paraId="3D2C48F1" w14:textId="37FB3D9C" w:rsidR="0077091C" w:rsidRPr="008A7D39" w:rsidRDefault="0077091C" w:rsidP="00C902EE">
      <w:pPr>
        <w:pStyle w:val="3"/>
        <w:rPr>
          <w:rFonts w:cs="Times New Roman"/>
        </w:rPr>
      </w:pPr>
      <w:bookmarkStart w:id="86" w:name="_Toc216820302"/>
      <w:r w:rsidRPr="008A7D39">
        <w:rPr>
          <w:rFonts w:cs="Times New Roman"/>
        </w:rPr>
        <w:t>Программная часть</w:t>
      </w:r>
      <w:bookmarkEnd w:id="8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7091C" w:rsidRPr="008A7D39" w14:paraId="3FE5447E" w14:textId="77777777" w:rsidTr="0077091C">
        <w:tc>
          <w:tcPr>
            <w:tcW w:w="3115" w:type="dxa"/>
          </w:tcPr>
          <w:p w14:paraId="26295A13" w14:textId="4BD14806" w:rsidR="0077091C" w:rsidRPr="008A7D39" w:rsidRDefault="0077091C" w:rsidP="00DE0B22">
            <w:pPr>
              <w:ind w:firstLine="0"/>
              <w:jc w:val="center"/>
            </w:pPr>
            <w:r w:rsidRPr="008A7D39">
              <w:t>Элемент</w:t>
            </w:r>
          </w:p>
        </w:tc>
        <w:tc>
          <w:tcPr>
            <w:tcW w:w="3115" w:type="dxa"/>
          </w:tcPr>
          <w:p w14:paraId="1B716472" w14:textId="4FD697AD" w:rsidR="0077091C" w:rsidRPr="008A7D39" w:rsidRDefault="0077091C" w:rsidP="00DE0B22">
            <w:pPr>
              <w:ind w:firstLine="0"/>
              <w:jc w:val="center"/>
            </w:pPr>
            <w:r w:rsidRPr="008A7D39">
              <w:t>Стоимость, руб.</w:t>
            </w:r>
          </w:p>
        </w:tc>
        <w:tc>
          <w:tcPr>
            <w:tcW w:w="3115" w:type="dxa"/>
          </w:tcPr>
          <w:p w14:paraId="68271F36" w14:textId="61F17831" w:rsidR="0077091C" w:rsidRPr="008A7D39" w:rsidRDefault="0077091C" w:rsidP="00DE0B22">
            <w:pPr>
              <w:ind w:firstLine="0"/>
              <w:jc w:val="center"/>
            </w:pPr>
            <w:r w:rsidRPr="008A7D39">
              <w:t>Комментарий</w:t>
            </w:r>
          </w:p>
        </w:tc>
      </w:tr>
      <w:tr w:rsidR="0077091C" w:rsidRPr="008A7D39" w14:paraId="4E233E2F" w14:textId="77777777" w:rsidTr="0077091C">
        <w:tc>
          <w:tcPr>
            <w:tcW w:w="3115" w:type="dxa"/>
          </w:tcPr>
          <w:p w14:paraId="59816280" w14:textId="5F5CC0C1" w:rsidR="0077091C" w:rsidRPr="008A7D39" w:rsidRDefault="0077091C" w:rsidP="00DE0B22">
            <w:pPr>
              <w:ind w:firstLine="0"/>
              <w:jc w:val="center"/>
            </w:pPr>
            <w:r w:rsidRPr="008A7D39">
              <w:t>Лицензии на ПО</w:t>
            </w:r>
          </w:p>
        </w:tc>
        <w:tc>
          <w:tcPr>
            <w:tcW w:w="3115" w:type="dxa"/>
          </w:tcPr>
          <w:p w14:paraId="53ACA257" w14:textId="0894F032" w:rsidR="0077091C" w:rsidRPr="008A7D39" w:rsidRDefault="0077091C" w:rsidP="00DE0B22">
            <w:pPr>
              <w:ind w:firstLine="0"/>
              <w:jc w:val="center"/>
            </w:pPr>
            <w:r w:rsidRPr="008A7D39">
              <w:t>0</w:t>
            </w:r>
          </w:p>
        </w:tc>
        <w:tc>
          <w:tcPr>
            <w:tcW w:w="3115" w:type="dxa"/>
          </w:tcPr>
          <w:p w14:paraId="20DCB548" w14:textId="5121009B" w:rsidR="0077091C" w:rsidRPr="008A7D39" w:rsidRDefault="0077091C" w:rsidP="00DE0B22">
            <w:pPr>
              <w:ind w:firstLine="0"/>
              <w:jc w:val="center"/>
            </w:pPr>
            <w:r w:rsidRPr="008A7D39">
              <w:t xml:space="preserve">Используются бесплатные библиотеки (Python, </w:t>
            </w:r>
            <w:proofErr w:type="spellStart"/>
            <w:r w:rsidRPr="008A7D39">
              <w:t>FastAPI</w:t>
            </w:r>
            <w:proofErr w:type="spellEnd"/>
            <w:r w:rsidRPr="008A7D39">
              <w:t xml:space="preserve">, </w:t>
            </w:r>
            <w:proofErr w:type="spellStart"/>
            <w:r w:rsidRPr="008A7D39">
              <w:t>Flutter</w:t>
            </w:r>
            <w:proofErr w:type="spellEnd"/>
            <w:r w:rsidRPr="008A7D39">
              <w:t>)</w:t>
            </w:r>
          </w:p>
        </w:tc>
      </w:tr>
      <w:tr w:rsidR="0077091C" w:rsidRPr="008A7D39" w14:paraId="46C892BE" w14:textId="77777777" w:rsidTr="0077091C">
        <w:tc>
          <w:tcPr>
            <w:tcW w:w="3115" w:type="dxa"/>
          </w:tcPr>
          <w:p w14:paraId="39155F4D" w14:textId="472AF867" w:rsidR="0077091C" w:rsidRPr="008A7D39" w:rsidRDefault="0077091C" w:rsidP="00DE0B22">
            <w:pPr>
              <w:ind w:firstLine="0"/>
              <w:jc w:val="center"/>
            </w:pPr>
            <w:r w:rsidRPr="008A7D39">
              <w:t>Облачный сервер</w:t>
            </w:r>
          </w:p>
        </w:tc>
        <w:tc>
          <w:tcPr>
            <w:tcW w:w="3115" w:type="dxa"/>
          </w:tcPr>
          <w:p w14:paraId="03F5D8BB" w14:textId="7A99A6BB" w:rsidR="0077091C" w:rsidRPr="008A7D39" w:rsidRDefault="0077091C" w:rsidP="00DE0B22">
            <w:pPr>
              <w:ind w:firstLine="0"/>
              <w:jc w:val="center"/>
            </w:pPr>
            <w:r w:rsidRPr="008A7D39">
              <w:t>500/</w:t>
            </w:r>
            <w:proofErr w:type="spellStart"/>
            <w:r w:rsidRPr="008A7D39">
              <w:t>мес</w:t>
            </w:r>
            <w:proofErr w:type="spellEnd"/>
          </w:p>
        </w:tc>
        <w:tc>
          <w:tcPr>
            <w:tcW w:w="3115" w:type="dxa"/>
          </w:tcPr>
          <w:p w14:paraId="0988238D" w14:textId="53A60BB3" w:rsidR="0077091C" w:rsidRPr="008A7D39" w:rsidRDefault="0077091C" w:rsidP="00DE0B22">
            <w:pPr>
              <w:ind w:firstLine="0"/>
              <w:jc w:val="center"/>
            </w:pPr>
            <w:r w:rsidRPr="008A7D39">
              <w:t>Для MVP достаточно базового хостинга</w:t>
            </w:r>
          </w:p>
        </w:tc>
      </w:tr>
      <w:tr w:rsidR="0077091C" w:rsidRPr="008A7D39" w14:paraId="21327586" w14:textId="77777777" w:rsidTr="0077091C">
        <w:tc>
          <w:tcPr>
            <w:tcW w:w="3115" w:type="dxa"/>
          </w:tcPr>
          <w:p w14:paraId="17B2578C" w14:textId="337A46AA" w:rsidR="0077091C" w:rsidRPr="008A7D39" w:rsidRDefault="0077091C" w:rsidP="00DE0B22">
            <w:pPr>
              <w:ind w:firstLine="0"/>
              <w:jc w:val="center"/>
            </w:pPr>
            <w:r w:rsidRPr="008A7D39">
              <w:lastRenderedPageBreak/>
              <w:t>Инструменты разработки</w:t>
            </w:r>
          </w:p>
        </w:tc>
        <w:tc>
          <w:tcPr>
            <w:tcW w:w="3115" w:type="dxa"/>
          </w:tcPr>
          <w:p w14:paraId="2FD54524" w14:textId="77909EEA" w:rsidR="0077091C" w:rsidRPr="008A7D39" w:rsidRDefault="0077091C" w:rsidP="00DE0B22">
            <w:pPr>
              <w:ind w:firstLine="0"/>
              <w:jc w:val="center"/>
            </w:pPr>
            <w:r w:rsidRPr="008A7D39">
              <w:t>0</w:t>
            </w:r>
          </w:p>
        </w:tc>
        <w:tc>
          <w:tcPr>
            <w:tcW w:w="3115" w:type="dxa"/>
          </w:tcPr>
          <w:p w14:paraId="23CA4129" w14:textId="7279C375" w:rsidR="0077091C" w:rsidRPr="008A7D39" w:rsidRDefault="0077091C" w:rsidP="00DE0B22">
            <w:pPr>
              <w:ind w:firstLine="0"/>
              <w:jc w:val="center"/>
            </w:pPr>
            <w:r w:rsidRPr="008A7D39">
              <w:t xml:space="preserve">Бесплатные IDE и </w:t>
            </w:r>
            <w:proofErr w:type="spellStart"/>
            <w:r w:rsidRPr="008A7D39">
              <w:t>Git</w:t>
            </w:r>
            <w:proofErr w:type="spellEnd"/>
          </w:p>
        </w:tc>
      </w:tr>
    </w:tbl>
    <w:p w14:paraId="3F5C3994" w14:textId="77777777" w:rsidR="0077091C" w:rsidRPr="008A7D39" w:rsidRDefault="0077091C" w:rsidP="008A7D39">
      <w:pPr>
        <w:jc w:val="center"/>
        <w:rPr>
          <w:sz w:val="28"/>
          <w:szCs w:val="28"/>
        </w:rPr>
      </w:pPr>
    </w:p>
    <w:p w14:paraId="32836B7B" w14:textId="77777777" w:rsidR="0077091C" w:rsidRPr="0077091C" w:rsidRDefault="0077091C" w:rsidP="0078690C">
      <w:pPr>
        <w:ind w:firstLine="708"/>
        <w:jc w:val="both"/>
        <w:rPr>
          <w:sz w:val="28"/>
          <w:szCs w:val="28"/>
        </w:rPr>
      </w:pPr>
      <w:r w:rsidRPr="0077091C">
        <w:rPr>
          <w:sz w:val="28"/>
          <w:szCs w:val="28"/>
        </w:rPr>
        <w:t>Итого программная часть: 500 руб. на месяц.</w:t>
      </w:r>
    </w:p>
    <w:p w14:paraId="45EB46F7" w14:textId="77777777" w:rsidR="0077091C" w:rsidRPr="0077091C" w:rsidRDefault="0077091C" w:rsidP="0078690C">
      <w:pPr>
        <w:ind w:firstLine="708"/>
        <w:jc w:val="both"/>
        <w:rPr>
          <w:sz w:val="28"/>
          <w:szCs w:val="28"/>
        </w:rPr>
      </w:pPr>
      <w:r w:rsidRPr="0077091C">
        <w:rPr>
          <w:sz w:val="28"/>
          <w:szCs w:val="28"/>
        </w:rPr>
        <w:t>Капитальные затраты на MVP: около 5 550 руб. (без учёта постоянных расходов на облако).</w:t>
      </w:r>
    </w:p>
    <w:p w14:paraId="6E0E3B15" w14:textId="7BE55D47" w:rsidR="0077091C" w:rsidRPr="0077091C" w:rsidRDefault="0077091C" w:rsidP="008A7D39">
      <w:pPr>
        <w:jc w:val="center"/>
        <w:rPr>
          <w:sz w:val="28"/>
          <w:szCs w:val="28"/>
        </w:rPr>
      </w:pPr>
    </w:p>
    <w:p w14:paraId="32FD8E2A" w14:textId="77777777" w:rsidR="0077091C" w:rsidRPr="0077091C" w:rsidRDefault="0077091C" w:rsidP="00C902EE">
      <w:pPr>
        <w:pStyle w:val="2"/>
        <w:rPr>
          <w:rFonts w:ascii="Times New Roman" w:hAnsi="Times New Roman" w:cs="Times New Roman"/>
        </w:rPr>
      </w:pPr>
      <w:bookmarkStart w:id="87" w:name="_Toc216820303"/>
      <w:r w:rsidRPr="0077091C">
        <w:rPr>
          <w:rFonts w:ascii="Times New Roman" w:hAnsi="Times New Roman" w:cs="Times New Roman"/>
        </w:rPr>
        <w:t>6.2. Операционные расходы стартапа</w:t>
      </w:r>
      <w:bookmarkEnd w:id="87"/>
    </w:p>
    <w:p w14:paraId="30EC2C17" w14:textId="77777777" w:rsidR="0077091C" w:rsidRPr="008A7D39" w:rsidRDefault="0077091C" w:rsidP="008A7D39">
      <w:pPr>
        <w:jc w:val="center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76D19" w:rsidRPr="008A7D39" w14:paraId="0D9110D2" w14:textId="77777777" w:rsidTr="00476D19">
        <w:tc>
          <w:tcPr>
            <w:tcW w:w="3115" w:type="dxa"/>
          </w:tcPr>
          <w:p w14:paraId="1ACFF40C" w14:textId="637C0ED4" w:rsidR="00476D19" w:rsidRPr="008A7D39" w:rsidRDefault="00476D19" w:rsidP="00DE0B22">
            <w:pPr>
              <w:ind w:firstLine="0"/>
              <w:jc w:val="center"/>
            </w:pPr>
            <w:r w:rsidRPr="008A7D39">
              <w:t>Статья расходов</w:t>
            </w:r>
          </w:p>
        </w:tc>
        <w:tc>
          <w:tcPr>
            <w:tcW w:w="3115" w:type="dxa"/>
          </w:tcPr>
          <w:p w14:paraId="36D22077" w14:textId="321B9376" w:rsidR="00476D19" w:rsidRPr="008A7D39" w:rsidRDefault="00476D19" w:rsidP="00DE0B22">
            <w:pPr>
              <w:ind w:firstLine="0"/>
              <w:jc w:val="center"/>
            </w:pPr>
            <w:r w:rsidRPr="008A7D39">
              <w:t>Ежемесячно, руб.</w:t>
            </w:r>
          </w:p>
        </w:tc>
        <w:tc>
          <w:tcPr>
            <w:tcW w:w="3115" w:type="dxa"/>
          </w:tcPr>
          <w:p w14:paraId="3634403C" w14:textId="1ED7D612" w:rsidR="00476D19" w:rsidRPr="008A7D39" w:rsidRDefault="00476D19" w:rsidP="00DE0B22">
            <w:pPr>
              <w:ind w:firstLine="0"/>
              <w:jc w:val="center"/>
            </w:pPr>
            <w:r w:rsidRPr="008A7D39">
              <w:t>Комментарий</w:t>
            </w:r>
          </w:p>
        </w:tc>
      </w:tr>
      <w:tr w:rsidR="00476D19" w:rsidRPr="008A7D39" w14:paraId="46FEA131" w14:textId="77777777" w:rsidTr="00476D19">
        <w:tc>
          <w:tcPr>
            <w:tcW w:w="3115" w:type="dxa"/>
          </w:tcPr>
          <w:p w14:paraId="113F05A9" w14:textId="6D83CEA4" w:rsidR="00476D19" w:rsidRPr="008A7D39" w:rsidRDefault="00476D19" w:rsidP="00DE0B22">
            <w:pPr>
              <w:ind w:firstLine="0"/>
              <w:jc w:val="center"/>
            </w:pPr>
            <w:r w:rsidRPr="008A7D39">
              <w:t>Хостинг сервера</w:t>
            </w:r>
          </w:p>
        </w:tc>
        <w:tc>
          <w:tcPr>
            <w:tcW w:w="3115" w:type="dxa"/>
          </w:tcPr>
          <w:p w14:paraId="39C8CECE" w14:textId="3C96E791" w:rsidR="00476D19" w:rsidRPr="008A7D39" w:rsidRDefault="00476D19" w:rsidP="00DE0B22">
            <w:pPr>
              <w:ind w:firstLine="0"/>
              <w:jc w:val="center"/>
            </w:pPr>
            <w:r w:rsidRPr="008A7D39">
              <w:t>500</w:t>
            </w:r>
          </w:p>
        </w:tc>
        <w:tc>
          <w:tcPr>
            <w:tcW w:w="3115" w:type="dxa"/>
          </w:tcPr>
          <w:p w14:paraId="67B28754" w14:textId="64FE4AEA" w:rsidR="00476D19" w:rsidRPr="008A7D39" w:rsidRDefault="00476D19" w:rsidP="00DE0B22">
            <w:pPr>
              <w:ind w:firstLine="0"/>
              <w:jc w:val="center"/>
            </w:pPr>
            <w:r w:rsidRPr="008A7D39">
              <w:t>Возможность масштабирования при росте пользователей</w:t>
            </w:r>
          </w:p>
        </w:tc>
      </w:tr>
      <w:tr w:rsidR="00476D19" w:rsidRPr="008A7D39" w14:paraId="2DE17A56" w14:textId="77777777" w:rsidTr="00476D19">
        <w:tc>
          <w:tcPr>
            <w:tcW w:w="3115" w:type="dxa"/>
          </w:tcPr>
          <w:p w14:paraId="317AC26C" w14:textId="1C0AD633" w:rsidR="00476D19" w:rsidRPr="008A7D39" w:rsidRDefault="00476D19" w:rsidP="00DE0B22">
            <w:pPr>
              <w:ind w:firstLine="0"/>
              <w:jc w:val="center"/>
            </w:pPr>
            <w:r w:rsidRPr="008A7D39">
              <w:t>API-запросы Open-</w:t>
            </w:r>
            <w:proofErr w:type="spellStart"/>
            <w:r w:rsidRPr="008A7D39">
              <w:t>Meteo</w:t>
            </w:r>
            <w:proofErr w:type="spellEnd"/>
          </w:p>
        </w:tc>
        <w:tc>
          <w:tcPr>
            <w:tcW w:w="3115" w:type="dxa"/>
          </w:tcPr>
          <w:p w14:paraId="4D81791C" w14:textId="4A52E5E8" w:rsidR="00476D19" w:rsidRPr="008A7D39" w:rsidRDefault="00476D19" w:rsidP="00DE0B22">
            <w:pPr>
              <w:ind w:firstLine="0"/>
              <w:jc w:val="center"/>
            </w:pPr>
            <w:r w:rsidRPr="008A7D39">
              <w:t>0</w:t>
            </w:r>
          </w:p>
        </w:tc>
        <w:tc>
          <w:tcPr>
            <w:tcW w:w="3115" w:type="dxa"/>
          </w:tcPr>
          <w:p w14:paraId="7B0FF2C5" w14:textId="76ECF9D9" w:rsidR="00476D19" w:rsidRPr="008A7D39" w:rsidRDefault="00476D19" w:rsidP="00DE0B22">
            <w:pPr>
              <w:ind w:firstLine="0"/>
              <w:jc w:val="center"/>
            </w:pPr>
            <w:r w:rsidRPr="008A7D39">
              <w:t>Бесплатный API, при высокой нагрузке может потребоваться платный тариф</w:t>
            </w:r>
          </w:p>
        </w:tc>
      </w:tr>
      <w:tr w:rsidR="00476D19" w:rsidRPr="008A7D39" w14:paraId="430F708F" w14:textId="77777777" w:rsidTr="00476D19">
        <w:tc>
          <w:tcPr>
            <w:tcW w:w="3115" w:type="dxa"/>
          </w:tcPr>
          <w:p w14:paraId="3E1EF801" w14:textId="3860E1EC" w:rsidR="00476D19" w:rsidRPr="008A7D39" w:rsidRDefault="00476D19" w:rsidP="00DE0B22">
            <w:pPr>
              <w:ind w:firstLine="0"/>
              <w:jc w:val="center"/>
            </w:pPr>
            <w:r w:rsidRPr="008A7D39">
              <w:t>Поддержка и техподдержка</w:t>
            </w:r>
          </w:p>
        </w:tc>
        <w:tc>
          <w:tcPr>
            <w:tcW w:w="3115" w:type="dxa"/>
          </w:tcPr>
          <w:p w14:paraId="451D1222" w14:textId="11F5837C" w:rsidR="00476D19" w:rsidRPr="008A7D39" w:rsidRDefault="00476D19" w:rsidP="00DE0B22">
            <w:pPr>
              <w:ind w:firstLine="0"/>
              <w:jc w:val="center"/>
            </w:pPr>
            <w:r w:rsidRPr="008A7D39">
              <w:t>2 000</w:t>
            </w:r>
          </w:p>
        </w:tc>
        <w:tc>
          <w:tcPr>
            <w:tcW w:w="3115" w:type="dxa"/>
          </w:tcPr>
          <w:p w14:paraId="074D7F0B" w14:textId="0390FC89" w:rsidR="00476D19" w:rsidRPr="008A7D39" w:rsidRDefault="00476D19" w:rsidP="00DE0B22">
            <w:pPr>
              <w:ind w:firstLine="0"/>
              <w:jc w:val="center"/>
            </w:pPr>
            <w:r w:rsidRPr="008A7D39">
              <w:t>Ответы пользователям, исправление багов</w:t>
            </w:r>
          </w:p>
        </w:tc>
      </w:tr>
      <w:tr w:rsidR="00476D19" w:rsidRPr="008A7D39" w14:paraId="20C7D8D1" w14:textId="77777777" w:rsidTr="00476D19">
        <w:tc>
          <w:tcPr>
            <w:tcW w:w="3115" w:type="dxa"/>
          </w:tcPr>
          <w:p w14:paraId="425DF431" w14:textId="38884FCB" w:rsidR="00476D19" w:rsidRPr="008A7D39" w:rsidRDefault="00476D19" w:rsidP="00DE0B22">
            <w:pPr>
              <w:ind w:firstLine="0"/>
              <w:jc w:val="center"/>
            </w:pPr>
            <w:r w:rsidRPr="008A7D39">
              <w:t>Маркетинг</w:t>
            </w:r>
          </w:p>
        </w:tc>
        <w:tc>
          <w:tcPr>
            <w:tcW w:w="3115" w:type="dxa"/>
          </w:tcPr>
          <w:p w14:paraId="296DD844" w14:textId="6F48AD37" w:rsidR="00476D19" w:rsidRPr="008A7D39" w:rsidRDefault="00476D19" w:rsidP="008A7D39">
            <w:pPr>
              <w:ind w:firstLine="0"/>
              <w:jc w:val="center"/>
            </w:pPr>
            <w:r w:rsidRPr="008A7D39">
              <w:t>5 000</w:t>
            </w:r>
          </w:p>
        </w:tc>
        <w:tc>
          <w:tcPr>
            <w:tcW w:w="3115" w:type="dxa"/>
          </w:tcPr>
          <w:p w14:paraId="760E61B8" w14:textId="688F184B" w:rsidR="00476D19" w:rsidRPr="008A7D39" w:rsidRDefault="00476D19" w:rsidP="00DE0B22">
            <w:pPr>
              <w:ind w:firstLine="0"/>
              <w:jc w:val="center"/>
            </w:pPr>
            <w:r w:rsidRPr="008A7D39">
              <w:t>Реклама, продвижение приложения</w:t>
            </w:r>
          </w:p>
        </w:tc>
      </w:tr>
      <w:tr w:rsidR="00476D19" w:rsidRPr="008A7D39" w14:paraId="772C6ABD" w14:textId="77777777" w:rsidTr="00476D19">
        <w:tc>
          <w:tcPr>
            <w:tcW w:w="3115" w:type="dxa"/>
          </w:tcPr>
          <w:p w14:paraId="2DD57EE7" w14:textId="4E0BBD53" w:rsidR="00476D19" w:rsidRPr="008A7D39" w:rsidRDefault="00476D19" w:rsidP="00DE0B22">
            <w:pPr>
              <w:ind w:firstLine="0"/>
              <w:jc w:val="center"/>
            </w:pPr>
            <w:r w:rsidRPr="008A7D39">
              <w:t>Разработка обновлений</w:t>
            </w:r>
          </w:p>
        </w:tc>
        <w:tc>
          <w:tcPr>
            <w:tcW w:w="3115" w:type="dxa"/>
          </w:tcPr>
          <w:p w14:paraId="72722780" w14:textId="72C99EBC" w:rsidR="00476D19" w:rsidRPr="008A7D39" w:rsidRDefault="00476D19" w:rsidP="00DE0B22">
            <w:pPr>
              <w:ind w:firstLine="0"/>
              <w:jc w:val="center"/>
            </w:pPr>
            <w:r w:rsidRPr="008A7D39">
              <w:t>3 000</w:t>
            </w:r>
          </w:p>
        </w:tc>
        <w:tc>
          <w:tcPr>
            <w:tcW w:w="3115" w:type="dxa"/>
          </w:tcPr>
          <w:p w14:paraId="2062538F" w14:textId="258AC603" w:rsidR="00476D19" w:rsidRPr="008A7D39" w:rsidRDefault="00476D19" w:rsidP="00DE0B22">
            <w:pPr>
              <w:ind w:firstLine="0"/>
              <w:jc w:val="center"/>
            </w:pPr>
            <w:r w:rsidRPr="008A7D39">
              <w:t>Добавление функций, улучшение UX</w:t>
            </w:r>
          </w:p>
        </w:tc>
      </w:tr>
    </w:tbl>
    <w:p w14:paraId="27F2C817" w14:textId="77777777" w:rsidR="00476D19" w:rsidRPr="00476D19" w:rsidRDefault="00476D19" w:rsidP="008A7D39">
      <w:pPr>
        <w:jc w:val="center"/>
        <w:rPr>
          <w:sz w:val="28"/>
          <w:szCs w:val="28"/>
        </w:rPr>
      </w:pPr>
      <w:r w:rsidRPr="00476D19">
        <w:rPr>
          <w:sz w:val="28"/>
          <w:szCs w:val="28"/>
        </w:rPr>
        <w:t>Итого ежемесячные операционные расходы: 10 500 руб.</w:t>
      </w:r>
    </w:p>
    <w:p w14:paraId="53F63E59" w14:textId="77777777" w:rsidR="0077091C" w:rsidRPr="008A7D39" w:rsidRDefault="0077091C" w:rsidP="008A7D39">
      <w:pPr>
        <w:jc w:val="center"/>
        <w:rPr>
          <w:sz w:val="28"/>
          <w:szCs w:val="28"/>
        </w:rPr>
      </w:pPr>
    </w:p>
    <w:p w14:paraId="7F8A99C2" w14:textId="77777777" w:rsidR="00476D19" w:rsidRPr="00476D19" w:rsidRDefault="00476D19" w:rsidP="00C902EE">
      <w:pPr>
        <w:pStyle w:val="2"/>
        <w:rPr>
          <w:rFonts w:ascii="Times New Roman" w:hAnsi="Times New Roman" w:cs="Times New Roman"/>
        </w:rPr>
      </w:pPr>
      <w:bookmarkStart w:id="88" w:name="_Toc216820304"/>
      <w:r w:rsidRPr="00476D19">
        <w:rPr>
          <w:rFonts w:ascii="Times New Roman" w:hAnsi="Times New Roman" w:cs="Times New Roman"/>
        </w:rPr>
        <w:t>6.3. Бизнес-модель и прогноз доходов</w:t>
      </w:r>
      <w:bookmarkEnd w:id="88"/>
    </w:p>
    <w:p w14:paraId="0339A73C" w14:textId="6230BEF8" w:rsidR="00476D19" w:rsidRPr="00476D19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476D19" w:rsidRPr="00476D19">
        <w:rPr>
          <w:sz w:val="28"/>
          <w:szCs w:val="28"/>
        </w:rPr>
        <w:t>Freemium</w:t>
      </w:r>
      <w:proofErr w:type="spellEnd"/>
      <w:r w:rsidR="00476D19" w:rsidRPr="00476D19">
        <w:rPr>
          <w:sz w:val="28"/>
          <w:szCs w:val="28"/>
        </w:rPr>
        <w:t>: базовые рекомендации — бесплатно, премиум-персонализация — 199 руб./мес.</w:t>
      </w:r>
    </w:p>
    <w:p w14:paraId="55D150BC" w14:textId="031B2968" w:rsidR="00476D19" w:rsidRPr="00476D19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476D19" w:rsidRPr="00476D19">
        <w:rPr>
          <w:sz w:val="28"/>
          <w:szCs w:val="28"/>
        </w:rPr>
        <w:t>Целевая аудитория: 10 000 пользователей (из них 20% платят за премиум).</w:t>
      </w:r>
    </w:p>
    <w:p w14:paraId="5A130F05" w14:textId="77777777" w:rsidR="00476D19" w:rsidRPr="00476D19" w:rsidRDefault="00476D19" w:rsidP="00C902EE">
      <w:pPr>
        <w:pStyle w:val="3"/>
        <w:rPr>
          <w:rFonts w:cs="Times New Roman"/>
        </w:rPr>
      </w:pPr>
      <w:bookmarkStart w:id="89" w:name="_Toc216820305"/>
      <w:r w:rsidRPr="00476D19">
        <w:rPr>
          <w:rFonts w:cs="Times New Roman"/>
        </w:rPr>
        <w:t>Расчет доходов:</w:t>
      </w:r>
      <w:bookmarkEnd w:id="89"/>
    </w:p>
    <w:p w14:paraId="70B95BFF" w14:textId="77777777" w:rsidR="00476D19" w:rsidRPr="008A7D39" w:rsidRDefault="00476D19" w:rsidP="008A7D39">
      <w:pPr>
        <w:jc w:val="center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76D19" w:rsidRPr="008A7D39" w14:paraId="26D93931" w14:textId="77777777" w:rsidTr="00476D19">
        <w:tc>
          <w:tcPr>
            <w:tcW w:w="4672" w:type="dxa"/>
          </w:tcPr>
          <w:p w14:paraId="52674997" w14:textId="7A75BDCB" w:rsidR="00476D19" w:rsidRPr="008A7D39" w:rsidRDefault="00476D19" w:rsidP="00DE0B22">
            <w:pPr>
              <w:ind w:firstLine="0"/>
              <w:jc w:val="center"/>
            </w:pPr>
            <w:r w:rsidRPr="008A7D39">
              <w:t>Показатель</w:t>
            </w:r>
          </w:p>
        </w:tc>
        <w:tc>
          <w:tcPr>
            <w:tcW w:w="4673" w:type="dxa"/>
          </w:tcPr>
          <w:p w14:paraId="5F7F046A" w14:textId="44A67D88" w:rsidR="00476D19" w:rsidRPr="008A7D39" w:rsidRDefault="00476D19" w:rsidP="00DE0B22">
            <w:pPr>
              <w:ind w:firstLine="0"/>
              <w:jc w:val="center"/>
            </w:pPr>
            <w:r w:rsidRPr="008A7D39">
              <w:t>Значение</w:t>
            </w:r>
          </w:p>
        </w:tc>
      </w:tr>
      <w:tr w:rsidR="00476D19" w:rsidRPr="008A7D39" w14:paraId="50B8AD57" w14:textId="77777777" w:rsidTr="00476D19">
        <w:tc>
          <w:tcPr>
            <w:tcW w:w="4672" w:type="dxa"/>
          </w:tcPr>
          <w:p w14:paraId="7673C8BE" w14:textId="6126E89C" w:rsidR="00476D19" w:rsidRPr="008A7D39" w:rsidRDefault="00476D19" w:rsidP="00DE0B22">
            <w:pPr>
              <w:ind w:firstLine="0"/>
              <w:jc w:val="center"/>
            </w:pPr>
            <w:r w:rsidRPr="008A7D39">
              <w:t>Кол-во премиум-пользователей</w:t>
            </w:r>
          </w:p>
        </w:tc>
        <w:tc>
          <w:tcPr>
            <w:tcW w:w="4673" w:type="dxa"/>
          </w:tcPr>
          <w:p w14:paraId="52E906DA" w14:textId="34400BE0" w:rsidR="00476D19" w:rsidRPr="008A7D39" w:rsidRDefault="00476D19" w:rsidP="00DE0B22">
            <w:pPr>
              <w:ind w:firstLine="0"/>
              <w:jc w:val="center"/>
            </w:pPr>
            <w:r w:rsidRPr="008A7D39">
              <w:t>2 000</w:t>
            </w:r>
          </w:p>
        </w:tc>
      </w:tr>
      <w:tr w:rsidR="00476D19" w:rsidRPr="008A7D39" w14:paraId="376AF35E" w14:textId="77777777" w:rsidTr="00476D19">
        <w:tc>
          <w:tcPr>
            <w:tcW w:w="4672" w:type="dxa"/>
          </w:tcPr>
          <w:p w14:paraId="57DEBBC5" w14:textId="76B04496" w:rsidR="00476D19" w:rsidRPr="008A7D39" w:rsidRDefault="00476D19" w:rsidP="00DE0B22">
            <w:pPr>
              <w:ind w:firstLine="0"/>
              <w:jc w:val="center"/>
            </w:pPr>
            <w:r w:rsidRPr="008A7D39">
              <w:t>Доход с премиум за месяц</w:t>
            </w:r>
          </w:p>
        </w:tc>
        <w:tc>
          <w:tcPr>
            <w:tcW w:w="4673" w:type="dxa"/>
          </w:tcPr>
          <w:p w14:paraId="16D65441" w14:textId="2219B555" w:rsidR="00476D19" w:rsidRPr="008A7D39" w:rsidRDefault="00476D19" w:rsidP="00DE0B22">
            <w:pPr>
              <w:ind w:firstLine="0"/>
              <w:jc w:val="center"/>
            </w:pPr>
            <w:r w:rsidRPr="008A7D39">
              <w:t>2 000 × 199 = 398 000 руб.</w:t>
            </w:r>
          </w:p>
        </w:tc>
      </w:tr>
      <w:tr w:rsidR="00476D19" w:rsidRPr="008A7D39" w14:paraId="44D7C863" w14:textId="77777777" w:rsidTr="00476D19">
        <w:tc>
          <w:tcPr>
            <w:tcW w:w="4672" w:type="dxa"/>
          </w:tcPr>
          <w:p w14:paraId="1D072801" w14:textId="7ABC3060" w:rsidR="00476D19" w:rsidRPr="008A7D39" w:rsidRDefault="00476D19" w:rsidP="00DE0B22">
            <w:pPr>
              <w:ind w:firstLine="0"/>
              <w:jc w:val="center"/>
            </w:pPr>
            <w:r w:rsidRPr="008A7D39">
              <w:t>Ежегодный доход</w:t>
            </w:r>
          </w:p>
        </w:tc>
        <w:tc>
          <w:tcPr>
            <w:tcW w:w="4673" w:type="dxa"/>
          </w:tcPr>
          <w:p w14:paraId="36967373" w14:textId="70936D56" w:rsidR="00476D19" w:rsidRPr="008A7D39" w:rsidRDefault="00476D19" w:rsidP="00DE0B22">
            <w:pPr>
              <w:ind w:firstLine="0"/>
              <w:jc w:val="center"/>
            </w:pPr>
            <w:r w:rsidRPr="008A7D39">
              <w:t>398 000 × 12 ≈ 4 776 000 руб.</w:t>
            </w:r>
          </w:p>
        </w:tc>
      </w:tr>
    </w:tbl>
    <w:p w14:paraId="5EEA2593" w14:textId="77777777" w:rsidR="00476D19" w:rsidRPr="008A7D39" w:rsidRDefault="00476D19" w:rsidP="008A7D39">
      <w:pPr>
        <w:jc w:val="center"/>
        <w:rPr>
          <w:sz w:val="28"/>
          <w:szCs w:val="28"/>
        </w:rPr>
      </w:pPr>
    </w:p>
    <w:p w14:paraId="42FBB5A1" w14:textId="77777777" w:rsidR="00476D19" w:rsidRPr="00476D19" w:rsidRDefault="00476D19" w:rsidP="0078690C">
      <w:pPr>
        <w:jc w:val="both"/>
        <w:rPr>
          <w:sz w:val="28"/>
          <w:szCs w:val="28"/>
        </w:rPr>
      </w:pPr>
      <w:r w:rsidRPr="00476D19">
        <w:rPr>
          <w:sz w:val="28"/>
          <w:szCs w:val="28"/>
        </w:rPr>
        <w:t>Показатели LTV и CAC</w:t>
      </w:r>
    </w:p>
    <w:p w14:paraId="4D73BED9" w14:textId="07D043FA" w:rsidR="00476D19" w:rsidRPr="00476D19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476D19" w:rsidRPr="00476D19">
        <w:rPr>
          <w:sz w:val="28"/>
          <w:szCs w:val="28"/>
        </w:rPr>
        <w:t>LTV (</w:t>
      </w:r>
      <w:proofErr w:type="spellStart"/>
      <w:r w:rsidR="00476D19" w:rsidRPr="00476D19">
        <w:rPr>
          <w:sz w:val="28"/>
          <w:szCs w:val="28"/>
        </w:rPr>
        <w:t>Lifetime</w:t>
      </w:r>
      <w:proofErr w:type="spellEnd"/>
      <w:r w:rsidR="00476D19" w:rsidRPr="00476D19">
        <w:rPr>
          <w:sz w:val="28"/>
          <w:szCs w:val="28"/>
        </w:rPr>
        <w:t xml:space="preserve"> Value): 199 × 12 = 2 388 руб./пользователь/год</w:t>
      </w:r>
    </w:p>
    <w:p w14:paraId="6C6D711B" w14:textId="5BCC89E9" w:rsidR="00476D19" w:rsidRPr="00476D19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476D19" w:rsidRPr="00476D19">
        <w:rPr>
          <w:sz w:val="28"/>
          <w:szCs w:val="28"/>
        </w:rPr>
        <w:t xml:space="preserve">CAC (Customer </w:t>
      </w:r>
      <w:proofErr w:type="spellStart"/>
      <w:r w:rsidR="00476D19" w:rsidRPr="00476D19">
        <w:rPr>
          <w:sz w:val="28"/>
          <w:szCs w:val="28"/>
        </w:rPr>
        <w:t>Acquisition</w:t>
      </w:r>
      <w:proofErr w:type="spellEnd"/>
      <w:r w:rsidR="00476D19" w:rsidRPr="00476D19">
        <w:rPr>
          <w:sz w:val="28"/>
          <w:szCs w:val="28"/>
        </w:rPr>
        <w:t xml:space="preserve"> Cost): 500 руб. на пользователя (маркетинг и привлечение)</w:t>
      </w:r>
    </w:p>
    <w:p w14:paraId="3D9916B0" w14:textId="50D3A368" w:rsidR="00476D19" w:rsidRPr="00476D19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476D19" w:rsidRPr="00476D19">
        <w:rPr>
          <w:sz w:val="28"/>
          <w:szCs w:val="28"/>
        </w:rPr>
        <w:t>Churn</w:t>
      </w:r>
      <w:proofErr w:type="spellEnd"/>
      <w:r w:rsidR="00476D19" w:rsidRPr="00476D19">
        <w:rPr>
          <w:sz w:val="28"/>
          <w:szCs w:val="28"/>
        </w:rPr>
        <w:t xml:space="preserve"> </w:t>
      </w:r>
      <w:proofErr w:type="spellStart"/>
      <w:r w:rsidR="00476D19" w:rsidRPr="00476D19">
        <w:rPr>
          <w:sz w:val="28"/>
          <w:szCs w:val="28"/>
        </w:rPr>
        <w:t>rate</w:t>
      </w:r>
      <w:proofErr w:type="spellEnd"/>
      <w:r w:rsidR="00476D19" w:rsidRPr="00476D19">
        <w:rPr>
          <w:sz w:val="28"/>
          <w:szCs w:val="28"/>
        </w:rPr>
        <w:t>: 5% ежемесячно</w:t>
      </w:r>
    </w:p>
    <w:p w14:paraId="35083DC6" w14:textId="77777777" w:rsidR="00476D19" w:rsidRPr="00476D19" w:rsidRDefault="00476D19" w:rsidP="0078690C">
      <w:pPr>
        <w:ind w:left="708"/>
        <w:jc w:val="both"/>
        <w:rPr>
          <w:sz w:val="28"/>
          <w:szCs w:val="28"/>
        </w:rPr>
      </w:pPr>
      <w:r w:rsidRPr="00476D19">
        <w:rPr>
          <w:sz w:val="28"/>
          <w:szCs w:val="28"/>
        </w:rPr>
        <w:lastRenderedPageBreak/>
        <w:t>Точка безубыточности достигается при ~1 000 премиум-пользователей.</w:t>
      </w:r>
      <w:r w:rsidRPr="00476D19">
        <w:rPr>
          <w:sz w:val="28"/>
          <w:szCs w:val="28"/>
        </w:rPr>
        <w:br/>
        <w:t>ROI за 1 год: (4 776 000 – (10 500×12 + 5 550)) / 5 550 ≈ 81 (очень грубая оценка для MVP).</w:t>
      </w:r>
    </w:p>
    <w:p w14:paraId="175CC0AC" w14:textId="77777777" w:rsidR="00476D19" w:rsidRPr="008A7D39" w:rsidRDefault="00476D19" w:rsidP="008A7D39">
      <w:pPr>
        <w:jc w:val="center"/>
        <w:rPr>
          <w:sz w:val="28"/>
          <w:szCs w:val="28"/>
        </w:rPr>
      </w:pPr>
    </w:p>
    <w:p w14:paraId="12238BF3" w14:textId="1CE1F1C4" w:rsidR="00476D19" w:rsidRPr="0078690C" w:rsidRDefault="00476D19" w:rsidP="00C902EE">
      <w:pPr>
        <w:pStyle w:val="2"/>
        <w:rPr>
          <w:rFonts w:ascii="Times New Roman" w:hAnsi="Times New Roman" w:cs="Times New Roman"/>
        </w:rPr>
      </w:pPr>
      <w:bookmarkStart w:id="90" w:name="_Toc216820306"/>
      <w:r w:rsidRPr="0078690C">
        <w:rPr>
          <w:rFonts w:ascii="Times New Roman" w:hAnsi="Times New Roman" w:cs="Times New Roman"/>
        </w:rPr>
        <w:t>6.4. Сравнение с аналогами и конкурентные преимущества</w:t>
      </w:r>
      <w:bookmarkEnd w:id="90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43"/>
        <w:gridCol w:w="2479"/>
        <w:gridCol w:w="2479"/>
        <w:gridCol w:w="2244"/>
      </w:tblGrid>
      <w:tr w:rsidR="00476D19" w:rsidRPr="008A7D39" w14:paraId="4F23624C" w14:textId="77777777" w:rsidTr="00476D19">
        <w:tc>
          <w:tcPr>
            <w:tcW w:w="2150" w:type="dxa"/>
          </w:tcPr>
          <w:p w14:paraId="1D20CB40" w14:textId="51D9EC4B" w:rsidR="00476D19" w:rsidRPr="008A7D39" w:rsidRDefault="00476D19" w:rsidP="00DE0B22">
            <w:pPr>
              <w:ind w:firstLine="0"/>
              <w:jc w:val="center"/>
            </w:pPr>
            <w:r w:rsidRPr="008A7D39">
              <w:t>Сервис / стартап</w:t>
            </w:r>
          </w:p>
        </w:tc>
        <w:tc>
          <w:tcPr>
            <w:tcW w:w="2485" w:type="dxa"/>
          </w:tcPr>
          <w:p w14:paraId="0E22060F" w14:textId="3F02B16E" w:rsidR="00476D19" w:rsidRPr="008A7D39" w:rsidRDefault="00476D19" w:rsidP="00DE0B22">
            <w:pPr>
              <w:ind w:firstLine="0"/>
              <w:jc w:val="center"/>
            </w:pPr>
            <w:r w:rsidRPr="008A7D39">
              <w:t>Функции</w:t>
            </w:r>
          </w:p>
        </w:tc>
        <w:tc>
          <w:tcPr>
            <w:tcW w:w="2485" w:type="dxa"/>
          </w:tcPr>
          <w:p w14:paraId="4A4F1C94" w14:textId="6F414ECB" w:rsidR="00476D19" w:rsidRPr="008A7D39" w:rsidRDefault="00476D19" w:rsidP="00DE0B22">
            <w:pPr>
              <w:ind w:firstLine="0"/>
              <w:jc w:val="center"/>
            </w:pPr>
            <w:r w:rsidRPr="008A7D39">
              <w:t>Недостатки</w:t>
            </w:r>
          </w:p>
        </w:tc>
        <w:tc>
          <w:tcPr>
            <w:tcW w:w="2225" w:type="dxa"/>
          </w:tcPr>
          <w:p w14:paraId="58083D45" w14:textId="10B7E153" w:rsidR="00476D19" w:rsidRPr="008A7D39" w:rsidRDefault="00476D19" w:rsidP="00DE0B22">
            <w:pPr>
              <w:ind w:firstLine="0"/>
              <w:jc w:val="center"/>
            </w:pPr>
            <w:r w:rsidRPr="008A7D39">
              <w:t>Наш проект</w:t>
            </w:r>
          </w:p>
        </w:tc>
      </w:tr>
      <w:tr w:rsidR="00476D19" w:rsidRPr="008A7D39" w14:paraId="4789D662" w14:textId="77777777" w:rsidTr="00476D19">
        <w:tc>
          <w:tcPr>
            <w:tcW w:w="2150" w:type="dxa"/>
          </w:tcPr>
          <w:p w14:paraId="1B7EDC79" w14:textId="5CAA623A" w:rsidR="00476D19" w:rsidRPr="008A7D39" w:rsidRDefault="00476D19" w:rsidP="00DE0B22">
            <w:pPr>
              <w:ind w:firstLine="0"/>
              <w:jc w:val="center"/>
            </w:pPr>
            <w:proofErr w:type="spellStart"/>
            <w:r w:rsidRPr="008A7D39">
              <w:t>SmartCloset</w:t>
            </w:r>
            <w:proofErr w:type="spellEnd"/>
          </w:p>
        </w:tc>
        <w:tc>
          <w:tcPr>
            <w:tcW w:w="2485" w:type="dxa"/>
          </w:tcPr>
          <w:p w14:paraId="6CDCBFC8" w14:textId="4BACEF88" w:rsidR="00476D19" w:rsidRPr="008A7D39" w:rsidRDefault="00476D19" w:rsidP="00DE0B22">
            <w:pPr>
              <w:ind w:firstLine="0"/>
              <w:jc w:val="center"/>
            </w:pPr>
            <w:r w:rsidRPr="008A7D39">
              <w:t>Рекомендации одежды, только на основе базовой погоды</w:t>
            </w:r>
          </w:p>
        </w:tc>
        <w:tc>
          <w:tcPr>
            <w:tcW w:w="2485" w:type="dxa"/>
          </w:tcPr>
          <w:p w14:paraId="6BB653D7" w14:textId="1EFA54AF" w:rsidR="00476D19" w:rsidRPr="008A7D39" w:rsidRDefault="00476D19" w:rsidP="00DE0B22">
            <w:pPr>
              <w:ind w:firstLine="0"/>
              <w:jc w:val="center"/>
            </w:pPr>
            <w:r w:rsidRPr="008A7D39">
              <w:t>Рекомендации одежды, только на основе базовой погоды</w:t>
            </w:r>
          </w:p>
        </w:tc>
        <w:tc>
          <w:tcPr>
            <w:tcW w:w="2225" w:type="dxa"/>
          </w:tcPr>
          <w:p w14:paraId="4CBB466E" w14:textId="1A4A3768" w:rsidR="00476D19" w:rsidRPr="008A7D39" w:rsidRDefault="00476D19" w:rsidP="00DE0B22">
            <w:pPr>
              <w:ind w:firstLine="0"/>
              <w:jc w:val="center"/>
            </w:pPr>
            <w:r w:rsidRPr="008A7D39">
              <w:t>+ Персонализация, учёт маршрута и предпочтений</w:t>
            </w:r>
          </w:p>
        </w:tc>
      </w:tr>
      <w:tr w:rsidR="00476D19" w:rsidRPr="008A7D39" w14:paraId="09179697" w14:textId="77777777" w:rsidTr="00476D19">
        <w:tc>
          <w:tcPr>
            <w:tcW w:w="2150" w:type="dxa"/>
          </w:tcPr>
          <w:p w14:paraId="0DF24113" w14:textId="6FAABD13" w:rsidR="00476D19" w:rsidRPr="008A7D39" w:rsidRDefault="00476D19" w:rsidP="00DE0B22">
            <w:pPr>
              <w:ind w:firstLine="0"/>
              <w:jc w:val="center"/>
            </w:pPr>
            <w:proofErr w:type="spellStart"/>
            <w:r w:rsidRPr="008A7D39">
              <w:t>ClimaWear</w:t>
            </w:r>
            <w:proofErr w:type="spellEnd"/>
          </w:p>
        </w:tc>
        <w:tc>
          <w:tcPr>
            <w:tcW w:w="2485" w:type="dxa"/>
          </w:tcPr>
          <w:p w14:paraId="21B736B8" w14:textId="50581E26" w:rsidR="00476D19" w:rsidRPr="008A7D39" w:rsidRDefault="00476D19" w:rsidP="00DE0B22">
            <w:pPr>
              <w:ind w:firstLine="0"/>
              <w:jc w:val="center"/>
            </w:pPr>
            <w:r w:rsidRPr="008A7D39">
              <w:t>Прогноз + базовые советы</w:t>
            </w:r>
          </w:p>
        </w:tc>
        <w:tc>
          <w:tcPr>
            <w:tcW w:w="2485" w:type="dxa"/>
          </w:tcPr>
          <w:p w14:paraId="0CBAE8E5" w14:textId="7CA3908D" w:rsidR="00476D19" w:rsidRPr="008A7D39" w:rsidRDefault="00476D19" w:rsidP="00DE0B22">
            <w:pPr>
              <w:ind w:firstLine="0"/>
              <w:jc w:val="center"/>
            </w:pPr>
            <w:r w:rsidRPr="008A7D39">
              <w:t>Нет визуализации одежды</w:t>
            </w:r>
          </w:p>
        </w:tc>
        <w:tc>
          <w:tcPr>
            <w:tcW w:w="2225" w:type="dxa"/>
          </w:tcPr>
          <w:p w14:paraId="79854792" w14:textId="6756EDA1" w:rsidR="00476D19" w:rsidRPr="008A7D39" w:rsidRDefault="00476D19" w:rsidP="00DE0B22">
            <w:pPr>
              <w:ind w:firstLine="0"/>
              <w:jc w:val="center"/>
            </w:pPr>
            <w:r w:rsidRPr="008A7D39">
              <w:t>+ Текстовые и визуальные рекомендации</w:t>
            </w:r>
          </w:p>
        </w:tc>
      </w:tr>
      <w:tr w:rsidR="00476D19" w:rsidRPr="008A7D39" w14:paraId="4CB8192E" w14:textId="77777777" w:rsidTr="00476D19">
        <w:tc>
          <w:tcPr>
            <w:tcW w:w="2150" w:type="dxa"/>
          </w:tcPr>
          <w:p w14:paraId="68F8DDB8" w14:textId="17E08136" w:rsidR="00476D19" w:rsidRPr="008A7D39" w:rsidRDefault="00476D19" w:rsidP="00DE0B22">
            <w:pPr>
              <w:ind w:firstLine="0"/>
              <w:jc w:val="center"/>
            </w:pPr>
            <w:proofErr w:type="spellStart"/>
            <w:r w:rsidRPr="008A7D39">
              <w:t>WeatherFit</w:t>
            </w:r>
            <w:proofErr w:type="spellEnd"/>
          </w:p>
        </w:tc>
        <w:tc>
          <w:tcPr>
            <w:tcW w:w="2485" w:type="dxa"/>
          </w:tcPr>
          <w:p w14:paraId="2E5EC4E5" w14:textId="2D4E09C5" w:rsidR="00476D19" w:rsidRPr="008A7D39" w:rsidRDefault="00476D19" w:rsidP="00DE0B22">
            <w:pPr>
              <w:ind w:firstLine="0"/>
              <w:jc w:val="center"/>
            </w:pPr>
            <w:r w:rsidRPr="008A7D39">
              <w:t>Только прогноз погоды</w:t>
            </w:r>
          </w:p>
        </w:tc>
        <w:tc>
          <w:tcPr>
            <w:tcW w:w="2485" w:type="dxa"/>
          </w:tcPr>
          <w:p w14:paraId="04B451FF" w14:textId="3B6456F4" w:rsidR="00476D19" w:rsidRPr="008A7D39" w:rsidRDefault="00476D19" w:rsidP="00DE0B22">
            <w:pPr>
              <w:ind w:firstLine="0"/>
              <w:jc w:val="center"/>
            </w:pPr>
            <w:r w:rsidRPr="008A7D39">
              <w:t>Нет рекомендаций</w:t>
            </w:r>
          </w:p>
        </w:tc>
        <w:tc>
          <w:tcPr>
            <w:tcW w:w="2225" w:type="dxa"/>
          </w:tcPr>
          <w:p w14:paraId="14BA5E15" w14:textId="1F92BB77" w:rsidR="00476D19" w:rsidRPr="008A7D39" w:rsidRDefault="00476D19" w:rsidP="00DE0B22">
            <w:pPr>
              <w:ind w:firstLine="0"/>
              <w:jc w:val="center"/>
            </w:pPr>
            <w:r w:rsidRPr="008A7D39">
              <w:t>+ Интеграция метеостанции и мобильного приложения</w:t>
            </w:r>
          </w:p>
        </w:tc>
      </w:tr>
      <w:tr w:rsidR="00476D19" w:rsidRPr="008A7D39" w14:paraId="2D67E872" w14:textId="77777777" w:rsidTr="00476D19">
        <w:tc>
          <w:tcPr>
            <w:tcW w:w="2150" w:type="dxa"/>
          </w:tcPr>
          <w:p w14:paraId="4DAAD379" w14:textId="26D7C78E" w:rsidR="00476D19" w:rsidRPr="008A7D39" w:rsidRDefault="00476D19" w:rsidP="00DE0B22">
            <w:pPr>
              <w:ind w:firstLine="0"/>
              <w:jc w:val="center"/>
            </w:pPr>
            <w:r w:rsidRPr="008A7D39">
              <w:t>Наш проект</w:t>
            </w:r>
          </w:p>
        </w:tc>
        <w:tc>
          <w:tcPr>
            <w:tcW w:w="2485" w:type="dxa"/>
          </w:tcPr>
          <w:p w14:paraId="2D7FBA06" w14:textId="2926C44A" w:rsidR="00476D19" w:rsidRPr="008A7D39" w:rsidRDefault="00476D19" w:rsidP="00DE0B22">
            <w:pPr>
              <w:ind w:firstLine="0"/>
              <w:jc w:val="center"/>
            </w:pPr>
            <w:r w:rsidRPr="008A7D39">
              <w:t>Метеостанция + сервер + приложение, ML-рекомендации</w:t>
            </w:r>
          </w:p>
        </w:tc>
        <w:tc>
          <w:tcPr>
            <w:tcW w:w="2485" w:type="dxa"/>
          </w:tcPr>
          <w:p w14:paraId="181055B1" w14:textId="797DB3FD" w:rsidR="00476D19" w:rsidRPr="008A7D39" w:rsidRDefault="00476D19" w:rsidP="00DE0B22">
            <w:pPr>
              <w:ind w:firstLine="0"/>
              <w:jc w:val="center"/>
            </w:pPr>
            <w:r w:rsidRPr="008A7D39">
              <w:t>MVP, ограниченные функции на старте</w:t>
            </w:r>
          </w:p>
        </w:tc>
        <w:tc>
          <w:tcPr>
            <w:tcW w:w="2225" w:type="dxa"/>
          </w:tcPr>
          <w:p w14:paraId="0CAE3780" w14:textId="26087F9A" w:rsidR="00476D19" w:rsidRPr="008A7D39" w:rsidRDefault="00476D19" w:rsidP="00DE0B22">
            <w:pPr>
              <w:ind w:firstLine="0"/>
              <w:jc w:val="center"/>
            </w:pPr>
            <w:r w:rsidRPr="008A7D39">
              <w:t>+ Полный функционал: устройство + анализ + визуализация + персонализация</w:t>
            </w:r>
          </w:p>
          <w:p w14:paraId="45B43527" w14:textId="77777777" w:rsidR="00476D19" w:rsidRPr="008A7D39" w:rsidRDefault="00476D19" w:rsidP="00DE0B22">
            <w:pPr>
              <w:ind w:firstLine="0"/>
              <w:jc w:val="center"/>
            </w:pPr>
          </w:p>
        </w:tc>
      </w:tr>
    </w:tbl>
    <w:p w14:paraId="3252E580" w14:textId="77777777" w:rsidR="00476D19" w:rsidRPr="008A7D39" w:rsidRDefault="00476D19" w:rsidP="008A7D39">
      <w:pPr>
        <w:jc w:val="center"/>
        <w:rPr>
          <w:sz w:val="28"/>
          <w:szCs w:val="28"/>
        </w:rPr>
      </w:pPr>
    </w:p>
    <w:p w14:paraId="605B714A" w14:textId="5846E1D7" w:rsidR="00476D19" w:rsidRPr="00476D19" w:rsidRDefault="00476D19" w:rsidP="0078690C">
      <w:pPr>
        <w:jc w:val="both"/>
        <w:rPr>
          <w:sz w:val="28"/>
          <w:szCs w:val="28"/>
        </w:rPr>
      </w:pPr>
      <w:r w:rsidRPr="00476D19">
        <w:rPr>
          <w:sz w:val="28"/>
          <w:szCs w:val="28"/>
        </w:rPr>
        <w:t>Конкурентные преимущества проекта:</w:t>
      </w:r>
    </w:p>
    <w:p w14:paraId="2F16006C" w14:textId="15B82062" w:rsidR="00476D19" w:rsidRPr="00476D19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476D19" w:rsidRPr="00476D19">
        <w:rPr>
          <w:sz w:val="28"/>
          <w:szCs w:val="28"/>
        </w:rPr>
        <w:t>Учёт маршрута пользователя и изменения погоды на пути.</w:t>
      </w:r>
    </w:p>
    <w:p w14:paraId="7A1AEF38" w14:textId="53BF09F8" w:rsidR="00476D19" w:rsidRPr="00476D19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476D19" w:rsidRPr="00476D19">
        <w:rPr>
          <w:sz w:val="28"/>
          <w:szCs w:val="28"/>
        </w:rPr>
        <w:t>Комбинация локальных измерений и внешнего прогноза.</w:t>
      </w:r>
    </w:p>
    <w:p w14:paraId="76583C30" w14:textId="62EE5C0A" w:rsidR="00476D19" w:rsidRPr="00476D19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476D19" w:rsidRPr="00476D19">
        <w:rPr>
          <w:sz w:val="28"/>
          <w:szCs w:val="28"/>
        </w:rPr>
        <w:t>Возможность расширения и интеграции с умным домом и гардеробом.</w:t>
      </w:r>
    </w:p>
    <w:p w14:paraId="3209FF97" w14:textId="6D4DC984" w:rsidR="00476D19" w:rsidRPr="00476D19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476D19" w:rsidRPr="00476D19">
        <w:rPr>
          <w:sz w:val="28"/>
          <w:szCs w:val="28"/>
        </w:rPr>
        <w:t>Визуальные рекомендации (сгенерированные образы одежды).</w:t>
      </w:r>
    </w:p>
    <w:p w14:paraId="77DDDEC5" w14:textId="43910BD9" w:rsidR="00C902EE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476D19" w:rsidRPr="00476D19">
        <w:rPr>
          <w:sz w:val="28"/>
          <w:szCs w:val="28"/>
        </w:rPr>
        <w:t>Доступность как аппаратно-программный комплекс, а не только мобильное приложение.</w:t>
      </w:r>
    </w:p>
    <w:p w14:paraId="2E804D7D" w14:textId="77777777" w:rsidR="00C902EE" w:rsidRDefault="00C902EE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4F71366" w14:textId="304F9397" w:rsidR="00476D19" w:rsidRPr="0078690C" w:rsidRDefault="00476D19" w:rsidP="00C902EE">
      <w:pPr>
        <w:pStyle w:val="1"/>
        <w:rPr>
          <w:rFonts w:ascii="Times New Roman" w:hAnsi="Times New Roman" w:cs="Times New Roman"/>
          <w:sz w:val="32"/>
          <w:szCs w:val="32"/>
        </w:rPr>
      </w:pPr>
      <w:bookmarkStart w:id="91" w:name="_Toc216820307"/>
      <w:r w:rsidRPr="0078690C">
        <w:rPr>
          <w:rFonts w:ascii="Times New Roman" w:hAnsi="Times New Roman" w:cs="Times New Roman"/>
          <w:sz w:val="32"/>
          <w:szCs w:val="32"/>
        </w:rPr>
        <w:lastRenderedPageBreak/>
        <w:t>Глава 7. Информационная безопасность и сравнение ML-моделей</w:t>
      </w:r>
      <w:bookmarkEnd w:id="91"/>
    </w:p>
    <w:p w14:paraId="70EAE028" w14:textId="126E6619" w:rsidR="00476D19" w:rsidRPr="0078690C" w:rsidRDefault="00476D19" w:rsidP="00C902EE">
      <w:pPr>
        <w:pStyle w:val="2"/>
        <w:rPr>
          <w:rFonts w:ascii="Times New Roman" w:hAnsi="Times New Roman" w:cs="Times New Roman"/>
        </w:rPr>
      </w:pPr>
      <w:bookmarkStart w:id="92" w:name="_Toc216820308"/>
      <w:r w:rsidRPr="0078690C">
        <w:rPr>
          <w:rFonts w:ascii="Times New Roman" w:hAnsi="Times New Roman" w:cs="Times New Roman"/>
        </w:rPr>
        <w:t>7.1. Информационная безопасность</w:t>
      </w:r>
      <w:bookmarkEnd w:id="92"/>
    </w:p>
    <w:p w14:paraId="7DA65F1B" w14:textId="77777777" w:rsidR="00476D19" w:rsidRPr="008A7D39" w:rsidRDefault="00476D19" w:rsidP="0078690C">
      <w:pPr>
        <w:ind w:firstLine="708"/>
        <w:jc w:val="both"/>
        <w:rPr>
          <w:sz w:val="28"/>
          <w:szCs w:val="28"/>
        </w:rPr>
      </w:pPr>
      <w:r w:rsidRPr="008A7D39">
        <w:rPr>
          <w:sz w:val="28"/>
          <w:szCs w:val="28"/>
        </w:rPr>
        <w:t>Разрабатываемая система обрабатывает персональные данные пользователя, включая настройки, историю предпочтений и маршруты перемещений. Поэтому соблюдение правил информационной безопасности критично.</w:t>
      </w:r>
    </w:p>
    <w:p w14:paraId="729B8352" w14:textId="77777777" w:rsidR="00476D19" w:rsidRPr="008A7D39" w:rsidRDefault="00476D19" w:rsidP="008A7D39">
      <w:pPr>
        <w:jc w:val="center"/>
        <w:rPr>
          <w:sz w:val="28"/>
          <w:szCs w:val="28"/>
        </w:rPr>
      </w:pPr>
    </w:p>
    <w:p w14:paraId="5FF9FF29" w14:textId="5309CC03" w:rsidR="00476D19" w:rsidRPr="008A7D39" w:rsidRDefault="00476D19" w:rsidP="008A7D39">
      <w:pPr>
        <w:jc w:val="center"/>
        <w:rPr>
          <w:sz w:val="28"/>
          <w:szCs w:val="28"/>
        </w:rPr>
      </w:pPr>
      <w:r w:rsidRPr="008A7D39">
        <w:rPr>
          <w:sz w:val="28"/>
          <w:szCs w:val="28"/>
        </w:rPr>
        <w:t>Основные меры защиты: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76D19" w:rsidRPr="008A7D39" w14:paraId="451DA1ED" w14:textId="77777777" w:rsidTr="00476D19">
        <w:tc>
          <w:tcPr>
            <w:tcW w:w="4672" w:type="dxa"/>
          </w:tcPr>
          <w:p w14:paraId="402771B8" w14:textId="1F3CB3B0" w:rsidR="00476D19" w:rsidRPr="008A7D39" w:rsidRDefault="00476D19" w:rsidP="00DE0B22">
            <w:pPr>
              <w:ind w:firstLine="0"/>
              <w:jc w:val="center"/>
            </w:pPr>
            <w:r w:rsidRPr="008A7D39">
              <w:t>Аспект</w:t>
            </w:r>
          </w:p>
        </w:tc>
        <w:tc>
          <w:tcPr>
            <w:tcW w:w="4673" w:type="dxa"/>
          </w:tcPr>
          <w:p w14:paraId="444278B5" w14:textId="75EBC6B4" w:rsidR="00476D19" w:rsidRPr="008A7D39" w:rsidRDefault="00476D19" w:rsidP="00DE0B22">
            <w:pPr>
              <w:ind w:firstLine="0"/>
              <w:jc w:val="center"/>
            </w:pPr>
            <w:r w:rsidRPr="008A7D39">
              <w:t>Меры</w:t>
            </w:r>
          </w:p>
        </w:tc>
      </w:tr>
      <w:tr w:rsidR="00476D19" w:rsidRPr="008A7D39" w14:paraId="38C41FC6" w14:textId="77777777" w:rsidTr="00476D19">
        <w:tc>
          <w:tcPr>
            <w:tcW w:w="4672" w:type="dxa"/>
          </w:tcPr>
          <w:p w14:paraId="1CD9E9B3" w14:textId="469BEB4B" w:rsidR="00476D19" w:rsidRPr="008A7D39" w:rsidRDefault="00476D19" w:rsidP="00DE0B22">
            <w:pPr>
              <w:ind w:firstLine="0"/>
              <w:jc w:val="center"/>
            </w:pPr>
            <w:r w:rsidRPr="008A7D39">
              <w:t>Хранение данных</w:t>
            </w:r>
          </w:p>
        </w:tc>
        <w:tc>
          <w:tcPr>
            <w:tcW w:w="4673" w:type="dxa"/>
          </w:tcPr>
          <w:p w14:paraId="6EE74161" w14:textId="2BA2E07A" w:rsidR="00476D19" w:rsidRPr="008A7D39" w:rsidRDefault="00476D19" w:rsidP="00DE0B22">
            <w:pPr>
              <w:ind w:firstLine="0"/>
              <w:jc w:val="center"/>
            </w:pPr>
            <w:r w:rsidRPr="008A7D39">
              <w:t xml:space="preserve">База данных </w:t>
            </w:r>
            <w:proofErr w:type="spellStart"/>
            <w:r w:rsidRPr="008A7D39">
              <w:t>PostgreSQL</w:t>
            </w:r>
            <w:proofErr w:type="spellEnd"/>
            <w:r w:rsidRPr="008A7D39">
              <w:t xml:space="preserve"> защищена паролями; данные пользователя хранятся в зашифрованном виде (AES-256).</w:t>
            </w:r>
          </w:p>
        </w:tc>
      </w:tr>
      <w:tr w:rsidR="00476D19" w:rsidRPr="008A7D39" w14:paraId="6232358A" w14:textId="77777777" w:rsidTr="00476D19">
        <w:tc>
          <w:tcPr>
            <w:tcW w:w="4672" w:type="dxa"/>
          </w:tcPr>
          <w:p w14:paraId="5703BA62" w14:textId="27F2292C" w:rsidR="00476D19" w:rsidRPr="008A7D39" w:rsidRDefault="00476D19" w:rsidP="00DE0B22">
            <w:pPr>
              <w:ind w:firstLine="0"/>
              <w:jc w:val="center"/>
            </w:pPr>
            <w:r w:rsidRPr="008A7D39">
              <w:t>Передача данных</w:t>
            </w:r>
          </w:p>
        </w:tc>
        <w:tc>
          <w:tcPr>
            <w:tcW w:w="4673" w:type="dxa"/>
          </w:tcPr>
          <w:p w14:paraId="45121812" w14:textId="71BFB467" w:rsidR="00476D19" w:rsidRPr="008A7D39" w:rsidRDefault="00476D19" w:rsidP="008A7D39">
            <w:pPr>
              <w:ind w:firstLine="0"/>
              <w:jc w:val="center"/>
            </w:pPr>
            <w:r w:rsidRPr="008A7D39">
              <w:tab/>
            </w:r>
            <w:r w:rsidRPr="008A7D39">
              <w:t>Все соединения между устройством, сервером и мобильным приложением используют HTTPS. MQTT сообщения шифруются с TLS/SSL.</w:t>
            </w:r>
          </w:p>
        </w:tc>
      </w:tr>
      <w:tr w:rsidR="00476D19" w:rsidRPr="008A7D39" w14:paraId="61815158" w14:textId="77777777" w:rsidTr="00476D19">
        <w:tc>
          <w:tcPr>
            <w:tcW w:w="4672" w:type="dxa"/>
          </w:tcPr>
          <w:p w14:paraId="3B3CE884" w14:textId="25937D23" w:rsidR="00476D19" w:rsidRPr="008A7D39" w:rsidRDefault="00476D19" w:rsidP="00DE0B22">
            <w:pPr>
              <w:ind w:firstLine="0"/>
              <w:jc w:val="center"/>
            </w:pPr>
            <w:r w:rsidRPr="008A7D39">
              <w:t>Регуляторные требования</w:t>
            </w:r>
          </w:p>
        </w:tc>
        <w:tc>
          <w:tcPr>
            <w:tcW w:w="4673" w:type="dxa"/>
          </w:tcPr>
          <w:p w14:paraId="2AB0F3AF" w14:textId="730F232B" w:rsidR="00476D19" w:rsidRPr="008A7D39" w:rsidRDefault="00476D19" w:rsidP="00DE0B22">
            <w:pPr>
              <w:ind w:firstLine="0"/>
              <w:jc w:val="center"/>
            </w:pPr>
            <w:r w:rsidRPr="008A7D39">
              <w:t>Соответствие требованиям GDPR: пользователи могут удалять свои данные, согласие на обработку данных запрашивается при регистрации.</w:t>
            </w:r>
          </w:p>
        </w:tc>
      </w:tr>
      <w:tr w:rsidR="00476D19" w:rsidRPr="008A7D39" w14:paraId="3AA2E723" w14:textId="77777777" w:rsidTr="00476D19">
        <w:tc>
          <w:tcPr>
            <w:tcW w:w="4672" w:type="dxa"/>
          </w:tcPr>
          <w:p w14:paraId="391A95D4" w14:textId="6129ECD2" w:rsidR="00476D19" w:rsidRPr="008A7D39" w:rsidRDefault="00476D19" w:rsidP="00DE0B22">
            <w:pPr>
              <w:ind w:firstLine="0"/>
              <w:jc w:val="center"/>
            </w:pPr>
            <w:r w:rsidRPr="008A7D39">
              <w:t>Доступ к серверу</w:t>
            </w:r>
          </w:p>
        </w:tc>
        <w:tc>
          <w:tcPr>
            <w:tcW w:w="4673" w:type="dxa"/>
          </w:tcPr>
          <w:p w14:paraId="4BF2BF54" w14:textId="1AE45513" w:rsidR="00476D19" w:rsidRPr="008A7D39" w:rsidRDefault="00476D19" w:rsidP="00DE0B22">
            <w:pPr>
              <w:ind w:firstLine="0"/>
              <w:jc w:val="center"/>
            </w:pPr>
            <w:r w:rsidRPr="008A7D39">
              <w:t>Ограничен авторизованными администраторами; двухфакторная аутентификация для изменения критичных настроек.</w:t>
            </w:r>
          </w:p>
        </w:tc>
      </w:tr>
      <w:tr w:rsidR="00476D19" w:rsidRPr="008A7D39" w14:paraId="0F2E29E9" w14:textId="77777777" w:rsidTr="00476D19">
        <w:tc>
          <w:tcPr>
            <w:tcW w:w="4672" w:type="dxa"/>
          </w:tcPr>
          <w:p w14:paraId="1689F997" w14:textId="1B5CC02C" w:rsidR="00476D19" w:rsidRPr="008A7D39" w:rsidRDefault="00476D19" w:rsidP="00DE0B22">
            <w:pPr>
              <w:ind w:firstLine="0"/>
              <w:jc w:val="center"/>
            </w:pPr>
            <w:r w:rsidRPr="008A7D39">
              <w:t>Логи и мониторинг</w:t>
            </w:r>
          </w:p>
        </w:tc>
        <w:tc>
          <w:tcPr>
            <w:tcW w:w="4673" w:type="dxa"/>
          </w:tcPr>
          <w:p w14:paraId="4638E175" w14:textId="6F7D2810" w:rsidR="00476D19" w:rsidRPr="008A7D39" w:rsidRDefault="00476D19" w:rsidP="00DE0B22">
            <w:pPr>
              <w:ind w:firstLine="0"/>
              <w:jc w:val="center"/>
            </w:pPr>
            <w:r w:rsidRPr="008A7D39">
              <w:t>Логи и мониторинг</w:t>
            </w:r>
          </w:p>
        </w:tc>
      </w:tr>
    </w:tbl>
    <w:p w14:paraId="0A32C8CB" w14:textId="77777777" w:rsidR="00476D19" w:rsidRPr="008A7D39" w:rsidRDefault="00476D19" w:rsidP="008A7D39">
      <w:pPr>
        <w:jc w:val="center"/>
        <w:rPr>
          <w:sz w:val="28"/>
          <w:szCs w:val="28"/>
        </w:rPr>
      </w:pPr>
    </w:p>
    <w:p w14:paraId="56AD52EA" w14:textId="77777777" w:rsidR="00476D19" w:rsidRPr="00476D19" w:rsidRDefault="00476D19" w:rsidP="0078690C">
      <w:pPr>
        <w:ind w:firstLine="708"/>
        <w:jc w:val="both"/>
        <w:rPr>
          <w:sz w:val="28"/>
          <w:szCs w:val="28"/>
        </w:rPr>
      </w:pPr>
      <w:r w:rsidRPr="00476D19">
        <w:rPr>
          <w:sz w:val="28"/>
          <w:szCs w:val="28"/>
        </w:rPr>
        <w:t>Принципы безопасности при работе с устройством</w:t>
      </w:r>
    </w:p>
    <w:p w14:paraId="5252D0F2" w14:textId="77777777" w:rsidR="00476D19" w:rsidRPr="00476D19" w:rsidRDefault="00476D19" w:rsidP="0078690C">
      <w:pPr>
        <w:tabs>
          <w:tab w:val="num" w:pos="720"/>
        </w:tabs>
        <w:jc w:val="both"/>
        <w:rPr>
          <w:sz w:val="28"/>
          <w:szCs w:val="28"/>
        </w:rPr>
      </w:pPr>
      <w:r w:rsidRPr="00476D19">
        <w:rPr>
          <w:sz w:val="28"/>
          <w:szCs w:val="28"/>
        </w:rPr>
        <w:t>ESP8266 обновляется через OTA (</w:t>
      </w:r>
      <w:proofErr w:type="spellStart"/>
      <w:r w:rsidRPr="00476D19">
        <w:rPr>
          <w:sz w:val="28"/>
          <w:szCs w:val="28"/>
        </w:rPr>
        <w:t>Over</w:t>
      </w:r>
      <w:proofErr w:type="spellEnd"/>
      <w:r w:rsidRPr="00476D19">
        <w:rPr>
          <w:sz w:val="28"/>
          <w:szCs w:val="28"/>
        </w:rPr>
        <w:t>-The-Air) безопасно, чтобы избежать несанкционированных прошивок.</w:t>
      </w:r>
    </w:p>
    <w:p w14:paraId="4E26AA02" w14:textId="2B08FA13" w:rsidR="00476D19" w:rsidRPr="00476D19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476D19" w:rsidRPr="00476D19">
        <w:rPr>
          <w:sz w:val="28"/>
          <w:szCs w:val="28"/>
        </w:rPr>
        <w:t xml:space="preserve">Настройки </w:t>
      </w:r>
      <w:proofErr w:type="spellStart"/>
      <w:r w:rsidR="00476D19" w:rsidRPr="00476D19">
        <w:rPr>
          <w:sz w:val="28"/>
          <w:szCs w:val="28"/>
        </w:rPr>
        <w:t>Wi</w:t>
      </w:r>
      <w:proofErr w:type="spellEnd"/>
      <w:r w:rsidR="00476D19" w:rsidRPr="00476D19">
        <w:rPr>
          <w:sz w:val="28"/>
          <w:szCs w:val="28"/>
        </w:rPr>
        <w:t>-Fi и серверных данных хранятся в зашифрованной памяти.</w:t>
      </w:r>
    </w:p>
    <w:p w14:paraId="3C54DD41" w14:textId="77777777" w:rsidR="00476D19" w:rsidRPr="00476D19" w:rsidRDefault="00476D19" w:rsidP="0078690C">
      <w:pPr>
        <w:tabs>
          <w:tab w:val="num" w:pos="720"/>
        </w:tabs>
        <w:jc w:val="both"/>
        <w:rPr>
          <w:sz w:val="28"/>
          <w:szCs w:val="28"/>
        </w:rPr>
      </w:pPr>
      <w:r w:rsidRPr="00476D19">
        <w:rPr>
          <w:sz w:val="28"/>
          <w:szCs w:val="28"/>
        </w:rPr>
        <w:t>Пользовательский интерфейс мобильного приложения защищён паролем/биометрией.</w:t>
      </w:r>
    </w:p>
    <w:p w14:paraId="1EB8C7E1" w14:textId="07B44D5F" w:rsidR="00476D19" w:rsidRPr="00476D19" w:rsidRDefault="00476D19" w:rsidP="008A7D39">
      <w:pPr>
        <w:jc w:val="center"/>
        <w:rPr>
          <w:sz w:val="28"/>
          <w:szCs w:val="28"/>
        </w:rPr>
      </w:pPr>
    </w:p>
    <w:p w14:paraId="31D8BE3C" w14:textId="77777777" w:rsidR="00476D19" w:rsidRPr="00476D19" w:rsidRDefault="00476D19" w:rsidP="00C902EE">
      <w:pPr>
        <w:pStyle w:val="2"/>
        <w:rPr>
          <w:rFonts w:ascii="Times New Roman" w:hAnsi="Times New Roman" w:cs="Times New Roman"/>
        </w:rPr>
      </w:pPr>
      <w:bookmarkStart w:id="93" w:name="_Toc216820309"/>
      <w:r w:rsidRPr="00476D19">
        <w:rPr>
          <w:rFonts w:ascii="Times New Roman" w:hAnsi="Times New Roman" w:cs="Times New Roman"/>
        </w:rPr>
        <w:t>7.2. Сравнение ML-моделей для рекомендаций</w:t>
      </w:r>
      <w:bookmarkEnd w:id="93"/>
    </w:p>
    <w:p w14:paraId="6306BFD0" w14:textId="77777777" w:rsidR="00476D19" w:rsidRPr="00476D19" w:rsidRDefault="00476D19" w:rsidP="0078690C">
      <w:pPr>
        <w:ind w:firstLine="708"/>
        <w:jc w:val="both"/>
        <w:rPr>
          <w:sz w:val="28"/>
          <w:szCs w:val="28"/>
        </w:rPr>
      </w:pPr>
      <w:r w:rsidRPr="00476D19">
        <w:rPr>
          <w:sz w:val="28"/>
          <w:szCs w:val="28"/>
        </w:rPr>
        <w:t xml:space="preserve">Для формирования персонализированных рекомендаций рассматривались три подхода: KNN, </w:t>
      </w:r>
      <w:proofErr w:type="spellStart"/>
      <w:r w:rsidRPr="00476D19">
        <w:rPr>
          <w:sz w:val="28"/>
          <w:szCs w:val="28"/>
        </w:rPr>
        <w:t>Random</w:t>
      </w:r>
      <w:proofErr w:type="spellEnd"/>
      <w:r w:rsidRPr="00476D19">
        <w:rPr>
          <w:sz w:val="28"/>
          <w:szCs w:val="28"/>
        </w:rPr>
        <w:t xml:space="preserve"> </w:t>
      </w:r>
      <w:proofErr w:type="spellStart"/>
      <w:r w:rsidRPr="00476D19">
        <w:rPr>
          <w:sz w:val="28"/>
          <w:szCs w:val="28"/>
        </w:rPr>
        <w:t>Forest</w:t>
      </w:r>
      <w:proofErr w:type="spellEnd"/>
      <w:r w:rsidRPr="00476D19">
        <w:rPr>
          <w:sz w:val="28"/>
          <w:szCs w:val="28"/>
        </w:rPr>
        <w:t xml:space="preserve"> и простая нейросеть.</w:t>
      </w:r>
    </w:p>
    <w:p w14:paraId="14F97B5D" w14:textId="77777777" w:rsidR="00476D19" w:rsidRPr="00476D19" w:rsidRDefault="00476D19" w:rsidP="0078690C">
      <w:pPr>
        <w:ind w:firstLine="708"/>
        <w:jc w:val="both"/>
        <w:rPr>
          <w:sz w:val="28"/>
          <w:szCs w:val="28"/>
        </w:rPr>
      </w:pPr>
      <w:r w:rsidRPr="00476D19">
        <w:rPr>
          <w:sz w:val="28"/>
          <w:szCs w:val="28"/>
        </w:rPr>
        <w:t>Входные параметры моделей:</w:t>
      </w:r>
    </w:p>
    <w:p w14:paraId="543A4A6C" w14:textId="77777777" w:rsidR="0078690C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76D19" w:rsidRPr="00476D19">
        <w:rPr>
          <w:sz w:val="28"/>
          <w:szCs w:val="28"/>
        </w:rPr>
        <w:t>Температура, влажность, давление, ветер, осадки, освещённость</w:t>
      </w:r>
    </w:p>
    <w:p w14:paraId="532B3715" w14:textId="287CB9DB" w:rsidR="00476D19" w:rsidRPr="00476D19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 w:rsidR="00476D19" w:rsidRPr="00476D19">
        <w:rPr>
          <w:sz w:val="28"/>
          <w:szCs w:val="28"/>
        </w:rPr>
        <w:t>Предпочтения пользователя (чувствительность к холоду, стиль, любимые типы одежды)</w:t>
      </w:r>
    </w:p>
    <w:p w14:paraId="3BED00EA" w14:textId="23DA45CB" w:rsidR="00476D19" w:rsidRPr="00476D19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76D19" w:rsidRPr="00476D19">
        <w:rPr>
          <w:sz w:val="28"/>
          <w:szCs w:val="28"/>
        </w:rPr>
        <w:t>Маршрут пользователя</w:t>
      </w:r>
    </w:p>
    <w:p w14:paraId="23A46065" w14:textId="19084B2E" w:rsidR="00476D19" w:rsidRPr="0078690C" w:rsidRDefault="00476D19" w:rsidP="00C902EE">
      <w:pPr>
        <w:pStyle w:val="3"/>
        <w:rPr>
          <w:rFonts w:cs="Times New Roman"/>
          <w:sz w:val="32"/>
          <w:szCs w:val="32"/>
        </w:rPr>
      </w:pPr>
      <w:bookmarkStart w:id="94" w:name="_Toc216820310"/>
      <w:r w:rsidRPr="0078690C">
        <w:rPr>
          <w:rFonts w:cs="Times New Roman"/>
          <w:sz w:val="32"/>
          <w:szCs w:val="32"/>
        </w:rPr>
        <w:t>Метрики оценки:</w:t>
      </w:r>
      <w:bookmarkEnd w:id="9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89"/>
        <w:gridCol w:w="1790"/>
        <w:gridCol w:w="1655"/>
        <w:gridCol w:w="1800"/>
        <w:gridCol w:w="2311"/>
      </w:tblGrid>
      <w:tr w:rsidR="00476D19" w:rsidRPr="008A7D39" w14:paraId="326DD85B" w14:textId="77777777" w:rsidTr="00476D19">
        <w:tc>
          <w:tcPr>
            <w:tcW w:w="1869" w:type="dxa"/>
          </w:tcPr>
          <w:p w14:paraId="53EFCA54" w14:textId="2930CF6C" w:rsidR="00476D19" w:rsidRPr="008A7D39" w:rsidRDefault="00476D19" w:rsidP="00DE0B22">
            <w:pPr>
              <w:ind w:firstLine="0"/>
              <w:jc w:val="center"/>
            </w:pPr>
            <w:r w:rsidRPr="008A7D39">
              <w:t>Модель</w:t>
            </w:r>
          </w:p>
        </w:tc>
        <w:tc>
          <w:tcPr>
            <w:tcW w:w="1869" w:type="dxa"/>
          </w:tcPr>
          <w:p w14:paraId="3131CAB7" w14:textId="237C1800" w:rsidR="00476D19" w:rsidRPr="008A7D39" w:rsidRDefault="00476D19" w:rsidP="00DE0B22">
            <w:pPr>
              <w:ind w:firstLine="0"/>
              <w:jc w:val="center"/>
            </w:pPr>
            <w:r w:rsidRPr="008A7D39">
              <w:t>Точность (</w:t>
            </w:r>
            <w:proofErr w:type="spellStart"/>
            <w:r w:rsidRPr="008A7D39">
              <w:t>Accuracy</w:t>
            </w:r>
            <w:proofErr w:type="spellEnd"/>
            <w:r w:rsidRPr="008A7D39">
              <w:t>)</w:t>
            </w:r>
          </w:p>
        </w:tc>
        <w:tc>
          <w:tcPr>
            <w:tcW w:w="1869" w:type="dxa"/>
          </w:tcPr>
          <w:p w14:paraId="5E3A8BEC" w14:textId="43847D2E" w:rsidR="00476D19" w:rsidRPr="008A7D39" w:rsidRDefault="00476D19" w:rsidP="00DE0B22">
            <w:pPr>
              <w:ind w:firstLine="0"/>
              <w:jc w:val="center"/>
            </w:pPr>
            <w:r w:rsidRPr="008A7D39">
              <w:t>F1-score</w:t>
            </w:r>
          </w:p>
        </w:tc>
        <w:tc>
          <w:tcPr>
            <w:tcW w:w="1869" w:type="dxa"/>
          </w:tcPr>
          <w:p w14:paraId="0716B47B" w14:textId="6301E10F" w:rsidR="00476D19" w:rsidRPr="008A7D39" w:rsidRDefault="00476D19" w:rsidP="00DE0B22">
            <w:pPr>
              <w:ind w:firstLine="0"/>
              <w:jc w:val="center"/>
            </w:pPr>
            <w:r w:rsidRPr="008A7D39">
              <w:t>Время обучения</w:t>
            </w:r>
          </w:p>
        </w:tc>
        <w:tc>
          <w:tcPr>
            <w:tcW w:w="1869" w:type="dxa"/>
          </w:tcPr>
          <w:p w14:paraId="0D167AB3" w14:textId="595706A0" w:rsidR="00476D19" w:rsidRPr="008A7D39" w:rsidRDefault="00476D19" w:rsidP="00DE0B22">
            <w:pPr>
              <w:ind w:firstLine="0"/>
              <w:jc w:val="center"/>
            </w:pPr>
            <w:r w:rsidRPr="008A7D39">
              <w:t>Примечания</w:t>
            </w:r>
          </w:p>
        </w:tc>
      </w:tr>
      <w:tr w:rsidR="00476D19" w:rsidRPr="008A7D39" w14:paraId="29517C89" w14:textId="77777777" w:rsidTr="00476D19">
        <w:tc>
          <w:tcPr>
            <w:tcW w:w="1869" w:type="dxa"/>
          </w:tcPr>
          <w:p w14:paraId="3B11DECB" w14:textId="276EBDEF" w:rsidR="00476D19" w:rsidRPr="008A7D39" w:rsidRDefault="00476D19" w:rsidP="00DE0B22">
            <w:pPr>
              <w:ind w:firstLine="0"/>
              <w:jc w:val="center"/>
            </w:pPr>
            <w:r w:rsidRPr="008A7D39">
              <w:t>KNN</w:t>
            </w:r>
          </w:p>
        </w:tc>
        <w:tc>
          <w:tcPr>
            <w:tcW w:w="1869" w:type="dxa"/>
          </w:tcPr>
          <w:p w14:paraId="379CF361" w14:textId="48BA14A1" w:rsidR="00476D19" w:rsidRPr="008A7D39" w:rsidRDefault="00476D19" w:rsidP="00DE0B22">
            <w:pPr>
              <w:ind w:firstLine="0"/>
              <w:jc w:val="center"/>
            </w:pPr>
            <w:r w:rsidRPr="008A7D39">
              <w:t>82%</w:t>
            </w:r>
          </w:p>
        </w:tc>
        <w:tc>
          <w:tcPr>
            <w:tcW w:w="1869" w:type="dxa"/>
          </w:tcPr>
          <w:p w14:paraId="1B319DB7" w14:textId="09D0D3D4" w:rsidR="00476D19" w:rsidRPr="008A7D39" w:rsidRDefault="00476D19" w:rsidP="00DE0B22">
            <w:pPr>
              <w:ind w:firstLine="0"/>
              <w:jc w:val="center"/>
            </w:pPr>
            <w:r w:rsidRPr="008A7D39">
              <w:t>0.80</w:t>
            </w:r>
          </w:p>
        </w:tc>
        <w:tc>
          <w:tcPr>
            <w:tcW w:w="1869" w:type="dxa"/>
          </w:tcPr>
          <w:p w14:paraId="597C4846" w14:textId="63B9C2DA" w:rsidR="00476D19" w:rsidRPr="008A7D39" w:rsidRDefault="00476D19" w:rsidP="00DE0B22">
            <w:pPr>
              <w:ind w:firstLine="0"/>
              <w:jc w:val="center"/>
            </w:pPr>
            <w:r w:rsidRPr="008A7D39">
              <w:t>низкое (несколько секунд)</w:t>
            </w:r>
          </w:p>
        </w:tc>
        <w:tc>
          <w:tcPr>
            <w:tcW w:w="1869" w:type="dxa"/>
          </w:tcPr>
          <w:p w14:paraId="0FED9A9F" w14:textId="21795BBE" w:rsidR="00476D19" w:rsidRPr="008A7D39" w:rsidRDefault="00476D19" w:rsidP="00DE0B22">
            <w:pPr>
              <w:ind w:firstLine="0"/>
              <w:jc w:val="center"/>
            </w:pPr>
            <w:r w:rsidRPr="008A7D39">
              <w:t>Простая реализация, подходит для небольших данных, чувствительна к шуму</w:t>
            </w:r>
          </w:p>
        </w:tc>
      </w:tr>
      <w:tr w:rsidR="00476D19" w:rsidRPr="008A7D39" w14:paraId="278B7600" w14:textId="77777777" w:rsidTr="00476D19">
        <w:tc>
          <w:tcPr>
            <w:tcW w:w="1869" w:type="dxa"/>
          </w:tcPr>
          <w:p w14:paraId="36236525" w14:textId="6CFBDFED" w:rsidR="00476D19" w:rsidRPr="008A7D39" w:rsidRDefault="00476D19" w:rsidP="00DE0B22">
            <w:pPr>
              <w:ind w:firstLine="0"/>
              <w:jc w:val="center"/>
            </w:pPr>
            <w:proofErr w:type="spellStart"/>
            <w:r w:rsidRPr="008A7D39">
              <w:t>Random</w:t>
            </w:r>
            <w:proofErr w:type="spellEnd"/>
            <w:r w:rsidRPr="008A7D39">
              <w:t xml:space="preserve"> </w:t>
            </w:r>
            <w:proofErr w:type="spellStart"/>
            <w:r w:rsidRPr="008A7D39">
              <w:t>Forest</w:t>
            </w:r>
            <w:proofErr w:type="spellEnd"/>
          </w:p>
        </w:tc>
        <w:tc>
          <w:tcPr>
            <w:tcW w:w="1869" w:type="dxa"/>
          </w:tcPr>
          <w:p w14:paraId="06EBF9F6" w14:textId="1B455489" w:rsidR="00476D19" w:rsidRPr="008A7D39" w:rsidRDefault="00476D19" w:rsidP="00DE0B22">
            <w:pPr>
              <w:ind w:firstLine="0"/>
              <w:jc w:val="center"/>
            </w:pPr>
            <w:r w:rsidRPr="008A7D39">
              <w:t>87%</w:t>
            </w:r>
          </w:p>
        </w:tc>
        <w:tc>
          <w:tcPr>
            <w:tcW w:w="1869" w:type="dxa"/>
          </w:tcPr>
          <w:p w14:paraId="25E10AB7" w14:textId="7E0682B8" w:rsidR="00476D19" w:rsidRPr="008A7D39" w:rsidRDefault="00476D19" w:rsidP="00DE0B22">
            <w:pPr>
              <w:ind w:firstLine="0"/>
              <w:jc w:val="center"/>
            </w:pPr>
            <w:r w:rsidRPr="008A7D39">
              <w:t>0.85</w:t>
            </w:r>
          </w:p>
        </w:tc>
        <w:tc>
          <w:tcPr>
            <w:tcW w:w="1869" w:type="dxa"/>
          </w:tcPr>
          <w:p w14:paraId="4564D8BC" w14:textId="44160662" w:rsidR="00476D19" w:rsidRPr="008A7D39" w:rsidRDefault="00476D19" w:rsidP="00DE0B22">
            <w:pPr>
              <w:ind w:firstLine="0"/>
              <w:jc w:val="center"/>
            </w:pPr>
            <w:r w:rsidRPr="008A7D39">
              <w:t>среднее (~1 мин)</w:t>
            </w:r>
          </w:p>
        </w:tc>
        <w:tc>
          <w:tcPr>
            <w:tcW w:w="1869" w:type="dxa"/>
          </w:tcPr>
          <w:p w14:paraId="48DB7E5C" w14:textId="1D8B3068" w:rsidR="00476D19" w:rsidRPr="008A7D39" w:rsidRDefault="00476D19" w:rsidP="00DE0B22">
            <w:pPr>
              <w:ind w:firstLine="0"/>
              <w:jc w:val="center"/>
            </w:pPr>
            <w:r w:rsidRPr="008A7D39">
              <w:t>Хорошо справляется с разнородными данными, устойчив к шуму, легко интерпретируемо</w:t>
            </w:r>
          </w:p>
        </w:tc>
      </w:tr>
      <w:tr w:rsidR="00476D19" w:rsidRPr="008A7D39" w14:paraId="1D8D5A0C" w14:textId="77777777" w:rsidTr="00476D19">
        <w:tc>
          <w:tcPr>
            <w:tcW w:w="1869" w:type="dxa"/>
          </w:tcPr>
          <w:p w14:paraId="2C3AAB07" w14:textId="7E39C14C" w:rsidR="00476D19" w:rsidRPr="008A7D39" w:rsidRDefault="00476D19" w:rsidP="00DE0B22">
            <w:pPr>
              <w:ind w:firstLine="0"/>
              <w:jc w:val="center"/>
            </w:pPr>
            <w:r w:rsidRPr="008A7D39">
              <w:t>Нейросеть (1 скрытый слой)</w:t>
            </w:r>
          </w:p>
        </w:tc>
        <w:tc>
          <w:tcPr>
            <w:tcW w:w="1869" w:type="dxa"/>
          </w:tcPr>
          <w:p w14:paraId="61BFFAE4" w14:textId="47C6B561" w:rsidR="00476D19" w:rsidRPr="008A7D39" w:rsidRDefault="00476D19" w:rsidP="00DE0B22">
            <w:pPr>
              <w:ind w:firstLine="0"/>
              <w:jc w:val="center"/>
            </w:pPr>
            <w:r w:rsidRPr="008A7D39">
              <w:t>88%</w:t>
            </w:r>
          </w:p>
        </w:tc>
        <w:tc>
          <w:tcPr>
            <w:tcW w:w="1869" w:type="dxa"/>
          </w:tcPr>
          <w:p w14:paraId="1D08E462" w14:textId="05CD3AC2" w:rsidR="00476D19" w:rsidRPr="008A7D39" w:rsidRDefault="00476D19" w:rsidP="00DE0B22">
            <w:pPr>
              <w:ind w:firstLine="0"/>
              <w:jc w:val="center"/>
            </w:pPr>
            <w:r w:rsidRPr="008A7D39">
              <w:t>0.86</w:t>
            </w:r>
          </w:p>
        </w:tc>
        <w:tc>
          <w:tcPr>
            <w:tcW w:w="1869" w:type="dxa"/>
          </w:tcPr>
          <w:p w14:paraId="792E3820" w14:textId="5B1593AC" w:rsidR="00476D19" w:rsidRPr="008A7D39" w:rsidRDefault="00476D19" w:rsidP="00DE0B22">
            <w:pPr>
              <w:ind w:firstLine="0"/>
              <w:jc w:val="center"/>
            </w:pPr>
            <w:r w:rsidRPr="008A7D39">
              <w:t>выше (~5–10 мин)</w:t>
            </w:r>
          </w:p>
        </w:tc>
        <w:tc>
          <w:tcPr>
            <w:tcW w:w="1869" w:type="dxa"/>
          </w:tcPr>
          <w:p w14:paraId="7D2C0A20" w14:textId="405C54E5" w:rsidR="00476D19" w:rsidRPr="008A7D39" w:rsidRDefault="00476D19" w:rsidP="00DE0B22">
            <w:pPr>
              <w:ind w:firstLine="0"/>
              <w:jc w:val="center"/>
            </w:pPr>
            <w:r w:rsidRPr="008A7D39">
              <w:t>Потенциал к улучшению с ростом данных, но требует больше ресурсов и данных для обучения</w:t>
            </w:r>
          </w:p>
        </w:tc>
      </w:tr>
    </w:tbl>
    <w:p w14:paraId="15EBFAE1" w14:textId="77777777" w:rsidR="00476D19" w:rsidRPr="008A7D39" w:rsidRDefault="00476D19" w:rsidP="008A7D39">
      <w:pPr>
        <w:jc w:val="center"/>
        <w:rPr>
          <w:sz w:val="28"/>
          <w:szCs w:val="28"/>
        </w:rPr>
      </w:pPr>
    </w:p>
    <w:p w14:paraId="02EBB9DB" w14:textId="77777777" w:rsidR="00E61CBA" w:rsidRPr="00E61CBA" w:rsidRDefault="00E61CBA" w:rsidP="00C902EE">
      <w:pPr>
        <w:pStyle w:val="3"/>
        <w:rPr>
          <w:rFonts w:cs="Times New Roman"/>
        </w:rPr>
      </w:pPr>
      <w:bookmarkStart w:id="95" w:name="_Toc216820311"/>
      <w:r w:rsidRPr="00E61CBA">
        <w:rPr>
          <w:rFonts w:eastAsia="Times New Roman" w:cs="Times New Roman"/>
        </w:rPr>
        <w:t>Вывод:</w:t>
      </w:r>
      <w:bookmarkEnd w:id="95"/>
    </w:p>
    <w:p w14:paraId="2845AE6C" w14:textId="5897C40A" w:rsidR="00E61CBA" w:rsidRPr="00E61CBA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E61CBA" w:rsidRPr="00E61CBA">
        <w:rPr>
          <w:sz w:val="28"/>
          <w:szCs w:val="28"/>
        </w:rPr>
        <w:t xml:space="preserve">Для MVP выбран </w:t>
      </w:r>
      <w:proofErr w:type="spellStart"/>
      <w:r w:rsidR="00E61CBA" w:rsidRPr="00E61CBA">
        <w:rPr>
          <w:sz w:val="28"/>
          <w:szCs w:val="28"/>
        </w:rPr>
        <w:t>Random</w:t>
      </w:r>
      <w:proofErr w:type="spellEnd"/>
      <w:r w:rsidR="00E61CBA" w:rsidRPr="00E61CBA">
        <w:rPr>
          <w:sz w:val="28"/>
          <w:szCs w:val="28"/>
        </w:rPr>
        <w:t xml:space="preserve"> </w:t>
      </w:r>
      <w:proofErr w:type="spellStart"/>
      <w:r w:rsidR="00E61CBA" w:rsidRPr="00E61CBA">
        <w:rPr>
          <w:sz w:val="28"/>
          <w:szCs w:val="28"/>
        </w:rPr>
        <w:t>Forest</w:t>
      </w:r>
      <w:proofErr w:type="spellEnd"/>
      <w:r w:rsidR="00E61CBA" w:rsidRPr="00E61CBA">
        <w:rPr>
          <w:sz w:val="28"/>
          <w:szCs w:val="28"/>
        </w:rPr>
        <w:t xml:space="preserve"> как оптимальный баланс точности, устойчивости и быстроты работы.</w:t>
      </w:r>
    </w:p>
    <w:p w14:paraId="144130FE" w14:textId="51489DA8" w:rsidR="00E61CBA" w:rsidRPr="00E61CBA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E61CBA" w:rsidRPr="00E61CBA">
        <w:rPr>
          <w:sz w:val="28"/>
          <w:szCs w:val="28"/>
        </w:rPr>
        <w:t>Нейросеть может быть использована на следующих этапах проекта при увеличении объёма данных пользователей.</w:t>
      </w:r>
    </w:p>
    <w:p w14:paraId="24013CE4" w14:textId="69D510B1" w:rsidR="00E61CBA" w:rsidRPr="00E61CBA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E61CBA" w:rsidRPr="00E61CBA">
        <w:rPr>
          <w:sz w:val="28"/>
          <w:szCs w:val="28"/>
        </w:rPr>
        <w:t>KNN подходит для простых экспериментов, но ограничен по масштабируемости и скорости отклика сервера при росте количества пользователей.</w:t>
      </w:r>
    </w:p>
    <w:p w14:paraId="5E89CEA4" w14:textId="56320933" w:rsidR="00E61CBA" w:rsidRPr="00E61CBA" w:rsidRDefault="00E61CBA" w:rsidP="008A7D39">
      <w:pPr>
        <w:jc w:val="center"/>
        <w:rPr>
          <w:sz w:val="28"/>
          <w:szCs w:val="28"/>
        </w:rPr>
      </w:pPr>
    </w:p>
    <w:p w14:paraId="67C96548" w14:textId="77777777" w:rsidR="00E61CBA" w:rsidRPr="00E61CBA" w:rsidRDefault="00E61CBA" w:rsidP="00C902EE">
      <w:pPr>
        <w:pStyle w:val="2"/>
        <w:rPr>
          <w:rFonts w:ascii="Times New Roman" w:hAnsi="Times New Roman" w:cs="Times New Roman"/>
        </w:rPr>
      </w:pPr>
      <w:bookmarkStart w:id="96" w:name="_Toc216820312"/>
      <w:r w:rsidRPr="00E61CBA">
        <w:rPr>
          <w:rFonts w:ascii="Times New Roman" w:hAnsi="Times New Roman" w:cs="Times New Roman"/>
        </w:rPr>
        <w:t>7.3. Рекомендации по безопасности ML-моделей</w:t>
      </w:r>
      <w:bookmarkEnd w:id="96"/>
    </w:p>
    <w:p w14:paraId="343F7717" w14:textId="2000E6FA" w:rsidR="00E61CBA" w:rsidRPr="00E61CBA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E61CBA" w:rsidRPr="00E61CBA">
        <w:rPr>
          <w:sz w:val="28"/>
          <w:szCs w:val="28"/>
        </w:rPr>
        <w:t xml:space="preserve">Использовать отдельные таблицы с </w:t>
      </w:r>
      <w:proofErr w:type="spellStart"/>
      <w:r w:rsidR="00E61CBA" w:rsidRPr="00E61CBA">
        <w:rPr>
          <w:sz w:val="28"/>
          <w:szCs w:val="28"/>
        </w:rPr>
        <w:t>анонимизированными</w:t>
      </w:r>
      <w:proofErr w:type="spellEnd"/>
      <w:r w:rsidR="00E61CBA" w:rsidRPr="00E61CBA">
        <w:rPr>
          <w:sz w:val="28"/>
          <w:szCs w:val="28"/>
        </w:rPr>
        <w:t xml:space="preserve"> пользователями для обучения моделей.</w:t>
      </w:r>
    </w:p>
    <w:p w14:paraId="01C87178" w14:textId="5DA9CD33" w:rsidR="00E61CBA" w:rsidRPr="00E61CBA" w:rsidRDefault="0078690C" w:rsidP="0078690C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E61CBA" w:rsidRPr="00E61CBA">
        <w:rPr>
          <w:sz w:val="28"/>
          <w:szCs w:val="28"/>
        </w:rPr>
        <w:t>Обновление модели производится на сервере в защищённой среде.</w:t>
      </w:r>
    </w:p>
    <w:p w14:paraId="01B5C058" w14:textId="77777777" w:rsidR="00E61CBA" w:rsidRPr="00E61CBA" w:rsidRDefault="00E61CBA" w:rsidP="0078690C">
      <w:pPr>
        <w:tabs>
          <w:tab w:val="num" w:pos="720"/>
        </w:tabs>
        <w:jc w:val="both"/>
        <w:rPr>
          <w:sz w:val="28"/>
          <w:szCs w:val="28"/>
        </w:rPr>
      </w:pPr>
      <w:r w:rsidRPr="00E61CBA">
        <w:rPr>
          <w:sz w:val="28"/>
          <w:szCs w:val="28"/>
        </w:rPr>
        <w:lastRenderedPageBreak/>
        <w:t>Все данные, поступающие с устройства, перед применением к ML-модели, проходят проверку на корректность и шифруются при хранении.</w:t>
      </w:r>
    </w:p>
    <w:p w14:paraId="64AE398D" w14:textId="77777777" w:rsidR="00E61CBA" w:rsidRPr="00E61CBA" w:rsidRDefault="00E61CBA" w:rsidP="00C902EE">
      <w:pPr>
        <w:pStyle w:val="1"/>
        <w:rPr>
          <w:rFonts w:ascii="Times New Roman" w:hAnsi="Times New Roman" w:cs="Times New Roman"/>
          <w:sz w:val="32"/>
          <w:szCs w:val="32"/>
        </w:rPr>
      </w:pPr>
      <w:bookmarkStart w:id="97" w:name="_Toc216820313"/>
      <w:r w:rsidRPr="00E61CBA">
        <w:rPr>
          <w:rFonts w:ascii="Times New Roman" w:hAnsi="Times New Roman" w:cs="Times New Roman"/>
          <w:sz w:val="32"/>
          <w:szCs w:val="32"/>
        </w:rPr>
        <w:t>Заключение</w:t>
      </w:r>
      <w:bookmarkEnd w:id="97"/>
    </w:p>
    <w:p w14:paraId="66B15844" w14:textId="77777777" w:rsidR="008A7D39" w:rsidRDefault="00E61CBA" w:rsidP="008A7D39">
      <w:pPr>
        <w:ind w:firstLine="708"/>
        <w:jc w:val="both"/>
        <w:rPr>
          <w:sz w:val="28"/>
          <w:szCs w:val="28"/>
        </w:rPr>
      </w:pPr>
      <w:r w:rsidRPr="00E61CBA">
        <w:rPr>
          <w:sz w:val="28"/>
          <w:szCs w:val="28"/>
        </w:rPr>
        <w:t>В ходе выполнения курсовой работы был разработан аппаратно-программный комплекс, предназначенный для формирования персональных рекомендаций по выбору одежды на основе мониторинга окружающей среды и прогноза погоды.</w:t>
      </w:r>
    </w:p>
    <w:p w14:paraId="49AD4353" w14:textId="77777777" w:rsidR="008A7D39" w:rsidRPr="008A7D39" w:rsidRDefault="00E61CBA" w:rsidP="00C902EE">
      <w:pPr>
        <w:pStyle w:val="2"/>
      </w:pPr>
      <w:bookmarkStart w:id="98" w:name="_Toc216820314"/>
      <w:r w:rsidRPr="00E61CBA">
        <w:rPr>
          <w:rFonts w:ascii="Times New Roman" w:hAnsi="Times New Roman" w:cs="Times New Roman"/>
        </w:rPr>
        <w:t>Работа включала:</w:t>
      </w:r>
      <w:bookmarkEnd w:id="98"/>
    </w:p>
    <w:p w14:paraId="05DCB6C1" w14:textId="77777777" w:rsidR="008A7D39" w:rsidRDefault="00E61CBA" w:rsidP="008A7D39">
      <w:pPr>
        <w:ind w:left="708" w:firstLine="708"/>
        <w:jc w:val="both"/>
        <w:rPr>
          <w:sz w:val="28"/>
          <w:szCs w:val="28"/>
        </w:rPr>
      </w:pPr>
      <w:r w:rsidRPr="00E61CBA">
        <w:rPr>
          <w:sz w:val="28"/>
          <w:szCs w:val="28"/>
        </w:rPr>
        <w:t>Анализ предметной области: изучены существующие метеостанции, погодные сервисы и приложения с рекомендациями одежды, проведено сравнение и выявлены недостатки аналогов.</w:t>
      </w:r>
    </w:p>
    <w:p w14:paraId="490BCE77" w14:textId="77777777" w:rsidR="008A7D39" w:rsidRDefault="00E61CBA" w:rsidP="008A7D39">
      <w:pPr>
        <w:ind w:left="708" w:firstLine="708"/>
        <w:jc w:val="both"/>
        <w:rPr>
          <w:sz w:val="28"/>
          <w:szCs w:val="28"/>
        </w:rPr>
      </w:pPr>
      <w:r w:rsidRPr="00E61CBA">
        <w:rPr>
          <w:sz w:val="28"/>
          <w:szCs w:val="28"/>
        </w:rPr>
        <w:t>Проектирование системы: спроектированы аппаратная часть (ESP8266, датчики, E-</w:t>
      </w:r>
      <w:proofErr w:type="spellStart"/>
      <w:r w:rsidRPr="00E61CBA">
        <w:rPr>
          <w:sz w:val="28"/>
          <w:szCs w:val="28"/>
        </w:rPr>
        <w:t>Ink</w:t>
      </w:r>
      <w:proofErr w:type="spellEnd"/>
      <w:r w:rsidRPr="00E61CBA">
        <w:rPr>
          <w:sz w:val="28"/>
          <w:szCs w:val="28"/>
        </w:rPr>
        <w:t xml:space="preserve"> дисплей), серверная платформа (</w:t>
      </w:r>
      <w:proofErr w:type="spellStart"/>
      <w:r w:rsidRPr="00E61CBA">
        <w:rPr>
          <w:sz w:val="28"/>
          <w:szCs w:val="28"/>
        </w:rPr>
        <w:t>FastAPI</w:t>
      </w:r>
      <w:proofErr w:type="spellEnd"/>
      <w:r w:rsidRPr="00E61CBA">
        <w:rPr>
          <w:sz w:val="28"/>
          <w:szCs w:val="28"/>
        </w:rPr>
        <w:t xml:space="preserve"> + </w:t>
      </w:r>
      <w:proofErr w:type="spellStart"/>
      <w:r w:rsidRPr="00E61CBA">
        <w:rPr>
          <w:sz w:val="28"/>
          <w:szCs w:val="28"/>
        </w:rPr>
        <w:t>PostgreSQL</w:t>
      </w:r>
      <w:proofErr w:type="spellEnd"/>
      <w:r w:rsidRPr="00E61CBA">
        <w:rPr>
          <w:sz w:val="28"/>
          <w:szCs w:val="28"/>
        </w:rPr>
        <w:t xml:space="preserve">), алгоритмы рекомендаций (эвристические правила и </w:t>
      </w:r>
      <w:proofErr w:type="spellStart"/>
      <w:r w:rsidRPr="00E61CBA">
        <w:rPr>
          <w:sz w:val="28"/>
          <w:szCs w:val="28"/>
        </w:rPr>
        <w:t>Random</w:t>
      </w:r>
      <w:proofErr w:type="spellEnd"/>
      <w:r w:rsidRPr="00E61CBA">
        <w:rPr>
          <w:sz w:val="28"/>
          <w:szCs w:val="28"/>
        </w:rPr>
        <w:t xml:space="preserve"> </w:t>
      </w:r>
      <w:proofErr w:type="spellStart"/>
      <w:r w:rsidRPr="00E61CBA">
        <w:rPr>
          <w:sz w:val="28"/>
          <w:szCs w:val="28"/>
        </w:rPr>
        <w:t>Forest</w:t>
      </w:r>
      <w:proofErr w:type="spellEnd"/>
      <w:r w:rsidRPr="00E61CBA">
        <w:rPr>
          <w:sz w:val="28"/>
          <w:szCs w:val="28"/>
        </w:rPr>
        <w:t>) и клиентское мобильное приложение.</w:t>
      </w:r>
    </w:p>
    <w:p w14:paraId="772F3603" w14:textId="77777777" w:rsidR="008A7D39" w:rsidRDefault="00E61CBA" w:rsidP="008A7D39">
      <w:pPr>
        <w:ind w:left="708" w:firstLine="708"/>
        <w:jc w:val="both"/>
        <w:rPr>
          <w:sz w:val="28"/>
          <w:szCs w:val="28"/>
        </w:rPr>
      </w:pPr>
      <w:r w:rsidRPr="00E61CBA">
        <w:rPr>
          <w:sz w:val="28"/>
          <w:szCs w:val="28"/>
        </w:rPr>
        <w:t>Реализация прототипа: собрана рабочая метеостанция, реализован сервер с API, внедрён алгоритм рекомендаций и создана кроссплатформенная мобильная программа.</w:t>
      </w:r>
    </w:p>
    <w:p w14:paraId="375B46B8" w14:textId="77777777" w:rsidR="008A7D39" w:rsidRDefault="00E61CBA" w:rsidP="008A7D39">
      <w:pPr>
        <w:ind w:left="708" w:firstLine="708"/>
        <w:jc w:val="both"/>
        <w:rPr>
          <w:sz w:val="28"/>
          <w:szCs w:val="28"/>
        </w:rPr>
      </w:pPr>
      <w:r w:rsidRPr="00E61CBA">
        <w:rPr>
          <w:sz w:val="28"/>
          <w:szCs w:val="28"/>
        </w:rPr>
        <w:t>Тестирование и оценка эффективности: проверена точность датчиков, устойчивость связи, корректность рекомендаций, удобство пользовательского интерфейса. Доля корректных рекомендаций составила ~87%.</w:t>
      </w:r>
    </w:p>
    <w:p w14:paraId="4F4970FD" w14:textId="77777777" w:rsidR="008A7D39" w:rsidRDefault="00E61CBA" w:rsidP="008A7D39">
      <w:pPr>
        <w:ind w:left="708" w:firstLine="708"/>
        <w:jc w:val="both"/>
        <w:rPr>
          <w:sz w:val="28"/>
          <w:szCs w:val="28"/>
        </w:rPr>
      </w:pPr>
      <w:r w:rsidRPr="00E61CBA">
        <w:rPr>
          <w:sz w:val="28"/>
          <w:szCs w:val="28"/>
        </w:rPr>
        <w:t xml:space="preserve">Экономическое и стартап-обоснование: рассчитаны капитальные и операционные расходы, предложена бизнес-модель </w:t>
      </w:r>
      <w:proofErr w:type="spellStart"/>
      <w:r w:rsidRPr="00E61CBA">
        <w:rPr>
          <w:sz w:val="28"/>
          <w:szCs w:val="28"/>
        </w:rPr>
        <w:t>freemium</w:t>
      </w:r>
      <w:proofErr w:type="spellEnd"/>
      <w:r w:rsidRPr="00E61CBA">
        <w:rPr>
          <w:sz w:val="28"/>
          <w:szCs w:val="28"/>
        </w:rPr>
        <w:t xml:space="preserve"> с потенциальным доходом и точкой безубыточности.</w:t>
      </w:r>
    </w:p>
    <w:p w14:paraId="1E3FACF1" w14:textId="0A649233" w:rsidR="00E61CBA" w:rsidRPr="00E61CBA" w:rsidRDefault="00E61CBA" w:rsidP="008A7D39">
      <w:pPr>
        <w:ind w:left="708" w:firstLine="708"/>
        <w:jc w:val="both"/>
        <w:rPr>
          <w:sz w:val="28"/>
          <w:szCs w:val="28"/>
        </w:rPr>
      </w:pPr>
      <w:r w:rsidRPr="00E61CBA">
        <w:rPr>
          <w:sz w:val="28"/>
          <w:szCs w:val="28"/>
        </w:rPr>
        <w:t>Информационная безопасность: реализована защита данных пользователей, шифрование передачи данных и соблюдение принципов GDPR.</w:t>
      </w:r>
    </w:p>
    <w:p w14:paraId="0BDA6156" w14:textId="77777777" w:rsidR="00E61CBA" w:rsidRPr="00E61CBA" w:rsidRDefault="00E61CBA" w:rsidP="00C902EE">
      <w:pPr>
        <w:pStyle w:val="1"/>
        <w:rPr>
          <w:rFonts w:ascii="Times New Roman" w:hAnsi="Times New Roman" w:cs="Times New Roman"/>
          <w:sz w:val="32"/>
          <w:szCs w:val="32"/>
        </w:rPr>
      </w:pPr>
      <w:bookmarkStart w:id="99" w:name="_Toc216820315"/>
      <w:r w:rsidRPr="00E61CBA">
        <w:rPr>
          <w:rFonts w:ascii="Times New Roman" w:eastAsia="Times New Roman" w:hAnsi="Times New Roman" w:cs="Times New Roman"/>
          <w:sz w:val="32"/>
          <w:szCs w:val="32"/>
        </w:rPr>
        <w:t>Основные выводы:</w:t>
      </w:r>
      <w:bookmarkEnd w:id="99"/>
    </w:p>
    <w:p w14:paraId="53D4D42B" w14:textId="4F80782B" w:rsidR="00E61CBA" w:rsidRPr="00E61CBA" w:rsidRDefault="008A7D39" w:rsidP="008A7D3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E61CBA" w:rsidRPr="00E61CBA">
        <w:rPr>
          <w:sz w:val="28"/>
          <w:szCs w:val="28"/>
        </w:rPr>
        <w:t>Система позволяет формировать персонализированные рекомендации с учётом погоды, маршрута и предпочтений пользователя.</w:t>
      </w:r>
    </w:p>
    <w:p w14:paraId="26DC4ABE" w14:textId="77777777" w:rsidR="00E61CBA" w:rsidRPr="00E61CBA" w:rsidRDefault="00E61CBA" w:rsidP="008A7D39">
      <w:pPr>
        <w:tabs>
          <w:tab w:val="num" w:pos="720"/>
        </w:tabs>
        <w:jc w:val="both"/>
        <w:rPr>
          <w:sz w:val="28"/>
          <w:szCs w:val="28"/>
        </w:rPr>
      </w:pPr>
      <w:r w:rsidRPr="00E61CBA">
        <w:rPr>
          <w:sz w:val="28"/>
          <w:szCs w:val="28"/>
        </w:rPr>
        <w:t>Разработанный аппаратно-программный комплекс имеет потенциал коммерциализации как стартап.</w:t>
      </w:r>
    </w:p>
    <w:p w14:paraId="67F3FA50" w14:textId="77777777" w:rsidR="008A7D39" w:rsidRDefault="00E61CBA" w:rsidP="008A7D39">
      <w:pPr>
        <w:tabs>
          <w:tab w:val="num" w:pos="720"/>
        </w:tabs>
        <w:jc w:val="both"/>
        <w:rPr>
          <w:sz w:val="28"/>
          <w:szCs w:val="28"/>
        </w:rPr>
      </w:pPr>
      <w:r w:rsidRPr="00E61CBA">
        <w:rPr>
          <w:sz w:val="28"/>
          <w:szCs w:val="28"/>
        </w:rPr>
        <w:t>Возможности дальнейшего развития включают интеграцию с умным домом, расширение датчиков, усовершенствование ML-моделей и сотрудничество с брендами одежды.</w:t>
      </w:r>
    </w:p>
    <w:p w14:paraId="0E39F415" w14:textId="77777777" w:rsidR="0078690C" w:rsidRDefault="0078690C" w:rsidP="00C902EE">
      <w:pPr>
        <w:pStyle w:val="2"/>
        <w:rPr>
          <w:sz w:val="28"/>
          <w:szCs w:val="28"/>
        </w:rPr>
      </w:pPr>
      <w:r>
        <w:rPr>
          <w:sz w:val="28"/>
          <w:szCs w:val="28"/>
        </w:rPr>
        <w:tab/>
      </w:r>
      <w:bookmarkStart w:id="100" w:name="_Toc216820316"/>
      <w:r w:rsidR="00E61CBA" w:rsidRPr="00E61CBA">
        <w:rPr>
          <w:rFonts w:ascii="Times New Roman" w:eastAsia="Times New Roman" w:hAnsi="Times New Roman" w:cs="Times New Roman"/>
          <w:sz w:val="28"/>
          <w:szCs w:val="28"/>
        </w:rPr>
        <w:t>Практическая значимость:</w:t>
      </w:r>
      <w:bookmarkEnd w:id="100"/>
    </w:p>
    <w:p w14:paraId="732EFF68" w14:textId="495A15BE" w:rsidR="00E61CBA" w:rsidRPr="00E61CBA" w:rsidRDefault="0078690C" w:rsidP="008A7D39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E61CBA" w:rsidRPr="00E61CBA">
        <w:rPr>
          <w:sz w:val="28"/>
          <w:szCs w:val="28"/>
        </w:rPr>
        <w:t xml:space="preserve">Разработанный комплекс может быть использован как помощник для повседневного выбора одежды, облегчая жизнь родителям, туристам, спортсменам и людям с плотным графиком, а также служить основой для </w:t>
      </w:r>
      <w:r w:rsidR="00E61CBA" w:rsidRPr="00E61CBA">
        <w:rPr>
          <w:sz w:val="28"/>
          <w:szCs w:val="28"/>
        </w:rPr>
        <w:lastRenderedPageBreak/>
        <w:t>расширяемого стартапа в сфере умных устройств и персонализированных сервисов.</w:t>
      </w:r>
    </w:p>
    <w:p w14:paraId="341E82C3" w14:textId="118B329B" w:rsidR="00E61CBA" w:rsidRPr="00E61CBA" w:rsidRDefault="008A7D39" w:rsidP="008A7D39">
      <w:pPr>
        <w:spacing w:after="160" w:line="278" w:lineRule="auto"/>
        <w:jc w:val="both"/>
        <w:rPr>
          <w:sz w:val="28"/>
          <w:szCs w:val="28"/>
        </w:rPr>
      </w:pPr>
      <w:r w:rsidRPr="008A7D39">
        <w:rPr>
          <w:sz w:val="28"/>
          <w:szCs w:val="28"/>
        </w:rPr>
        <w:br w:type="page"/>
      </w:r>
    </w:p>
    <w:p w14:paraId="165A679B" w14:textId="77777777" w:rsidR="00E61CBA" w:rsidRPr="00E61CBA" w:rsidRDefault="00E61CBA" w:rsidP="00C902EE">
      <w:pPr>
        <w:pStyle w:val="1"/>
        <w:rPr>
          <w:rFonts w:ascii="Times New Roman" w:hAnsi="Times New Roman" w:cs="Times New Roman"/>
          <w:sz w:val="32"/>
          <w:szCs w:val="32"/>
        </w:rPr>
      </w:pPr>
      <w:bookmarkStart w:id="101" w:name="_Toc216820317"/>
      <w:r w:rsidRPr="00E61CBA">
        <w:rPr>
          <w:rFonts w:ascii="Times New Roman" w:hAnsi="Times New Roman" w:cs="Times New Roman"/>
          <w:sz w:val="32"/>
          <w:szCs w:val="32"/>
        </w:rPr>
        <w:lastRenderedPageBreak/>
        <w:t>Приложения</w:t>
      </w:r>
      <w:bookmarkEnd w:id="101"/>
    </w:p>
    <w:p w14:paraId="254569DF" w14:textId="77777777" w:rsidR="00E61CBA" w:rsidRPr="00E61CBA" w:rsidRDefault="00E61CBA" w:rsidP="00C902EE">
      <w:pPr>
        <w:pStyle w:val="2"/>
        <w:rPr>
          <w:rFonts w:ascii="Times New Roman" w:hAnsi="Times New Roman" w:cs="Times New Roman"/>
        </w:rPr>
      </w:pPr>
      <w:bookmarkStart w:id="102" w:name="_Toc216820318"/>
      <w:r w:rsidRPr="00E61CBA">
        <w:rPr>
          <w:rFonts w:ascii="Times New Roman" w:hAnsi="Times New Roman" w:cs="Times New Roman"/>
        </w:rPr>
        <w:t>Приложение 1. Схемы электрические и монтажные</w:t>
      </w:r>
      <w:bookmarkEnd w:id="102"/>
    </w:p>
    <w:p w14:paraId="72FB4B34" w14:textId="77777777" w:rsidR="00E61CBA" w:rsidRPr="00E61CBA" w:rsidRDefault="00E61CBA" w:rsidP="008A7D39">
      <w:pPr>
        <w:tabs>
          <w:tab w:val="num" w:pos="720"/>
        </w:tabs>
        <w:jc w:val="both"/>
        <w:rPr>
          <w:sz w:val="28"/>
          <w:szCs w:val="28"/>
        </w:rPr>
      </w:pPr>
      <w:r w:rsidRPr="00E61CBA">
        <w:rPr>
          <w:sz w:val="28"/>
          <w:szCs w:val="28"/>
        </w:rPr>
        <w:t>Схема подключения датчиков к ESP8266:</w:t>
      </w:r>
    </w:p>
    <w:p w14:paraId="2D80F6C3" w14:textId="77777777" w:rsidR="00E61CBA" w:rsidRPr="00E61CBA" w:rsidRDefault="00E61CBA" w:rsidP="008A7D39">
      <w:pPr>
        <w:tabs>
          <w:tab w:val="num" w:pos="1440"/>
        </w:tabs>
        <w:jc w:val="both"/>
        <w:rPr>
          <w:sz w:val="28"/>
          <w:szCs w:val="28"/>
          <w:lang w:val="en-US"/>
        </w:rPr>
      </w:pPr>
      <w:r w:rsidRPr="00E61CBA">
        <w:rPr>
          <w:sz w:val="28"/>
          <w:szCs w:val="28"/>
          <w:lang w:val="en-US"/>
        </w:rPr>
        <w:t>DHT22 — GPIO 4</w:t>
      </w:r>
    </w:p>
    <w:p w14:paraId="47876DD5" w14:textId="77777777" w:rsidR="00E61CBA" w:rsidRPr="00E61CBA" w:rsidRDefault="00E61CBA" w:rsidP="008A7D39">
      <w:pPr>
        <w:tabs>
          <w:tab w:val="num" w:pos="1440"/>
        </w:tabs>
        <w:jc w:val="both"/>
        <w:rPr>
          <w:sz w:val="28"/>
          <w:szCs w:val="28"/>
          <w:lang w:val="en-US"/>
        </w:rPr>
      </w:pPr>
      <w:r w:rsidRPr="00E61CBA">
        <w:rPr>
          <w:sz w:val="28"/>
          <w:szCs w:val="28"/>
          <w:lang w:val="en-US"/>
        </w:rPr>
        <w:t>BMP280 — I2C SDA/SCL</w:t>
      </w:r>
    </w:p>
    <w:p w14:paraId="318D59CC" w14:textId="77777777" w:rsidR="00E61CBA" w:rsidRPr="00E61CBA" w:rsidRDefault="00E61CBA" w:rsidP="008A7D39">
      <w:pPr>
        <w:tabs>
          <w:tab w:val="num" w:pos="1440"/>
        </w:tabs>
        <w:jc w:val="both"/>
        <w:rPr>
          <w:sz w:val="28"/>
          <w:szCs w:val="28"/>
        </w:rPr>
      </w:pPr>
      <w:r w:rsidRPr="00E61CBA">
        <w:rPr>
          <w:sz w:val="28"/>
          <w:szCs w:val="28"/>
        </w:rPr>
        <w:t>BH1750 — I2C</w:t>
      </w:r>
    </w:p>
    <w:p w14:paraId="16BAC3A6" w14:textId="77777777" w:rsidR="00E61CBA" w:rsidRPr="00E61CBA" w:rsidRDefault="00E61CBA" w:rsidP="008A7D39">
      <w:pPr>
        <w:tabs>
          <w:tab w:val="num" w:pos="1440"/>
        </w:tabs>
        <w:jc w:val="both"/>
        <w:rPr>
          <w:sz w:val="28"/>
          <w:szCs w:val="28"/>
        </w:rPr>
      </w:pPr>
      <w:r w:rsidRPr="00E61CBA">
        <w:rPr>
          <w:sz w:val="28"/>
          <w:szCs w:val="28"/>
        </w:rPr>
        <w:t>Датчик дождя — аналоговый вход</w:t>
      </w:r>
    </w:p>
    <w:p w14:paraId="15F0774C" w14:textId="77777777" w:rsidR="00E61CBA" w:rsidRPr="00E61CBA" w:rsidRDefault="00E61CBA" w:rsidP="008A7D39">
      <w:pPr>
        <w:tabs>
          <w:tab w:val="num" w:pos="1440"/>
        </w:tabs>
        <w:jc w:val="both"/>
        <w:rPr>
          <w:sz w:val="28"/>
          <w:szCs w:val="28"/>
        </w:rPr>
      </w:pPr>
      <w:r w:rsidRPr="00E61CBA">
        <w:rPr>
          <w:sz w:val="28"/>
          <w:szCs w:val="28"/>
        </w:rPr>
        <w:t>Анемометр — цифровой вход</w:t>
      </w:r>
    </w:p>
    <w:p w14:paraId="451D56BB" w14:textId="77777777" w:rsidR="00E61CBA" w:rsidRPr="00E61CBA" w:rsidRDefault="00E61CBA" w:rsidP="008A7D39">
      <w:pPr>
        <w:tabs>
          <w:tab w:val="num" w:pos="1440"/>
        </w:tabs>
        <w:jc w:val="both"/>
        <w:rPr>
          <w:sz w:val="28"/>
          <w:szCs w:val="28"/>
        </w:rPr>
      </w:pPr>
      <w:r w:rsidRPr="00E61CBA">
        <w:rPr>
          <w:sz w:val="28"/>
          <w:szCs w:val="28"/>
        </w:rPr>
        <w:t>E-</w:t>
      </w:r>
      <w:proofErr w:type="spellStart"/>
      <w:r w:rsidRPr="00E61CBA">
        <w:rPr>
          <w:sz w:val="28"/>
          <w:szCs w:val="28"/>
        </w:rPr>
        <w:t>Ink</w:t>
      </w:r>
      <w:proofErr w:type="spellEnd"/>
      <w:r w:rsidRPr="00E61CBA">
        <w:rPr>
          <w:sz w:val="28"/>
          <w:szCs w:val="28"/>
        </w:rPr>
        <w:t xml:space="preserve"> дисплей — SPI интерфейс</w:t>
      </w:r>
    </w:p>
    <w:p w14:paraId="11951FA6" w14:textId="77777777" w:rsidR="00E61CBA" w:rsidRPr="00E61CBA" w:rsidRDefault="00E61CBA" w:rsidP="008A7D39">
      <w:pPr>
        <w:tabs>
          <w:tab w:val="num" w:pos="720"/>
        </w:tabs>
        <w:jc w:val="both"/>
        <w:rPr>
          <w:sz w:val="28"/>
          <w:szCs w:val="28"/>
        </w:rPr>
      </w:pPr>
      <w:r w:rsidRPr="00E61CBA">
        <w:rPr>
          <w:sz w:val="28"/>
          <w:szCs w:val="28"/>
        </w:rPr>
        <w:t>Схема питания: 5 В через стабилизатор для всех датчиков и дисплея; аккумулятор с защитой от короткого замыкания.</w:t>
      </w:r>
    </w:p>
    <w:p w14:paraId="20EBE35F" w14:textId="7E86EAA5" w:rsidR="00E61CBA" w:rsidRPr="00E61CBA" w:rsidRDefault="00E61CBA" w:rsidP="008A7D39">
      <w:pPr>
        <w:jc w:val="center"/>
        <w:rPr>
          <w:sz w:val="28"/>
          <w:szCs w:val="28"/>
        </w:rPr>
      </w:pPr>
    </w:p>
    <w:p w14:paraId="147E729B" w14:textId="77777777" w:rsidR="00E61CBA" w:rsidRPr="00E61CBA" w:rsidRDefault="00E61CBA" w:rsidP="00C902EE">
      <w:pPr>
        <w:pStyle w:val="2"/>
        <w:rPr>
          <w:rFonts w:ascii="Times New Roman" w:hAnsi="Times New Roman" w:cs="Times New Roman"/>
        </w:rPr>
      </w:pPr>
      <w:bookmarkStart w:id="103" w:name="_Toc216820319"/>
      <w:r w:rsidRPr="00E61CBA">
        <w:rPr>
          <w:rFonts w:ascii="Times New Roman" w:hAnsi="Times New Roman" w:cs="Times New Roman"/>
        </w:rPr>
        <w:t>Приложение 2. Листинги программного кода</w:t>
      </w:r>
      <w:bookmarkEnd w:id="103"/>
    </w:p>
    <w:p w14:paraId="51FF5589" w14:textId="77777777" w:rsidR="00E61CBA" w:rsidRPr="00E61CBA" w:rsidRDefault="00E61CBA" w:rsidP="008A7D39">
      <w:pPr>
        <w:jc w:val="center"/>
        <w:rPr>
          <w:sz w:val="28"/>
          <w:szCs w:val="28"/>
        </w:rPr>
      </w:pPr>
      <w:r w:rsidRPr="00E61CBA">
        <w:rPr>
          <w:sz w:val="28"/>
          <w:szCs w:val="28"/>
        </w:rPr>
        <w:t>ESP8266 (фрагмент для отправки данных на сервер):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1CBA" w:rsidRPr="008A7D39" w14:paraId="7FF67CAC" w14:textId="77777777" w:rsidTr="00E61CBA">
        <w:tc>
          <w:tcPr>
            <w:tcW w:w="9345" w:type="dxa"/>
          </w:tcPr>
          <w:p w14:paraId="6AFB1933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>#include &lt;ESP8266WiFi.h&gt;</w:t>
            </w:r>
          </w:p>
          <w:p w14:paraId="3E02B4A3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>#include &lt;ESP8266HTTPClient.h&gt;</w:t>
            </w:r>
          </w:p>
          <w:p w14:paraId="08D8957A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>#include "</w:t>
            </w:r>
            <w:proofErr w:type="spellStart"/>
            <w:r w:rsidRPr="00C902EE">
              <w:rPr>
                <w:lang w:val="en-US"/>
              </w:rPr>
              <w:t>DHT.h</w:t>
            </w:r>
            <w:proofErr w:type="spellEnd"/>
            <w:r w:rsidRPr="00C902EE">
              <w:rPr>
                <w:lang w:val="en-US"/>
              </w:rPr>
              <w:t>"</w:t>
            </w:r>
          </w:p>
          <w:p w14:paraId="77EB2F00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</w:p>
          <w:p w14:paraId="1477105C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>#define DHTPIN 4</w:t>
            </w:r>
          </w:p>
          <w:p w14:paraId="36BB488D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>#define DHTTYPE DHT22</w:t>
            </w:r>
          </w:p>
          <w:p w14:paraId="49DB2CBA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DHT </w:t>
            </w:r>
            <w:proofErr w:type="spellStart"/>
            <w:proofErr w:type="gramStart"/>
            <w:r w:rsidRPr="00C902EE">
              <w:rPr>
                <w:lang w:val="en-US"/>
              </w:rPr>
              <w:t>dht</w:t>
            </w:r>
            <w:proofErr w:type="spellEnd"/>
            <w:r w:rsidRPr="00C902EE">
              <w:rPr>
                <w:lang w:val="en-US"/>
              </w:rPr>
              <w:t>(</w:t>
            </w:r>
            <w:proofErr w:type="gramEnd"/>
            <w:r w:rsidRPr="00C902EE">
              <w:rPr>
                <w:lang w:val="en-US"/>
              </w:rPr>
              <w:t>DHTPIN, DHTTYPE);</w:t>
            </w:r>
          </w:p>
          <w:p w14:paraId="784FBDCC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</w:p>
          <w:p w14:paraId="26314055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const char* </w:t>
            </w:r>
            <w:proofErr w:type="spellStart"/>
            <w:r w:rsidRPr="00C902EE">
              <w:rPr>
                <w:lang w:val="en-US"/>
              </w:rPr>
              <w:t>ssid</w:t>
            </w:r>
            <w:proofErr w:type="spellEnd"/>
            <w:r w:rsidRPr="00C902EE">
              <w:rPr>
                <w:lang w:val="en-US"/>
              </w:rPr>
              <w:t xml:space="preserve"> = "SSID";</w:t>
            </w:r>
          </w:p>
          <w:p w14:paraId="4A7DD538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>const char* password = "PASSWORD";</w:t>
            </w:r>
          </w:p>
          <w:p w14:paraId="5869A51A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const char* </w:t>
            </w:r>
            <w:proofErr w:type="spellStart"/>
            <w:r w:rsidRPr="00C902EE">
              <w:rPr>
                <w:lang w:val="en-US"/>
              </w:rPr>
              <w:t>serverUrl</w:t>
            </w:r>
            <w:proofErr w:type="spellEnd"/>
            <w:r w:rsidRPr="00C902EE">
              <w:rPr>
                <w:lang w:val="en-US"/>
              </w:rPr>
              <w:t xml:space="preserve"> = "http://server/api/measurements";</w:t>
            </w:r>
          </w:p>
          <w:p w14:paraId="67EFB587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</w:p>
          <w:p w14:paraId="7213E923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void </w:t>
            </w:r>
            <w:proofErr w:type="gramStart"/>
            <w:r w:rsidRPr="00C902EE">
              <w:rPr>
                <w:lang w:val="en-US"/>
              </w:rPr>
              <w:t>setup(</w:t>
            </w:r>
            <w:proofErr w:type="gramEnd"/>
            <w:r w:rsidRPr="00C902EE">
              <w:rPr>
                <w:lang w:val="en-US"/>
              </w:rPr>
              <w:t>) {</w:t>
            </w:r>
          </w:p>
          <w:p w14:paraId="00E3CF8A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  </w:t>
            </w:r>
            <w:proofErr w:type="spellStart"/>
            <w:r w:rsidRPr="00C902EE">
              <w:rPr>
                <w:lang w:val="en-US"/>
              </w:rPr>
              <w:t>Serial.begin</w:t>
            </w:r>
            <w:proofErr w:type="spellEnd"/>
            <w:r w:rsidRPr="00C902EE">
              <w:rPr>
                <w:lang w:val="en-US"/>
              </w:rPr>
              <w:t>(115200);</w:t>
            </w:r>
          </w:p>
          <w:p w14:paraId="3E9DA34B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  </w:t>
            </w:r>
            <w:proofErr w:type="spellStart"/>
            <w:r w:rsidRPr="00C902EE">
              <w:rPr>
                <w:lang w:val="en-US"/>
              </w:rPr>
              <w:t>WiFi.begin</w:t>
            </w:r>
            <w:proofErr w:type="spellEnd"/>
            <w:r w:rsidRPr="00C902EE">
              <w:rPr>
                <w:lang w:val="en-US"/>
              </w:rPr>
              <w:t>(</w:t>
            </w:r>
            <w:proofErr w:type="spellStart"/>
            <w:r w:rsidRPr="00C902EE">
              <w:rPr>
                <w:lang w:val="en-US"/>
              </w:rPr>
              <w:t>ssid</w:t>
            </w:r>
            <w:proofErr w:type="spellEnd"/>
            <w:r w:rsidRPr="00C902EE">
              <w:rPr>
                <w:lang w:val="en-US"/>
              </w:rPr>
              <w:t>, password);</w:t>
            </w:r>
          </w:p>
          <w:p w14:paraId="408E5CFF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  </w:t>
            </w:r>
            <w:proofErr w:type="spellStart"/>
            <w:proofErr w:type="gramStart"/>
            <w:r w:rsidRPr="00C902EE">
              <w:rPr>
                <w:lang w:val="en-US"/>
              </w:rPr>
              <w:t>dht.begin</w:t>
            </w:r>
            <w:proofErr w:type="spellEnd"/>
            <w:proofErr w:type="gramEnd"/>
            <w:r w:rsidRPr="00C902EE">
              <w:rPr>
                <w:lang w:val="en-US"/>
              </w:rPr>
              <w:t>();</w:t>
            </w:r>
          </w:p>
          <w:p w14:paraId="30928565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>}</w:t>
            </w:r>
          </w:p>
          <w:p w14:paraId="0014369B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</w:p>
          <w:p w14:paraId="227F93A7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void </w:t>
            </w:r>
            <w:proofErr w:type="gramStart"/>
            <w:r w:rsidRPr="00C902EE">
              <w:rPr>
                <w:lang w:val="en-US"/>
              </w:rPr>
              <w:t>loop(</w:t>
            </w:r>
            <w:proofErr w:type="gramEnd"/>
            <w:r w:rsidRPr="00C902EE">
              <w:rPr>
                <w:lang w:val="en-US"/>
              </w:rPr>
              <w:t>) {</w:t>
            </w:r>
          </w:p>
          <w:p w14:paraId="1350421E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  if (</w:t>
            </w:r>
            <w:proofErr w:type="spellStart"/>
            <w:r w:rsidRPr="00C902EE">
              <w:rPr>
                <w:lang w:val="en-US"/>
              </w:rPr>
              <w:t>WiFi.status</w:t>
            </w:r>
            <w:proofErr w:type="spellEnd"/>
            <w:r w:rsidRPr="00C902EE">
              <w:rPr>
                <w:lang w:val="en-US"/>
              </w:rPr>
              <w:t>() == WL_CONNECTED) {</w:t>
            </w:r>
          </w:p>
          <w:p w14:paraId="09052EDA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    float temp = </w:t>
            </w:r>
            <w:proofErr w:type="spellStart"/>
            <w:proofErr w:type="gramStart"/>
            <w:r w:rsidRPr="00C902EE">
              <w:rPr>
                <w:lang w:val="en-US"/>
              </w:rPr>
              <w:t>dht.readTemperature</w:t>
            </w:r>
            <w:proofErr w:type="spellEnd"/>
            <w:proofErr w:type="gramEnd"/>
            <w:r w:rsidRPr="00C902EE">
              <w:rPr>
                <w:lang w:val="en-US"/>
              </w:rPr>
              <w:t>();</w:t>
            </w:r>
          </w:p>
          <w:p w14:paraId="26E30C48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    float hum = </w:t>
            </w:r>
            <w:proofErr w:type="spellStart"/>
            <w:proofErr w:type="gramStart"/>
            <w:r w:rsidRPr="00C902EE">
              <w:rPr>
                <w:lang w:val="en-US"/>
              </w:rPr>
              <w:t>dht.readHumidity</w:t>
            </w:r>
            <w:proofErr w:type="spellEnd"/>
            <w:proofErr w:type="gramEnd"/>
            <w:r w:rsidRPr="00C902EE">
              <w:rPr>
                <w:lang w:val="en-US"/>
              </w:rPr>
              <w:t>();</w:t>
            </w:r>
          </w:p>
          <w:p w14:paraId="6F5AEAA3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    String payload = "{\"temperature\":" + String(temp) + </w:t>
            </w:r>
            <w:proofErr w:type="gramStart"/>
            <w:r w:rsidRPr="00C902EE">
              <w:rPr>
                <w:lang w:val="en-US"/>
              </w:rPr>
              <w:t>",\</w:t>
            </w:r>
            <w:proofErr w:type="gramEnd"/>
            <w:r w:rsidRPr="00C902EE">
              <w:rPr>
                <w:lang w:val="en-US"/>
              </w:rPr>
              <w:t>"humidity\":" + String(hum) + "}";</w:t>
            </w:r>
          </w:p>
          <w:p w14:paraId="0DE8702B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    </w:t>
            </w:r>
            <w:proofErr w:type="spellStart"/>
            <w:r w:rsidRPr="00C902EE">
              <w:rPr>
                <w:lang w:val="en-US"/>
              </w:rPr>
              <w:t>HTTPClient</w:t>
            </w:r>
            <w:proofErr w:type="spellEnd"/>
            <w:r w:rsidRPr="00C902EE">
              <w:rPr>
                <w:lang w:val="en-US"/>
              </w:rPr>
              <w:t xml:space="preserve"> http;</w:t>
            </w:r>
          </w:p>
          <w:p w14:paraId="2923EC54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    </w:t>
            </w:r>
            <w:proofErr w:type="spellStart"/>
            <w:proofErr w:type="gramStart"/>
            <w:r w:rsidRPr="00C902EE">
              <w:rPr>
                <w:lang w:val="en-US"/>
              </w:rPr>
              <w:t>http.begin</w:t>
            </w:r>
            <w:proofErr w:type="spellEnd"/>
            <w:proofErr w:type="gramEnd"/>
            <w:r w:rsidRPr="00C902EE">
              <w:rPr>
                <w:lang w:val="en-US"/>
              </w:rPr>
              <w:t>(</w:t>
            </w:r>
            <w:proofErr w:type="spellStart"/>
            <w:r w:rsidRPr="00C902EE">
              <w:rPr>
                <w:lang w:val="en-US"/>
              </w:rPr>
              <w:t>serverUrl</w:t>
            </w:r>
            <w:proofErr w:type="spellEnd"/>
            <w:r w:rsidRPr="00C902EE">
              <w:rPr>
                <w:lang w:val="en-US"/>
              </w:rPr>
              <w:t>);</w:t>
            </w:r>
          </w:p>
          <w:p w14:paraId="622E09A9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    </w:t>
            </w:r>
            <w:proofErr w:type="spellStart"/>
            <w:proofErr w:type="gramStart"/>
            <w:r w:rsidRPr="00C902EE">
              <w:rPr>
                <w:lang w:val="en-US"/>
              </w:rPr>
              <w:t>http.addHeader</w:t>
            </w:r>
            <w:proofErr w:type="spellEnd"/>
            <w:proofErr w:type="gramEnd"/>
            <w:r w:rsidRPr="00C902EE">
              <w:rPr>
                <w:lang w:val="en-US"/>
              </w:rPr>
              <w:t>("Content-Type", "application/</w:t>
            </w:r>
            <w:proofErr w:type="spellStart"/>
            <w:r w:rsidRPr="00C902EE">
              <w:rPr>
                <w:lang w:val="en-US"/>
              </w:rPr>
              <w:t>json</w:t>
            </w:r>
            <w:proofErr w:type="spellEnd"/>
            <w:r w:rsidRPr="00C902EE">
              <w:rPr>
                <w:lang w:val="en-US"/>
              </w:rPr>
              <w:t>");</w:t>
            </w:r>
          </w:p>
          <w:p w14:paraId="1B358C9C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    int code = </w:t>
            </w:r>
            <w:proofErr w:type="spellStart"/>
            <w:r w:rsidRPr="00C902EE">
              <w:rPr>
                <w:lang w:val="en-US"/>
              </w:rPr>
              <w:t>http.POST</w:t>
            </w:r>
            <w:proofErr w:type="spellEnd"/>
            <w:r w:rsidRPr="00C902EE">
              <w:rPr>
                <w:lang w:val="en-US"/>
              </w:rPr>
              <w:t>(payload);</w:t>
            </w:r>
          </w:p>
          <w:p w14:paraId="70600BF2" w14:textId="77777777" w:rsidR="00E61CBA" w:rsidRPr="008A7D39" w:rsidRDefault="00E61CBA" w:rsidP="008A7D39">
            <w:pPr>
              <w:ind w:firstLine="0"/>
            </w:pPr>
            <w:r w:rsidRPr="00C902EE">
              <w:rPr>
                <w:lang w:val="en-US"/>
              </w:rPr>
              <w:t xml:space="preserve">    </w:t>
            </w:r>
            <w:proofErr w:type="spellStart"/>
            <w:proofErr w:type="gramStart"/>
            <w:r w:rsidRPr="008A7D39">
              <w:t>http.end</w:t>
            </w:r>
            <w:proofErr w:type="spellEnd"/>
            <w:r w:rsidRPr="008A7D39">
              <w:t>(</w:t>
            </w:r>
            <w:proofErr w:type="gramEnd"/>
            <w:r w:rsidRPr="008A7D39">
              <w:t>);</w:t>
            </w:r>
          </w:p>
          <w:p w14:paraId="2FB7237F" w14:textId="77777777" w:rsidR="00E61CBA" w:rsidRPr="008A7D39" w:rsidRDefault="00E61CBA" w:rsidP="008A7D39">
            <w:pPr>
              <w:ind w:firstLine="0"/>
            </w:pPr>
            <w:r w:rsidRPr="008A7D39">
              <w:lastRenderedPageBreak/>
              <w:t xml:space="preserve">  }</w:t>
            </w:r>
          </w:p>
          <w:p w14:paraId="1FD99E39" w14:textId="77777777" w:rsidR="00E61CBA" w:rsidRPr="008A7D39" w:rsidRDefault="00E61CBA" w:rsidP="008A7D39">
            <w:pPr>
              <w:ind w:firstLine="0"/>
            </w:pPr>
            <w:r w:rsidRPr="008A7D39">
              <w:t xml:space="preserve">  </w:t>
            </w:r>
            <w:proofErr w:type="spellStart"/>
            <w:proofErr w:type="gramStart"/>
            <w:r w:rsidRPr="008A7D39">
              <w:t>delay</w:t>
            </w:r>
            <w:proofErr w:type="spellEnd"/>
            <w:r w:rsidRPr="008A7D39">
              <w:t>(</w:t>
            </w:r>
            <w:proofErr w:type="gramEnd"/>
            <w:r w:rsidRPr="008A7D39">
              <w:t>60000); // отправка раз в минуту</w:t>
            </w:r>
          </w:p>
          <w:p w14:paraId="358665A7" w14:textId="7A97B770" w:rsidR="00E61CBA" w:rsidRPr="008A7D39" w:rsidRDefault="00E61CBA" w:rsidP="008A7D39">
            <w:pPr>
              <w:ind w:firstLine="0"/>
            </w:pPr>
            <w:r w:rsidRPr="008A7D39">
              <w:t>}</w:t>
            </w:r>
          </w:p>
        </w:tc>
      </w:tr>
    </w:tbl>
    <w:p w14:paraId="7FA30E9C" w14:textId="77777777" w:rsidR="00E61CBA" w:rsidRPr="008A7D39" w:rsidRDefault="00E61CBA" w:rsidP="008A7D39">
      <w:pPr>
        <w:jc w:val="center"/>
        <w:rPr>
          <w:sz w:val="28"/>
          <w:szCs w:val="28"/>
        </w:rPr>
      </w:pPr>
    </w:p>
    <w:p w14:paraId="1561B08B" w14:textId="704ABFF2" w:rsidR="00E61CBA" w:rsidRPr="008A7D39" w:rsidRDefault="00E61CBA" w:rsidP="008A7D39">
      <w:pPr>
        <w:jc w:val="center"/>
        <w:rPr>
          <w:sz w:val="28"/>
          <w:szCs w:val="28"/>
        </w:rPr>
      </w:pPr>
      <w:r w:rsidRPr="008A7D39">
        <w:rPr>
          <w:sz w:val="28"/>
          <w:szCs w:val="28"/>
        </w:rPr>
        <w:t xml:space="preserve">Python (фрагмент серверного API на </w:t>
      </w:r>
      <w:proofErr w:type="spellStart"/>
      <w:r w:rsidRPr="008A7D39">
        <w:rPr>
          <w:sz w:val="28"/>
          <w:szCs w:val="28"/>
        </w:rPr>
        <w:t>FastAPI</w:t>
      </w:r>
      <w:proofErr w:type="spellEnd"/>
      <w:r w:rsidRPr="008A7D39">
        <w:rPr>
          <w:sz w:val="28"/>
          <w:szCs w:val="28"/>
        </w:rPr>
        <w:t>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1CBA" w:rsidRPr="008A7D39" w14:paraId="5804B054" w14:textId="77777777" w:rsidTr="00E61CBA">
        <w:tc>
          <w:tcPr>
            <w:tcW w:w="9345" w:type="dxa"/>
          </w:tcPr>
          <w:p w14:paraId="1856BFB1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from </w:t>
            </w:r>
            <w:proofErr w:type="spellStart"/>
            <w:r w:rsidRPr="00C902EE">
              <w:rPr>
                <w:lang w:val="en-US"/>
              </w:rPr>
              <w:t>fastapi</w:t>
            </w:r>
            <w:proofErr w:type="spellEnd"/>
            <w:r w:rsidRPr="00C902EE">
              <w:rPr>
                <w:lang w:val="en-US"/>
              </w:rPr>
              <w:t xml:space="preserve"> import </w:t>
            </w:r>
            <w:proofErr w:type="spellStart"/>
            <w:r w:rsidRPr="00C902EE">
              <w:rPr>
                <w:lang w:val="en-US"/>
              </w:rPr>
              <w:t>FastAPI</w:t>
            </w:r>
            <w:proofErr w:type="spellEnd"/>
          </w:p>
          <w:p w14:paraId="53049C67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from </w:t>
            </w:r>
            <w:proofErr w:type="spellStart"/>
            <w:r w:rsidRPr="00C902EE">
              <w:rPr>
                <w:lang w:val="en-US"/>
              </w:rPr>
              <w:t>pydantic</w:t>
            </w:r>
            <w:proofErr w:type="spellEnd"/>
            <w:r w:rsidRPr="00C902EE">
              <w:rPr>
                <w:lang w:val="en-US"/>
              </w:rPr>
              <w:t xml:space="preserve"> import </w:t>
            </w:r>
            <w:proofErr w:type="spellStart"/>
            <w:r w:rsidRPr="00C902EE">
              <w:rPr>
                <w:lang w:val="en-US"/>
              </w:rPr>
              <w:t>BaseModel</w:t>
            </w:r>
            <w:proofErr w:type="spellEnd"/>
          </w:p>
          <w:p w14:paraId="72F0F09C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</w:p>
          <w:p w14:paraId="204B7EAB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app = </w:t>
            </w:r>
            <w:proofErr w:type="spellStart"/>
            <w:proofErr w:type="gramStart"/>
            <w:r w:rsidRPr="00C902EE">
              <w:rPr>
                <w:lang w:val="en-US"/>
              </w:rPr>
              <w:t>FastAPI</w:t>
            </w:r>
            <w:proofErr w:type="spellEnd"/>
            <w:r w:rsidRPr="00C902EE">
              <w:rPr>
                <w:lang w:val="en-US"/>
              </w:rPr>
              <w:t>(</w:t>
            </w:r>
            <w:proofErr w:type="gramEnd"/>
            <w:r w:rsidRPr="00C902EE">
              <w:rPr>
                <w:lang w:val="en-US"/>
              </w:rPr>
              <w:t>)</w:t>
            </w:r>
          </w:p>
          <w:p w14:paraId="0B47327A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</w:p>
          <w:p w14:paraId="45682951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class </w:t>
            </w:r>
            <w:proofErr w:type="gramStart"/>
            <w:r w:rsidRPr="00C902EE">
              <w:rPr>
                <w:lang w:val="en-US"/>
              </w:rPr>
              <w:t>Measurement(</w:t>
            </w:r>
            <w:proofErr w:type="spellStart"/>
            <w:proofErr w:type="gramEnd"/>
            <w:r w:rsidRPr="00C902EE">
              <w:rPr>
                <w:lang w:val="en-US"/>
              </w:rPr>
              <w:t>BaseModel</w:t>
            </w:r>
            <w:proofErr w:type="spellEnd"/>
            <w:r w:rsidRPr="00C902EE">
              <w:rPr>
                <w:lang w:val="en-US"/>
              </w:rPr>
              <w:t>):</w:t>
            </w:r>
          </w:p>
          <w:p w14:paraId="4805EEB4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    temperature: float</w:t>
            </w:r>
          </w:p>
          <w:p w14:paraId="26A346E9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    humidity: float</w:t>
            </w:r>
          </w:p>
          <w:p w14:paraId="60E4121D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</w:p>
          <w:p w14:paraId="2897C897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>@app.post("/measurements")</w:t>
            </w:r>
          </w:p>
          <w:p w14:paraId="61F70B77" w14:textId="77777777" w:rsidR="00E61CBA" w:rsidRPr="00C902EE" w:rsidRDefault="00E61CBA" w:rsidP="008A7D39">
            <w:pPr>
              <w:ind w:firstLine="0"/>
              <w:rPr>
                <w:lang w:val="en-US"/>
              </w:rPr>
            </w:pPr>
            <w:r w:rsidRPr="00C902EE">
              <w:rPr>
                <w:lang w:val="en-US"/>
              </w:rPr>
              <w:t xml:space="preserve">async def </w:t>
            </w:r>
            <w:proofErr w:type="spellStart"/>
            <w:r w:rsidRPr="00C902EE">
              <w:rPr>
                <w:lang w:val="en-US"/>
              </w:rPr>
              <w:t>add_</w:t>
            </w:r>
            <w:proofErr w:type="gramStart"/>
            <w:r w:rsidRPr="00C902EE">
              <w:rPr>
                <w:lang w:val="en-US"/>
              </w:rPr>
              <w:t>measurement</w:t>
            </w:r>
            <w:proofErr w:type="spellEnd"/>
            <w:r w:rsidRPr="00C902EE">
              <w:rPr>
                <w:lang w:val="en-US"/>
              </w:rPr>
              <w:t>(</w:t>
            </w:r>
            <w:proofErr w:type="gramEnd"/>
            <w:r w:rsidRPr="00C902EE">
              <w:rPr>
                <w:lang w:val="en-US"/>
              </w:rPr>
              <w:t>m: Measurement):</w:t>
            </w:r>
          </w:p>
          <w:p w14:paraId="5D7FC06D" w14:textId="77777777" w:rsidR="00E61CBA" w:rsidRPr="008A7D39" w:rsidRDefault="00E61CBA" w:rsidP="008A7D39">
            <w:pPr>
              <w:ind w:firstLine="0"/>
            </w:pPr>
            <w:r w:rsidRPr="00C902EE">
              <w:rPr>
                <w:lang w:val="en-US"/>
              </w:rPr>
              <w:t xml:space="preserve">    </w:t>
            </w:r>
            <w:r w:rsidRPr="008A7D39">
              <w:t># Здесь сохраняем данные в базу и формируем рекомендации</w:t>
            </w:r>
          </w:p>
          <w:p w14:paraId="0D8C3CC9" w14:textId="0905FA88" w:rsidR="00E61CBA" w:rsidRPr="008A7D39" w:rsidRDefault="00E61CBA" w:rsidP="008A7D39">
            <w:pPr>
              <w:ind w:firstLine="0"/>
            </w:pPr>
            <w:r w:rsidRPr="008A7D39">
              <w:t xml:space="preserve">    </w:t>
            </w:r>
            <w:proofErr w:type="spellStart"/>
            <w:r w:rsidRPr="008A7D39">
              <w:t>return</w:t>
            </w:r>
            <w:proofErr w:type="spellEnd"/>
            <w:r w:rsidRPr="008A7D39">
              <w:t xml:space="preserve"> {"</w:t>
            </w:r>
            <w:proofErr w:type="spellStart"/>
            <w:r w:rsidRPr="008A7D39">
              <w:t>status</w:t>
            </w:r>
            <w:proofErr w:type="spellEnd"/>
            <w:r w:rsidRPr="008A7D39">
              <w:t>": "</w:t>
            </w:r>
            <w:proofErr w:type="spellStart"/>
            <w:r w:rsidRPr="008A7D39">
              <w:t>ok</w:t>
            </w:r>
            <w:proofErr w:type="spellEnd"/>
            <w:r w:rsidRPr="008A7D39">
              <w:t>"}</w:t>
            </w:r>
          </w:p>
        </w:tc>
      </w:tr>
    </w:tbl>
    <w:p w14:paraId="52602F2A" w14:textId="77777777" w:rsidR="00E61CBA" w:rsidRPr="008A7D39" w:rsidRDefault="00E61CBA" w:rsidP="008A7D39">
      <w:pPr>
        <w:jc w:val="center"/>
        <w:rPr>
          <w:sz w:val="28"/>
          <w:szCs w:val="28"/>
        </w:rPr>
      </w:pPr>
    </w:p>
    <w:p w14:paraId="198A5EC5" w14:textId="77777777" w:rsidR="00E61CBA" w:rsidRPr="00E61CBA" w:rsidRDefault="00E61CBA" w:rsidP="00C902EE">
      <w:pPr>
        <w:pStyle w:val="2"/>
        <w:rPr>
          <w:rFonts w:ascii="Times New Roman" w:hAnsi="Times New Roman" w:cs="Times New Roman"/>
        </w:rPr>
      </w:pPr>
      <w:bookmarkStart w:id="104" w:name="_Toc216820320"/>
      <w:r w:rsidRPr="00E61CBA">
        <w:rPr>
          <w:rFonts w:ascii="Times New Roman" w:hAnsi="Times New Roman" w:cs="Times New Roman"/>
        </w:rPr>
        <w:t>Приложение 3. Скриншоты приложения</w:t>
      </w:r>
      <w:bookmarkEnd w:id="104"/>
    </w:p>
    <w:p w14:paraId="6C626DCD" w14:textId="77777777" w:rsidR="00E61CBA" w:rsidRPr="00E61CBA" w:rsidRDefault="00E61CBA" w:rsidP="008A7D39">
      <w:pPr>
        <w:tabs>
          <w:tab w:val="num" w:pos="720"/>
        </w:tabs>
        <w:jc w:val="both"/>
        <w:rPr>
          <w:sz w:val="28"/>
          <w:szCs w:val="28"/>
        </w:rPr>
      </w:pPr>
      <w:r w:rsidRPr="00E61CBA">
        <w:rPr>
          <w:sz w:val="28"/>
          <w:szCs w:val="28"/>
        </w:rPr>
        <w:t>Главный экран с рекомендацией одежды (текст + изображение).</w:t>
      </w:r>
    </w:p>
    <w:p w14:paraId="171B4132" w14:textId="77777777" w:rsidR="00E61CBA" w:rsidRPr="00E61CBA" w:rsidRDefault="00E61CBA" w:rsidP="008A7D39">
      <w:pPr>
        <w:tabs>
          <w:tab w:val="num" w:pos="720"/>
        </w:tabs>
        <w:jc w:val="both"/>
        <w:rPr>
          <w:sz w:val="28"/>
          <w:szCs w:val="28"/>
        </w:rPr>
      </w:pPr>
      <w:r w:rsidRPr="00E61CBA">
        <w:rPr>
          <w:sz w:val="28"/>
          <w:szCs w:val="28"/>
        </w:rPr>
        <w:t>Экран профиля пользователя с настройкой предпочтений.</w:t>
      </w:r>
    </w:p>
    <w:p w14:paraId="0BA0C80D" w14:textId="77777777" w:rsidR="00E61CBA" w:rsidRPr="00E61CBA" w:rsidRDefault="00E61CBA" w:rsidP="008A7D39">
      <w:pPr>
        <w:tabs>
          <w:tab w:val="num" w:pos="720"/>
        </w:tabs>
        <w:jc w:val="both"/>
        <w:rPr>
          <w:sz w:val="28"/>
          <w:szCs w:val="28"/>
        </w:rPr>
      </w:pPr>
      <w:r w:rsidRPr="00E61CBA">
        <w:rPr>
          <w:sz w:val="28"/>
          <w:szCs w:val="28"/>
        </w:rPr>
        <w:t>История рекомендаций с возможностью оценить полезность.</w:t>
      </w:r>
    </w:p>
    <w:p w14:paraId="41361453" w14:textId="2BABE79F" w:rsidR="00E61CBA" w:rsidRPr="008A7D39" w:rsidRDefault="00E61CBA" w:rsidP="008A7D39">
      <w:pPr>
        <w:jc w:val="both"/>
        <w:rPr>
          <w:sz w:val="28"/>
          <w:szCs w:val="28"/>
        </w:rPr>
      </w:pPr>
      <w:r w:rsidRPr="008A7D39">
        <w:rPr>
          <w:sz w:val="28"/>
          <w:szCs w:val="28"/>
        </w:rPr>
        <w:t>Приложение 4. Таблицы с результатами тестов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61CBA" w:rsidRPr="008A7D39" w14:paraId="56EA01AE" w14:textId="77777777" w:rsidTr="00E61CBA">
        <w:tc>
          <w:tcPr>
            <w:tcW w:w="3115" w:type="dxa"/>
          </w:tcPr>
          <w:p w14:paraId="730BD027" w14:textId="0E9BF08D" w:rsidR="00E61CBA" w:rsidRPr="008A7D39" w:rsidRDefault="00E61CBA" w:rsidP="00DE0B22">
            <w:pPr>
              <w:ind w:firstLine="0"/>
              <w:jc w:val="center"/>
            </w:pPr>
            <w:r w:rsidRPr="008A7D39">
              <w:t>Тест</w:t>
            </w:r>
          </w:p>
        </w:tc>
        <w:tc>
          <w:tcPr>
            <w:tcW w:w="3115" w:type="dxa"/>
          </w:tcPr>
          <w:p w14:paraId="273D56EA" w14:textId="71977D39" w:rsidR="00E61CBA" w:rsidRPr="008A7D39" w:rsidRDefault="00E61CBA" w:rsidP="00DE0B22">
            <w:pPr>
              <w:ind w:firstLine="0"/>
              <w:jc w:val="center"/>
            </w:pPr>
            <w:r w:rsidRPr="008A7D39">
              <w:t>Результат</w:t>
            </w:r>
          </w:p>
        </w:tc>
        <w:tc>
          <w:tcPr>
            <w:tcW w:w="3115" w:type="dxa"/>
          </w:tcPr>
          <w:p w14:paraId="773C1477" w14:textId="3EA60453" w:rsidR="00E61CBA" w:rsidRPr="008A7D39" w:rsidRDefault="00E61CBA" w:rsidP="00DE0B22">
            <w:pPr>
              <w:ind w:firstLine="0"/>
              <w:jc w:val="center"/>
            </w:pPr>
            <w:r w:rsidRPr="008A7D39">
              <w:t>Примечание</w:t>
            </w:r>
          </w:p>
        </w:tc>
      </w:tr>
      <w:tr w:rsidR="00E61CBA" w:rsidRPr="008A7D39" w14:paraId="647CABC1" w14:textId="77777777" w:rsidTr="00E61CBA">
        <w:tc>
          <w:tcPr>
            <w:tcW w:w="3115" w:type="dxa"/>
          </w:tcPr>
          <w:p w14:paraId="6A4F5224" w14:textId="243E40FA" w:rsidR="00E61CBA" w:rsidRPr="008A7D39" w:rsidRDefault="00E61CBA" w:rsidP="00DE0B22">
            <w:pPr>
              <w:ind w:firstLine="0"/>
              <w:jc w:val="center"/>
            </w:pPr>
            <w:r w:rsidRPr="008A7D39">
              <w:t>Точность датчиков DHT22</w:t>
            </w:r>
          </w:p>
        </w:tc>
        <w:tc>
          <w:tcPr>
            <w:tcW w:w="3115" w:type="dxa"/>
          </w:tcPr>
          <w:p w14:paraId="000F186E" w14:textId="396E97D2" w:rsidR="00E61CBA" w:rsidRPr="008A7D39" w:rsidRDefault="00E61CBA" w:rsidP="00DE0B22">
            <w:pPr>
              <w:ind w:firstLine="0"/>
              <w:jc w:val="center"/>
            </w:pPr>
            <w:r w:rsidRPr="008A7D39">
              <w:t>±0.5°C</w:t>
            </w:r>
          </w:p>
        </w:tc>
        <w:tc>
          <w:tcPr>
            <w:tcW w:w="3115" w:type="dxa"/>
          </w:tcPr>
          <w:p w14:paraId="5E28F645" w14:textId="4379F015" w:rsidR="00E61CBA" w:rsidRPr="008A7D39" w:rsidRDefault="00E61CBA" w:rsidP="00DE0B22">
            <w:pPr>
              <w:ind w:firstLine="0"/>
              <w:jc w:val="center"/>
            </w:pPr>
            <w:r w:rsidRPr="008A7D39">
              <w:t>Соответствует заявленной спецификации</w:t>
            </w:r>
          </w:p>
        </w:tc>
      </w:tr>
      <w:tr w:rsidR="00E61CBA" w:rsidRPr="008A7D39" w14:paraId="28A93C13" w14:textId="77777777" w:rsidTr="00E61CBA">
        <w:tc>
          <w:tcPr>
            <w:tcW w:w="3115" w:type="dxa"/>
          </w:tcPr>
          <w:p w14:paraId="1DD5E7CD" w14:textId="59BC53BD" w:rsidR="00E61CBA" w:rsidRPr="008A7D39" w:rsidRDefault="00E61CBA" w:rsidP="00DE0B22">
            <w:pPr>
              <w:ind w:firstLine="0"/>
              <w:jc w:val="center"/>
            </w:pPr>
            <w:r w:rsidRPr="008A7D39">
              <w:t>Время отклика сервера</w:t>
            </w:r>
          </w:p>
        </w:tc>
        <w:tc>
          <w:tcPr>
            <w:tcW w:w="3115" w:type="dxa"/>
          </w:tcPr>
          <w:p w14:paraId="322A7166" w14:textId="093D8C75" w:rsidR="00E61CBA" w:rsidRPr="008A7D39" w:rsidRDefault="00E61CBA" w:rsidP="008A7D39">
            <w:pPr>
              <w:ind w:firstLine="0"/>
              <w:jc w:val="center"/>
            </w:pPr>
            <w:r w:rsidRPr="008A7D39">
              <w:t>2–3 с</w:t>
            </w:r>
          </w:p>
        </w:tc>
        <w:tc>
          <w:tcPr>
            <w:tcW w:w="3115" w:type="dxa"/>
          </w:tcPr>
          <w:p w14:paraId="214D2C4D" w14:textId="4B7258E6" w:rsidR="00E61CBA" w:rsidRPr="008A7D39" w:rsidRDefault="00E61CBA" w:rsidP="008A7D39">
            <w:pPr>
              <w:ind w:firstLine="0"/>
              <w:jc w:val="center"/>
            </w:pPr>
            <w:r w:rsidRPr="008A7D39">
              <w:t>Соответствует требованиям</w:t>
            </w:r>
          </w:p>
        </w:tc>
      </w:tr>
      <w:tr w:rsidR="00E61CBA" w:rsidRPr="008A7D39" w14:paraId="0076EC81" w14:textId="77777777" w:rsidTr="00E61CBA">
        <w:tc>
          <w:tcPr>
            <w:tcW w:w="3115" w:type="dxa"/>
          </w:tcPr>
          <w:p w14:paraId="7F725DEB" w14:textId="4CC28AAF" w:rsidR="00E61CBA" w:rsidRPr="008A7D39" w:rsidRDefault="00E61CBA" w:rsidP="00DE0B22">
            <w:pPr>
              <w:ind w:firstLine="0"/>
              <w:jc w:val="center"/>
            </w:pPr>
            <w:r w:rsidRPr="008A7D39">
              <w:t>Корректность рекомендаций</w:t>
            </w:r>
          </w:p>
        </w:tc>
        <w:tc>
          <w:tcPr>
            <w:tcW w:w="3115" w:type="dxa"/>
          </w:tcPr>
          <w:p w14:paraId="618A0957" w14:textId="2F5FC0AF" w:rsidR="00E61CBA" w:rsidRPr="008A7D39" w:rsidRDefault="00E61CBA" w:rsidP="00DE0B22">
            <w:pPr>
              <w:ind w:firstLine="0"/>
              <w:jc w:val="center"/>
            </w:pPr>
            <w:r w:rsidRPr="008A7D39">
              <w:t>87%</w:t>
            </w:r>
          </w:p>
        </w:tc>
        <w:tc>
          <w:tcPr>
            <w:tcW w:w="3115" w:type="dxa"/>
          </w:tcPr>
          <w:p w14:paraId="079529F2" w14:textId="3F7D042C" w:rsidR="00E61CBA" w:rsidRPr="008A7D39" w:rsidRDefault="00E61CBA" w:rsidP="00DE0B22">
            <w:pPr>
              <w:ind w:firstLine="0"/>
              <w:jc w:val="center"/>
            </w:pPr>
            <w:r w:rsidRPr="008A7D39">
              <w:t>Проверено на 20 тестовых сценариях</w:t>
            </w:r>
          </w:p>
        </w:tc>
      </w:tr>
      <w:tr w:rsidR="00E61CBA" w:rsidRPr="008A7D39" w14:paraId="055A04D6" w14:textId="77777777" w:rsidTr="00E61CBA">
        <w:tc>
          <w:tcPr>
            <w:tcW w:w="3115" w:type="dxa"/>
          </w:tcPr>
          <w:p w14:paraId="6D5BBE31" w14:textId="2CE9A8C5" w:rsidR="00E61CBA" w:rsidRPr="008A7D39" w:rsidRDefault="00E61CBA" w:rsidP="00DE0B22">
            <w:pPr>
              <w:ind w:firstLine="0"/>
              <w:jc w:val="center"/>
            </w:pPr>
            <w:r w:rsidRPr="008A7D39">
              <w:t>Автономная работа устройства</w:t>
            </w:r>
          </w:p>
        </w:tc>
        <w:tc>
          <w:tcPr>
            <w:tcW w:w="3115" w:type="dxa"/>
          </w:tcPr>
          <w:p w14:paraId="739C59E1" w14:textId="4350858B" w:rsidR="00E61CBA" w:rsidRPr="008A7D39" w:rsidRDefault="00E61CBA" w:rsidP="00DE0B22">
            <w:pPr>
              <w:ind w:firstLine="0"/>
              <w:jc w:val="center"/>
            </w:pPr>
            <w:r w:rsidRPr="008A7D39">
              <w:t>48 ч</w:t>
            </w:r>
          </w:p>
        </w:tc>
        <w:tc>
          <w:tcPr>
            <w:tcW w:w="3115" w:type="dxa"/>
          </w:tcPr>
          <w:p w14:paraId="503110B0" w14:textId="172273D7" w:rsidR="00E61CBA" w:rsidRPr="008A7D39" w:rsidRDefault="00E61CBA" w:rsidP="00DE0B22">
            <w:pPr>
              <w:ind w:firstLine="0"/>
              <w:jc w:val="center"/>
            </w:pPr>
            <w:r w:rsidRPr="008A7D39">
              <w:t>При работе от аккумулятора 3.7 В 2000 мАч</w:t>
            </w:r>
          </w:p>
        </w:tc>
      </w:tr>
    </w:tbl>
    <w:p w14:paraId="065C7CC9" w14:textId="5DD027BD" w:rsidR="00E61CBA" w:rsidRPr="008A7D39" w:rsidRDefault="00E61CBA" w:rsidP="008A7D39">
      <w:pPr>
        <w:jc w:val="center"/>
        <w:rPr>
          <w:sz w:val="28"/>
          <w:szCs w:val="28"/>
        </w:rPr>
      </w:pPr>
    </w:p>
    <w:p w14:paraId="1591655D" w14:textId="77777777" w:rsidR="00E61CBA" w:rsidRPr="008A7D39" w:rsidRDefault="00E61CBA" w:rsidP="008A7D39">
      <w:pPr>
        <w:jc w:val="center"/>
        <w:rPr>
          <w:sz w:val="28"/>
          <w:szCs w:val="28"/>
        </w:rPr>
      </w:pPr>
      <w:r w:rsidRPr="008A7D39">
        <w:rPr>
          <w:sz w:val="28"/>
          <w:szCs w:val="28"/>
        </w:rPr>
        <w:br w:type="page"/>
      </w:r>
    </w:p>
    <w:p w14:paraId="6A79CD91" w14:textId="68B49746" w:rsidR="00E61CBA" w:rsidRPr="008A7D39" w:rsidRDefault="00E61CBA" w:rsidP="00C902EE">
      <w:pPr>
        <w:pStyle w:val="1"/>
        <w:rPr>
          <w:rFonts w:ascii="Times New Roman" w:hAnsi="Times New Roman" w:cs="Times New Roman"/>
          <w:sz w:val="32"/>
          <w:szCs w:val="32"/>
        </w:rPr>
      </w:pPr>
      <w:bookmarkStart w:id="105" w:name="_Toc216820321"/>
      <w:r w:rsidRPr="008A7D39">
        <w:rPr>
          <w:rFonts w:ascii="Times New Roman" w:hAnsi="Times New Roman" w:cs="Times New Roman"/>
          <w:sz w:val="32"/>
          <w:szCs w:val="32"/>
        </w:rPr>
        <w:lastRenderedPageBreak/>
        <w:t>Нормативные разделы</w:t>
      </w:r>
      <w:bookmarkEnd w:id="105"/>
    </w:p>
    <w:p w14:paraId="76913F6A" w14:textId="754A5BE0" w:rsidR="00E61CBA" w:rsidRPr="008A7D39" w:rsidRDefault="00E61CBA" w:rsidP="008A7D39">
      <w:pPr>
        <w:jc w:val="center"/>
        <w:rPr>
          <w:sz w:val="32"/>
          <w:szCs w:val="32"/>
        </w:rPr>
      </w:pPr>
      <w:r w:rsidRPr="008A7D39">
        <w:rPr>
          <w:sz w:val="32"/>
          <w:szCs w:val="32"/>
        </w:rPr>
        <w:t>Список сокращений</w:t>
      </w:r>
    </w:p>
    <w:tbl>
      <w:tblPr>
        <w:tblStyle w:val="ae"/>
        <w:tblW w:w="0" w:type="auto"/>
        <w:tblInd w:w="1440" w:type="dxa"/>
        <w:tblLook w:val="04A0" w:firstRow="1" w:lastRow="0" w:firstColumn="1" w:lastColumn="0" w:noHBand="0" w:noVBand="1"/>
      </w:tblPr>
      <w:tblGrid>
        <w:gridCol w:w="3981"/>
        <w:gridCol w:w="3924"/>
      </w:tblGrid>
      <w:tr w:rsidR="00E61CBA" w:rsidRPr="008A7D39" w14:paraId="5E62E55F" w14:textId="77777777" w:rsidTr="00E61CBA">
        <w:tc>
          <w:tcPr>
            <w:tcW w:w="3981" w:type="dxa"/>
          </w:tcPr>
          <w:p w14:paraId="607A3959" w14:textId="007B54C6" w:rsidR="00E61CBA" w:rsidRPr="008A7D39" w:rsidRDefault="00E61CBA" w:rsidP="008A7D39">
            <w:pPr>
              <w:ind w:firstLine="0"/>
              <w:jc w:val="center"/>
            </w:pPr>
            <w:r w:rsidRPr="008A7D39">
              <w:t>Сокращение</w:t>
            </w:r>
          </w:p>
        </w:tc>
        <w:tc>
          <w:tcPr>
            <w:tcW w:w="3924" w:type="dxa"/>
          </w:tcPr>
          <w:p w14:paraId="4BF7040B" w14:textId="1F2B212E" w:rsidR="00E61CBA" w:rsidRPr="008A7D39" w:rsidRDefault="00E61CBA" w:rsidP="008A7D39">
            <w:pPr>
              <w:ind w:firstLine="0"/>
              <w:jc w:val="center"/>
            </w:pPr>
            <w:r w:rsidRPr="008A7D39">
              <w:t>Расшифровка</w:t>
            </w:r>
          </w:p>
        </w:tc>
      </w:tr>
      <w:tr w:rsidR="00E61CBA" w:rsidRPr="00C902EE" w14:paraId="0174B7A6" w14:textId="77777777" w:rsidTr="00E61CBA">
        <w:tc>
          <w:tcPr>
            <w:tcW w:w="3981" w:type="dxa"/>
          </w:tcPr>
          <w:p w14:paraId="13066361" w14:textId="67F2C318" w:rsidR="00E61CBA" w:rsidRPr="008A7D39" w:rsidRDefault="00E61CBA" w:rsidP="008A7D39">
            <w:pPr>
              <w:ind w:firstLine="0"/>
              <w:jc w:val="center"/>
            </w:pPr>
            <w:proofErr w:type="spellStart"/>
            <w:r w:rsidRPr="008A7D39">
              <w:t>IoT</w:t>
            </w:r>
            <w:proofErr w:type="spellEnd"/>
          </w:p>
        </w:tc>
        <w:tc>
          <w:tcPr>
            <w:tcW w:w="3924" w:type="dxa"/>
          </w:tcPr>
          <w:p w14:paraId="771F28FF" w14:textId="0E7AF9BA" w:rsidR="00E61CBA" w:rsidRPr="00C902EE" w:rsidRDefault="00E61CBA" w:rsidP="008A7D39">
            <w:pPr>
              <w:ind w:firstLine="0"/>
              <w:jc w:val="center"/>
              <w:rPr>
                <w:lang w:val="en-US"/>
              </w:rPr>
            </w:pPr>
            <w:r w:rsidRPr="00C902EE">
              <w:rPr>
                <w:lang w:val="en-US"/>
              </w:rPr>
              <w:t>Internet of Things (</w:t>
            </w:r>
            <w:r w:rsidRPr="008A7D39">
              <w:t>Интернет</w:t>
            </w:r>
            <w:r w:rsidRPr="00C902EE">
              <w:rPr>
                <w:lang w:val="en-US"/>
              </w:rPr>
              <w:t xml:space="preserve"> </w:t>
            </w:r>
            <w:r w:rsidRPr="008A7D39">
              <w:t>вещей</w:t>
            </w:r>
            <w:r w:rsidRPr="00C902EE">
              <w:rPr>
                <w:lang w:val="en-US"/>
              </w:rPr>
              <w:t>)</w:t>
            </w:r>
          </w:p>
        </w:tc>
      </w:tr>
      <w:tr w:rsidR="00E61CBA" w:rsidRPr="00C902EE" w14:paraId="236A4FC4" w14:textId="77777777" w:rsidTr="00E61CBA">
        <w:tc>
          <w:tcPr>
            <w:tcW w:w="3981" w:type="dxa"/>
          </w:tcPr>
          <w:p w14:paraId="75B61C44" w14:textId="5E23C44F" w:rsidR="00E61CBA" w:rsidRPr="008A7D39" w:rsidRDefault="00E61CBA" w:rsidP="008A7D39">
            <w:pPr>
              <w:ind w:firstLine="0"/>
              <w:jc w:val="center"/>
            </w:pPr>
            <w:r w:rsidRPr="008A7D39">
              <w:t>API</w:t>
            </w:r>
          </w:p>
        </w:tc>
        <w:tc>
          <w:tcPr>
            <w:tcW w:w="3924" w:type="dxa"/>
          </w:tcPr>
          <w:p w14:paraId="6667490C" w14:textId="02348546" w:rsidR="00E61CBA" w:rsidRPr="00C902EE" w:rsidRDefault="00E61CBA" w:rsidP="008A7D39">
            <w:pPr>
              <w:ind w:firstLine="0"/>
              <w:jc w:val="center"/>
              <w:rPr>
                <w:lang w:val="en-US"/>
              </w:rPr>
            </w:pPr>
            <w:r w:rsidRPr="00C902EE">
              <w:rPr>
                <w:lang w:val="en-US"/>
              </w:rPr>
              <w:t>Application Programming Interface (</w:t>
            </w:r>
            <w:r w:rsidRPr="008A7D39">
              <w:t>Программный</w:t>
            </w:r>
            <w:r w:rsidRPr="00C902EE">
              <w:rPr>
                <w:lang w:val="en-US"/>
              </w:rPr>
              <w:t xml:space="preserve"> </w:t>
            </w:r>
            <w:r w:rsidRPr="008A7D39">
              <w:t>интерфейс</w:t>
            </w:r>
            <w:r w:rsidRPr="00C902EE">
              <w:rPr>
                <w:lang w:val="en-US"/>
              </w:rPr>
              <w:t xml:space="preserve"> </w:t>
            </w:r>
            <w:r w:rsidRPr="008A7D39">
              <w:t>приложения</w:t>
            </w:r>
            <w:r w:rsidRPr="00C902EE">
              <w:rPr>
                <w:lang w:val="en-US"/>
              </w:rPr>
              <w:t>)</w:t>
            </w:r>
          </w:p>
        </w:tc>
      </w:tr>
      <w:tr w:rsidR="00E61CBA" w:rsidRPr="008A7D39" w14:paraId="4181CE8C" w14:textId="77777777" w:rsidTr="00E61CBA">
        <w:tc>
          <w:tcPr>
            <w:tcW w:w="3981" w:type="dxa"/>
          </w:tcPr>
          <w:p w14:paraId="4082D617" w14:textId="43D254E2" w:rsidR="00E61CBA" w:rsidRPr="008A7D39" w:rsidRDefault="00E61CBA" w:rsidP="008A7D39">
            <w:pPr>
              <w:ind w:firstLine="0"/>
              <w:jc w:val="center"/>
            </w:pPr>
            <w:r w:rsidRPr="008A7D39">
              <w:t>ML</w:t>
            </w:r>
          </w:p>
        </w:tc>
        <w:tc>
          <w:tcPr>
            <w:tcW w:w="3924" w:type="dxa"/>
          </w:tcPr>
          <w:p w14:paraId="765BF98F" w14:textId="0C0F9DEA" w:rsidR="00E61CBA" w:rsidRPr="008A7D39" w:rsidRDefault="00E61CBA" w:rsidP="008A7D39">
            <w:pPr>
              <w:ind w:firstLine="0"/>
              <w:jc w:val="center"/>
            </w:pPr>
            <w:r w:rsidRPr="008A7D39">
              <w:t>Machine Learning (Машинное обучение)</w:t>
            </w:r>
          </w:p>
        </w:tc>
      </w:tr>
      <w:tr w:rsidR="00E61CBA" w:rsidRPr="008A7D39" w14:paraId="1957FB9B" w14:textId="77777777" w:rsidTr="00E61CBA">
        <w:tc>
          <w:tcPr>
            <w:tcW w:w="3981" w:type="dxa"/>
          </w:tcPr>
          <w:p w14:paraId="2BDDA468" w14:textId="387A129A" w:rsidR="00E61CBA" w:rsidRPr="008A7D39" w:rsidRDefault="00E61CBA" w:rsidP="008A7D39">
            <w:pPr>
              <w:ind w:firstLine="0"/>
              <w:jc w:val="center"/>
            </w:pPr>
            <w:r w:rsidRPr="008A7D39">
              <w:t>MQTT</w:t>
            </w:r>
          </w:p>
        </w:tc>
        <w:tc>
          <w:tcPr>
            <w:tcW w:w="3924" w:type="dxa"/>
          </w:tcPr>
          <w:p w14:paraId="70F8F18F" w14:textId="7C6239ED" w:rsidR="00E61CBA" w:rsidRPr="008A7D39" w:rsidRDefault="00E61CBA" w:rsidP="008A7D39">
            <w:pPr>
              <w:ind w:firstLine="0"/>
              <w:jc w:val="center"/>
            </w:pPr>
            <w:r w:rsidRPr="008A7D39">
              <w:t xml:space="preserve">Message </w:t>
            </w:r>
            <w:proofErr w:type="spellStart"/>
            <w:r w:rsidRPr="008A7D39">
              <w:t>Queuing</w:t>
            </w:r>
            <w:proofErr w:type="spellEnd"/>
            <w:r w:rsidRPr="008A7D39">
              <w:t xml:space="preserve"> </w:t>
            </w:r>
            <w:proofErr w:type="spellStart"/>
            <w:r w:rsidRPr="008A7D39">
              <w:t>Telemetry</w:t>
            </w:r>
            <w:proofErr w:type="spellEnd"/>
            <w:r w:rsidRPr="008A7D39">
              <w:t xml:space="preserve"> Transport (Протокол передачи телеметрических сообщений)</w:t>
            </w:r>
          </w:p>
        </w:tc>
      </w:tr>
      <w:tr w:rsidR="00E61CBA" w:rsidRPr="008A7D39" w14:paraId="6850E678" w14:textId="77777777" w:rsidTr="00E61CBA">
        <w:tc>
          <w:tcPr>
            <w:tcW w:w="3981" w:type="dxa"/>
          </w:tcPr>
          <w:p w14:paraId="5F5C1823" w14:textId="656015B9" w:rsidR="00E61CBA" w:rsidRPr="008A7D39" w:rsidRDefault="00E61CBA" w:rsidP="008A7D39">
            <w:pPr>
              <w:ind w:firstLine="0"/>
              <w:jc w:val="center"/>
            </w:pPr>
            <w:r w:rsidRPr="008A7D39">
              <w:t>MVP</w:t>
            </w:r>
          </w:p>
        </w:tc>
        <w:tc>
          <w:tcPr>
            <w:tcW w:w="3924" w:type="dxa"/>
          </w:tcPr>
          <w:p w14:paraId="6B16E4B5" w14:textId="14B37624" w:rsidR="00E61CBA" w:rsidRPr="008A7D39" w:rsidRDefault="00E61CBA" w:rsidP="008A7D39">
            <w:pPr>
              <w:ind w:firstLine="0"/>
              <w:jc w:val="center"/>
            </w:pPr>
            <w:proofErr w:type="spellStart"/>
            <w:r w:rsidRPr="008A7D39">
              <w:t>Minimum</w:t>
            </w:r>
            <w:proofErr w:type="spellEnd"/>
            <w:r w:rsidRPr="008A7D39">
              <w:t xml:space="preserve"> </w:t>
            </w:r>
            <w:proofErr w:type="spellStart"/>
            <w:r w:rsidRPr="008A7D39">
              <w:t>Viable</w:t>
            </w:r>
            <w:proofErr w:type="spellEnd"/>
            <w:r w:rsidRPr="008A7D39">
              <w:t xml:space="preserve"> Product (Минимально жизнеспособный продукт)</w:t>
            </w:r>
          </w:p>
        </w:tc>
      </w:tr>
      <w:tr w:rsidR="00E61CBA" w:rsidRPr="00C902EE" w14:paraId="49E66CC8" w14:textId="77777777" w:rsidTr="00E61CBA">
        <w:tc>
          <w:tcPr>
            <w:tcW w:w="3981" w:type="dxa"/>
          </w:tcPr>
          <w:p w14:paraId="02A66709" w14:textId="03F84C98" w:rsidR="00E61CBA" w:rsidRPr="008A7D39" w:rsidRDefault="00E61CBA" w:rsidP="008A7D39">
            <w:pPr>
              <w:ind w:firstLine="0"/>
              <w:jc w:val="center"/>
            </w:pPr>
            <w:r w:rsidRPr="008A7D39">
              <w:t>GDPR</w:t>
            </w:r>
          </w:p>
        </w:tc>
        <w:tc>
          <w:tcPr>
            <w:tcW w:w="3924" w:type="dxa"/>
          </w:tcPr>
          <w:p w14:paraId="44CB64CA" w14:textId="470E553E" w:rsidR="00E61CBA" w:rsidRPr="00C902EE" w:rsidRDefault="00E61CBA" w:rsidP="008A7D39">
            <w:pPr>
              <w:ind w:firstLine="0"/>
              <w:jc w:val="center"/>
              <w:rPr>
                <w:lang w:val="en-US"/>
              </w:rPr>
            </w:pPr>
            <w:r w:rsidRPr="00C902EE">
              <w:rPr>
                <w:lang w:val="en-US"/>
              </w:rPr>
              <w:t>General Data Protection Regulation (</w:t>
            </w:r>
            <w:r w:rsidRPr="008A7D39">
              <w:t>Общий</w:t>
            </w:r>
            <w:r w:rsidRPr="00C902EE">
              <w:rPr>
                <w:lang w:val="en-US"/>
              </w:rPr>
              <w:t xml:space="preserve"> </w:t>
            </w:r>
            <w:r w:rsidRPr="008A7D39">
              <w:t>регламент</w:t>
            </w:r>
            <w:r w:rsidRPr="00C902EE">
              <w:rPr>
                <w:lang w:val="en-US"/>
              </w:rPr>
              <w:t xml:space="preserve"> </w:t>
            </w:r>
            <w:r w:rsidRPr="008A7D39">
              <w:t>защиты</w:t>
            </w:r>
            <w:r w:rsidRPr="00C902EE">
              <w:rPr>
                <w:lang w:val="en-US"/>
              </w:rPr>
              <w:t xml:space="preserve"> </w:t>
            </w:r>
            <w:r w:rsidRPr="008A7D39">
              <w:t>данных</w:t>
            </w:r>
            <w:r w:rsidRPr="00C902EE">
              <w:rPr>
                <w:lang w:val="en-US"/>
              </w:rPr>
              <w:t xml:space="preserve"> </w:t>
            </w:r>
            <w:r w:rsidRPr="008A7D39">
              <w:t>ЕС</w:t>
            </w:r>
            <w:r w:rsidRPr="00C902EE">
              <w:rPr>
                <w:lang w:val="en-US"/>
              </w:rPr>
              <w:t>)</w:t>
            </w:r>
          </w:p>
        </w:tc>
      </w:tr>
      <w:tr w:rsidR="00E61CBA" w:rsidRPr="008A7D39" w14:paraId="187B0EB6" w14:textId="77777777" w:rsidTr="00E61CBA">
        <w:tc>
          <w:tcPr>
            <w:tcW w:w="3981" w:type="dxa"/>
          </w:tcPr>
          <w:p w14:paraId="355734C0" w14:textId="77777777" w:rsidR="00E61CBA" w:rsidRPr="008A7D39" w:rsidRDefault="00E61CBA" w:rsidP="008A7D39">
            <w:pPr>
              <w:ind w:firstLine="0"/>
              <w:jc w:val="center"/>
            </w:pPr>
            <w:r w:rsidRPr="008A7D39">
              <w:t>ESP8266</w:t>
            </w:r>
          </w:p>
          <w:p w14:paraId="27E80581" w14:textId="6D8F7FB1" w:rsidR="00E61CBA" w:rsidRPr="008A7D39" w:rsidRDefault="00E61CBA" w:rsidP="008A7D39">
            <w:pPr>
              <w:ind w:firstLine="0"/>
              <w:jc w:val="center"/>
            </w:pPr>
            <w:r w:rsidRPr="008A7D39">
              <w:tab/>
            </w:r>
          </w:p>
        </w:tc>
        <w:tc>
          <w:tcPr>
            <w:tcW w:w="3924" w:type="dxa"/>
          </w:tcPr>
          <w:p w14:paraId="0B27FF55" w14:textId="2108191A" w:rsidR="00E61CBA" w:rsidRPr="008A7D39" w:rsidRDefault="00E61CBA" w:rsidP="008A7D39">
            <w:pPr>
              <w:ind w:firstLine="0"/>
              <w:jc w:val="center"/>
            </w:pPr>
            <w:r w:rsidRPr="008A7D39">
              <w:t xml:space="preserve">Микроконтроллер с поддержкой </w:t>
            </w:r>
            <w:proofErr w:type="spellStart"/>
            <w:r w:rsidRPr="008A7D39">
              <w:t>Wi</w:t>
            </w:r>
            <w:proofErr w:type="spellEnd"/>
            <w:r w:rsidRPr="008A7D39">
              <w:t>-Fi</w:t>
            </w:r>
          </w:p>
        </w:tc>
      </w:tr>
      <w:tr w:rsidR="00E61CBA" w:rsidRPr="008A7D39" w14:paraId="633947CE" w14:textId="77777777" w:rsidTr="00E61CBA">
        <w:tc>
          <w:tcPr>
            <w:tcW w:w="3981" w:type="dxa"/>
          </w:tcPr>
          <w:p w14:paraId="43F023C0" w14:textId="2F43E317" w:rsidR="00E61CBA" w:rsidRPr="008A7D39" w:rsidRDefault="00E61CBA" w:rsidP="008A7D39">
            <w:pPr>
              <w:ind w:firstLine="0"/>
              <w:jc w:val="center"/>
            </w:pPr>
            <w:r w:rsidRPr="008A7D39">
              <w:tab/>
            </w:r>
            <w:r w:rsidRPr="008A7D39">
              <w:t>E-</w:t>
            </w:r>
            <w:proofErr w:type="spellStart"/>
            <w:r w:rsidRPr="008A7D39">
              <w:t>Ink</w:t>
            </w:r>
            <w:proofErr w:type="spellEnd"/>
          </w:p>
        </w:tc>
        <w:tc>
          <w:tcPr>
            <w:tcW w:w="3924" w:type="dxa"/>
          </w:tcPr>
          <w:p w14:paraId="6E984919" w14:textId="31C47466" w:rsidR="00E61CBA" w:rsidRPr="008A7D39" w:rsidRDefault="00E61CBA" w:rsidP="008A7D39">
            <w:pPr>
              <w:ind w:firstLine="0"/>
              <w:jc w:val="center"/>
            </w:pPr>
            <w:r w:rsidRPr="008A7D39">
              <w:t>Электронная бумага для отображения информации</w:t>
            </w:r>
          </w:p>
        </w:tc>
      </w:tr>
      <w:tr w:rsidR="00E61CBA" w:rsidRPr="008A7D39" w14:paraId="2F5F2657" w14:textId="77777777" w:rsidTr="00E61CBA">
        <w:tc>
          <w:tcPr>
            <w:tcW w:w="3981" w:type="dxa"/>
          </w:tcPr>
          <w:p w14:paraId="27849044" w14:textId="208D32ED" w:rsidR="00E61CBA" w:rsidRPr="008A7D39" w:rsidRDefault="00E61CBA" w:rsidP="008A7D39">
            <w:pPr>
              <w:ind w:firstLine="0"/>
              <w:jc w:val="center"/>
            </w:pPr>
            <w:r w:rsidRPr="008A7D39">
              <w:t>LTV</w:t>
            </w:r>
          </w:p>
        </w:tc>
        <w:tc>
          <w:tcPr>
            <w:tcW w:w="3924" w:type="dxa"/>
          </w:tcPr>
          <w:p w14:paraId="239F3FCB" w14:textId="7ECAEDEA" w:rsidR="00E61CBA" w:rsidRPr="008A7D39" w:rsidRDefault="00E61CBA" w:rsidP="008A7D39">
            <w:pPr>
              <w:ind w:firstLine="0"/>
              <w:jc w:val="center"/>
            </w:pPr>
            <w:proofErr w:type="spellStart"/>
            <w:r w:rsidRPr="008A7D39">
              <w:t>Lifetime</w:t>
            </w:r>
            <w:proofErr w:type="spellEnd"/>
            <w:r w:rsidRPr="008A7D39">
              <w:t xml:space="preserve"> Value (пожизненная ценность клиента)</w:t>
            </w:r>
          </w:p>
        </w:tc>
      </w:tr>
      <w:tr w:rsidR="00E61CBA" w:rsidRPr="008A7D39" w14:paraId="336ED086" w14:textId="77777777" w:rsidTr="00E61CBA">
        <w:tc>
          <w:tcPr>
            <w:tcW w:w="3981" w:type="dxa"/>
          </w:tcPr>
          <w:p w14:paraId="704E980B" w14:textId="2B7FDEDA" w:rsidR="00E61CBA" w:rsidRPr="008A7D39" w:rsidRDefault="00E61CBA" w:rsidP="008A7D39">
            <w:pPr>
              <w:ind w:firstLine="0"/>
              <w:jc w:val="center"/>
            </w:pPr>
            <w:r w:rsidRPr="008A7D39">
              <w:t>CAC</w:t>
            </w:r>
          </w:p>
        </w:tc>
        <w:tc>
          <w:tcPr>
            <w:tcW w:w="3924" w:type="dxa"/>
          </w:tcPr>
          <w:p w14:paraId="122BBFEE" w14:textId="08A1A125" w:rsidR="00E61CBA" w:rsidRPr="008A7D39" w:rsidRDefault="00E61CBA" w:rsidP="008A7D39">
            <w:pPr>
              <w:ind w:firstLine="0"/>
              <w:jc w:val="center"/>
            </w:pPr>
            <w:r w:rsidRPr="008A7D39">
              <w:t xml:space="preserve">Customer </w:t>
            </w:r>
            <w:proofErr w:type="spellStart"/>
            <w:r w:rsidRPr="008A7D39">
              <w:t>Acquisition</w:t>
            </w:r>
            <w:proofErr w:type="spellEnd"/>
            <w:r w:rsidRPr="008A7D39">
              <w:t xml:space="preserve"> Cost (стоимость привлечения клиента)</w:t>
            </w:r>
          </w:p>
        </w:tc>
      </w:tr>
    </w:tbl>
    <w:p w14:paraId="72A2948F" w14:textId="77777777" w:rsidR="00E61CBA" w:rsidRPr="008A7D39" w:rsidRDefault="00E61CBA" w:rsidP="008A7D39">
      <w:pPr>
        <w:jc w:val="center"/>
        <w:rPr>
          <w:sz w:val="28"/>
          <w:szCs w:val="28"/>
        </w:rPr>
      </w:pPr>
    </w:p>
    <w:p w14:paraId="728862FC" w14:textId="66089755" w:rsidR="00E61CBA" w:rsidRPr="008A7D39" w:rsidRDefault="00E61CBA" w:rsidP="008A7D39">
      <w:pPr>
        <w:jc w:val="center"/>
        <w:rPr>
          <w:sz w:val="32"/>
          <w:szCs w:val="32"/>
        </w:rPr>
      </w:pPr>
      <w:r w:rsidRPr="008A7D39">
        <w:rPr>
          <w:sz w:val="32"/>
          <w:szCs w:val="32"/>
        </w:rPr>
        <w:t>Глоссарий терминов</w:t>
      </w:r>
    </w:p>
    <w:tbl>
      <w:tblPr>
        <w:tblStyle w:val="ae"/>
        <w:tblW w:w="0" w:type="auto"/>
        <w:tblInd w:w="1440" w:type="dxa"/>
        <w:tblLook w:val="04A0" w:firstRow="1" w:lastRow="0" w:firstColumn="1" w:lastColumn="0" w:noHBand="0" w:noVBand="1"/>
      </w:tblPr>
      <w:tblGrid>
        <w:gridCol w:w="3908"/>
        <w:gridCol w:w="3997"/>
      </w:tblGrid>
      <w:tr w:rsidR="00E61CBA" w:rsidRPr="008A7D39" w14:paraId="515E340C" w14:textId="77777777" w:rsidTr="00E61CBA">
        <w:tc>
          <w:tcPr>
            <w:tcW w:w="4672" w:type="dxa"/>
          </w:tcPr>
          <w:p w14:paraId="5479C25A" w14:textId="4A92B0CF" w:rsidR="00E61CBA" w:rsidRPr="008A7D39" w:rsidRDefault="00E61CBA" w:rsidP="008A7D39">
            <w:pPr>
              <w:ind w:firstLine="0"/>
              <w:jc w:val="center"/>
            </w:pPr>
            <w:r w:rsidRPr="008A7D39">
              <w:t>Термин</w:t>
            </w:r>
          </w:p>
        </w:tc>
        <w:tc>
          <w:tcPr>
            <w:tcW w:w="4673" w:type="dxa"/>
          </w:tcPr>
          <w:p w14:paraId="5E21CA64" w14:textId="7668A2CD" w:rsidR="00E61CBA" w:rsidRPr="008A7D39" w:rsidRDefault="00E61CBA" w:rsidP="008A7D39">
            <w:pPr>
              <w:ind w:firstLine="0"/>
              <w:jc w:val="center"/>
            </w:pPr>
            <w:r w:rsidRPr="008A7D39">
              <w:t>Определение</w:t>
            </w:r>
          </w:p>
        </w:tc>
      </w:tr>
      <w:tr w:rsidR="00E61CBA" w:rsidRPr="008A7D39" w14:paraId="22F1B14A" w14:textId="77777777" w:rsidTr="00E61CBA">
        <w:tc>
          <w:tcPr>
            <w:tcW w:w="4672" w:type="dxa"/>
          </w:tcPr>
          <w:p w14:paraId="25FF8268" w14:textId="304DC33E" w:rsidR="00E61CBA" w:rsidRPr="008A7D39" w:rsidRDefault="00E61CBA" w:rsidP="008A7D39">
            <w:pPr>
              <w:ind w:firstLine="0"/>
              <w:jc w:val="center"/>
            </w:pPr>
            <w:r w:rsidRPr="008A7D39">
              <w:tab/>
            </w:r>
            <w:r w:rsidRPr="008A7D39">
              <w:t>Метеостанция</w:t>
            </w:r>
          </w:p>
        </w:tc>
        <w:tc>
          <w:tcPr>
            <w:tcW w:w="4673" w:type="dxa"/>
          </w:tcPr>
          <w:p w14:paraId="563AA5A6" w14:textId="7D56B978" w:rsidR="00E61CBA" w:rsidRPr="008A7D39" w:rsidRDefault="00E61CBA" w:rsidP="008A7D39">
            <w:pPr>
              <w:ind w:firstLine="0"/>
              <w:jc w:val="center"/>
            </w:pPr>
            <w:r w:rsidRPr="008A7D39">
              <w:t>Устройство для измерения параметров окружающей среды (температура, влажность, давление, осадки, ветер, освещённость).</w:t>
            </w:r>
          </w:p>
        </w:tc>
      </w:tr>
      <w:tr w:rsidR="00E61CBA" w:rsidRPr="008A7D39" w14:paraId="2C8B2BF3" w14:textId="77777777" w:rsidTr="00E61CBA">
        <w:tc>
          <w:tcPr>
            <w:tcW w:w="4672" w:type="dxa"/>
          </w:tcPr>
          <w:p w14:paraId="2D2B3183" w14:textId="177A5D94" w:rsidR="00E61CBA" w:rsidRPr="008A7D39" w:rsidRDefault="00E61CBA" w:rsidP="008A7D39">
            <w:pPr>
              <w:ind w:firstLine="0"/>
              <w:jc w:val="center"/>
            </w:pPr>
            <w:r w:rsidRPr="008A7D39">
              <w:t>Рекомендательная система</w:t>
            </w:r>
          </w:p>
        </w:tc>
        <w:tc>
          <w:tcPr>
            <w:tcW w:w="4673" w:type="dxa"/>
          </w:tcPr>
          <w:p w14:paraId="6D1728F5" w14:textId="01277C46" w:rsidR="00E61CBA" w:rsidRPr="008A7D39" w:rsidRDefault="00E61CBA" w:rsidP="008A7D39">
            <w:pPr>
              <w:ind w:firstLine="0"/>
              <w:jc w:val="center"/>
            </w:pPr>
            <w:r w:rsidRPr="008A7D39">
              <w:t>Программный компонент, который формирует персонализированные рекомендации для пользователя на основе входных данных и алгоритмов анализа.</w:t>
            </w:r>
          </w:p>
        </w:tc>
      </w:tr>
      <w:tr w:rsidR="00E61CBA" w:rsidRPr="008A7D39" w14:paraId="1FE62F75" w14:textId="77777777" w:rsidTr="00E61CBA">
        <w:tc>
          <w:tcPr>
            <w:tcW w:w="4672" w:type="dxa"/>
          </w:tcPr>
          <w:p w14:paraId="7221E74F" w14:textId="0EBDEF4B" w:rsidR="00E61CBA" w:rsidRPr="008A7D39" w:rsidRDefault="00E61CBA" w:rsidP="008A7D39">
            <w:pPr>
              <w:ind w:firstLine="0"/>
              <w:jc w:val="center"/>
            </w:pPr>
            <w:r w:rsidRPr="008A7D39">
              <w:lastRenderedPageBreak/>
              <w:t>Аппаратно-программный комплекс</w:t>
            </w:r>
          </w:p>
        </w:tc>
        <w:tc>
          <w:tcPr>
            <w:tcW w:w="4673" w:type="dxa"/>
          </w:tcPr>
          <w:p w14:paraId="19B3C055" w14:textId="115B3884" w:rsidR="00E61CBA" w:rsidRPr="008A7D39" w:rsidRDefault="00E61CBA" w:rsidP="008A7D39">
            <w:pPr>
              <w:ind w:firstLine="0"/>
              <w:jc w:val="center"/>
            </w:pPr>
            <w:r w:rsidRPr="008A7D39">
              <w:t>Система, состоящая из физического устройства (датчиков, микроконтроллера, дисплея) и программного обеспечения (сервер, приложение).</w:t>
            </w:r>
          </w:p>
        </w:tc>
      </w:tr>
      <w:tr w:rsidR="00E61CBA" w:rsidRPr="008A7D39" w14:paraId="42E082F2" w14:textId="77777777" w:rsidTr="00E61CBA">
        <w:tc>
          <w:tcPr>
            <w:tcW w:w="4672" w:type="dxa"/>
          </w:tcPr>
          <w:p w14:paraId="5CB76648" w14:textId="7849A513" w:rsidR="00E61CBA" w:rsidRPr="008A7D39" w:rsidRDefault="00E61CBA" w:rsidP="008A7D39">
            <w:pPr>
              <w:ind w:firstLine="0"/>
              <w:jc w:val="center"/>
            </w:pPr>
            <w:r w:rsidRPr="008A7D39">
              <w:t>Персонализация</w:t>
            </w:r>
          </w:p>
        </w:tc>
        <w:tc>
          <w:tcPr>
            <w:tcW w:w="4673" w:type="dxa"/>
          </w:tcPr>
          <w:p w14:paraId="02DBBCA4" w14:textId="4B0ED08A" w:rsidR="00E61CBA" w:rsidRPr="008A7D39" w:rsidRDefault="00E61CBA" w:rsidP="008A7D39">
            <w:pPr>
              <w:ind w:firstLine="0"/>
              <w:jc w:val="center"/>
            </w:pPr>
            <w:r w:rsidRPr="008A7D39">
              <w:t>Подгонка рекомендаций под индивидуальные предпочтения, привычки или особенности пользователя.</w:t>
            </w:r>
          </w:p>
        </w:tc>
      </w:tr>
      <w:tr w:rsidR="00E61CBA" w:rsidRPr="008A7D39" w14:paraId="32582794" w14:textId="77777777" w:rsidTr="00E61CBA">
        <w:tc>
          <w:tcPr>
            <w:tcW w:w="4672" w:type="dxa"/>
          </w:tcPr>
          <w:p w14:paraId="3A0C4D91" w14:textId="6E989571" w:rsidR="00E61CBA" w:rsidRPr="008A7D39" w:rsidRDefault="00E61CBA" w:rsidP="008A7D39">
            <w:pPr>
              <w:ind w:firstLine="0"/>
              <w:jc w:val="center"/>
            </w:pPr>
            <w:proofErr w:type="spellStart"/>
            <w:r w:rsidRPr="008A7D39">
              <w:t>Freemium</w:t>
            </w:r>
            <w:proofErr w:type="spellEnd"/>
          </w:p>
        </w:tc>
        <w:tc>
          <w:tcPr>
            <w:tcW w:w="4673" w:type="dxa"/>
          </w:tcPr>
          <w:p w14:paraId="05088161" w14:textId="03FBFA49" w:rsidR="00E61CBA" w:rsidRPr="008A7D39" w:rsidRDefault="00E61CBA" w:rsidP="008A7D39">
            <w:pPr>
              <w:ind w:firstLine="0"/>
              <w:jc w:val="center"/>
            </w:pPr>
            <w:r w:rsidRPr="008A7D39">
              <w:t>Модель монетизации: базовый функционал бесплатен, расширенный — платный.</w:t>
            </w:r>
          </w:p>
        </w:tc>
      </w:tr>
    </w:tbl>
    <w:p w14:paraId="363967A8" w14:textId="77777777" w:rsidR="00E61CBA" w:rsidRPr="008A7D39" w:rsidRDefault="00E61CBA" w:rsidP="008A7D39">
      <w:pPr>
        <w:jc w:val="center"/>
        <w:rPr>
          <w:sz w:val="28"/>
          <w:szCs w:val="28"/>
        </w:rPr>
      </w:pPr>
    </w:p>
    <w:p w14:paraId="760F6CF7" w14:textId="77777777" w:rsidR="00E61CBA" w:rsidRPr="00E61CBA" w:rsidRDefault="00E61CBA" w:rsidP="00C902EE">
      <w:pPr>
        <w:pStyle w:val="2"/>
        <w:rPr>
          <w:rFonts w:ascii="Times New Roman" w:hAnsi="Times New Roman" w:cs="Times New Roman"/>
        </w:rPr>
      </w:pPr>
      <w:bookmarkStart w:id="106" w:name="_Toc216820322"/>
      <w:r w:rsidRPr="00E61CBA">
        <w:rPr>
          <w:rFonts w:ascii="Times New Roman" w:hAnsi="Times New Roman" w:cs="Times New Roman"/>
        </w:rPr>
        <w:t>3. Нумерация формул, таблиц и рисунков</w:t>
      </w:r>
      <w:bookmarkEnd w:id="106"/>
    </w:p>
    <w:p w14:paraId="48D427A8" w14:textId="77777777" w:rsidR="00E61CBA" w:rsidRPr="00E61CBA" w:rsidRDefault="00E61CBA" w:rsidP="00C902EE">
      <w:pPr>
        <w:pStyle w:val="3"/>
        <w:rPr>
          <w:rFonts w:cs="Times New Roman"/>
          <w:sz w:val="32"/>
          <w:szCs w:val="32"/>
        </w:rPr>
      </w:pPr>
      <w:bookmarkStart w:id="107" w:name="_Toc216820323"/>
      <w:r w:rsidRPr="00E61CBA">
        <w:rPr>
          <w:rFonts w:cs="Times New Roman"/>
          <w:sz w:val="32"/>
          <w:szCs w:val="32"/>
        </w:rPr>
        <w:t>Формулы</w:t>
      </w:r>
      <w:bookmarkEnd w:id="107"/>
    </w:p>
    <w:p w14:paraId="0E022F7A" w14:textId="77777777" w:rsidR="00E61CBA" w:rsidRPr="00E61CBA" w:rsidRDefault="00E61CBA" w:rsidP="008A7D39">
      <w:pPr>
        <w:jc w:val="both"/>
        <w:rPr>
          <w:sz w:val="28"/>
          <w:szCs w:val="28"/>
        </w:rPr>
      </w:pPr>
      <w:r w:rsidRPr="00E61CBA">
        <w:rPr>
          <w:sz w:val="28"/>
          <w:szCs w:val="28"/>
        </w:rPr>
        <w:t>Формулы нумеруются по главам, например:</w:t>
      </w:r>
    </w:p>
    <w:p w14:paraId="04E40DD3" w14:textId="5940A532" w:rsidR="00E61CBA" w:rsidRPr="00E61CBA" w:rsidRDefault="00E61CBA" w:rsidP="008A7D39">
      <w:pPr>
        <w:jc w:val="both"/>
        <w:rPr>
          <w:sz w:val="28"/>
          <w:szCs w:val="28"/>
        </w:rPr>
      </w:pPr>
    </w:p>
    <w:p w14:paraId="35826020" w14:textId="43499747" w:rsidR="00E61CBA" w:rsidRPr="008A7D39" w:rsidRDefault="00E61CBA" w:rsidP="008A7D39">
      <w:pPr>
        <w:jc w:val="both"/>
        <w:rPr>
          <w:sz w:val="28"/>
          <w:szCs w:val="28"/>
        </w:rPr>
      </w:pPr>
      <w:r w:rsidRPr="008A7D39">
        <w:rPr>
          <w:sz w:val="28"/>
          <w:szCs w:val="28"/>
        </w:rPr>
        <w:drawing>
          <wp:inline distT="0" distB="0" distL="0" distR="0" wp14:anchorId="793D5C3A" wp14:editId="42080A51">
            <wp:extent cx="933580" cy="51442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503D" w14:textId="40F30272" w:rsidR="00E61CBA" w:rsidRPr="008A7D39" w:rsidRDefault="00E61CBA" w:rsidP="008A7D39">
      <w:pPr>
        <w:jc w:val="both"/>
        <w:rPr>
          <w:sz w:val="28"/>
          <w:szCs w:val="28"/>
        </w:rPr>
      </w:pPr>
      <w:r w:rsidRPr="008A7D39">
        <w:rPr>
          <w:sz w:val="28"/>
          <w:szCs w:val="28"/>
        </w:rPr>
        <w:t>где P — мощность, U — напряжение, R</w:t>
      </w:r>
      <w:r w:rsidRPr="008A7D39">
        <w:rPr>
          <w:sz w:val="28"/>
          <w:szCs w:val="28"/>
        </w:rPr>
        <w:t xml:space="preserve"> </w:t>
      </w:r>
      <w:r w:rsidRPr="008A7D39">
        <w:rPr>
          <w:sz w:val="28"/>
          <w:szCs w:val="28"/>
        </w:rPr>
        <w:t>— сопротивление.</w:t>
      </w:r>
    </w:p>
    <w:p w14:paraId="12B83DAE" w14:textId="62FD5F2F" w:rsidR="00E61CBA" w:rsidRPr="008A7D39" w:rsidRDefault="00E61CBA" w:rsidP="008A7D39">
      <w:pPr>
        <w:jc w:val="both"/>
        <w:rPr>
          <w:sz w:val="28"/>
          <w:szCs w:val="28"/>
        </w:rPr>
      </w:pPr>
      <w:r w:rsidRPr="008A7D39">
        <w:rPr>
          <w:sz w:val="28"/>
          <w:szCs w:val="28"/>
        </w:rPr>
        <w:t>Перечень формул: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70"/>
        <w:gridCol w:w="3726"/>
        <w:gridCol w:w="2949"/>
      </w:tblGrid>
      <w:tr w:rsidR="00E61CBA" w:rsidRPr="008A7D39" w14:paraId="179753D2" w14:textId="77777777" w:rsidTr="00E61CBA">
        <w:tc>
          <w:tcPr>
            <w:tcW w:w="3115" w:type="dxa"/>
          </w:tcPr>
          <w:p w14:paraId="4D97DC6A" w14:textId="4A3B4B3D" w:rsidR="00E61CBA" w:rsidRPr="008A7D39" w:rsidRDefault="00E61CBA" w:rsidP="008A7D39">
            <w:pPr>
              <w:ind w:firstLine="0"/>
              <w:jc w:val="center"/>
            </w:pPr>
            <w:r w:rsidRPr="008A7D39">
              <w:t>№</w:t>
            </w:r>
          </w:p>
        </w:tc>
        <w:tc>
          <w:tcPr>
            <w:tcW w:w="3115" w:type="dxa"/>
          </w:tcPr>
          <w:p w14:paraId="55EFAB0B" w14:textId="131C368F" w:rsidR="00E61CBA" w:rsidRPr="008A7D39" w:rsidRDefault="00E61CBA" w:rsidP="008A7D39">
            <w:pPr>
              <w:ind w:firstLine="0"/>
              <w:jc w:val="center"/>
            </w:pPr>
            <w:r w:rsidRPr="008A7D39">
              <w:t>Формула</w:t>
            </w:r>
          </w:p>
        </w:tc>
        <w:tc>
          <w:tcPr>
            <w:tcW w:w="3115" w:type="dxa"/>
          </w:tcPr>
          <w:p w14:paraId="6681AB59" w14:textId="246C20C9" w:rsidR="00E61CBA" w:rsidRPr="008A7D39" w:rsidRDefault="00E61CBA" w:rsidP="008A7D39">
            <w:pPr>
              <w:ind w:firstLine="0"/>
              <w:jc w:val="center"/>
            </w:pPr>
            <w:r w:rsidRPr="008A7D39">
              <w:t>Назначение</w:t>
            </w:r>
          </w:p>
        </w:tc>
      </w:tr>
      <w:tr w:rsidR="00E61CBA" w:rsidRPr="008A7D39" w14:paraId="7A2ACE7F" w14:textId="77777777" w:rsidTr="00E61CBA">
        <w:tc>
          <w:tcPr>
            <w:tcW w:w="3115" w:type="dxa"/>
          </w:tcPr>
          <w:p w14:paraId="237754A4" w14:textId="33E69B17" w:rsidR="00E61CBA" w:rsidRPr="008A7D39" w:rsidRDefault="00E61CBA" w:rsidP="008A7D39">
            <w:pPr>
              <w:ind w:firstLine="0"/>
              <w:jc w:val="center"/>
            </w:pPr>
            <w:r w:rsidRPr="008A7D39">
              <w:t>1.1</w:t>
            </w:r>
          </w:p>
        </w:tc>
        <w:tc>
          <w:tcPr>
            <w:tcW w:w="3115" w:type="dxa"/>
          </w:tcPr>
          <w:p w14:paraId="33F6D7A5" w14:textId="3469E999" w:rsidR="00E61CBA" w:rsidRPr="008A7D39" w:rsidRDefault="00DE0B22" w:rsidP="008A7D39">
            <w:pPr>
              <w:ind w:firstLine="0"/>
              <w:jc w:val="center"/>
            </w:pPr>
            <w:r w:rsidRPr="008A7D39">
              <w:drawing>
                <wp:inline distT="0" distB="0" distL="0" distR="0" wp14:anchorId="5E336347" wp14:editId="74748CAE">
                  <wp:extent cx="914528" cy="24768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0B22" w:rsidRPr="00DE0B22" w14:paraId="350BC50D" w14:textId="77777777" w:rsidTr="00DE0B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7DE6CA" w14:textId="77777777" w:rsidR="00DE0B22" w:rsidRPr="00DE0B22" w:rsidRDefault="00DE0B22" w:rsidP="008A7D39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1F934C55" w14:textId="77777777" w:rsidR="00DE0B22" w:rsidRPr="00DE0B22" w:rsidRDefault="00DE0B22" w:rsidP="008A7D39">
            <w:pPr>
              <w:ind w:firstLine="0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9"/>
            </w:tblGrid>
            <w:tr w:rsidR="00DE0B22" w:rsidRPr="00DE0B22" w14:paraId="77C93015" w14:textId="77777777" w:rsidTr="00DE0B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E40CBA" w14:textId="77777777" w:rsidR="00DE0B22" w:rsidRPr="00DE0B22" w:rsidRDefault="00DE0B22" w:rsidP="008A7D39">
                  <w:pPr>
                    <w:jc w:val="center"/>
                    <w:rPr>
                      <w:sz w:val="28"/>
                      <w:szCs w:val="28"/>
                    </w:rPr>
                  </w:pPr>
                  <w:r w:rsidRPr="00DE0B22">
                    <w:rPr>
                      <w:sz w:val="28"/>
                      <w:szCs w:val="28"/>
                    </w:rPr>
                    <w:t>Расчёт мощности для питания датчиков</w:t>
                  </w:r>
                </w:p>
              </w:tc>
            </w:tr>
          </w:tbl>
          <w:p w14:paraId="1FBB9409" w14:textId="77777777" w:rsidR="00E61CBA" w:rsidRPr="008A7D39" w:rsidRDefault="00E61CBA" w:rsidP="008A7D39">
            <w:pPr>
              <w:ind w:firstLine="0"/>
              <w:jc w:val="center"/>
            </w:pPr>
          </w:p>
        </w:tc>
      </w:tr>
      <w:tr w:rsidR="00E61CBA" w:rsidRPr="008A7D39" w14:paraId="2FCC56B6" w14:textId="77777777" w:rsidTr="00E61CBA">
        <w:tc>
          <w:tcPr>
            <w:tcW w:w="3115" w:type="dxa"/>
          </w:tcPr>
          <w:p w14:paraId="5740C4F0" w14:textId="202689BD" w:rsidR="00E61CBA" w:rsidRPr="008A7D39" w:rsidRDefault="00E61CBA" w:rsidP="008A7D39">
            <w:pPr>
              <w:ind w:firstLine="0"/>
              <w:jc w:val="center"/>
            </w:pPr>
            <w:r w:rsidRPr="008A7D39">
              <w:t>6.1</w:t>
            </w:r>
          </w:p>
        </w:tc>
        <w:tc>
          <w:tcPr>
            <w:tcW w:w="3115" w:type="dxa"/>
          </w:tcPr>
          <w:p w14:paraId="6AD00D1E" w14:textId="6FD03DCE" w:rsidR="00E61CBA" w:rsidRPr="008A7D39" w:rsidRDefault="00DE0B22" w:rsidP="008A7D39">
            <w:pPr>
              <w:ind w:firstLine="0"/>
              <w:jc w:val="center"/>
            </w:pPr>
            <w:r w:rsidRPr="008A7D39">
              <w:drawing>
                <wp:inline distT="0" distB="0" distL="0" distR="0" wp14:anchorId="22E003C5" wp14:editId="06FD60D4">
                  <wp:extent cx="2229161" cy="533474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0B22" w:rsidRPr="00DE0B22" w14:paraId="179232F5" w14:textId="77777777" w:rsidTr="00DE0B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956009" w14:textId="77777777" w:rsidR="00DE0B22" w:rsidRPr="00DE0B22" w:rsidRDefault="00DE0B22" w:rsidP="008A7D39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5EB993E1" w14:textId="77777777" w:rsidR="00DE0B22" w:rsidRPr="00DE0B22" w:rsidRDefault="00DE0B22" w:rsidP="008A7D39">
            <w:pPr>
              <w:ind w:firstLine="0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9"/>
            </w:tblGrid>
            <w:tr w:rsidR="00DE0B22" w:rsidRPr="00DE0B22" w14:paraId="74BAA152" w14:textId="77777777" w:rsidTr="00DE0B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6B0565" w14:textId="77777777" w:rsidR="00DE0B22" w:rsidRPr="00DE0B22" w:rsidRDefault="00DE0B22" w:rsidP="008A7D39">
                  <w:pPr>
                    <w:jc w:val="center"/>
                    <w:rPr>
                      <w:sz w:val="28"/>
                      <w:szCs w:val="28"/>
                    </w:rPr>
                  </w:pPr>
                  <w:r w:rsidRPr="00DE0B22">
                    <w:rPr>
                      <w:sz w:val="28"/>
                      <w:szCs w:val="28"/>
                    </w:rPr>
                    <w:t>Экономическая эффективность стартапа</w:t>
                  </w:r>
                </w:p>
              </w:tc>
            </w:tr>
          </w:tbl>
          <w:p w14:paraId="4A94213F" w14:textId="77777777" w:rsidR="00E61CBA" w:rsidRPr="008A7D39" w:rsidRDefault="00E61CBA" w:rsidP="008A7D39">
            <w:pPr>
              <w:ind w:firstLine="0"/>
              <w:jc w:val="center"/>
            </w:pPr>
          </w:p>
        </w:tc>
      </w:tr>
    </w:tbl>
    <w:p w14:paraId="4E60DBBD" w14:textId="77777777" w:rsidR="00E61CBA" w:rsidRPr="008A7D39" w:rsidRDefault="00E61CBA" w:rsidP="008A7D39">
      <w:pPr>
        <w:jc w:val="center"/>
        <w:rPr>
          <w:sz w:val="28"/>
          <w:szCs w:val="28"/>
        </w:rPr>
      </w:pPr>
    </w:p>
    <w:p w14:paraId="262927FD" w14:textId="77777777" w:rsidR="00DE0B22" w:rsidRPr="00DE0B22" w:rsidRDefault="00DE0B22" w:rsidP="00C902EE">
      <w:pPr>
        <w:pStyle w:val="3"/>
        <w:rPr>
          <w:rFonts w:cs="Times New Roman"/>
          <w:sz w:val="32"/>
          <w:szCs w:val="32"/>
        </w:rPr>
      </w:pPr>
      <w:bookmarkStart w:id="108" w:name="_Toc216820324"/>
      <w:r w:rsidRPr="00DE0B22">
        <w:rPr>
          <w:rFonts w:cs="Times New Roman"/>
          <w:sz w:val="32"/>
          <w:szCs w:val="32"/>
        </w:rPr>
        <w:t>Таблицы</w:t>
      </w:r>
      <w:bookmarkEnd w:id="108"/>
    </w:p>
    <w:p w14:paraId="13EFE503" w14:textId="77777777" w:rsidR="00DE0B22" w:rsidRPr="00DE0B22" w:rsidRDefault="00DE0B22" w:rsidP="008A7D39">
      <w:pPr>
        <w:tabs>
          <w:tab w:val="num" w:pos="720"/>
        </w:tabs>
        <w:jc w:val="both"/>
        <w:rPr>
          <w:sz w:val="28"/>
          <w:szCs w:val="28"/>
        </w:rPr>
      </w:pPr>
      <w:r w:rsidRPr="00DE0B22">
        <w:rPr>
          <w:sz w:val="28"/>
          <w:szCs w:val="28"/>
        </w:rPr>
        <w:t>Таблицы нумеруются по главам, например: Таблица 2.1, Таблица 6.2 и т.д.</w:t>
      </w:r>
    </w:p>
    <w:p w14:paraId="75315E3B" w14:textId="77777777" w:rsidR="00DE0B22" w:rsidRPr="00DE0B22" w:rsidRDefault="00DE0B22" w:rsidP="008A7D39">
      <w:pPr>
        <w:tabs>
          <w:tab w:val="num" w:pos="720"/>
        </w:tabs>
        <w:jc w:val="center"/>
        <w:rPr>
          <w:sz w:val="28"/>
          <w:szCs w:val="28"/>
        </w:rPr>
      </w:pPr>
      <w:r w:rsidRPr="00DE0B22">
        <w:rPr>
          <w:sz w:val="28"/>
          <w:szCs w:val="28"/>
        </w:rPr>
        <w:t>Перечень таблиц: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E0B22" w:rsidRPr="008A7D39" w14:paraId="67291D7E" w14:textId="77777777" w:rsidTr="00DE0B22">
        <w:trPr>
          <w:trHeight w:val="415"/>
        </w:trPr>
        <w:tc>
          <w:tcPr>
            <w:tcW w:w="3115" w:type="dxa"/>
          </w:tcPr>
          <w:p w14:paraId="388441F2" w14:textId="7C0D1CAC" w:rsidR="00DE0B22" w:rsidRPr="008A7D39" w:rsidRDefault="00DE0B22" w:rsidP="008A7D39">
            <w:pPr>
              <w:ind w:firstLine="0"/>
              <w:jc w:val="center"/>
            </w:pPr>
            <w:r w:rsidRPr="008A7D39">
              <w:t>№</w:t>
            </w:r>
          </w:p>
        </w:tc>
        <w:tc>
          <w:tcPr>
            <w:tcW w:w="3115" w:type="dxa"/>
          </w:tcPr>
          <w:p w14:paraId="44E2AB9E" w14:textId="2C625515" w:rsidR="00DE0B22" w:rsidRPr="008A7D39" w:rsidRDefault="00DE0B22" w:rsidP="008A7D39">
            <w:pPr>
              <w:ind w:firstLine="0"/>
              <w:jc w:val="center"/>
            </w:pPr>
            <w:r w:rsidRPr="008A7D39">
              <w:t>Название</w:t>
            </w:r>
          </w:p>
        </w:tc>
        <w:tc>
          <w:tcPr>
            <w:tcW w:w="3115" w:type="dxa"/>
          </w:tcPr>
          <w:p w14:paraId="46DEA9E9" w14:textId="2DA1778B" w:rsidR="00DE0B22" w:rsidRPr="008A7D39" w:rsidRDefault="00DE0B22" w:rsidP="008A7D39">
            <w:pPr>
              <w:ind w:firstLine="0"/>
              <w:jc w:val="center"/>
            </w:pPr>
            <w:r w:rsidRPr="008A7D39">
              <w:t>Страница</w:t>
            </w:r>
          </w:p>
        </w:tc>
      </w:tr>
      <w:tr w:rsidR="00DE0B22" w:rsidRPr="008A7D39" w14:paraId="519975E4" w14:textId="77777777" w:rsidTr="00DE0B22">
        <w:tc>
          <w:tcPr>
            <w:tcW w:w="3115" w:type="dxa"/>
          </w:tcPr>
          <w:p w14:paraId="2F5D606A" w14:textId="637944B7" w:rsidR="00DE0B22" w:rsidRPr="008A7D39" w:rsidRDefault="00DE0B22" w:rsidP="008A7D39">
            <w:pPr>
              <w:ind w:firstLine="0"/>
              <w:jc w:val="center"/>
            </w:pPr>
            <w:r w:rsidRPr="008A7D39">
              <w:t>Таблица 1.1</w:t>
            </w:r>
          </w:p>
        </w:tc>
        <w:tc>
          <w:tcPr>
            <w:tcW w:w="3115" w:type="dxa"/>
          </w:tcPr>
          <w:p w14:paraId="2C487CBB" w14:textId="36A70C2C" w:rsidR="00DE0B22" w:rsidRPr="008A7D39" w:rsidRDefault="00DE0B22" w:rsidP="008A7D39">
            <w:pPr>
              <w:ind w:firstLine="0"/>
              <w:jc w:val="center"/>
            </w:pPr>
            <w:r w:rsidRPr="008A7D39">
              <w:t>Анализ требований к системе</w:t>
            </w:r>
          </w:p>
        </w:tc>
        <w:tc>
          <w:tcPr>
            <w:tcW w:w="3115" w:type="dxa"/>
          </w:tcPr>
          <w:p w14:paraId="73E5CA94" w14:textId="0022CF48" w:rsidR="00DE0B22" w:rsidRPr="008A7D39" w:rsidRDefault="00DE0B22" w:rsidP="008A7D39">
            <w:pPr>
              <w:ind w:firstLine="0"/>
              <w:jc w:val="center"/>
            </w:pPr>
            <w:r w:rsidRPr="008A7D39">
              <w:t>15</w:t>
            </w:r>
          </w:p>
        </w:tc>
      </w:tr>
      <w:tr w:rsidR="00DE0B22" w:rsidRPr="008A7D39" w14:paraId="43472BF5" w14:textId="77777777" w:rsidTr="00DE0B22">
        <w:tc>
          <w:tcPr>
            <w:tcW w:w="3115" w:type="dxa"/>
          </w:tcPr>
          <w:p w14:paraId="074C9BDA" w14:textId="75EE068E" w:rsidR="00DE0B22" w:rsidRPr="008A7D39" w:rsidRDefault="00DE0B22" w:rsidP="008A7D39">
            <w:pPr>
              <w:ind w:firstLine="0"/>
              <w:jc w:val="center"/>
            </w:pPr>
            <w:r w:rsidRPr="008A7D39">
              <w:t>Таблица 2.1</w:t>
            </w:r>
          </w:p>
        </w:tc>
        <w:tc>
          <w:tcPr>
            <w:tcW w:w="3115" w:type="dxa"/>
          </w:tcPr>
          <w:p w14:paraId="21039C84" w14:textId="5C582E46" w:rsidR="00DE0B22" w:rsidRPr="008A7D39" w:rsidRDefault="00DE0B22" w:rsidP="008A7D39">
            <w:pPr>
              <w:ind w:firstLine="0"/>
              <w:jc w:val="center"/>
            </w:pPr>
            <w:r w:rsidRPr="008A7D39">
              <w:t>Состав аппаратной части метеостанции</w:t>
            </w:r>
          </w:p>
        </w:tc>
        <w:tc>
          <w:tcPr>
            <w:tcW w:w="3115" w:type="dxa"/>
          </w:tcPr>
          <w:p w14:paraId="22982EC6" w14:textId="6C8729A8" w:rsidR="00DE0B22" w:rsidRPr="008A7D39" w:rsidRDefault="00DE0B22" w:rsidP="008A7D39">
            <w:pPr>
              <w:ind w:firstLine="0"/>
              <w:jc w:val="center"/>
            </w:pPr>
            <w:r w:rsidRPr="008A7D39">
              <w:t>28</w:t>
            </w:r>
          </w:p>
        </w:tc>
      </w:tr>
      <w:tr w:rsidR="00DE0B22" w:rsidRPr="008A7D39" w14:paraId="1316DAAD" w14:textId="77777777" w:rsidTr="00DE0B22">
        <w:tc>
          <w:tcPr>
            <w:tcW w:w="3115" w:type="dxa"/>
          </w:tcPr>
          <w:p w14:paraId="1C6E4187" w14:textId="2E041AAE" w:rsidR="00DE0B22" w:rsidRPr="008A7D39" w:rsidRDefault="00DE0B22" w:rsidP="008A7D39">
            <w:pPr>
              <w:ind w:firstLine="0"/>
              <w:jc w:val="center"/>
            </w:pPr>
            <w:r w:rsidRPr="008A7D39">
              <w:lastRenderedPageBreak/>
              <w:t>Таблица 4.2</w:t>
            </w:r>
          </w:p>
        </w:tc>
        <w:tc>
          <w:tcPr>
            <w:tcW w:w="3115" w:type="dxa"/>
          </w:tcPr>
          <w:p w14:paraId="4CD4A49F" w14:textId="6E9B1108" w:rsidR="00DE0B22" w:rsidRPr="008A7D39" w:rsidRDefault="00DE0B22" w:rsidP="008A7D39">
            <w:pPr>
              <w:ind w:firstLine="0"/>
              <w:jc w:val="center"/>
            </w:pPr>
            <w:r w:rsidRPr="008A7D39">
              <w:t>Метрики оценки качества рекомендаций</w:t>
            </w:r>
          </w:p>
        </w:tc>
        <w:tc>
          <w:tcPr>
            <w:tcW w:w="3115" w:type="dxa"/>
          </w:tcPr>
          <w:p w14:paraId="14BC33AB" w14:textId="1A6E532D" w:rsidR="00DE0B22" w:rsidRPr="008A7D39" w:rsidRDefault="00DE0B22" w:rsidP="008A7D39">
            <w:pPr>
              <w:ind w:firstLine="0"/>
              <w:jc w:val="center"/>
            </w:pPr>
            <w:r w:rsidRPr="008A7D39">
              <w:t>42</w:t>
            </w:r>
          </w:p>
        </w:tc>
      </w:tr>
      <w:tr w:rsidR="00DE0B22" w:rsidRPr="008A7D39" w14:paraId="6636EBB7" w14:textId="77777777" w:rsidTr="00DE0B22">
        <w:tc>
          <w:tcPr>
            <w:tcW w:w="3115" w:type="dxa"/>
          </w:tcPr>
          <w:p w14:paraId="6ECFD11F" w14:textId="712E16E2" w:rsidR="00DE0B22" w:rsidRPr="008A7D39" w:rsidRDefault="00DE0B22" w:rsidP="008A7D39">
            <w:pPr>
              <w:ind w:firstLine="0"/>
              <w:jc w:val="center"/>
            </w:pPr>
            <w:r w:rsidRPr="008A7D39">
              <w:t>Таблица 6.1</w:t>
            </w:r>
          </w:p>
        </w:tc>
        <w:tc>
          <w:tcPr>
            <w:tcW w:w="3115" w:type="dxa"/>
          </w:tcPr>
          <w:p w14:paraId="35968DE5" w14:textId="6F96A2D7" w:rsidR="00DE0B22" w:rsidRPr="008A7D39" w:rsidRDefault="00DE0B22" w:rsidP="008A7D39">
            <w:pPr>
              <w:ind w:firstLine="0"/>
              <w:jc w:val="center"/>
            </w:pPr>
            <w:r w:rsidRPr="008A7D39">
              <w:t>Капитальные затраты на прототип</w:t>
            </w:r>
          </w:p>
        </w:tc>
        <w:tc>
          <w:tcPr>
            <w:tcW w:w="3115" w:type="dxa"/>
          </w:tcPr>
          <w:p w14:paraId="6BCE58F0" w14:textId="6C43E851" w:rsidR="00DE0B22" w:rsidRPr="008A7D39" w:rsidRDefault="00DE0B22" w:rsidP="008A7D39">
            <w:pPr>
              <w:ind w:firstLine="0"/>
              <w:jc w:val="center"/>
            </w:pPr>
            <w:r w:rsidRPr="008A7D39">
              <w:t>55</w:t>
            </w:r>
          </w:p>
        </w:tc>
      </w:tr>
    </w:tbl>
    <w:p w14:paraId="0249572E" w14:textId="77777777" w:rsidR="00DE0B22" w:rsidRPr="008A7D39" w:rsidRDefault="00DE0B22" w:rsidP="008A7D39">
      <w:pPr>
        <w:jc w:val="center"/>
        <w:rPr>
          <w:sz w:val="28"/>
          <w:szCs w:val="28"/>
        </w:rPr>
      </w:pPr>
    </w:p>
    <w:p w14:paraId="06FAD88E" w14:textId="77777777" w:rsidR="00DE0B22" w:rsidRPr="00DE0B22" w:rsidRDefault="00DE0B22" w:rsidP="00C902EE">
      <w:pPr>
        <w:pStyle w:val="3"/>
        <w:rPr>
          <w:rFonts w:cs="Times New Roman"/>
        </w:rPr>
      </w:pPr>
      <w:bookmarkStart w:id="109" w:name="_Toc216820325"/>
      <w:r w:rsidRPr="00DE0B22">
        <w:rPr>
          <w:rFonts w:cs="Times New Roman"/>
          <w:sz w:val="32"/>
          <w:szCs w:val="32"/>
        </w:rPr>
        <w:t>Рисунки</w:t>
      </w:r>
      <w:bookmarkEnd w:id="109"/>
    </w:p>
    <w:p w14:paraId="60527E4D" w14:textId="77777777" w:rsidR="00DE0B22" w:rsidRPr="00DE0B22" w:rsidRDefault="00DE0B22" w:rsidP="008A7D39">
      <w:pPr>
        <w:tabs>
          <w:tab w:val="num" w:pos="720"/>
        </w:tabs>
        <w:jc w:val="both"/>
        <w:rPr>
          <w:sz w:val="28"/>
          <w:szCs w:val="28"/>
        </w:rPr>
      </w:pPr>
      <w:r w:rsidRPr="00DE0B22">
        <w:rPr>
          <w:sz w:val="28"/>
          <w:szCs w:val="28"/>
        </w:rPr>
        <w:t>Рисунки нумеруются по главам, например: Рисунок 2.1, Рисунок 3.2.</w:t>
      </w:r>
    </w:p>
    <w:p w14:paraId="57C42B16" w14:textId="77777777" w:rsidR="00DE0B22" w:rsidRPr="00DE0B22" w:rsidRDefault="00DE0B22" w:rsidP="008A7D39">
      <w:pPr>
        <w:tabs>
          <w:tab w:val="num" w:pos="720"/>
        </w:tabs>
        <w:jc w:val="center"/>
        <w:rPr>
          <w:sz w:val="28"/>
          <w:szCs w:val="28"/>
        </w:rPr>
      </w:pPr>
      <w:r w:rsidRPr="00DE0B22">
        <w:rPr>
          <w:sz w:val="28"/>
          <w:szCs w:val="28"/>
        </w:rPr>
        <w:t>Перечень рисунков: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E0B22" w:rsidRPr="008A7D39" w14:paraId="30FAF2F1" w14:textId="77777777" w:rsidTr="00DE0B22">
        <w:tc>
          <w:tcPr>
            <w:tcW w:w="3115" w:type="dxa"/>
          </w:tcPr>
          <w:p w14:paraId="157049A8" w14:textId="77777777" w:rsidR="00DE0B22" w:rsidRPr="008A7D39" w:rsidRDefault="00DE0B22" w:rsidP="008A7D39">
            <w:pPr>
              <w:ind w:firstLine="0"/>
              <w:jc w:val="center"/>
            </w:pPr>
            <w:r w:rsidRPr="008A7D39">
              <w:t>№</w:t>
            </w:r>
          </w:p>
          <w:p w14:paraId="01395F21" w14:textId="77777777" w:rsidR="00DE0B22" w:rsidRPr="008A7D39" w:rsidRDefault="00DE0B22" w:rsidP="008A7D39">
            <w:pPr>
              <w:ind w:firstLine="0"/>
              <w:jc w:val="center"/>
            </w:pPr>
          </w:p>
        </w:tc>
        <w:tc>
          <w:tcPr>
            <w:tcW w:w="3115" w:type="dxa"/>
          </w:tcPr>
          <w:p w14:paraId="11033774" w14:textId="320C47A0" w:rsidR="00DE0B22" w:rsidRPr="008A7D39" w:rsidRDefault="00DE0B22" w:rsidP="008A7D39">
            <w:pPr>
              <w:ind w:firstLine="0"/>
              <w:jc w:val="center"/>
            </w:pPr>
            <w:r w:rsidRPr="008A7D39">
              <w:t>Название</w:t>
            </w:r>
          </w:p>
        </w:tc>
        <w:tc>
          <w:tcPr>
            <w:tcW w:w="3115" w:type="dxa"/>
          </w:tcPr>
          <w:p w14:paraId="4373150A" w14:textId="674D0449" w:rsidR="00DE0B22" w:rsidRPr="008A7D39" w:rsidRDefault="00DE0B22" w:rsidP="008A7D39">
            <w:pPr>
              <w:ind w:firstLine="0"/>
              <w:jc w:val="center"/>
            </w:pPr>
            <w:r w:rsidRPr="008A7D39">
              <w:t>Страница</w:t>
            </w:r>
          </w:p>
        </w:tc>
      </w:tr>
      <w:tr w:rsidR="00DE0B22" w:rsidRPr="008A7D39" w14:paraId="23231601" w14:textId="77777777" w:rsidTr="00DE0B22">
        <w:tc>
          <w:tcPr>
            <w:tcW w:w="3115" w:type="dxa"/>
          </w:tcPr>
          <w:p w14:paraId="2646E2AA" w14:textId="1CE30BA7" w:rsidR="00DE0B22" w:rsidRPr="008A7D39" w:rsidRDefault="00DE0B22" w:rsidP="008A7D39">
            <w:pPr>
              <w:ind w:firstLine="0"/>
              <w:jc w:val="center"/>
            </w:pPr>
            <w:r w:rsidRPr="008A7D39">
              <w:t>Рисунок 2.1</w:t>
            </w:r>
          </w:p>
        </w:tc>
        <w:tc>
          <w:tcPr>
            <w:tcW w:w="3115" w:type="dxa"/>
          </w:tcPr>
          <w:p w14:paraId="087268CE" w14:textId="00118503" w:rsidR="00DE0B22" w:rsidRPr="008A7D39" w:rsidRDefault="00DE0B22" w:rsidP="008A7D39">
            <w:pPr>
              <w:ind w:firstLine="0"/>
              <w:jc w:val="center"/>
            </w:pPr>
            <w:r w:rsidRPr="008A7D39">
              <w:t>Структурная схема системы</w:t>
            </w:r>
          </w:p>
        </w:tc>
        <w:tc>
          <w:tcPr>
            <w:tcW w:w="3115" w:type="dxa"/>
          </w:tcPr>
          <w:p w14:paraId="282B6088" w14:textId="5B12B0DA" w:rsidR="00DE0B22" w:rsidRPr="008A7D39" w:rsidRDefault="00DE0B22" w:rsidP="008A7D39">
            <w:pPr>
              <w:ind w:firstLine="0"/>
              <w:jc w:val="center"/>
            </w:pPr>
            <w:r w:rsidRPr="008A7D39">
              <w:t>27</w:t>
            </w:r>
          </w:p>
        </w:tc>
      </w:tr>
      <w:tr w:rsidR="00DE0B22" w:rsidRPr="008A7D39" w14:paraId="0F59024E" w14:textId="77777777" w:rsidTr="00DE0B22">
        <w:tc>
          <w:tcPr>
            <w:tcW w:w="3115" w:type="dxa"/>
          </w:tcPr>
          <w:p w14:paraId="140FDA9D" w14:textId="07AB8117" w:rsidR="00DE0B22" w:rsidRPr="008A7D39" w:rsidRDefault="00DE0B22" w:rsidP="008A7D39">
            <w:pPr>
              <w:ind w:firstLine="0"/>
              <w:jc w:val="center"/>
            </w:pPr>
            <w:r w:rsidRPr="008A7D39">
              <w:t>Рисунок 2.2</w:t>
            </w:r>
          </w:p>
        </w:tc>
        <w:tc>
          <w:tcPr>
            <w:tcW w:w="3115" w:type="dxa"/>
          </w:tcPr>
          <w:p w14:paraId="3F427FFE" w14:textId="5AD716D8" w:rsidR="00DE0B22" w:rsidRPr="008A7D39" w:rsidRDefault="00DE0B22" w:rsidP="008A7D39">
            <w:pPr>
              <w:ind w:firstLine="0"/>
              <w:jc w:val="center"/>
            </w:pPr>
            <w:r w:rsidRPr="008A7D39">
              <w:t>Архитектура аппаратной части</w:t>
            </w:r>
          </w:p>
        </w:tc>
        <w:tc>
          <w:tcPr>
            <w:tcW w:w="3115" w:type="dxa"/>
          </w:tcPr>
          <w:p w14:paraId="75350DA2" w14:textId="02C51445" w:rsidR="00DE0B22" w:rsidRPr="008A7D39" w:rsidRDefault="00DE0B22" w:rsidP="008A7D39">
            <w:pPr>
              <w:ind w:firstLine="0"/>
              <w:jc w:val="center"/>
            </w:pPr>
            <w:r w:rsidRPr="008A7D39">
              <w:t>29</w:t>
            </w:r>
          </w:p>
        </w:tc>
      </w:tr>
      <w:tr w:rsidR="00DE0B22" w:rsidRPr="008A7D39" w14:paraId="19E88967" w14:textId="77777777" w:rsidTr="00DE0B22">
        <w:tc>
          <w:tcPr>
            <w:tcW w:w="3115" w:type="dxa"/>
          </w:tcPr>
          <w:p w14:paraId="64BA26F3" w14:textId="33A99464" w:rsidR="00DE0B22" w:rsidRPr="008A7D39" w:rsidRDefault="00DE0B22" w:rsidP="008A7D39">
            <w:pPr>
              <w:ind w:firstLine="0"/>
              <w:jc w:val="center"/>
            </w:pPr>
            <w:r w:rsidRPr="008A7D39">
              <w:t>Рисунок 3.1</w:t>
            </w:r>
          </w:p>
        </w:tc>
        <w:tc>
          <w:tcPr>
            <w:tcW w:w="3115" w:type="dxa"/>
          </w:tcPr>
          <w:p w14:paraId="54753675" w14:textId="4FCDDFEC" w:rsidR="00DE0B22" w:rsidRPr="008A7D39" w:rsidRDefault="00DE0B22" w:rsidP="008A7D39">
            <w:pPr>
              <w:ind w:firstLine="0"/>
              <w:jc w:val="center"/>
            </w:pPr>
            <w:r w:rsidRPr="008A7D39">
              <w:t>Схема взаимодействия компонентов</w:t>
            </w:r>
          </w:p>
        </w:tc>
        <w:tc>
          <w:tcPr>
            <w:tcW w:w="3115" w:type="dxa"/>
          </w:tcPr>
          <w:p w14:paraId="2FB6FBD9" w14:textId="38141C60" w:rsidR="00DE0B22" w:rsidRPr="008A7D39" w:rsidRDefault="00DE0B22" w:rsidP="008A7D39">
            <w:pPr>
              <w:ind w:firstLine="0"/>
              <w:jc w:val="center"/>
            </w:pPr>
            <w:r w:rsidRPr="008A7D39">
              <w:t>35</w:t>
            </w:r>
          </w:p>
        </w:tc>
      </w:tr>
      <w:tr w:rsidR="00DE0B22" w:rsidRPr="008A7D39" w14:paraId="09E03817" w14:textId="77777777" w:rsidTr="00DE0B22">
        <w:tc>
          <w:tcPr>
            <w:tcW w:w="3115" w:type="dxa"/>
          </w:tcPr>
          <w:p w14:paraId="08EBF888" w14:textId="4C826CC7" w:rsidR="00DE0B22" w:rsidRPr="008A7D39" w:rsidRDefault="00DE0B22" w:rsidP="008A7D39">
            <w:pPr>
              <w:ind w:firstLine="0"/>
              <w:jc w:val="center"/>
            </w:pPr>
            <w:r w:rsidRPr="008A7D39">
              <w:t>Рисунок 4.1</w:t>
            </w:r>
          </w:p>
        </w:tc>
        <w:tc>
          <w:tcPr>
            <w:tcW w:w="3115" w:type="dxa"/>
          </w:tcPr>
          <w:p w14:paraId="5FAA3127" w14:textId="0B962325" w:rsidR="00DE0B22" w:rsidRPr="008A7D39" w:rsidRDefault="00DE0B22" w:rsidP="008A7D39">
            <w:pPr>
              <w:ind w:firstLine="0"/>
              <w:jc w:val="center"/>
            </w:pPr>
            <w:r w:rsidRPr="008A7D39">
              <w:t>Экран мобильного приложения с рекомендацией</w:t>
            </w:r>
          </w:p>
        </w:tc>
        <w:tc>
          <w:tcPr>
            <w:tcW w:w="3115" w:type="dxa"/>
          </w:tcPr>
          <w:p w14:paraId="1F2C8467" w14:textId="4136530D" w:rsidR="00DE0B22" w:rsidRPr="008A7D39" w:rsidRDefault="00DE0B22" w:rsidP="008A7D39">
            <w:pPr>
              <w:ind w:firstLine="0"/>
              <w:jc w:val="center"/>
            </w:pPr>
            <w:r w:rsidRPr="008A7D39">
              <w:t>44</w:t>
            </w:r>
          </w:p>
        </w:tc>
      </w:tr>
    </w:tbl>
    <w:p w14:paraId="065ACDF6" w14:textId="27CD9C1D" w:rsidR="00DE0B22" w:rsidRPr="008A7D39" w:rsidRDefault="00DE0B22" w:rsidP="00DE0B22">
      <w:pPr>
        <w:jc w:val="center"/>
        <w:rPr>
          <w:sz w:val="28"/>
          <w:szCs w:val="28"/>
        </w:rPr>
      </w:pPr>
    </w:p>
    <w:p w14:paraId="15EAD6A9" w14:textId="77777777" w:rsidR="00DE0B22" w:rsidRPr="008A7D39" w:rsidRDefault="00DE0B22" w:rsidP="008A7D39">
      <w:pPr>
        <w:jc w:val="center"/>
        <w:rPr>
          <w:sz w:val="28"/>
          <w:szCs w:val="28"/>
        </w:rPr>
      </w:pPr>
      <w:r w:rsidRPr="008A7D39">
        <w:rPr>
          <w:sz w:val="28"/>
          <w:szCs w:val="28"/>
        </w:rPr>
        <w:br w:type="page"/>
      </w:r>
    </w:p>
    <w:p w14:paraId="128509C5" w14:textId="77777777" w:rsidR="00DE0B22" w:rsidRPr="00DE0B22" w:rsidRDefault="00DE0B22" w:rsidP="00C902EE">
      <w:pPr>
        <w:pStyle w:val="1"/>
        <w:rPr>
          <w:sz w:val="32"/>
          <w:szCs w:val="32"/>
        </w:rPr>
      </w:pPr>
      <w:bookmarkStart w:id="110" w:name="_Toc216820326"/>
      <w:r w:rsidRPr="00DE0B22">
        <w:rPr>
          <w:sz w:val="32"/>
          <w:szCs w:val="32"/>
        </w:rPr>
        <w:lastRenderedPageBreak/>
        <w:t>Список литературы</w:t>
      </w:r>
      <w:bookmarkEnd w:id="110"/>
    </w:p>
    <w:p w14:paraId="14D486BD" w14:textId="77777777" w:rsidR="00DE0B22" w:rsidRPr="00DE0B22" w:rsidRDefault="00DE0B22" w:rsidP="008A7D39">
      <w:pPr>
        <w:tabs>
          <w:tab w:val="num" w:pos="720"/>
        </w:tabs>
        <w:jc w:val="both"/>
        <w:rPr>
          <w:sz w:val="28"/>
          <w:szCs w:val="28"/>
        </w:rPr>
      </w:pPr>
      <w:r w:rsidRPr="00DE0B22">
        <w:rPr>
          <w:sz w:val="28"/>
          <w:szCs w:val="28"/>
        </w:rPr>
        <w:t>Иванов И.И., Петров П.П. Интернет вещей: основы и практика. — М.: Наука, 2020. — 320 с.</w:t>
      </w:r>
    </w:p>
    <w:p w14:paraId="3841AEAB" w14:textId="77777777" w:rsidR="00DE0B22" w:rsidRPr="00DE0B22" w:rsidRDefault="00DE0B22" w:rsidP="008A7D39">
      <w:pPr>
        <w:tabs>
          <w:tab w:val="num" w:pos="720"/>
        </w:tabs>
        <w:jc w:val="both"/>
        <w:rPr>
          <w:sz w:val="28"/>
          <w:szCs w:val="28"/>
        </w:rPr>
      </w:pPr>
      <w:r w:rsidRPr="00DE0B22">
        <w:rPr>
          <w:sz w:val="28"/>
          <w:szCs w:val="28"/>
        </w:rPr>
        <w:t>Смирнов А.А., Кузнецова Е.В. Машинное обучение в прикладных задачах. — СПб.: БХВ-Петербург, 2019. — 256 с.</w:t>
      </w:r>
    </w:p>
    <w:p w14:paraId="4AD69DD4" w14:textId="77777777" w:rsidR="00DE0B22" w:rsidRPr="00DE0B22" w:rsidRDefault="00DE0B22" w:rsidP="008A7D39">
      <w:pPr>
        <w:tabs>
          <w:tab w:val="num" w:pos="720"/>
        </w:tabs>
        <w:jc w:val="both"/>
        <w:rPr>
          <w:sz w:val="28"/>
          <w:szCs w:val="28"/>
        </w:rPr>
      </w:pPr>
      <w:r w:rsidRPr="00DE0B22">
        <w:rPr>
          <w:sz w:val="28"/>
          <w:szCs w:val="28"/>
        </w:rPr>
        <w:t>Гусев В.В. Разработка умных устройств для «умного дома». — М.: ДМК Пресс, 2021. — 280 с.</w:t>
      </w:r>
    </w:p>
    <w:p w14:paraId="2671A156" w14:textId="77777777" w:rsidR="00DE0B22" w:rsidRPr="00DE0B22" w:rsidRDefault="00DE0B22" w:rsidP="008A7D39">
      <w:pPr>
        <w:tabs>
          <w:tab w:val="num" w:pos="720"/>
        </w:tabs>
        <w:jc w:val="both"/>
        <w:rPr>
          <w:sz w:val="28"/>
          <w:szCs w:val="28"/>
          <w:lang w:val="en-US"/>
        </w:rPr>
      </w:pPr>
      <w:r w:rsidRPr="00DE0B22">
        <w:rPr>
          <w:sz w:val="28"/>
          <w:szCs w:val="28"/>
          <w:lang w:val="en-US"/>
        </w:rPr>
        <w:t>Zhang Y., Li X. IoT-Based Smart Weather Monitoring Systems: A Review // Journal of Sensor Networks. — 2020. — Vol. 15. — P. 45–58.</w:t>
      </w:r>
    </w:p>
    <w:p w14:paraId="7047397B" w14:textId="77777777" w:rsidR="00DE0B22" w:rsidRPr="00DE0B22" w:rsidRDefault="00DE0B22" w:rsidP="008A7D39">
      <w:pPr>
        <w:tabs>
          <w:tab w:val="num" w:pos="720"/>
        </w:tabs>
        <w:jc w:val="both"/>
        <w:rPr>
          <w:sz w:val="28"/>
          <w:szCs w:val="28"/>
        </w:rPr>
      </w:pPr>
      <w:r w:rsidRPr="00DE0B22">
        <w:rPr>
          <w:sz w:val="28"/>
          <w:szCs w:val="28"/>
        </w:rPr>
        <w:t>Open-</w:t>
      </w:r>
      <w:proofErr w:type="spellStart"/>
      <w:r w:rsidRPr="00DE0B22">
        <w:rPr>
          <w:sz w:val="28"/>
          <w:szCs w:val="28"/>
        </w:rPr>
        <w:t>Meteo</w:t>
      </w:r>
      <w:proofErr w:type="spellEnd"/>
      <w:r w:rsidRPr="00DE0B22">
        <w:rPr>
          <w:sz w:val="28"/>
          <w:szCs w:val="28"/>
        </w:rPr>
        <w:t xml:space="preserve"> API </w:t>
      </w:r>
      <w:proofErr w:type="spellStart"/>
      <w:r w:rsidRPr="00DE0B22">
        <w:rPr>
          <w:sz w:val="28"/>
          <w:szCs w:val="28"/>
        </w:rPr>
        <w:t>Documentation</w:t>
      </w:r>
      <w:proofErr w:type="spellEnd"/>
      <w:r w:rsidRPr="00DE0B22">
        <w:rPr>
          <w:sz w:val="28"/>
          <w:szCs w:val="28"/>
        </w:rPr>
        <w:t xml:space="preserve">. — Режим доступа: </w:t>
      </w:r>
      <w:hyperlink r:id="rId15" w:tgtFrame="_new" w:history="1">
        <w:r w:rsidRPr="00DE0B22">
          <w:rPr>
            <w:rFonts w:eastAsiaTheme="majorEastAsia"/>
            <w:sz w:val="28"/>
            <w:szCs w:val="28"/>
          </w:rPr>
          <w:t>https://open-meteo.com/</w:t>
        </w:r>
      </w:hyperlink>
      <w:r w:rsidRPr="00DE0B22">
        <w:rPr>
          <w:sz w:val="28"/>
          <w:szCs w:val="28"/>
        </w:rPr>
        <w:t xml:space="preserve"> — Дата обращения: 16.12.2025.</w:t>
      </w:r>
    </w:p>
    <w:p w14:paraId="77750A55" w14:textId="77777777" w:rsidR="00DE0B22" w:rsidRPr="00DE0B22" w:rsidRDefault="00DE0B22" w:rsidP="008A7D39">
      <w:pPr>
        <w:tabs>
          <w:tab w:val="num" w:pos="720"/>
        </w:tabs>
        <w:jc w:val="both"/>
        <w:rPr>
          <w:sz w:val="28"/>
          <w:szCs w:val="28"/>
        </w:rPr>
      </w:pPr>
      <w:r w:rsidRPr="00DE0B22">
        <w:rPr>
          <w:sz w:val="28"/>
          <w:szCs w:val="28"/>
        </w:rPr>
        <w:t xml:space="preserve">MQTT.org. MQTT Protocol </w:t>
      </w:r>
      <w:proofErr w:type="spellStart"/>
      <w:r w:rsidRPr="00DE0B22">
        <w:rPr>
          <w:sz w:val="28"/>
          <w:szCs w:val="28"/>
        </w:rPr>
        <w:t>Overview</w:t>
      </w:r>
      <w:proofErr w:type="spellEnd"/>
      <w:r w:rsidRPr="00DE0B22">
        <w:rPr>
          <w:sz w:val="28"/>
          <w:szCs w:val="28"/>
        </w:rPr>
        <w:t xml:space="preserve">. — Режим доступа: </w:t>
      </w:r>
      <w:hyperlink r:id="rId16" w:tgtFrame="_new" w:history="1">
        <w:r w:rsidRPr="00DE0B22">
          <w:rPr>
            <w:rFonts w:eastAsiaTheme="majorEastAsia"/>
            <w:sz w:val="28"/>
            <w:szCs w:val="28"/>
          </w:rPr>
          <w:t>https://mqtt.org/</w:t>
        </w:r>
      </w:hyperlink>
      <w:r w:rsidRPr="00DE0B22">
        <w:rPr>
          <w:sz w:val="28"/>
          <w:szCs w:val="28"/>
        </w:rPr>
        <w:t xml:space="preserve"> — Дата обращения: 16.12.2025.</w:t>
      </w:r>
    </w:p>
    <w:p w14:paraId="601A5963" w14:textId="77777777" w:rsidR="00DE0B22" w:rsidRPr="00DE0B22" w:rsidRDefault="00DE0B22" w:rsidP="008A7D39">
      <w:pPr>
        <w:tabs>
          <w:tab w:val="num" w:pos="720"/>
        </w:tabs>
        <w:jc w:val="both"/>
        <w:rPr>
          <w:sz w:val="28"/>
          <w:szCs w:val="28"/>
          <w:lang w:val="en-US"/>
        </w:rPr>
      </w:pPr>
      <w:r w:rsidRPr="00DE0B22">
        <w:rPr>
          <w:sz w:val="28"/>
          <w:szCs w:val="28"/>
          <w:lang w:val="en-US"/>
        </w:rPr>
        <w:t>He K., Zhang X., Ren S., Sun J. Deep Residual Learning for Image Recognition // IEEE Conference on Computer Vision and Pattern Recognition (CVPR), 2016. — P. 770–778.</w:t>
      </w:r>
    </w:p>
    <w:p w14:paraId="6DE40434" w14:textId="77777777" w:rsidR="00DE0B22" w:rsidRPr="00DE0B22" w:rsidRDefault="00DE0B22" w:rsidP="008A7D39">
      <w:pPr>
        <w:tabs>
          <w:tab w:val="num" w:pos="720"/>
        </w:tabs>
        <w:jc w:val="both"/>
        <w:rPr>
          <w:sz w:val="28"/>
          <w:szCs w:val="28"/>
          <w:lang w:val="en-US"/>
        </w:rPr>
      </w:pPr>
      <w:r w:rsidRPr="00DE0B22">
        <w:rPr>
          <w:sz w:val="28"/>
          <w:szCs w:val="28"/>
        </w:rPr>
        <w:t>ГОСТ 7.0.5–2008. Библиографическая запись. Библиографическое описание. Общие</w:t>
      </w:r>
      <w:r w:rsidRPr="00DE0B22">
        <w:rPr>
          <w:sz w:val="28"/>
          <w:szCs w:val="28"/>
          <w:lang w:val="en-US"/>
        </w:rPr>
        <w:t xml:space="preserve"> </w:t>
      </w:r>
      <w:r w:rsidRPr="00DE0B22">
        <w:rPr>
          <w:sz w:val="28"/>
          <w:szCs w:val="28"/>
        </w:rPr>
        <w:t>требования</w:t>
      </w:r>
      <w:r w:rsidRPr="00DE0B22">
        <w:rPr>
          <w:sz w:val="28"/>
          <w:szCs w:val="28"/>
          <w:lang w:val="en-US"/>
        </w:rPr>
        <w:t xml:space="preserve"> </w:t>
      </w:r>
      <w:r w:rsidRPr="00DE0B22">
        <w:rPr>
          <w:sz w:val="28"/>
          <w:szCs w:val="28"/>
        </w:rPr>
        <w:t>и</w:t>
      </w:r>
      <w:r w:rsidRPr="00DE0B22">
        <w:rPr>
          <w:sz w:val="28"/>
          <w:szCs w:val="28"/>
          <w:lang w:val="en-US"/>
        </w:rPr>
        <w:t xml:space="preserve"> </w:t>
      </w:r>
      <w:r w:rsidRPr="00DE0B22">
        <w:rPr>
          <w:sz w:val="28"/>
          <w:szCs w:val="28"/>
        </w:rPr>
        <w:t>правила</w:t>
      </w:r>
      <w:r w:rsidRPr="00DE0B22">
        <w:rPr>
          <w:sz w:val="28"/>
          <w:szCs w:val="28"/>
          <w:lang w:val="en-US"/>
        </w:rPr>
        <w:t xml:space="preserve"> </w:t>
      </w:r>
      <w:r w:rsidRPr="00DE0B22">
        <w:rPr>
          <w:sz w:val="28"/>
          <w:szCs w:val="28"/>
        </w:rPr>
        <w:t>составления</w:t>
      </w:r>
      <w:r w:rsidRPr="00DE0B22">
        <w:rPr>
          <w:sz w:val="28"/>
          <w:szCs w:val="28"/>
          <w:lang w:val="en-US"/>
        </w:rPr>
        <w:t xml:space="preserve">. — </w:t>
      </w:r>
      <w:r w:rsidRPr="00DE0B22">
        <w:rPr>
          <w:sz w:val="28"/>
          <w:szCs w:val="28"/>
        </w:rPr>
        <w:t>М</w:t>
      </w:r>
      <w:r w:rsidRPr="00DE0B22">
        <w:rPr>
          <w:sz w:val="28"/>
          <w:szCs w:val="28"/>
          <w:lang w:val="en-US"/>
        </w:rPr>
        <w:t xml:space="preserve">.: </w:t>
      </w:r>
      <w:proofErr w:type="spellStart"/>
      <w:r w:rsidRPr="00DE0B22">
        <w:rPr>
          <w:sz w:val="28"/>
          <w:szCs w:val="28"/>
        </w:rPr>
        <w:t>Стандартинформ</w:t>
      </w:r>
      <w:proofErr w:type="spellEnd"/>
      <w:r w:rsidRPr="00DE0B22">
        <w:rPr>
          <w:sz w:val="28"/>
          <w:szCs w:val="28"/>
          <w:lang w:val="en-US"/>
        </w:rPr>
        <w:t>, 2008.</w:t>
      </w:r>
    </w:p>
    <w:p w14:paraId="5F82258A" w14:textId="77777777" w:rsidR="00DE0B22" w:rsidRPr="00DE0B22" w:rsidRDefault="00DE0B22" w:rsidP="008A7D39">
      <w:pPr>
        <w:tabs>
          <w:tab w:val="num" w:pos="720"/>
        </w:tabs>
        <w:jc w:val="both"/>
        <w:rPr>
          <w:sz w:val="28"/>
          <w:szCs w:val="28"/>
          <w:lang w:val="en-US"/>
        </w:rPr>
      </w:pPr>
      <w:r w:rsidRPr="00DE0B22">
        <w:rPr>
          <w:sz w:val="28"/>
          <w:szCs w:val="28"/>
          <w:lang w:val="en-US"/>
        </w:rPr>
        <w:t>Regulation (EU) 2016/679 (GDPR) of the European Parliament and of the Council. — Official Journal of the European Union, 2016. — L 119/1–88.</w:t>
      </w:r>
    </w:p>
    <w:p w14:paraId="1EE719A5" w14:textId="77777777" w:rsidR="00DE0B22" w:rsidRPr="00DE0B22" w:rsidRDefault="00DE0B22" w:rsidP="008A7D39">
      <w:pPr>
        <w:tabs>
          <w:tab w:val="num" w:pos="720"/>
        </w:tabs>
        <w:jc w:val="both"/>
        <w:rPr>
          <w:sz w:val="28"/>
          <w:szCs w:val="28"/>
        </w:rPr>
      </w:pPr>
      <w:r w:rsidRPr="00DE0B22">
        <w:rPr>
          <w:sz w:val="28"/>
          <w:szCs w:val="28"/>
          <w:lang w:val="en-US"/>
        </w:rPr>
        <w:t xml:space="preserve">R. </w:t>
      </w:r>
      <w:proofErr w:type="spellStart"/>
      <w:r w:rsidRPr="00DE0B22">
        <w:rPr>
          <w:sz w:val="28"/>
          <w:szCs w:val="28"/>
          <w:lang w:val="en-US"/>
        </w:rPr>
        <w:t>Polikar</w:t>
      </w:r>
      <w:proofErr w:type="spellEnd"/>
      <w:r w:rsidRPr="00DE0B22">
        <w:rPr>
          <w:sz w:val="28"/>
          <w:szCs w:val="28"/>
          <w:lang w:val="en-US"/>
        </w:rPr>
        <w:t xml:space="preserve">. Ensemble Learning. — Encyclopedia of Machine Learning and Data Mining. </w:t>
      </w:r>
      <w:r w:rsidRPr="00DE0B22">
        <w:rPr>
          <w:sz w:val="28"/>
          <w:szCs w:val="28"/>
        </w:rPr>
        <w:t>Springer, 2017. — P. 337–346.</w:t>
      </w:r>
    </w:p>
    <w:p w14:paraId="60B20097" w14:textId="77777777" w:rsidR="00DE0B22" w:rsidRPr="008A7D39" w:rsidRDefault="00DE0B22" w:rsidP="008A7D39">
      <w:pPr>
        <w:jc w:val="center"/>
        <w:rPr>
          <w:sz w:val="28"/>
          <w:szCs w:val="28"/>
        </w:rPr>
      </w:pPr>
    </w:p>
    <w:sectPr w:rsidR="00DE0B22" w:rsidRPr="008A7D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97312381"/>
      <w:docPartObj>
        <w:docPartGallery w:val="Page Numbers (Bottom of Page)"/>
        <w:docPartUnique/>
      </w:docPartObj>
    </w:sdtPr>
    <w:sdtContent>
      <w:p w14:paraId="52D869C9" w14:textId="77777777" w:rsidR="00000000" w:rsidRDefault="00000000">
        <w:pPr>
          <w:pStyle w:val="af"/>
          <w:jc w:val="center"/>
        </w:pPr>
        <w:r>
          <w:fldChar w:fldCharType="begin"/>
        </w:r>
        <w:r>
          <w:instrText xml:space="preserve">PAGE   \* </w:instrText>
        </w:r>
        <w:r>
          <w:instrText>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535F1ED5" w14:textId="77777777" w:rsidR="00000000" w:rsidRDefault="00000000">
    <w:pPr>
      <w:pStyle w:val="af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0C1B"/>
    <w:multiLevelType w:val="hybridMultilevel"/>
    <w:tmpl w:val="EE2826A2"/>
    <w:lvl w:ilvl="0" w:tplc="E78A460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74179B9"/>
    <w:multiLevelType w:val="multilevel"/>
    <w:tmpl w:val="020CC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63609"/>
    <w:multiLevelType w:val="multilevel"/>
    <w:tmpl w:val="662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E561E"/>
    <w:multiLevelType w:val="multilevel"/>
    <w:tmpl w:val="2FAA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206C8"/>
    <w:multiLevelType w:val="multilevel"/>
    <w:tmpl w:val="A75C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D3A32"/>
    <w:multiLevelType w:val="multilevel"/>
    <w:tmpl w:val="A7D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736B2"/>
    <w:multiLevelType w:val="multilevel"/>
    <w:tmpl w:val="29F062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5A50874"/>
    <w:multiLevelType w:val="multilevel"/>
    <w:tmpl w:val="D1925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777381"/>
    <w:multiLevelType w:val="multilevel"/>
    <w:tmpl w:val="CB6A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91894"/>
    <w:multiLevelType w:val="multilevel"/>
    <w:tmpl w:val="588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435AB"/>
    <w:multiLevelType w:val="multilevel"/>
    <w:tmpl w:val="2F48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D2B50"/>
    <w:multiLevelType w:val="multilevel"/>
    <w:tmpl w:val="8E6E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41D41"/>
    <w:multiLevelType w:val="multilevel"/>
    <w:tmpl w:val="FF70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C3AE7"/>
    <w:multiLevelType w:val="multilevel"/>
    <w:tmpl w:val="E3D2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D80E90"/>
    <w:multiLevelType w:val="multilevel"/>
    <w:tmpl w:val="A7A8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D539E"/>
    <w:multiLevelType w:val="multilevel"/>
    <w:tmpl w:val="36F4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60FB2"/>
    <w:multiLevelType w:val="hybridMultilevel"/>
    <w:tmpl w:val="7BD87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1E4B6F"/>
    <w:multiLevelType w:val="multilevel"/>
    <w:tmpl w:val="5100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E2A34"/>
    <w:multiLevelType w:val="multilevel"/>
    <w:tmpl w:val="B194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87DD2"/>
    <w:multiLevelType w:val="multilevel"/>
    <w:tmpl w:val="7FB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9E10A7"/>
    <w:multiLevelType w:val="multilevel"/>
    <w:tmpl w:val="1944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C2F0D"/>
    <w:multiLevelType w:val="multilevel"/>
    <w:tmpl w:val="A24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567430"/>
    <w:multiLevelType w:val="multilevel"/>
    <w:tmpl w:val="2A64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10DA7"/>
    <w:multiLevelType w:val="multilevel"/>
    <w:tmpl w:val="DBF6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13A40"/>
    <w:multiLevelType w:val="hybridMultilevel"/>
    <w:tmpl w:val="545A7CD8"/>
    <w:lvl w:ilvl="0" w:tplc="3DE8672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3F5555FF"/>
    <w:multiLevelType w:val="multilevel"/>
    <w:tmpl w:val="CFA6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8267D1"/>
    <w:multiLevelType w:val="multilevel"/>
    <w:tmpl w:val="3780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D5B54"/>
    <w:multiLevelType w:val="multilevel"/>
    <w:tmpl w:val="B7F6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4170ED"/>
    <w:multiLevelType w:val="multilevel"/>
    <w:tmpl w:val="06FC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A0A64"/>
    <w:multiLevelType w:val="hybridMultilevel"/>
    <w:tmpl w:val="0778C8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356FAA"/>
    <w:multiLevelType w:val="multilevel"/>
    <w:tmpl w:val="353A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BF557D"/>
    <w:multiLevelType w:val="multilevel"/>
    <w:tmpl w:val="D742B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4B63E8"/>
    <w:multiLevelType w:val="multilevel"/>
    <w:tmpl w:val="F9C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A3055"/>
    <w:multiLevelType w:val="multilevel"/>
    <w:tmpl w:val="D272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FD7181"/>
    <w:multiLevelType w:val="multilevel"/>
    <w:tmpl w:val="5E0A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0C6510"/>
    <w:multiLevelType w:val="multilevel"/>
    <w:tmpl w:val="D6D43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617C72"/>
    <w:multiLevelType w:val="multilevel"/>
    <w:tmpl w:val="DE8E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7F6A80"/>
    <w:multiLevelType w:val="multilevel"/>
    <w:tmpl w:val="FD8C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920595"/>
    <w:multiLevelType w:val="multilevel"/>
    <w:tmpl w:val="9B80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64659A"/>
    <w:multiLevelType w:val="multilevel"/>
    <w:tmpl w:val="0D48E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CD16BB"/>
    <w:multiLevelType w:val="multilevel"/>
    <w:tmpl w:val="973E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134E8D"/>
    <w:multiLevelType w:val="multilevel"/>
    <w:tmpl w:val="6BDC5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BB731B"/>
    <w:multiLevelType w:val="multilevel"/>
    <w:tmpl w:val="46A4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4E6D71"/>
    <w:multiLevelType w:val="multilevel"/>
    <w:tmpl w:val="9D16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9D1BB4"/>
    <w:multiLevelType w:val="multilevel"/>
    <w:tmpl w:val="DF6C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997B8B"/>
    <w:multiLevelType w:val="multilevel"/>
    <w:tmpl w:val="980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F87E6D"/>
    <w:multiLevelType w:val="multilevel"/>
    <w:tmpl w:val="BF6C0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7275B5"/>
    <w:multiLevelType w:val="multilevel"/>
    <w:tmpl w:val="F3C8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8A11CB"/>
    <w:multiLevelType w:val="multilevel"/>
    <w:tmpl w:val="7F38E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747516"/>
    <w:multiLevelType w:val="multilevel"/>
    <w:tmpl w:val="5C56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7D2299"/>
    <w:multiLevelType w:val="multilevel"/>
    <w:tmpl w:val="FEAA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395194">
    <w:abstractNumId w:val="16"/>
  </w:num>
  <w:num w:numId="2" w16cid:durableId="764964163">
    <w:abstractNumId w:val="0"/>
  </w:num>
  <w:num w:numId="3" w16cid:durableId="2008900557">
    <w:abstractNumId w:val="29"/>
  </w:num>
  <w:num w:numId="4" w16cid:durableId="1445807772">
    <w:abstractNumId w:val="6"/>
  </w:num>
  <w:num w:numId="5" w16cid:durableId="1277637328">
    <w:abstractNumId w:val="24"/>
  </w:num>
  <w:num w:numId="6" w16cid:durableId="1485318657">
    <w:abstractNumId w:val="36"/>
  </w:num>
  <w:num w:numId="7" w16cid:durableId="1647465571">
    <w:abstractNumId w:val="44"/>
  </w:num>
  <w:num w:numId="8" w16cid:durableId="533887275">
    <w:abstractNumId w:val="50"/>
  </w:num>
  <w:num w:numId="9" w16cid:durableId="1020741557">
    <w:abstractNumId w:val="30"/>
  </w:num>
  <w:num w:numId="10" w16cid:durableId="579749923">
    <w:abstractNumId w:val="48"/>
  </w:num>
  <w:num w:numId="11" w16cid:durableId="2009168640">
    <w:abstractNumId w:val="18"/>
  </w:num>
  <w:num w:numId="12" w16cid:durableId="1684475678">
    <w:abstractNumId w:val="7"/>
  </w:num>
  <w:num w:numId="13" w16cid:durableId="343096596">
    <w:abstractNumId w:val="28"/>
  </w:num>
  <w:num w:numId="14" w16cid:durableId="2108496613">
    <w:abstractNumId w:val="35"/>
  </w:num>
  <w:num w:numId="15" w16cid:durableId="1991203822">
    <w:abstractNumId w:val="25"/>
  </w:num>
  <w:num w:numId="16" w16cid:durableId="1359887846">
    <w:abstractNumId w:val="13"/>
  </w:num>
  <w:num w:numId="17" w16cid:durableId="1458841717">
    <w:abstractNumId w:val="2"/>
  </w:num>
  <w:num w:numId="18" w16cid:durableId="282465864">
    <w:abstractNumId w:val="27"/>
  </w:num>
  <w:num w:numId="19" w16cid:durableId="1895895401">
    <w:abstractNumId w:val="5"/>
  </w:num>
  <w:num w:numId="20" w16cid:durableId="1049888095">
    <w:abstractNumId w:val="41"/>
  </w:num>
  <w:num w:numId="21" w16cid:durableId="886601943">
    <w:abstractNumId w:val="4"/>
  </w:num>
  <w:num w:numId="22" w16cid:durableId="158815112">
    <w:abstractNumId w:val="22"/>
  </w:num>
  <w:num w:numId="23" w16cid:durableId="1361860654">
    <w:abstractNumId w:val="31"/>
  </w:num>
  <w:num w:numId="24" w16cid:durableId="1401976722">
    <w:abstractNumId w:val="17"/>
  </w:num>
  <w:num w:numId="25" w16cid:durableId="1222643114">
    <w:abstractNumId w:val="42"/>
  </w:num>
  <w:num w:numId="26" w16cid:durableId="887381728">
    <w:abstractNumId w:val="47"/>
  </w:num>
  <w:num w:numId="27" w16cid:durableId="696664063">
    <w:abstractNumId w:val="15"/>
  </w:num>
  <w:num w:numId="28" w16cid:durableId="707143555">
    <w:abstractNumId w:val="40"/>
  </w:num>
  <w:num w:numId="29" w16cid:durableId="1969820451">
    <w:abstractNumId w:val="3"/>
  </w:num>
  <w:num w:numId="30" w16cid:durableId="850222059">
    <w:abstractNumId w:val="8"/>
  </w:num>
  <w:num w:numId="31" w16cid:durableId="1909222071">
    <w:abstractNumId w:val="9"/>
  </w:num>
  <w:num w:numId="32" w16cid:durableId="760759274">
    <w:abstractNumId w:val="32"/>
  </w:num>
  <w:num w:numId="33" w16cid:durableId="1535926332">
    <w:abstractNumId w:val="23"/>
  </w:num>
  <w:num w:numId="34" w16cid:durableId="1782870606">
    <w:abstractNumId w:val="10"/>
  </w:num>
  <w:num w:numId="35" w16cid:durableId="1210343355">
    <w:abstractNumId w:val="46"/>
  </w:num>
  <w:num w:numId="36" w16cid:durableId="787503885">
    <w:abstractNumId w:val="1"/>
  </w:num>
  <w:num w:numId="37" w16cid:durableId="482432139">
    <w:abstractNumId w:val="20"/>
  </w:num>
  <w:num w:numId="38" w16cid:durableId="431167132">
    <w:abstractNumId w:val="43"/>
  </w:num>
  <w:num w:numId="39" w16cid:durableId="1970236609">
    <w:abstractNumId w:val="49"/>
  </w:num>
  <w:num w:numId="40" w16cid:durableId="448550635">
    <w:abstractNumId w:val="39"/>
  </w:num>
  <w:num w:numId="41" w16cid:durableId="1275210002">
    <w:abstractNumId w:val="26"/>
  </w:num>
  <w:num w:numId="42" w16cid:durableId="730929169">
    <w:abstractNumId w:val="21"/>
  </w:num>
  <w:num w:numId="43" w16cid:durableId="989674234">
    <w:abstractNumId w:val="45"/>
  </w:num>
  <w:num w:numId="44" w16cid:durableId="772432127">
    <w:abstractNumId w:val="33"/>
  </w:num>
  <w:num w:numId="45" w16cid:durableId="1291861073">
    <w:abstractNumId w:val="37"/>
  </w:num>
  <w:num w:numId="46" w16cid:durableId="1139421796">
    <w:abstractNumId w:val="14"/>
  </w:num>
  <w:num w:numId="47" w16cid:durableId="714548063">
    <w:abstractNumId w:val="34"/>
  </w:num>
  <w:num w:numId="48" w16cid:durableId="1401369724">
    <w:abstractNumId w:val="19"/>
  </w:num>
  <w:num w:numId="49" w16cid:durableId="1791362444">
    <w:abstractNumId w:val="12"/>
  </w:num>
  <w:num w:numId="50" w16cid:durableId="42337181">
    <w:abstractNumId w:val="11"/>
  </w:num>
  <w:num w:numId="51" w16cid:durableId="78114523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8E7"/>
    <w:rsid w:val="000014EC"/>
    <w:rsid w:val="000566BD"/>
    <w:rsid w:val="0012516B"/>
    <w:rsid w:val="00151CFD"/>
    <w:rsid w:val="00222BB7"/>
    <w:rsid w:val="002874B9"/>
    <w:rsid w:val="00367684"/>
    <w:rsid w:val="00476D19"/>
    <w:rsid w:val="0061062B"/>
    <w:rsid w:val="0077091C"/>
    <w:rsid w:val="0078690C"/>
    <w:rsid w:val="00817C5E"/>
    <w:rsid w:val="00870A74"/>
    <w:rsid w:val="00880EEA"/>
    <w:rsid w:val="00893E63"/>
    <w:rsid w:val="008A68E7"/>
    <w:rsid w:val="008A7D39"/>
    <w:rsid w:val="008D620E"/>
    <w:rsid w:val="00996905"/>
    <w:rsid w:val="00BA49D7"/>
    <w:rsid w:val="00C6061A"/>
    <w:rsid w:val="00C70F89"/>
    <w:rsid w:val="00C73E3A"/>
    <w:rsid w:val="00C902EE"/>
    <w:rsid w:val="00D67CA2"/>
    <w:rsid w:val="00DE0B22"/>
    <w:rsid w:val="00E61CBA"/>
    <w:rsid w:val="00EE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BFED9"/>
  <w15:chartTrackingRefBased/>
  <w15:docId w15:val="{17C61135-1AA8-47CA-9B5D-DDB72701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8E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A6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8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8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8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8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6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6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6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68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68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68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68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68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68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68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6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6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6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68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68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68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6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68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68E7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8A68E7"/>
    <w:rPr>
      <w:i/>
      <w:iCs/>
    </w:rPr>
  </w:style>
  <w:style w:type="character" w:customStyle="1" w:styleId="ad">
    <w:name w:val="Основной текст Знак"/>
    <w:basedOn w:val="a0"/>
    <w:link w:val="ac"/>
    <w:rsid w:val="008A68E7"/>
    <w:rPr>
      <w:rFonts w:ascii="Times New Roman" w:eastAsia="Times New Roman" w:hAnsi="Times New Roman" w:cs="Times New Roman"/>
      <w:i/>
      <w:iCs/>
      <w:kern w:val="0"/>
      <w:lang w:eastAsia="ru-RU"/>
      <w14:ligatures w14:val="none"/>
    </w:rPr>
  </w:style>
  <w:style w:type="table" w:styleId="ae">
    <w:name w:val="Table Grid"/>
    <w:basedOn w:val="a1"/>
    <w:uiPriority w:val="39"/>
    <w:rsid w:val="008A68E7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er"/>
    <w:basedOn w:val="a"/>
    <w:link w:val="af0"/>
    <w:uiPriority w:val="99"/>
    <w:unhideWhenUsed/>
    <w:rsid w:val="008A68E7"/>
    <w:pPr>
      <w:tabs>
        <w:tab w:val="center" w:pos="4677"/>
        <w:tab w:val="right" w:pos="9355"/>
      </w:tabs>
    </w:pPr>
    <w:rPr>
      <w:sz w:val="22"/>
      <w:szCs w:val="22"/>
    </w:rPr>
  </w:style>
  <w:style w:type="character" w:customStyle="1" w:styleId="af0">
    <w:name w:val="Нижний колонтитул Знак"/>
    <w:basedOn w:val="a0"/>
    <w:link w:val="af"/>
    <w:uiPriority w:val="99"/>
    <w:rsid w:val="008A68E7"/>
    <w:rPr>
      <w:rFonts w:ascii="Times New Roman" w:eastAsia="Times New Roman" w:hAnsi="Times New Roman" w:cs="Times New Roman"/>
      <w:kern w:val="0"/>
      <w:sz w:val="22"/>
      <w:szCs w:val="22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8A68E7"/>
    <w:pPr>
      <w:spacing w:before="240" w:after="0" w:line="259" w:lineRule="auto"/>
      <w:outlineLvl w:val="9"/>
    </w:pPr>
    <w:rPr>
      <w:sz w:val="32"/>
      <w:szCs w:val="32"/>
    </w:rPr>
  </w:style>
  <w:style w:type="character" w:styleId="af2">
    <w:name w:val="Hyperlink"/>
    <w:basedOn w:val="a0"/>
    <w:uiPriority w:val="99"/>
    <w:unhideWhenUsed/>
    <w:rsid w:val="00DE0B2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E0B22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C902E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902EE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C902EE"/>
    <w:pPr>
      <w:spacing w:after="100"/>
      <w:ind w:left="480"/>
    </w:pPr>
  </w:style>
  <w:style w:type="paragraph" w:styleId="41">
    <w:name w:val="toc 4"/>
    <w:basedOn w:val="a"/>
    <w:next w:val="a"/>
    <w:autoRedefine/>
    <w:uiPriority w:val="39"/>
    <w:unhideWhenUsed/>
    <w:rsid w:val="00C902EE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C902EE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C902EE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C902EE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C902EE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C902EE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66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1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5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8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3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26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23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9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3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9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653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406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2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05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22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656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69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849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36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50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660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61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7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2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2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06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0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9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45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57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89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14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430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27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88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463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11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24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99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79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519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182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733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3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qtt.org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open-meteo.com/" TargetMode="Externa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7D2EE-4FC9-485F-8F07-6C6A4E737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52</Pages>
  <Words>11071</Words>
  <Characters>63107</Characters>
  <Application>Microsoft Office Word</Application>
  <DocSecurity>0</DocSecurity>
  <Lines>525</Lines>
  <Paragraphs>148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Nikolaev</dc:creator>
  <cp:keywords/>
  <dc:description/>
  <cp:lastModifiedBy>Maxim Nikolaev</cp:lastModifiedBy>
  <cp:revision>4</cp:revision>
  <dcterms:created xsi:type="dcterms:W3CDTF">2025-12-16T15:43:00Z</dcterms:created>
  <dcterms:modified xsi:type="dcterms:W3CDTF">2025-12-16T20:31:00Z</dcterms:modified>
</cp:coreProperties>
</file>