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E6274" w14:textId="35F1F21F" w:rsidR="0041232B" w:rsidRDefault="005C537F" w:rsidP="00103AE4">
      <w:pPr>
        <w:pStyle w:val="1"/>
        <w:ind w:right="709" w:firstLine="284"/>
        <w:jc w:val="center"/>
      </w:pPr>
      <w:bookmarkStart w:id="0" w:name="_Toc216700059"/>
      <w:r>
        <w:t>Проектно-технологическая практика</w:t>
      </w:r>
      <w:bookmarkEnd w:id="0"/>
    </w:p>
    <w:p w14:paraId="1DE265F5" w14:textId="77777777" w:rsidR="005C537F" w:rsidRPr="005C537F" w:rsidRDefault="005C537F" w:rsidP="00103AE4">
      <w:pPr>
        <w:ind w:right="709" w:firstLine="284"/>
      </w:pPr>
    </w:p>
    <w:p w14:paraId="775F79B3" w14:textId="77777777" w:rsidR="00507D3B" w:rsidRDefault="0041232B" w:rsidP="00103AE4">
      <w:pPr>
        <w:pStyle w:val="1"/>
        <w:ind w:right="709" w:firstLine="284"/>
        <w:jc w:val="center"/>
        <w:rPr>
          <w:noProof/>
        </w:rPr>
      </w:pPr>
      <w:bookmarkStart w:id="1" w:name="_Toc210575150"/>
      <w:bookmarkStart w:id="2" w:name="_Toc216700060"/>
      <w:r>
        <w:lastRenderedPageBreak/>
        <w:t>СОДЕРЖАНИЕ</w:t>
      </w:r>
      <w:bookmarkEnd w:id="1"/>
      <w:bookmarkEnd w:id="2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24CCB114" w14:textId="15039255" w:rsidR="00507D3B" w:rsidRDefault="00507D3B">
      <w:pPr>
        <w:pStyle w:val="11"/>
        <w:tabs>
          <w:tab w:val="right" w:leader="dot" w:pos="10338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700059" w:history="1">
        <w:r w:rsidRPr="00C71CCC">
          <w:rPr>
            <w:rStyle w:val="a3"/>
            <w:noProof/>
          </w:rPr>
          <w:t>Проектно-технологическая практика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B21911" w14:textId="7E8AAA5C" w:rsidR="00507D3B" w:rsidRDefault="00507D3B">
      <w:pPr>
        <w:pStyle w:val="11"/>
        <w:tabs>
          <w:tab w:val="right" w:leader="dot" w:pos="10338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700060" w:history="1">
        <w:r w:rsidRPr="00C71CCC">
          <w:rPr>
            <w:rStyle w:val="a3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A7881FB" w14:textId="4D21F19A" w:rsidR="00507D3B" w:rsidRDefault="00507D3B">
      <w:pPr>
        <w:pStyle w:val="11"/>
        <w:tabs>
          <w:tab w:val="right" w:leader="dot" w:pos="10338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700061" w:history="1">
        <w:r w:rsidRPr="00C71CCC">
          <w:rPr>
            <w:rStyle w:val="a3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_Toc216700061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1F6E19" w14:textId="281D0133" w:rsidR="00507D3B" w:rsidRDefault="00507D3B">
      <w:pPr>
        <w:pStyle w:val="11"/>
        <w:tabs>
          <w:tab w:val="right" w:leader="dot" w:pos="10338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700062" w:history="1">
        <w:r w:rsidRPr="00C71CCC">
          <w:rPr>
            <w:rStyle w:val="a3"/>
            <w:noProof/>
            <w:kern w:val="0"/>
            <w14:ligatures w14:val="none"/>
          </w:rPr>
          <w:t>ПЕРЕЧЕНЬ ВЫПОЛНЕННЫХ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CF8ED9" w14:textId="3277C835" w:rsidR="00507D3B" w:rsidRDefault="00507D3B">
      <w:pPr>
        <w:pStyle w:val="2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700063" w:history="1">
        <w:r w:rsidRPr="00C71CCC">
          <w:rPr>
            <w:rStyle w:val="a3"/>
            <w:noProof/>
          </w:rPr>
          <w:t>1.</w:t>
        </w:r>
        <w:r>
          <w:rPr>
            <w:rFonts w:asciiTheme="minorHAnsi" w:eastAsiaTheme="minorEastAsia" w:hAnsiTheme="minorHAnsi"/>
            <w:noProof/>
            <w:sz w:val="24"/>
            <w:lang w:eastAsia="ru-RU"/>
          </w:rPr>
          <w:tab/>
        </w:r>
        <w:r w:rsidRPr="00C71CCC">
          <w:rPr>
            <w:rStyle w:val="a3"/>
            <w:noProof/>
          </w:rPr>
          <w:t>Разработка прототипа формы авторизации и сценариев входа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_Toc216700063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A7E58A" w14:textId="1265F7C1" w:rsidR="00507D3B" w:rsidRDefault="00507D3B">
      <w:pPr>
        <w:pStyle w:val="2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700064" w:history="1">
        <w:r w:rsidRPr="00C71CCC">
          <w:rPr>
            <w:rStyle w:val="a3"/>
            <w:noProof/>
          </w:rPr>
          <w:t>2.</w:t>
        </w:r>
        <w:r>
          <w:rPr>
            <w:rFonts w:asciiTheme="minorHAnsi" w:eastAsiaTheme="minorEastAsia" w:hAnsiTheme="minorHAnsi"/>
            <w:noProof/>
            <w:sz w:val="24"/>
            <w:lang w:eastAsia="ru-RU"/>
          </w:rPr>
          <w:tab/>
        </w:r>
        <w:r w:rsidRPr="00C71CCC">
          <w:rPr>
            <w:rStyle w:val="a3"/>
            <w:noProof/>
          </w:rPr>
          <w:t>Реализация адаптивной верстки страницы авторизации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_Toc216700064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1D9648" w14:textId="08A8D4A1" w:rsidR="00507D3B" w:rsidRDefault="00507D3B">
      <w:pPr>
        <w:pStyle w:val="2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700065" w:history="1">
        <w:r w:rsidRPr="00C71CCC">
          <w:rPr>
            <w:rStyle w:val="a3"/>
            <w:noProof/>
          </w:rPr>
          <w:t>3.</w:t>
        </w:r>
        <w:r>
          <w:rPr>
            <w:rFonts w:asciiTheme="minorHAnsi" w:eastAsiaTheme="minorEastAsia" w:hAnsiTheme="minorHAnsi"/>
            <w:noProof/>
            <w:sz w:val="24"/>
            <w:lang w:eastAsia="ru-RU"/>
          </w:rPr>
          <w:tab/>
        </w:r>
        <w:r w:rsidRPr="00C71CCC">
          <w:rPr>
            <w:rStyle w:val="a3"/>
            <w:noProof/>
          </w:rPr>
          <w:t>Интеграция формы входа с серверной частью и базовая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_Toc216700065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1B1603" w14:textId="6682F0B1" w:rsidR="00507D3B" w:rsidRDefault="00507D3B">
      <w:pPr>
        <w:pStyle w:val="2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700066" w:history="1">
        <w:r w:rsidRPr="00C71CCC">
          <w:rPr>
            <w:rStyle w:val="a3"/>
            <w:noProof/>
          </w:rPr>
          <w:t>4.</w:t>
        </w:r>
        <w:r>
          <w:rPr>
            <w:rFonts w:asciiTheme="minorHAnsi" w:eastAsiaTheme="minorEastAsia" w:hAnsiTheme="minorHAnsi"/>
            <w:noProof/>
            <w:sz w:val="24"/>
            <w:lang w:eastAsia="ru-RU"/>
          </w:rPr>
          <w:tab/>
        </w:r>
        <w:r w:rsidRPr="00C71CCC">
          <w:rPr>
            <w:rStyle w:val="a3"/>
            <w:noProof/>
          </w:rPr>
          <w:t>Реализация двухфакторной аутентификации (2</w:t>
        </w:r>
        <w:r w:rsidRPr="00C71CCC">
          <w:rPr>
            <w:rStyle w:val="a3"/>
            <w:noProof/>
            <w:lang w:val="en-US"/>
          </w:rPr>
          <w:t>FA</w:t>
        </w:r>
        <w:r w:rsidRPr="00C71CCC">
          <w:rPr>
            <w:rStyle w:val="a3"/>
            <w:noProof/>
          </w:rPr>
          <w:t>) и антибот-защиты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_Toc216700066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282581" w14:textId="1101178F" w:rsidR="00507D3B" w:rsidRDefault="00507D3B">
      <w:pPr>
        <w:pStyle w:val="2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700067" w:history="1">
        <w:r w:rsidRPr="00C71CCC">
          <w:rPr>
            <w:rStyle w:val="a3"/>
            <w:noProof/>
          </w:rPr>
          <w:t>5.</w:t>
        </w:r>
        <w:r>
          <w:rPr>
            <w:rFonts w:asciiTheme="minorHAnsi" w:eastAsiaTheme="minorEastAsia" w:hAnsiTheme="minorHAnsi"/>
            <w:noProof/>
            <w:sz w:val="24"/>
            <w:lang w:eastAsia="ru-RU"/>
          </w:rPr>
          <w:tab/>
        </w:r>
        <w:r w:rsidRPr="00C71CCC">
          <w:rPr>
            <w:rStyle w:val="a3"/>
            <w:noProof/>
          </w:rPr>
          <w:t>Тестирование и внедрение страницы авторизации в навигацию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_Toc216700067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338EBB" w14:textId="2B24FE84" w:rsidR="00507D3B" w:rsidRDefault="00507D3B">
      <w:pPr>
        <w:pStyle w:val="2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700068" w:history="1">
        <w:r w:rsidRPr="00C71CCC">
          <w:rPr>
            <w:rStyle w:val="a3"/>
            <w:noProof/>
          </w:rPr>
          <w:t>6.</w:t>
        </w:r>
        <w:r>
          <w:rPr>
            <w:rFonts w:asciiTheme="minorHAnsi" w:eastAsiaTheme="minorEastAsia" w:hAnsiTheme="minorHAnsi"/>
            <w:noProof/>
            <w:sz w:val="24"/>
            <w:lang w:eastAsia="ru-RU"/>
          </w:rPr>
          <w:tab/>
        </w:r>
        <w:r w:rsidRPr="00C71CCC">
          <w:rPr>
            <w:rStyle w:val="a3"/>
            <w:noProof/>
          </w:rPr>
          <w:t>Развитие функциональности личного кабинета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_Toc216700068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4F77B5B" w14:textId="681627F5" w:rsidR="00507D3B" w:rsidRDefault="00507D3B">
      <w:pPr>
        <w:pStyle w:val="2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700069" w:history="1">
        <w:r w:rsidRPr="00C71CCC">
          <w:rPr>
            <w:rStyle w:val="a3"/>
            <w:noProof/>
          </w:rPr>
          <w:t>7.</w:t>
        </w:r>
        <w:r>
          <w:rPr>
            <w:rFonts w:asciiTheme="minorHAnsi" w:eastAsiaTheme="minorEastAsia" w:hAnsiTheme="minorHAnsi"/>
            <w:noProof/>
            <w:sz w:val="24"/>
            <w:lang w:eastAsia="ru-RU"/>
          </w:rPr>
          <w:tab/>
        </w:r>
        <w:r w:rsidRPr="00C71CCC">
          <w:rPr>
            <w:rStyle w:val="a3"/>
            <w:noProof/>
          </w:rPr>
          <w:t>Улучшение пользовательского опыта и внедрение аналитики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_Toc216700069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442502" w14:textId="6C9BA8F2" w:rsidR="00507D3B" w:rsidRDefault="00507D3B">
      <w:pPr>
        <w:pStyle w:val="2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700070" w:history="1">
        <w:r w:rsidRPr="00C71CCC">
          <w:rPr>
            <w:rStyle w:val="a3"/>
            <w:noProof/>
          </w:rPr>
          <w:t>8.</w:t>
        </w:r>
        <w:r>
          <w:rPr>
            <w:rFonts w:asciiTheme="minorHAnsi" w:eastAsiaTheme="minorEastAsia" w:hAnsiTheme="minorHAnsi"/>
            <w:noProof/>
            <w:sz w:val="24"/>
            <w:lang w:eastAsia="ru-RU"/>
          </w:rPr>
          <w:tab/>
        </w:r>
        <w:r w:rsidRPr="00C71CCC">
          <w:rPr>
            <w:rStyle w:val="a3"/>
            <w:noProof/>
          </w:rPr>
          <w:t>Финализация проекта и передача артефактов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_Toc216700070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4C741F" w14:textId="1DB2C6BA" w:rsidR="00507D3B" w:rsidRDefault="00507D3B">
      <w:pPr>
        <w:pStyle w:val="11"/>
        <w:tabs>
          <w:tab w:val="right" w:leader="dot" w:pos="10338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700071" w:history="1">
        <w:r w:rsidRPr="00C71CCC">
          <w:rPr>
            <w:rStyle w:val="a3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_Toc216700071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3A2AE5" w14:textId="1162CD37" w:rsidR="002F5E4C" w:rsidRDefault="0041232B" w:rsidP="00103AE4">
      <w:pPr>
        <w:pStyle w:val="1"/>
        <w:ind w:right="709" w:firstLine="284"/>
        <w:jc w:val="center"/>
      </w:pPr>
      <w:r>
        <w:rPr>
          <w:kern w:val="0"/>
          <w14:ligatures w14:val="none"/>
        </w:rPr>
        <w:lastRenderedPageBreak/>
        <w:fldChar w:fldCharType="end"/>
      </w:r>
      <w:r w:rsidR="002F5E4C" w:rsidRPr="002F5E4C">
        <w:t xml:space="preserve"> </w:t>
      </w:r>
      <w:bookmarkStart w:id="3" w:name="_Toc216700061"/>
      <w:r w:rsidR="002F5E4C">
        <w:t>ВВЕДЕНИЕ</w:t>
      </w:r>
      <w:bookmarkEnd w:id="3"/>
    </w:p>
    <w:p w14:paraId="138DDD81" w14:textId="33440814" w:rsidR="00E52A68" w:rsidRPr="00E52A68" w:rsidRDefault="00E52A68" w:rsidP="00E52A68">
      <w:pPr>
        <w:ind w:right="709" w:firstLine="284"/>
      </w:pPr>
      <w:r w:rsidRPr="004A57DB">
        <w:t>Современные веб‑сервисы трудно представить без личного кабинета и удобной системы авторизации. От того, насколько понятно и безопасно организован вход в систему, зависит отношение пользователей к продукту и готовность пользоваться им каждый день.</w:t>
      </w:r>
      <w:r w:rsidRPr="004A57DB">
        <w:br/>
      </w:r>
      <w:r w:rsidRPr="004A57DB">
        <w:br/>
        <w:t>Практика была посвящена доработке и развитию модуля авторизации и личного кабинета в реальном проекте. В рамках практики я последовательно занимался прототипированием формы входа, её версткой, интеграцией с серверной частью, добавлением двухфакторной аутентификации, а также улучшением пользовательского опыта и базовой аналитики.</w:t>
      </w:r>
      <w:r w:rsidRPr="004A57DB">
        <w:br/>
      </w:r>
      <w:r w:rsidRPr="004A57DB">
        <w:br/>
        <w:t>Работа над модулем велась в тесном взаимодействии с руководителем практики. Каждая задача имела чёткую постановку, сроки и понятный результат. Это позволило увидеть полный цикл разработки функционального блока: от идеи и прототипа до внедрения и демонстрации готового решения.</w:t>
      </w:r>
    </w:p>
    <w:p w14:paraId="259ECF96" w14:textId="6D5A720A" w:rsidR="00AD7041" w:rsidRPr="00AD7041" w:rsidRDefault="002F5E4C" w:rsidP="00113933">
      <w:pPr>
        <w:pStyle w:val="1"/>
        <w:ind w:right="709" w:firstLine="284"/>
        <w:jc w:val="center"/>
        <w:rPr>
          <w:kern w:val="0"/>
          <w14:ligatures w14:val="none"/>
        </w:rPr>
      </w:pPr>
      <w:bookmarkStart w:id="4" w:name="_Toc216700062"/>
      <w:r>
        <w:rPr>
          <w:kern w:val="0"/>
          <w14:ligatures w14:val="none"/>
        </w:rPr>
        <w:lastRenderedPageBreak/>
        <w:t>ПЕРЕЧЕНЬ ВЫПОЛНЕННЫХ РАБО</w:t>
      </w:r>
      <w:r w:rsidR="00AD7041">
        <w:rPr>
          <w:kern w:val="0"/>
          <w14:ligatures w14:val="none"/>
        </w:rPr>
        <w:t>Т</w:t>
      </w:r>
      <w:bookmarkEnd w:id="4"/>
    </w:p>
    <w:p w14:paraId="4DA4BE98" w14:textId="065C73D4" w:rsidR="00AD7041" w:rsidRPr="0045407C" w:rsidRDefault="00AD7041" w:rsidP="00103AE4">
      <w:pPr>
        <w:pStyle w:val="2"/>
        <w:numPr>
          <w:ilvl w:val="0"/>
          <w:numId w:val="2"/>
        </w:numPr>
        <w:ind w:left="0" w:right="709" w:firstLine="284"/>
      </w:pPr>
      <w:bookmarkStart w:id="5" w:name="_Toc216700063"/>
      <w:r>
        <w:t>Разработ</w:t>
      </w:r>
      <w:r w:rsidR="00E52A68">
        <w:t>ка прототипа формы авторизации и сценариев входа</w:t>
      </w:r>
      <w:bookmarkEnd w:id="5"/>
    </w:p>
    <w:p w14:paraId="65BE3FB5" w14:textId="42941A38" w:rsidR="00AD7041" w:rsidRPr="003D7E32" w:rsidRDefault="00AD7041" w:rsidP="00103AE4">
      <w:pPr>
        <w:ind w:right="709" w:firstLine="284"/>
      </w:pPr>
      <w:r>
        <w:rPr>
          <w:b/>
          <w:bCs/>
        </w:rPr>
        <w:t>Дата выдачи</w:t>
      </w:r>
      <w:r w:rsidRPr="003D7E32">
        <w:rPr>
          <w:b/>
          <w:bCs/>
        </w:rPr>
        <w:t xml:space="preserve">: </w:t>
      </w:r>
      <w:r w:rsidR="00E52A68">
        <w:t>5</w:t>
      </w:r>
      <w:r>
        <w:t xml:space="preserve"> сентября 2025 г</w:t>
      </w:r>
      <w:r w:rsidRPr="003D7E32">
        <w:t>.</w:t>
      </w:r>
    </w:p>
    <w:p w14:paraId="0E61CFF2" w14:textId="054F0DF1" w:rsidR="00AD7041" w:rsidRPr="00BB3F06" w:rsidRDefault="00AD7041" w:rsidP="00103AE4">
      <w:pPr>
        <w:ind w:right="709" w:firstLine="284"/>
      </w:pPr>
      <w:r>
        <w:rPr>
          <w:b/>
          <w:bCs/>
        </w:rPr>
        <w:t>Автор выдачи</w:t>
      </w:r>
      <w:r w:rsidRPr="003D7E32">
        <w:rPr>
          <w:b/>
          <w:bCs/>
        </w:rPr>
        <w:t xml:space="preserve">: </w:t>
      </w:r>
      <w:r w:rsidR="00463EDA" w:rsidRPr="00463EDA">
        <w:t>Лашина А.А</w:t>
      </w:r>
      <w:r w:rsidR="00463EDA">
        <w:t>.</w:t>
      </w:r>
      <w:r w:rsidR="00BB3F06" w:rsidRPr="00BB3F06">
        <w:t xml:space="preserve">, </w:t>
      </w:r>
      <w:r w:rsidR="00BB3F06">
        <w:t xml:space="preserve">руководитель </w:t>
      </w:r>
      <w:r w:rsidR="00E52A68">
        <w:t>практики</w:t>
      </w:r>
    </w:p>
    <w:p w14:paraId="60F76D5F" w14:textId="5C2262C6" w:rsidR="00E52A68" w:rsidRDefault="00AD7041" w:rsidP="00E52A68">
      <w:pPr>
        <w:ind w:right="709" w:firstLine="284"/>
      </w:pPr>
      <w:r>
        <w:rPr>
          <w:b/>
          <w:bCs/>
        </w:rPr>
        <w:t>Срок для исполнения</w:t>
      </w:r>
      <w:r w:rsidRPr="00761D5C">
        <w:rPr>
          <w:b/>
          <w:bCs/>
        </w:rPr>
        <w:t>:</w:t>
      </w:r>
      <w:r w:rsidR="00761D5C">
        <w:rPr>
          <w:b/>
          <w:bCs/>
        </w:rPr>
        <w:t xml:space="preserve"> </w:t>
      </w:r>
      <w:r w:rsidR="00E52A68">
        <w:t>4</w:t>
      </w:r>
      <w:r w:rsidR="00761D5C">
        <w:t xml:space="preserve"> рабочих дней</w:t>
      </w:r>
    </w:p>
    <w:p w14:paraId="34868830" w14:textId="77777777" w:rsidR="00E52A68" w:rsidRDefault="00E52A68" w:rsidP="00E52A68">
      <w:pPr>
        <w:ind w:right="709" w:firstLine="284"/>
      </w:pPr>
      <w:r>
        <w:t>На первом этапе практики необходимо было продумать, как именно пользователь будет попадать на страницу авторизации и какие сценарии входа должна поддерживать система. Нужно было описать состав полей, варианты ошибок и переходы между экранами, а также подготовить наглядные прототипы.</w:t>
      </w:r>
    </w:p>
    <w:p w14:paraId="28236903" w14:textId="77777777" w:rsidR="00E52A68" w:rsidRDefault="00E52A68" w:rsidP="00E52A68">
      <w:pPr>
        <w:ind w:right="709" w:firstLine="284"/>
      </w:pPr>
    </w:p>
    <w:p w14:paraId="71806E2E" w14:textId="77777777" w:rsidR="00E52A68" w:rsidRDefault="00E52A68" w:rsidP="00E52A68">
      <w:pPr>
        <w:ind w:right="709" w:firstLine="284"/>
      </w:pPr>
      <w:r>
        <w:t>Описание выполненных работ:</w:t>
      </w:r>
    </w:p>
    <w:p w14:paraId="670FCF99" w14:textId="2F118866" w:rsidR="00E52A68" w:rsidRDefault="00E52A68" w:rsidP="00E52A68">
      <w:pPr>
        <w:ind w:right="709" w:firstLine="284"/>
      </w:pPr>
      <w:r>
        <w:t xml:space="preserve">Для начала я изучил текущую структуру сайта и возможные точки входа в личный кабинет. После согласования с руководителем практики было принято решение показывать кнопку </w:t>
      </w:r>
      <w:r w:rsidR="00AC74D7" w:rsidRPr="00AC74D7">
        <w:t>“</w:t>
      </w:r>
      <w:r>
        <w:t>Войти</w:t>
      </w:r>
      <w:r w:rsidR="00AC74D7" w:rsidRPr="00AC74D7">
        <w:t>”</w:t>
      </w:r>
      <w:r>
        <w:t xml:space="preserve"> в шапке сайта и на главной странице в виде отдельного блока.</w:t>
      </w:r>
    </w:p>
    <w:p w14:paraId="649C0835" w14:textId="77777777" w:rsidR="00E52A68" w:rsidRDefault="00E52A68" w:rsidP="00E52A68">
      <w:pPr>
        <w:ind w:right="709" w:firstLine="284"/>
      </w:pPr>
    </w:p>
    <w:p w14:paraId="50F3BB1C" w14:textId="77777777" w:rsidR="00E52A68" w:rsidRDefault="00E52A68" w:rsidP="00E52A68">
      <w:pPr>
        <w:ind w:right="709" w:firstLine="284"/>
      </w:pPr>
      <w:r>
        <w:t xml:space="preserve">Далее в </w:t>
      </w:r>
      <w:proofErr w:type="spellStart"/>
      <w:r>
        <w:t>Figma</w:t>
      </w:r>
      <w:proofErr w:type="spellEnd"/>
      <w:r>
        <w:t xml:space="preserve"> были подготовлены прототипы формы авторизации для трёх основных разрешений: мобильного, планшетного и десктопного. В прототипах были учтены состояния: обычное, ввод данных, отображение ошибок, а также успешный вход с переходом в личный кабинет. Отдельно были прописаны сценарии для случаев неверного пароля, отсутствия аккаунта, блокировки при большом количестве попыток и дальнейшего перехода к двухфакторной аутентификации.</w:t>
      </w:r>
    </w:p>
    <w:p w14:paraId="315E038E" w14:textId="77777777" w:rsidR="00E52A68" w:rsidRDefault="00E52A68" w:rsidP="00E52A68">
      <w:pPr>
        <w:ind w:right="709" w:firstLine="284"/>
      </w:pPr>
    </w:p>
    <w:p w14:paraId="7EBB2504" w14:textId="77777777" w:rsidR="00E52A68" w:rsidRDefault="00E52A68" w:rsidP="00E52A68">
      <w:pPr>
        <w:ind w:right="709" w:firstLine="284"/>
      </w:pPr>
      <w:r>
        <w:t>Комментарий принимающего лица:</w:t>
      </w:r>
    </w:p>
    <w:p w14:paraId="20800B12" w14:textId="1640F576" w:rsidR="00E52A68" w:rsidRDefault="00870344" w:rsidP="00E52A68">
      <w:pPr>
        <w:ind w:right="709" w:firstLine="284"/>
      </w:pPr>
      <w:r w:rsidRPr="00870344">
        <w:t>“</w:t>
      </w:r>
      <w:r w:rsidR="00E52A68">
        <w:t>Прототипы формы авторизации подготовлены аккуратно и понятным языком. Сценарии входа и ошибки описаны достаточно подробно, что упрощает дальнейшую реализацию</w:t>
      </w:r>
      <w:r w:rsidRPr="00AC74D7">
        <w:t>”</w:t>
      </w:r>
      <w:r w:rsidR="00E52A68">
        <w:t>.</w:t>
      </w:r>
    </w:p>
    <w:p w14:paraId="68A25A83" w14:textId="77777777" w:rsidR="00E52A68" w:rsidRDefault="00E52A68" w:rsidP="00103AE4">
      <w:pPr>
        <w:ind w:right="709" w:firstLine="284"/>
      </w:pPr>
    </w:p>
    <w:p w14:paraId="15CD3B4F" w14:textId="77777777" w:rsidR="00E52A68" w:rsidRPr="003D7E32" w:rsidRDefault="00E52A68" w:rsidP="00103AE4">
      <w:pPr>
        <w:ind w:right="709" w:firstLine="284"/>
      </w:pPr>
    </w:p>
    <w:p w14:paraId="0E09CE5A" w14:textId="089E6DA2" w:rsidR="00F412AC" w:rsidRPr="002767A7" w:rsidRDefault="002767A7" w:rsidP="00103AE4">
      <w:pPr>
        <w:pStyle w:val="2"/>
        <w:numPr>
          <w:ilvl w:val="0"/>
          <w:numId w:val="2"/>
        </w:numPr>
        <w:ind w:left="0" w:right="709" w:firstLine="284"/>
      </w:pPr>
      <w:bookmarkStart w:id="6" w:name="_Toc216700064"/>
      <w:r>
        <w:t>Р</w:t>
      </w:r>
      <w:r w:rsidR="00E52A68">
        <w:t>еализация адаптивной верстки страницы авторизации</w:t>
      </w:r>
      <w:bookmarkEnd w:id="6"/>
    </w:p>
    <w:p w14:paraId="0E0F82B0" w14:textId="475E4524" w:rsidR="00F412AC" w:rsidRPr="002767A7" w:rsidRDefault="00F412AC" w:rsidP="00103AE4">
      <w:pPr>
        <w:ind w:right="709" w:firstLine="284"/>
      </w:pPr>
      <w:r>
        <w:rPr>
          <w:b/>
          <w:bCs/>
        </w:rPr>
        <w:t>Дата выдачи</w:t>
      </w:r>
      <w:r w:rsidRPr="003D7E32">
        <w:rPr>
          <w:b/>
          <w:bCs/>
        </w:rPr>
        <w:t>:</w:t>
      </w:r>
      <w:r w:rsidR="002767A7">
        <w:rPr>
          <w:b/>
          <w:bCs/>
        </w:rPr>
        <w:t xml:space="preserve"> </w:t>
      </w:r>
      <w:r w:rsidR="00E52A68">
        <w:t>12</w:t>
      </w:r>
      <w:r w:rsidR="002767A7">
        <w:t xml:space="preserve"> </w:t>
      </w:r>
      <w:r w:rsidR="00E52A68">
        <w:t>сентября</w:t>
      </w:r>
      <w:r w:rsidR="002767A7">
        <w:t xml:space="preserve"> 2025 г</w:t>
      </w:r>
      <w:r w:rsidR="002767A7" w:rsidRPr="00222B97">
        <w:t>.</w:t>
      </w:r>
    </w:p>
    <w:p w14:paraId="06D2545C" w14:textId="1974BC98" w:rsidR="00F412AC" w:rsidRPr="00BB3F06" w:rsidRDefault="00F412AC" w:rsidP="00103AE4">
      <w:pPr>
        <w:ind w:right="709" w:firstLine="284"/>
      </w:pPr>
      <w:r>
        <w:rPr>
          <w:b/>
          <w:bCs/>
        </w:rPr>
        <w:t>Автор задачи</w:t>
      </w:r>
      <w:r w:rsidRPr="003D7E32">
        <w:rPr>
          <w:b/>
          <w:bCs/>
        </w:rPr>
        <w:t>:</w:t>
      </w:r>
      <w:r w:rsidR="00BB3F06">
        <w:rPr>
          <w:b/>
          <w:bCs/>
        </w:rPr>
        <w:t xml:space="preserve"> </w:t>
      </w:r>
      <w:r w:rsidR="00463EDA" w:rsidRPr="00463EDA">
        <w:t>Лашина А.А</w:t>
      </w:r>
      <w:r w:rsidR="00463EDA">
        <w:t>.</w:t>
      </w:r>
      <w:r w:rsidR="00463EDA" w:rsidRPr="00BB3F06">
        <w:t xml:space="preserve">, </w:t>
      </w:r>
      <w:r w:rsidR="00BB3F06">
        <w:t xml:space="preserve">руководитель </w:t>
      </w:r>
      <w:r w:rsidR="00E52A68">
        <w:t>практики</w:t>
      </w:r>
    </w:p>
    <w:p w14:paraId="105C3142" w14:textId="64BAC1C6" w:rsidR="00E52A68" w:rsidRPr="00E52A68" w:rsidRDefault="00F412AC" w:rsidP="00206958">
      <w:pPr>
        <w:ind w:right="709" w:firstLine="284"/>
      </w:pPr>
      <w:r>
        <w:rPr>
          <w:b/>
          <w:bCs/>
        </w:rPr>
        <w:t>Срок для исполнения</w:t>
      </w:r>
      <w:r w:rsidRPr="003D7E32">
        <w:rPr>
          <w:b/>
          <w:bCs/>
        </w:rPr>
        <w:t>:</w:t>
      </w:r>
      <w:r w:rsidR="002767A7">
        <w:rPr>
          <w:b/>
          <w:bCs/>
        </w:rPr>
        <w:t xml:space="preserve"> </w:t>
      </w:r>
      <w:r w:rsidR="00E52A68">
        <w:t>5</w:t>
      </w:r>
      <w:r w:rsidR="002767A7">
        <w:t xml:space="preserve"> рабочих дней</w:t>
      </w:r>
      <w:r w:rsidR="002767A7" w:rsidRPr="002767A7">
        <w:t>.</w:t>
      </w:r>
    </w:p>
    <w:p w14:paraId="0DE523A7" w14:textId="77777777" w:rsidR="00E52A68" w:rsidRPr="00E52A68" w:rsidRDefault="00E52A68" w:rsidP="00E52A68">
      <w:pPr>
        <w:ind w:right="709" w:firstLine="284"/>
        <w:rPr>
          <w:szCs w:val="28"/>
        </w:rPr>
      </w:pPr>
      <w:r w:rsidRPr="00E52A68">
        <w:rPr>
          <w:szCs w:val="28"/>
        </w:rPr>
        <w:t>На основе согласованных прототипов требовалось сверстать страницу авторизации, обеспечив корректную работу на разных устройствах и соблюдение требований по доступности.</w:t>
      </w:r>
    </w:p>
    <w:p w14:paraId="2A958441" w14:textId="77777777" w:rsidR="00E52A68" w:rsidRPr="00E52A68" w:rsidRDefault="00E52A68" w:rsidP="00E52A68">
      <w:pPr>
        <w:ind w:right="709" w:firstLine="284"/>
        <w:rPr>
          <w:szCs w:val="28"/>
        </w:rPr>
      </w:pPr>
    </w:p>
    <w:p w14:paraId="44FF6923" w14:textId="77777777" w:rsidR="00E52A68" w:rsidRPr="00F178A3" w:rsidRDefault="00E52A68" w:rsidP="00E52A68">
      <w:pPr>
        <w:ind w:right="709" w:firstLine="284"/>
        <w:rPr>
          <w:b/>
          <w:bCs/>
          <w:szCs w:val="28"/>
        </w:rPr>
      </w:pPr>
      <w:r w:rsidRPr="00F178A3">
        <w:rPr>
          <w:b/>
          <w:bCs/>
          <w:szCs w:val="28"/>
        </w:rPr>
        <w:t>Описание выполненных работ:</w:t>
      </w:r>
    </w:p>
    <w:p w14:paraId="15712E0C" w14:textId="77777777" w:rsidR="00E52A68" w:rsidRPr="00E52A68" w:rsidRDefault="00E52A68" w:rsidP="00E52A68">
      <w:pPr>
        <w:ind w:right="709" w:firstLine="284"/>
        <w:rPr>
          <w:szCs w:val="28"/>
        </w:rPr>
      </w:pPr>
      <w:r w:rsidRPr="00E52A68">
        <w:rPr>
          <w:szCs w:val="28"/>
        </w:rPr>
        <w:t xml:space="preserve">Форма авторизации была реализована с использованием семантической разметки HTML5 и адаптивной верстки на </w:t>
      </w:r>
      <w:proofErr w:type="spellStart"/>
      <w:r w:rsidRPr="00E52A68">
        <w:rPr>
          <w:szCs w:val="28"/>
        </w:rPr>
        <w:t>Flexbox</w:t>
      </w:r>
      <w:proofErr w:type="spellEnd"/>
      <w:r w:rsidRPr="00E52A68">
        <w:rPr>
          <w:szCs w:val="28"/>
        </w:rPr>
        <w:t xml:space="preserve"> и CSS Grid. Для каждого поля добавлены подписи через элементы </w:t>
      </w:r>
      <w:proofErr w:type="spellStart"/>
      <w:r w:rsidRPr="00E52A68">
        <w:rPr>
          <w:szCs w:val="28"/>
        </w:rPr>
        <w:t>label</w:t>
      </w:r>
      <w:proofErr w:type="spellEnd"/>
      <w:r w:rsidRPr="00E52A68">
        <w:rPr>
          <w:szCs w:val="28"/>
        </w:rPr>
        <w:t xml:space="preserve">, настроены </w:t>
      </w:r>
      <w:proofErr w:type="spellStart"/>
      <w:r w:rsidRPr="00E52A68">
        <w:rPr>
          <w:szCs w:val="28"/>
        </w:rPr>
        <w:t>плейсхолдеры</w:t>
      </w:r>
      <w:proofErr w:type="spellEnd"/>
      <w:r w:rsidRPr="00E52A68">
        <w:rPr>
          <w:szCs w:val="28"/>
        </w:rPr>
        <w:t xml:space="preserve"> и атрибуты </w:t>
      </w:r>
      <w:proofErr w:type="spellStart"/>
      <w:r w:rsidRPr="00E52A68">
        <w:rPr>
          <w:szCs w:val="28"/>
        </w:rPr>
        <w:t>autocomplete</w:t>
      </w:r>
      <w:proofErr w:type="spellEnd"/>
      <w:r w:rsidRPr="00E52A68">
        <w:rPr>
          <w:szCs w:val="28"/>
        </w:rPr>
        <w:t>.</w:t>
      </w:r>
    </w:p>
    <w:p w14:paraId="32003D08" w14:textId="77777777" w:rsidR="00E52A68" w:rsidRPr="00E52A68" w:rsidRDefault="00E52A68" w:rsidP="00E52A68">
      <w:pPr>
        <w:ind w:right="709" w:firstLine="284"/>
        <w:rPr>
          <w:szCs w:val="28"/>
        </w:rPr>
      </w:pPr>
    </w:p>
    <w:p w14:paraId="4E321800" w14:textId="77777777" w:rsidR="00E52A68" w:rsidRPr="00E52A68" w:rsidRDefault="00E52A68" w:rsidP="00E52A68">
      <w:pPr>
        <w:ind w:right="709" w:firstLine="284"/>
        <w:rPr>
          <w:szCs w:val="28"/>
        </w:rPr>
      </w:pPr>
      <w:r w:rsidRPr="00E52A68">
        <w:rPr>
          <w:szCs w:val="28"/>
        </w:rPr>
        <w:t xml:space="preserve">Были реализованы визуальные состояния для кнопки входа и полей ввода: наведение, фокус, отключённое состояние, вывод подсветки для ошибочных полей. С помощью </w:t>
      </w:r>
      <w:proofErr w:type="spellStart"/>
      <w:r w:rsidRPr="00E52A68">
        <w:rPr>
          <w:szCs w:val="28"/>
        </w:rPr>
        <w:t>медиазапросов</w:t>
      </w:r>
      <w:proofErr w:type="spellEnd"/>
      <w:r w:rsidRPr="00E52A68">
        <w:rPr>
          <w:szCs w:val="28"/>
        </w:rPr>
        <w:t xml:space="preserve"> страница стала корректно перестраиваться под мобильные, планшетные и десктопные экраны. Дополнительно были проверены основные браузеры.</w:t>
      </w:r>
    </w:p>
    <w:p w14:paraId="72CF8566" w14:textId="77777777" w:rsidR="00E52A68" w:rsidRPr="00E52A68" w:rsidRDefault="00E52A68" w:rsidP="00E52A68">
      <w:pPr>
        <w:ind w:right="709" w:firstLine="284"/>
        <w:rPr>
          <w:szCs w:val="28"/>
        </w:rPr>
      </w:pPr>
    </w:p>
    <w:p w14:paraId="1E3D8C3F" w14:textId="77777777" w:rsidR="00E52A68" w:rsidRPr="00F178A3" w:rsidRDefault="00E52A68" w:rsidP="00E52A68">
      <w:pPr>
        <w:ind w:right="709" w:firstLine="284"/>
        <w:rPr>
          <w:b/>
          <w:bCs/>
          <w:szCs w:val="28"/>
        </w:rPr>
      </w:pPr>
      <w:r w:rsidRPr="00F178A3">
        <w:rPr>
          <w:b/>
          <w:bCs/>
          <w:szCs w:val="28"/>
        </w:rPr>
        <w:t>Комментарий принимающего лица:</w:t>
      </w:r>
    </w:p>
    <w:p w14:paraId="3A3A1FD5" w14:textId="6F9C839D" w:rsidR="00E52A68" w:rsidRPr="00E52A68" w:rsidRDefault="00130FA5" w:rsidP="00E52A68">
      <w:pPr>
        <w:ind w:right="709" w:firstLine="284"/>
        <w:rPr>
          <w:szCs w:val="28"/>
        </w:rPr>
      </w:pPr>
      <w:r w:rsidRPr="00130FA5">
        <w:rPr>
          <w:szCs w:val="28"/>
        </w:rPr>
        <w:t>“</w:t>
      </w:r>
      <w:r w:rsidR="00E52A68" w:rsidRPr="00E52A68">
        <w:rPr>
          <w:szCs w:val="28"/>
        </w:rPr>
        <w:t>Верстка страницы авторизации выполнена аккуратно. Страница выглядит одинаково предсказуемо на разных устройствах и хорошо вписывается в общий стиль проекта</w:t>
      </w:r>
      <w:r w:rsidRPr="00130FA5">
        <w:rPr>
          <w:szCs w:val="28"/>
        </w:rPr>
        <w:t>”</w:t>
      </w:r>
      <w:r w:rsidR="00E52A68" w:rsidRPr="00E52A68">
        <w:rPr>
          <w:szCs w:val="28"/>
        </w:rPr>
        <w:t>.</w:t>
      </w:r>
    </w:p>
    <w:p w14:paraId="1FAD41F4" w14:textId="77777777" w:rsidR="00F178A3" w:rsidRDefault="00F178A3" w:rsidP="00E52A68">
      <w:pPr>
        <w:ind w:right="709" w:firstLine="284"/>
        <w:rPr>
          <w:b/>
          <w:bCs/>
          <w:szCs w:val="28"/>
        </w:rPr>
      </w:pPr>
    </w:p>
    <w:p w14:paraId="1666E74B" w14:textId="77777777" w:rsidR="00F178A3" w:rsidRDefault="00F178A3" w:rsidP="00E52A68">
      <w:pPr>
        <w:ind w:right="709" w:firstLine="284"/>
        <w:rPr>
          <w:b/>
          <w:bCs/>
          <w:szCs w:val="28"/>
        </w:rPr>
      </w:pPr>
    </w:p>
    <w:p w14:paraId="69EACD34" w14:textId="77777777" w:rsidR="00F178A3" w:rsidRDefault="00F178A3" w:rsidP="00E52A68">
      <w:pPr>
        <w:ind w:right="709" w:firstLine="284"/>
        <w:rPr>
          <w:b/>
          <w:bCs/>
          <w:szCs w:val="28"/>
        </w:rPr>
      </w:pPr>
    </w:p>
    <w:p w14:paraId="43E5BE49" w14:textId="77777777" w:rsidR="00206958" w:rsidRDefault="00206958" w:rsidP="00E52A68">
      <w:pPr>
        <w:ind w:right="709" w:firstLine="284"/>
        <w:rPr>
          <w:b/>
          <w:bCs/>
          <w:szCs w:val="28"/>
        </w:rPr>
      </w:pPr>
    </w:p>
    <w:p w14:paraId="62E40B23" w14:textId="04C3E312" w:rsidR="00E52A68" w:rsidRPr="00E52A68" w:rsidRDefault="00E52A68" w:rsidP="00E52A68">
      <w:pPr>
        <w:ind w:right="709" w:firstLine="284"/>
        <w:rPr>
          <w:b/>
          <w:bCs/>
          <w:szCs w:val="28"/>
        </w:rPr>
      </w:pPr>
      <w:r w:rsidRPr="00E52A68">
        <w:rPr>
          <w:b/>
          <w:bCs/>
          <w:szCs w:val="28"/>
        </w:rPr>
        <w:lastRenderedPageBreak/>
        <w:t>Кодовый фрагмент разметки формы авторизации: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E52A68" w14:paraId="328F83AD" w14:textId="77777777" w:rsidTr="00E52A68">
        <w:tc>
          <w:tcPr>
            <w:tcW w:w="10338" w:type="dxa"/>
          </w:tcPr>
          <w:p w14:paraId="2045ABE8" w14:textId="77777777" w:rsidR="00E52A68" w:rsidRPr="00F178A3" w:rsidRDefault="00E52A68" w:rsidP="00E52A6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&lt;form class="auth-form" action="/auth/token" method="post" </w:t>
            </w:r>
            <w:proofErr w:type="spellStart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novalidate</w:t>
            </w:r>
            <w:proofErr w:type="spellEnd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&gt;</w:t>
            </w:r>
          </w:p>
          <w:p w14:paraId="2BE09B41" w14:textId="77777777" w:rsidR="00E52A68" w:rsidRPr="00F178A3" w:rsidRDefault="00E52A68" w:rsidP="00E52A6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&lt;label class="field"&gt;</w:t>
            </w:r>
          </w:p>
          <w:p w14:paraId="62B0DA63" w14:textId="77777777" w:rsidR="00E52A68" w:rsidRPr="00F178A3" w:rsidRDefault="00E52A68" w:rsidP="00E52A6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  Email </w:t>
            </w: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</w:rPr>
              <w:t>или</w:t>
            </w: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</w:rPr>
              <w:t>телефон</w:t>
            </w:r>
          </w:p>
          <w:p w14:paraId="35B6F6A3" w14:textId="77777777" w:rsidR="00E52A68" w:rsidRPr="00F178A3" w:rsidRDefault="00E52A68" w:rsidP="00E52A6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  &lt;input type="text" name="login" </w:t>
            </w:r>
            <w:proofErr w:type="gramStart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autocomplete</w:t>
            </w:r>
            <w:proofErr w:type="gramEnd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="username" required placeholder="user@example.com"&gt;</w:t>
            </w:r>
          </w:p>
          <w:p w14:paraId="4720898E" w14:textId="77777777" w:rsidR="00E52A68" w:rsidRPr="00F178A3" w:rsidRDefault="00E52A68" w:rsidP="00E52A6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&lt;/label&gt;</w:t>
            </w:r>
          </w:p>
          <w:p w14:paraId="4649EB38" w14:textId="77777777" w:rsidR="00E52A68" w:rsidRPr="00F178A3" w:rsidRDefault="00E52A68" w:rsidP="00E52A6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&lt;label class="field"&gt;</w:t>
            </w:r>
          </w:p>
          <w:p w14:paraId="1CD1ACFF" w14:textId="77777777" w:rsidR="00E52A68" w:rsidRPr="00F178A3" w:rsidRDefault="00E52A68" w:rsidP="00E52A6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  </w:t>
            </w: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</w:rPr>
              <w:t>Пароль</w:t>
            </w:r>
          </w:p>
          <w:p w14:paraId="32E66A76" w14:textId="77777777" w:rsidR="00E52A68" w:rsidRPr="00F178A3" w:rsidRDefault="00E52A68" w:rsidP="00E52A6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  &lt;input type="password" name="password" </w:t>
            </w:r>
            <w:proofErr w:type="gramStart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autocomplete</w:t>
            </w:r>
            <w:proofErr w:type="gramEnd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="current-password" </w:t>
            </w:r>
            <w:proofErr w:type="spellStart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minlength</w:t>
            </w:r>
            <w:proofErr w:type="spellEnd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="8" required&gt;</w:t>
            </w:r>
          </w:p>
          <w:p w14:paraId="4C8EF0B5" w14:textId="77777777" w:rsidR="00E52A68" w:rsidRPr="00F178A3" w:rsidRDefault="00E52A68" w:rsidP="00E52A6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&lt;/label&gt;</w:t>
            </w:r>
          </w:p>
          <w:p w14:paraId="22B5204E" w14:textId="77777777" w:rsidR="00E52A68" w:rsidRPr="00F178A3" w:rsidRDefault="00E52A68" w:rsidP="00E52A6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&lt;label class="field </w:t>
            </w:r>
            <w:proofErr w:type="spellStart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field</w:t>
            </w:r>
            <w:proofErr w:type="spellEnd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--checkbox"&gt;</w:t>
            </w:r>
          </w:p>
          <w:p w14:paraId="19A50DEE" w14:textId="77777777" w:rsidR="00E52A68" w:rsidRPr="00F178A3" w:rsidRDefault="00E52A68" w:rsidP="00E52A6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  &lt;input type="checkbox" name="remember" value="1" checked&gt; </w:t>
            </w: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</w:rPr>
              <w:t>Запомнить</w:t>
            </w: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</w:rPr>
              <w:t>устройство</w:t>
            </w:r>
          </w:p>
          <w:p w14:paraId="6C1422C6" w14:textId="77777777" w:rsidR="00E52A68" w:rsidRPr="00F178A3" w:rsidRDefault="00E52A68" w:rsidP="00E52A6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&lt;/label&gt;</w:t>
            </w:r>
          </w:p>
          <w:p w14:paraId="5B86F26D" w14:textId="77777777" w:rsidR="00E52A68" w:rsidRPr="00F178A3" w:rsidRDefault="00E52A68" w:rsidP="00E52A6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&lt;div class="auth-</w:t>
            </w:r>
            <w:proofErr w:type="spellStart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form__actions</w:t>
            </w:r>
            <w:proofErr w:type="spellEnd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"&gt;</w:t>
            </w:r>
          </w:p>
          <w:p w14:paraId="630F1A09" w14:textId="77777777" w:rsidR="00E52A68" w:rsidRPr="00F178A3" w:rsidRDefault="00E52A68" w:rsidP="00E52A6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  &lt;a </w:t>
            </w:r>
            <w:proofErr w:type="spellStart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href</w:t>
            </w:r>
            <w:proofErr w:type="spellEnd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="/reset" class="link"&gt;</w:t>
            </w: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</w:rPr>
              <w:t>Забыли</w:t>
            </w: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</w:rPr>
              <w:t>пароль</w:t>
            </w: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?&lt;</w:t>
            </w:r>
            <w:proofErr w:type="gramEnd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/a&gt;</w:t>
            </w:r>
          </w:p>
          <w:p w14:paraId="5566AE53" w14:textId="77777777" w:rsidR="00E52A68" w:rsidRPr="00F178A3" w:rsidRDefault="00E52A68" w:rsidP="00E52A6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  &lt;button type="submit" class="</w:t>
            </w:r>
            <w:proofErr w:type="spellStart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btn</w:t>
            </w:r>
            <w:proofErr w:type="spellEnd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primary"&gt;</w:t>
            </w: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</w:rPr>
              <w:t>Войти</w:t>
            </w: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&lt;/button&gt;</w:t>
            </w:r>
          </w:p>
          <w:p w14:paraId="5F3A84EF" w14:textId="77777777" w:rsidR="00E52A68" w:rsidRPr="00F178A3" w:rsidRDefault="00E52A68" w:rsidP="00E52A6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</w:t>
            </w: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</w:rPr>
              <w:t>&lt;/</w:t>
            </w:r>
            <w:proofErr w:type="spellStart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</w:rPr>
              <w:t>div</w:t>
            </w:r>
            <w:proofErr w:type="spellEnd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</w:rPr>
              <w:t>&gt;</w:t>
            </w:r>
          </w:p>
          <w:p w14:paraId="630ABC68" w14:textId="77777777" w:rsidR="00E52A68" w:rsidRPr="00F178A3" w:rsidRDefault="00E52A68" w:rsidP="00E52A6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</w:rPr>
              <w:t>&lt;/</w:t>
            </w:r>
            <w:proofErr w:type="spellStart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</w:rPr>
              <w:t>form</w:t>
            </w:r>
            <w:proofErr w:type="spellEnd"/>
            <w:r w:rsidRPr="00F178A3">
              <w:rPr>
                <w:rFonts w:ascii="Courier New" w:hAnsi="Courier New" w:cs="Courier New"/>
                <w:b/>
                <w:bCs/>
                <w:sz w:val="20"/>
                <w:szCs w:val="20"/>
              </w:rPr>
              <w:t>&gt;</w:t>
            </w:r>
          </w:p>
          <w:p w14:paraId="2630A0A4" w14:textId="77777777" w:rsidR="00E52A68" w:rsidRDefault="00E52A68" w:rsidP="00E52A68">
            <w:pPr>
              <w:ind w:right="709" w:firstLine="0"/>
              <w:rPr>
                <w:b/>
                <w:bCs/>
                <w:szCs w:val="28"/>
              </w:rPr>
            </w:pPr>
          </w:p>
        </w:tc>
      </w:tr>
    </w:tbl>
    <w:p w14:paraId="1F138BEC" w14:textId="77777777" w:rsidR="00E52A68" w:rsidRPr="00E52A68" w:rsidRDefault="00E52A68" w:rsidP="00E52A68">
      <w:pPr>
        <w:ind w:right="709" w:firstLine="284"/>
        <w:rPr>
          <w:b/>
          <w:bCs/>
          <w:szCs w:val="28"/>
        </w:rPr>
      </w:pPr>
    </w:p>
    <w:p w14:paraId="4BEB90F6" w14:textId="77777777" w:rsidR="00E52A68" w:rsidRPr="00E52A68" w:rsidRDefault="00E52A68" w:rsidP="00E52A68">
      <w:pPr>
        <w:ind w:right="709" w:firstLine="284"/>
        <w:rPr>
          <w:b/>
          <w:bCs/>
          <w:szCs w:val="28"/>
        </w:rPr>
      </w:pPr>
    </w:p>
    <w:p w14:paraId="2724F7FF" w14:textId="77777777" w:rsidR="00E52A68" w:rsidRPr="00E52A68" w:rsidRDefault="00E52A68" w:rsidP="00E52A68">
      <w:pPr>
        <w:ind w:right="709" w:firstLine="284"/>
        <w:rPr>
          <w:b/>
          <w:bCs/>
          <w:szCs w:val="28"/>
        </w:rPr>
      </w:pPr>
    </w:p>
    <w:p w14:paraId="504AC82E" w14:textId="77777777" w:rsidR="00E52A68" w:rsidRPr="00E52A68" w:rsidRDefault="00E52A68" w:rsidP="00E52A68">
      <w:pPr>
        <w:ind w:right="709" w:firstLine="284"/>
        <w:rPr>
          <w:b/>
          <w:bCs/>
          <w:szCs w:val="28"/>
        </w:rPr>
      </w:pPr>
    </w:p>
    <w:p w14:paraId="4433C1A1" w14:textId="77777777" w:rsidR="00E52A68" w:rsidRDefault="00E52A68" w:rsidP="00103AE4">
      <w:pPr>
        <w:ind w:right="709" w:firstLine="284"/>
        <w:rPr>
          <w:b/>
          <w:bCs/>
          <w:szCs w:val="28"/>
        </w:rPr>
      </w:pPr>
    </w:p>
    <w:p w14:paraId="7A5AC215" w14:textId="77777777" w:rsidR="00F178A3" w:rsidRDefault="00F178A3" w:rsidP="00103AE4">
      <w:pPr>
        <w:ind w:right="709" w:firstLine="284"/>
        <w:rPr>
          <w:b/>
          <w:bCs/>
          <w:szCs w:val="28"/>
        </w:rPr>
      </w:pPr>
    </w:p>
    <w:p w14:paraId="23EDD82F" w14:textId="77777777" w:rsidR="00F178A3" w:rsidRDefault="00F178A3" w:rsidP="00103AE4">
      <w:pPr>
        <w:ind w:right="709" w:firstLine="284"/>
        <w:rPr>
          <w:b/>
          <w:bCs/>
          <w:szCs w:val="28"/>
        </w:rPr>
      </w:pPr>
    </w:p>
    <w:p w14:paraId="27B5C41E" w14:textId="77777777" w:rsidR="00F178A3" w:rsidRDefault="00F178A3" w:rsidP="00103AE4">
      <w:pPr>
        <w:ind w:right="709" w:firstLine="284"/>
        <w:rPr>
          <w:b/>
          <w:bCs/>
          <w:szCs w:val="28"/>
        </w:rPr>
      </w:pPr>
    </w:p>
    <w:p w14:paraId="7D8A2CB7" w14:textId="77777777" w:rsidR="00F178A3" w:rsidRDefault="00F178A3" w:rsidP="00103AE4">
      <w:pPr>
        <w:ind w:right="709" w:firstLine="284"/>
        <w:rPr>
          <w:b/>
          <w:bCs/>
          <w:szCs w:val="28"/>
        </w:rPr>
      </w:pPr>
    </w:p>
    <w:p w14:paraId="401EE07C" w14:textId="77777777" w:rsidR="00F178A3" w:rsidRDefault="00F178A3" w:rsidP="00103AE4">
      <w:pPr>
        <w:ind w:right="709" w:firstLine="284"/>
        <w:rPr>
          <w:b/>
          <w:bCs/>
          <w:szCs w:val="28"/>
        </w:rPr>
      </w:pPr>
    </w:p>
    <w:p w14:paraId="2E2B96BE" w14:textId="77777777" w:rsidR="00F178A3" w:rsidRDefault="00F178A3" w:rsidP="00103AE4">
      <w:pPr>
        <w:ind w:right="709" w:firstLine="284"/>
        <w:rPr>
          <w:b/>
          <w:bCs/>
          <w:szCs w:val="28"/>
        </w:rPr>
      </w:pPr>
    </w:p>
    <w:p w14:paraId="49AB2D00" w14:textId="77777777" w:rsidR="00206958" w:rsidRDefault="00206958" w:rsidP="00103AE4">
      <w:pPr>
        <w:ind w:right="709" w:firstLine="284"/>
        <w:rPr>
          <w:b/>
          <w:bCs/>
          <w:szCs w:val="28"/>
        </w:rPr>
      </w:pPr>
    </w:p>
    <w:p w14:paraId="5B914877" w14:textId="77777777" w:rsidR="00F178A3" w:rsidRPr="000B2936" w:rsidRDefault="00F178A3" w:rsidP="00103AE4">
      <w:pPr>
        <w:ind w:right="709" w:firstLine="284"/>
        <w:rPr>
          <w:b/>
          <w:bCs/>
          <w:szCs w:val="28"/>
        </w:rPr>
      </w:pPr>
    </w:p>
    <w:p w14:paraId="2362B4FA" w14:textId="48A050E1" w:rsidR="00222B97" w:rsidRPr="002767A7" w:rsidRDefault="00206958" w:rsidP="00103AE4">
      <w:pPr>
        <w:pStyle w:val="2"/>
        <w:numPr>
          <w:ilvl w:val="0"/>
          <w:numId w:val="2"/>
        </w:numPr>
        <w:ind w:left="0" w:right="709" w:firstLine="284"/>
      </w:pPr>
      <w:bookmarkStart w:id="7" w:name="_Toc216700065"/>
      <w:r>
        <w:lastRenderedPageBreak/>
        <w:t>Интеграция формы входа с серверной частью и базовая безопасность</w:t>
      </w:r>
      <w:bookmarkEnd w:id="7"/>
    </w:p>
    <w:p w14:paraId="1CC59C89" w14:textId="6722EF3C" w:rsidR="00222B97" w:rsidRPr="002767A7" w:rsidRDefault="00222B97" w:rsidP="00103AE4">
      <w:pPr>
        <w:ind w:right="709" w:firstLine="284"/>
      </w:pPr>
      <w:r>
        <w:rPr>
          <w:b/>
          <w:bCs/>
        </w:rPr>
        <w:t>Дата выдачи</w:t>
      </w:r>
      <w:r w:rsidRPr="003D7E32">
        <w:rPr>
          <w:b/>
          <w:bCs/>
        </w:rPr>
        <w:t>:</w:t>
      </w:r>
      <w:r>
        <w:rPr>
          <w:b/>
          <w:bCs/>
        </w:rPr>
        <w:t xml:space="preserve"> </w:t>
      </w:r>
      <w:r w:rsidR="00206958">
        <w:t>23</w:t>
      </w:r>
      <w:r>
        <w:t xml:space="preserve"> </w:t>
      </w:r>
      <w:r w:rsidR="00206958">
        <w:t>сентября</w:t>
      </w:r>
      <w:r>
        <w:t xml:space="preserve"> 2025 г</w:t>
      </w:r>
      <w:r w:rsidRPr="00222B97">
        <w:t>.</w:t>
      </w:r>
    </w:p>
    <w:p w14:paraId="6412F2B5" w14:textId="2C5AD82A" w:rsidR="00222B97" w:rsidRPr="00BB3F06" w:rsidRDefault="00222B97" w:rsidP="00103AE4">
      <w:pPr>
        <w:ind w:right="709" w:firstLine="284"/>
      </w:pPr>
      <w:r>
        <w:rPr>
          <w:b/>
          <w:bCs/>
        </w:rPr>
        <w:t>Автор задачи</w:t>
      </w:r>
      <w:r w:rsidRPr="003D7E32">
        <w:rPr>
          <w:b/>
          <w:bCs/>
        </w:rPr>
        <w:t>:</w:t>
      </w:r>
      <w:r w:rsidRPr="00222B97">
        <w:rPr>
          <w:b/>
          <w:bCs/>
        </w:rPr>
        <w:t xml:space="preserve"> </w:t>
      </w:r>
      <w:r w:rsidR="00463EDA" w:rsidRPr="00463EDA">
        <w:t>Лашина А.А</w:t>
      </w:r>
      <w:r w:rsidR="00463EDA">
        <w:t>.</w:t>
      </w:r>
      <w:r w:rsidR="00463EDA" w:rsidRPr="00BB3F06">
        <w:t xml:space="preserve">, </w:t>
      </w:r>
      <w:r w:rsidR="00BB3F06">
        <w:t xml:space="preserve">руководитель </w:t>
      </w:r>
      <w:r w:rsidR="00206958">
        <w:t>практики</w:t>
      </w:r>
    </w:p>
    <w:p w14:paraId="6882075F" w14:textId="39AE94C3" w:rsidR="00206958" w:rsidRDefault="00222B97" w:rsidP="00206958">
      <w:pPr>
        <w:ind w:right="709" w:firstLine="284"/>
      </w:pPr>
      <w:r>
        <w:rPr>
          <w:b/>
          <w:bCs/>
        </w:rPr>
        <w:t>Срок для исполнения</w:t>
      </w:r>
      <w:r w:rsidRPr="003D7E32">
        <w:rPr>
          <w:b/>
          <w:bCs/>
        </w:rPr>
        <w:t>:</w:t>
      </w:r>
      <w:r>
        <w:rPr>
          <w:b/>
          <w:bCs/>
        </w:rPr>
        <w:t xml:space="preserve"> </w:t>
      </w:r>
      <w:r>
        <w:t>7 рабочих дней</w:t>
      </w:r>
      <w:r w:rsidRPr="002767A7">
        <w:t>.</w:t>
      </w:r>
    </w:p>
    <w:p w14:paraId="2C6C41A0" w14:textId="77777777" w:rsidR="00206958" w:rsidRDefault="00206958" w:rsidP="00206958">
      <w:pPr>
        <w:ind w:right="709" w:firstLine="284"/>
      </w:pPr>
      <w:r>
        <w:t>Следующий этап был связан с подключением формы авторизации к серверному API и обработкой различных вариантов ответа.</w:t>
      </w:r>
    </w:p>
    <w:p w14:paraId="501E6580" w14:textId="77777777" w:rsidR="00206958" w:rsidRDefault="00206958" w:rsidP="00206958">
      <w:pPr>
        <w:ind w:right="709" w:firstLine="284"/>
      </w:pPr>
    </w:p>
    <w:p w14:paraId="3928B931" w14:textId="77777777" w:rsidR="00206958" w:rsidRPr="00206958" w:rsidRDefault="00206958" w:rsidP="00206958">
      <w:pPr>
        <w:ind w:right="709" w:firstLine="284"/>
        <w:rPr>
          <w:b/>
          <w:bCs/>
        </w:rPr>
      </w:pPr>
      <w:r w:rsidRPr="00206958">
        <w:rPr>
          <w:b/>
          <w:bCs/>
        </w:rPr>
        <w:t>Описание выполненных работ:</w:t>
      </w:r>
    </w:p>
    <w:p w14:paraId="6A555089" w14:textId="77777777" w:rsidR="00206958" w:rsidRDefault="00206958" w:rsidP="00206958">
      <w:pPr>
        <w:ind w:right="709" w:firstLine="284"/>
      </w:pPr>
      <w:r>
        <w:t xml:space="preserve">На стороне </w:t>
      </w:r>
      <w:proofErr w:type="spellStart"/>
      <w:r>
        <w:t>фронтенда</w:t>
      </w:r>
      <w:proofErr w:type="spellEnd"/>
      <w:r>
        <w:t xml:space="preserve"> была настроена отправка данных формы через запрос к </w:t>
      </w:r>
      <w:proofErr w:type="spellStart"/>
      <w:r>
        <w:t>эндпоинту</w:t>
      </w:r>
      <w:proofErr w:type="spellEnd"/>
      <w:r>
        <w:t xml:space="preserve"> авторизации. Обрабатывались успешный вход, ошибки валидации, блокировка по лимиту попыток и непредвиденные ошибки сервера. Для каждого случая пользователю выводилось понятное сообщение.</w:t>
      </w:r>
    </w:p>
    <w:p w14:paraId="65FF7966" w14:textId="77777777" w:rsidR="00206958" w:rsidRDefault="00206958" w:rsidP="00206958">
      <w:pPr>
        <w:ind w:right="709" w:firstLine="284"/>
      </w:pPr>
    </w:p>
    <w:p w14:paraId="14E131E6" w14:textId="77777777" w:rsidR="00206958" w:rsidRDefault="00206958" w:rsidP="00206958">
      <w:pPr>
        <w:ind w:right="709" w:firstLine="284"/>
      </w:pPr>
      <w:r>
        <w:t>При успешной авторизации полученный токен сохранялся и использовался для дальнейших запросов. На стороне сервера применялись хеширование паролей и базовые ограничения по количеству попыток входа за определённый период.</w:t>
      </w:r>
    </w:p>
    <w:p w14:paraId="1E43F0FD" w14:textId="77777777" w:rsidR="00206958" w:rsidRDefault="00206958" w:rsidP="00206958">
      <w:pPr>
        <w:ind w:right="709" w:firstLine="284"/>
      </w:pPr>
    </w:p>
    <w:p w14:paraId="2F80E8BC" w14:textId="77777777" w:rsidR="00206958" w:rsidRPr="00206958" w:rsidRDefault="00206958" w:rsidP="00206958">
      <w:pPr>
        <w:ind w:right="709" w:firstLine="284"/>
        <w:rPr>
          <w:b/>
          <w:bCs/>
        </w:rPr>
      </w:pPr>
      <w:r w:rsidRPr="00206958">
        <w:rPr>
          <w:b/>
          <w:bCs/>
        </w:rPr>
        <w:t>Комментарий принимающего лица:</w:t>
      </w:r>
    </w:p>
    <w:p w14:paraId="7F6D516E" w14:textId="79E8C895" w:rsidR="00206958" w:rsidRDefault="0061795A" w:rsidP="00206958">
      <w:pPr>
        <w:ind w:right="709" w:firstLine="284"/>
      </w:pPr>
      <w:r w:rsidRPr="0061795A">
        <w:t>“</w:t>
      </w:r>
      <w:r w:rsidR="00206958">
        <w:t>Интеграция с API выполнена корректно. Ошибки обрабатываются, пользователю выводятся адекватные сообщения, а базовые требования безопасности соблюдены</w:t>
      </w:r>
      <w:r w:rsidRPr="0061795A">
        <w:t>”</w:t>
      </w:r>
      <w:r w:rsidR="00206958">
        <w:t>.</w:t>
      </w:r>
    </w:p>
    <w:p w14:paraId="1FD9E0B3" w14:textId="77777777" w:rsidR="00206958" w:rsidRPr="00206958" w:rsidRDefault="00206958" w:rsidP="00206958">
      <w:pPr>
        <w:ind w:right="709" w:firstLine="284"/>
        <w:rPr>
          <w:b/>
          <w:bCs/>
        </w:rPr>
      </w:pPr>
      <w:r w:rsidRPr="00206958">
        <w:rPr>
          <w:b/>
          <w:bCs/>
        </w:rPr>
        <w:t xml:space="preserve">Кодовый фрагмент обработки авторизации на </w:t>
      </w:r>
      <w:proofErr w:type="spellStart"/>
      <w:r w:rsidRPr="00206958">
        <w:rPr>
          <w:b/>
          <w:bCs/>
        </w:rPr>
        <w:t>фронтенде</w:t>
      </w:r>
      <w:proofErr w:type="spellEnd"/>
      <w:r w:rsidRPr="00206958">
        <w:rPr>
          <w:b/>
          <w:bCs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206958" w14:paraId="44E01375" w14:textId="77777777" w:rsidTr="00206958">
        <w:tc>
          <w:tcPr>
            <w:tcW w:w="10338" w:type="dxa"/>
          </w:tcPr>
          <w:p w14:paraId="70656683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handleLogin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(event) {</w:t>
            </w:r>
          </w:p>
          <w:p w14:paraId="7D1AB316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event.preventDefault</w:t>
            </w:r>
            <w:proofErr w:type="spellEnd"/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04554ACE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const 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formData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new 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FormData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event.target</w:t>
            </w:r>
            <w:proofErr w:type="spellEnd"/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57238565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const payload = 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Object.fromEntries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formData.entries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08C15540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BF03EC1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try {</w:t>
            </w:r>
          </w:p>
          <w:p w14:paraId="4AA46F65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const res = await </w:t>
            </w:r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fetch(</w:t>
            </w:r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'/auth/token', {</w:t>
            </w:r>
          </w:p>
          <w:p w14:paraId="21524425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method: 'POST',</w:t>
            </w:r>
          </w:p>
          <w:p w14:paraId="6C0CF9BC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headers: </w:t>
            </w:r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{ '</w:t>
            </w:r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Content-Type': 'application/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' },</w:t>
            </w:r>
          </w:p>
          <w:p w14:paraId="48D58746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body: 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JSON.stringify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(payload),</w:t>
            </w:r>
          </w:p>
          <w:p w14:paraId="42B36A83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});</w:t>
            </w:r>
          </w:p>
          <w:p w14:paraId="7809F482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0F62606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=== 200) {</w:t>
            </w:r>
          </w:p>
          <w:p w14:paraId="6E1D8553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const data = await 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res.json</w:t>
            </w:r>
            <w:proofErr w:type="spellEnd"/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7D90B67D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// </w:t>
            </w:r>
            <w:r w:rsidRPr="00206958">
              <w:rPr>
                <w:rFonts w:ascii="Courier New" w:hAnsi="Courier New" w:cs="Courier New"/>
                <w:sz w:val="20"/>
                <w:szCs w:val="20"/>
              </w:rPr>
              <w:t>сохранение</w:t>
            </w: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access / refresh </w:t>
            </w:r>
            <w:r w:rsidRPr="00206958">
              <w:rPr>
                <w:rFonts w:ascii="Courier New" w:hAnsi="Courier New" w:cs="Courier New"/>
                <w:sz w:val="20"/>
                <w:szCs w:val="20"/>
              </w:rPr>
              <w:t>токенов</w:t>
            </w:r>
          </w:p>
          <w:p w14:paraId="33B5C47C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localStorage.setItem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('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accessToken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', 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data.accessToken</w:t>
            </w:r>
            <w:proofErr w:type="spellEnd"/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5F3F9240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localStorage.setItem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('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refreshToken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', 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data.refreshToken</w:t>
            </w:r>
            <w:proofErr w:type="spellEnd"/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24DA8CD9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window.location</w:t>
            </w:r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.href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'/cabinet';</w:t>
            </w:r>
          </w:p>
          <w:p w14:paraId="6F5A3460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 else if (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=== 429) {</w:t>
            </w:r>
          </w:p>
          <w:p w14:paraId="72983504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showError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r w:rsidRPr="00206958">
              <w:rPr>
                <w:rFonts w:ascii="Courier New" w:hAnsi="Courier New" w:cs="Courier New"/>
                <w:sz w:val="20"/>
                <w:szCs w:val="20"/>
              </w:rPr>
              <w:t>Превышен</w:t>
            </w: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206958">
              <w:rPr>
                <w:rFonts w:ascii="Courier New" w:hAnsi="Courier New" w:cs="Courier New"/>
                <w:sz w:val="20"/>
                <w:szCs w:val="20"/>
              </w:rPr>
              <w:t>лимит</w:t>
            </w: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206958">
              <w:rPr>
                <w:rFonts w:ascii="Courier New" w:hAnsi="Courier New" w:cs="Courier New"/>
                <w:sz w:val="20"/>
                <w:szCs w:val="20"/>
              </w:rPr>
              <w:t>попыток</w:t>
            </w: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 </w:t>
            </w:r>
            <w:r w:rsidRPr="00206958">
              <w:rPr>
                <w:rFonts w:ascii="Courier New" w:hAnsi="Courier New" w:cs="Courier New"/>
                <w:sz w:val="20"/>
                <w:szCs w:val="20"/>
              </w:rPr>
              <w:t>Попробуйте</w:t>
            </w: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206958">
              <w:rPr>
                <w:rFonts w:ascii="Courier New" w:hAnsi="Courier New" w:cs="Courier New"/>
                <w:sz w:val="20"/>
                <w:szCs w:val="20"/>
              </w:rPr>
              <w:t>позже</w:t>
            </w: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.');</w:t>
            </w:r>
          </w:p>
          <w:p w14:paraId="5436DB1B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 else {</w:t>
            </w:r>
          </w:p>
          <w:p w14:paraId="57807000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const error = await 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res.json</w:t>
            </w:r>
            <w:proofErr w:type="spellEnd"/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75559DFE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</w:rPr>
              <w:t>showError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</w:rPr>
              <w:t>error.message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</w:rPr>
              <w:t xml:space="preserve"> || 'Не удалось выполнить вход');</w:t>
            </w:r>
          </w:p>
          <w:p w14:paraId="709B0BFC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0727C659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 catch (e) {</w:t>
            </w:r>
          </w:p>
          <w:p w14:paraId="1BF10B4B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showError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r w:rsidRPr="00206958">
              <w:rPr>
                <w:rFonts w:ascii="Courier New" w:hAnsi="Courier New" w:cs="Courier New"/>
                <w:sz w:val="20"/>
                <w:szCs w:val="20"/>
              </w:rPr>
              <w:t>Ошибка</w:t>
            </w: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206958">
              <w:rPr>
                <w:rFonts w:ascii="Courier New" w:hAnsi="Courier New" w:cs="Courier New"/>
                <w:sz w:val="20"/>
                <w:szCs w:val="20"/>
              </w:rPr>
              <w:t>сети</w:t>
            </w: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 </w:t>
            </w:r>
            <w:r w:rsidRPr="00206958">
              <w:rPr>
                <w:rFonts w:ascii="Courier New" w:hAnsi="Courier New" w:cs="Courier New"/>
                <w:sz w:val="20"/>
                <w:szCs w:val="20"/>
              </w:rPr>
              <w:t>Проверьте подключение к интернету.');</w:t>
            </w:r>
          </w:p>
          <w:p w14:paraId="094AF040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6A972E82" w14:textId="709A3F5C" w:rsidR="00206958" w:rsidRDefault="00206958" w:rsidP="00206958">
            <w:pPr>
              <w:ind w:right="709" w:firstLine="284"/>
            </w:pPr>
            <w:r w:rsidRPr="0020695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54847E4" w14:textId="77777777" w:rsidR="00206958" w:rsidRDefault="00206958" w:rsidP="00206958">
      <w:pPr>
        <w:ind w:right="709" w:firstLine="284"/>
      </w:pPr>
    </w:p>
    <w:p w14:paraId="6ED2CFA8" w14:textId="739DBC28" w:rsidR="00206958" w:rsidRPr="00206958" w:rsidRDefault="00206958" w:rsidP="00206958">
      <w:pPr>
        <w:ind w:right="709" w:firstLine="284"/>
        <w:rPr>
          <w:b/>
          <w:bCs/>
        </w:rPr>
      </w:pPr>
      <w:r w:rsidRPr="00206958">
        <w:rPr>
          <w:b/>
          <w:bCs/>
        </w:rPr>
        <w:t>Кодовый фрагмент серверного обработчика /</w:t>
      </w:r>
      <w:proofErr w:type="spellStart"/>
      <w:r w:rsidRPr="00206958">
        <w:rPr>
          <w:b/>
          <w:bCs/>
        </w:rPr>
        <w:t>auth</w:t>
      </w:r>
      <w:proofErr w:type="spellEnd"/>
      <w:r w:rsidRPr="00206958">
        <w:rPr>
          <w:b/>
          <w:bCs/>
        </w:rPr>
        <w:t>/</w:t>
      </w:r>
      <w:proofErr w:type="spellStart"/>
      <w:r w:rsidRPr="00206958">
        <w:rPr>
          <w:b/>
          <w:bCs/>
        </w:rPr>
        <w:t>token</w:t>
      </w:r>
      <w:proofErr w:type="spellEnd"/>
      <w:r w:rsidRPr="00206958">
        <w:rPr>
          <w:b/>
          <w:bCs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206958" w14:paraId="22202BF9" w14:textId="77777777" w:rsidTr="00206958">
        <w:tc>
          <w:tcPr>
            <w:tcW w:w="10338" w:type="dxa"/>
          </w:tcPr>
          <w:p w14:paraId="5CF4FB38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app.post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'/auth/token', 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rateLimit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({ 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windowMs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: 60_000, max: 3 }), async (req, res) =&gt; {</w:t>
            </w:r>
          </w:p>
          <w:p w14:paraId="3D56689D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const </w:t>
            </w:r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{ login</w:t>
            </w:r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password } = 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req.body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36F81DA3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const user = await 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userRepo.findByLogin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(login);</w:t>
            </w:r>
          </w:p>
          <w:p w14:paraId="6795BE72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6B7F925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if </w:t>
            </w:r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(!user</w:t>
            </w:r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0ADE0990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(400).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({ message: '</w:t>
            </w:r>
            <w:r w:rsidRPr="00206958">
              <w:rPr>
                <w:rFonts w:ascii="Courier New" w:hAnsi="Courier New" w:cs="Courier New"/>
                <w:sz w:val="20"/>
                <w:szCs w:val="20"/>
              </w:rPr>
              <w:t>Пользователь</w:t>
            </w: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206958">
              <w:rPr>
                <w:rFonts w:ascii="Courier New" w:hAnsi="Courier New" w:cs="Courier New"/>
                <w:sz w:val="20"/>
                <w:szCs w:val="20"/>
              </w:rPr>
              <w:t>не</w:t>
            </w: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206958">
              <w:rPr>
                <w:rFonts w:ascii="Courier New" w:hAnsi="Courier New" w:cs="Courier New"/>
                <w:sz w:val="20"/>
                <w:szCs w:val="20"/>
              </w:rPr>
              <w:t>найден</w:t>
            </w: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' });</w:t>
            </w:r>
          </w:p>
          <w:p w14:paraId="03219C3A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3B73186A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97C6EF4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const ok = await 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bcrypt.compare</w:t>
            </w:r>
            <w:proofErr w:type="spellEnd"/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(password, 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user.passwordHash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45B96C51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if </w:t>
            </w:r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(!ok</w:t>
            </w:r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757D4BEB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(400).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json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({ message: '</w:t>
            </w:r>
            <w:r w:rsidRPr="00206958">
              <w:rPr>
                <w:rFonts w:ascii="Courier New" w:hAnsi="Courier New" w:cs="Courier New"/>
                <w:sz w:val="20"/>
                <w:szCs w:val="20"/>
              </w:rPr>
              <w:t>Неверный</w:t>
            </w: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206958">
              <w:rPr>
                <w:rFonts w:ascii="Courier New" w:hAnsi="Courier New" w:cs="Courier New"/>
                <w:sz w:val="20"/>
                <w:szCs w:val="20"/>
              </w:rPr>
              <w:t>логин</w:t>
            </w: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206958">
              <w:rPr>
                <w:rFonts w:ascii="Courier New" w:hAnsi="Courier New" w:cs="Courier New"/>
                <w:sz w:val="20"/>
                <w:szCs w:val="20"/>
              </w:rPr>
              <w:t>или</w:t>
            </w: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206958">
              <w:rPr>
                <w:rFonts w:ascii="Courier New" w:hAnsi="Courier New" w:cs="Courier New"/>
                <w:sz w:val="20"/>
                <w:szCs w:val="20"/>
              </w:rPr>
              <w:t>пароль</w:t>
            </w: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' });</w:t>
            </w:r>
          </w:p>
          <w:p w14:paraId="62D6772C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}</w:t>
            </w:r>
          </w:p>
          <w:p w14:paraId="58A6B61D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EA55C4B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const 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accessToken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signAccessToken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(user.id);</w:t>
            </w:r>
          </w:p>
          <w:p w14:paraId="78D24FFB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const 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refreshToken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await 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tokenService.issueRefreshToken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(user.id);</w:t>
            </w:r>
          </w:p>
          <w:p w14:paraId="37534CDD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1B89DB8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return 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res.json</w:t>
            </w:r>
            <w:proofErr w:type="spellEnd"/>
            <w:proofErr w:type="gram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({ 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accessToken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>refreshToken</w:t>
            </w:r>
            <w:proofErr w:type="spellEnd"/>
            <w:r w:rsidRPr="0020695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});</w:t>
            </w:r>
          </w:p>
          <w:p w14:paraId="188E31FB" w14:textId="7E6CE390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sz w:val="20"/>
                <w:szCs w:val="20"/>
              </w:rPr>
            </w:pPr>
            <w:r w:rsidRPr="00206958">
              <w:rPr>
                <w:rFonts w:ascii="Courier New" w:hAnsi="Courier New" w:cs="Courier New"/>
                <w:sz w:val="20"/>
                <w:szCs w:val="20"/>
              </w:rPr>
              <w:t>});</w:t>
            </w:r>
          </w:p>
        </w:tc>
      </w:tr>
    </w:tbl>
    <w:p w14:paraId="5FD31E0D" w14:textId="77777777" w:rsidR="00206958" w:rsidRPr="001753FB" w:rsidRDefault="00206958" w:rsidP="00206958">
      <w:pPr>
        <w:ind w:right="709" w:firstLine="0"/>
      </w:pPr>
    </w:p>
    <w:p w14:paraId="1166D241" w14:textId="4C89C655" w:rsidR="007618F8" w:rsidRPr="002767A7" w:rsidRDefault="00206958" w:rsidP="00103AE4">
      <w:pPr>
        <w:pStyle w:val="2"/>
        <w:numPr>
          <w:ilvl w:val="0"/>
          <w:numId w:val="2"/>
        </w:numPr>
        <w:ind w:left="0" w:right="709" w:firstLine="284"/>
      </w:pPr>
      <w:bookmarkStart w:id="8" w:name="_Toc216700066"/>
      <w:r>
        <w:lastRenderedPageBreak/>
        <w:t>Реализация двухфакторной аутентификации (</w:t>
      </w:r>
      <w:r w:rsidRPr="00206958">
        <w:t>2</w:t>
      </w:r>
      <w:r>
        <w:rPr>
          <w:lang w:val="en-US"/>
        </w:rPr>
        <w:t>FA</w:t>
      </w:r>
      <w:r>
        <w:t>)</w:t>
      </w:r>
      <w:r w:rsidRPr="00206958">
        <w:t xml:space="preserve"> </w:t>
      </w:r>
      <w:r>
        <w:t xml:space="preserve">и </w:t>
      </w:r>
      <w:proofErr w:type="spellStart"/>
      <w:r>
        <w:t>антибот</w:t>
      </w:r>
      <w:proofErr w:type="spellEnd"/>
      <w:r>
        <w:t>-защиты</w:t>
      </w:r>
      <w:bookmarkEnd w:id="8"/>
    </w:p>
    <w:p w14:paraId="309CD3D1" w14:textId="47B1A866" w:rsidR="007618F8" w:rsidRPr="002767A7" w:rsidRDefault="007618F8" w:rsidP="00103AE4">
      <w:pPr>
        <w:ind w:right="709" w:firstLine="284"/>
      </w:pPr>
      <w:r>
        <w:rPr>
          <w:b/>
          <w:bCs/>
        </w:rPr>
        <w:t>Дата выдачи</w:t>
      </w:r>
      <w:r w:rsidRPr="003D7E32">
        <w:rPr>
          <w:b/>
          <w:bCs/>
        </w:rPr>
        <w:t>:</w:t>
      </w:r>
      <w:r>
        <w:rPr>
          <w:b/>
          <w:bCs/>
        </w:rPr>
        <w:t xml:space="preserve"> </w:t>
      </w:r>
      <w:r w:rsidR="00206958">
        <w:t>7</w:t>
      </w:r>
      <w:r>
        <w:t xml:space="preserve"> октября 2025 г</w:t>
      </w:r>
      <w:r w:rsidRPr="00222B97">
        <w:t>.</w:t>
      </w:r>
    </w:p>
    <w:p w14:paraId="559C0781" w14:textId="50E20CB5" w:rsidR="00627197" w:rsidRPr="00627197" w:rsidRDefault="007618F8" w:rsidP="00103AE4">
      <w:pPr>
        <w:ind w:right="709" w:firstLine="284"/>
      </w:pPr>
      <w:r>
        <w:rPr>
          <w:b/>
          <w:bCs/>
        </w:rPr>
        <w:t>Автор задачи</w:t>
      </w:r>
      <w:r w:rsidRPr="003D7E32">
        <w:rPr>
          <w:b/>
          <w:bCs/>
        </w:rPr>
        <w:t>:</w:t>
      </w:r>
      <w:r w:rsidRPr="00222B97">
        <w:rPr>
          <w:b/>
          <w:bCs/>
        </w:rPr>
        <w:t xml:space="preserve"> </w:t>
      </w:r>
      <w:r w:rsidR="00463EDA" w:rsidRPr="00463EDA">
        <w:t>Лашина А.А</w:t>
      </w:r>
      <w:r w:rsidR="00463EDA">
        <w:t>.</w:t>
      </w:r>
      <w:r w:rsidR="00463EDA" w:rsidRPr="00BB3F06">
        <w:t xml:space="preserve">, </w:t>
      </w:r>
      <w:r w:rsidR="00627197">
        <w:t xml:space="preserve">руководитель </w:t>
      </w:r>
      <w:r w:rsidR="00206958">
        <w:t>практики</w:t>
      </w:r>
    </w:p>
    <w:p w14:paraId="28E6E6CE" w14:textId="7D4BB077" w:rsidR="0045407C" w:rsidRPr="00206958" w:rsidRDefault="007618F8" w:rsidP="00206958">
      <w:pPr>
        <w:ind w:right="709" w:firstLine="284"/>
      </w:pPr>
      <w:r>
        <w:rPr>
          <w:b/>
          <w:bCs/>
        </w:rPr>
        <w:t>Срок для исполнения</w:t>
      </w:r>
      <w:r w:rsidRPr="003D7E32">
        <w:rPr>
          <w:b/>
          <w:bCs/>
        </w:rPr>
        <w:t>:</w:t>
      </w:r>
      <w:r>
        <w:rPr>
          <w:b/>
          <w:bCs/>
        </w:rPr>
        <w:t xml:space="preserve"> </w:t>
      </w:r>
      <w:r w:rsidR="00206958">
        <w:t>6</w:t>
      </w:r>
      <w:r>
        <w:t xml:space="preserve"> рабочих дней</w:t>
      </w:r>
      <w:r w:rsidRPr="002767A7">
        <w:t>.</w:t>
      </w:r>
    </w:p>
    <w:p w14:paraId="7479A7E9" w14:textId="77777777" w:rsidR="00206958" w:rsidRPr="00206958" w:rsidRDefault="00206958" w:rsidP="00206958">
      <w:pPr>
        <w:ind w:right="709" w:firstLine="284"/>
      </w:pPr>
      <w:r w:rsidRPr="00206958">
        <w:t>После настройки базовой авторизации нужно было повысить уровень безопасности за счёт дополнительного подтверждения входа и защиты от автоматизированных попыток подбора пароля.</w:t>
      </w:r>
    </w:p>
    <w:p w14:paraId="7A2B93F8" w14:textId="77777777" w:rsidR="00206958" w:rsidRPr="00206958" w:rsidRDefault="00206958" w:rsidP="00206958">
      <w:pPr>
        <w:ind w:right="709" w:firstLine="284"/>
        <w:rPr>
          <w:b/>
          <w:bCs/>
        </w:rPr>
      </w:pPr>
    </w:p>
    <w:p w14:paraId="74D89ABC" w14:textId="77777777" w:rsidR="00206958" w:rsidRPr="00206958" w:rsidRDefault="00206958" w:rsidP="00206958">
      <w:pPr>
        <w:ind w:right="709" w:firstLine="284"/>
        <w:rPr>
          <w:b/>
          <w:bCs/>
        </w:rPr>
      </w:pPr>
      <w:r w:rsidRPr="00206958">
        <w:rPr>
          <w:b/>
          <w:bCs/>
        </w:rPr>
        <w:t>Описание выполненных работ:</w:t>
      </w:r>
    </w:p>
    <w:p w14:paraId="34B51210" w14:textId="77777777" w:rsidR="00206958" w:rsidRPr="00206958" w:rsidRDefault="00206958" w:rsidP="00206958">
      <w:pPr>
        <w:ind w:right="709" w:firstLine="284"/>
      </w:pPr>
      <w:r w:rsidRPr="00206958">
        <w:t>На стороне интерфейса был добавлен второй шаг авторизации: после проверки логина и пароля пользователь вводит одноразовый код, отправленный по SMS или на почту. В интерфейсе реализован таймер действия кода и возможность повторной отправки через заданный интервал.</w:t>
      </w:r>
    </w:p>
    <w:p w14:paraId="2182BBB8" w14:textId="77777777" w:rsidR="00206958" w:rsidRPr="00206958" w:rsidRDefault="00206958" w:rsidP="00206958">
      <w:pPr>
        <w:ind w:right="709" w:firstLine="284"/>
      </w:pPr>
    </w:p>
    <w:p w14:paraId="2F683565" w14:textId="77777777" w:rsidR="00206958" w:rsidRPr="00206958" w:rsidRDefault="00206958" w:rsidP="00206958">
      <w:pPr>
        <w:ind w:right="709" w:firstLine="284"/>
      </w:pPr>
      <w:r w:rsidRPr="00206958">
        <w:t>Для защиты от ботов была подключена капча. Токен капчи передавался на сервер, где проходил дополнительную проверку. Также были ужесточены лимиты на количество попыток входа и ввода кода за короткий период.</w:t>
      </w:r>
    </w:p>
    <w:p w14:paraId="4BD53C55" w14:textId="77777777" w:rsidR="00206958" w:rsidRPr="00206958" w:rsidRDefault="00206958" w:rsidP="00206958">
      <w:pPr>
        <w:ind w:right="709" w:firstLine="284"/>
        <w:rPr>
          <w:b/>
          <w:bCs/>
        </w:rPr>
      </w:pPr>
    </w:p>
    <w:p w14:paraId="4E785E26" w14:textId="77777777" w:rsidR="00206958" w:rsidRPr="00206958" w:rsidRDefault="00206958" w:rsidP="00206958">
      <w:pPr>
        <w:ind w:right="709" w:firstLine="284"/>
        <w:rPr>
          <w:b/>
          <w:bCs/>
        </w:rPr>
      </w:pPr>
      <w:r w:rsidRPr="00206958">
        <w:rPr>
          <w:b/>
          <w:bCs/>
        </w:rPr>
        <w:t>Комментарий принимающего лица:</w:t>
      </w:r>
    </w:p>
    <w:p w14:paraId="7AC0A667" w14:textId="6163E9CE" w:rsidR="00206958" w:rsidRPr="00206958" w:rsidRDefault="00556BC5" w:rsidP="00206958">
      <w:pPr>
        <w:ind w:right="709" w:firstLine="284"/>
      </w:pPr>
      <w:r w:rsidRPr="00556BC5">
        <w:t>“</w:t>
      </w:r>
      <w:r w:rsidR="00206958" w:rsidRPr="00206958">
        <w:t>Двухфакторная аутентификация реализована в понятном для пользователя виде. Защита от автоматических попыток входит в систему и работает в связке с основной логикой</w:t>
      </w:r>
      <w:r w:rsidRPr="00556BC5">
        <w:t>”</w:t>
      </w:r>
      <w:r w:rsidR="00206958" w:rsidRPr="00206958">
        <w:t>.</w:t>
      </w:r>
    </w:p>
    <w:p w14:paraId="4BBCAC03" w14:textId="77777777" w:rsidR="00206958" w:rsidRPr="00206958" w:rsidRDefault="00206958" w:rsidP="00206958">
      <w:pPr>
        <w:ind w:right="709" w:firstLine="284"/>
        <w:rPr>
          <w:b/>
          <w:bCs/>
        </w:rPr>
      </w:pPr>
      <w:r w:rsidRPr="00206958">
        <w:rPr>
          <w:b/>
          <w:bCs/>
        </w:rPr>
        <w:t>Кодовый фрагмент проверки одноразового кода 2FA на сервере: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206958" w14:paraId="1A7CE2D8" w14:textId="77777777" w:rsidTr="00206958">
        <w:tc>
          <w:tcPr>
            <w:tcW w:w="10338" w:type="dxa"/>
          </w:tcPr>
          <w:p w14:paraId="0CF06B75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app.post</w:t>
            </w:r>
            <w:proofErr w:type="spell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'/auth/</w:t>
            </w:r>
            <w:proofErr w:type="spell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otp</w:t>
            </w:r>
            <w:proofErr w:type="spell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/verify', async (req, res) =&gt; {</w:t>
            </w:r>
          </w:p>
          <w:p w14:paraId="7E57143C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const </w:t>
            </w:r>
            <w:proofErr w:type="gram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otp</w:t>
            </w:r>
            <w:proofErr w:type="spellEnd"/>
            <w:proofErr w:type="gram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deviceId</w:t>
            </w:r>
            <w:proofErr w:type="spell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} = </w:t>
            </w:r>
            <w:proofErr w:type="spell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req.body</w:t>
            </w:r>
            <w:proofErr w:type="spell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;</w:t>
            </w:r>
          </w:p>
          <w:p w14:paraId="6DB02C7E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const session = await </w:t>
            </w:r>
            <w:proofErr w:type="spell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otpRepo.get</w:t>
            </w:r>
            <w:proofErr w:type="spell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(</w:t>
            </w:r>
            <w:proofErr w:type="spell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deviceId</w:t>
            </w:r>
            <w:proofErr w:type="spell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);</w:t>
            </w:r>
          </w:p>
          <w:p w14:paraId="1AA7D0CA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</w:p>
          <w:p w14:paraId="3301A854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if </w:t>
            </w:r>
            <w:proofErr w:type="gram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(!session</w:t>
            </w:r>
            <w:proofErr w:type="gram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|| </w:t>
            </w:r>
            <w:proofErr w:type="spell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session.expiresAt</w:t>
            </w:r>
            <w:proofErr w:type="spell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Date.now</w:t>
            </w:r>
            <w:proofErr w:type="spell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()) {</w:t>
            </w:r>
          </w:p>
          <w:p w14:paraId="61A37B46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  return 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(400).</w:t>
            </w:r>
            <w:proofErr w:type="spell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json</w:t>
            </w:r>
            <w:proofErr w:type="spell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({ message: '</w:t>
            </w: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</w:rPr>
              <w:t>Код</w:t>
            </w: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</w:rPr>
              <w:t>истёк</w:t>
            </w: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, </w:t>
            </w: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</w:rPr>
              <w:t>запросите</w:t>
            </w: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</w:rPr>
              <w:t>новый</w:t>
            </w: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' });</w:t>
            </w:r>
          </w:p>
          <w:p w14:paraId="57BD27B0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}</w:t>
            </w:r>
          </w:p>
          <w:p w14:paraId="0EA85D10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lastRenderedPageBreak/>
              <w:t xml:space="preserve">  if (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session.retries</w:t>
            </w:r>
            <w:proofErr w:type="spellEnd"/>
            <w:proofErr w:type="gram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&gt;= 5) {</w:t>
            </w:r>
          </w:p>
          <w:p w14:paraId="6C06E548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  return 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(429).</w:t>
            </w:r>
            <w:proofErr w:type="spell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json</w:t>
            </w:r>
            <w:proofErr w:type="spell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({ message: '</w:t>
            </w: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</w:rPr>
              <w:t>Превышен</w:t>
            </w: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</w:rPr>
              <w:t>лимит</w:t>
            </w: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</w:rPr>
              <w:t>попыток</w:t>
            </w: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' });</w:t>
            </w:r>
          </w:p>
          <w:p w14:paraId="5F96FD61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}</w:t>
            </w:r>
          </w:p>
          <w:p w14:paraId="3E83669A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if (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session.code</w:t>
            </w:r>
            <w:proofErr w:type="spellEnd"/>
            <w:proofErr w:type="gram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!== </w:t>
            </w:r>
            <w:proofErr w:type="spell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otp</w:t>
            </w:r>
            <w:proofErr w:type="spell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) {</w:t>
            </w:r>
          </w:p>
          <w:p w14:paraId="5203FF28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  await </w:t>
            </w:r>
            <w:proofErr w:type="spell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otpRepo.increment</w:t>
            </w:r>
            <w:proofErr w:type="spell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(</w:t>
            </w:r>
            <w:proofErr w:type="spell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deviceId</w:t>
            </w:r>
            <w:proofErr w:type="spell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);</w:t>
            </w:r>
          </w:p>
          <w:p w14:paraId="7E6079DE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  return 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(400).</w:t>
            </w:r>
            <w:proofErr w:type="spell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json</w:t>
            </w:r>
            <w:proofErr w:type="spell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({ message: '</w:t>
            </w: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</w:rPr>
              <w:t>Неверный</w:t>
            </w: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</w:rPr>
              <w:t>код</w:t>
            </w: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' });</w:t>
            </w:r>
          </w:p>
          <w:p w14:paraId="56303FC5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}</w:t>
            </w:r>
          </w:p>
          <w:p w14:paraId="140B47A7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</w:p>
          <w:p w14:paraId="0FC89867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await </w:t>
            </w:r>
            <w:proofErr w:type="spell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otpRepo.consume</w:t>
            </w:r>
            <w:proofErr w:type="spell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(</w:t>
            </w:r>
            <w:proofErr w:type="spell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deviceId</w:t>
            </w:r>
            <w:proofErr w:type="spell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);</w:t>
            </w:r>
          </w:p>
          <w:p w14:paraId="1D8B6CE1" w14:textId="77777777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res.json</w:t>
            </w:r>
            <w:proofErr w:type="spellEnd"/>
            <w:proofErr w:type="gram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({ ok: true, trusted: </w:t>
            </w:r>
            <w:proofErr w:type="spellStart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session.trusted</w:t>
            </w:r>
            <w:proofErr w:type="spellEnd"/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});</w:t>
            </w:r>
          </w:p>
          <w:p w14:paraId="2E94B8A8" w14:textId="279CD3E8" w:rsidR="00206958" w:rsidRPr="00206958" w:rsidRDefault="00206958" w:rsidP="00206958">
            <w:pPr>
              <w:ind w:right="709" w:firstLine="284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206958">
              <w:rPr>
                <w:rFonts w:ascii="Courier New" w:hAnsi="Courier New" w:cs="Courier New"/>
                <w:b/>
                <w:bCs/>
                <w:sz w:val="20"/>
                <w:szCs w:val="20"/>
              </w:rPr>
              <w:t>});</w:t>
            </w:r>
          </w:p>
        </w:tc>
      </w:tr>
    </w:tbl>
    <w:p w14:paraId="0AA1DF16" w14:textId="77777777" w:rsidR="00206958" w:rsidRDefault="00206958" w:rsidP="00103AE4">
      <w:pPr>
        <w:ind w:right="709" w:firstLine="284"/>
        <w:rPr>
          <w:b/>
          <w:bCs/>
        </w:rPr>
      </w:pPr>
    </w:p>
    <w:p w14:paraId="0EB6C269" w14:textId="77777777" w:rsidR="00206958" w:rsidRPr="00206958" w:rsidRDefault="00206958" w:rsidP="00103AE4">
      <w:pPr>
        <w:ind w:right="709" w:firstLine="284"/>
        <w:rPr>
          <w:b/>
          <w:bCs/>
        </w:rPr>
      </w:pPr>
    </w:p>
    <w:p w14:paraId="67D3319A" w14:textId="77777777" w:rsidR="00206958" w:rsidRDefault="00206958" w:rsidP="00103AE4">
      <w:pPr>
        <w:ind w:right="709" w:firstLine="284"/>
        <w:rPr>
          <w:b/>
          <w:bCs/>
        </w:rPr>
      </w:pPr>
    </w:p>
    <w:p w14:paraId="4D7B2AA3" w14:textId="77777777" w:rsidR="00206958" w:rsidRDefault="00206958" w:rsidP="00103AE4">
      <w:pPr>
        <w:ind w:right="709" w:firstLine="284"/>
        <w:rPr>
          <w:b/>
          <w:bCs/>
        </w:rPr>
      </w:pPr>
    </w:p>
    <w:p w14:paraId="19E52F3E" w14:textId="77777777" w:rsidR="00206958" w:rsidRDefault="00206958" w:rsidP="00103AE4">
      <w:pPr>
        <w:ind w:right="709" w:firstLine="284"/>
        <w:rPr>
          <w:b/>
          <w:bCs/>
        </w:rPr>
      </w:pPr>
    </w:p>
    <w:p w14:paraId="529919AF" w14:textId="77777777" w:rsidR="00206958" w:rsidRDefault="00206958" w:rsidP="00103AE4">
      <w:pPr>
        <w:ind w:right="709" w:firstLine="284"/>
        <w:rPr>
          <w:b/>
          <w:bCs/>
        </w:rPr>
      </w:pPr>
    </w:p>
    <w:p w14:paraId="4F512A97" w14:textId="77777777" w:rsidR="00206958" w:rsidRDefault="00206958" w:rsidP="00103AE4">
      <w:pPr>
        <w:ind w:right="709" w:firstLine="284"/>
        <w:rPr>
          <w:b/>
          <w:bCs/>
        </w:rPr>
      </w:pPr>
    </w:p>
    <w:p w14:paraId="25B3750F" w14:textId="709E76EB" w:rsidR="0045407C" w:rsidRDefault="0045407C" w:rsidP="00103AE4">
      <w:pPr>
        <w:ind w:right="709" w:firstLine="284"/>
        <w:rPr>
          <w:b/>
          <w:bCs/>
        </w:rPr>
      </w:pPr>
    </w:p>
    <w:p w14:paraId="1B236F77" w14:textId="3977E9DE" w:rsidR="0045407C" w:rsidRDefault="0045407C" w:rsidP="00103AE4">
      <w:pPr>
        <w:ind w:right="709" w:firstLine="284"/>
        <w:rPr>
          <w:b/>
          <w:bCs/>
        </w:rPr>
      </w:pPr>
    </w:p>
    <w:p w14:paraId="18E7951C" w14:textId="77777777" w:rsidR="00206958" w:rsidRDefault="00206958" w:rsidP="00103AE4">
      <w:pPr>
        <w:ind w:right="709" w:firstLine="284"/>
        <w:rPr>
          <w:b/>
          <w:bCs/>
        </w:rPr>
      </w:pPr>
    </w:p>
    <w:p w14:paraId="26ED5F85" w14:textId="77777777" w:rsidR="00206958" w:rsidRDefault="00206958" w:rsidP="00103AE4">
      <w:pPr>
        <w:ind w:right="709" w:firstLine="284"/>
        <w:rPr>
          <w:b/>
          <w:bCs/>
        </w:rPr>
      </w:pPr>
    </w:p>
    <w:p w14:paraId="7E93AFBC" w14:textId="77777777" w:rsidR="00206958" w:rsidRDefault="00206958" w:rsidP="00103AE4">
      <w:pPr>
        <w:ind w:right="709" w:firstLine="284"/>
        <w:rPr>
          <w:b/>
          <w:bCs/>
        </w:rPr>
      </w:pPr>
    </w:p>
    <w:p w14:paraId="0E6E7E26" w14:textId="77777777" w:rsidR="00206958" w:rsidRDefault="00206958" w:rsidP="00103AE4">
      <w:pPr>
        <w:ind w:right="709" w:firstLine="284"/>
        <w:rPr>
          <w:b/>
          <w:bCs/>
        </w:rPr>
      </w:pPr>
    </w:p>
    <w:p w14:paraId="187F4FD2" w14:textId="77777777" w:rsidR="00206958" w:rsidRDefault="00206958" w:rsidP="00103AE4">
      <w:pPr>
        <w:ind w:right="709" w:firstLine="284"/>
        <w:rPr>
          <w:b/>
          <w:bCs/>
        </w:rPr>
      </w:pPr>
    </w:p>
    <w:p w14:paraId="35BFB5C5" w14:textId="77777777" w:rsidR="00206958" w:rsidRDefault="00206958" w:rsidP="00103AE4">
      <w:pPr>
        <w:ind w:right="709" w:firstLine="284"/>
        <w:rPr>
          <w:b/>
          <w:bCs/>
        </w:rPr>
      </w:pPr>
    </w:p>
    <w:p w14:paraId="07CFE957" w14:textId="77777777" w:rsidR="00206958" w:rsidRDefault="00206958" w:rsidP="00103AE4">
      <w:pPr>
        <w:ind w:right="709" w:firstLine="284"/>
        <w:rPr>
          <w:b/>
          <w:bCs/>
        </w:rPr>
      </w:pPr>
    </w:p>
    <w:p w14:paraId="3E7E0882" w14:textId="77777777" w:rsidR="00206958" w:rsidRDefault="00206958" w:rsidP="00103AE4">
      <w:pPr>
        <w:ind w:right="709" w:firstLine="284"/>
        <w:rPr>
          <w:b/>
          <w:bCs/>
        </w:rPr>
      </w:pPr>
    </w:p>
    <w:p w14:paraId="5576DBCC" w14:textId="77777777" w:rsidR="00206958" w:rsidRDefault="00206958" w:rsidP="00103AE4">
      <w:pPr>
        <w:ind w:right="709" w:firstLine="284"/>
        <w:rPr>
          <w:b/>
          <w:bCs/>
        </w:rPr>
      </w:pPr>
    </w:p>
    <w:p w14:paraId="5430ACE3" w14:textId="6A656A30" w:rsidR="0045407C" w:rsidRDefault="0045407C" w:rsidP="00103AE4">
      <w:pPr>
        <w:ind w:right="709" w:firstLine="284"/>
        <w:rPr>
          <w:b/>
          <w:bCs/>
        </w:rPr>
      </w:pPr>
    </w:p>
    <w:p w14:paraId="4FA79897" w14:textId="77777777" w:rsidR="0045407C" w:rsidRPr="00FC1EE0" w:rsidRDefault="0045407C" w:rsidP="00103AE4">
      <w:pPr>
        <w:ind w:right="709" w:firstLine="284"/>
        <w:rPr>
          <w:b/>
          <w:bCs/>
        </w:rPr>
      </w:pPr>
    </w:p>
    <w:p w14:paraId="4C4E4C6C" w14:textId="64CC84A0" w:rsidR="007618F8" w:rsidRPr="002767A7" w:rsidRDefault="00A310A5" w:rsidP="00103AE4">
      <w:pPr>
        <w:pStyle w:val="2"/>
        <w:numPr>
          <w:ilvl w:val="0"/>
          <w:numId w:val="2"/>
        </w:numPr>
        <w:ind w:left="0" w:right="709" w:firstLine="284"/>
      </w:pPr>
      <w:bookmarkStart w:id="9" w:name="_Toc216700067"/>
      <w:r>
        <w:lastRenderedPageBreak/>
        <w:t>Тестирование и внедрение страницы авторизации в навигацию сайта</w:t>
      </w:r>
      <w:bookmarkEnd w:id="9"/>
    </w:p>
    <w:p w14:paraId="72D6B076" w14:textId="6AB93F15" w:rsidR="007618F8" w:rsidRPr="002767A7" w:rsidRDefault="007618F8" w:rsidP="00103AE4">
      <w:pPr>
        <w:ind w:right="709" w:firstLine="284"/>
      </w:pPr>
      <w:r>
        <w:rPr>
          <w:b/>
          <w:bCs/>
        </w:rPr>
        <w:t>Дата выдачи</w:t>
      </w:r>
      <w:r w:rsidRPr="003D7E32">
        <w:rPr>
          <w:b/>
          <w:bCs/>
        </w:rPr>
        <w:t>:</w:t>
      </w:r>
      <w:r>
        <w:rPr>
          <w:b/>
          <w:bCs/>
        </w:rPr>
        <w:t xml:space="preserve"> </w:t>
      </w:r>
      <w:r w:rsidR="00A310A5">
        <w:t>21</w:t>
      </w:r>
      <w:r>
        <w:t xml:space="preserve"> </w:t>
      </w:r>
      <w:r w:rsidR="00A310A5">
        <w:t>октября</w:t>
      </w:r>
      <w:r>
        <w:t xml:space="preserve"> 2025 г</w:t>
      </w:r>
      <w:r w:rsidRPr="00222B97">
        <w:t>.</w:t>
      </w:r>
    </w:p>
    <w:p w14:paraId="313C9362" w14:textId="41C26533" w:rsidR="007618F8" w:rsidRPr="00822A70" w:rsidRDefault="007618F8" w:rsidP="00103AE4">
      <w:pPr>
        <w:ind w:right="709" w:firstLine="284"/>
      </w:pPr>
      <w:r>
        <w:rPr>
          <w:b/>
          <w:bCs/>
        </w:rPr>
        <w:t>Автор задачи</w:t>
      </w:r>
      <w:r w:rsidRPr="003D7E32">
        <w:rPr>
          <w:b/>
          <w:bCs/>
        </w:rPr>
        <w:t>:</w:t>
      </w:r>
      <w:r w:rsidRPr="00222B97">
        <w:rPr>
          <w:b/>
          <w:bCs/>
        </w:rPr>
        <w:t xml:space="preserve"> </w:t>
      </w:r>
      <w:r w:rsidR="00463EDA" w:rsidRPr="00463EDA">
        <w:t>Лашина А.А</w:t>
      </w:r>
      <w:r w:rsidR="00463EDA">
        <w:t>.</w:t>
      </w:r>
      <w:r w:rsidR="00463EDA" w:rsidRPr="00BB3F06">
        <w:t xml:space="preserve">, </w:t>
      </w:r>
      <w:r w:rsidR="00822A70">
        <w:t xml:space="preserve">руководитель </w:t>
      </w:r>
      <w:r w:rsidR="00A310A5">
        <w:t>практики</w:t>
      </w:r>
    </w:p>
    <w:p w14:paraId="3E60D546" w14:textId="6D807A2E" w:rsidR="00A310A5" w:rsidRDefault="007618F8" w:rsidP="00A310A5">
      <w:pPr>
        <w:ind w:right="709" w:firstLine="284"/>
      </w:pPr>
      <w:r>
        <w:rPr>
          <w:b/>
          <w:bCs/>
        </w:rPr>
        <w:t>Срок для исполнения</w:t>
      </w:r>
      <w:r w:rsidRPr="003D7E32">
        <w:rPr>
          <w:b/>
          <w:bCs/>
        </w:rPr>
        <w:t>:</w:t>
      </w:r>
      <w:r>
        <w:rPr>
          <w:b/>
          <w:bCs/>
        </w:rPr>
        <w:t xml:space="preserve"> </w:t>
      </w:r>
      <w:r w:rsidR="00A310A5">
        <w:t>4</w:t>
      </w:r>
      <w:r>
        <w:t xml:space="preserve"> рабочих дней</w:t>
      </w:r>
      <w:r w:rsidRPr="002767A7">
        <w:t>.</w:t>
      </w:r>
    </w:p>
    <w:p w14:paraId="69307988" w14:textId="77777777" w:rsidR="00A310A5" w:rsidRDefault="00A310A5" w:rsidP="00A310A5">
      <w:pPr>
        <w:ind w:right="709" w:firstLine="284"/>
      </w:pPr>
      <w:r>
        <w:t>Когда основная функциональность была реализована, нужно было проверить все сценарии и встроить страницу авторизации в общую структуру сайта.</w:t>
      </w:r>
    </w:p>
    <w:p w14:paraId="03B3435B" w14:textId="77777777" w:rsidR="00A310A5" w:rsidRDefault="00A310A5" w:rsidP="00A310A5">
      <w:pPr>
        <w:ind w:right="709" w:firstLine="284"/>
      </w:pPr>
    </w:p>
    <w:p w14:paraId="0F2BB195" w14:textId="77777777" w:rsidR="00A310A5" w:rsidRPr="00A310A5" w:rsidRDefault="00A310A5" w:rsidP="00A310A5">
      <w:pPr>
        <w:ind w:right="709" w:firstLine="284"/>
        <w:rPr>
          <w:b/>
          <w:bCs/>
        </w:rPr>
      </w:pPr>
      <w:r w:rsidRPr="00A310A5">
        <w:rPr>
          <w:b/>
          <w:bCs/>
        </w:rPr>
        <w:t>Описание выполненных работ:</w:t>
      </w:r>
    </w:p>
    <w:p w14:paraId="1A486B76" w14:textId="77777777" w:rsidR="00A310A5" w:rsidRDefault="00A310A5" w:rsidP="00A310A5">
      <w:pPr>
        <w:ind w:right="709" w:firstLine="284"/>
      </w:pPr>
      <w:r>
        <w:t>Был составлен список тестовых сценариев: успешный вход, неверный пароль, пустые поля, блокировка после нескольких попыток, истечение срока действия кода 2FA, выход из системы и вход повторно. Сценарии последовательно выполнялись и фиксировались в отдельном файле.</w:t>
      </w:r>
    </w:p>
    <w:p w14:paraId="674F4889" w14:textId="77777777" w:rsidR="00A310A5" w:rsidRDefault="00A310A5" w:rsidP="00A310A5">
      <w:pPr>
        <w:ind w:right="709" w:firstLine="284"/>
      </w:pPr>
    </w:p>
    <w:p w14:paraId="679E9239" w14:textId="763929A4" w:rsidR="00A310A5" w:rsidRPr="00BF4442" w:rsidRDefault="00A310A5" w:rsidP="00BF4442">
      <w:pPr>
        <w:ind w:right="709" w:firstLine="284"/>
      </w:pPr>
      <w:r w:rsidRPr="00BF4442">
        <w:t xml:space="preserve">Также были проверены переходы: </w:t>
      </w:r>
      <w:r w:rsidR="00BF4442">
        <w:t>к</w:t>
      </w:r>
      <w:r>
        <w:t xml:space="preserve">нопки «Войти» в разных разделах сайта, </w:t>
      </w:r>
      <w:proofErr w:type="spellStart"/>
      <w:r>
        <w:t>редирект</w:t>
      </w:r>
      <w:proofErr w:type="spellEnd"/>
      <w:r>
        <w:t xml:space="preserve"> на страницу авторизации при попытке зайти в закрытый раздел, а затем возврат пользователя на исходную страницу после успешного входа.</w:t>
      </w:r>
    </w:p>
    <w:p w14:paraId="495C8879" w14:textId="77777777" w:rsidR="00A310A5" w:rsidRDefault="00A310A5" w:rsidP="00A310A5">
      <w:pPr>
        <w:ind w:right="709" w:firstLine="284"/>
      </w:pPr>
    </w:p>
    <w:p w14:paraId="7DEC55C8" w14:textId="77777777" w:rsidR="00A310A5" w:rsidRPr="00A310A5" w:rsidRDefault="00A310A5" w:rsidP="00A310A5">
      <w:pPr>
        <w:ind w:right="709" w:firstLine="284"/>
        <w:rPr>
          <w:b/>
          <w:bCs/>
        </w:rPr>
      </w:pPr>
      <w:r w:rsidRPr="00A310A5">
        <w:rPr>
          <w:b/>
          <w:bCs/>
        </w:rPr>
        <w:t>Комментарий принимающего лица:</w:t>
      </w:r>
    </w:p>
    <w:p w14:paraId="488825FC" w14:textId="5CE3892F" w:rsidR="00A310A5" w:rsidRDefault="00772495" w:rsidP="00A310A5">
      <w:pPr>
        <w:ind w:right="709" w:firstLine="284"/>
      </w:pPr>
      <w:r w:rsidRPr="00772495">
        <w:t>“</w:t>
      </w:r>
      <w:r w:rsidR="00A310A5">
        <w:t>Тестирование проведено последовательно. Основные сценарии входа и выхода проверены, переходы между страницами работают предсказуемо для пользователя</w:t>
      </w:r>
      <w:r w:rsidRPr="00772495">
        <w:t>”</w:t>
      </w:r>
      <w:r w:rsidR="00A310A5">
        <w:t>.</w:t>
      </w:r>
    </w:p>
    <w:p w14:paraId="73173CF2" w14:textId="77777777" w:rsidR="00F412AC" w:rsidRPr="00F412AC" w:rsidRDefault="00F412AC" w:rsidP="00A310A5">
      <w:pPr>
        <w:ind w:right="709" w:firstLine="0"/>
        <w:rPr>
          <w:b/>
          <w:bCs/>
          <w:szCs w:val="28"/>
        </w:rPr>
      </w:pPr>
    </w:p>
    <w:p w14:paraId="2B6505C2" w14:textId="77777777" w:rsidR="00AD7041" w:rsidRDefault="00AD7041" w:rsidP="00103AE4">
      <w:pPr>
        <w:ind w:right="709" w:firstLine="284"/>
      </w:pPr>
    </w:p>
    <w:p w14:paraId="505F0883" w14:textId="77777777" w:rsidR="00A310A5" w:rsidRDefault="00A310A5" w:rsidP="00103AE4">
      <w:pPr>
        <w:ind w:right="709" w:firstLine="284"/>
      </w:pPr>
    </w:p>
    <w:p w14:paraId="03AE64C4" w14:textId="77777777" w:rsidR="00A310A5" w:rsidRDefault="00A310A5" w:rsidP="00103AE4">
      <w:pPr>
        <w:ind w:right="709" w:firstLine="284"/>
      </w:pPr>
    </w:p>
    <w:p w14:paraId="6E9D5DD5" w14:textId="77777777" w:rsidR="00A310A5" w:rsidRDefault="00A310A5" w:rsidP="00103AE4">
      <w:pPr>
        <w:ind w:right="709" w:firstLine="284"/>
      </w:pPr>
    </w:p>
    <w:p w14:paraId="468C3B22" w14:textId="77777777" w:rsidR="00A310A5" w:rsidRDefault="00A310A5" w:rsidP="00103AE4">
      <w:pPr>
        <w:ind w:right="709" w:firstLine="284"/>
      </w:pPr>
    </w:p>
    <w:p w14:paraId="6A79E9C8" w14:textId="77777777" w:rsidR="00A310A5" w:rsidRDefault="00A310A5" w:rsidP="00103AE4">
      <w:pPr>
        <w:ind w:right="709" w:firstLine="284"/>
      </w:pPr>
    </w:p>
    <w:p w14:paraId="20857AE9" w14:textId="3B7BCFC5" w:rsidR="00A310A5" w:rsidRPr="002767A7" w:rsidRDefault="00A310A5" w:rsidP="00A310A5">
      <w:pPr>
        <w:pStyle w:val="2"/>
        <w:numPr>
          <w:ilvl w:val="0"/>
          <w:numId w:val="2"/>
        </w:numPr>
        <w:ind w:left="0" w:right="709" w:firstLine="284"/>
      </w:pPr>
      <w:bookmarkStart w:id="10" w:name="_Toc216700068"/>
      <w:r>
        <w:lastRenderedPageBreak/>
        <w:t>Развитие функциональности личного кабинета</w:t>
      </w:r>
      <w:bookmarkEnd w:id="10"/>
    </w:p>
    <w:p w14:paraId="3BC90553" w14:textId="43F838BE" w:rsidR="00A310A5" w:rsidRPr="002767A7" w:rsidRDefault="00A310A5" w:rsidP="00A310A5">
      <w:pPr>
        <w:ind w:right="709" w:firstLine="284"/>
      </w:pPr>
      <w:r>
        <w:rPr>
          <w:b/>
          <w:bCs/>
        </w:rPr>
        <w:t>Дата выдачи</w:t>
      </w:r>
      <w:r w:rsidRPr="003D7E32">
        <w:rPr>
          <w:b/>
          <w:bCs/>
        </w:rPr>
        <w:t>:</w:t>
      </w:r>
      <w:r>
        <w:rPr>
          <w:b/>
          <w:bCs/>
        </w:rPr>
        <w:t xml:space="preserve"> </w:t>
      </w:r>
      <w:r>
        <w:t>4</w:t>
      </w:r>
      <w:r>
        <w:t xml:space="preserve"> </w:t>
      </w:r>
      <w:r>
        <w:t>ноября</w:t>
      </w:r>
      <w:r>
        <w:t xml:space="preserve"> 2025 г</w:t>
      </w:r>
      <w:r w:rsidRPr="00222B97">
        <w:t>.</w:t>
      </w:r>
    </w:p>
    <w:p w14:paraId="29DE2256" w14:textId="7C4DC802" w:rsidR="00A310A5" w:rsidRPr="00822A70" w:rsidRDefault="00A310A5" w:rsidP="00A310A5">
      <w:pPr>
        <w:ind w:right="709" w:firstLine="284"/>
      </w:pPr>
      <w:r>
        <w:rPr>
          <w:b/>
          <w:bCs/>
        </w:rPr>
        <w:t>Автор задачи</w:t>
      </w:r>
      <w:r w:rsidRPr="003D7E32">
        <w:rPr>
          <w:b/>
          <w:bCs/>
        </w:rPr>
        <w:t>:</w:t>
      </w:r>
      <w:r w:rsidRPr="00222B97">
        <w:rPr>
          <w:b/>
          <w:bCs/>
        </w:rPr>
        <w:t xml:space="preserve"> </w:t>
      </w:r>
      <w:r w:rsidR="00463EDA" w:rsidRPr="00463EDA">
        <w:t>Лашина А.А</w:t>
      </w:r>
      <w:r w:rsidR="00463EDA">
        <w:t>.</w:t>
      </w:r>
      <w:r w:rsidR="00463EDA" w:rsidRPr="00BB3F06">
        <w:t xml:space="preserve">, </w:t>
      </w:r>
      <w:r>
        <w:t>руководитель практики</w:t>
      </w:r>
    </w:p>
    <w:p w14:paraId="25AF61E0" w14:textId="101609A5" w:rsidR="00A310A5" w:rsidRDefault="00A310A5" w:rsidP="00A310A5">
      <w:pPr>
        <w:ind w:right="709" w:firstLine="284"/>
      </w:pPr>
      <w:r>
        <w:rPr>
          <w:b/>
          <w:bCs/>
        </w:rPr>
        <w:t>Срок для исполнения</w:t>
      </w:r>
      <w:r w:rsidRPr="003D7E32">
        <w:rPr>
          <w:b/>
          <w:bCs/>
        </w:rPr>
        <w:t>:</w:t>
      </w:r>
      <w:r>
        <w:rPr>
          <w:b/>
          <w:bCs/>
        </w:rPr>
        <w:t xml:space="preserve"> </w:t>
      </w:r>
      <w:r>
        <w:t>10</w:t>
      </w:r>
      <w:r>
        <w:t xml:space="preserve"> рабочих дней</w:t>
      </w:r>
      <w:r w:rsidRPr="002767A7">
        <w:t>.</w:t>
      </w:r>
    </w:p>
    <w:p w14:paraId="6C7C50DD" w14:textId="77777777" w:rsidR="00A310A5" w:rsidRDefault="00A310A5" w:rsidP="00A310A5">
      <w:pPr>
        <w:ind w:right="709" w:firstLine="284"/>
      </w:pPr>
      <w:r>
        <w:t>После настройки авторизации акцент сместился на развитие личного кабинета пользователя.</w:t>
      </w:r>
    </w:p>
    <w:p w14:paraId="783723C5" w14:textId="77777777" w:rsidR="00A310A5" w:rsidRDefault="00A310A5" w:rsidP="00A310A5">
      <w:pPr>
        <w:ind w:right="709" w:firstLine="284"/>
      </w:pPr>
    </w:p>
    <w:p w14:paraId="76643593" w14:textId="77777777" w:rsidR="00A310A5" w:rsidRPr="00A310A5" w:rsidRDefault="00A310A5" w:rsidP="00A310A5">
      <w:pPr>
        <w:ind w:right="709" w:firstLine="284"/>
        <w:rPr>
          <w:b/>
          <w:bCs/>
        </w:rPr>
      </w:pPr>
      <w:r w:rsidRPr="00A310A5">
        <w:rPr>
          <w:b/>
          <w:bCs/>
        </w:rPr>
        <w:t>Описание выполненных работ:</w:t>
      </w:r>
    </w:p>
    <w:p w14:paraId="7D682FBA" w14:textId="1146092A" w:rsidR="00A310A5" w:rsidRDefault="00A310A5" w:rsidP="00A310A5">
      <w:pPr>
        <w:ind w:right="709" w:firstLine="284"/>
      </w:pPr>
      <w:r>
        <w:t xml:space="preserve">В личном кабинете был реализован раздел </w:t>
      </w:r>
      <w:r w:rsidR="005A743A" w:rsidRPr="005A743A">
        <w:t>“</w:t>
      </w:r>
      <w:r>
        <w:t>Профиль</w:t>
      </w:r>
      <w:r w:rsidR="005A743A" w:rsidRPr="005A743A">
        <w:t>”</w:t>
      </w:r>
      <w:r>
        <w:t xml:space="preserve"> с возможностью изменять имя, контактные данные и пароль. При смене пароля обязательно запрашивался текущий пароль, а новый проходил проверку на минимальную длину и сложность.</w:t>
      </w:r>
    </w:p>
    <w:p w14:paraId="20FBDEFE" w14:textId="77777777" w:rsidR="00A310A5" w:rsidRDefault="00A310A5" w:rsidP="00A310A5">
      <w:pPr>
        <w:ind w:right="709" w:firstLine="284"/>
      </w:pPr>
    </w:p>
    <w:p w14:paraId="79A689D1" w14:textId="2960E18F" w:rsidR="00A310A5" w:rsidRPr="00BF4442" w:rsidRDefault="00A310A5" w:rsidP="00BF4442">
      <w:pPr>
        <w:ind w:right="709" w:firstLine="284"/>
        <w:rPr>
          <w:lang w:val="en-US"/>
        </w:rPr>
      </w:pPr>
      <w:r w:rsidRPr="00BF4442">
        <w:t>Добавлен раздел с историей последних входов:</w:t>
      </w:r>
      <w:r w:rsidR="00BF4442">
        <w:t xml:space="preserve"> д</w:t>
      </w:r>
      <w:r>
        <w:t>ата и время, примерное местоположение по IP и тип устройства. Пользователь мог завершить отдельную сессию или выйти сразу со всех устройств.</w:t>
      </w:r>
    </w:p>
    <w:p w14:paraId="05020513" w14:textId="77777777" w:rsidR="00A310A5" w:rsidRDefault="00A310A5" w:rsidP="00A310A5">
      <w:pPr>
        <w:ind w:right="709" w:firstLine="284"/>
      </w:pPr>
    </w:p>
    <w:p w14:paraId="39895DD4" w14:textId="77777777" w:rsidR="00A310A5" w:rsidRPr="00A310A5" w:rsidRDefault="00A310A5" w:rsidP="00A310A5">
      <w:pPr>
        <w:ind w:right="709" w:firstLine="284"/>
        <w:rPr>
          <w:b/>
          <w:bCs/>
        </w:rPr>
      </w:pPr>
      <w:r w:rsidRPr="00A310A5">
        <w:rPr>
          <w:b/>
          <w:bCs/>
        </w:rPr>
        <w:t>Комментарий принимающего лица:</w:t>
      </w:r>
    </w:p>
    <w:p w14:paraId="65E16322" w14:textId="557DC7AE" w:rsidR="00A310A5" w:rsidRDefault="005A743A" w:rsidP="00A310A5">
      <w:pPr>
        <w:ind w:right="709" w:firstLine="284"/>
      </w:pPr>
      <w:r w:rsidRPr="005A743A">
        <w:t>“</w:t>
      </w:r>
      <w:r w:rsidR="00A310A5">
        <w:t>Функциональность личного кабинета стала заметно шире. Пользователь получает больше контроля над своими данными и безопасностью аккаунта</w:t>
      </w:r>
      <w:r w:rsidRPr="005A743A">
        <w:t>”</w:t>
      </w:r>
      <w:r w:rsidR="00A310A5">
        <w:t>.</w:t>
      </w:r>
    </w:p>
    <w:p w14:paraId="12A4F662" w14:textId="77777777" w:rsidR="00A310A5" w:rsidRPr="00A310A5" w:rsidRDefault="00A310A5" w:rsidP="00A310A5">
      <w:pPr>
        <w:ind w:right="709" w:firstLine="284"/>
        <w:rPr>
          <w:b/>
          <w:bCs/>
        </w:rPr>
      </w:pPr>
      <w:r w:rsidRPr="00A310A5">
        <w:rPr>
          <w:b/>
          <w:bCs/>
        </w:rPr>
        <w:t>Пример компонентного списка активных сессий в личном кабинете: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A310A5" w14:paraId="1AA6054E" w14:textId="77777777" w:rsidTr="00A310A5">
        <w:tc>
          <w:tcPr>
            <w:tcW w:w="10338" w:type="dxa"/>
          </w:tcPr>
          <w:p w14:paraId="208C0E59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proofErr w:type="gramStart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SessionList</w:t>
            </w:r>
            <w:proofErr w:type="spell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{ sessions, </w:t>
            </w:r>
            <w:proofErr w:type="spellStart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onTerminate</w:t>
            </w:r>
            <w:proofErr w:type="spell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}) {</w:t>
            </w:r>
          </w:p>
          <w:p w14:paraId="380F2BB9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return (</w:t>
            </w:r>
          </w:p>
          <w:p w14:paraId="390D254F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&lt;</w:t>
            </w:r>
            <w:proofErr w:type="spellStart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ul</w:t>
            </w:r>
            <w:proofErr w:type="spell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className</w:t>
            </w:r>
            <w:proofErr w:type="spell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="session-list"&gt;</w:t>
            </w:r>
          </w:p>
          <w:p w14:paraId="485D1E04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{</w:t>
            </w:r>
            <w:proofErr w:type="spellStart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sessions.map</w:t>
            </w:r>
            <w:proofErr w:type="spell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((s) =&gt; (</w:t>
            </w:r>
          </w:p>
          <w:p w14:paraId="375562E2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&lt;li key={s.id}&gt;</w:t>
            </w:r>
          </w:p>
          <w:p w14:paraId="61BF535D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&lt;span&gt;{</w:t>
            </w:r>
            <w:proofErr w:type="spellStart"/>
            <w:proofErr w:type="gramStart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s.device</w:t>
            </w:r>
            <w:proofErr w:type="spellEnd"/>
            <w:proofErr w:type="gram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} · {</w:t>
            </w:r>
            <w:proofErr w:type="spellStart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s.ip</w:t>
            </w:r>
            <w:proofErr w:type="spell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} · {</w:t>
            </w:r>
            <w:proofErr w:type="spellStart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s.lastSeen</w:t>
            </w:r>
            <w:proofErr w:type="spell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}&lt;/span&gt;</w:t>
            </w:r>
          </w:p>
          <w:p w14:paraId="03EDF9C5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</w:t>
            </w:r>
            <w:proofErr w:type="gramStart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{!</w:t>
            </w:r>
            <w:proofErr w:type="spellStart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s</w:t>
            </w:r>
            <w:proofErr w:type="gram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.current</w:t>
            </w:r>
            <w:proofErr w:type="spell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&amp;&amp; (</w:t>
            </w:r>
          </w:p>
          <w:p w14:paraId="5B93AC05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&lt;button </w:t>
            </w:r>
            <w:proofErr w:type="spellStart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onClick</w:t>
            </w:r>
            <w:proofErr w:type="spellEnd"/>
            <w:proofErr w:type="gramStart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={</w:t>
            </w:r>
            <w:proofErr w:type="gram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=&gt; </w:t>
            </w:r>
            <w:proofErr w:type="spellStart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onTerminate</w:t>
            </w:r>
            <w:proofErr w:type="spell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(s.id)}&gt;</w:t>
            </w:r>
          </w:p>
          <w:p w14:paraId="4B3B1129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</w:t>
            </w:r>
            <w:r w:rsidRPr="00A310A5">
              <w:rPr>
                <w:rFonts w:ascii="Courier New" w:hAnsi="Courier New" w:cs="Courier New"/>
                <w:sz w:val="20"/>
                <w:szCs w:val="20"/>
              </w:rPr>
              <w:t>Завершить сессию</w:t>
            </w:r>
          </w:p>
          <w:p w14:paraId="340E2777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</w:rPr>
              <w:t xml:space="preserve">            &lt;/</w:t>
            </w:r>
            <w:proofErr w:type="spellStart"/>
            <w:r w:rsidRPr="00A310A5">
              <w:rPr>
                <w:rFonts w:ascii="Courier New" w:hAnsi="Courier New" w:cs="Courier New"/>
                <w:sz w:val="20"/>
                <w:szCs w:val="20"/>
              </w:rPr>
              <w:t>button</w:t>
            </w:r>
            <w:proofErr w:type="spellEnd"/>
            <w:r w:rsidRPr="00A310A5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1E0CC458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</w:rPr>
              <w:t xml:space="preserve">          )}</w:t>
            </w:r>
          </w:p>
          <w:p w14:paraId="6AD51BB7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</w:rPr>
              <w:t xml:space="preserve">        &lt;/</w:t>
            </w:r>
            <w:proofErr w:type="spellStart"/>
            <w:r w:rsidRPr="00A310A5">
              <w:rPr>
                <w:rFonts w:ascii="Courier New" w:hAnsi="Courier New" w:cs="Courier New"/>
                <w:sz w:val="20"/>
                <w:szCs w:val="20"/>
              </w:rPr>
              <w:t>li</w:t>
            </w:r>
            <w:proofErr w:type="spellEnd"/>
            <w:r w:rsidRPr="00A310A5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0C951AB8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))}</w:t>
            </w:r>
          </w:p>
          <w:p w14:paraId="4F2EB339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</w:rPr>
              <w:t xml:space="preserve">    &lt;/</w:t>
            </w:r>
            <w:proofErr w:type="spellStart"/>
            <w:r w:rsidRPr="00A310A5">
              <w:rPr>
                <w:rFonts w:ascii="Courier New" w:hAnsi="Courier New" w:cs="Courier New"/>
                <w:sz w:val="20"/>
                <w:szCs w:val="20"/>
              </w:rPr>
              <w:t>ul</w:t>
            </w:r>
            <w:proofErr w:type="spellEnd"/>
            <w:r w:rsidRPr="00A310A5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4D9E7C41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</w:rPr>
              <w:t xml:space="preserve">  );</w:t>
            </w:r>
          </w:p>
          <w:p w14:paraId="52261950" w14:textId="4567976A" w:rsidR="00A310A5" w:rsidRDefault="00A310A5" w:rsidP="00A310A5">
            <w:pPr>
              <w:ind w:right="709" w:firstLine="284"/>
            </w:pPr>
            <w:r w:rsidRPr="00A310A5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F95412D" w14:textId="77777777" w:rsidR="00A310A5" w:rsidRDefault="00A310A5" w:rsidP="00103AE4">
      <w:pPr>
        <w:ind w:right="709" w:firstLine="284"/>
      </w:pPr>
    </w:p>
    <w:p w14:paraId="2D036467" w14:textId="77777777" w:rsidR="00A310A5" w:rsidRDefault="00A310A5" w:rsidP="00103AE4">
      <w:pPr>
        <w:ind w:right="709" w:firstLine="284"/>
      </w:pPr>
    </w:p>
    <w:p w14:paraId="7C70D5E3" w14:textId="77777777" w:rsidR="00A310A5" w:rsidRDefault="00A310A5" w:rsidP="00103AE4">
      <w:pPr>
        <w:ind w:right="709" w:firstLine="284"/>
      </w:pPr>
    </w:p>
    <w:p w14:paraId="114D1B81" w14:textId="02785DFC" w:rsidR="00A310A5" w:rsidRPr="002767A7" w:rsidRDefault="00A310A5" w:rsidP="00A310A5">
      <w:pPr>
        <w:pStyle w:val="2"/>
        <w:numPr>
          <w:ilvl w:val="0"/>
          <w:numId w:val="2"/>
        </w:numPr>
        <w:ind w:left="0" w:right="709" w:firstLine="284"/>
      </w:pPr>
      <w:bookmarkStart w:id="11" w:name="_Toc216700069"/>
      <w:r>
        <w:t>Улучшение пользовательского опыта и внедрение аналитики</w:t>
      </w:r>
      <w:bookmarkEnd w:id="11"/>
    </w:p>
    <w:p w14:paraId="5624CF2C" w14:textId="17E87287" w:rsidR="00A310A5" w:rsidRPr="002767A7" w:rsidRDefault="00A310A5" w:rsidP="00A310A5">
      <w:pPr>
        <w:ind w:right="709" w:firstLine="284"/>
      </w:pPr>
      <w:r>
        <w:rPr>
          <w:b/>
          <w:bCs/>
        </w:rPr>
        <w:t>Дата выдачи</w:t>
      </w:r>
      <w:r w:rsidRPr="003D7E32">
        <w:rPr>
          <w:b/>
          <w:bCs/>
        </w:rPr>
        <w:t>:</w:t>
      </w:r>
      <w:r>
        <w:rPr>
          <w:b/>
          <w:bCs/>
        </w:rPr>
        <w:t xml:space="preserve"> </w:t>
      </w:r>
      <w:r>
        <w:t>18</w:t>
      </w:r>
      <w:r>
        <w:t xml:space="preserve"> ноября 2025 г</w:t>
      </w:r>
      <w:r w:rsidRPr="00222B97">
        <w:t>.</w:t>
      </w:r>
    </w:p>
    <w:p w14:paraId="5D2CA45F" w14:textId="25B6A3D5" w:rsidR="00A310A5" w:rsidRPr="00822A70" w:rsidRDefault="00A310A5" w:rsidP="00A310A5">
      <w:pPr>
        <w:ind w:right="709" w:firstLine="284"/>
      </w:pPr>
      <w:r>
        <w:rPr>
          <w:b/>
          <w:bCs/>
        </w:rPr>
        <w:t>Автор задачи</w:t>
      </w:r>
      <w:r w:rsidRPr="003D7E32">
        <w:rPr>
          <w:b/>
          <w:bCs/>
        </w:rPr>
        <w:t>:</w:t>
      </w:r>
      <w:r w:rsidRPr="00222B97">
        <w:rPr>
          <w:b/>
          <w:bCs/>
        </w:rPr>
        <w:t xml:space="preserve"> </w:t>
      </w:r>
      <w:r w:rsidR="00463EDA" w:rsidRPr="00463EDA">
        <w:t>Лашина А.А</w:t>
      </w:r>
      <w:r w:rsidR="00463EDA">
        <w:t>.</w:t>
      </w:r>
      <w:r w:rsidR="00463EDA" w:rsidRPr="00BB3F06">
        <w:t xml:space="preserve">, </w:t>
      </w:r>
      <w:r>
        <w:t>руководитель практики</w:t>
      </w:r>
    </w:p>
    <w:p w14:paraId="11E3879A" w14:textId="69E3DA16" w:rsidR="00A310A5" w:rsidRDefault="00A310A5" w:rsidP="00A310A5">
      <w:pPr>
        <w:ind w:right="709" w:firstLine="284"/>
      </w:pPr>
      <w:r>
        <w:rPr>
          <w:b/>
          <w:bCs/>
        </w:rPr>
        <w:t>Срок для исполнения</w:t>
      </w:r>
      <w:r w:rsidRPr="003D7E32">
        <w:rPr>
          <w:b/>
          <w:bCs/>
        </w:rPr>
        <w:t>:</w:t>
      </w:r>
      <w:r>
        <w:rPr>
          <w:b/>
          <w:bCs/>
        </w:rPr>
        <w:t xml:space="preserve"> </w:t>
      </w:r>
      <w:r>
        <w:t>5</w:t>
      </w:r>
      <w:r>
        <w:t xml:space="preserve"> рабочих дней</w:t>
      </w:r>
      <w:r w:rsidRPr="002767A7">
        <w:t>.</w:t>
      </w:r>
    </w:p>
    <w:p w14:paraId="197F09E1" w14:textId="6BDAF544" w:rsidR="00A310A5" w:rsidRDefault="00A310A5" w:rsidP="00A310A5">
      <w:pPr>
        <w:ind w:right="709" w:firstLine="284"/>
      </w:pPr>
      <w:r>
        <w:t xml:space="preserve">На заключительных этапах практики нужно было немного </w:t>
      </w:r>
      <w:r w:rsidR="005A743A" w:rsidRPr="005A743A">
        <w:t>“</w:t>
      </w:r>
      <w:r>
        <w:t>отполировать</w:t>
      </w:r>
      <w:r w:rsidR="005A743A" w:rsidRPr="005A743A">
        <w:t>”</w:t>
      </w:r>
      <w:r>
        <w:t xml:space="preserve"> интерфейс и добавить простую аналитику, чтобы понимать, как пользователи проходят через авторизацию.</w:t>
      </w:r>
    </w:p>
    <w:p w14:paraId="39AABDB4" w14:textId="77777777" w:rsidR="00A310A5" w:rsidRDefault="00A310A5" w:rsidP="00A310A5">
      <w:pPr>
        <w:ind w:right="709" w:firstLine="284"/>
      </w:pPr>
    </w:p>
    <w:p w14:paraId="663C685F" w14:textId="77777777" w:rsidR="00A310A5" w:rsidRPr="00A310A5" w:rsidRDefault="00A310A5" w:rsidP="00A310A5">
      <w:pPr>
        <w:ind w:right="709" w:firstLine="284"/>
        <w:rPr>
          <w:b/>
          <w:bCs/>
        </w:rPr>
      </w:pPr>
      <w:r w:rsidRPr="00A310A5">
        <w:rPr>
          <w:b/>
          <w:bCs/>
        </w:rPr>
        <w:t>Описание выполненных работ:</w:t>
      </w:r>
    </w:p>
    <w:p w14:paraId="367CF761" w14:textId="2FCE2B73" w:rsidR="00A310A5" w:rsidRDefault="00A310A5" w:rsidP="00A310A5">
      <w:pPr>
        <w:ind w:right="709" w:firstLine="284"/>
      </w:pPr>
      <w:r>
        <w:t>Для улучшения восприятия были добавлены небольшие подсказки по вводу логина и пароля, а при загрузке данных в личном кабинете</w:t>
      </w:r>
      <w:r w:rsidR="005A743A">
        <w:t xml:space="preserve"> - </w:t>
      </w:r>
      <w:r>
        <w:t>скелетоны, чтобы скрыть резкие скачки интерфейса. Форма стала более предсказуемой и приятной в использовании.</w:t>
      </w:r>
    </w:p>
    <w:p w14:paraId="732B092B" w14:textId="77777777" w:rsidR="00A310A5" w:rsidRDefault="00A310A5" w:rsidP="00A310A5">
      <w:pPr>
        <w:ind w:right="709" w:firstLine="284"/>
      </w:pPr>
    </w:p>
    <w:p w14:paraId="550BBB05" w14:textId="5AC5B251" w:rsidR="00A310A5" w:rsidRDefault="00A310A5" w:rsidP="00E71390">
      <w:pPr>
        <w:ind w:right="709" w:firstLine="284"/>
      </w:pPr>
      <w:r w:rsidRPr="00E71390">
        <w:t>Для аналитики были настроены события:</w:t>
      </w:r>
      <w:r w:rsidR="00E71390">
        <w:t xml:space="preserve"> п</w:t>
      </w:r>
      <w:r>
        <w:t>опытка входа, успешный вход, ошибка пароля, отправка и ввод кода 2FA, выход из системы. Эти события передаются в систему аналитики и могут использоваться для построения отчётов в будущем.</w:t>
      </w:r>
    </w:p>
    <w:p w14:paraId="3E128728" w14:textId="77777777" w:rsidR="00A310A5" w:rsidRDefault="00A310A5" w:rsidP="00A310A5">
      <w:pPr>
        <w:ind w:right="709" w:firstLine="284"/>
      </w:pPr>
    </w:p>
    <w:p w14:paraId="67D7E94A" w14:textId="77777777" w:rsidR="00A310A5" w:rsidRPr="00A310A5" w:rsidRDefault="00A310A5" w:rsidP="00A310A5">
      <w:pPr>
        <w:ind w:right="709" w:firstLine="284"/>
        <w:rPr>
          <w:b/>
          <w:bCs/>
        </w:rPr>
      </w:pPr>
      <w:r w:rsidRPr="00A310A5">
        <w:rPr>
          <w:b/>
          <w:bCs/>
        </w:rPr>
        <w:t>Комментарий принимающего лица:</w:t>
      </w:r>
    </w:p>
    <w:p w14:paraId="611D9AF7" w14:textId="77777777" w:rsidR="00A310A5" w:rsidRDefault="00A310A5" w:rsidP="00A310A5">
      <w:pPr>
        <w:ind w:right="709" w:firstLine="284"/>
      </w:pPr>
      <w:r>
        <w:t>«Добавленная аналитика и небольшие улучшения интерфейса делают модуль авторизации более удобным и понятным. Теперь можно не только пользоваться функциями, но и отслеживать, как именно это делают пользователи».</w:t>
      </w:r>
    </w:p>
    <w:p w14:paraId="47CEE2D3" w14:textId="77777777" w:rsidR="00A310A5" w:rsidRPr="00A310A5" w:rsidRDefault="00A310A5" w:rsidP="00A310A5">
      <w:pPr>
        <w:ind w:right="709" w:firstLine="284"/>
        <w:rPr>
          <w:b/>
          <w:bCs/>
        </w:rPr>
      </w:pPr>
      <w:r w:rsidRPr="00A310A5">
        <w:rPr>
          <w:b/>
          <w:bCs/>
        </w:rPr>
        <w:lastRenderedPageBreak/>
        <w:t>Кодовый фрагмент отправки событий аналитики: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A310A5" w14:paraId="43BC11F9" w14:textId="77777777" w:rsidTr="00A310A5">
        <w:tc>
          <w:tcPr>
            <w:tcW w:w="10338" w:type="dxa"/>
          </w:tcPr>
          <w:p w14:paraId="1D831653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function </w:t>
            </w:r>
            <w:proofErr w:type="spellStart"/>
            <w:proofErr w:type="gramStart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trackEvent</w:t>
            </w:r>
            <w:proofErr w:type="spell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name, payload = {}) {</w:t>
            </w:r>
          </w:p>
          <w:p w14:paraId="48FC315D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try {</w:t>
            </w:r>
          </w:p>
          <w:p w14:paraId="0DFE9401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navigator.sendBeacon</w:t>
            </w:r>
            <w:proofErr w:type="spellEnd"/>
            <w:proofErr w:type="gram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('/analytics/event', </w:t>
            </w:r>
            <w:proofErr w:type="spellStart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JSON.stringify</w:t>
            </w:r>
            <w:proofErr w:type="spell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({</w:t>
            </w:r>
          </w:p>
          <w:p w14:paraId="7A80AE52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name,</w:t>
            </w:r>
          </w:p>
          <w:p w14:paraId="35AC7654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payload,</w:t>
            </w:r>
          </w:p>
          <w:p w14:paraId="344435A1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ts</w:t>
            </w:r>
            <w:proofErr w:type="spell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spellStart"/>
            <w:proofErr w:type="gramStart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Date.now</w:t>
            </w:r>
            <w:proofErr w:type="spell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),</w:t>
            </w:r>
          </w:p>
          <w:p w14:paraId="37CA3569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 w:rsidRPr="00A310A5">
              <w:rPr>
                <w:rFonts w:ascii="Courier New" w:hAnsi="Courier New" w:cs="Courier New"/>
                <w:sz w:val="20"/>
                <w:szCs w:val="20"/>
              </w:rPr>
              <w:t>}));</w:t>
            </w:r>
          </w:p>
          <w:p w14:paraId="636FC167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</w:rPr>
              <w:t xml:space="preserve">  } </w:t>
            </w:r>
            <w:proofErr w:type="spellStart"/>
            <w:r w:rsidRPr="00A310A5">
              <w:rPr>
                <w:rFonts w:ascii="Courier New" w:hAnsi="Courier New" w:cs="Courier New"/>
                <w:sz w:val="20"/>
                <w:szCs w:val="20"/>
              </w:rPr>
              <w:t>catch</w:t>
            </w:r>
            <w:proofErr w:type="spellEnd"/>
            <w:r w:rsidRPr="00A310A5">
              <w:rPr>
                <w:rFonts w:ascii="Courier New" w:hAnsi="Courier New" w:cs="Courier New"/>
                <w:sz w:val="20"/>
                <w:szCs w:val="20"/>
              </w:rPr>
              <w:t xml:space="preserve"> (e) {</w:t>
            </w:r>
          </w:p>
          <w:p w14:paraId="515B7877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</w:rPr>
              <w:t xml:space="preserve">    // в отчёте важно показать сам подход, поэтому здесь без сложной обработки ошибок</w:t>
            </w:r>
          </w:p>
          <w:p w14:paraId="3D294439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732B141F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56AFEC29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603C753" w14:textId="77777777" w:rsidR="00A310A5" w:rsidRPr="00A310A5" w:rsidRDefault="00A310A5" w:rsidP="00A310A5">
            <w:pPr>
              <w:ind w:right="709" w:firstLine="28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// </w:t>
            </w:r>
            <w:r w:rsidRPr="00A310A5">
              <w:rPr>
                <w:rFonts w:ascii="Courier New" w:hAnsi="Courier New" w:cs="Courier New"/>
                <w:sz w:val="20"/>
                <w:szCs w:val="20"/>
              </w:rPr>
              <w:t>пример</w:t>
            </w:r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A310A5">
              <w:rPr>
                <w:rFonts w:ascii="Courier New" w:hAnsi="Courier New" w:cs="Courier New"/>
                <w:sz w:val="20"/>
                <w:szCs w:val="20"/>
              </w:rPr>
              <w:t>использования</w:t>
            </w:r>
          </w:p>
          <w:p w14:paraId="2DAC3D65" w14:textId="5C18741D" w:rsidR="00A310A5" w:rsidRPr="00A310A5" w:rsidRDefault="00A310A5" w:rsidP="00A310A5">
            <w:pPr>
              <w:ind w:right="709" w:firstLine="284"/>
              <w:rPr>
                <w:lang w:val="en-US"/>
              </w:rPr>
            </w:pPr>
            <w:proofErr w:type="spellStart"/>
            <w:proofErr w:type="gramStart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trackEvent</w:t>
            </w:r>
            <w:proofErr w:type="spell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auth_login_success</w:t>
            </w:r>
            <w:proofErr w:type="spellEnd"/>
            <w:r w:rsidRPr="00A310A5">
              <w:rPr>
                <w:rFonts w:ascii="Courier New" w:hAnsi="Courier New" w:cs="Courier New"/>
                <w:sz w:val="20"/>
                <w:szCs w:val="20"/>
                <w:lang w:val="en-US"/>
              </w:rPr>
              <w:t>', { method: 'password_2fa' });</w:t>
            </w:r>
          </w:p>
        </w:tc>
      </w:tr>
    </w:tbl>
    <w:p w14:paraId="316A78CC" w14:textId="77777777" w:rsidR="00A310A5" w:rsidRPr="00A310A5" w:rsidRDefault="00A310A5" w:rsidP="00103AE4">
      <w:pPr>
        <w:ind w:right="709" w:firstLine="284"/>
        <w:rPr>
          <w:lang w:val="en-US"/>
        </w:rPr>
      </w:pPr>
    </w:p>
    <w:p w14:paraId="79D274BA" w14:textId="77777777" w:rsidR="00A310A5" w:rsidRPr="00A310A5" w:rsidRDefault="00A310A5" w:rsidP="00103AE4">
      <w:pPr>
        <w:ind w:right="709" w:firstLine="284"/>
        <w:rPr>
          <w:lang w:val="en-US"/>
        </w:rPr>
      </w:pPr>
    </w:p>
    <w:p w14:paraId="5EB67EC6" w14:textId="77777777" w:rsidR="00A310A5" w:rsidRDefault="00A310A5" w:rsidP="00103AE4">
      <w:pPr>
        <w:ind w:right="709" w:firstLine="284"/>
      </w:pPr>
    </w:p>
    <w:p w14:paraId="61470CC9" w14:textId="77777777" w:rsidR="00923411" w:rsidRDefault="00923411" w:rsidP="00103AE4">
      <w:pPr>
        <w:ind w:right="709" w:firstLine="284"/>
      </w:pPr>
    </w:p>
    <w:p w14:paraId="235B0C4D" w14:textId="77777777" w:rsidR="00923411" w:rsidRDefault="00923411" w:rsidP="00103AE4">
      <w:pPr>
        <w:ind w:right="709" w:firstLine="284"/>
      </w:pPr>
    </w:p>
    <w:p w14:paraId="7F93E5EC" w14:textId="77777777" w:rsidR="00923411" w:rsidRDefault="00923411" w:rsidP="00103AE4">
      <w:pPr>
        <w:ind w:right="709" w:firstLine="284"/>
      </w:pPr>
    </w:p>
    <w:p w14:paraId="5E1CB1D0" w14:textId="77777777" w:rsidR="00923411" w:rsidRDefault="00923411" w:rsidP="00103AE4">
      <w:pPr>
        <w:ind w:right="709" w:firstLine="284"/>
      </w:pPr>
    </w:p>
    <w:p w14:paraId="29F43293" w14:textId="77777777" w:rsidR="00923411" w:rsidRDefault="00923411" w:rsidP="00103AE4">
      <w:pPr>
        <w:ind w:right="709" w:firstLine="284"/>
      </w:pPr>
    </w:p>
    <w:p w14:paraId="2C0F3839" w14:textId="77777777" w:rsidR="00923411" w:rsidRDefault="00923411" w:rsidP="00103AE4">
      <w:pPr>
        <w:ind w:right="709" w:firstLine="284"/>
      </w:pPr>
    </w:p>
    <w:p w14:paraId="3844187A" w14:textId="77777777" w:rsidR="00923411" w:rsidRDefault="00923411" w:rsidP="00103AE4">
      <w:pPr>
        <w:ind w:right="709" w:firstLine="284"/>
      </w:pPr>
    </w:p>
    <w:p w14:paraId="6CDCE840" w14:textId="77777777" w:rsidR="00923411" w:rsidRDefault="00923411" w:rsidP="00103AE4">
      <w:pPr>
        <w:ind w:right="709" w:firstLine="284"/>
      </w:pPr>
    </w:p>
    <w:p w14:paraId="717AC4B8" w14:textId="77777777" w:rsidR="00923411" w:rsidRDefault="00923411" w:rsidP="00103AE4">
      <w:pPr>
        <w:ind w:right="709" w:firstLine="284"/>
      </w:pPr>
    </w:p>
    <w:p w14:paraId="776DE0D4" w14:textId="77777777" w:rsidR="00923411" w:rsidRDefault="00923411" w:rsidP="00103AE4">
      <w:pPr>
        <w:ind w:right="709" w:firstLine="284"/>
      </w:pPr>
    </w:p>
    <w:p w14:paraId="1F2DF5B4" w14:textId="77777777" w:rsidR="00923411" w:rsidRDefault="00923411" w:rsidP="00103AE4">
      <w:pPr>
        <w:ind w:right="709" w:firstLine="284"/>
      </w:pPr>
    </w:p>
    <w:p w14:paraId="147F9C80" w14:textId="77777777" w:rsidR="00923411" w:rsidRDefault="00923411" w:rsidP="00103AE4">
      <w:pPr>
        <w:ind w:right="709" w:firstLine="284"/>
      </w:pPr>
    </w:p>
    <w:p w14:paraId="623A309F" w14:textId="77777777" w:rsidR="00923411" w:rsidRDefault="00923411" w:rsidP="00103AE4">
      <w:pPr>
        <w:ind w:right="709" w:firstLine="284"/>
      </w:pPr>
    </w:p>
    <w:p w14:paraId="517A89A1" w14:textId="77777777" w:rsidR="00923411" w:rsidRDefault="00923411" w:rsidP="00103AE4">
      <w:pPr>
        <w:ind w:right="709" w:firstLine="284"/>
      </w:pPr>
    </w:p>
    <w:p w14:paraId="1D85B99A" w14:textId="77777777" w:rsidR="00923411" w:rsidRPr="00923411" w:rsidRDefault="00923411" w:rsidP="00103AE4">
      <w:pPr>
        <w:ind w:right="709" w:firstLine="284"/>
      </w:pPr>
    </w:p>
    <w:p w14:paraId="214B929A" w14:textId="65407F3A" w:rsidR="00923411" w:rsidRPr="002767A7" w:rsidRDefault="00923411" w:rsidP="00923411">
      <w:pPr>
        <w:pStyle w:val="2"/>
        <w:numPr>
          <w:ilvl w:val="0"/>
          <w:numId w:val="2"/>
        </w:numPr>
        <w:ind w:left="0" w:right="709" w:firstLine="284"/>
      </w:pPr>
      <w:bookmarkStart w:id="12" w:name="_Toc216700070"/>
      <w:r>
        <w:lastRenderedPageBreak/>
        <w:t>Финализация проекта и передача артефактов</w:t>
      </w:r>
      <w:bookmarkEnd w:id="12"/>
    </w:p>
    <w:p w14:paraId="6B43E9FF" w14:textId="50FEDC78" w:rsidR="00923411" w:rsidRPr="002767A7" w:rsidRDefault="00923411" w:rsidP="00923411">
      <w:pPr>
        <w:ind w:right="709" w:firstLine="284"/>
      </w:pPr>
      <w:r>
        <w:rPr>
          <w:b/>
          <w:bCs/>
        </w:rPr>
        <w:t>Дата выдачи</w:t>
      </w:r>
      <w:r w:rsidRPr="003D7E32">
        <w:rPr>
          <w:b/>
          <w:bCs/>
        </w:rPr>
        <w:t>:</w:t>
      </w:r>
      <w:r>
        <w:rPr>
          <w:b/>
          <w:bCs/>
        </w:rPr>
        <w:t xml:space="preserve"> </w:t>
      </w:r>
      <w:r>
        <w:t>25</w:t>
      </w:r>
      <w:r>
        <w:t xml:space="preserve"> ноября 2025 г</w:t>
      </w:r>
      <w:r w:rsidRPr="00222B97">
        <w:t>.</w:t>
      </w:r>
    </w:p>
    <w:p w14:paraId="2774C37D" w14:textId="2A999877" w:rsidR="00923411" w:rsidRPr="00822A70" w:rsidRDefault="00923411" w:rsidP="00923411">
      <w:pPr>
        <w:ind w:right="709" w:firstLine="284"/>
      </w:pPr>
      <w:r>
        <w:rPr>
          <w:b/>
          <w:bCs/>
        </w:rPr>
        <w:t>Автор задачи</w:t>
      </w:r>
      <w:r w:rsidRPr="003D7E32">
        <w:rPr>
          <w:b/>
          <w:bCs/>
        </w:rPr>
        <w:t>:</w:t>
      </w:r>
      <w:r w:rsidRPr="00222B97">
        <w:rPr>
          <w:b/>
          <w:bCs/>
        </w:rPr>
        <w:t xml:space="preserve"> </w:t>
      </w:r>
      <w:r w:rsidR="00463EDA" w:rsidRPr="00463EDA">
        <w:t>Лашина А.А</w:t>
      </w:r>
      <w:r w:rsidR="00463EDA">
        <w:t>.</w:t>
      </w:r>
      <w:r w:rsidR="00463EDA" w:rsidRPr="00BB3F06">
        <w:t xml:space="preserve">, </w:t>
      </w:r>
      <w:r>
        <w:t>руководитель практики</w:t>
      </w:r>
    </w:p>
    <w:p w14:paraId="3BA7447B" w14:textId="4BDD6E56" w:rsidR="00923411" w:rsidRPr="00923411" w:rsidRDefault="00923411" w:rsidP="00923411">
      <w:pPr>
        <w:ind w:right="709" w:firstLine="284"/>
      </w:pPr>
      <w:r>
        <w:rPr>
          <w:b/>
          <w:bCs/>
        </w:rPr>
        <w:t>Срок для исполнения</w:t>
      </w:r>
      <w:r w:rsidRPr="003D7E32">
        <w:rPr>
          <w:b/>
          <w:bCs/>
        </w:rPr>
        <w:t>:</w:t>
      </w:r>
      <w:r>
        <w:rPr>
          <w:b/>
          <w:bCs/>
        </w:rPr>
        <w:t xml:space="preserve"> </w:t>
      </w:r>
      <w:r>
        <w:t>3</w:t>
      </w:r>
      <w:r>
        <w:t xml:space="preserve"> рабочих дней</w:t>
      </w:r>
      <w:r w:rsidRPr="002767A7">
        <w:t>.</w:t>
      </w:r>
    </w:p>
    <w:p w14:paraId="49FBA980" w14:textId="77777777" w:rsidR="00923411" w:rsidRDefault="00923411" w:rsidP="00923411">
      <w:pPr>
        <w:ind w:right="709" w:firstLine="284"/>
      </w:pPr>
      <w:r>
        <w:t>Завершающим этапом практики стала подготовка материалов и демонстрация результата.</w:t>
      </w:r>
    </w:p>
    <w:p w14:paraId="56A27355" w14:textId="77777777" w:rsidR="00923411" w:rsidRDefault="00923411" w:rsidP="00923411">
      <w:pPr>
        <w:ind w:right="709" w:firstLine="284"/>
      </w:pPr>
    </w:p>
    <w:p w14:paraId="312F69EF" w14:textId="77777777" w:rsidR="00923411" w:rsidRPr="00923411" w:rsidRDefault="00923411" w:rsidP="00923411">
      <w:pPr>
        <w:ind w:right="709" w:firstLine="284"/>
        <w:rPr>
          <w:b/>
          <w:bCs/>
        </w:rPr>
      </w:pPr>
      <w:r w:rsidRPr="00923411">
        <w:rPr>
          <w:b/>
          <w:bCs/>
        </w:rPr>
        <w:t>Описание выполненных работ:</w:t>
      </w:r>
    </w:p>
    <w:p w14:paraId="02FFB871" w14:textId="77777777" w:rsidR="00923411" w:rsidRDefault="00923411" w:rsidP="00923411">
      <w:pPr>
        <w:ind w:right="709" w:firstLine="284"/>
      </w:pPr>
      <w:r>
        <w:t>Я собрал все артефакты по проекту: описания задач, прототипы, основные скриншоты, краткое описание API и список тестовых сценариев. Материалы были оформлены в виде небольшого пакета документов.</w:t>
      </w:r>
    </w:p>
    <w:p w14:paraId="27536686" w14:textId="77777777" w:rsidR="00923411" w:rsidRDefault="00923411" w:rsidP="00923411">
      <w:pPr>
        <w:ind w:right="709" w:firstLine="284"/>
      </w:pPr>
    </w:p>
    <w:p w14:paraId="4590E13F" w14:textId="74ED98C5" w:rsidR="00923411" w:rsidRPr="00E71390" w:rsidRDefault="00923411" w:rsidP="00E71390">
      <w:pPr>
        <w:ind w:right="709" w:firstLine="284"/>
        <w:rPr>
          <w:lang w:val="en-US"/>
        </w:rPr>
      </w:pPr>
      <w:r w:rsidRPr="00E71390">
        <w:t xml:space="preserve">Была проведена устная демонстрация работы модуля: </w:t>
      </w:r>
      <w:r w:rsidR="00E71390">
        <w:t>п</w:t>
      </w:r>
      <w:r>
        <w:t>оказ сценария входа, ввода кода 2FA, перехода в личный кабинет, изменения профиля и выхода со всех устройств. По итогам практики были даны рекомендации, что можно доработать в дальнейшем.</w:t>
      </w:r>
    </w:p>
    <w:p w14:paraId="621E1210" w14:textId="77777777" w:rsidR="00923411" w:rsidRDefault="00923411" w:rsidP="00923411">
      <w:pPr>
        <w:ind w:right="709" w:firstLine="284"/>
      </w:pPr>
    </w:p>
    <w:p w14:paraId="36A7EA65" w14:textId="77777777" w:rsidR="00923411" w:rsidRPr="00923411" w:rsidRDefault="00923411" w:rsidP="00923411">
      <w:pPr>
        <w:ind w:right="709" w:firstLine="284"/>
        <w:rPr>
          <w:b/>
          <w:bCs/>
        </w:rPr>
      </w:pPr>
      <w:r w:rsidRPr="00923411">
        <w:rPr>
          <w:b/>
          <w:bCs/>
        </w:rPr>
        <w:t>Комментарий принимающего лица:</w:t>
      </w:r>
    </w:p>
    <w:p w14:paraId="41F98E4A" w14:textId="5B98F7C5" w:rsidR="00A310A5" w:rsidRPr="00923411" w:rsidRDefault="005A743A" w:rsidP="00923411">
      <w:pPr>
        <w:ind w:right="709" w:firstLine="284"/>
      </w:pPr>
      <w:r w:rsidRPr="005A743A">
        <w:t>“</w:t>
      </w:r>
      <w:r w:rsidR="00923411">
        <w:t>Результаты практики оформлены и представлены в понятном виде. Можно видеть, как задачи последовательно привели к формированию полноценного модуля авторизации и личного кабинета</w:t>
      </w:r>
      <w:r w:rsidRPr="005A743A">
        <w:t>”</w:t>
      </w:r>
      <w:r w:rsidR="00923411">
        <w:t>.</w:t>
      </w:r>
    </w:p>
    <w:p w14:paraId="7970761C" w14:textId="2537B19D" w:rsidR="00923411" w:rsidRDefault="005C537F" w:rsidP="00256E4C">
      <w:pPr>
        <w:pStyle w:val="1"/>
        <w:ind w:right="709" w:firstLine="284"/>
        <w:jc w:val="center"/>
      </w:pPr>
      <w:bookmarkStart w:id="13" w:name="_Toc210575156"/>
      <w:bookmarkStart w:id="14" w:name="_Toc216700071"/>
      <w:r>
        <w:lastRenderedPageBreak/>
        <w:t>ЗАКЛЮЧЕНИЕ</w:t>
      </w:r>
      <w:bookmarkEnd w:id="13"/>
      <w:bookmarkEnd w:id="14"/>
    </w:p>
    <w:p w14:paraId="7A09175E" w14:textId="77777777" w:rsidR="005A743A" w:rsidRDefault="000126B3" w:rsidP="000126B3">
      <w:pPr>
        <w:ind w:right="709" w:firstLine="284"/>
      </w:pPr>
      <w:r>
        <w:t>Подводя итоги проектно-технологической практики, можно отметить, что поставленные цели и задачи были выполнены в полном объёме. В ходе работы мне удалось пройти весь цикл разработки функционального блока</w:t>
      </w:r>
      <w:r w:rsidR="005A743A">
        <w:t xml:space="preserve"> - </w:t>
      </w:r>
      <w:r>
        <w:t xml:space="preserve">от первоначальной идеи и прототипа до полноценной реализации и демонстрации модуля авторизации и личного кабинета. </w:t>
      </w:r>
    </w:p>
    <w:p w14:paraId="0A0F6AFD" w14:textId="49D26690" w:rsidR="000126B3" w:rsidRDefault="000126B3" w:rsidP="005A743A">
      <w:pPr>
        <w:ind w:right="709" w:firstLine="284"/>
      </w:pPr>
      <w:r>
        <w:t>Практика велась поэтапно: проектирование структуры и интерфейса, вёрстка, интеграция с серверной частью, настройка механизмов безопасности, расширение возможностей личного кабинета, улучшение пользовательского опыта, а также добавление элементов аналитики и контроля корректности работы.</w:t>
      </w:r>
    </w:p>
    <w:p w14:paraId="5DC9E365" w14:textId="27B56E11" w:rsidR="000126B3" w:rsidRDefault="000126B3" w:rsidP="005A743A">
      <w:pPr>
        <w:ind w:right="709" w:firstLine="284"/>
      </w:pPr>
      <w:r>
        <w:t>В процессе выполнения задач я закрепил теоретические знания и применил их на практике, что позволило лучше понять особенности разработки в условиях реального проекта. Особое значение имело соблюдение сроков, корректная постановка задач и последовательное внедрение изменений, а также согласование решений и учёт требований к качеству и стабильности системы. Работа над авторизацией наглядно показала важность защиты данных пользователей, корректной обработки ошибок и продуманности пользовательских сценариев.</w:t>
      </w:r>
    </w:p>
    <w:p w14:paraId="69688520" w14:textId="2525727C" w:rsidR="000126B3" w:rsidRPr="003E51FF" w:rsidRDefault="000126B3" w:rsidP="000126B3">
      <w:pPr>
        <w:ind w:right="709" w:firstLine="284"/>
      </w:pPr>
      <w:r>
        <w:t>Таким образом, практика стала важным этапом профессионального развития. Она позволила не только развить навыки разработки и интеграции клиентской и серверной частей, но и сформировать более системный подход к реализации функциональных модулей. Полученные знания и опыт планирую применять при дальнейшей работе над собственными проектами и при разработке веб-приложений, уделяя особое внимание удобству интерфейса и вопросам информационной безопасности.</w:t>
      </w:r>
    </w:p>
    <w:sectPr w:rsidR="000126B3" w:rsidRPr="003E51FF" w:rsidSect="00FC55EA">
      <w:footerReference w:type="default" r:id="rId8"/>
      <w:pgSz w:w="11906" w:h="16838"/>
      <w:pgMar w:top="1134" w:right="424" w:bottom="1134" w:left="1134" w:header="708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ADD98" w14:textId="77777777" w:rsidR="00AC769E" w:rsidRDefault="00AC769E" w:rsidP="00FC55EA">
      <w:pPr>
        <w:spacing w:line="240" w:lineRule="auto"/>
      </w:pPr>
      <w:r>
        <w:separator/>
      </w:r>
    </w:p>
  </w:endnote>
  <w:endnote w:type="continuationSeparator" w:id="0">
    <w:p w14:paraId="0D30D0DA" w14:textId="77777777" w:rsidR="00AC769E" w:rsidRDefault="00AC769E" w:rsidP="00FC55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7492304"/>
      <w:docPartObj>
        <w:docPartGallery w:val="Page Numbers (Bottom of Page)"/>
        <w:docPartUnique/>
      </w:docPartObj>
    </w:sdtPr>
    <w:sdtContent>
      <w:p w14:paraId="0D0C20D6" w14:textId="02095D8C" w:rsidR="0008291D" w:rsidRDefault="0008291D" w:rsidP="0008291D">
        <w:pPr>
          <w:pStyle w:val="aa"/>
        </w:pPr>
        <w:r>
          <w:rPr>
            <w:lang w:val="en-US"/>
          </w:rPr>
          <w:t xml:space="preserve">  </w:t>
        </w:r>
        <w:r>
          <w:rPr>
            <w:lang w:val="en-US"/>
          </w:rP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7AFC6A" w14:textId="77777777" w:rsidR="00FC55EA" w:rsidRDefault="00FC55E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0C841" w14:textId="77777777" w:rsidR="00AC769E" w:rsidRDefault="00AC769E" w:rsidP="00FC55EA">
      <w:pPr>
        <w:spacing w:line="240" w:lineRule="auto"/>
      </w:pPr>
      <w:r>
        <w:separator/>
      </w:r>
    </w:p>
  </w:footnote>
  <w:footnote w:type="continuationSeparator" w:id="0">
    <w:p w14:paraId="5AB9DCF3" w14:textId="77777777" w:rsidR="00AC769E" w:rsidRDefault="00AC769E" w:rsidP="00FC55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20F2"/>
    <w:multiLevelType w:val="hybridMultilevel"/>
    <w:tmpl w:val="CB38B5B0"/>
    <w:lvl w:ilvl="0" w:tplc="4380EB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B122A8"/>
    <w:multiLevelType w:val="hybridMultilevel"/>
    <w:tmpl w:val="72B4D9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BA487F"/>
    <w:multiLevelType w:val="hybridMultilevel"/>
    <w:tmpl w:val="016E42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FC2599"/>
    <w:multiLevelType w:val="hybridMultilevel"/>
    <w:tmpl w:val="180CFC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C7A6662"/>
    <w:multiLevelType w:val="hybridMultilevel"/>
    <w:tmpl w:val="09545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14F2631"/>
    <w:multiLevelType w:val="hybridMultilevel"/>
    <w:tmpl w:val="D2EC27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1801AF"/>
    <w:multiLevelType w:val="hybridMultilevel"/>
    <w:tmpl w:val="AB7C6A40"/>
    <w:lvl w:ilvl="0" w:tplc="72EADA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A7E3F7A"/>
    <w:multiLevelType w:val="hybridMultilevel"/>
    <w:tmpl w:val="DA601A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EF61477"/>
    <w:multiLevelType w:val="hybridMultilevel"/>
    <w:tmpl w:val="A1F6DD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A321876"/>
    <w:multiLevelType w:val="hybridMultilevel"/>
    <w:tmpl w:val="54387C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31148870">
    <w:abstractNumId w:val="6"/>
  </w:num>
  <w:num w:numId="2" w16cid:durableId="797723692">
    <w:abstractNumId w:val="0"/>
  </w:num>
  <w:num w:numId="3" w16cid:durableId="1609237783">
    <w:abstractNumId w:val="1"/>
  </w:num>
  <w:num w:numId="4" w16cid:durableId="607353965">
    <w:abstractNumId w:val="3"/>
  </w:num>
  <w:num w:numId="5" w16cid:durableId="1248928124">
    <w:abstractNumId w:val="2"/>
  </w:num>
  <w:num w:numId="6" w16cid:durableId="880476340">
    <w:abstractNumId w:val="7"/>
  </w:num>
  <w:num w:numId="7" w16cid:durableId="113794748">
    <w:abstractNumId w:val="5"/>
  </w:num>
  <w:num w:numId="8" w16cid:durableId="1620405295">
    <w:abstractNumId w:val="9"/>
  </w:num>
  <w:num w:numId="9" w16cid:durableId="703870779">
    <w:abstractNumId w:val="8"/>
  </w:num>
  <w:num w:numId="10" w16cid:durableId="10760558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32B"/>
    <w:rsid w:val="000126B3"/>
    <w:rsid w:val="0008291D"/>
    <w:rsid w:val="000B2936"/>
    <w:rsid w:val="00103AE4"/>
    <w:rsid w:val="00113933"/>
    <w:rsid w:val="00115AA0"/>
    <w:rsid w:val="00130FA5"/>
    <w:rsid w:val="0015684D"/>
    <w:rsid w:val="001665B8"/>
    <w:rsid w:val="001753FB"/>
    <w:rsid w:val="00176000"/>
    <w:rsid w:val="00206958"/>
    <w:rsid w:val="00222B97"/>
    <w:rsid w:val="00231B49"/>
    <w:rsid w:val="00256E4C"/>
    <w:rsid w:val="002767A7"/>
    <w:rsid w:val="002C4658"/>
    <w:rsid w:val="002D3A38"/>
    <w:rsid w:val="002E4623"/>
    <w:rsid w:val="002F5E4C"/>
    <w:rsid w:val="00347554"/>
    <w:rsid w:val="00353784"/>
    <w:rsid w:val="00390902"/>
    <w:rsid w:val="003D7E32"/>
    <w:rsid w:val="003E51FF"/>
    <w:rsid w:val="0041232B"/>
    <w:rsid w:val="0041723F"/>
    <w:rsid w:val="00425BBB"/>
    <w:rsid w:val="0045407C"/>
    <w:rsid w:val="00460C30"/>
    <w:rsid w:val="00463EDA"/>
    <w:rsid w:val="00507D3B"/>
    <w:rsid w:val="00556BC5"/>
    <w:rsid w:val="005A743A"/>
    <w:rsid w:val="005A7DE0"/>
    <w:rsid w:val="005B77CF"/>
    <w:rsid w:val="005C537F"/>
    <w:rsid w:val="005D57B3"/>
    <w:rsid w:val="0061795A"/>
    <w:rsid w:val="00627197"/>
    <w:rsid w:val="007618F8"/>
    <w:rsid w:val="00761D5C"/>
    <w:rsid w:val="00772495"/>
    <w:rsid w:val="00791CC9"/>
    <w:rsid w:val="007C1EC7"/>
    <w:rsid w:val="00822A70"/>
    <w:rsid w:val="00870344"/>
    <w:rsid w:val="00896ED8"/>
    <w:rsid w:val="008A076A"/>
    <w:rsid w:val="008D0DBD"/>
    <w:rsid w:val="00923411"/>
    <w:rsid w:val="009B17A0"/>
    <w:rsid w:val="00A310A5"/>
    <w:rsid w:val="00A45BD6"/>
    <w:rsid w:val="00A73BC1"/>
    <w:rsid w:val="00A749D4"/>
    <w:rsid w:val="00AB3C12"/>
    <w:rsid w:val="00AC74D7"/>
    <w:rsid w:val="00AC769E"/>
    <w:rsid w:val="00AD7041"/>
    <w:rsid w:val="00B24DF3"/>
    <w:rsid w:val="00B546F7"/>
    <w:rsid w:val="00B83674"/>
    <w:rsid w:val="00BB3F06"/>
    <w:rsid w:val="00BF4442"/>
    <w:rsid w:val="00C25F0A"/>
    <w:rsid w:val="00E10079"/>
    <w:rsid w:val="00E52A68"/>
    <w:rsid w:val="00E71390"/>
    <w:rsid w:val="00EE0342"/>
    <w:rsid w:val="00F13621"/>
    <w:rsid w:val="00F15E78"/>
    <w:rsid w:val="00F178A3"/>
    <w:rsid w:val="00F37497"/>
    <w:rsid w:val="00F412AC"/>
    <w:rsid w:val="00FA389C"/>
    <w:rsid w:val="00FC1EE0"/>
    <w:rsid w:val="00FC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1AF65"/>
  <w15:chartTrackingRefBased/>
  <w15:docId w15:val="{1D1BAFFB-D13E-44CD-97DB-0636C53C8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32B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41232B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E51FF"/>
    <w:pPr>
      <w:keepLines/>
      <w:spacing w:before="40"/>
      <w:outlineLvl w:val="1"/>
    </w:pPr>
    <w:rPr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232B"/>
    <w:rPr>
      <w:rFonts w:ascii="Times New Roman" w:eastAsiaTheme="majorEastAsia" w:hAnsi="Times New Roman" w:cstheme="majorBidi"/>
      <w:b/>
      <w:caps/>
      <w:kern w:val="2"/>
      <w:sz w:val="36"/>
      <w:szCs w:val="40"/>
      <w14:ligatures w14:val="standardContextual"/>
    </w:rPr>
  </w:style>
  <w:style w:type="character" w:styleId="a3">
    <w:name w:val="Hyperlink"/>
    <w:basedOn w:val="a0"/>
    <w:uiPriority w:val="99"/>
    <w:unhideWhenUsed/>
    <w:rsid w:val="0041232B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1232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784"/>
    <w:pPr>
      <w:tabs>
        <w:tab w:val="left" w:pos="1540"/>
        <w:tab w:val="right" w:leader="dot" w:pos="10338"/>
      </w:tabs>
      <w:spacing w:after="100"/>
      <w:ind w:left="567" w:right="709" w:firstLine="284"/>
    </w:pPr>
  </w:style>
  <w:style w:type="character" w:customStyle="1" w:styleId="30">
    <w:name w:val="Заголовок 3 Знак"/>
    <w:basedOn w:val="a0"/>
    <w:link w:val="3"/>
    <w:uiPriority w:val="9"/>
    <w:semiHidden/>
    <w:rsid w:val="003E51FF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3E51FF"/>
    <w:rPr>
      <w:rFonts w:ascii="Times New Roman" w:hAnsi="Times New Roman"/>
      <w:b/>
      <w:color w:val="000000" w:themeColor="text1"/>
      <w:kern w:val="2"/>
      <w:sz w:val="32"/>
      <w:szCs w:val="26"/>
      <w14:ligatures w14:val="standardContextual"/>
    </w:rPr>
  </w:style>
  <w:style w:type="character" w:styleId="a4">
    <w:name w:val="Strong"/>
    <w:basedOn w:val="a0"/>
    <w:uiPriority w:val="22"/>
    <w:qFormat/>
    <w:rsid w:val="003E51FF"/>
    <w:rPr>
      <w:b/>
      <w:bCs/>
    </w:rPr>
  </w:style>
  <w:style w:type="paragraph" w:styleId="a5">
    <w:name w:val="List Paragraph"/>
    <w:basedOn w:val="a"/>
    <w:uiPriority w:val="34"/>
    <w:qFormat/>
    <w:rsid w:val="003E51FF"/>
    <w:pPr>
      <w:ind w:left="720"/>
      <w:contextualSpacing/>
    </w:pPr>
  </w:style>
  <w:style w:type="paragraph" w:styleId="a6">
    <w:name w:val="No Spacing"/>
    <w:uiPriority w:val="1"/>
    <w:qFormat/>
    <w:rsid w:val="00AB3C12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styleId="a7">
    <w:name w:val="line number"/>
    <w:basedOn w:val="a0"/>
    <w:uiPriority w:val="99"/>
    <w:semiHidden/>
    <w:unhideWhenUsed/>
    <w:rsid w:val="00FC55EA"/>
  </w:style>
  <w:style w:type="paragraph" w:styleId="a8">
    <w:name w:val="header"/>
    <w:basedOn w:val="a"/>
    <w:link w:val="a9"/>
    <w:uiPriority w:val="99"/>
    <w:unhideWhenUsed/>
    <w:rsid w:val="00FC55E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C55EA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a">
    <w:name w:val="footer"/>
    <w:basedOn w:val="a"/>
    <w:link w:val="ab"/>
    <w:uiPriority w:val="99"/>
    <w:unhideWhenUsed/>
    <w:rsid w:val="00FC55E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C55EA"/>
    <w:rPr>
      <w:rFonts w:ascii="Times New Roman" w:hAnsi="Times New Roman"/>
      <w:kern w:val="2"/>
      <w:sz w:val="28"/>
      <w:szCs w:val="24"/>
      <w14:ligatures w14:val="standardContextual"/>
    </w:rPr>
  </w:style>
  <w:style w:type="table" w:styleId="ac">
    <w:name w:val="Table Grid"/>
    <w:basedOn w:val="a1"/>
    <w:uiPriority w:val="39"/>
    <w:rsid w:val="00E52A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F108A-8E29-4BCB-A039-6E35BB7E2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2435</Words>
  <Characters>13882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Шипунов</dc:creator>
  <cp:keywords/>
  <dc:description/>
  <cp:lastModifiedBy>Владислав Носков</cp:lastModifiedBy>
  <cp:revision>2</cp:revision>
  <dcterms:created xsi:type="dcterms:W3CDTF">2025-12-15T11:10:00Z</dcterms:created>
  <dcterms:modified xsi:type="dcterms:W3CDTF">2025-12-15T11:10:00Z</dcterms:modified>
</cp:coreProperties>
</file>