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843" w:rsidRPr="006C18CE" w:rsidRDefault="006C18CE" w:rsidP="006C18CE">
      <w:pPr>
        <w:jc w:val="center"/>
        <w:rPr>
          <w:b/>
          <w:sz w:val="32"/>
          <w:szCs w:val="32"/>
        </w:rPr>
      </w:pPr>
      <w:r w:rsidRPr="006C18CE">
        <w:rPr>
          <w:rFonts w:hint="eastAsia"/>
          <w:b/>
          <w:sz w:val="32"/>
          <w:szCs w:val="32"/>
        </w:rPr>
        <w:t>Servlet</w:t>
      </w:r>
    </w:p>
    <w:p w:rsidR="006C18CE" w:rsidRDefault="006C18CE"/>
    <w:p w:rsidR="006C18CE" w:rsidRDefault="006C18CE"/>
    <w:p w:rsidR="0016526E" w:rsidRDefault="006C18CE">
      <w:r>
        <w:rPr>
          <w:rFonts w:hint="eastAsia"/>
          <w:noProof/>
        </w:rPr>
        <w:drawing>
          <wp:inline distT="0" distB="0" distL="0" distR="0">
            <wp:extent cx="5731510" cy="1757680"/>
            <wp:effectExtent l="19050" t="19050" r="21590" b="139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526E" w:rsidRDefault="006C18CE">
      <w:r>
        <w:rPr>
          <w:rFonts w:hint="eastAsia"/>
          <w:noProof/>
        </w:rPr>
        <w:drawing>
          <wp:inline distT="0" distB="0" distL="0" distR="0">
            <wp:extent cx="5731510" cy="1336675"/>
            <wp:effectExtent l="19050" t="19050" r="21590" b="158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526E" w:rsidRDefault="006C18CE">
      <w:r>
        <w:rPr>
          <w:rFonts w:hint="eastAsia"/>
        </w:rPr>
        <w:t>[CalcServlet.java]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6526E" w:rsidTr="0016526E">
        <w:tc>
          <w:tcPr>
            <w:tcW w:w="9224" w:type="dxa"/>
          </w:tcPr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java.io.IOException;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java.io.PrintWriter;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javax.servlet.ServletException;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javax.servlet.annotation.WebServlet;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javax.servlet.http.HttpServlet;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javax.servlet.http.HttpServletRequest;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javax.servlet.http.HttpServletResponse;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"/calc"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CalcServlet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HttpServlet {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1L;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16526E" w:rsidRDefault="0016526E" w:rsidP="002A1B5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doGet(HttpServletRequest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ServletException, IOException {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doPost(HttpServletRequest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ServletException, IOException {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Auto-generated method stub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 doGet(request, response);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num1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num2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16526E" w:rsidRDefault="0016526E" w:rsidP="002A1B5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16526E" w:rsidRDefault="0016526E" w:rsidP="002A1B5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</w:p>
          <w:p w:rsidR="0016526E" w:rsidRDefault="0016526E" w:rsidP="002A1B5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calc(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num1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num2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6526E" w:rsidRDefault="0016526E" w:rsidP="002A1B5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2A1B54" w:rsidRDefault="002A1B54" w:rsidP="002A1B5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6526E" w:rsidRDefault="0016526E" w:rsidP="002A1B5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16526E" w:rsidRDefault="0016526E" w:rsidP="002A1B5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}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calc(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num1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num2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0;</w:t>
            </w:r>
          </w:p>
          <w:p w:rsidR="002A1B54" w:rsidRDefault="002A1B54" w:rsidP="002A1B5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2"/>
              </w:rPr>
            </w:pPr>
          </w:p>
          <w:p w:rsidR="002A1B54" w:rsidRDefault="002A1B54" w:rsidP="002A1B5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2"/>
              </w:rPr>
            </w:pPr>
          </w:p>
          <w:p w:rsidR="002A1B54" w:rsidRDefault="002A1B54" w:rsidP="002A1B5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2"/>
              </w:rPr>
            </w:pP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}</w:t>
            </w:r>
          </w:p>
          <w:p w:rsidR="0016526E" w:rsidRDefault="0016526E" w:rsidP="001652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16526E" w:rsidRDefault="0016526E" w:rsidP="0016526E"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16526E" w:rsidRDefault="0016526E"/>
    <w:p w:rsidR="006C18CE" w:rsidRDefault="006C18CE">
      <w:r>
        <w:rPr>
          <w:rFonts w:hint="eastAsia"/>
        </w:rPr>
        <w:t>[calc_JSP.JSP]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C18CE" w:rsidTr="006C18CE">
        <w:tc>
          <w:tcPr>
            <w:tcW w:w="9224" w:type="dxa"/>
          </w:tcPr>
          <w:p w:rsidR="006C18CE" w:rsidRDefault="006C18CE" w:rsidP="006C18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&lt;%@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page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"java"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"text/html; charset=utf-8"</w:t>
            </w:r>
          </w:p>
          <w:p w:rsidR="006C18CE" w:rsidRDefault="006C18CE" w:rsidP="006C18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%&gt;</w:t>
            </w:r>
          </w:p>
          <w:p w:rsidR="006C18CE" w:rsidRDefault="006C18CE" w:rsidP="006C18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DOCTYPE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html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C18CE" w:rsidRDefault="006C18CE" w:rsidP="006C18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C18CE" w:rsidRDefault="006C18CE" w:rsidP="006C18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C18CE" w:rsidRDefault="006C18CE" w:rsidP="006C18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meta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"Content-Type"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C18CE" w:rsidRDefault="006C18CE" w:rsidP="006C18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C18CE" w:rsidRDefault="006C18CE" w:rsidP="006C18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C18CE" w:rsidRDefault="006C18CE" w:rsidP="006C18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C18CE" w:rsidRDefault="006C18CE" w:rsidP="006C18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h2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"center"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계산기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h2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C18CE" w:rsidRDefault="006C18CE" w:rsidP="006C18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C18CE" w:rsidRDefault="006C18CE" w:rsidP="006C18C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5FBF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서블릿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버전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계산기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실행을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위해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계</w:t>
            </w:r>
            <w:r>
              <w:rPr>
                <w:rFonts w:ascii="Consolas" w:hAnsi="Consolas" w:cs="Consolas" w:hint="eastAsia"/>
                <w:color w:val="3F5FBF"/>
                <w:kern w:val="0"/>
                <w:sz w:val="22"/>
              </w:rPr>
              <w:t>산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버튼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클릭시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서블릿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호출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2A1B54" w:rsidRDefault="002A1B54" w:rsidP="002A1B5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3F5FBF"/>
                <w:kern w:val="0"/>
                <w:sz w:val="22"/>
              </w:rPr>
            </w:pPr>
          </w:p>
          <w:p w:rsidR="002A1B54" w:rsidRDefault="002A1B54" w:rsidP="002A1B5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3F5FBF"/>
                <w:kern w:val="0"/>
                <w:sz w:val="22"/>
              </w:rPr>
            </w:pPr>
          </w:p>
          <w:p w:rsidR="002A1B54" w:rsidRDefault="002A1B54" w:rsidP="002A1B5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3F5FBF"/>
                <w:kern w:val="0"/>
                <w:sz w:val="22"/>
              </w:rPr>
            </w:pPr>
          </w:p>
          <w:p w:rsidR="002A1B54" w:rsidRDefault="002A1B54" w:rsidP="002A1B5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3F5FBF"/>
                <w:kern w:val="0"/>
                <w:sz w:val="22"/>
              </w:rPr>
            </w:pPr>
          </w:p>
          <w:p w:rsidR="002A1B54" w:rsidRDefault="002A1B54" w:rsidP="002A1B5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3F5FBF"/>
                <w:kern w:val="0"/>
                <w:sz w:val="22"/>
              </w:rPr>
            </w:pPr>
          </w:p>
          <w:p w:rsidR="002A1B54" w:rsidRDefault="002A1B54" w:rsidP="002A1B5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3F5FBF"/>
                <w:kern w:val="0"/>
                <w:sz w:val="22"/>
              </w:rPr>
            </w:pPr>
          </w:p>
          <w:p w:rsidR="002A1B54" w:rsidRDefault="002A1B54" w:rsidP="002A1B5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3F5FBF"/>
                <w:kern w:val="0"/>
                <w:sz w:val="22"/>
              </w:rPr>
            </w:pPr>
          </w:p>
          <w:p w:rsidR="002A1B54" w:rsidRDefault="002A1B54" w:rsidP="002A1B5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3F5FBF"/>
                <w:kern w:val="0"/>
                <w:sz w:val="22"/>
              </w:rPr>
            </w:pPr>
          </w:p>
          <w:p w:rsidR="002A1B54" w:rsidRDefault="002A1B54" w:rsidP="002A1B5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C18CE" w:rsidRDefault="006C18CE" w:rsidP="006C18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C18CE" w:rsidRDefault="006C18CE" w:rsidP="006C18CE"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16526E" w:rsidRDefault="0016526E"/>
    <w:p w:rsidR="0016526E" w:rsidRDefault="0016526E"/>
    <w:p w:rsidR="0016526E" w:rsidRDefault="0016526E"/>
    <w:sectPr w:rsidR="0016526E" w:rsidSect="002A1B5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F40" w:rsidRDefault="00FE7F40" w:rsidP="00853FCC">
      <w:pPr>
        <w:spacing w:after="0" w:line="240" w:lineRule="auto"/>
      </w:pPr>
      <w:r>
        <w:separator/>
      </w:r>
    </w:p>
  </w:endnote>
  <w:endnote w:type="continuationSeparator" w:id="0">
    <w:p w:rsidR="00FE7F40" w:rsidRDefault="00FE7F40" w:rsidP="00853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F40" w:rsidRDefault="00FE7F40" w:rsidP="00853FCC">
      <w:pPr>
        <w:spacing w:after="0" w:line="240" w:lineRule="auto"/>
      </w:pPr>
      <w:r>
        <w:separator/>
      </w:r>
    </w:p>
  </w:footnote>
  <w:footnote w:type="continuationSeparator" w:id="0">
    <w:p w:rsidR="00FE7F40" w:rsidRDefault="00FE7F40" w:rsidP="00853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26E"/>
    <w:rsid w:val="0016526E"/>
    <w:rsid w:val="002A1B54"/>
    <w:rsid w:val="006C18CE"/>
    <w:rsid w:val="00853FCC"/>
    <w:rsid w:val="009562F4"/>
    <w:rsid w:val="00B43EBD"/>
    <w:rsid w:val="00FE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5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C18C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C18C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53F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53FCC"/>
  </w:style>
  <w:style w:type="paragraph" w:styleId="a6">
    <w:name w:val="footer"/>
    <w:basedOn w:val="a"/>
    <w:link w:val="Char1"/>
    <w:uiPriority w:val="99"/>
    <w:unhideWhenUsed/>
    <w:rsid w:val="00853F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53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5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C18C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C18C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53F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53FCC"/>
  </w:style>
  <w:style w:type="paragraph" w:styleId="a6">
    <w:name w:val="footer"/>
    <w:basedOn w:val="a"/>
    <w:link w:val="Char1"/>
    <w:uiPriority w:val="99"/>
    <w:unhideWhenUsed/>
    <w:rsid w:val="00853F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53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success</cp:lastModifiedBy>
  <cp:revision>3</cp:revision>
  <dcterms:created xsi:type="dcterms:W3CDTF">2021-06-15T07:08:00Z</dcterms:created>
  <dcterms:modified xsi:type="dcterms:W3CDTF">2021-06-15T07:13:00Z</dcterms:modified>
</cp:coreProperties>
</file>