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F299" w14:textId="50E2FF41" w:rsidR="00CB0A34" w:rsidRDefault="00453789">
      <w:r>
        <w:t>a^n, b^n  c ^2n  &gt;= 1</w:t>
      </w:r>
    </w:p>
    <w:p w14:paraId="52284A21" w14:textId="24651EC8" w:rsidR="00F34ADE" w:rsidRDefault="004D2805">
      <w:r>
        <w:t>|</w:t>
      </w:r>
      <w:r w:rsidR="00864F5E">
        <w:t>a</w:t>
      </w:r>
      <w:r>
        <w:t>|</w:t>
      </w:r>
      <w:r w:rsidR="00864F5E">
        <w:t>abbcccc</w:t>
      </w:r>
      <w:r w:rsidR="00864F5E">
        <w:br/>
      </w:r>
      <w:r>
        <w:t>|</w:t>
      </w:r>
      <w:r w:rsidR="00864F5E">
        <w:t>X</w:t>
      </w:r>
      <w:r>
        <w:t>|</w:t>
      </w:r>
      <w:r w:rsidR="00864F5E">
        <w:t>abbcccc</w:t>
      </w:r>
      <w:r>
        <w:br/>
      </w:r>
      <w:r>
        <w:t>Xabb</w:t>
      </w:r>
      <w:r>
        <w:t>|</w:t>
      </w:r>
      <w:r>
        <w:t>c</w:t>
      </w:r>
      <w:r>
        <w:t>|</w:t>
      </w:r>
      <w:r>
        <w:t>ccc</w:t>
      </w:r>
      <w:r w:rsidR="00864F5E">
        <w:br/>
        <w:t>Xabb</w:t>
      </w:r>
      <w:r>
        <w:t>|</w:t>
      </w:r>
      <w:r w:rsidR="00864F5E">
        <w:t>Z</w:t>
      </w:r>
      <w:r>
        <w:t>|</w:t>
      </w:r>
      <w:r w:rsidR="00864F5E">
        <w:t>ccc</w:t>
      </w:r>
      <w:r w:rsidR="0026176F">
        <w:br/>
      </w:r>
      <w:r w:rsidR="0026176F">
        <w:t>X</w:t>
      </w:r>
      <w:r w:rsidR="0026176F">
        <w:t>|</w:t>
      </w:r>
      <w:r w:rsidR="0026176F">
        <w:t>a</w:t>
      </w:r>
      <w:r w:rsidR="0026176F">
        <w:t>|</w:t>
      </w:r>
      <w:r w:rsidR="0026176F">
        <w:t>bbZccc</w:t>
      </w:r>
      <w:r w:rsidR="00864F5E">
        <w:br/>
        <w:t>…</w:t>
      </w:r>
      <w:r w:rsidR="00F34ADE">
        <w:br/>
        <w:t>XXbbZZcc</w:t>
      </w:r>
      <w:r w:rsidR="00D64A11">
        <w:br/>
      </w:r>
      <w:r w:rsidR="00864F5E">
        <w:br/>
        <w:t>XX</w:t>
      </w:r>
      <w:r w:rsidR="00F34ADE">
        <w:t>|</w:t>
      </w:r>
      <w:r w:rsidR="00864F5E">
        <w:t>b</w:t>
      </w:r>
      <w:r w:rsidR="00F34ADE">
        <w:t>|</w:t>
      </w:r>
      <w:r w:rsidR="00864F5E">
        <w:t>bZZcc</w:t>
      </w:r>
      <w:r w:rsidR="00F34ADE">
        <w:br/>
        <w:t>XX</w:t>
      </w:r>
      <w:r w:rsidR="0031305D">
        <w:t>|</w:t>
      </w:r>
      <w:r w:rsidR="00F34ADE">
        <w:t>Y</w:t>
      </w:r>
      <w:r w:rsidR="0031305D">
        <w:t>|</w:t>
      </w:r>
      <w:r w:rsidR="00F34ADE">
        <w:t>bZZcc</w:t>
      </w:r>
      <w:r w:rsidR="0031305D">
        <w:br/>
      </w:r>
      <w:r w:rsidR="004F616A">
        <w:t>XXYbZZ|c|c</w:t>
      </w:r>
      <w:r w:rsidR="00E56AF2">
        <w:br/>
        <w:t>XXYbZZ|Z|c</w:t>
      </w:r>
      <w:r w:rsidR="00393851">
        <w:br/>
        <w:t>…</w:t>
      </w:r>
      <w:r w:rsidR="00393851">
        <w:br/>
        <w:t>XXYYZZZZ</w:t>
      </w:r>
    </w:p>
    <w:p w14:paraId="75F6263D" w14:textId="49B5FC46" w:rsidR="00864F5E" w:rsidRDefault="00F34ADE">
      <w:r>
        <w:br/>
      </w:r>
      <w:bookmarkStart w:id="0" w:name="_GoBack"/>
      <w:bookmarkEnd w:id="0"/>
      <w:r w:rsidR="00453789">
        <w:t>change “a” to “X”</w:t>
      </w:r>
      <w:r w:rsidR="00453789">
        <w:br/>
        <w:t>move right to the first “c”</w:t>
      </w:r>
      <w:r w:rsidR="00453789">
        <w:br/>
        <w:t xml:space="preserve"> </w:t>
      </w:r>
      <w:r w:rsidR="00453789">
        <w:tab/>
        <w:t>if none, reject</w:t>
      </w:r>
      <w:r w:rsidR="00453789">
        <w:br/>
        <w:t>change “c” to “Z”</w:t>
      </w:r>
      <w:r w:rsidR="00453789">
        <w:br/>
        <w:t>move left to the leftmost “a”</w:t>
      </w:r>
      <w:r w:rsidR="00453789">
        <w:br/>
        <w:t>repeat until there are no more “a”</w:t>
      </w:r>
    </w:p>
    <w:p w14:paraId="481470DB" w14:textId="32FC0301" w:rsidR="009E3877" w:rsidRDefault="00743E03">
      <w:r>
        <w:br/>
      </w:r>
      <w:r w:rsidR="00453789">
        <w:t>change “b” to “Y”</w:t>
      </w:r>
      <w:r w:rsidR="00453789">
        <w:br/>
        <w:t xml:space="preserve">move right to the first “c” </w:t>
      </w:r>
      <w:r w:rsidR="00453789">
        <w:br/>
        <w:t xml:space="preserve"> </w:t>
      </w:r>
      <w:r w:rsidR="00453789">
        <w:tab/>
        <w:t>if none reject</w:t>
      </w:r>
      <w:r w:rsidR="00864F5E">
        <w:br/>
        <w:t>change “c to “Z”</w:t>
      </w:r>
      <w:r w:rsidR="00453789">
        <w:br/>
        <w:t>move left to the leftmost “b”</w:t>
      </w:r>
      <w:r w:rsidR="00453789">
        <w:br/>
        <w:t>repeat until there are no more “b”</w:t>
      </w:r>
      <w:r w:rsidR="00453789">
        <w:br/>
        <w:t>make sure no more “C” remain</w:t>
      </w:r>
      <w:r w:rsidR="002311FE">
        <w:br/>
      </w:r>
      <w:r w:rsidR="009810C4">
        <w:br/>
      </w:r>
      <w:r w:rsidR="008B2D80">
        <w:t>(q0, a) = (q1, X, R)</w:t>
      </w:r>
      <w:r w:rsidR="00864F5E">
        <w:t xml:space="preserve"> </w:t>
      </w:r>
      <w:r w:rsidR="00864F5E">
        <w:tab/>
        <w:t>//replaces the pivot point with X</w:t>
      </w:r>
      <w:r w:rsidR="008B2D80">
        <w:br/>
        <w:t>(q1, a) = (q1, a, R)</w:t>
      </w:r>
      <w:r w:rsidR="00864F5E">
        <w:t xml:space="preserve"> </w:t>
      </w:r>
      <w:r w:rsidR="00864F5E">
        <w:tab/>
        <w:t>//</w:t>
      </w:r>
      <w:r w:rsidR="00206CB3">
        <w:t>moves pivot through all of the a’s</w:t>
      </w:r>
      <w:r w:rsidR="008B2D80">
        <w:br/>
        <w:t>(q1, b) = (q2, b, R)</w:t>
      </w:r>
      <w:r w:rsidR="00864F5E">
        <w:t xml:space="preserve"> </w:t>
      </w:r>
      <w:r w:rsidR="00864F5E">
        <w:tab/>
        <w:t>//when a’s end and we find the b’s</w:t>
      </w:r>
      <w:r w:rsidR="008B2D80">
        <w:br/>
        <w:t>(q2, b) = (q2, b, R)</w:t>
      </w:r>
      <w:r w:rsidR="00864F5E">
        <w:t xml:space="preserve"> </w:t>
      </w:r>
      <w:r w:rsidR="00864F5E">
        <w:tab/>
        <w:t>//</w:t>
      </w:r>
      <w:r w:rsidR="00206CB3">
        <w:t>move pivot through all of the b’s</w:t>
      </w:r>
      <w:r w:rsidR="008B2D80">
        <w:br/>
        <w:t>(q2, c) = (q3, Z, L)</w:t>
      </w:r>
      <w:r w:rsidR="00864F5E">
        <w:t xml:space="preserve"> </w:t>
      </w:r>
      <w:r w:rsidR="00864F5E">
        <w:tab/>
        <w:t>//when we find the 1</w:t>
      </w:r>
      <w:r w:rsidR="00864F5E" w:rsidRPr="00864F5E">
        <w:rPr>
          <w:vertAlign w:val="superscript"/>
        </w:rPr>
        <w:t>st</w:t>
      </w:r>
      <w:r w:rsidR="00864F5E">
        <w:t xml:space="preserve"> c </w:t>
      </w:r>
      <w:r w:rsidR="00206CB3">
        <w:t>we replace the value at that pivot with Z</w:t>
      </w:r>
      <w:r w:rsidR="008B2D80">
        <w:br/>
        <w:t>(q3, Z) = (q3, Z, L)</w:t>
      </w:r>
      <w:r w:rsidR="00864F5E">
        <w:t xml:space="preserve"> </w:t>
      </w:r>
      <w:r w:rsidR="00864F5E">
        <w:tab/>
        <w:t xml:space="preserve">//traverse left though all of the </w:t>
      </w:r>
      <w:r w:rsidR="00206CB3">
        <w:t>Z</w:t>
      </w:r>
      <w:r w:rsidR="00864F5E">
        <w:t>’s</w:t>
      </w:r>
      <w:r w:rsidR="008B2D80">
        <w:br/>
        <w:t>(q3, b) = (q3, b, L)</w:t>
      </w:r>
      <w:r w:rsidR="00864F5E">
        <w:tab/>
        <w:t>//b’s</w:t>
      </w:r>
      <w:r w:rsidR="008B2D80">
        <w:br/>
        <w:t>(q3, Y) = (q3, Y, L)</w:t>
      </w:r>
      <w:r w:rsidR="00864F5E">
        <w:t xml:space="preserve"> </w:t>
      </w:r>
      <w:r w:rsidR="00864F5E">
        <w:tab/>
        <w:t>// Y’s</w:t>
      </w:r>
      <w:r w:rsidR="008B2D80">
        <w:br/>
        <w:t>(q3, a) = (q3, a, L)</w:t>
      </w:r>
      <w:r w:rsidR="00864F5E">
        <w:t xml:space="preserve"> </w:t>
      </w:r>
      <w:r w:rsidR="00864F5E">
        <w:tab/>
        <w:t>// a’s</w:t>
      </w:r>
      <w:r w:rsidR="008B2D80">
        <w:br/>
        <w:t>(q3, X) = (q0, X, R)</w:t>
      </w:r>
      <w:r w:rsidR="00864F5E">
        <w:t xml:space="preserve"> </w:t>
      </w:r>
      <w:r w:rsidR="00864F5E">
        <w:tab/>
        <w:t>//</w:t>
      </w:r>
      <w:r w:rsidR="00206CB3">
        <w:t>stop when we find</w:t>
      </w:r>
      <w:r w:rsidR="00864F5E">
        <w:t xml:space="preserve"> </w:t>
      </w:r>
      <w:r w:rsidR="00173A21">
        <w:t>l</w:t>
      </w:r>
      <w:r w:rsidR="001D432E">
        <w:t>eftmost X</w:t>
      </w:r>
      <w:r w:rsidR="00864F5E">
        <w:br/>
        <w:t>// loops until all the a’s are gone s</w:t>
      </w:r>
      <w:r w:rsidR="00475CFB">
        <w:t>o</w:t>
      </w:r>
      <w:r w:rsidR="00864F5E">
        <w:t xml:space="preserve"> the line</w:t>
      </w:r>
      <w:r w:rsidR="00602CED">
        <w:t xml:space="preserve"> is XXbbZZcc </w:t>
      </w:r>
    </w:p>
    <w:p w14:paraId="68219124" w14:textId="5AFAA381" w:rsidR="005D371B" w:rsidRDefault="00692DD5" w:rsidP="005D371B">
      <w:r>
        <w:lastRenderedPageBreak/>
        <w:br/>
        <w:t>(q0, b) = (q</w:t>
      </w:r>
      <w:r w:rsidR="00751D14">
        <w:t>4</w:t>
      </w:r>
      <w:r>
        <w:t>, Y, R)</w:t>
      </w:r>
      <w:r w:rsidR="005E7F3B">
        <w:t xml:space="preserve"> //if the pivot is at b, replace it with Y</w:t>
      </w:r>
      <w:r w:rsidR="00ED7AE2">
        <w:br/>
      </w:r>
      <w:r w:rsidR="00751D14">
        <w:t>(q4, b) = (q4, b</w:t>
      </w:r>
      <w:r w:rsidR="00ED7B8D">
        <w:t xml:space="preserve">, </w:t>
      </w:r>
      <w:r w:rsidR="00751D14">
        <w:t xml:space="preserve"> R)</w:t>
      </w:r>
      <w:r w:rsidR="005E7F3B">
        <w:t xml:space="preserve"> //move right through all the b’s</w:t>
      </w:r>
      <w:r w:rsidR="00ED7B8D">
        <w:br/>
        <w:t>(q4, c) =</w:t>
      </w:r>
      <w:r w:rsidR="001138F6">
        <w:t xml:space="preserve"> </w:t>
      </w:r>
      <w:r w:rsidR="00ED7B8D">
        <w:t>(q5, Z, L)</w:t>
      </w:r>
      <w:r w:rsidR="00E30A61">
        <w:t xml:space="preserve">  //when pivot find</w:t>
      </w:r>
      <w:r w:rsidR="00A5196C">
        <w:t xml:space="preserve"> </w:t>
      </w:r>
      <w:r w:rsidR="00F15C92">
        <w:t>the leftmost c</w:t>
      </w:r>
      <w:r w:rsidR="00E30A61">
        <w:t xml:space="preserve"> we make it Z</w:t>
      </w:r>
      <w:r w:rsidR="00E56364">
        <w:br/>
      </w:r>
      <w:r w:rsidR="00E53DC5">
        <w:t xml:space="preserve">(q5, Z) = </w:t>
      </w:r>
      <w:r w:rsidR="003B62CE">
        <w:t>(q5, Z, L)</w:t>
      </w:r>
      <w:r w:rsidR="00B22F83">
        <w:t xml:space="preserve"> //move left </w:t>
      </w:r>
      <w:r w:rsidR="00DF24FE">
        <w:t>t</w:t>
      </w:r>
      <w:r w:rsidR="00B22F83">
        <w:t>hough all of the Z’s</w:t>
      </w:r>
      <w:r w:rsidR="003B62CE">
        <w:br/>
      </w:r>
      <w:r w:rsidR="00106926">
        <w:t>(q5, b) = (q5, b, L)</w:t>
      </w:r>
      <w:r w:rsidR="00A5196C">
        <w:t xml:space="preserve"> //</w:t>
      </w:r>
      <w:r w:rsidR="00AA6AE1">
        <w:t>m</w:t>
      </w:r>
      <w:r w:rsidR="00A5196C">
        <w:t xml:space="preserve">ove left </w:t>
      </w:r>
      <w:r w:rsidR="0096421F">
        <w:t>t</w:t>
      </w:r>
      <w:r w:rsidR="00A5196C">
        <w:t>hough all the b’s</w:t>
      </w:r>
      <w:r w:rsidR="00106926">
        <w:br/>
      </w:r>
      <w:r w:rsidR="00A013BA">
        <w:t xml:space="preserve">(q5, </w:t>
      </w:r>
      <w:r w:rsidR="00A5196C">
        <w:t>Y</w:t>
      </w:r>
      <w:r w:rsidR="00A013BA">
        <w:t>)</w:t>
      </w:r>
      <w:r w:rsidR="00692A93">
        <w:t xml:space="preserve"> = </w:t>
      </w:r>
      <w:r w:rsidR="00BC13C2">
        <w:t xml:space="preserve">(q0, </w:t>
      </w:r>
      <w:r w:rsidR="00A5196C">
        <w:t>Y</w:t>
      </w:r>
      <w:r w:rsidR="00BC13C2">
        <w:t>, R)</w:t>
      </w:r>
      <w:r w:rsidR="00A57559">
        <w:t xml:space="preserve"> //when we hit the </w:t>
      </w:r>
      <w:r w:rsidR="00737970">
        <w:t>right most Y</w:t>
      </w:r>
      <w:r w:rsidR="007E034B">
        <w:br/>
      </w:r>
      <w:r w:rsidR="00422612">
        <w:t>//loops until all the b</w:t>
      </w:r>
      <w:r w:rsidR="00640E25">
        <w:t>’</w:t>
      </w:r>
      <w:r w:rsidR="00422612">
        <w:t>s are gone</w:t>
      </w:r>
      <w:r w:rsidR="00751D14">
        <w:br/>
      </w:r>
      <w:r w:rsidR="00864F5E">
        <w:t xml:space="preserve">(q0, </w:t>
      </w:r>
      <w:r w:rsidR="007B0437">
        <w:t>Z</w:t>
      </w:r>
      <w:r w:rsidR="00864F5E">
        <w:t>) = (q</w:t>
      </w:r>
      <w:r w:rsidR="00823560">
        <w:t>6</w:t>
      </w:r>
      <w:r w:rsidR="00864F5E">
        <w:t xml:space="preserve">, </w:t>
      </w:r>
      <w:r w:rsidR="007B0437">
        <w:t>Z</w:t>
      </w:r>
      <w:r w:rsidR="00864F5E">
        <w:t>, R)</w:t>
      </w:r>
      <w:r w:rsidR="00354FC8">
        <w:t xml:space="preserve"> //when there’s no more b’s</w:t>
      </w:r>
      <w:r w:rsidR="00E64115">
        <w:t xml:space="preserve"> the string should be finsihed</w:t>
      </w:r>
      <w:r w:rsidR="007B0437">
        <w:br/>
        <w:t>(q</w:t>
      </w:r>
      <w:r w:rsidR="00823560">
        <w:t>6</w:t>
      </w:r>
      <w:r w:rsidR="007B0437">
        <w:t>, Z) = (q</w:t>
      </w:r>
      <w:r w:rsidR="00823560">
        <w:t>6</w:t>
      </w:r>
      <w:r w:rsidR="007B0437">
        <w:t>, Z, R)</w:t>
      </w:r>
      <w:r w:rsidR="00E86FF0">
        <w:t xml:space="preserve"> //move the pivot right through all the Z’s. there should only be z’s at this poit</w:t>
      </w:r>
      <w:r w:rsidR="007B0437">
        <w:br/>
      </w:r>
      <w:r w:rsidR="00823560">
        <w:t xml:space="preserve">(q6, </w:t>
      </w:r>
      <w:r w:rsidR="00EA19ED">
        <w:t>B</w:t>
      </w:r>
      <w:r w:rsidR="00823560">
        <w:t>) = (q6, R, B)</w:t>
      </w:r>
      <w:r w:rsidR="005D371B">
        <w:t xml:space="preserve"> </w:t>
      </w:r>
      <w:r w:rsidR="00AF527B">
        <w:t>//reach final state</w:t>
      </w:r>
    </w:p>
    <w:p w14:paraId="2D12C45D" w14:textId="70272E91" w:rsidR="008B2D80" w:rsidRDefault="00864F5E">
      <w:r>
        <w:br/>
      </w:r>
      <w:r w:rsidR="009D6D6C">
        <w:rPr>
          <w:noProof/>
        </w:rPr>
        <w:drawing>
          <wp:inline distT="0" distB="0" distL="0" distR="0" wp14:anchorId="4A6E8770" wp14:editId="01A348A9">
            <wp:extent cx="48577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D80">
        <w:br w:type="page"/>
      </w:r>
    </w:p>
    <w:p w14:paraId="725C1054" w14:textId="2679E354" w:rsidR="00453789" w:rsidRDefault="002311FE">
      <w:r>
        <w:lastRenderedPageBreak/>
        <w:br/>
        <w:t>answer for a^n, b^n, c^n, n &gt;= 1</w:t>
      </w:r>
    </w:p>
    <w:p w14:paraId="2EECDA08" w14:textId="3CDBFE74" w:rsidR="00C31CDA" w:rsidRDefault="00C31CDA">
      <w:r>
        <w:t>(q0, a) = (q1, X, R)</w:t>
      </w:r>
      <w:r w:rsidR="00743E03">
        <w:t xml:space="preserve"> </w:t>
      </w:r>
      <w:r w:rsidR="006B45A3">
        <w:br/>
      </w:r>
      <w:r>
        <w:br/>
        <w:t>(q1, a) = (q1, a, R)</w:t>
      </w:r>
      <w:r w:rsidR="00743E03">
        <w:br/>
      </w:r>
      <w:r>
        <w:t>(</w:t>
      </w:r>
      <w:r w:rsidR="00743E03">
        <w:t>q</w:t>
      </w:r>
      <w:r>
        <w:t>1, b) = (q</w:t>
      </w:r>
      <w:r w:rsidR="00743E03">
        <w:t>2</w:t>
      </w:r>
      <w:r>
        <w:t>, b, R)</w:t>
      </w:r>
      <w:r w:rsidR="00743E03">
        <w:br/>
      </w:r>
      <w:r w:rsidR="00743E03">
        <w:br/>
        <w:t>(q2, b) = (q2, b, R)</w:t>
      </w:r>
      <w:r w:rsidR="00743E03">
        <w:br/>
        <w:t>(q2, c) = (q3, Z, L)</w:t>
      </w:r>
    </w:p>
    <w:p w14:paraId="65BAFACA" w14:textId="4BA37102" w:rsidR="00CD38EC" w:rsidRDefault="006B45A3">
      <w:r>
        <w:t>(q1, Y) = (q1, Y, R)</w:t>
      </w:r>
    </w:p>
    <w:p w14:paraId="12C52D31" w14:textId="25179389" w:rsidR="004D78B9" w:rsidRDefault="00CD38EC">
      <w:r>
        <w:t>(q3, Z) = (q3, Z, L)</w:t>
      </w:r>
      <w:r>
        <w:br/>
      </w:r>
      <w:r>
        <w:t>(q3, Y) = (q3, Y, L)</w:t>
      </w:r>
      <w:r>
        <w:br/>
      </w:r>
      <w:r>
        <w:t>(q3, b) = (q3, b, L)</w:t>
      </w:r>
      <w:r>
        <w:br/>
      </w:r>
      <w:r w:rsidR="004D78B9">
        <w:t>(q3, a) = (</w:t>
      </w:r>
      <w:r>
        <w:t>q</w:t>
      </w:r>
      <w:r w:rsidR="004D78B9">
        <w:t>3, a, L)</w:t>
      </w:r>
      <w:r>
        <w:t xml:space="preserve"> </w:t>
      </w:r>
      <w:r w:rsidR="004D78B9">
        <w:br/>
        <w:t>(q3, X) = (q0, X, R)</w:t>
      </w:r>
      <w:r>
        <w:t xml:space="preserve"> </w:t>
      </w:r>
      <w:r w:rsidR="002F709D">
        <w:br/>
      </w:r>
      <w:r w:rsidR="002F709D">
        <w:br/>
        <w:t>(q0, Y) = (q4, Y, R)</w:t>
      </w:r>
      <w:r w:rsidR="002F709D">
        <w:br/>
        <w:t>(q4, Y) + (q4, Y, R)</w:t>
      </w:r>
      <w:r w:rsidR="002F709D">
        <w:br/>
        <w:t>(a4, Z) = (q4, Z, R)</w:t>
      </w:r>
      <w:r w:rsidR="002F709D">
        <w:br/>
        <w:t>(q4, Z) = (q4, R, B)</w:t>
      </w:r>
      <w:r>
        <w:br/>
      </w:r>
      <w:r w:rsidR="004D78B9">
        <w:br/>
        <w:t xml:space="preserve"> </w:t>
      </w:r>
    </w:p>
    <w:p w14:paraId="114F7B8D" w14:textId="314381AD" w:rsidR="003A76C8" w:rsidRDefault="003A76C8">
      <w:r>
        <w:br w:type="page"/>
      </w:r>
    </w:p>
    <w:p w14:paraId="05D29F32" w14:textId="13A6628E" w:rsidR="003A76C8" w:rsidRDefault="003A76C8">
      <w:r>
        <w:lastRenderedPageBreak/>
        <w:t xml:space="preserve">a^n, b^n  </w:t>
      </w:r>
      <w:r>
        <w:t>n &gt;=1</w:t>
      </w:r>
    </w:p>
    <w:p w14:paraId="711F8C71" w14:textId="03C0FAB6" w:rsidR="003A76C8" w:rsidRDefault="003A76C8">
      <w:r>
        <w:t>change leftmost “a” to “X”</w:t>
      </w:r>
      <w:r>
        <w:br/>
        <w:t>move right until found “b”</w:t>
      </w:r>
      <w:r>
        <w:br/>
        <w:t xml:space="preserve"> </w:t>
      </w:r>
      <w:r>
        <w:tab/>
        <w:t>if none reject</w:t>
      </w:r>
      <w:r>
        <w:br/>
        <w:t>replace “B” with Y</w:t>
      </w:r>
      <w:r>
        <w:br/>
        <w:t>move left until leftmost a is found</w:t>
      </w:r>
      <w:r>
        <w:br/>
        <w:t>repeat above steps until no more “a”</w:t>
      </w:r>
      <w:r>
        <w:br/>
        <w:t>make sure no more “B”</w:t>
      </w:r>
      <w:r>
        <w:br/>
        <w:t xml:space="preserve"> </w:t>
      </w:r>
      <w:r>
        <w:tab/>
        <w:t>if yes reject</w:t>
      </w:r>
      <w:r>
        <w:br/>
      </w:r>
      <w:r>
        <w:br/>
        <w:t>(q0, a) = (q1, X, R)</w:t>
      </w:r>
      <w:r>
        <w:br/>
        <w:t>(q1, a)  = (q1, a, R)</w:t>
      </w:r>
      <w:r>
        <w:br/>
        <w:t>(q1, b) = (q2, Y, L)</w:t>
      </w:r>
      <w:r>
        <w:br/>
        <w:t>(q1, Y) = ( q1, Y, R)</w:t>
      </w:r>
      <w:r w:rsidR="00C31CDA">
        <w:br/>
      </w:r>
      <w:r w:rsidR="00C31CDA">
        <w:br/>
        <w:t>(q2, a) = (q2, a, L)</w:t>
      </w:r>
      <w:r>
        <w:br/>
      </w:r>
      <w:r>
        <w:br/>
        <w:t xml:space="preserve">(q2, </w:t>
      </w:r>
      <w:r w:rsidR="00C31CDA">
        <w:t>X) = (q0, X, R)</w:t>
      </w:r>
      <w:r w:rsidR="00C31CDA">
        <w:br/>
        <w:t>(q2, Y) = (q2, Y, L)</w:t>
      </w:r>
      <w:r w:rsidR="00C31CDA">
        <w:br/>
        <w:t>(q0, Y) = (q3, Y, R)</w:t>
      </w:r>
      <w:r w:rsidR="00C31CDA">
        <w:br/>
        <w:t>(q3, Y) = (qf, Y, R)</w:t>
      </w:r>
      <w:r w:rsidR="00C31CDA">
        <w:br/>
        <w:t>(q3, B) = (qf, B, R)</w:t>
      </w:r>
      <w:r w:rsidR="00C31CDA">
        <w:br/>
      </w:r>
      <w:r w:rsidR="00C31CDA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5FBD515" w14:textId="77777777" w:rsidR="003A76C8" w:rsidRDefault="003A76C8"/>
    <w:sectPr w:rsidR="003A7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89"/>
    <w:rsid w:val="000667CC"/>
    <w:rsid w:val="00106926"/>
    <w:rsid w:val="001138F6"/>
    <w:rsid w:val="00173A21"/>
    <w:rsid w:val="001D432E"/>
    <w:rsid w:val="00206CB3"/>
    <w:rsid w:val="002311FE"/>
    <w:rsid w:val="0026176F"/>
    <w:rsid w:val="002F709D"/>
    <w:rsid w:val="0031305D"/>
    <w:rsid w:val="00342964"/>
    <w:rsid w:val="00354FC8"/>
    <w:rsid w:val="00393851"/>
    <w:rsid w:val="003A76C8"/>
    <w:rsid w:val="003B62CE"/>
    <w:rsid w:val="00422612"/>
    <w:rsid w:val="00453789"/>
    <w:rsid w:val="00460000"/>
    <w:rsid w:val="00475CFB"/>
    <w:rsid w:val="004D2805"/>
    <w:rsid w:val="004D78B9"/>
    <w:rsid w:val="004F616A"/>
    <w:rsid w:val="005D371B"/>
    <w:rsid w:val="005E7F3B"/>
    <w:rsid w:val="00602CED"/>
    <w:rsid w:val="00640E25"/>
    <w:rsid w:val="00692A93"/>
    <w:rsid w:val="00692DD5"/>
    <w:rsid w:val="006B45A3"/>
    <w:rsid w:val="00713A97"/>
    <w:rsid w:val="00715F30"/>
    <w:rsid w:val="00737970"/>
    <w:rsid w:val="00743E03"/>
    <w:rsid w:val="00751D14"/>
    <w:rsid w:val="007B0437"/>
    <w:rsid w:val="007E034B"/>
    <w:rsid w:val="00823560"/>
    <w:rsid w:val="00864F5E"/>
    <w:rsid w:val="008B2D80"/>
    <w:rsid w:val="0096421F"/>
    <w:rsid w:val="009810C4"/>
    <w:rsid w:val="009D6D6C"/>
    <w:rsid w:val="009E3877"/>
    <w:rsid w:val="00A013BA"/>
    <w:rsid w:val="00A5196C"/>
    <w:rsid w:val="00A57559"/>
    <w:rsid w:val="00AA6AE1"/>
    <w:rsid w:val="00AF527B"/>
    <w:rsid w:val="00B22F83"/>
    <w:rsid w:val="00BC13C2"/>
    <w:rsid w:val="00C31CDA"/>
    <w:rsid w:val="00C92A86"/>
    <w:rsid w:val="00CB0A34"/>
    <w:rsid w:val="00CD3383"/>
    <w:rsid w:val="00CD38EC"/>
    <w:rsid w:val="00D56A97"/>
    <w:rsid w:val="00D64A11"/>
    <w:rsid w:val="00DF24FE"/>
    <w:rsid w:val="00E30A61"/>
    <w:rsid w:val="00E53DC5"/>
    <w:rsid w:val="00E56364"/>
    <w:rsid w:val="00E56AF2"/>
    <w:rsid w:val="00E64115"/>
    <w:rsid w:val="00E86FF0"/>
    <w:rsid w:val="00EA19ED"/>
    <w:rsid w:val="00ED7AE2"/>
    <w:rsid w:val="00ED7B8D"/>
    <w:rsid w:val="00F15C92"/>
    <w:rsid w:val="00F34ADE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84DB"/>
  <w15:chartTrackingRefBased/>
  <w15:docId w15:val="{09A7674D-509A-4E47-8134-0722F59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Tsinokas</dc:creator>
  <cp:keywords/>
  <dc:description/>
  <cp:lastModifiedBy>Thomas Tsinokas</cp:lastModifiedBy>
  <cp:revision>74</cp:revision>
  <dcterms:created xsi:type="dcterms:W3CDTF">2019-11-24T14:04:00Z</dcterms:created>
  <dcterms:modified xsi:type="dcterms:W3CDTF">2019-11-24T15:48:00Z</dcterms:modified>
</cp:coreProperties>
</file>