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FA9E1" w14:textId="30A687AB" w:rsidR="003572F5" w:rsidRPr="008E4119" w:rsidRDefault="000060B3" w:rsidP="008E4119">
      <w:pPr>
        <w:rPr>
          <w:b/>
          <w:bCs/>
        </w:rPr>
      </w:pP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 w:rsidR="005B7A35" w:rsidRPr="008E4119">
        <w:rPr>
          <w:b/>
          <w:bCs/>
          <w:szCs w:val="24"/>
        </w:rPr>
        <w:t xml:space="preserve"> </w:t>
      </w:r>
      <w:r w:rsidR="008E4119" w:rsidRPr="008E4119">
        <w:rPr>
          <w:b/>
          <w:bCs/>
          <w:szCs w:val="24"/>
        </w:rPr>
        <w:t>PSS</w:t>
      </w:r>
      <w:r w:rsidR="008E4119">
        <w:rPr>
          <w:szCs w:val="24"/>
        </w:rPr>
        <w:t xml:space="preserve"> </w:t>
      </w:r>
      <w:r w:rsidR="003572F5" w:rsidRPr="008E4119">
        <w:rPr>
          <w:b/>
          <w:bCs/>
          <w:szCs w:val="24"/>
        </w:rPr>
        <w:t>PERSONAL NON-DISCLOSURE AGREEMENT</w:t>
      </w:r>
    </w:p>
    <w:p w14:paraId="07B4DCCE" w14:textId="62B7894F" w:rsidR="003572F5" w:rsidRPr="003572F5" w:rsidRDefault="003572F5" w:rsidP="00E35D2E">
      <w:pPr>
        <w:pStyle w:val="Title"/>
        <w:spacing w:before="250" w:line="276" w:lineRule="auto"/>
        <w:ind w:left="3690" w:hanging="3690"/>
        <w:jc w:val="left"/>
        <w:rPr>
          <w:sz w:val="24"/>
          <w:szCs w:val="24"/>
        </w:rPr>
      </w:pPr>
      <w:r w:rsidRPr="003572F5">
        <w:rPr>
          <w:sz w:val="24"/>
          <w:szCs w:val="24"/>
        </w:rPr>
        <w:t xml:space="preserve">Agreement on Non-Disclosure of Acquisition Information and Contractor- or FAA-provided </w:t>
      </w:r>
      <w:r w:rsidR="00E35D2E">
        <w:rPr>
          <w:sz w:val="24"/>
          <w:szCs w:val="24"/>
        </w:rPr>
        <w:t xml:space="preserve">  </w:t>
      </w:r>
      <w:r w:rsidRPr="003572F5">
        <w:rPr>
          <w:sz w:val="24"/>
          <w:szCs w:val="24"/>
        </w:rPr>
        <w:t>Information</w:t>
      </w:r>
    </w:p>
    <w:p w14:paraId="408789ED" w14:textId="77777777" w:rsidR="003572F5" w:rsidRPr="003572F5" w:rsidRDefault="003572F5" w:rsidP="003572F5">
      <w:pPr>
        <w:pStyle w:val="BodyText"/>
        <w:jc w:val="left"/>
        <w:rPr>
          <w:b/>
          <w:szCs w:val="24"/>
        </w:rPr>
      </w:pPr>
    </w:p>
    <w:p w14:paraId="2AC320B1" w14:textId="77777777" w:rsidR="003572F5" w:rsidRPr="003572F5" w:rsidRDefault="003572F5" w:rsidP="003572F5">
      <w:pPr>
        <w:pStyle w:val="BodyText"/>
        <w:spacing w:before="3"/>
        <w:jc w:val="left"/>
        <w:rPr>
          <w:b/>
          <w:szCs w:val="24"/>
        </w:rPr>
      </w:pPr>
    </w:p>
    <w:p w14:paraId="1AC9E6BE" w14:textId="4EFAAD51" w:rsidR="003572F5" w:rsidRPr="003572F5" w:rsidRDefault="004D5D3D" w:rsidP="003572F5">
      <w:pPr>
        <w:pStyle w:val="ListParagraph"/>
        <w:numPr>
          <w:ilvl w:val="0"/>
          <w:numId w:val="39"/>
        </w:numPr>
        <w:tabs>
          <w:tab w:val="left" w:pos="396"/>
          <w:tab w:val="left" w:pos="2889"/>
          <w:tab w:val="left" w:pos="7790"/>
        </w:tabs>
        <w:autoSpaceDE w:val="0"/>
        <w:autoSpaceDN w:val="0"/>
        <w:spacing w:line="276" w:lineRule="auto"/>
        <w:ind w:right="134" w:firstLine="0"/>
        <w:rPr>
          <w:szCs w:val="24"/>
        </w:rPr>
      </w:pPr>
      <w:proofErr w:type="gramStart"/>
      <w:r w:rsidRPr="003572F5">
        <w:rPr>
          <w:szCs w:val="24"/>
        </w:rPr>
        <w:t>I,</w:t>
      </w:r>
      <w:r>
        <w:rPr>
          <w:szCs w:val="24"/>
        </w:rPr>
        <w:t xml:space="preserve"> </w:t>
      </w:r>
      <w:r w:rsidRPr="003572F5">
        <w:rPr>
          <w:szCs w:val="24"/>
          <w:u w:val="single"/>
        </w:rPr>
        <w:t xml:space="preserve"> </w:t>
      </w:r>
      <w:r w:rsidR="00820F64">
        <w:rPr>
          <w:szCs w:val="24"/>
          <w:u w:val="single"/>
        </w:rPr>
        <w:t>Adrian</w:t>
      </w:r>
      <w:proofErr w:type="gramEnd"/>
      <w:r w:rsidR="00820F64">
        <w:rPr>
          <w:szCs w:val="24"/>
          <w:u w:val="single"/>
        </w:rPr>
        <w:t xml:space="preserve"> Aguinaldo</w:t>
      </w:r>
      <w:r w:rsidR="003572F5" w:rsidRPr="003572F5">
        <w:rPr>
          <w:szCs w:val="24"/>
        </w:rPr>
        <w:t>, currently an</w:t>
      </w:r>
      <w:r w:rsidR="003572F5" w:rsidRPr="003572F5">
        <w:rPr>
          <w:spacing w:val="-6"/>
          <w:szCs w:val="24"/>
        </w:rPr>
        <w:t xml:space="preserve"> </w:t>
      </w:r>
      <w:r w:rsidR="003572F5" w:rsidRPr="003572F5">
        <w:rPr>
          <w:szCs w:val="24"/>
        </w:rPr>
        <w:t>employee of</w:t>
      </w:r>
      <w:r w:rsidR="003572F5" w:rsidRPr="003572F5">
        <w:rPr>
          <w:szCs w:val="24"/>
          <w:u w:val="single"/>
        </w:rPr>
        <w:t xml:space="preserve"> </w:t>
      </w:r>
      <w:r w:rsidR="00820F64">
        <w:rPr>
          <w:szCs w:val="24"/>
          <w:u w:val="single"/>
        </w:rPr>
        <w:t xml:space="preserve"> Cobec Consulting, Inc.</w:t>
      </w:r>
      <w:r w:rsidR="00820F64" w:rsidRPr="003572F5">
        <w:rPr>
          <w:szCs w:val="24"/>
        </w:rPr>
        <w:t xml:space="preserve"> </w:t>
      </w:r>
      <w:r w:rsidR="003572F5" w:rsidRPr="003572F5">
        <w:rPr>
          <w:szCs w:val="24"/>
        </w:rPr>
        <w:t>(for the purposes of this agreement, an employee is defined as a person engaged in work for hire on behalf of a company, whether a W2 employee or a 1099 Independent Contractor), hereby agree to the terms and conditions set forth</w:t>
      </w:r>
      <w:r w:rsidR="003572F5" w:rsidRPr="003572F5">
        <w:rPr>
          <w:spacing w:val="-9"/>
          <w:szCs w:val="24"/>
        </w:rPr>
        <w:t xml:space="preserve"> </w:t>
      </w:r>
      <w:r w:rsidR="003572F5" w:rsidRPr="003572F5">
        <w:rPr>
          <w:szCs w:val="24"/>
        </w:rPr>
        <w:t>below.</w:t>
      </w:r>
    </w:p>
    <w:p w14:paraId="4EA5C297" w14:textId="68DF885D" w:rsidR="003572F5" w:rsidRPr="003572F5" w:rsidRDefault="003572F5" w:rsidP="003572F5">
      <w:pPr>
        <w:pStyle w:val="ListParagraph"/>
        <w:numPr>
          <w:ilvl w:val="0"/>
          <w:numId w:val="39"/>
        </w:numPr>
        <w:tabs>
          <w:tab w:val="left" w:pos="418"/>
        </w:tabs>
        <w:autoSpaceDE w:val="0"/>
        <w:autoSpaceDN w:val="0"/>
        <w:spacing w:before="200" w:line="276" w:lineRule="auto"/>
        <w:ind w:left="119" w:right="114" w:firstLine="0"/>
        <w:jc w:val="both"/>
        <w:rPr>
          <w:szCs w:val="24"/>
        </w:rPr>
      </w:pPr>
      <w:r w:rsidRPr="003572F5">
        <w:rPr>
          <w:szCs w:val="24"/>
        </w:rPr>
        <w:t>I understand that the work to be performed under the</w:t>
      </w:r>
      <w:r w:rsidR="00C128CF">
        <w:rPr>
          <w:szCs w:val="24"/>
        </w:rPr>
        <w:t xml:space="preserve"> </w:t>
      </w:r>
      <w:r w:rsidR="004D4F67">
        <w:rPr>
          <w:szCs w:val="24"/>
        </w:rPr>
        <w:t>Federal Aviation Administration’s Program Support Services (PSS)</w:t>
      </w:r>
      <w:r w:rsidRPr="003572F5">
        <w:rPr>
          <w:szCs w:val="24"/>
        </w:rPr>
        <w:t xml:space="preserve"> contract may require access to sensitive planning, budgetary, acquisition, and contracting information, and may support internal Government decision-making regarding future acquisition policies and procedures. The information is deemed advance acquisition information. I understand that disclosure of such advance information would be injurious to the interests of the Government, and I further acknowledge that unauthorized transmission or revelation of this information could subject me to prosecution under Procurement Integrity</w:t>
      </w:r>
      <w:r w:rsidRPr="003572F5">
        <w:rPr>
          <w:spacing w:val="-9"/>
          <w:szCs w:val="24"/>
        </w:rPr>
        <w:t xml:space="preserve"> </w:t>
      </w:r>
      <w:r w:rsidRPr="003572F5">
        <w:rPr>
          <w:szCs w:val="24"/>
        </w:rPr>
        <w:t>laws.</w:t>
      </w:r>
    </w:p>
    <w:p w14:paraId="48270434" w14:textId="77777777" w:rsidR="003572F5" w:rsidRPr="003572F5" w:rsidRDefault="003572F5" w:rsidP="003572F5">
      <w:pPr>
        <w:pStyle w:val="ListParagraph"/>
        <w:numPr>
          <w:ilvl w:val="0"/>
          <w:numId w:val="39"/>
        </w:numPr>
        <w:tabs>
          <w:tab w:val="left" w:pos="418"/>
        </w:tabs>
        <w:autoSpaceDE w:val="0"/>
        <w:autoSpaceDN w:val="0"/>
        <w:spacing w:before="200" w:line="276" w:lineRule="auto"/>
        <w:ind w:right="113" w:firstLine="0"/>
        <w:jc w:val="both"/>
        <w:rPr>
          <w:szCs w:val="24"/>
        </w:rPr>
      </w:pPr>
      <w:r w:rsidRPr="003572F5">
        <w:rPr>
          <w:szCs w:val="24"/>
        </w:rPr>
        <w:t>I understand that I will also have access to proprietary information in my current assignment.  I fully understand that such information is sensitive and must be protected in accordance with the 18 U.S. Code Section 1905 and 5 U.S. Code Section 552. As such, I agree</w:t>
      </w:r>
      <w:r w:rsidRPr="003572F5">
        <w:rPr>
          <w:spacing w:val="-11"/>
          <w:szCs w:val="24"/>
        </w:rPr>
        <w:t xml:space="preserve"> </w:t>
      </w:r>
      <w:r w:rsidRPr="003572F5">
        <w:rPr>
          <w:szCs w:val="24"/>
        </w:rPr>
        <w:t>to:</w:t>
      </w:r>
    </w:p>
    <w:p w14:paraId="1BD92791" w14:textId="3FDD7B3C" w:rsidR="003572F5" w:rsidRPr="003572F5" w:rsidRDefault="003572F5" w:rsidP="003572F5">
      <w:pPr>
        <w:pStyle w:val="ListParagraph"/>
        <w:numPr>
          <w:ilvl w:val="1"/>
          <w:numId w:val="39"/>
        </w:numPr>
        <w:tabs>
          <w:tab w:val="left" w:pos="1201"/>
        </w:tabs>
        <w:autoSpaceDE w:val="0"/>
        <w:autoSpaceDN w:val="0"/>
        <w:spacing w:before="200" w:line="276" w:lineRule="auto"/>
        <w:ind w:right="115"/>
        <w:jc w:val="both"/>
        <w:rPr>
          <w:szCs w:val="24"/>
        </w:rPr>
      </w:pPr>
      <w:r w:rsidRPr="003572F5">
        <w:rPr>
          <w:szCs w:val="24"/>
        </w:rPr>
        <w:t xml:space="preserve">Use only for Government purposes </w:t>
      </w:r>
      <w:proofErr w:type="gramStart"/>
      <w:r w:rsidRPr="003572F5">
        <w:rPr>
          <w:szCs w:val="24"/>
        </w:rPr>
        <w:t>any and all</w:t>
      </w:r>
      <w:proofErr w:type="gramEnd"/>
      <w:r w:rsidRPr="003572F5">
        <w:rPr>
          <w:szCs w:val="24"/>
        </w:rPr>
        <w:t xml:space="preserve"> proprietary information to which I am given access. I will not share the information with others in my company, or with any other non-government person or entity, unless such access receives prior clearance by the contracting officer, and the individual or entity in question has signed an appropriate non-disclosure</w:t>
      </w:r>
      <w:r w:rsidRPr="003572F5">
        <w:rPr>
          <w:spacing w:val="-6"/>
          <w:szCs w:val="24"/>
        </w:rPr>
        <w:t xml:space="preserve"> </w:t>
      </w:r>
      <w:r w:rsidRPr="003572F5">
        <w:rPr>
          <w:szCs w:val="24"/>
        </w:rPr>
        <w:t>agreement.</w:t>
      </w:r>
    </w:p>
    <w:p w14:paraId="74CFB5FF" w14:textId="77777777" w:rsidR="003572F5" w:rsidRPr="003572F5" w:rsidRDefault="003572F5" w:rsidP="003572F5">
      <w:pPr>
        <w:pStyle w:val="ListParagraph"/>
        <w:numPr>
          <w:ilvl w:val="1"/>
          <w:numId w:val="39"/>
        </w:numPr>
        <w:tabs>
          <w:tab w:val="left" w:pos="1201"/>
        </w:tabs>
        <w:autoSpaceDE w:val="0"/>
        <w:autoSpaceDN w:val="0"/>
        <w:spacing w:before="198" w:line="276" w:lineRule="auto"/>
        <w:ind w:right="114" w:hanging="360"/>
        <w:jc w:val="both"/>
        <w:rPr>
          <w:szCs w:val="24"/>
        </w:rPr>
      </w:pPr>
      <w:r w:rsidRPr="003572F5">
        <w:rPr>
          <w:szCs w:val="24"/>
        </w:rPr>
        <w:t>Not to use such information for any non-governmental purposes, including, but not limited to, the preparation of bids or proposals, or the development or execution of other business or commercial</w:t>
      </w:r>
      <w:r w:rsidRPr="003572F5">
        <w:rPr>
          <w:spacing w:val="2"/>
          <w:szCs w:val="24"/>
        </w:rPr>
        <w:t xml:space="preserve"> </w:t>
      </w:r>
      <w:r w:rsidRPr="003572F5">
        <w:rPr>
          <w:szCs w:val="24"/>
        </w:rPr>
        <w:t>ventures.</w:t>
      </w:r>
    </w:p>
    <w:p w14:paraId="5F85ED0C" w14:textId="77777777" w:rsidR="003572F5" w:rsidRPr="003572F5" w:rsidRDefault="003572F5" w:rsidP="003572F5">
      <w:pPr>
        <w:pStyle w:val="ListParagraph"/>
        <w:numPr>
          <w:ilvl w:val="1"/>
          <w:numId w:val="39"/>
        </w:numPr>
        <w:tabs>
          <w:tab w:val="left" w:pos="1201"/>
        </w:tabs>
        <w:autoSpaceDE w:val="0"/>
        <w:autoSpaceDN w:val="0"/>
        <w:spacing w:before="200" w:line="276" w:lineRule="auto"/>
        <w:ind w:right="117"/>
        <w:jc w:val="both"/>
        <w:rPr>
          <w:szCs w:val="24"/>
        </w:rPr>
      </w:pPr>
      <w:r w:rsidRPr="003572F5">
        <w:rPr>
          <w:szCs w:val="24"/>
        </w:rPr>
        <w:t>To store the information in such a manner as to prevent inadvertent disclosure or release to individuals who have not been authorized access to</w:t>
      </w:r>
      <w:r w:rsidRPr="003572F5">
        <w:rPr>
          <w:spacing w:val="-14"/>
          <w:szCs w:val="24"/>
        </w:rPr>
        <w:t xml:space="preserve"> </w:t>
      </w:r>
      <w:r w:rsidRPr="003572F5">
        <w:rPr>
          <w:szCs w:val="24"/>
        </w:rPr>
        <w:t>it.</w:t>
      </w:r>
    </w:p>
    <w:p w14:paraId="2FE3D77A" w14:textId="77777777" w:rsidR="003572F5" w:rsidRPr="003572F5" w:rsidRDefault="003572F5" w:rsidP="003572F5">
      <w:pPr>
        <w:pStyle w:val="ListParagraph"/>
        <w:numPr>
          <w:ilvl w:val="0"/>
          <w:numId w:val="39"/>
        </w:numPr>
        <w:tabs>
          <w:tab w:val="left" w:pos="522"/>
        </w:tabs>
        <w:autoSpaceDE w:val="0"/>
        <w:autoSpaceDN w:val="0"/>
        <w:spacing w:before="201" w:line="276" w:lineRule="auto"/>
        <w:ind w:right="113" w:firstLine="0"/>
        <w:jc w:val="both"/>
        <w:rPr>
          <w:szCs w:val="24"/>
        </w:rPr>
      </w:pPr>
      <w:r w:rsidRPr="003572F5">
        <w:rPr>
          <w:szCs w:val="24"/>
        </w:rPr>
        <w:t>I understand that I must never make an unauthorized disclosure or use of proprietary information</w:t>
      </w:r>
      <w:r w:rsidRPr="003572F5">
        <w:rPr>
          <w:spacing w:val="-1"/>
          <w:szCs w:val="24"/>
        </w:rPr>
        <w:t xml:space="preserve"> </w:t>
      </w:r>
      <w:r w:rsidRPr="003572F5">
        <w:rPr>
          <w:szCs w:val="24"/>
        </w:rPr>
        <w:t>unless:</w:t>
      </w:r>
    </w:p>
    <w:p w14:paraId="52CE2F4C" w14:textId="77777777" w:rsidR="003572F5" w:rsidRPr="003572F5" w:rsidRDefault="003572F5" w:rsidP="003572F5">
      <w:pPr>
        <w:pStyle w:val="ListParagraph"/>
        <w:numPr>
          <w:ilvl w:val="1"/>
          <w:numId w:val="39"/>
        </w:numPr>
        <w:tabs>
          <w:tab w:val="left" w:pos="1201"/>
        </w:tabs>
        <w:autoSpaceDE w:val="0"/>
        <w:autoSpaceDN w:val="0"/>
        <w:spacing w:before="200" w:line="276" w:lineRule="auto"/>
        <w:ind w:right="113"/>
        <w:jc w:val="both"/>
        <w:rPr>
          <w:szCs w:val="24"/>
        </w:rPr>
      </w:pPr>
      <w:r w:rsidRPr="003572F5">
        <w:rPr>
          <w:szCs w:val="24"/>
        </w:rPr>
        <w:t>The information has otherwise been made available without restriction to the government, to a competing contractor, or to the</w:t>
      </w:r>
      <w:r w:rsidRPr="003572F5">
        <w:rPr>
          <w:spacing w:val="-12"/>
          <w:szCs w:val="24"/>
        </w:rPr>
        <w:t xml:space="preserve"> </w:t>
      </w:r>
      <w:proofErr w:type="gramStart"/>
      <w:r w:rsidRPr="003572F5">
        <w:rPr>
          <w:szCs w:val="24"/>
        </w:rPr>
        <w:t>public;</w:t>
      </w:r>
      <w:proofErr w:type="gramEnd"/>
    </w:p>
    <w:p w14:paraId="4AF9577E" w14:textId="77777777" w:rsidR="003572F5" w:rsidRPr="003572F5" w:rsidRDefault="003572F5" w:rsidP="003572F5">
      <w:pPr>
        <w:pStyle w:val="ListParagraph"/>
        <w:numPr>
          <w:ilvl w:val="1"/>
          <w:numId w:val="39"/>
        </w:numPr>
        <w:tabs>
          <w:tab w:val="left" w:pos="1201"/>
        </w:tabs>
        <w:autoSpaceDE w:val="0"/>
        <w:autoSpaceDN w:val="0"/>
        <w:spacing w:before="198" w:line="278" w:lineRule="auto"/>
        <w:ind w:right="114" w:hanging="360"/>
        <w:jc w:val="both"/>
        <w:rPr>
          <w:szCs w:val="24"/>
        </w:rPr>
      </w:pPr>
      <w:r w:rsidRPr="003572F5">
        <w:rPr>
          <w:szCs w:val="24"/>
        </w:rPr>
        <w:t xml:space="preserve">The contracting officer determines that such information is not subject to protection from </w:t>
      </w:r>
      <w:r w:rsidRPr="003572F5">
        <w:rPr>
          <w:szCs w:val="24"/>
        </w:rPr>
        <w:lastRenderedPageBreak/>
        <w:t>release;</w:t>
      </w:r>
      <w:r w:rsidRPr="003572F5">
        <w:rPr>
          <w:spacing w:val="-4"/>
          <w:szCs w:val="24"/>
        </w:rPr>
        <w:t xml:space="preserve"> </w:t>
      </w:r>
      <w:r w:rsidRPr="003572F5">
        <w:rPr>
          <w:szCs w:val="24"/>
        </w:rPr>
        <w:t>or</w:t>
      </w:r>
    </w:p>
    <w:p w14:paraId="5A9E514B" w14:textId="74788433" w:rsidR="003572F5" w:rsidRDefault="003572F5" w:rsidP="003572F5">
      <w:pPr>
        <w:pStyle w:val="ListParagraph"/>
        <w:numPr>
          <w:ilvl w:val="1"/>
          <w:numId w:val="39"/>
        </w:numPr>
        <w:tabs>
          <w:tab w:val="left" w:pos="1200"/>
          <w:tab w:val="left" w:pos="1201"/>
        </w:tabs>
        <w:autoSpaceDE w:val="0"/>
        <w:autoSpaceDN w:val="0"/>
        <w:spacing w:before="196"/>
        <w:rPr>
          <w:szCs w:val="24"/>
        </w:rPr>
      </w:pPr>
      <w:r w:rsidRPr="003572F5">
        <w:rPr>
          <w:szCs w:val="24"/>
        </w:rPr>
        <w:t>The information is not marked as</w:t>
      </w:r>
      <w:r w:rsidRPr="003572F5">
        <w:rPr>
          <w:spacing w:val="-3"/>
          <w:szCs w:val="24"/>
        </w:rPr>
        <w:t xml:space="preserve"> </w:t>
      </w:r>
      <w:r w:rsidRPr="003572F5">
        <w:rPr>
          <w:szCs w:val="24"/>
        </w:rPr>
        <w:t>proprietary.</w:t>
      </w:r>
    </w:p>
    <w:p w14:paraId="4E748BD7" w14:textId="77777777" w:rsidR="002026EA" w:rsidRDefault="002026EA" w:rsidP="002026EA">
      <w:pPr>
        <w:pStyle w:val="ListParagraph"/>
        <w:tabs>
          <w:tab w:val="left" w:pos="1200"/>
          <w:tab w:val="left" w:pos="1201"/>
        </w:tabs>
        <w:autoSpaceDE w:val="0"/>
        <w:autoSpaceDN w:val="0"/>
        <w:spacing w:before="196"/>
        <w:ind w:left="1200"/>
        <w:rPr>
          <w:szCs w:val="24"/>
        </w:rPr>
      </w:pPr>
    </w:p>
    <w:p w14:paraId="469E1D63" w14:textId="67376813" w:rsidR="002026EA" w:rsidRPr="002026EA" w:rsidRDefault="002026EA" w:rsidP="002026EA">
      <w:pPr>
        <w:pStyle w:val="ListParagraph"/>
        <w:numPr>
          <w:ilvl w:val="0"/>
          <w:numId w:val="39"/>
        </w:numPr>
        <w:tabs>
          <w:tab w:val="left" w:pos="492"/>
          <w:tab w:val="left" w:pos="6689"/>
        </w:tabs>
        <w:autoSpaceDE w:val="0"/>
        <w:autoSpaceDN w:val="0"/>
        <w:spacing w:before="74" w:line="276" w:lineRule="auto"/>
        <w:ind w:right="114" w:firstLine="0"/>
        <w:jc w:val="both"/>
        <w:rPr>
          <w:szCs w:val="24"/>
        </w:rPr>
      </w:pPr>
      <w:r w:rsidRPr="002026EA">
        <w:rPr>
          <w:szCs w:val="24"/>
        </w:rPr>
        <w:t>Additionally, I understand that access to this information is a privilege granted under a contractual agreement between</w:t>
      </w:r>
      <w:r w:rsidRPr="002026EA">
        <w:rPr>
          <w:spacing w:val="-3"/>
          <w:szCs w:val="24"/>
        </w:rPr>
        <w:t xml:space="preserve"> </w:t>
      </w:r>
      <w:r w:rsidRPr="002026EA">
        <w:rPr>
          <w:szCs w:val="24"/>
        </w:rPr>
        <w:t>my</w:t>
      </w:r>
      <w:r w:rsidRPr="002026EA">
        <w:rPr>
          <w:spacing w:val="33"/>
          <w:szCs w:val="24"/>
        </w:rPr>
        <w:t xml:space="preserve"> </w:t>
      </w:r>
      <w:r w:rsidR="00215912" w:rsidRPr="002026EA">
        <w:rPr>
          <w:szCs w:val="24"/>
        </w:rPr>
        <w:t>employer,</w:t>
      </w:r>
      <w:r w:rsidR="00215912">
        <w:rPr>
          <w:szCs w:val="24"/>
        </w:rPr>
        <w:t xml:space="preserve"> </w:t>
      </w:r>
      <w:r w:rsidR="00820F64">
        <w:rPr>
          <w:szCs w:val="24"/>
          <w:u w:val="single"/>
        </w:rPr>
        <w:t>Cobec Consulting, Inc</w:t>
      </w:r>
      <w:r w:rsidRPr="002026EA">
        <w:rPr>
          <w:szCs w:val="24"/>
        </w:rPr>
        <w:t>,</w:t>
      </w:r>
      <w:r w:rsidR="00C409B0">
        <w:rPr>
          <w:szCs w:val="24"/>
        </w:rPr>
        <w:t xml:space="preserve"> </w:t>
      </w:r>
      <w:r w:rsidR="00AB787C">
        <w:rPr>
          <w:szCs w:val="24"/>
        </w:rPr>
        <w:t>Oasis</w:t>
      </w:r>
      <w:r w:rsidR="00A3308B">
        <w:rPr>
          <w:szCs w:val="24"/>
        </w:rPr>
        <w:t xml:space="preserve"> Systems, LLC</w:t>
      </w:r>
      <w:r w:rsidRPr="002026EA">
        <w:rPr>
          <w:szCs w:val="24"/>
        </w:rPr>
        <w:t xml:space="preserve"> and the </w:t>
      </w:r>
      <w:r w:rsidRPr="002026EA">
        <w:rPr>
          <w:spacing w:val="-3"/>
          <w:szCs w:val="24"/>
        </w:rPr>
        <w:t xml:space="preserve">Government, </w:t>
      </w:r>
      <w:r w:rsidRPr="002026EA">
        <w:rPr>
          <w:szCs w:val="24"/>
        </w:rPr>
        <w:t>Contract Numbe</w:t>
      </w:r>
      <w:r w:rsidR="009D79C4">
        <w:rPr>
          <w:szCs w:val="24"/>
        </w:rPr>
        <w:t xml:space="preserve">r </w:t>
      </w:r>
      <w:r w:rsidR="00BE3292">
        <w:rPr>
          <w:b/>
          <w:bCs/>
          <w:szCs w:val="24"/>
        </w:rPr>
        <w:t>693KA9-</w:t>
      </w:r>
      <w:r w:rsidR="00323C18">
        <w:rPr>
          <w:b/>
          <w:bCs/>
          <w:szCs w:val="24"/>
        </w:rPr>
        <w:t>21-D00004</w:t>
      </w:r>
      <w:r w:rsidRPr="002026EA">
        <w:rPr>
          <w:szCs w:val="24"/>
        </w:rPr>
        <w:t>, and is subject to all the terms and conditions of that said contractual agreement. I understand that this access may be withdrawn at any time</w:t>
      </w:r>
      <w:r w:rsidR="00830BFA">
        <w:rPr>
          <w:szCs w:val="24"/>
        </w:rPr>
        <w:t xml:space="preserve"> </w:t>
      </w:r>
      <w:r w:rsidRPr="002026EA">
        <w:rPr>
          <w:szCs w:val="24"/>
        </w:rPr>
        <w:t>and is not a part of the said contractual agreement. However, violation of the terms of this agreement may adversely affect my employer’s contract with the government, and my</w:t>
      </w:r>
      <w:r w:rsidRPr="002026EA">
        <w:rPr>
          <w:spacing w:val="-22"/>
          <w:szCs w:val="24"/>
        </w:rPr>
        <w:t xml:space="preserve"> </w:t>
      </w:r>
      <w:r w:rsidRPr="002026EA">
        <w:rPr>
          <w:szCs w:val="24"/>
        </w:rPr>
        <w:t>employment.</w:t>
      </w:r>
    </w:p>
    <w:p w14:paraId="3ADA3FD9" w14:textId="7C62F789" w:rsidR="002026EA" w:rsidRPr="002026EA" w:rsidRDefault="002026EA" w:rsidP="002026EA">
      <w:pPr>
        <w:pStyle w:val="ListParagraph"/>
        <w:numPr>
          <w:ilvl w:val="0"/>
          <w:numId w:val="39"/>
        </w:numPr>
        <w:tabs>
          <w:tab w:val="left" w:pos="415"/>
        </w:tabs>
        <w:autoSpaceDE w:val="0"/>
        <w:autoSpaceDN w:val="0"/>
        <w:spacing w:before="200" w:line="276" w:lineRule="auto"/>
        <w:ind w:right="116" w:firstLine="0"/>
        <w:jc w:val="both"/>
        <w:rPr>
          <w:szCs w:val="24"/>
        </w:rPr>
      </w:pPr>
      <w:r w:rsidRPr="002026EA">
        <w:rPr>
          <w:szCs w:val="24"/>
        </w:rPr>
        <w:t xml:space="preserve">I accept these conditions willingly and without reservation. I understand my responsibility to safeguard all proprietary information to which I am given access, and the requirement not to use the information for personal gain or provide it for the private gain use of any other individual </w:t>
      </w:r>
      <w:r w:rsidRPr="002026EA">
        <w:rPr>
          <w:spacing w:val="-3"/>
          <w:szCs w:val="24"/>
        </w:rPr>
        <w:t xml:space="preserve">or </w:t>
      </w:r>
      <w:r w:rsidRPr="002026EA">
        <w:rPr>
          <w:szCs w:val="24"/>
        </w:rPr>
        <w:t>entity. I understand that this agreement is permanent and</w:t>
      </w:r>
      <w:r w:rsidRPr="002026EA">
        <w:rPr>
          <w:spacing w:val="-6"/>
          <w:szCs w:val="24"/>
        </w:rPr>
        <w:t xml:space="preserve"> </w:t>
      </w:r>
      <w:r w:rsidRPr="002026EA">
        <w:rPr>
          <w:szCs w:val="24"/>
        </w:rPr>
        <w:t>binding.</w:t>
      </w:r>
    </w:p>
    <w:p w14:paraId="61D03C59" w14:textId="52E1AB52" w:rsidR="002026EA" w:rsidRPr="002026EA" w:rsidRDefault="002026EA" w:rsidP="002026EA">
      <w:pPr>
        <w:pStyle w:val="BodyText"/>
        <w:jc w:val="left"/>
        <w:rPr>
          <w:szCs w:val="24"/>
        </w:rPr>
      </w:pPr>
    </w:p>
    <w:p w14:paraId="0CA81E58" w14:textId="4C31E0A8" w:rsidR="002026EA" w:rsidRPr="002026EA" w:rsidRDefault="00820F64" w:rsidP="002026EA">
      <w:pPr>
        <w:pStyle w:val="BodyText"/>
        <w:jc w:val="left"/>
        <w:rPr>
          <w:szCs w:val="24"/>
        </w:rPr>
      </w:pPr>
      <w:r w:rsidRPr="00820F64">
        <w:rPr>
          <w:noProof/>
        </w:rPr>
        <w:drawing>
          <wp:anchor distT="0" distB="0" distL="114300" distR="114300" simplePos="0" relativeHeight="251659266" behindDoc="0" locked="0" layoutInCell="1" allowOverlap="1" wp14:anchorId="72947299" wp14:editId="3084763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228850" cy="6286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0BAAF" w14:textId="61747824" w:rsidR="002026EA" w:rsidRDefault="002026EA" w:rsidP="002026EA">
      <w:pPr>
        <w:pStyle w:val="BodyText"/>
        <w:jc w:val="left"/>
        <w:rPr>
          <w:szCs w:val="24"/>
        </w:rPr>
      </w:pPr>
    </w:p>
    <w:p w14:paraId="53C777E5" w14:textId="4B99F136" w:rsidR="00820F64" w:rsidRPr="00820F64" w:rsidRDefault="00820F64" w:rsidP="00820F64">
      <w:pPr>
        <w:tabs>
          <w:tab w:val="left" w:pos="4305"/>
        </w:tabs>
      </w:pPr>
      <w:r>
        <w:tab/>
        <w:t>Adrian Aguinaldo                          10/12/2021</w:t>
      </w:r>
    </w:p>
    <w:p w14:paraId="3926A590" w14:textId="77777777" w:rsidR="002026EA" w:rsidRPr="002026EA" w:rsidRDefault="0070405C" w:rsidP="002026EA">
      <w:pPr>
        <w:pStyle w:val="BodyText"/>
        <w:spacing w:before="8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48097B" wp14:editId="63128F24">
                <wp:simplePos x="0" y="0"/>
                <wp:positionH relativeFrom="page">
                  <wp:posOffset>1143000</wp:posOffset>
                </wp:positionH>
                <wp:positionV relativeFrom="paragraph">
                  <wp:posOffset>157480</wp:posOffset>
                </wp:positionV>
                <wp:extent cx="1957070" cy="1270"/>
                <wp:effectExtent l="0" t="0" r="0" b="0"/>
                <wp:wrapTopAndBottom/>
                <wp:docPr id="1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5707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3082"/>
                            <a:gd name="T2" fmla="+- 0 4881 1800"/>
                            <a:gd name="T3" fmla="*/ T2 w 30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82">
                              <a:moveTo>
                                <a:pt x="0" y="0"/>
                              </a:moveTo>
                              <a:lnTo>
                                <a:pt x="308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CA6F2" id="Freeform 3" o:spid="_x0000_s1026" style="position:absolute;margin-left:90pt;margin-top:12.4pt;width:154.1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ICBngIAAKQFAAAOAAAAZHJzL2Uyb0RvYy54bWysVNtu2zAMfR+wfxD0uKH1JWmbBnWKoV2G&#10;Ad1WoNkHKLIcG5NFTVLidF8/UnZSN8NehvlBoEzq8PBQ4s3tvtVsp5xvwBQ8O085U0ZC2ZhNwb+v&#10;lmczznwQphQajCr4s/L8dvH2zU1n5yqHGnSpHEMQ4+edLXgdgp0niZe1aoU/B6sMOitwrQi4dZuk&#10;dKJD9FYneZpeJh240jqQynv8e987+SLiV5WS4VtVeRWYLjhyC3F1cV3TmixuxHzjhK0bOdAQ/8Ci&#10;FY3BpEeoexEE27rmD6i2kQ48VOFcQptAVTVSxRqwmiw9qeapFlbFWlAcb48y+f8HK7/uHh1rSuxd&#10;zpkRLfZo6ZQixdmE5Omsn2PUk310VKC3DyB/eHQkrzy08RjD1t0XKBFFbANESfaVa+kkFsv2Ufnn&#10;o/JqH5jEn9n1xVV6hQ2S6MtytCiBmB/Oyq0PnxREHLF78KHvW4lWVL0cqK8Qomo1tvD9GUtZNkv7&#10;ZejzMSw7hL1L2CplHZuks/w0CAUZYU1nsywCnoZNDmGElY+wkP/mwFDUB9JybwbWaDFB7ySNOlnw&#10;pM8KuR0EQgQMogr/Eou5T2P7M0MKhw/g9Oo7zvDqr/syrAjEjFKQybqCRynoRws7tYLoCiedwyQv&#10;Xm3GUXj8dQW9G09QgtjVY1LiOuqsgWWjdWytNkTl4jKdRW086KYkJ7HxbrO+047tBD3q+FExCPYq&#10;zMHWlBGsVqL8ONhBNLq3MV6jtvEa083tr/oayme8xQ76UYGjDY0a3C/OOhwTBfc/t8IpzvRng+/w&#10;OptOaa7EzfTiKseNG3vWY48wEqEKHjg2nsy70M+irXXNpsZMWSzXwAd8PVVD1zzy61kNGxwFsdph&#10;bNGsGe9j1MtwXfwGAAD//wMAUEsDBBQABgAIAAAAIQDHzPgv3gAAAAkBAAAPAAAAZHJzL2Rvd25y&#10;ZXYueG1sTI/BTsMwEETvSPyDtUhcELUbFWSFOBVCohe4pHCAmxObxDReR7abBr6e5QTHmR3Nzqu2&#10;ix/ZbGNyARWsVwKYxS4Yh72C15fHawksZY1GjwGtgi+bYFufn1W6NOGEjZ33uWdUgqnUCoacp5Lz&#10;1A3W67QKk0W6fYTodSYZe26iPlG5H3khxC332iF9GPRkHwbbHfZHr8DJq136fHo7fL+7OcrdcxPX&#10;baPU5cVyfwcs2yX/heF3Pk2Hmja14YgmsZG0FMSSFRQbQqDARsoCWEvGjQBeV/w/Qf0DAAD//wMA&#10;UEsBAi0AFAAGAAgAAAAhALaDOJL+AAAA4QEAABMAAAAAAAAAAAAAAAAAAAAAAFtDb250ZW50X1R5&#10;cGVzXS54bWxQSwECLQAUAAYACAAAACEAOP0h/9YAAACUAQAACwAAAAAAAAAAAAAAAAAvAQAAX3Jl&#10;bHMvLnJlbHNQSwECLQAUAAYACAAAACEAu6yAgZ4CAACkBQAADgAAAAAAAAAAAAAAAAAuAgAAZHJz&#10;L2Uyb0RvYy54bWxQSwECLQAUAAYACAAAACEAx8z4L94AAAAJAQAADwAAAAAAAAAAAAAAAAD4BAAA&#10;ZHJzL2Rvd25yZXYueG1sUEsFBgAAAAAEAAQA8wAAAAMGAAAAAA==&#10;" path="m,l3081,e" filled="f" strokeweight=".15578mm">
                <v:path arrowok="t" o:connecttype="custom" o:connectlocs="0,0;1956435,0" o:connectangles="0,0"/>
                <w10:wrap type="topAndBottom" anchorx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5BA0A9EB" wp14:editId="5A0A476C">
                <wp:simplePos x="0" y="0"/>
                <wp:positionH relativeFrom="page">
                  <wp:posOffset>3429000</wp:posOffset>
                </wp:positionH>
                <wp:positionV relativeFrom="paragraph">
                  <wp:posOffset>157480</wp:posOffset>
                </wp:positionV>
                <wp:extent cx="2026920" cy="1270"/>
                <wp:effectExtent l="0" t="0" r="5080" b="0"/>
                <wp:wrapTopAndBottom/>
                <wp:docPr id="1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6920" cy="1270"/>
                        </a:xfrm>
                        <a:custGeom>
                          <a:avLst/>
                          <a:gdLst>
                            <a:gd name="T0" fmla="+- 0 5400 5400"/>
                            <a:gd name="T1" fmla="*/ T0 w 3192"/>
                            <a:gd name="T2" fmla="+- 0 8592 5400"/>
                            <a:gd name="T3" fmla="*/ T2 w 31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92">
                              <a:moveTo>
                                <a:pt x="0" y="0"/>
                              </a:moveTo>
                              <a:lnTo>
                                <a:pt x="319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0C978" id="Freeform 4" o:spid="_x0000_s1026" style="position:absolute;margin-left:270pt;margin-top:12.4pt;width:159.6pt;height:.1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+73oQIAAKQFAAAOAAAAZHJzL2Uyb0RvYy54bWysVF1v0zAUfUfiP1h+BG35WNut1dIJbQwh&#10;DZi08gNcx2kiHF9ju03Hr+deJ+2yIl4QebDs3ONzz/3wvb7Zt5rtlPMNmIJn5ylnykgoG7Mp+PfV&#10;/dkVZz4IUwoNRhX8WXl+s3z75rqzC5VDDbpUjiGJ8YvOFrwOwS6SxMtatcKfg1UGjRW4VgQ8uk1S&#10;OtEhe6uTPE1nSQeutA6k8h7/3vVGvoz8VaVk+FZVXgWmC47aQlxdXNe0Jstrsdg4YetGDjLEP6ho&#10;RWPQ6ZHqTgTBtq75g6ptpAMPVTiX0CZQVY1UMQaMJktPonmqhVUxFkyOt8c0+f9HK7/uHh1rSqxd&#10;xpkRLdbo3ilFGWcTSk9n/QJRT/bRUYDePoD84dGQvLLQwSOGrbsvUCKL2AaIKdlXrqWbGCzbx8w/&#10;HzOv9oFJ/Jmn+WyeY4Ek2rL8MhYmEYvDXbn14ZOCyCN2Dz70dStxF7NeDtJXSFG1Gkv4/oylbDpJ&#10;+2Wo8xGGsfawdwlbpaxjF9k8PwXlB1DkuprO80h4Crs4wIgrH3Gh/s1BoagPouXeDKpxxwS9kzTm&#10;yYKn/KxQ2yFByIAgivAvWPR9iu3vDC4cPoDT1necYeuv+zCsCKSMXNCWdQWPqaAfLezUCqIpnFQO&#10;nbxYtRmj4vWxqt6MN8gBtk2/iU5J66iyBu4brWNptSEp01l6FXPjQTclGUmNd5v1rXZsJ+hRx4+C&#10;QbJXMAdbU0ayWony47APotH9HvEacxvbmDq3b/U1lM/YxQ76UYGjDTc1uF+cdTgmCu5/boVTnOnP&#10;Bt/hPJtMaK7Ew2R6ST3sxpb12CKMRKqCB46Fp+1t6GfR1rpmU6OnLIZr4AO+nqqhNo/6elXDAUdB&#10;jHYYWzRrxueIehmuy98AAAD//wMAUEsDBBQABgAIAAAAIQBngWiq3QAAAAkBAAAPAAAAZHJzL2Rv&#10;d25yZXYueG1sTI/BTsMwDIbvSLxDZCRuLKFaYZSmEwLRAzcGYtotbUxb0Tihybby9pjTONr+9fv7&#10;yvXsRnHAKQ6eNFwvFAik1tuBOg3vb89XKxAxGbJm9IQafjDCujo/K01h/ZFe8bBJneASioXR0KcU&#10;Cilj26MzceEDEt8+/eRM4nHqpJ3MkcvdKDOlbqQzA/GH3gR87LH92uydBvIRt09N2H2b+jZ85F39&#10;QqHW+vJifrgHkXBOpzD84TM6VMzU+D3ZKEYN+VKxS9KQLVmBA6v8LgPR8CJXIKtS/jeofgEAAP//&#10;AwBQSwECLQAUAAYACAAAACEAtoM4kv4AAADhAQAAEwAAAAAAAAAAAAAAAAAAAAAAW0NvbnRlbnRf&#10;VHlwZXNdLnhtbFBLAQItABQABgAIAAAAIQA4/SH/1gAAAJQBAAALAAAAAAAAAAAAAAAAAC8BAABf&#10;cmVscy8ucmVsc1BLAQItABQABgAIAAAAIQCUE+73oQIAAKQFAAAOAAAAAAAAAAAAAAAAAC4CAABk&#10;cnMvZTJvRG9jLnhtbFBLAQItABQABgAIAAAAIQBngWiq3QAAAAkBAAAPAAAAAAAAAAAAAAAAAPsE&#10;AABkcnMvZG93bnJldi54bWxQSwUGAAAAAAQABADzAAAABQYAAAAA&#10;" path="m,l3192,e" filled="f" strokeweight=".15578mm">
                <v:path arrowok="t" o:connecttype="custom" o:connectlocs="0,0;2026920,0" o:connectangles="0,0"/>
                <w10:wrap type="topAndBottom" anchorx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DA38E7D" wp14:editId="5762D0ED">
                <wp:simplePos x="0" y="0"/>
                <wp:positionH relativeFrom="page">
                  <wp:posOffset>5715000</wp:posOffset>
                </wp:positionH>
                <wp:positionV relativeFrom="paragraph">
                  <wp:posOffset>157480</wp:posOffset>
                </wp:positionV>
                <wp:extent cx="840105" cy="1270"/>
                <wp:effectExtent l="0" t="0" r="0" b="0"/>
                <wp:wrapTopAndBottom/>
                <wp:docPr id="1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0105" cy="1270"/>
                        </a:xfrm>
                        <a:custGeom>
                          <a:avLst/>
                          <a:gdLst>
                            <a:gd name="T0" fmla="+- 0 9000 9000"/>
                            <a:gd name="T1" fmla="*/ T0 w 1323"/>
                            <a:gd name="T2" fmla="+- 0 10323 9000"/>
                            <a:gd name="T3" fmla="*/ T2 w 13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3">
                              <a:moveTo>
                                <a:pt x="0" y="0"/>
                              </a:moveTo>
                              <a:lnTo>
                                <a:pt x="132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3F490" id="Freeform 5" o:spid="_x0000_s1026" style="position:absolute;margin-left:450pt;margin-top:12.4pt;width:66.15pt;height:.1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eUngIAAKQFAAAOAAAAZHJzL2Uyb0RvYy54bWysVNtu1DAQfUfiHyw/gtpcutvLqtkKtRQh&#10;FajU5QO8jrOJcDzG9m62fD0zTrJNF/GCyINlZ47PnLl4rm/2rWY75XwDpuDZacqZMhLKxmwK/n11&#10;f3LJmQ/ClEKDUQV/Vp7fLN++ue7sQuVQgy6VY0hi/KKzBa9DsIsk8bJWrfCnYJVBYwWuFQGPbpOU&#10;TnTI3uokT9PzpANXWgdSeY9/73ojX0b+qlIyfKsqrwLTBUdtIa4urmtak+W1WGycsHUjBxniH1S0&#10;ojHo9EB1J4JgW9f8QdU20oGHKpxKaBOoqkaqGANGk6VH0TzVwqoYCybH20Oa/P+jlV93j441JdYO&#10;02NEizW6d0pRxtmc0tNZv0DUk310FKC3DyB/eDQkryx08Ihh6+4LlMgitgFiSvaVa+kmBsv2MfPP&#10;h8yrfWASf17OMPo5ZxJNWX4R65KIxXhVbn34pCDSiN2DD33ZStzFpJeD8hXGULUaK/j+hKXsKk37&#10;ZSjzAZaNsHcJW6WsY9lZfnYMykdQ5MpShETGY9zZiCOyfEKGAWxGiaIeVcu9GWTjjgl6J2nMkwVP&#10;+VmhuDFByIAgCvEvWPR9jO3vDC4cPoDj1necYeuv+zCsCKSMXNCWdZh/ygX9aGGnVhBN4ahy6OTF&#10;qs0UFa9PVfVmvEEOsG36TXRKWielNXDfaB1rqw1JmZ+nl1GKB92UZCQ13m3Wt9qxnaBHHT8KBsle&#10;wRxsTRnJaiXKj8M+iEb3e8RrzG1sY+rcvtXXUD5jFzvoRwWONtzU4H5x1uGYKLj/uRVOcaY/G3yH&#10;V9lsRnMlHmbzixwPbmpZTy3CSKQqeOBYeNrehn4Wba1rNjV6ymK4Bj7g66ka6vOor1c1HHAUxGiH&#10;sUWzZnqOqJfhuvwNAAD//wMAUEsDBBQABgAIAAAAIQDP1p/T3wAAAAoBAAAPAAAAZHJzL2Rvd25y&#10;ZXYueG1sTI/BTsMwDIbvSLxDZCRuLKFjaCtNJ0DaAQkJbUyIY9Z6TSFxqibtytvjneBo+9fv7yvW&#10;k3dixD62gTTczhQIpCrULTUa9u+bmyWImAzVxgVCDT8YYV1eXhQmr8OJtjjuUiO4hGJuNNiUulzK&#10;WFn0Js5Ch8S3Y+i9STz2jax7c+Jy72Sm1L30piX+YE2Hzxar793gNTytvpDa5fF1MbzQm/382Oxp&#10;dFpfX02PDyASTukvDGd8RoeSmQ5hoDoKp2GlFLskDdkdK5wDap7NQRx4s1Agy0L+Vyh/AQAA//8D&#10;AFBLAQItABQABgAIAAAAIQC2gziS/gAAAOEBAAATAAAAAAAAAAAAAAAAAAAAAABbQ29udGVudF9U&#10;eXBlc10ueG1sUEsBAi0AFAAGAAgAAAAhADj9If/WAAAAlAEAAAsAAAAAAAAAAAAAAAAALwEAAF9y&#10;ZWxzLy5yZWxzUEsBAi0AFAAGAAgAAAAhAGiuh5SeAgAApAUAAA4AAAAAAAAAAAAAAAAALgIAAGRy&#10;cy9lMm9Eb2MueG1sUEsBAi0AFAAGAAgAAAAhAM/Wn9PfAAAACgEAAA8AAAAAAAAAAAAAAAAA+AQA&#10;AGRycy9kb3ducmV2LnhtbFBLBQYAAAAABAAEAPMAAAAEBgAAAAA=&#10;" path="m,l1323,e" filled="f" strokeweight=".15578mm">
                <v:path arrowok="t" o:connecttype="custom" o:connectlocs="0,0;840105,0" o:connectangles="0,0"/>
                <w10:wrap type="topAndBottom" anchorx="page"/>
              </v:shape>
            </w:pict>
          </mc:Fallback>
        </mc:AlternateContent>
      </w:r>
    </w:p>
    <w:p w14:paraId="1AAA64EC" w14:textId="77777777" w:rsidR="002026EA" w:rsidRPr="002026EA" w:rsidRDefault="002026EA" w:rsidP="002026EA">
      <w:pPr>
        <w:pStyle w:val="BodyText"/>
        <w:spacing w:before="7"/>
        <w:jc w:val="left"/>
        <w:rPr>
          <w:szCs w:val="24"/>
        </w:rPr>
      </w:pPr>
    </w:p>
    <w:p w14:paraId="15EE82E2" w14:textId="77777777" w:rsidR="002026EA" w:rsidRPr="002026EA" w:rsidRDefault="002026EA" w:rsidP="002026EA">
      <w:pPr>
        <w:tabs>
          <w:tab w:val="left" w:pos="3775"/>
          <w:tab w:val="left" w:pos="7320"/>
        </w:tabs>
        <w:spacing w:before="92"/>
        <w:ind w:left="120"/>
        <w:rPr>
          <w:b/>
          <w:szCs w:val="24"/>
        </w:rPr>
      </w:pPr>
      <w:r w:rsidRPr="002026EA">
        <w:rPr>
          <w:b/>
          <w:szCs w:val="24"/>
        </w:rPr>
        <w:t>Signature</w:t>
      </w:r>
      <w:r w:rsidRPr="002026EA">
        <w:rPr>
          <w:b/>
          <w:szCs w:val="24"/>
        </w:rPr>
        <w:tab/>
        <w:t>Print Name</w:t>
      </w:r>
      <w:r w:rsidRPr="002026EA">
        <w:rPr>
          <w:b/>
          <w:szCs w:val="24"/>
        </w:rPr>
        <w:tab/>
        <w:t>Date</w:t>
      </w:r>
    </w:p>
    <w:p w14:paraId="0E818AE2" w14:textId="77777777" w:rsidR="00EC39E9" w:rsidRPr="003572F5" w:rsidRDefault="00EC39E9" w:rsidP="002026EA">
      <w:pPr>
        <w:pStyle w:val="ListParagraph"/>
        <w:autoSpaceDE w:val="0"/>
        <w:autoSpaceDN w:val="0"/>
        <w:spacing w:before="196"/>
        <w:ind w:left="90"/>
        <w:rPr>
          <w:szCs w:val="24"/>
        </w:rPr>
      </w:pPr>
    </w:p>
    <w:p w14:paraId="47CBD548" w14:textId="38237F19" w:rsidR="003B4BC5" w:rsidRDefault="003B4BC5" w:rsidP="00283502">
      <w:pPr>
        <w:tabs>
          <w:tab w:val="left" w:pos="1116"/>
        </w:tabs>
        <w:suppressAutoHyphens/>
      </w:pPr>
    </w:p>
    <w:p w14:paraId="44CFBDB8" w14:textId="70AE1B4D" w:rsidR="00283502" w:rsidRDefault="00283502" w:rsidP="00283502">
      <w:pPr>
        <w:tabs>
          <w:tab w:val="left" w:pos="1116"/>
        </w:tabs>
        <w:suppressAutoHyphens/>
      </w:pPr>
    </w:p>
    <w:p w14:paraId="625A428B" w14:textId="7DF2EE21" w:rsidR="00283502" w:rsidRDefault="00283502" w:rsidP="00283502">
      <w:pPr>
        <w:tabs>
          <w:tab w:val="left" w:pos="1116"/>
        </w:tabs>
        <w:suppressAutoHyphens/>
      </w:pPr>
    </w:p>
    <w:p w14:paraId="6BA67633" w14:textId="6384D633" w:rsidR="00283502" w:rsidRDefault="00283502" w:rsidP="00283502">
      <w:pPr>
        <w:tabs>
          <w:tab w:val="left" w:pos="1116"/>
        </w:tabs>
        <w:suppressAutoHyphens/>
      </w:pPr>
    </w:p>
    <w:p w14:paraId="7A1A51F1" w14:textId="1733D394" w:rsidR="00283502" w:rsidRDefault="00283502" w:rsidP="00283502">
      <w:pPr>
        <w:tabs>
          <w:tab w:val="left" w:pos="1116"/>
        </w:tabs>
        <w:suppressAutoHyphens/>
      </w:pPr>
    </w:p>
    <w:p w14:paraId="3A48877F" w14:textId="74982F37" w:rsidR="00283502" w:rsidRDefault="00283502" w:rsidP="00283502">
      <w:pPr>
        <w:tabs>
          <w:tab w:val="left" w:pos="1116"/>
        </w:tabs>
        <w:suppressAutoHyphens/>
      </w:pPr>
    </w:p>
    <w:p w14:paraId="0D583FE1" w14:textId="3C342AAE" w:rsidR="00283502" w:rsidRDefault="00283502" w:rsidP="00283502">
      <w:pPr>
        <w:tabs>
          <w:tab w:val="left" w:pos="1116"/>
        </w:tabs>
        <w:suppressAutoHyphens/>
      </w:pPr>
    </w:p>
    <w:p w14:paraId="385628E8" w14:textId="3EB38BE2" w:rsidR="00283502" w:rsidRDefault="00283502" w:rsidP="00283502">
      <w:pPr>
        <w:tabs>
          <w:tab w:val="left" w:pos="1116"/>
        </w:tabs>
        <w:suppressAutoHyphens/>
      </w:pPr>
    </w:p>
    <w:p w14:paraId="090A44F5" w14:textId="6A041509" w:rsidR="00323C18" w:rsidRDefault="00323C18" w:rsidP="00283502">
      <w:pPr>
        <w:tabs>
          <w:tab w:val="left" w:pos="1116"/>
        </w:tabs>
        <w:suppressAutoHyphens/>
      </w:pPr>
    </w:p>
    <w:p w14:paraId="39A7F6A7" w14:textId="7BAE2C39" w:rsidR="00323C18" w:rsidRDefault="00323C18" w:rsidP="00283502">
      <w:pPr>
        <w:tabs>
          <w:tab w:val="left" w:pos="1116"/>
        </w:tabs>
        <w:suppressAutoHyphens/>
      </w:pPr>
    </w:p>
    <w:p w14:paraId="63E37274" w14:textId="77777777" w:rsidR="00323C18" w:rsidRDefault="00323C18" w:rsidP="00283502">
      <w:pPr>
        <w:tabs>
          <w:tab w:val="left" w:pos="1116"/>
        </w:tabs>
        <w:suppressAutoHyphens/>
      </w:pPr>
    </w:p>
    <w:p w14:paraId="4C39F70E" w14:textId="2201A8C8" w:rsidR="00283502" w:rsidRDefault="00283502" w:rsidP="00283502">
      <w:pPr>
        <w:tabs>
          <w:tab w:val="left" w:pos="1116"/>
        </w:tabs>
        <w:suppressAutoHyphens/>
      </w:pPr>
    </w:p>
    <w:p w14:paraId="34B4B82E" w14:textId="4C8E3B37" w:rsidR="00283502" w:rsidRDefault="00283502" w:rsidP="00283502">
      <w:pPr>
        <w:tabs>
          <w:tab w:val="left" w:pos="1116"/>
        </w:tabs>
        <w:suppressAutoHyphens/>
      </w:pPr>
    </w:p>
    <w:p w14:paraId="07827A89" w14:textId="4F408C73" w:rsidR="00283502" w:rsidRDefault="00283502" w:rsidP="00283502">
      <w:pPr>
        <w:tabs>
          <w:tab w:val="left" w:pos="1116"/>
        </w:tabs>
        <w:suppressAutoHyphens/>
      </w:pPr>
    </w:p>
    <w:p w14:paraId="7A58E5A0" w14:textId="77777777" w:rsidR="00283502" w:rsidRPr="00DA47F4" w:rsidRDefault="00283502" w:rsidP="00283502">
      <w:pPr>
        <w:tabs>
          <w:tab w:val="left" w:pos="1116"/>
        </w:tabs>
        <w:suppressAutoHyphens/>
      </w:pPr>
    </w:p>
    <w:p w14:paraId="1D036677" w14:textId="0213B35C" w:rsidR="00B05CEA" w:rsidRPr="009C3FCA" w:rsidRDefault="00F87358" w:rsidP="00F87358">
      <w:pPr>
        <w:tabs>
          <w:tab w:val="left" w:pos="1116"/>
        </w:tabs>
        <w:suppressAutoHyphens/>
        <w:jc w:val="both"/>
      </w:pPr>
      <w:bookmarkStart w:id="0" w:name="_Toc451437172"/>
      <w:r>
        <w:t xml:space="preserve"> </w:t>
      </w:r>
      <w:r w:rsidR="00C96100">
        <w:t xml:space="preserve">                        </w:t>
      </w:r>
      <w:bookmarkEnd w:id="0"/>
      <w:r>
        <w:rPr>
          <w:b/>
          <w:bCs/>
        </w:rPr>
        <w:t xml:space="preserve"> </w:t>
      </w:r>
    </w:p>
    <w:sectPr w:rsidR="00B05CEA" w:rsidRPr="009C3FCA" w:rsidSect="008B0938">
      <w:headerReference w:type="default" r:id="rId8"/>
      <w:headerReference w:type="first" r:id="rId9"/>
      <w:endnotePr>
        <w:numFmt w:val="decimal"/>
      </w:endnotePr>
      <w:pgSz w:w="12240" w:h="15840" w:code="1"/>
      <w:pgMar w:top="1728" w:right="72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9638D" w14:textId="77777777" w:rsidR="00F031CE" w:rsidRDefault="00F031CE">
      <w:pPr>
        <w:spacing w:line="20" w:lineRule="exact"/>
      </w:pPr>
    </w:p>
  </w:endnote>
  <w:endnote w:type="continuationSeparator" w:id="0">
    <w:p w14:paraId="6DC65EB4" w14:textId="77777777" w:rsidR="00F031CE" w:rsidRDefault="00F031CE">
      <w:r>
        <w:t xml:space="preserve"> </w:t>
      </w:r>
    </w:p>
  </w:endnote>
  <w:endnote w:type="continuationNotice" w:id="1">
    <w:p w14:paraId="2D1863BA" w14:textId="77777777" w:rsidR="00F031CE" w:rsidRDefault="00F031CE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﷽﷽﷽﷽﷽﷽﷽﷽M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8E7EF" w14:textId="77777777" w:rsidR="00F031CE" w:rsidRDefault="00F031CE">
      <w:r>
        <w:separator/>
      </w:r>
    </w:p>
  </w:footnote>
  <w:footnote w:type="continuationSeparator" w:id="0">
    <w:p w14:paraId="6CB0B505" w14:textId="77777777" w:rsidR="00F031CE" w:rsidRDefault="00F031CE">
      <w:r>
        <w:continuationSeparator/>
      </w:r>
    </w:p>
  </w:footnote>
  <w:footnote w:type="continuationNotice" w:id="1">
    <w:p w14:paraId="4E508C91" w14:textId="77777777" w:rsidR="00F031CE" w:rsidRDefault="00F031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A3684" w14:textId="77777777" w:rsidR="00931E71" w:rsidRDefault="00931E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8CF7" w14:textId="2E98891B" w:rsidR="00931E71" w:rsidRDefault="00931E71" w:rsidP="00DF1E5F">
    <w:pPr>
      <w:pStyle w:val="Footer"/>
      <w:tabs>
        <w:tab w:val="clear" w:pos="4320"/>
      </w:tabs>
      <w:jc w:val="center"/>
      <w:rPr>
        <w:rStyle w:val="PageNumber"/>
      </w:rPr>
    </w:pPr>
    <w:r>
      <w:fldChar w:fldCharType="begin"/>
    </w:r>
    <w:r>
      <w:instrText xml:space="preserve"> DATE \@ "M/d/yyyy" </w:instrText>
    </w:r>
    <w:r>
      <w:fldChar w:fldCharType="separate"/>
    </w:r>
    <w:r w:rsidR="00820F64">
      <w:rPr>
        <w:noProof/>
      </w:rPr>
      <w:t>10/12/2021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62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</w:p>
  <w:p w14:paraId="669E996C" w14:textId="77777777" w:rsidR="00931E71" w:rsidRDefault="00931E71">
    <w:pPr>
      <w:pStyle w:val="Footer"/>
    </w:pPr>
    <w:r>
      <w:rPr>
        <w:rStyle w:val="PageNumber"/>
      </w:rPr>
      <w:t>Pragmatics, Inc.</w:t>
    </w:r>
    <w:r>
      <w:rPr>
        <w:rStyle w:val="PageNumber"/>
      </w:rPr>
      <w:tab/>
    </w:r>
    <w:r>
      <w:rPr>
        <w:rStyle w:val="PageNumber"/>
      </w:rPr>
      <w:tab/>
      <w:t xml:space="preserve">    Pragmatics Initial ______ Subcontract v1.0 Oct. 2004 </w:t>
    </w:r>
    <w:r>
      <w:rPr>
        <w:rStyle w:val="PageNumber"/>
      </w:rPr>
      <w:tab/>
      <w:t xml:space="preserve">     Subcontractor Initial ______</w:t>
    </w:r>
  </w:p>
  <w:p w14:paraId="6D70BF30" w14:textId="77777777" w:rsidR="00931E71" w:rsidRDefault="00931E71">
    <w:pPr>
      <w:pStyle w:val="Header"/>
    </w:pPr>
  </w:p>
  <w:p w14:paraId="11429F71" w14:textId="77777777" w:rsidR="00931E71" w:rsidRDefault="00931E71"/>
  <w:p w14:paraId="55034520" w14:textId="77777777" w:rsidR="00931E71" w:rsidRDefault="00931E71"/>
  <w:p w14:paraId="297E8D93" w14:textId="77777777" w:rsidR="00931E71" w:rsidRDefault="00931E71"/>
  <w:p w14:paraId="3FD8D9BF" w14:textId="77777777" w:rsidR="00931E71" w:rsidRDefault="00931E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DAE49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423"/>
    <w:multiLevelType w:val="multilevel"/>
    <w:tmpl w:val="000008A6"/>
    <w:lvl w:ilvl="0">
      <w:start w:val="8"/>
      <w:numFmt w:val="upperLetter"/>
      <w:lvlText w:val="%1"/>
      <w:lvlJc w:val="left"/>
      <w:pPr>
        <w:ind w:left="188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880" w:hanging="72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ascii="Times New Roman" w:hAnsi="Times New Roman" w:cs="Times New Roman"/>
        <w:b/>
        <w:bCs/>
        <w:spacing w:val="-8"/>
        <w:w w:val="99"/>
        <w:sz w:val="24"/>
        <w:szCs w:val="24"/>
      </w:rPr>
    </w:lvl>
    <w:lvl w:ilvl="3">
      <w:numFmt w:val="bullet"/>
      <w:lvlText w:val="•"/>
      <w:lvlJc w:val="left"/>
      <w:pPr>
        <w:ind w:left="4820" w:hanging="720"/>
      </w:pPr>
    </w:lvl>
    <w:lvl w:ilvl="4">
      <w:numFmt w:val="bullet"/>
      <w:lvlText w:val="•"/>
      <w:lvlJc w:val="left"/>
      <w:pPr>
        <w:ind w:left="5800" w:hanging="720"/>
      </w:pPr>
    </w:lvl>
    <w:lvl w:ilvl="5">
      <w:numFmt w:val="bullet"/>
      <w:lvlText w:val="•"/>
      <w:lvlJc w:val="left"/>
      <w:pPr>
        <w:ind w:left="6780" w:hanging="720"/>
      </w:pPr>
    </w:lvl>
    <w:lvl w:ilvl="6">
      <w:numFmt w:val="bullet"/>
      <w:lvlText w:val="•"/>
      <w:lvlJc w:val="left"/>
      <w:pPr>
        <w:ind w:left="7760" w:hanging="720"/>
      </w:pPr>
    </w:lvl>
    <w:lvl w:ilvl="7">
      <w:numFmt w:val="bullet"/>
      <w:lvlText w:val="•"/>
      <w:lvlJc w:val="left"/>
      <w:pPr>
        <w:ind w:left="8740" w:hanging="720"/>
      </w:pPr>
    </w:lvl>
    <w:lvl w:ilvl="8">
      <w:numFmt w:val="bullet"/>
      <w:lvlText w:val="•"/>
      <w:lvlJc w:val="left"/>
      <w:pPr>
        <w:ind w:left="9720" w:hanging="720"/>
      </w:pPr>
    </w:lvl>
  </w:abstractNum>
  <w:abstractNum w:abstractNumId="2" w15:restartNumberingAfterBreak="0">
    <w:nsid w:val="0000046D"/>
    <w:multiLevelType w:val="multilevel"/>
    <w:tmpl w:val="000008F0"/>
    <w:lvl w:ilvl="0">
      <w:start w:val="8"/>
      <w:numFmt w:val="upperLetter"/>
      <w:lvlText w:val="%1"/>
      <w:lvlJc w:val="left"/>
      <w:pPr>
        <w:ind w:left="1519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519" w:hanging="720"/>
      </w:pPr>
      <w:rPr>
        <w:rFonts w:cs="Times New Roman"/>
        <w:b/>
        <w:bCs/>
        <w:spacing w:val="-1"/>
        <w:w w:val="99"/>
      </w:rPr>
    </w:lvl>
    <w:lvl w:ilvl="2">
      <w:start w:val="1"/>
      <w:numFmt w:val="lowerLetter"/>
      <w:lvlText w:val="%3."/>
      <w:lvlJc w:val="left"/>
      <w:pPr>
        <w:ind w:left="1520" w:hanging="360"/>
      </w:pPr>
      <w:rPr>
        <w:rFonts w:ascii="Arial" w:hAnsi="Arial" w:cs="Arial"/>
        <w:b w:val="0"/>
        <w:bCs w:val="0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879" w:hanging="360"/>
      </w:pPr>
      <w:rPr>
        <w:rFonts w:ascii="Arial" w:hAnsi="Arial" w:cs="Arial"/>
        <w:b w:val="0"/>
        <w:bCs w:val="0"/>
        <w:spacing w:val="-1"/>
        <w:w w:val="99"/>
        <w:sz w:val="20"/>
        <w:szCs w:val="20"/>
      </w:rPr>
    </w:lvl>
    <w:lvl w:ilvl="4">
      <w:numFmt w:val="bullet"/>
      <w:lvlText w:val="•"/>
      <w:lvlJc w:val="left"/>
      <w:pPr>
        <w:ind w:left="5146" w:hanging="360"/>
      </w:pPr>
    </w:lvl>
    <w:lvl w:ilvl="5">
      <w:numFmt w:val="bullet"/>
      <w:lvlText w:val="•"/>
      <w:lvlJc w:val="left"/>
      <w:pPr>
        <w:ind w:left="6235" w:hanging="360"/>
      </w:pPr>
    </w:lvl>
    <w:lvl w:ilvl="6">
      <w:numFmt w:val="bullet"/>
      <w:lvlText w:val="•"/>
      <w:lvlJc w:val="left"/>
      <w:pPr>
        <w:ind w:left="7324" w:hanging="360"/>
      </w:pPr>
    </w:lvl>
    <w:lvl w:ilvl="7">
      <w:numFmt w:val="bullet"/>
      <w:lvlText w:val="•"/>
      <w:lvlJc w:val="left"/>
      <w:pPr>
        <w:ind w:left="8413" w:hanging="360"/>
      </w:pPr>
    </w:lvl>
    <w:lvl w:ilvl="8">
      <w:numFmt w:val="bullet"/>
      <w:lvlText w:val="•"/>
      <w:lvlJc w:val="left"/>
      <w:pPr>
        <w:ind w:left="9502" w:hanging="360"/>
      </w:pPr>
    </w:lvl>
  </w:abstractNum>
  <w:abstractNum w:abstractNumId="3" w15:restartNumberingAfterBreak="0">
    <w:nsid w:val="0000046F"/>
    <w:multiLevelType w:val="multilevel"/>
    <w:tmpl w:val="000008F2"/>
    <w:lvl w:ilvl="0">
      <w:start w:val="1"/>
      <w:numFmt w:val="upperLetter"/>
      <w:lvlText w:val="%1."/>
      <w:lvlJc w:val="left"/>
      <w:pPr>
        <w:ind w:left="1159" w:hanging="360"/>
      </w:pPr>
      <w:rPr>
        <w:rFonts w:ascii="Arial" w:hAnsi="Arial" w:cs="Arial"/>
        <w:b w:val="0"/>
        <w:bCs w:val="0"/>
        <w:spacing w:val="-1"/>
        <w:w w:val="99"/>
        <w:sz w:val="20"/>
        <w:szCs w:val="20"/>
      </w:rPr>
    </w:lvl>
    <w:lvl w:ilvl="1">
      <w:start w:val="1"/>
      <w:numFmt w:val="decimal"/>
      <w:lvlText w:val="%2."/>
      <w:lvlJc w:val="left"/>
      <w:pPr>
        <w:ind w:left="1519" w:hanging="360"/>
      </w:pPr>
      <w:rPr>
        <w:rFonts w:ascii="Arial" w:hAnsi="Arial" w:cs="Arial"/>
        <w:b w:val="0"/>
        <w:bCs w:val="0"/>
        <w:spacing w:val="-1"/>
        <w:w w:val="99"/>
        <w:sz w:val="20"/>
        <w:szCs w:val="20"/>
      </w:rPr>
    </w:lvl>
    <w:lvl w:ilvl="2">
      <w:numFmt w:val="bullet"/>
      <w:lvlText w:val="•"/>
      <w:lvlJc w:val="left"/>
      <w:pPr>
        <w:ind w:left="2648" w:hanging="360"/>
      </w:pPr>
    </w:lvl>
    <w:lvl w:ilvl="3">
      <w:numFmt w:val="bullet"/>
      <w:lvlText w:val="•"/>
      <w:lvlJc w:val="left"/>
      <w:pPr>
        <w:ind w:left="3777" w:hanging="360"/>
      </w:pPr>
    </w:lvl>
    <w:lvl w:ilvl="4">
      <w:numFmt w:val="bullet"/>
      <w:lvlText w:val="•"/>
      <w:lvlJc w:val="left"/>
      <w:pPr>
        <w:ind w:left="4906" w:hanging="360"/>
      </w:pPr>
    </w:lvl>
    <w:lvl w:ilvl="5">
      <w:numFmt w:val="bullet"/>
      <w:lvlText w:val="•"/>
      <w:lvlJc w:val="left"/>
      <w:pPr>
        <w:ind w:left="6035" w:hanging="360"/>
      </w:pPr>
    </w:lvl>
    <w:lvl w:ilvl="6">
      <w:numFmt w:val="bullet"/>
      <w:lvlText w:val="•"/>
      <w:lvlJc w:val="left"/>
      <w:pPr>
        <w:ind w:left="7164" w:hanging="360"/>
      </w:pPr>
    </w:lvl>
    <w:lvl w:ilvl="7">
      <w:numFmt w:val="bullet"/>
      <w:lvlText w:val="•"/>
      <w:lvlJc w:val="left"/>
      <w:pPr>
        <w:ind w:left="8293" w:hanging="360"/>
      </w:pPr>
    </w:lvl>
    <w:lvl w:ilvl="8">
      <w:numFmt w:val="bullet"/>
      <w:lvlText w:val="•"/>
      <w:lvlJc w:val="left"/>
      <w:pPr>
        <w:ind w:left="9422" w:hanging="360"/>
      </w:pPr>
    </w:lvl>
  </w:abstractNum>
  <w:abstractNum w:abstractNumId="4" w15:restartNumberingAfterBreak="0">
    <w:nsid w:val="001A2275"/>
    <w:multiLevelType w:val="multilevel"/>
    <w:tmpl w:val="2D72D9CE"/>
    <w:lvl w:ilvl="0">
      <w:start w:val="1"/>
      <w:numFmt w:val="upperLetter"/>
      <w:lvlText w:val="%1."/>
      <w:lvlJc w:val="left"/>
      <w:pPr>
        <w:tabs>
          <w:tab w:val="num" w:pos="1005"/>
        </w:tabs>
        <w:ind w:left="1005" w:hanging="375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5" w15:restartNumberingAfterBreak="0">
    <w:nsid w:val="03190928"/>
    <w:multiLevelType w:val="multilevel"/>
    <w:tmpl w:val="BF4EA2F4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6" w15:restartNumberingAfterBreak="0">
    <w:nsid w:val="088165C8"/>
    <w:multiLevelType w:val="hybridMultilevel"/>
    <w:tmpl w:val="25D6E5CC"/>
    <w:lvl w:ilvl="0" w:tplc="860CE5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A207EB"/>
    <w:multiLevelType w:val="hybridMultilevel"/>
    <w:tmpl w:val="D854B60C"/>
    <w:lvl w:ilvl="0" w:tplc="7DAE11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91276"/>
    <w:multiLevelType w:val="hybridMultilevel"/>
    <w:tmpl w:val="E3EC8E3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A060F0F"/>
    <w:multiLevelType w:val="hybridMultilevel"/>
    <w:tmpl w:val="B74EB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E4294"/>
    <w:multiLevelType w:val="hybridMultilevel"/>
    <w:tmpl w:val="D0CE2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B069E0"/>
    <w:multiLevelType w:val="hybridMultilevel"/>
    <w:tmpl w:val="45BCA3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F5830"/>
    <w:multiLevelType w:val="multilevel"/>
    <w:tmpl w:val="BF4EA2F4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13" w15:restartNumberingAfterBreak="0">
    <w:nsid w:val="23813D9A"/>
    <w:multiLevelType w:val="hybridMultilevel"/>
    <w:tmpl w:val="4D3AFBBE"/>
    <w:lvl w:ilvl="0" w:tplc="0F6260D4">
      <w:start w:val="1"/>
      <w:numFmt w:val="low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62D3D15"/>
    <w:multiLevelType w:val="hybridMultilevel"/>
    <w:tmpl w:val="1BC0FE0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EECA58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3327EB"/>
    <w:multiLevelType w:val="hybridMultilevel"/>
    <w:tmpl w:val="1BC4B424"/>
    <w:lvl w:ilvl="0" w:tplc="6C465B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A95175"/>
    <w:multiLevelType w:val="multilevel"/>
    <w:tmpl w:val="BF4EA2F4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17" w15:restartNumberingAfterBreak="0">
    <w:nsid w:val="29654F5D"/>
    <w:multiLevelType w:val="multilevel"/>
    <w:tmpl w:val="BF4EA2F4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18" w15:restartNumberingAfterBreak="0">
    <w:nsid w:val="29C071DA"/>
    <w:multiLevelType w:val="hybridMultilevel"/>
    <w:tmpl w:val="FAB494BA"/>
    <w:lvl w:ilvl="0" w:tplc="0D3E541C">
      <w:start w:val="1"/>
      <w:numFmt w:val="decimal"/>
      <w:lvlText w:val="%1."/>
      <w:lvlJc w:val="left"/>
      <w:pPr>
        <w:ind w:left="120" w:hanging="2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A04D848">
      <w:start w:val="1"/>
      <w:numFmt w:val="lowerLetter"/>
      <w:lvlText w:val="%2."/>
      <w:lvlJc w:val="left"/>
      <w:pPr>
        <w:ind w:left="120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00564C94">
      <w:numFmt w:val="bullet"/>
      <w:lvlText w:val="•"/>
      <w:lvlJc w:val="left"/>
      <w:pPr>
        <w:ind w:left="2053" w:hanging="361"/>
      </w:pPr>
      <w:rPr>
        <w:rFonts w:hint="default"/>
        <w:lang w:val="en-US" w:eastAsia="en-US" w:bidi="ar-SA"/>
      </w:rPr>
    </w:lvl>
    <w:lvl w:ilvl="3" w:tplc="52448B7A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 w:tplc="31B8D224"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  <w:lvl w:ilvl="5" w:tplc="4A865624">
      <w:numFmt w:val="bullet"/>
      <w:lvlText w:val="•"/>
      <w:lvlJc w:val="left"/>
      <w:pPr>
        <w:ind w:left="4613" w:hanging="361"/>
      </w:pPr>
      <w:rPr>
        <w:rFonts w:hint="default"/>
        <w:lang w:val="en-US" w:eastAsia="en-US" w:bidi="ar-SA"/>
      </w:rPr>
    </w:lvl>
    <w:lvl w:ilvl="6" w:tplc="0E96FF86">
      <w:numFmt w:val="bullet"/>
      <w:lvlText w:val="•"/>
      <w:lvlJc w:val="left"/>
      <w:pPr>
        <w:ind w:left="5466" w:hanging="361"/>
      </w:pPr>
      <w:rPr>
        <w:rFonts w:hint="default"/>
        <w:lang w:val="en-US" w:eastAsia="en-US" w:bidi="ar-SA"/>
      </w:rPr>
    </w:lvl>
    <w:lvl w:ilvl="7" w:tplc="781C33EA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8" w:tplc="22C67F7A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2B2E2C49"/>
    <w:multiLevelType w:val="hybridMultilevel"/>
    <w:tmpl w:val="2FC033F0"/>
    <w:lvl w:ilvl="0" w:tplc="089C8B86">
      <w:start w:val="1"/>
      <w:numFmt w:val="lowerLetter"/>
      <w:lvlText w:val="(%1)"/>
      <w:lvlJc w:val="left"/>
      <w:pPr>
        <w:ind w:left="1200" w:hanging="324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1912245E">
      <w:start w:val="1"/>
      <w:numFmt w:val="decimal"/>
      <w:lvlText w:val="(%2)"/>
      <w:lvlJc w:val="left"/>
      <w:pPr>
        <w:ind w:left="1538" w:hanging="339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2" w:tplc="99083D6E">
      <w:start w:val="1"/>
      <w:numFmt w:val="lowerRoman"/>
      <w:lvlText w:val="(%3)"/>
      <w:lvlJc w:val="left"/>
      <w:pPr>
        <w:ind w:left="1485" w:hanging="286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3" w:tplc="0382CDEC">
      <w:numFmt w:val="bullet"/>
      <w:lvlText w:val="•"/>
      <w:lvlJc w:val="left"/>
      <w:pPr>
        <w:ind w:left="2815" w:hanging="286"/>
      </w:pPr>
      <w:rPr>
        <w:rFonts w:hint="default"/>
      </w:rPr>
    </w:lvl>
    <w:lvl w:ilvl="4" w:tplc="8A345AFE">
      <w:numFmt w:val="bullet"/>
      <w:lvlText w:val="•"/>
      <w:lvlJc w:val="left"/>
      <w:pPr>
        <w:ind w:left="4090" w:hanging="286"/>
      </w:pPr>
      <w:rPr>
        <w:rFonts w:hint="default"/>
      </w:rPr>
    </w:lvl>
    <w:lvl w:ilvl="5" w:tplc="338842C4">
      <w:numFmt w:val="bullet"/>
      <w:lvlText w:val="•"/>
      <w:lvlJc w:val="left"/>
      <w:pPr>
        <w:ind w:left="5365" w:hanging="286"/>
      </w:pPr>
      <w:rPr>
        <w:rFonts w:hint="default"/>
      </w:rPr>
    </w:lvl>
    <w:lvl w:ilvl="6" w:tplc="CD7CC9FE">
      <w:numFmt w:val="bullet"/>
      <w:lvlText w:val="•"/>
      <w:lvlJc w:val="left"/>
      <w:pPr>
        <w:ind w:left="6640" w:hanging="286"/>
      </w:pPr>
      <w:rPr>
        <w:rFonts w:hint="default"/>
      </w:rPr>
    </w:lvl>
    <w:lvl w:ilvl="7" w:tplc="B72C9A7C">
      <w:numFmt w:val="bullet"/>
      <w:lvlText w:val="•"/>
      <w:lvlJc w:val="left"/>
      <w:pPr>
        <w:ind w:left="7915" w:hanging="286"/>
      </w:pPr>
      <w:rPr>
        <w:rFonts w:hint="default"/>
      </w:rPr>
    </w:lvl>
    <w:lvl w:ilvl="8" w:tplc="1CEAA7EA">
      <w:numFmt w:val="bullet"/>
      <w:lvlText w:val="•"/>
      <w:lvlJc w:val="left"/>
      <w:pPr>
        <w:ind w:left="9190" w:hanging="286"/>
      </w:pPr>
      <w:rPr>
        <w:rFonts w:hint="default"/>
      </w:rPr>
    </w:lvl>
  </w:abstractNum>
  <w:abstractNum w:abstractNumId="20" w15:restartNumberingAfterBreak="0">
    <w:nsid w:val="2BD83CED"/>
    <w:multiLevelType w:val="singleLevel"/>
    <w:tmpl w:val="9D8EC71C"/>
    <w:lvl w:ilvl="0">
      <w:start w:val="1"/>
      <w:numFmt w:val="lowerLetter"/>
      <w:pStyle w:val="lista"/>
      <w:lvlText w:val="(%1)"/>
      <w:lvlJc w:val="left"/>
      <w:pPr>
        <w:tabs>
          <w:tab w:val="num" w:pos="1368"/>
        </w:tabs>
        <w:ind w:left="1368" w:hanging="360"/>
      </w:pPr>
      <w:rPr>
        <w:rFonts w:hint="default"/>
      </w:rPr>
    </w:lvl>
  </w:abstractNum>
  <w:abstractNum w:abstractNumId="21" w15:restartNumberingAfterBreak="0">
    <w:nsid w:val="2D1127E9"/>
    <w:multiLevelType w:val="hybridMultilevel"/>
    <w:tmpl w:val="B660123E"/>
    <w:lvl w:ilvl="0" w:tplc="18A4C284">
      <w:start w:val="1"/>
      <w:numFmt w:val="decimal"/>
      <w:lvlText w:val="%1."/>
      <w:lvlJc w:val="left"/>
      <w:pPr>
        <w:ind w:left="2280" w:hanging="361"/>
      </w:pPr>
      <w:rPr>
        <w:rFonts w:ascii="Times New Roman" w:eastAsia="Times New Roman" w:hAnsi="Times New Roman" w:cs="Times New Roman" w:hint="default"/>
        <w:spacing w:val="-2"/>
        <w:w w:val="105"/>
        <w:sz w:val="24"/>
        <w:szCs w:val="24"/>
      </w:rPr>
    </w:lvl>
    <w:lvl w:ilvl="1" w:tplc="E8B87DBE">
      <w:numFmt w:val="bullet"/>
      <w:lvlText w:val="•"/>
      <w:lvlJc w:val="left"/>
      <w:pPr>
        <w:ind w:left="3226" w:hanging="361"/>
      </w:pPr>
      <w:rPr>
        <w:rFonts w:hint="default"/>
      </w:rPr>
    </w:lvl>
    <w:lvl w:ilvl="2" w:tplc="6B82C256">
      <w:numFmt w:val="bullet"/>
      <w:lvlText w:val="•"/>
      <w:lvlJc w:val="left"/>
      <w:pPr>
        <w:ind w:left="4172" w:hanging="361"/>
      </w:pPr>
      <w:rPr>
        <w:rFonts w:hint="default"/>
      </w:rPr>
    </w:lvl>
    <w:lvl w:ilvl="3" w:tplc="DB700266">
      <w:numFmt w:val="bullet"/>
      <w:lvlText w:val="•"/>
      <w:lvlJc w:val="left"/>
      <w:pPr>
        <w:ind w:left="5118" w:hanging="361"/>
      </w:pPr>
      <w:rPr>
        <w:rFonts w:hint="default"/>
      </w:rPr>
    </w:lvl>
    <w:lvl w:ilvl="4" w:tplc="4CB63272">
      <w:numFmt w:val="bullet"/>
      <w:lvlText w:val="•"/>
      <w:lvlJc w:val="left"/>
      <w:pPr>
        <w:ind w:left="6064" w:hanging="361"/>
      </w:pPr>
      <w:rPr>
        <w:rFonts w:hint="default"/>
      </w:rPr>
    </w:lvl>
    <w:lvl w:ilvl="5" w:tplc="90DE178E">
      <w:numFmt w:val="bullet"/>
      <w:lvlText w:val="•"/>
      <w:lvlJc w:val="left"/>
      <w:pPr>
        <w:ind w:left="7010" w:hanging="361"/>
      </w:pPr>
      <w:rPr>
        <w:rFonts w:hint="default"/>
      </w:rPr>
    </w:lvl>
    <w:lvl w:ilvl="6" w:tplc="114C14B6">
      <w:numFmt w:val="bullet"/>
      <w:lvlText w:val="•"/>
      <w:lvlJc w:val="left"/>
      <w:pPr>
        <w:ind w:left="7956" w:hanging="361"/>
      </w:pPr>
      <w:rPr>
        <w:rFonts w:hint="default"/>
      </w:rPr>
    </w:lvl>
    <w:lvl w:ilvl="7" w:tplc="F3B2A5DA">
      <w:numFmt w:val="bullet"/>
      <w:lvlText w:val="•"/>
      <w:lvlJc w:val="left"/>
      <w:pPr>
        <w:ind w:left="8902" w:hanging="361"/>
      </w:pPr>
      <w:rPr>
        <w:rFonts w:hint="default"/>
      </w:rPr>
    </w:lvl>
    <w:lvl w:ilvl="8" w:tplc="3AE24E9E">
      <w:numFmt w:val="bullet"/>
      <w:lvlText w:val="•"/>
      <w:lvlJc w:val="left"/>
      <w:pPr>
        <w:ind w:left="9848" w:hanging="361"/>
      </w:pPr>
      <w:rPr>
        <w:rFonts w:hint="default"/>
      </w:rPr>
    </w:lvl>
  </w:abstractNum>
  <w:abstractNum w:abstractNumId="22" w15:restartNumberingAfterBreak="0">
    <w:nsid w:val="3204700B"/>
    <w:multiLevelType w:val="multilevel"/>
    <w:tmpl w:val="B4A0D5CE"/>
    <w:lvl w:ilvl="0">
      <w:start w:val="3"/>
      <w:numFmt w:val="upperLetter"/>
      <w:lvlText w:val="%1"/>
      <w:lvlJc w:val="left"/>
      <w:pPr>
        <w:ind w:left="2212" w:hanging="101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12" w:hanging="1013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12" w:hanging="1013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212" w:hanging="101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1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5">
      <w:numFmt w:val="bullet"/>
      <w:lvlText w:val="•"/>
      <w:lvlJc w:val="left"/>
      <w:pPr>
        <w:ind w:left="6980" w:hanging="1013"/>
      </w:pPr>
      <w:rPr>
        <w:rFonts w:hint="default"/>
      </w:rPr>
    </w:lvl>
    <w:lvl w:ilvl="6">
      <w:numFmt w:val="bullet"/>
      <w:lvlText w:val="•"/>
      <w:lvlJc w:val="left"/>
      <w:pPr>
        <w:ind w:left="7932" w:hanging="1013"/>
      </w:pPr>
      <w:rPr>
        <w:rFonts w:hint="default"/>
      </w:rPr>
    </w:lvl>
    <w:lvl w:ilvl="7">
      <w:numFmt w:val="bullet"/>
      <w:lvlText w:val="•"/>
      <w:lvlJc w:val="left"/>
      <w:pPr>
        <w:ind w:left="8884" w:hanging="1013"/>
      </w:pPr>
      <w:rPr>
        <w:rFonts w:hint="default"/>
      </w:rPr>
    </w:lvl>
    <w:lvl w:ilvl="8">
      <w:numFmt w:val="bullet"/>
      <w:lvlText w:val="•"/>
      <w:lvlJc w:val="left"/>
      <w:pPr>
        <w:ind w:left="9836" w:hanging="1013"/>
      </w:pPr>
      <w:rPr>
        <w:rFonts w:hint="default"/>
      </w:rPr>
    </w:lvl>
  </w:abstractNum>
  <w:abstractNum w:abstractNumId="23" w15:restartNumberingAfterBreak="0">
    <w:nsid w:val="38E73143"/>
    <w:multiLevelType w:val="hybridMultilevel"/>
    <w:tmpl w:val="2E10A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B42C7B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F066E5"/>
    <w:multiLevelType w:val="hybridMultilevel"/>
    <w:tmpl w:val="6E4E4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5D1880"/>
    <w:multiLevelType w:val="hybridMultilevel"/>
    <w:tmpl w:val="54B05262"/>
    <w:lvl w:ilvl="0" w:tplc="EE6EA1E8">
      <w:start w:val="1"/>
      <w:numFmt w:val="upperLetter"/>
      <w:lvlText w:val="%1."/>
      <w:lvlJc w:val="left"/>
      <w:pPr>
        <w:tabs>
          <w:tab w:val="num" w:pos="1005"/>
        </w:tabs>
        <w:ind w:left="1005" w:hanging="37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AC7C60"/>
    <w:multiLevelType w:val="multilevel"/>
    <w:tmpl w:val="6EA2991E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27" w15:restartNumberingAfterBreak="0">
    <w:nsid w:val="4B3F68D4"/>
    <w:multiLevelType w:val="multilevel"/>
    <w:tmpl w:val="EF38EBB8"/>
    <w:lvl w:ilvl="0">
      <w:start w:val="3"/>
      <w:numFmt w:val="upperLetter"/>
      <w:lvlText w:val="%1"/>
      <w:lvlJc w:val="left"/>
      <w:pPr>
        <w:ind w:left="19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23" w:hanging="65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3">
      <w:start w:val="1"/>
      <w:numFmt w:val="decimal"/>
      <w:lvlText w:val="%1.%2.%3.%4"/>
      <w:lvlJc w:val="left"/>
      <w:pPr>
        <w:ind w:left="2092" w:hanging="89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4">
      <w:numFmt w:val="bullet"/>
      <w:lvlText w:val=""/>
      <w:lvlJc w:val="left"/>
      <w:pPr>
        <w:ind w:left="228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5">
      <w:numFmt w:val="bullet"/>
      <w:lvlText w:val="•"/>
      <w:lvlJc w:val="left"/>
      <w:pPr>
        <w:ind w:left="4982" w:hanging="360"/>
      </w:pPr>
      <w:rPr>
        <w:rFonts w:hint="default"/>
      </w:rPr>
    </w:lvl>
    <w:lvl w:ilvl="6">
      <w:numFmt w:val="bullet"/>
      <w:lvlText w:val="•"/>
      <w:lvlJc w:val="left"/>
      <w:pPr>
        <w:ind w:left="6334" w:hanging="360"/>
      </w:pPr>
      <w:rPr>
        <w:rFonts w:hint="default"/>
      </w:rPr>
    </w:lvl>
    <w:lvl w:ilvl="7">
      <w:numFmt w:val="bullet"/>
      <w:lvlText w:val="•"/>
      <w:lvlJc w:val="left"/>
      <w:pPr>
        <w:ind w:left="7685" w:hanging="360"/>
      </w:pPr>
      <w:rPr>
        <w:rFonts w:hint="default"/>
      </w:rPr>
    </w:lvl>
    <w:lvl w:ilvl="8">
      <w:numFmt w:val="bullet"/>
      <w:lvlText w:val="•"/>
      <w:lvlJc w:val="left"/>
      <w:pPr>
        <w:ind w:left="9037" w:hanging="360"/>
      </w:pPr>
      <w:rPr>
        <w:rFonts w:hint="default"/>
      </w:rPr>
    </w:lvl>
  </w:abstractNum>
  <w:abstractNum w:abstractNumId="28" w15:restartNumberingAfterBreak="0">
    <w:nsid w:val="4D2D6CF9"/>
    <w:multiLevelType w:val="hybridMultilevel"/>
    <w:tmpl w:val="EBF220AC"/>
    <w:lvl w:ilvl="0" w:tplc="EE6EA1E8">
      <w:start w:val="1"/>
      <w:numFmt w:val="upperLetter"/>
      <w:lvlText w:val="%1."/>
      <w:lvlJc w:val="left"/>
      <w:pPr>
        <w:tabs>
          <w:tab w:val="num" w:pos="1005"/>
        </w:tabs>
        <w:ind w:left="1005" w:hanging="37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75A652E"/>
    <w:multiLevelType w:val="hybridMultilevel"/>
    <w:tmpl w:val="9C5E2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577A2"/>
    <w:multiLevelType w:val="multilevel"/>
    <w:tmpl w:val="859C31B6"/>
    <w:lvl w:ilvl="0">
      <w:start w:val="3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5"/>
      <w:numFmt w:val="decimal"/>
      <w:lvlText w:val="%1.%2.%3-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28C540E"/>
    <w:multiLevelType w:val="singleLevel"/>
    <w:tmpl w:val="EE6EA1E8"/>
    <w:lvl w:ilvl="0">
      <w:start w:val="1"/>
      <w:numFmt w:val="upperLetter"/>
      <w:lvlText w:val="%1."/>
      <w:lvlJc w:val="left"/>
      <w:pPr>
        <w:tabs>
          <w:tab w:val="num" w:pos="1005"/>
        </w:tabs>
        <w:ind w:left="1005" w:hanging="375"/>
      </w:pPr>
      <w:rPr>
        <w:rFonts w:hint="default"/>
        <w:color w:val="auto"/>
      </w:rPr>
    </w:lvl>
  </w:abstractNum>
  <w:abstractNum w:abstractNumId="32" w15:restartNumberingAfterBreak="0">
    <w:nsid w:val="6A627AFD"/>
    <w:multiLevelType w:val="hybridMultilevel"/>
    <w:tmpl w:val="0FAEEEBA"/>
    <w:lvl w:ilvl="0" w:tplc="10001C38">
      <w:start w:val="1"/>
      <w:numFmt w:val="decimal"/>
      <w:lvlText w:val="%1)"/>
      <w:lvlJc w:val="left"/>
      <w:pPr>
        <w:ind w:left="2179" w:hanging="2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DFEC1CDA">
      <w:numFmt w:val="bullet"/>
      <w:lvlText w:val="•"/>
      <w:lvlJc w:val="left"/>
      <w:pPr>
        <w:ind w:left="3136" w:hanging="260"/>
      </w:pPr>
      <w:rPr>
        <w:rFonts w:hint="default"/>
      </w:rPr>
    </w:lvl>
    <w:lvl w:ilvl="2" w:tplc="4704B4B6">
      <w:numFmt w:val="bullet"/>
      <w:lvlText w:val="•"/>
      <w:lvlJc w:val="left"/>
      <w:pPr>
        <w:ind w:left="4092" w:hanging="260"/>
      </w:pPr>
      <w:rPr>
        <w:rFonts w:hint="default"/>
      </w:rPr>
    </w:lvl>
    <w:lvl w:ilvl="3" w:tplc="5C92D450">
      <w:numFmt w:val="bullet"/>
      <w:lvlText w:val="•"/>
      <w:lvlJc w:val="left"/>
      <w:pPr>
        <w:ind w:left="5048" w:hanging="260"/>
      </w:pPr>
      <w:rPr>
        <w:rFonts w:hint="default"/>
      </w:rPr>
    </w:lvl>
    <w:lvl w:ilvl="4" w:tplc="8D08FF32">
      <w:numFmt w:val="bullet"/>
      <w:lvlText w:val="•"/>
      <w:lvlJc w:val="left"/>
      <w:pPr>
        <w:ind w:left="6004" w:hanging="260"/>
      </w:pPr>
      <w:rPr>
        <w:rFonts w:hint="default"/>
      </w:rPr>
    </w:lvl>
    <w:lvl w:ilvl="5" w:tplc="E556A03E">
      <w:numFmt w:val="bullet"/>
      <w:lvlText w:val="•"/>
      <w:lvlJc w:val="left"/>
      <w:pPr>
        <w:ind w:left="6960" w:hanging="260"/>
      </w:pPr>
      <w:rPr>
        <w:rFonts w:hint="default"/>
      </w:rPr>
    </w:lvl>
    <w:lvl w:ilvl="6" w:tplc="E9F4E9F0">
      <w:numFmt w:val="bullet"/>
      <w:lvlText w:val="•"/>
      <w:lvlJc w:val="left"/>
      <w:pPr>
        <w:ind w:left="7916" w:hanging="260"/>
      </w:pPr>
      <w:rPr>
        <w:rFonts w:hint="default"/>
      </w:rPr>
    </w:lvl>
    <w:lvl w:ilvl="7" w:tplc="254A00A6">
      <w:numFmt w:val="bullet"/>
      <w:lvlText w:val="•"/>
      <w:lvlJc w:val="left"/>
      <w:pPr>
        <w:ind w:left="8872" w:hanging="260"/>
      </w:pPr>
      <w:rPr>
        <w:rFonts w:hint="default"/>
      </w:rPr>
    </w:lvl>
    <w:lvl w:ilvl="8" w:tplc="2116C850">
      <w:numFmt w:val="bullet"/>
      <w:lvlText w:val="•"/>
      <w:lvlJc w:val="left"/>
      <w:pPr>
        <w:ind w:left="9828" w:hanging="260"/>
      </w:pPr>
      <w:rPr>
        <w:rFonts w:hint="default"/>
      </w:rPr>
    </w:lvl>
  </w:abstractNum>
  <w:abstractNum w:abstractNumId="33" w15:restartNumberingAfterBreak="0">
    <w:nsid w:val="6C281877"/>
    <w:multiLevelType w:val="hybridMultilevel"/>
    <w:tmpl w:val="82CE87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A6A96"/>
    <w:multiLevelType w:val="multilevel"/>
    <w:tmpl w:val="72F0EBA4"/>
    <w:lvl w:ilvl="0">
      <w:start w:val="1"/>
      <w:numFmt w:val="bullet"/>
      <w:pStyle w:val="ListNumbe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011D8"/>
    <w:multiLevelType w:val="hybridMultilevel"/>
    <w:tmpl w:val="6B5E6C5E"/>
    <w:lvl w:ilvl="0" w:tplc="1912245E">
      <w:start w:val="1"/>
      <w:numFmt w:val="decimal"/>
      <w:lvlText w:val="(%1)"/>
      <w:lvlJc w:val="left"/>
      <w:pPr>
        <w:ind w:left="1538" w:hanging="339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54A8A"/>
    <w:multiLevelType w:val="multilevel"/>
    <w:tmpl w:val="9EB8833A"/>
    <w:lvl w:ilvl="0">
      <w:start w:val="3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2">
      <w:start w:val="1"/>
      <w:numFmt w:val="decimal"/>
      <w:lvlText w:val="%1.%2-%3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3">
      <w:start w:val="1"/>
      <w:numFmt w:val="decimal"/>
      <w:lvlText w:val="%1.%2-%3.%4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4">
      <w:start w:val="1"/>
      <w:numFmt w:val="decimal"/>
      <w:lvlText w:val="%1.%2-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-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-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-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73FF6117"/>
    <w:multiLevelType w:val="multilevel"/>
    <w:tmpl w:val="BF4EA2F4"/>
    <w:lvl w:ilvl="0">
      <w:start w:val="1"/>
      <w:numFmt w:val="upperLetter"/>
      <w:lvlText w:val="%1."/>
      <w:lvlJc w:val="left"/>
      <w:pPr>
        <w:tabs>
          <w:tab w:val="num" w:pos="1005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hint="default"/>
      </w:rPr>
    </w:lvl>
  </w:abstractNum>
  <w:abstractNum w:abstractNumId="38" w15:restartNumberingAfterBreak="0">
    <w:nsid w:val="778A4E05"/>
    <w:multiLevelType w:val="hybridMultilevel"/>
    <w:tmpl w:val="98E8768C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7E010F3"/>
    <w:multiLevelType w:val="multilevel"/>
    <w:tmpl w:val="7C343EE4"/>
    <w:lvl w:ilvl="0">
      <w:start w:val="3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3">
      <w:start w:val="6"/>
      <w:numFmt w:val="decimal"/>
      <w:lvlText w:val="%1.%2.%3-%4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4">
      <w:start w:val="1"/>
      <w:numFmt w:val="decimal"/>
      <w:lvlText w:val="%1.%2.%3-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-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-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-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-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92A03C8"/>
    <w:multiLevelType w:val="hybridMultilevel"/>
    <w:tmpl w:val="15AA7C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BA784D"/>
    <w:multiLevelType w:val="multilevel"/>
    <w:tmpl w:val="9EB4EE3A"/>
    <w:lvl w:ilvl="0">
      <w:start w:val="1"/>
      <w:numFmt w:val="upperLetter"/>
      <w:lvlText w:val="SECTION %1: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  <w:u w:val="single"/>
      </w:rPr>
    </w:lvl>
    <w:lvl w:ilvl="2">
      <w:start w:val="1"/>
      <w:numFmt w:val="upperLetter"/>
      <w:pStyle w:val="List1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List2"/>
      <w:lvlText w:val="%4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0" w:firstLine="144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2" w15:restartNumberingAfterBreak="0">
    <w:nsid w:val="7F3C7C35"/>
    <w:multiLevelType w:val="multilevel"/>
    <w:tmpl w:val="2DC2E1D0"/>
    <w:lvl w:ilvl="0">
      <w:start w:val="3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3">
      <w:start w:val="12"/>
      <w:numFmt w:val="decimal"/>
      <w:lvlText w:val="%1.%2.%3-%4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4">
      <w:start w:val="1"/>
      <w:numFmt w:val="decimal"/>
      <w:lvlText w:val="%1.%2.%3-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-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-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-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-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41"/>
  </w:num>
  <w:num w:numId="2">
    <w:abstractNumId w:val="4"/>
  </w:num>
  <w:num w:numId="3">
    <w:abstractNumId w:val="26"/>
  </w:num>
  <w:num w:numId="4">
    <w:abstractNumId w:val="5"/>
  </w:num>
  <w:num w:numId="5">
    <w:abstractNumId w:val="16"/>
  </w:num>
  <w:num w:numId="6">
    <w:abstractNumId w:val="37"/>
  </w:num>
  <w:num w:numId="7">
    <w:abstractNumId w:val="17"/>
  </w:num>
  <w:num w:numId="8">
    <w:abstractNumId w:val="12"/>
  </w:num>
  <w:num w:numId="9">
    <w:abstractNumId w:val="38"/>
  </w:num>
  <w:num w:numId="10">
    <w:abstractNumId w:val="31"/>
  </w:num>
  <w:num w:numId="11">
    <w:abstractNumId w:val="25"/>
  </w:num>
  <w:num w:numId="12">
    <w:abstractNumId w:val="13"/>
  </w:num>
  <w:num w:numId="13">
    <w:abstractNumId w:val="7"/>
  </w:num>
  <w:num w:numId="14">
    <w:abstractNumId w:val="39"/>
  </w:num>
  <w:num w:numId="15">
    <w:abstractNumId w:val="42"/>
  </w:num>
  <w:num w:numId="16">
    <w:abstractNumId w:val="36"/>
  </w:num>
  <w:num w:numId="17">
    <w:abstractNumId w:val="30"/>
  </w:num>
  <w:num w:numId="18">
    <w:abstractNumId w:val="34"/>
  </w:num>
  <w:num w:numId="19">
    <w:abstractNumId w:val="20"/>
  </w:num>
  <w:num w:numId="20">
    <w:abstractNumId w:val="14"/>
  </w:num>
  <w:num w:numId="21">
    <w:abstractNumId w:val="11"/>
  </w:num>
  <w:num w:numId="22">
    <w:abstractNumId w:val="23"/>
  </w:num>
  <w:num w:numId="23">
    <w:abstractNumId w:val="28"/>
  </w:num>
  <w:num w:numId="24">
    <w:abstractNumId w:val="33"/>
  </w:num>
  <w:num w:numId="25">
    <w:abstractNumId w:val="0"/>
  </w:num>
  <w:num w:numId="26">
    <w:abstractNumId w:val="9"/>
  </w:num>
  <w:num w:numId="27">
    <w:abstractNumId w:val="40"/>
  </w:num>
  <w:num w:numId="28">
    <w:abstractNumId w:val="29"/>
  </w:num>
  <w:num w:numId="29">
    <w:abstractNumId w:val="15"/>
  </w:num>
  <w:num w:numId="30">
    <w:abstractNumId w:val="3"/>
  </w:num>
  <w:num w:numId="31">
    <w:abstractNumId w:val="2"/>
  </w:num>
  <w:num w:numId="32">
    <w:abstractNumId w:val="1"/>
  </w:num>
  <w:num w:numId="33">
    <w:abstractNumId w:val="32"/>
  </w:num>
  <w:num w:numId="34">
    <w:abstractNumId w:val="21"/>
  </w:num>
  <w:num w:numId="35">
    <w:abstractNumId w:val="22"/>
  </w:num>
  <w:num w:numId="36">
    <w:abstractNumId w:val="27"/>
  </w:num>
  <w:num w:numId="37">
    <w:abstractNumId w:val="19"/>
  </w:num>
  <w:num w:numId="38">
    <w:abstractNumId w:val="35"/>
  </w:num>
  <w:num w:numId="39">
    <w:abstractNumId w:val="18"/>
  </w:num>
  <w:num w:numId="40">
    <w:abstractNumId w:val="24"/>
  </w:num>
  <w:num w:numId="41">
    <w:abstractNumId w:val="10"/>
  </w:num>
  <w:num w:numId="42">
    <w:abstractNumId w:val="8"/>
  </w:num>
  <w:num w:numId="43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5C"/>
    <w:rsid w:val="0000044D"/>
    <w:rsid w:val="00002EB7"/>
    <w:rsid w:val="000060B3"/>
    <w:rsid w:val="00006D31"/>
    <w:rsid w:val="0000724D"/>
    <w:rsid w:val="00007672"/>
    <w:rsid w:val="00007A04"/>
    <w:rsid w:val="00007BA9"/>
    <w:rsid w:val="00010863"/>
    <w:rsid w:val="00012E3E"/>
    <w:rsid w:val="000135CA"/>
    <w:rsid w:val="00014F0D"/>
    <w:rsid w:val="00016EDF"/>
    <w:rsid w:val="00016FDC"/>
    <w:rsid w:val="00020FBA"/>
    <w:rsid w:val="00021527"/>
    <w:rsid w:val="00024D9E"/>
    <w:rsid w:val="000269A6"/>
    <w:rsid w:val="0002771F"/>
    <w:rsid w:val="00027A5C"/>
    <w:rsid w:val="0003142C"/>
    <w:rsid w:val="00034997"/>
    <w:rsid w:val="00035431"/>
    <w:rsid w:val="00035DAC"/>
    <w:rsid w:val="0004004D"/>
    <w:rsid w:val="00040495"/>
    <w:rsid w:val="00040EC0"/>
    <w:rsid w:val="000423F8"/>
    <w:rsid w:val="00043120"/>
    <w:rsid w:val="00043AFF"/>
    <w:rsid w:val="00044BDF"/>
    <w:rsid w:val="00046B9A"/>
    <w:rsid w:val="000476B5"/>
    <w:rsid w:val="00050BBC"/>
    <w:rsid w:val="000519B1"/>
    <w:rsid w:val="000557CA"/>
    <w:rsid w:val="00056653"/>
    <w:rsid w:val="00060F51"/>
    <w:rsid w:val="00063878"/>
    <w:rsid w:val="000653E1"/>
    <w:rsid w:val="0006581D"/>
    <w:rsid w:val="000660F0"/>
    <w:rsid w:val="00066A98"/>
    <w:rsid w:val="00066F55"/>
    <w:rsid w:val="00070CAE"/>
    <w:rsid w:val="00072243"/>
    <w:rsid w:val="00074258"/>
    <w:rsid w:val="000825A9"/>
    <w:rsid w:val="000825E2"/>
    <w:rsid w:val="00083D4C"/>
    <w:rsid w:val="00085711"/>
    <w:rsid w:val="00085DD3"/>
    <w:rsid w:val="00090726"/>
    <w:rsid w:val="00090F4A"/>
    <w:rsid w:val="00093C81"/>
    <w:rsid w:val="00095E60"/>
    <w:rsid w:val="000A02D9"/>
    <w:rsid w:val="000A5543"/>
    <w:rsid w:val="000B0FBE"/>
    <w:rsid w:val="000B1C41"/>
    <w:rsid w:val="000C2ECB"/>
    <w:rsid w:val="000C347D"/>
    <w:rsid w:val="000C57E0"/>
    <w:rsid w:val="000C6D38"/>
    <w:rsid w:val="000C6FC1"/>
    <w:rsid w:val="000C757B"/>
    <w:rsid w:val="000C7642"/>
    <w:rsid w:val="000D1360"/>
    <w:rsid w:val="000D1EA0"/>
    <w:rsid w:val="000D296B"/>
    <w:rsid w:val="000D4209"/>
    <w:rsid w:val="000D4517"/>
    <w:rsid w:val="000D4AD2"/>
    <w:rsid w:val="000D7139"/>
    <w:rsid w:val="000E0B7B"/>
    <w:rsid w:val="000E4A85"/>
    <w:rsid w:val="000E546C"/>
    <w:rsid w:val="000E5A75"/>
    <w:rsid w:val="000E6627"/>
    <w:rsid w:val="000E6879"/>
    <w:rsid w:val="000E6942"/>
    <w:rsid w:val="000E6F52"/>
    <w:rsid w:val="000E6FDC"/>
    <w:rsid w:val="000F0DD5"/>
    <w:rsid w:val="000F132A"/>
    <w:rsid w:val="000F4035"/>
    <w:rsid w:val="000F43DD"/>
    <w:rsid w:val="000F5FF9"/>
    <w:rsid w:val="000F7FE4"/>
    <w:rsid w:val="0010362B"/>
    <w:rsid w:val="00103B2D"/>
    <w:rsid w:val="00103F47"/>
    <w:rsid w:val="00106343"/>
    <w:rsid w:val="0010699C"/>
    <w:rsid w:val="00107319"/>
    <w:rsid w:val="0010775C"/>
    <w:rsid w:val="001077FC"/>
    <w:rsid w:val="0011224C"/>
    <w:rsid w:val="00113445"/>
    <w:rsid w:val="0011520A"/>
    <w:rsid w:val="00116F97"/>
    <w:rsid w:val="001246C1"/>
    <w:rsid w:val="00127D0C"/>
    <w:rsid w:val="001309C2"/>
    <w:rsid w:val="00131302"/>
    <w:rsid w:val="0013246F"/>
    <w:rsid w:val="0013571A"/>
    <w:rsid w:val="00135BDC"/>
    <w:rsid w:val="0013689D"/>
    <w:rsid w:val="001376FD"/>
    <w:rsid w:val="00137814"/>
    <w:rsid w:val="001414D2"/>
    <w:rsid w:val="001430BF"/>
    <w:rsid w:val="001447D3"/>
    <w:rsid w:val="00146C24"/>
    <w:rsid w:val="00147FD5"/>
    <w:rsid w:val="00150B71"/>
    <w:rsid w:val="00153DCC"/>
    <w:rsid w:val="0015684C"/>
    <w:rsid w:val="00157A68"/>
    <w:rsid w:val="0016102A"/>
    <w:rsid w:val="001616B6"/>
    <w:rsid w:val="00163FB3"/>
    <w:rsid w:val="00165F71"/>
    <w:rsid w:val="001664A7"/>
    <w:rsid w:val="0016687B"/>
    <w:rsid w:val="00170246"/>
    <w:rsid w:val="00170DA5"/>
    <w:rsid w:val="0017423D"/>
    <w:rsid w:val="0017431A"/>
    <w:rsid w:val="001760A9"/>
    <w:rsid w:val="001762D0"/>
    <w:rsid w:val="001766AF"/>
    <w:rsid w:val="001814A0"/>
    <w:rsid w:val="00181E68"/>
    <w:rsid w:val="0018550E"/>
    <w:rsid w:val="00187947"/>
    <w:rsid w:val="001912D4"/>
    <w:rsid w:val="001945A7"/>
    <w:rsid w:val="00196292"/>
    <w:rsid w:val="0019661B"/>
    <w:rsid w:val="001A3898"/>
    <w:rsid w:val="001A5171"/>
    <w:rsid w:val="001B01DA"/>
    <w:rsid w:val="001B0B41"/>
    <w:rsid w:val="001B2841"/>
    <w:rsid w:val="001B5C74"/>
    <w:rsid w:val="001C158F"/>
    <w:rsid w:val="001C24FF"/>
    <w:rsid w:val="001C2DCA"/>
    <w:rsid w:val="001C3EBC"/>
    <w:rsid w:val="001D03CA"/>
    <w:rsid w:val="001D2A9C"/>
    <w:rsid w:val="001D343A"/>
    <w:rsid w:val="001D4D37"/>
    <w:rsid w:val="001D6DD6"/>
    <w:rsid w:val="001E1D5A"/>
    <w:rsid w:val="001E39C6"/>
    <w:rsid w:val="001E3F88"/>
    <w:rsid w:val="001E4F16"/>
    <w:rsid w:val="001E5F54"/>
    <w:rsid w:val="001E7229"/>
    <w:rsid w:val="001F14CF"/>
    <w:rsid w:val="001F182E"/>
    <w:rsid w:val="001F3B20"/>
    <w:rsid w:val="001F5B94"/>
    <w:rsid w:val="001F611D"/>
    <w:rsid w:val="001F63C7"/>
    <w:rsid w:val="00200535"/>
    <w:rsid w:val="00200D26"/>
    <w:rsid w:val="002026EA"/>
    <w:rsid w:val="00203716"/>
    <w:rsid w:val="00205B78"/>
    <w:rsid w:val="0020712D"/>
    <w:rsid w:val="00207862"/>
    <w:rsid w:val="002115E9"/>
    <w:rsid w:val="002118DB"/>
    <w:rsid w:val="00211D69"/>
    <w:rsid w:val="00214E03"/>
    <w:rsid w:val="00215912"/>
    <w:rsid w:val="00215994"/>
    <w:rsid w:val="00216433"/>
    <w:rsid w:val="0021680D"/>
    <w:rsid w:val="00220351"/>
    <w:rsid w:val="002212D3"/>
    <w:rsid w:val="00222425"/>
    <w:rsid w:val="00222DFE"/>
    <w:rsid w:val="00222F59"/>
    <w:rsid w:val="00223EFF"/>
    <w:rsid w:val="0022440B"/>
    <w:rsid w:val="00225A54"/>
    <w:rsid w:val="0022640A"/>
    <w:rsid w:val="00227A82"/>
    <w:rsid w:val="00227BEB"/>
    <w:rsid w:val="00227DD0"/>
    <w:rsid w:val="00227FB5"/>
    <w:rsid w:val="002457FD"/>
    <w:rsid w:val="00250339"/>
    <w:rsid w:val="002505D2"/>
    <w:rsid w:val="0025352D"/>
    <w:rsid w:val="00253CF6"/>
    <w:rsid w:val="00255E8D"/>
    <w:rsid w:val="00256FA1"/>
    <w:rsid w:val="002579C1"/>
    <w:rsid w:val="00257A41"/>
    <w:rsid w:val="002639B3"/>
    <w:rsid w:val="002702F2"/>
    <w:rsid w:val="00272229"/>
    <w:rsid w:val="00274342"/>
    <w:rsid w:val="0027440D"/>
    <w:rsid w:val="00274813"/>
    <w:rsid w:val="00276B33"/>
    <w:rsid w:val="0027777E"/>
    <w:rsid w:val="00277C57"/>
    <w:rsid w:val="002805BD"/>
    <w:rsid w:val="00280826"/>
    <w:rsid w:val="00280A08"/>
    <w:rsid w:val="002813AD"/>
    <w:rsid w:val="00281E61"/>
    <w:rsid w:val="002823C1"/>
    <w:rsid w:val="00283502"/>
    <w:rsid w:val="002873AB"/>
    <w:rsid w:val="00290270"/>
    <w:rsid w:val="00292285"/>
    <w:rsid w:val="00295B04"/>
    <w:rsid w:val="00296219"/>
    <w:rsid w:val="002A0B61"/>
    <w:rsid w:val="002A1CB9"/>
    <w:rsid w:val="002B13CF"/>
    <w:rsid w:val="002B48DE"/>
    <w:rsid w:val="002B48EA"/>
    <w:rsid w:val="002B4AF9"/>
    <w:rsid w:val="002B51D9"/>
    <w:rsid w:val="002B53AF"/>
    <w:rsid w:val="002B551F"/>
    <w:rsid w:val="002C03EF"/>
    <w:rsid w:val="002C1BB4"/>
    <w:rsid w:val="002C3BE0"/>
    <w:rsid w:val="002C4B4C"/>
    <w:rsid w:val="002C4D04"/>
    <w:rsid w:val="002C4ED9"/>
    <w:rsid w:val="002C5DBA"/>
    <w:rsid w:val="002D120E"/>
    <w:rsid w:val="002D16A2"/>
    <w:rsid w:val="002D2731"/>
    <w:rsid w:val="002D56D4"/>
    <w:rsid w:val="002D77B9"/>
    <w:rsid w:val="002E021B"/>
    <w:rsid w:val="002E0446"/>
    <w:rsid w:val="002E0A33"/>
    <w:rsid w:val="002E3A42"/>
    <w:rsid w:val="002E6B50"/>
    <w:rsid w:val="002E6D40"/>
    <w:rsid w:val="002F0333"/>
    <w:rsid w:val="002F20C3"/>
    <w:rsid w:val="002F25E1"/>
    <w:rsid w:val="002F4288"/>
    <w:rsid w:val="002F4B6A"/>
    <w:rsid w:val="002F613D"/>
    <w:rsid w:val="002F64B0"/>
    <w:rsid w:val="002F7064"/>
    <w:rsid w:val="002F76E0"/>
    <w:rsid w:val="002F7879"/>
    <w:rsid w:val="00301E61"/>
    <w:rsid w:val="00305576"/>
    <w:rsid w:val="00305FA5"/>
    <w:rsid w:val="00306106"/>
    <w:rsid w:val="00313ABD"/>
    <w:rsid w:val="00314080"/>
    <w:rsid w:val="00314EB0"/>
    <w:rsid w:val="00314F31"/>
    <w:rsid w:val="00317BC6"/>
    <w:rsid w:val="003229F0"/>
    <w:rsid w:val="00323C18"/>
    <w:rsid w:val="003301B5"/>
    <w:rsid w:val="003309D9"/>
    <w:rsid w:val="003319A1"/>
    <w:rsid w:val="00337D4F"/>
    <w:rsid w:val="00340248"/>
    <w:rsid w:val="00340445"/>
    <w:rsid w:val="003431B1"/>
    <w:rsid w:val="00343595"/>
    <w:rsid w:val="00344F51"/>
    <w:rsid w:val="00353D8B"/>
    <w:rsid w:val="00353ED8"/>
    <w:rsid w:val="00354727"/>
    <w:rsid w:val="0035489D"/>
    <w:rsid w:val="00354CB0"/>
    <w:rsid w:val="00355C7E"/>
    <w:rsid w:val="00356241"/>
    <w:rsid w:val="003572F5"/>
    <w:rsid w:val="00357AE1"/>
    <w:rsid w:val="00357B8F"/>
    <w:rsid w:val="0036020B"/>
    <w:rsid w:val="00361787"/>
    <w:rsid w:val="00362D07"/>
    <w:rsid w:val="003639DE"/>
    <w:rsid w:val="00363F36"/>
    <w:rsid w:val="00364580"/>
    <w:rsid w:val="00365398"/>
    <w:rsid w:val="00365B5A"/>
    <w:rsid w:val="00374449"/>
    <w:rsid w:val="0037507C"/>
    <w:rsid w:val="00375B96"/>
    <w:rsid w:val="003762A0"/>
    <w:rsid w:val="00380534"/>
    <w:rsid w:val="00380CBA"/>
    <w:rsid w:val="00382879"/>
    <w:rsid w:val="0038313F"/>
    <w:rsid w:val="003849C9"/>
    <w:rsid w:val="003864FB"/>
    <w:rsid w:val="003912CB"/>
    <w:rsid w:val="00393717"/>
    <w:rsid w:val="00394172"/>
    <w:rsid w:val="00395FA4"/>
    <w:rsid w:val="0039694E"/>
    <w:rsid w:val="00396D9F"/>
    <w:rsid w:val="003971B9"/>
    <w:rsid w:val="003A0DF7"/>
    <w:rsid w:val="003A2C7E"/>
    <w:rsid w:val="003A34F4"/>
    <w:rsid w:val="003A3571"/>
    <w:rsid w:val="003A3786"/>
    <w:rsid w:val="003A57C3"/>
    <w:rsid w:val="003B1A86"/>
    <w:rsid w:val="003B1BC7"/>
    <w:rsid w:val="003B4BC5"/>
    <w:rsid w:val="003B58E3"/>
    <w:rsid w:val="003B6106"/>
    <w:rsid w:val="003C36F6"/>
    <w:rsid w:val="003C45AA"/>
    <w:rsid w:val="003C6387"/>
    <w:rsid w:val="003C7D75"/>
    <w:rsid w:val="003C7DE5"/>
    <w:rsid w:val="003D00A0"/>
    <w:rsid w:val="003D066A"/>
    <w:rsid w:val="003D62ED"/>
    <w:rsid w:val="003E0249"/>
    <w:rsid w:val="003E150C"/>
    <w:rsid w:val="003E56CF"/>
    <w:rsid w:val="003F09D3"/>
    <w:rsid w:val="003F0B7A"/>
    <w:rsid w:val="003F18BA"/>
    <w:rsid w:val="003F1A24"/>
    <w:rsid w:val="003F1E23"/>
    <w:rsid w:val="003F1EB1"/>
    <w:rsid w:val="003F2552"/>
    <w:rsid w:val="003F4F0E"/>
    <w:rsid w:val="003F58FF"/>
    <w:rsid w:val="003F752E"/>
    <w:rsid w:val="003F7711"/>
    <w:rsid w:val="0040049D"/>
    <w:rsid w:val="00404C97"/>
    <w:rsid w:val="00404CF1"/>
    <w:rsid w:val="004056FC"/>
    <w:rsid w:val="00406148"/>
    <w:rsid w:val="0041086B"/>
    <w:rsid w:val="004109CF"/>
    <w:rsid w:val="00413934"/>
    <w:rsid w:val="004154D4"/>
    <w:rsid w:val="00415C1F"/>
    <w:rsid w:val="0042034D"/>
    <w:rsid w:val="004207FE"/>
    <w:rsid w:val="00421147"/>
    <w:rsid w:val="00424396"/>
    <w:rsid w:val="00430AD4"/>
    <w:rsid w:val="00430D48"/>
    <w:rsid w:val="00431B8E"/>
    <w:rsid w:val="00432307"/>
    <w:rsid w:val="00433316"/>
    <w:rsid w:val="0043646B"/>
    <w:rsid w:val="004448D5"/>
    <w:rsid w:val="0044494A"/>
    <w:rsid w:val="004542DF"/>
    <w:rsid w:val="004544CB"/>
    <w:rsid w:val="00456BFC"/>
    <w:rsid w:val="0046229C"/>
    <w:rsid w:val="00463A93"/>
    <w:rsid w:val="0046792E"/>
    <w:rsid w:val="00467DB1"/>
    <w:rsid w:val="00471D31"/>
    <w:rsid w:val="004723BD"/>
    <w:rsid w:val="004741B6"/>
    <w:rsid w:val="00475606"/>
    <w:rsid w:val="00475FE6"/>
    <w:rsid w:val="00476E8B"/>
    <w:rsid w:val="0047759A"/>
    <w:rsid w:val="00481C1E"/>
    <w:rsid w:val="00486A46"/>
    <w:rsid w:val="00491CF0"/>
    <w:rsid w:val="00492621"/>
    <w:rsid w:val="00492B89"/>
    <w:rsid w:val="00492E9D"/>
    <w:rsid w:val="00495092"/>
    <w:rsid w:val="004955C6"/>
    <w:rsid w:val="00495FAC"/>
    <w:rsid w:val="004960E5"/>
    <w:rsid w:val="00497108"/>
    <w:rsid w:val="004A0E52"/>
    <w:rsid w:val="004A4EDE"/>
    <w:rsid w:val="004A5AED"/>
    <w:rsid w:val="004A6FC4"/>
    <w:rsid w:val="004A7A4A"/>
    <w:rsid w:val="004B1A2F"/>
    <w:rsid w:val="004B3334"/>
    <w:rsid w:val="004B39E8"/>
    <w:rsid w:val="004B416C"/>
    <w:rsid w:val="004B4959"/>
    <w:rsid w:val="004B6263"/>
    <w:rsid w:val="004B7230"/>
    <w:rsid w:val="004C01FB"/>
    <w:rsid w:val="004C0AA7"/>
    <w:rsid w:val="004C32F2"/>
    <w:rsid w:val="004C5676"/>
    <w:rsid w:val="004C58D3"/>
    <w:rsid w:val="004C5AC9"/>
    <w:rsid w:val="004D04E8"/>
    <w:rsid w:val="004D0C14"/>
    <w:rsid w:val="004D1D7D"/>
    <w:rsid w:val="004D31AC"/>
    <w:rsid w:val="004D4F67"/>
    <w:rsid w:val="004D5D3D"/>
    <w:rsid w:val="004D60BF"/>
    <w:rsid w:val="004D773F"/>
    <w:rsid w:val="004E17B2"/>
    <w:rsid w:val="004E36E2"/>
    <w:rsid w:val="004E4D5D"/>
    <w:rsid w:val="004E7857"/>
    <w:rsid w:val="004E7C30"/>
    <w:rsid w:val="004F1E6D"/>
    <w:rsid w:val="004F2ED5"/>
    <w:rsid w:val="004F64D7"/>
    <w:rsid w:val="004F7D22"/>
    <w:rsid w:val="00500803"/>
    <w:rsid w:val="00504BDC"/>
    <w:rsid w:val="00510614"/>
    <w:rsid w:val="00510A89"/>
    <w:rsid w:val="00511BA5"/>
    <w:rsid w:val="005128F5"/>
    <w:rsid w:val="00512FEC"/>
    <w:rsid w:val="0051313D"/>
    <w:rsid w:val="00514533"/>
    <w:rsid w:val="00517717"/>
    <w:rsid w:val="005201BC"/>
    <w:rsid w:val="005223F1"/>
    <w:rsid w:val="00523140"/>
    <w:rsid w:val="00530DA5"/>
    <w:rsid w:val="00531087"/>
    <w:rsid w:val="00531D95"/>
    <w:rsid w:val="005330E9"/>
    <w:rsid w:val="00533A02"/>
    <w:rsid w:val="0053408F"/>
    <w:rsid w:val="005363F2"/>
    <w:rsid w:val="00540636"/>
    <w:rsid w:val="00540CF9"/>
    <w:rsid w:val="00542132"/>
    <w:rsid w:val="00543CAD"/>
    <w:rsid w:val="00550005"/>
    <w:rsid w:val="0055125F"/>
    <w:rsid w:val="0055517F"/>
    <w:rsid w:val="0056060B"/>
    <w:rsid w:val="0056099F"/>
    <w:rsid w:val="00567517"/>
    <w:rsid w:val="00570D0E"/>
    <w:rsid w:val="005762C3"/>
    <w:rsid w:val="005774DA"/>
    <w:rsid w:val="00586CD1"/>
    <w:rsid w:val="00587575"/>
    <w:rsid w:val="00591DC9"/>
    <w:rsid w:val="00594C0C"/>
    <w:rsid w:val="005958E4"/>
    <w:rsid w:val="005A0887"/>
    <w:rsid w:val="005A08B7"/>
    <w:rsid w:val="005A5956"/>
    <w:rsid w:val="005A70BE"/>
    <w:rsid w:val="005B0C64"/>
    <w:rsid w:val="005B4B1A"/>
    <w:rsid w:val="005B76BD"/>
    <w:rsid w:val="005B7A35"/>
    <w:rsid w:val="005C2514"/>
    <w:rsid w:val="005C273A"/>
    <w:rsid w:val="005C2C08"/>
    <w:rsid w:val="005C2CC4"/>
    <w:rsid w:val="005C39A5"/>
    <w:rsid w:val="005C3E2D"/>
    <w:rsid w:val="005D03BA"/>
    <w:rsid w:val="005D05FD"/>
    <w:rsid w:val="005D1151"/>
    <w:rsid w:val="005D3443"/>
    <w:rsid w:val="005D6A8E"/>
    <w:rsid w:val="005E21D2"/>
    <w:rsid w:val="005E32ED"/>
    <w:rsid w:val="005E3E5E"/>
    <w:rsid w:val="005E4920"/>
    <w:rsid w:val="005E7835"/>
    <w:rsid w:val="005F59F7"/>
    <w:rsid w:val="005F6A1C"/>
    <w:rsid w:val="005F6B3A"/>
    <w:rsid w:val="0060399A"/>
    <w:rsid w:val="00604862"/>
    <w:rsid w:val="00605130"/>
    <w:rsid w:val="0060714A"/>
    <w:rsid w:val="00610D1C"/>
    <w:rsid w:val="0061249E"/>
    <w:rsid w:val="00613971"/>
    <w:rsid w:val="00614073"/>
    <w:rsid w:val="00617006"/>
    <w:rsid w:val="0061774B"/>
    <w:rsid w:val="006203CA"/>
    <w:rsid w:val="0062150E"/>
    <w:rsid w:val="00622E61"/>
    <w:rsid w:val="006244CD"/>
    <w:rsid w:val="00625D67"/>
    <w:rsid w:val="00632C15"/>
    <w:rsid w:val="006409E1"/>
    <w:rsid w:val="00642CDE"/>
    <w:rsid w:val="006437B7"/>
    <w:rsid w:val="00643B56"/>
    <w:rsid w:val="006444C3"/>
    <w:rsid w:val="00645BEC"/>
    <w:rsid w:val="00646C0F"/>
    <w:rsid w:val="00651844"/>
    <w:rsid w:val="00651B15"/>
    <w:rsid w:val="00651F2A"/>
    <w:rsid w:val="00651FB6"/>
    <w:rsid w:val="00653345"/>
    <w:rsid w:val="00654205"/>
    <w:rsid w:val="00661038"/>
    <w:rsid w:val="006659AD"/>
    <w:rsid w:val="006675D5"/>
    <w:rsid w:val="00671258"/>
    <w:rsid w:val="00672EDC"/>
    <w:rsid w:val="006737D2"/>
    <w:rsid w:val="00673FF9"/>
    <w:rsid w:val="0067554C"/>
    <w:rsid w:val="00681F6E"/>
    <w:rsid w:val="006830F5"/>
    <w:rsid w:val="00683340"/>
    <w:rsid w:val="00683AC0"/>
    <w:rsid w:val="00684604"/>
    <w:rsid w:val="006847FB"/>
    <w:rsid w:val="006852D0"/>
    <w:rsid w:val="0068584C"/>
    <w:rsid w:val="00686D42"/>
    <w:rsid w:val="006871F1"/>
    <w:rsid w:val="00691676"/>
    <w:rsid w:val="00695E83"/>
    <w:rsid w:val="00696104"/>
    <w:rsid w:val="00697A62"/>
    <w:rsid w:val="006A3138"/>
    <w:rsid w:val="006A3D7F"/>
    <w:rsid w:val="006A6EE7"/>
    <w:rsid w:val="006B1784"/>
    <w:rsid w:val="006B3827"/>
    <w:rsid w:val="006B572D"/>
    <w:rsid w:val="006B5DDE"/>
    <w:rsid w:val="006B6A6F"/>
    <w:rsid w:val="006B6BD5"/>
    <w:rsid w:val="006C10D7"/>
    <w:rsid w:val="006C12EF"/>
    <w:rsid w:val="006C4AA4"/>
    <w:rsid w:val="006C5628"/>
    <w:rsid w:val="006D012E"/>
    <w:rsid w:val="006D0F0B"/>
    <w:rsid w:val="006D2681"/>
    <w:rsid w:val="006D34D6"/>
    <w:rsid w:val="006D3C04"/>
    <w:rsid w:val="006D45BE"/>
    <w:rsid w:val="006D48DE"/>
    <w:rsid w:val="006D60A8"/>
    <w:rsid w:val="006D672E"/>
    <w:rsid w:val="006E041D"/>
    <w:rsid w:val="006E0796"/>
    <w:rsid w:val="006E1032"/>
    <w:rsid w:val="006E1636"/>
    <w:rsid w:val="006E2555"/>
    <w:rsid w:val="006E2C4C"/>
    <w:rsid w:val="006E3C8E"/>
    <w:rsid w:val="006E4D14"/>
    <w:rsid w:val="006E6240"/>
    <w:rsid w:val="006E6B67"/>
    <w:rsid w:val="006F05A0"/>
    <w:rsid w:val="007008DA"/>
    <w:rsid w:val="00701F93"/>
    <w:rsid w:val="0070405C"/>
    <w:rsid w:val="00706305"/>
    <w:rsid w:val="00707E10"/>
    <w:rsid w:val="00710B43"/>
    <w:rsid w:val="007112E0"/>
    <w:rsid w:val="00713862"/>
    <w:rsid w:val="00714ACE"/>
    <w:rsid w:val="007168E1"/>
    <w:rsid w:val="00716C7F"/>
    <w:rsid w:val="00722752"/>
    <w:rsid w:val="00722B89"/>
    <w:rsid w:val="00725093"/>
    <w:rsid w:val="00725CF0"/>
    <w:rsid w:val="00726A74"/>
    <w:rsid w:val="00727625"/>
    <w:rsid w:val="00732BA7"/>
    <w:rsid w:val="0073422F"/>
    <w:rsid w:val="007375C6"/>
    <w:rsid w:val="00743C1F"/>
    <w:rsid w:val="0074590C"/>
    <w:rsid w:val="00745A75"/>
    <w:rsid w:val="00745D45"/>
    <w:rsid w:val="00746270"/>
    <w:rsid w:val="0074663C"/>
    <w:rsid w:val="00750DA7"/>
    <w:rsid w:val="00753229"/>
    <w:rsid w:val="007541BB"/>
    <w:rsid w:val="0075678C"/>
    <w:rsid w:val="00756DFB"/>
    <w:rsid w:val="007579C0"/>
    <w:rsid w:val="00763EA2"/>
    <w:rsid w:val="00764EF4"/>
    <w:rsid w:val="007703F8"/>
    <w:rsid w:val="0077082A"/>
    <w:rsid w:val="00770EF4"/>
    <w:rsid w:val="00773472"/>
    <w:rsid w:val="00775964"/>
    <w:rsid w:val="00775D28"/>
    <w:rsid w:val="00780415"/>
    <w:rsid w:val="00780610"/>
    <w:rsid w:val="007816BF"/>
    <w:rsid w:val="00786B37"/>
    <w:rsid w:val="00787946"/>
    <w:rsid w:val="00791DCA"/>
    <w:rsid w:val="0079268A"/>
    <w:rsid w:val="007929C3"/>
    <w:rsid w:val="00794C18"/>
    <w:rsid w:val="007951F4"/>
    <w:rsid w:val="0079775D"/>
    <w:rsid w:val="007A10B7"/>
    <w:rsid w:val="007A2511"/>
    <w:rsid w:val="007A33D9"/>
    <w:rsid w:val="007A3534"/>
    <w:rsid w:val="007A3F8F"/>
    <w:rsid w:val="007A4205"/>
    <w:rsid w:val="007A43C5"/>
    <w:rsid w:val="007A516E"/>
    <w:rsid w:val="007A61C0"/>
    <w:rsid w:val="007A68CD"/>
    <w:rsid w:val="007A76FB"/>
    <w:rsid w:val="007A78F9"/>
    <w:rsid w:val="007A7950"/>
    <w:rsid w:val="007B2E7B"/>
    <w:rsid w:val="007B2E85"/>
    <w:rsid w:val="007B41B1"/>
    <w:rsid w:val="007B4352"/>
    <w:rsid w:val="007B5C69"/>
    <w:rsid w:val="007C02E3"/>
    <w:rsid w:val="007C072A"/>
    <w:rsid w:val="007C5020"/>
    <w:rsid w:val="007C7A23"/>
    <w:rsid w:val="007D1281"/>
    <w:rsid w:val="007D18E4"/>
    <w:rsid w:val="007D26FA"/>
    <w:rsid w:val="007D42A7"/>
    <w:rsid w:val="007D4D11"/>
    <w:rsid w:val="007D551E"/>
    <w:rsid w:val="007D5F21"/>
    <w:rsid w:val="007E0871"/>
    <w:rsid w:val="007E1CDB"/>
    <w:rsid w:val="007E1E33"/>
    <w:rsid w:val="007E2AD1"/>
    <w:rsid w:val="007E37A9"/>
    <w:rsid w:val="007E4BCB"/>
    <w:rsid w:val="007E5AFB"/>
    <w:rsid w:val="007E7578"/>
    <w:rsid w:val="007F08A4"/>
    <w:rsid w:val="007F2152"/>
    <w:rsid w:val="007F2E71"/>
    <w:rsid w:val="007F357B"/>
    <w:rsid w:val="007F53E5"/>
    <w:rsid w:val="007F6BCA"/>
    <w:rsid w:val="007F7844"/>
    <w:rsid w:val="007F7C80"/>
    <w:rsid w:val="00803DBC"/>
    <w:rsid w:val="00805037"/>
    <w:rsid w:val="008079EF"/>
    <w:rsid w:val="00807C05"/>
    <w:rsid w:val="00811A6A"/>
    <w:rsid w:val="008137FF"/>
    <w:rsid w:val="00815136"/>
    <w:rsid w:val="00815F1B"/>
    <w:rsid w:val="0081601A"/>
    <w:rsid w:val="00816382"/>
    <w:rsid w:val="00820F64"/>
    <w:rsid w:val="008245C2"/>
    <w:rsid w:val="0082462B"/>
    <w:rsid w:val="0082526C"/>
    <w:rsid w:val="00825B9D"/>
    <w:rsid w:val="00826630"/>
    <w:rsid w:val="0082690E"/>
    <w:rsid w:val="00827F54"/>
    <w:rsid w:val="00830BFA"/>
    <w:rsid w:val="00831E91"/>
    <w:rsid w:val="00831EC1"/>
    <w:rsid w:val="00834508"/>
    <w:rsid w:val="0083624C"/>
    <w:rsid w:val="00836A44"/>
    <w:rsid w:val="00837F73"/>
    <w:rsid w:val="008401DE"/>
    <w:rsid w:val="00840534"/>
    <w:rsid w:val="00841EB4"/>
    <w:rsid w:val="00842866"/>
    <w:rsid w:val="00843388"/>
    <w:rsid w:val="00843E91"/>
    <w:rsid w:val="008445CE"/>
    <w:rsid w:val="00844B16"/>
    <w:rsid w:val="00844F96"/>
    <w:rsid w:val="00845BDF"/>
    <w:rsid w:val="0085213B"/>
    <w:rsid w:val="008527DA"/>
    <w:rsid w:val="00852A1B"/>
    <w:rsid w:val="00853DA2"/>
    <w:rsid w:val="00855191"/>
    <w:rsid w:val="0085573A"/>
    <w:rsid w:val="0086162F"/>
    <w:rsid w:val="00863942"/>
    <w:rsid w:val="00866E21"/>
    <w:rsid w:val="00867BB8"/>
    <w:rsid w:val="00867DAA"/>
    <w:rsid w:val="008712D4"/>
    <w:rsid w:val="00873AE2"/>
    <w:rsid w:val="0087409C"/>
    <w:rsid w:val="00874D07"/>
    <w:rsid w:val="008750F2"/>
    <w:rsid w:val="0087663A"/>
    <w:rsid w:val="0088111C"/>
    <w:rsid w:val="00885DD9"/>
    <w:rsid w:val="008865B4"/>
    <w:rsid w:val="00886A0F"/>
    <w:rsid w:val="00887490"/>
    <w:rsid w:val="008875FE"/>
    <w:rsid w:val="00891336"/>
    <w:rsid w:val="0089191B"/>
    <w:rsid w:val="008955CA"/>
    <w:rsid w:val="00896EB0"/>
    <w:rsid w:val="0089727E"/>
    <w:rsid w:val="00897880"/>
    <w:rsid w:val="008A1F78"/>
    <w:rsid w:val="008A25F8"/>
    <w:rsid w:val="008A3C57"/>
    <w:rsid w:val="008A51A2"/>
    <w:rsid w:val="008A7211"/>
    <w:rsid w:val="008A75D4"/>
    <w:rsid w:val="008A7B88"/>
    <w:rsid w:val="008B0938"/>
    <w:rsid w:val="008B1331"/>
    <w:rsid w:val="008B1C05"/>
    <w:rsid w:val="008B408B"/>
    <w:rsid w:val="008B41C4"/>
    <w:rsid w:val="008B705D"/>
    <w:rsid w:val="008B7152"/>
    <w:rsid w:val="008B79BC"/>
    <w:rsid w:val="008C590C"/>
    <w:rsid w:val="008C63A6"/>
    <w:rsid w:val="008D03C5"/>
    <w:rsid w:val="008D2F14"/>
    <w:rsid w:val="008D309D"/>
    <w:rsid w:val="008D49C9"/>
    <w:rsid w:val="008D7E5D"/>
    <w:rsid w:val="008E3124"/>
    <w:rsid w:val="008E312F"/>
    <w:rsid w:val="008E4119"/>
    <w:rsid w:val="008E6BD7"/>
    <w:rsid w:val="008E6D07"/>
    <w:rsid w:val="008E7219"/>
    <w:rsid w:val="008F0757"/>
    <w:rsid w:val="008F2A29"/>
    <w:rsid w:val="008F2B54"/>
    <w:rsid w:val="008F4BBC"/>
    <w:rsid w:val="00900EDB"/>
    <w:rsid w:val="00902464"/>
    <w:rsid w:val="009045F6"/>
    <w:rsid w:val="009100A5"/>
    <w:rsid w:val="00910D8F"/>
    <w:rsid w:val="00913722"/>
    <w:rsid w:val="0091538E"/>
    <w:rsid w:val="00915C89"/>
    <w:rsid w:val="00917628"/>
    <w:rsid w:val="009178B6"/>
    <w:rsid w:val="009210A7"/>
    <w:rsid w:val="00925111"/>
    <w:rsid w:val="009259A2"/>
    <w:rsid w:val="009264BE"/>
    <w:rsid w:val="00926D91"/>
    <w:rsid w:val="00927357"/>
    <w:rsid w:val="00930042"/>
    <w:rsid w:val="009314AC"/>
    <w:rsid w:val="00931969"/>
    <w:rsid w:val="00931C5A"/>
    <w:rsid w:val="00931E71"/>
    <w:rsid w:val="00933322"/>
    <w:rsid w:val="0093625C"/>
    <w:rsid w:val="00936713"/>
    <w:rsid w:val="00937089"/>
    <w:rsid w:val="0093733E"/>
    <w:rsid w:val="00940046"/>
    <w:rsid w:val="00950009"/>
    <w:rsid w:val="009521BC"/>
    <w:rsid w:val="00952620"/>
    <w:rsid w:val="00954381"/>
    <w:rsid w:val="009564AA"/>
    <w:rsid w:val="00960398"/>
    <w:rsid w:val="009608EE"/>
    <w:rsid w:val="00960B1B"/>
    <w:rsid w:val="00962919"/>
    <w:rsid w:val="00965CF1"/>
    <w:rsid w:val="00966780"/>
    <w:rsid w:val="00966A8D"/>
    <w:rsid w:val="00966FFD"/>
    <w:rsid w:val="0097376A"/>
    <w:rsid w:val="00973BEF"/>
    <w:rsid w:val="0097488A"/>
    <w:rsid w:val="00976DF7"/>
    <w:rsid w:val="00980B94"/>
    <w:rsid w:val="00981FC4"/>
    <w:rsid w:val="009844C5"/>
    <w:rsid w:val="00984D02"/>
    <w:rsid w:val="00985503"/>
    <w:rsid w:val="0099017B"/>
    <w:rsid w:val="009960F1"/>
    <w:rsid w:val="00997584"/>
    <w:rsid w:val="00997E23"/>
    <w:rsid w:val="009A38B9"/>
    <w:rsid w:val="009A4DD2"/>
    <w:rsid w:val="009B227E"/>
    <w:rsid w:val="009B28FE"/>
    <w:rsid w:val="009B5EDD"/>
    <w:rsid w:val="009B6B26"/>
    <w:rsid w:val="009C044A"/>
    <w:rsid w:val="009C38E4"/>
    <w:rsid w:val="009C3D4A"/>
    <w:rsid w:val="009C3EBA"/>
    <w:rsid w:val="009C3FCA"/>
    <w:rsid w:val="009C4921"/>
    <w:rsid w:val="009C4DA6"/>
    <w:rsid w:val="009C5818"/>
    <w:rsid w:val="009D14D6"/>
    <w:rsid w:val="009D3828"/>
    <w:rsid w:val="009D5AE1"/>
    <w:rsid w:val="009D6509"/>
    <w:rsid w:val="009D79C4"/>
    <w:rsid w:val="009D7A3D"/>
    <w:rsid w:val="009E127E"/>
    <w:rsid w:val="009E1FF0"/>
    <w:rsid w:val="009E2DC1"/>
    <w:rsid w:val="009E5371"/>
    <w:rsid w:val="009E6B99"/>
    <w:rsid w:val="009F34DC"/>
    <w:rsid w:val="009F72F2"/>
    <w:rsid w:val="00A01B59"/>
    <w:rsid w:val="00A02BE8"/>
    <w:rsid w:val="00A03F81"/>
    <w:rsid w:val="00A05205"/>
    <w:rsid w:val="00A0729A"/>
    <w:rsid w:val="00A12C02"/>
    <w:rsid w:val="00A1658B"/>
    <w:rsid w:val="00A20025"/>
    <w:rsid w:val="00A2145F"/>
    <w:rsid w:val="00A218D4"/>
    <w:rsid w:val="00A2288E"/>
    <w:rsid w:val="00A2666B"/>
    <w:rsid w:val="00A3308B"/>
    <w:rsid w:val="00A33FF1"/>
    <w:rsid w:val="00A3582E"/>
    <w:rsid w:val="00A42200"/>
    <w:rsid w:val="00A4276E"/>
    <w:rsid w:val="00A43619"/>
    <w:rsid w:val="00A44EC9"/>
    <w:rsid w:val="00A47250"/>
    <w:rsid w:val="00A53762"/>
    <w:rsid w:val="00A56164"/>
    <w:rsid w:val="00A56D93"/>
    <w:rsid w:val="00A57FCA"/>
    <w:rsid w:val="00A60621"/>
    <w:rsid w:val="00A61A55"/>
    <w:rsid w:val="00A6212E"/>
    <w:rsid w:val="00A67B25"/>
    <w:rsid w:val="00A73403"/>
    <w:rsid w:val="00A73A25"/>
    <w:rsid w:val="00A757C1"/>
    <w:rsid w:val="00A777EF"/>
    <w:rsid w:val="00A77FE8"/>
    <w:rsid w:val="00A8008C"/>
    <w:rsid w:val="00A8070D"/>
    <w:rsid w:val="00A82A4E"/>
    <w:rsid w:val="00A82DE3"/>
    <w:rsid w:val="00A831A6"/>
    <w:rsid w:val="00A84638"/>
    <w:rsid w:val="00A84D59"/>
    <w:rsid w:val="00A86C79"/>
    <w:rsid w:val="00A873EC"/>
    <w:rsid w:val="00A919E1"/>
    <w:rsid w:val="00A91DFE"/>
    <w:rsid w:val="00A928C0"/>
    <w:rsid w:val="00A94607"/>
    <w:rsid w:val="00A95A4B"/>
    <w:rsid w:val="00A96AF1"/>
    <w:rsid w:val="00AA00D5"/>
    <w:rsid w:val="00AA2A80"/>
    <w:rsid w:val="00AB1A66"/>
    <w:rsid w:val="00AB2467"/>
    <w:rsid w:val="00AB3299"/>
    <w:rsid w:val="00AB525B"/>
    <w:rsid w:val="00AB787C"/>
    <w:rsid w:val="00AC017F"/>
    <w:rsid w:val="00AC31A6"/>
    <w:rsid w:val="00AC4CFE"/>
    <w:rsid w:val="00AC54C9"/>
    <w:rsid w:val="00AC68E1"/>
    <w:rsid w:val="00AC7BA0"/>
    <w:rsid w:val="00AD1CA4"/>
    <w:rsid w:val="00AD1E70"/>
    <w:rsid w:val="00AD457B"/>
    <w:rsid w:val="00AD4DB4"/>
    <w:rsid w:val="00AD66C8"/>
    <w:rsid w:val="00AD7F74"/>
    <w:rsid w:val="00AE095F"/>
    <w:rsid w:val="00AE1F55"/>
    <w:rsid w:val="00AE2275"/>
    <w:rsid w:val="00AE2ED8"/>
    <w:rsid w:val="00AE475F"/>
    <w:rsid w:val="00AE4EDF"/>
    <w:rsid w:val="00AE601B"/>
    <w:rsid w:val="00AE6B9D"/>
    <w:rsid w:val="00AE75FA"/>
    <w:rsid w:val="00AF182E"/>
    <w:rsid w:val="00AF25C6"/>
    <w:rsid w:val="00AF5267"/>
    <w:rsid w:val="00B00C06"/>
    <w:rsid w:val="00B0146B"/>
    <w:rsid w:val="00B01CDB"/>
    <w:rsid w:val="00B01D9E"/>
    <w:rsid w:val="00B039E3"/>
    <w:rsid w:val="00B05CEA"/>
    <w:rsid w:val="00B10282"/>
    <w:rsid w:val="00B104F6"/>
    <w:rsid w:val="00B11BC6"/>
    <w:rsid w:val="00B1417C"/>
    <w:rsid w:val="00B15C51"/>
    <w:rsid w:val="00B1696A"/>
    <w:rsid w:val="00B16E0B"/>
    <w:rsid w:val="00B174E1"/>
    <w:rsid w:val="00B17AF1"/>
    <w:rsid w:val="00B2104D"/>
    <w:rsid w:val="00B21350"/>
    <w:rsid w:val="00B2302D"/>
    <w:rsid w:val="00B26F78"/>
    <w:rsid w:val="00B30435"/>
    <w:rsid w:val="00B31723"/>
    <w:rsid w:val="00B319EF"/>
    <w:rsid w:val="00B31E66"/>
    <w:rsid w:val="00B32AB5"/>
    <w:rsid w:val="00B33630"/>
    <w:rsid w:val="00B3384A"/>
    <w:rsid w:val="00B3448A"/>
    <w:rsid w:val="00B36020"/>
    <w:rsid w:val="00B36863"/>
    <w:rsid w:val="00B40801"/>
    <w:rsid w:val="00B4206B"/>
    <w:rsid w:val="00B4244D"/>
    <w:rsid w:val="00B42480"/>
    <w:rsid w:val="00B4388E"/>
    <w:rsid w:val="00B440E5"/>
    <w:rsid w:val="00B450F9"/>
    <w:rsid w:val="00B45FA5"/>
    <w:rsid w:val="00B51D59"/>
    <w:rsid w:val="00B52FA6"/>
    <w:rsid w:val="00B53716"/>
    <w:rsid w:val="00B54173"/>
    <w:rsid w:val="00B54B25"/>
    <w:rsid w:val="00B565F1"/>
    <w:rsid w:val="00B57A33"/>
    <w:rsid w:val="00B60C87"/>
    <w:rsid w:val="00B611D6"/>
    <w:rsid w:val="00B61A8F"/>
    <w:rsid w:val="00B61D8D"/>
    <w:rsid w:val="00B648BE"/>
    <w:rsid w:val="00B67AAB"/>
    <w:rsid w:val="00B67E18"/>
    <w:rsid w:val="00B701D7"/>
    <w:rsid w:val="00B712C6"/>
    <w:rsid w:val="00B717C2"/>
    <w:rsid w:val="00B71810"/>
    <w:rsid w:val="00B71FA7"/>
    <w:rsid w:val="00B726A1"/>
    <w:rsid w:val="00B7539A"/>
    <w:rsid w:val="00B7709D"/>
    <w:rsid w:val="00B80B0D"/>
    <w:rsid w:val="00B820F4"/>
    <w:rsid w:val="00B82E17"/>
    <w:rsid w:val="00B84D32"/>
    <w:rsid w:val="00B86758"/>
    <w:rsid w:val="00B86A73"/>
    <w:rsid w:val="00B8763B"/>
    <w:rsid w:val="00B87964"/>
    <w:rsid w:val="00B93609"/>
    <w:rsid w:val="00B95A20"/>
    <w:rsid w:val="00BA0977"/>
    <w:rsid w:val="00BA10DE"/>
    <w:rsid w:val="00BA78FC"/>
    <w:rsid w:val="00BB0305"/>
    <w:rsid w:val="00BB044E"/>
    <w:rsid w:val="00BB1F7C"/>
    <w:rsid w:val="00BB322A"/>
    <w:rsid w:val="00BB3D9D"/>
    <w:rsid w:val="00BB5638"/>
    <w:rsid w:val="00BB6630"/>
    <w:rsid w:val="00BB75F9"/>
    <w:rsid w:val="00BB796D"/>
    <w:rsid w:val="00BB7EA6"/>
    <w:rsid w:val="00BC0A2E"/>
    <w:rsid w:val="00BC13C9"/>
    <w:rsid w:val="00BC17A6"/>
    <w:rsid w:val="00BC1EC9"/>
    <w:rsid w:val="00BC2CB2"/>
    <w:rsid w:val="00BC3C33"/>
    <w:rsid w:val="00BC55D5"/>
    <w:rsid w:val="00BC7F42"/>
    <w:rsid w:val="00BD2706"/>
    <w:rsid w:val="00BD341F"/>
    <w:rsid w:val="00BD35CF"/>
    <w:rsid w:val="00BD43C2"/>
    <w:rsid w:val="00BD4605"/>
    <w:rsid w:val="00BD4F8A"/>
    <w:rsid w:val="00BD7996"/>
    <w:rsid w:val="00BD7EAC"/>
    <w:rsid w:val="00BE006F"/>
    <w:rsid w:val="00BE04EC"/>
    <w:rsid w:val="00BE0A9F"/>
    <w:rsid w:val="00BE3292"/>
    <w:rsid w:val="00BE39D6"/>
    <w:rsid w:val="00BF221B"/>
    <w:rsid w:val="00BF4822"/>
    <w:rsid w:val="00BF582D"/>
    <w:rsid w:val="00BF7E42"/>
    <w:rsid w:val="00C0035D"/>
    <w:rsid w:val="00C00BA1"/>
    <w:rsid w:val="00C01E47"/>
    <w:rsid w:val="00C128CF"/>
    <w:rsid w:val="00C1455E"/>
    <w:rsid w:val="00C165E2"/>
    <w:rsid w:val="00C16FB3"/>
    <w:rsid w:val="00C212F1"/>
    <w:rsid w:val="00C22600"/>
    <w:rsid w:val="00C2273F"/>
    <w:rsid w:val="00C25949"/>
    <w:rsid w:val="00C2695B"/>
    <w:rsid w:val="00C27766"/>
    <w:rsid w:val="00C27ABA"/>
    <w:rsid w:val="00C27B0C"/>
    <w:rsid w:val="00C30CA0"/>
    <w:rsid w:val="00C3279E"/>
    <w:rsid w:val="00C371AD"/>
    <w:rsid w:val="00C378B9"/>
    <w:rsid w:val="00C409B0"/>
    <w:rsid w:val="00C40EBC"/>
    <w:rsid w:val="00C42492"/>
    <w:rsid w:val="00C42894"/>
    <w:rsid w:val="00C441B9"/>
    <w:rsid w:val="00C44C69"/>
    <w:rsid w:val="00C466DF"/>
    <w:rsid w:val="00C46714"/>
    <w:rsid w:val="00C4732A"/>
    <w:rsid w:val="00C5038E"/>
    <w:rsid w:val="00C51861"/>
    <w:rsid w:val="00C51EE2"/>
    <w:rsid w:val="00C52644"/>
    <w:rsid w:val="00C5383C"/>
    <w:rsid w:val="00C53B13"/>
    <w:rsid w:val="00C53DD9"/>
    <w:rsid w:val="00C55CEE"/>
    <w:rsid w:val="00C55EDD"/>
    <w:rsid w:val="00C56C06"/>
    <w:rsid w:val="00C576E1"/>
    <w:rsid w:val="00C57CC6"/>
    <w:rsid w:val="00C605C8"/>
    <w:rsid w:val="00C6108F"/>
    <w:rsid w:val="00C61159"/>
    <w:rsid w:val="00C62635"/>
    <w:rsid w:val="00C62B92"/>
    <w:rsid w:val="00C62CE7"/>
    <w:rsid w:val="00C64F4E"/>
    <w:rsid w:val="00C6599F"/>
    <w:rsid w:val="00C73D80"/>
    <w:rsid w:val="00C77126"/>
    <w:rsid w:val="00C809D6"/>
    <w:rsid w:val="00C8308A"/>
    <w:rsid w:val="00C83663"/>
    <w:rsid w:val="00C84A05"/>
    <w:rsid w:val="00C90388"/>
    <w:rsid w:val="00C90CC5"/>
    <w:rsid w:val="00C9146A"/>
    <w:rsid w:val="00C92075"/>
    <w:rsid w:val="00C9218D"/>
    <w:rsid w:val="00C92900"/>
    <w:rsid w:val="00C92FE0"/>
    <w:rsid w:val="00C9377E"/>
    <w:rsid w:val="00C96100"/>
    <w:rsid w:val="00C9614F"/>
    <w:rsid w:val="00CA15BC"/>
    <w:rsid w:val="00CA1A04"/>
    <w:rsid w:val="00CA290B"/>
    <w:rsid w:val="00CA51F5"/>
    <w:rsid w:val="00CB061F"/>
    <w:rsid w:val="00CB29E7"/>
    <w:rsid w:val="00CB498F"/>
    <w:rsid w:val="00CB5FBF"/>
    <w:rsid w:val="00CB6072"/>
    <w:rsid w:val="00CC03A1"/>
    <w:rsid w:val="00CC0A35"/>
    <w:rsid w:val="00CC29EC"/>
    <w:rsid w:val="00CC40E2"/>
    <w:rsid w:val="00CC47A8"/>
    <w:rsid w:val="00CC4E23"/>
    <w:rsid w:val="00CD0537"/>
    <w:rsid w:val="00CD15BF"/>
    <w:rsid w:val="00CD2AE6"/>
    <w:rsid w:val="00CD3965"/>
    <w:rsid w:val="00CD5339"/>
    <w:rsid w:val="00CD5FF8"/>
    <w:rsid w:val="00CD63C8"/>
    <w:rsid w:val="00CE03F7"/>
    <w:rsid w:val="00CE32E8"/>
    <w:rsid w:val="00CE4533"/>
    <w:rsid w:val="00CE5160"/>
    <w:rsid w:val="00CE7963"/>
    <w:rsid w:val="00CF1808"/>
    <w:rsid w:val="00CF308E"/>
    <w:rsid w:val="00CF3AE5"/>
    <w:rsid w:val="00CF51E9"/>
    <w:rsid w:val="00CF595E"/>
    <w:rsid w:val="00CF689C"/>
    <w:rsid w:val="00CF68EC"/>
    <w:rsid w:val="00CF69A5"/>
    <w:rsid w:val="00D0022C"/>
    <w:rsid w:val="00D01253"/>
    <w:rsid w:val="00D018AD"/>
    <w:rsid w:val="00D0522C"/>
    <w:rsid w:val="00D05689"/>
    <w:rsid w:val="00D06FB7"/>
    <w:rsid w:val="00D11890"/>
    <w:rsid w:val="00D128D8"/>
    <w:rsid w:val="00D1741A"/>
    <w:rsid w:val="00D24BB6"/>
    <w:rsid w:val="00D26326"/>
    <w:rsid w:val="00D26940"/>
    <w:rsid w:val="00D26C28"/>
    <w:rsid w:val="00D27750"/>
    <w:rsid w:val="00D31F71"/>
    <w:rsid w:val="00D35353"/>
    <w:rsid w:val="00D36B01"/>
    <w:rsid w:val="00D36DFA"/>
    <w:rsid w:val="00D37598"/>
    <w:rsid w:val="00D43589"/>
    <w:rsid w:val="00D45044"/>
    <w:rsid w:val="00D45A16"/>
    <w:rsid w:val="00D45FD7"/>
    <w:rsid w:val="00D4657C"/>
    <w:rsid w:val="00D46CCE"/>
    <w:rsid w:val="00D516E0"/>
    <w:rsid w:val="00D54AF7"/>
    <w:rsid w:val="00D554FA"/>
    <w:rsid w:val="00D56912"/>
    <w:rsid w:val="00D56A7C"/>
    <w:rsid w:val="00D56BF5"/>
    <w:rsid w:val="00D57583"/>
    <w:rsid w:val="00D57D41"/>
    <w:rsid w:val="00D61AA8"/>
    <w:rsid w:val="00D66482"/>
    <w:rsid w:val="00D677F8"/>
    <w:rsid w:val="00D67D44"/>
    <w:rsid w:val="00D70CBA"/>
    <w:rsid w:val="00D7547F"/>
    <w:rsid w:val="00D81281"/>
    <w:rsid w:val="00D8199E"/>
    <w:rsid w:val="00D82912"/>
    <w:rsid w:val="00D82B33"/>
    <w:rsid w:val="00D85C44"/>
    <w:rsid w:val="00D91AF8"/>
    <w:rsid w:val="00D94879"/>
    <w:rsid w:val="00D95F4C"/>
    <w:rsid w:val="00D9656A"/>
    <w:rsid w:val="00DA2B9A"/>
    <w:rsid w:val="00DA3323"/>
    <w:rsid w:val="00DA43FC"/>
    <w:rsid w:val="00DA47F4"/>
    <w:rsid w:val="00DA6CBC"/>
    <w:rsid w:val="00DB0672"/>
    <w:rsid w:val="00DB13EB"/>
    <w:rsid w:val="00DB1AE8"/>
    <w:rsid w:val="00DB2453"/>
    <w:rsid w:val="00DB5897"/>
    <w:rsid w:val="00DB6ECA"/>
    <w:rsid w:val="00DB6F44"/>
    <w:rsid w:val="00DC14A3"/>
    <w:rsid w:val="00DC2AFD"/>
    <w:rsid w:val="00DD0E47"/>
    <w:rsid w:val="00DD1978"/>
    <w:rsid w:val="00DD299E"/>
    <w:rsid w:val="00DD3335"/>
    <w:rsid w:val="00DD3B3D"/>
    <w:rsid w:val="00DD3EED"/>
    <w:rsid w:val="00DD4567"/>
    <w:rsid w:val="00DD4862"/>
    <w:rsid w:val="00DD79FC"/>
    <w:rsid w:val="00DE1E53"/>
    <w:rsid w:val="00DE306D"/>
    <w:rsid w:val="00DE42E0"/>
    <w:rsid w:val="00DE4D5B"/>
    <w:rsid w:val="00DE64A6"/>
    <w:rsid w:val="00DF0DE2"/>
    <w:rsid w:val="00DF1E5F"/>
    <w:rsid w:val="00DF2265"/>
    <w:rsid w:val="00DF2902"/>
    <w:rsid w:val="00DF3A45"/>
    <w:rsid w:val="00DF42B0"/>
    <w:rsid w:val="00DF56F6"/>
    <w:rsid w:val="00E0152B"/>
    <w:rsid w:val="00E02898"/>
    <w:rsid w:val="00E02A50"/>
    <w:rsid w:val="00E03BE1"/>
    <w:rsid w:val="00E0602E"/>
    <w:rsid w:val="00E07B82"/>
    <w:rsid w:val="00E10E62"/>
    <w:rsid w:val="00E11104"/>
    <w:rsid w:val="00E1173A"/>
    <w:rsid w:val="00E11D07"/>
    <w:rsid w:val="00E1229D"/>
    <w:rsid w:val="00E1391D"/>
    <w:rsid w:val="00E1719E"/>
    <w:rsid w:val="00E204D8"/>
    <w:rsid w:val="00E2129D"/>
    <w:rsid w:val="00E22054"/>
    <w:rsid w:val="00E220F8"/>
    <w:rsid w:val="00E278DF"/>
    <w:rsid w:val="00E30769"/>
    <w:rsid w:val="00E31004"/>
    <w:rsid w:val="00E3522F"/>
    <w:rsid w:val="00E35D2E"/>
    <w:rsid w:val="00E37994"/>
    <w:rsid w:val="00E37D18"/>
    <w:rsid w:val="00E423F0"/>
    <w:rsid w:val="00E42780"/>
    <w:rsid w:val="00E433B9"/>
    <w:rsid w:val="00E4379E"/>
    <w:rsid w:val="00E43B4D"/>
    <w:rsid w:val="00E44387"/>
    <w:rsid w:val="00E444DC"/>
    <w:rsid w:val="00E44F49"/>
    <w:rsid w:val="00E45A97"/>
    <w:rsid w:val="00E473A5"/>
    <w:rsid w:val="00E4764C"/>
    <w:rsid w:val="00E4787F"/>
    <w:rsid w:val="00E478B5"/>
    <w:rsid w:val="00E47AC7"/>
    <w:rsid w:val="00E50E63"/>
    <w:rsid w:val="00E52849"/>
    <w:rsid w:val="00E5395F"/>
    <w:rsid w:val="00E53E2D"/>
    <w:rsid w:val="00E568FA"/>
    <w:rsid w:val="00E57076"/>
    <w:rsid w:val="00E57C3B"/>
    <w:rsid w:val="00E607A4"/>
    <w:rsid w:val="00E614D4"/>
    <w:rsid w:val="00E62BEB"/>
    <w:rsid w:val="00E63011"/>
    <w:rsid w:val="00E6574C"/>
    <w:rsid w:val="00E65985"/>
    <w:rsid w:val="00E65B10"/>
    <w:rsid w:val="00E665C4"/>
    <w:rsid w:val="00E71E69"/>
    <w:rsid w:val="00E71F6B"/>
    <w:rsid w:val="00E73F38"/>
    <w:rsid w:val="00E741AF"/>
    <w:rsid w:val="00E76F8D"/>
    <w:rsid w:val="00E803AC"/>
    <w:rsid w:val="00E80C28"/>
    <w:rsid w:val="00E81317"/>
    <w:rsid w:val="00E82076"/>
    <w:rsid w:val="00E83D8B"/>
    <w:rsid w:val="00E87882"/>
    <w:rsid w:val="00E91169"/>
    <w:rsid w:val="00E91505"/>
    <w:rsid w:val="00E927E5"/>
    <w:rsid w:val="00E952A8"/>
    <w:rsid w:val="00EA17ED"/>
    <w:rsid w:val="00EA2FD4"/>
    <w:rsid w:val="00EA460F"/>
    <w:rsid w:val="00EA795C"/>
    <w:rsid w:val="00EB03D3"/>
    <w:rsid w:val="00EB5CD7"/>
    <w:rsid w:val="00EB79CF"/>
    <w:rsid w:val="00EC0C0A"/>
    <w:rsid w:val="00EC328C"/>
    <w:rsid w:val="00EC39E9"/>
    <w:rsid w:val="00EC6516"/>
    <w:rsid w:val="00ED0BA8"/>
    <w:rsid w:val="00ED179D"/>
    <w:rsid w:val="00ED72B8"/>
    <w:rsid w:val="00ED733F"/>
    <w:rsid w:val="00EE0172"/>
    <w:rsid w:val="00EE25AB"/>
    <w:rsid w:val="00EE71A9"/>
    <w:rsid w:val="00EF19D2"/>
    <w:rsid w:val="00EF2BDC"/>
    <w:rsid w:val="00EF37AE"/>
    <w:rsid w:val="00EF4932"/>
    <w:rsid w:val="00EF4ABF"/>
    <w:rsid w:val="00EF5B16"/>
    <w:rsid w:val="00EF5C4D"/>
    <w:rsid w:val="00F02C3D"/>
    <w:rsid w:val="00F031CE"/>
    <w:rsid w:val="00F063AB"/>
    <w:rsid w:val="00F071DC"/>
    <w:rsid w:val="00F11118"/>
    <w:rsid w:val="00F12916"/>
    <w:rsid w:val="00F214EB"/>
    <w:rsid w:val="00F2158E"/>
    <w:rsid w:val="00F22182"/>
    <w:rsid w:val="00F22339"/>
    <w:rsid w:val="00F23918"/>
    <w:rsid w:val="00F23E1C"/>
    <w:rsid w:val="00F24188"/>
    <w:rsid w:val="00F26BBC"/>
    <w:rsid w:val="00F279CA"/>
    <w:rsid w:val="00F3124C"/>
    <w:rsid w:val="00F318CC"/>
    <w:rsid w:val="00F329AF"/>
    <w:rsid w:val="00F3307F"/>
    <w:rsid w:val="00F33ECE"/>
    <w:rsid w:val="00F36E6A"/>
    <w:rsid w:val="00F37533"/>
    <w:rsid w:val="00F40C8A"/>
    <w:rsid w:val="00F41BF3"/>
    <w:rsid w:val="00F44040"/>
    <w:rsid w:val="00F45977"/>
    <w:rsid w:val="00F46C01"/>
    <w:rsid w:val="00F5055D"/>
    <w:rsid w:val="00F508F7"/>
    <w:rsid w:val="00F55537"/>
    <w:rsid w:val="00F55FEB"/>
    <w:rsid w:val="00F56D73"/>
    <w:rsid w:val="00F611FA"/>
    <w:rsid w:val="00F6178F"/>
    <w:rsid w:val="00F626C2"/>
    <w:rsid w:val="00F6468C"/>
    <w:rsid w:val="00F64AF8"/>
    <w:rsid w:val="00F712DC"/>
    <w:rsid w:val="00F7252E"/>
    <w:rsid w:val="00F75726"/>
    <w:rsid w:val="00F81032"/>
    <w:rsid w:val="00F81251"/>
    <w:rsid w:val="00F85451"/>
    <w:rsid w:val="00F85BC7"/>
    <w:rsid w:val="00F85ECC"/>
    <w:rsid w:val="00F87358"/>
    <w:rsid w:val="00F912E6"/>
    <w:rsid w:val="00F923A3"/>
    <w:rsid w:val="00F92FB2"/>
    <w:rsid w:val="00F968C5"/>
    <w:rsid w:val="00FA668E"/>
    <w:rsid w:val="00FA6E2D"/>
    <w:rsid w:val="00FB550F"/>
    <w:rsid w:val="00FB600E"/>
    <w:rsid w:val="00FB6236"/>
    <w:rsid w:val="00FB7072"/>
    <w:rsid w:val="00FB7D26"/>
    <w:rsid w:val="00FC12B4"/>
    <w:rsid w:val="00FC3AAC"/>
    <w:rsid w:val="00FC4E18"/>
    <w:rsid w:val="00FC748A"/>
    <w:rsid w:val="00FD0C15"/>
    <w:rsid w:val="00FD19DF"/>
    <w:rsid w:val="00FD3EA3"/>
    <w:rsid w:val="00FD5689"/>
    <w:rsid w:val="00FD60F8"/>
    <w:rsid w:val="00FD6C51"/>
    <w:rsid w:val="00FD753D"/>
    <w:rsid w:val="00FE0F62"/>
    <w:rsid w:val="00FE4045"/>
    <w:rsid w:val="00FE46B7"/>
    <w:rsid w:val="00FE5CC4"/>
    <w:rsid w:val="00FE74D2"/>
    <w:rsid w:val="00FF04D1"/>
    <w:rsid w:val="00FF125E"/>
    <w:rsid w:val="00FF1891"/>
    <w:rsid w:val="00FF283B"/>
    <w:rsid w:val="00FF5FFB"/>
    <w:rsid w:val="00FF693C"/>
    <w:rsid w:val="00FF6ACC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72DA4E"/>
  <w15:chartTrackingRefBased/>
  <w15:docId w15:val="{77955F77-FBE0-4376-A3F3-4135CBD5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caption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2FE0"/>
    <w:pPr>
      <w:widowControl w:val="0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caps/>
    </w:rPr>
  </w:style>
  <w:style w:type="paragraph" w:styleId="Heading2">
    <w:name w:val="heading 2"/>
    <w:basedOn w:val="Normal"/>
    <w:next w:val="BodyText"/>
    <w:autoRedefine/>
    <w:qFormat/>
    <w:rsid w:val="00C441B9"/>
    <w:pPr>
      <w:tabs>
        <w:tab w:val="left" w:pos="810"/>
        <w:tab w:val="left" w:pos="1919"/>
        <w:tab w:val="left" w:pos="1920"/>
      </w:tabs>
      <w:autoSpaceDE w:val="0"/>
      <w:autoSpaceDN w:val="0"/>
      <w:outlineLvl w:val="1"/>
    </w:pPr>
    <w:rPr>
      <w:b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uiPriority w:val="39"/>
    <w:rsid w:val="00DB0672"/>
    <w:pPr>
      <w:tabs>
        <w:tab w:val="right" w:leader="dot" w:pos="9360"/>
      </w:tabs>
      <w:suppressAutoHyphens/>
      <w:spacing w:before="120"/>
      <w:ind w:right="720"/>
    </w:pPr>
  </w:style>
  <w:style w:type="paragraph" w:styleId="TOC2">
    <w:name w:val="toc 2"/>
    <w:basedOn w:val="Normal"/>
    <w:next w:val="Normal"/>
    <w:semiHidden/>
    <w:rsid w:val="00805037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uiPriority w:val="39"/>
    <w:rsid w:val="00DB0672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720"/>
      </w:tabs>
      <w:suppressAutoHyphens/>
      <w:ind w:left="720"/>
      <w:jc w:val="both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tabs>
        <w:tab w:val="left" w:pos="1080"/>
        <w:tab w:val="left" w:pos="1440"/>
        <w:tab w:val="left" w:pos="8436"/>
      </w:tabs>
      <w:suppressAutoHyphens/>
      <w:jc w:val="both"/>
    </w:pPr>
  </w:style>
  <w:style w:type="paragraph" w:styleId="BodyTextIndent2">
    <w:name w:val="Body Text Indent 2"/>
    <w:basedOn w:val="Normal"/>
    <w:pPr>
      <w:tabs>
        <w:tab w:val="left" w:pos="540"/>
        <w:tab w:val="left" w:pos="1098"/>
      </w:tabs>
      <w:suppressAutoHyphens/>
      <w:ind w:left="720" w:hanging="90"/>
      <w:jc w:val="both"/>
    </w:pPr>
    <w:rPr>
      <w:color w:val="FF0000"/>
    </w:rPr>
  </w:style>
  <w:style w:type="paragraph" w:styleId="BodyTextIndent3">
    <w:name w:val="Body Text Indent 3"/>
    <w:basedOn w:val="Normal"/>
    <w:pPr>
      <w:tabs>
        <w:tab w:val="left" w:pos="360"/>
      </w:tabs>
      <w:suppressAutoHyphens/>
      <w:ind w:left="360"/>
      <w:jc w:val="both"/>
    </w:pPr>
  </w:style>
  <w:style w:type="paragraph" w:customStyle="1" w:styleId="p4">
    <w:name w:val="p4"/>
    <w:basedOn w:val="Normal"/>
    <w:pPr>
      <w:tabs>
        <w:tab w:val="left" w:pos="447"/>
      </w:tabs>
      <w:autoSpaceDE w:val="0"/>
      <w:autoSpaceDN w:val="0"/>
      <w:adjustRightInd w:val="0"/>
      <w:spacing w:line="238" w:lineRule="atLeast"/>
      <w:ind w:left="993" w:hanging="447"/>
      <w:jc w:val="both"/>
    </w:pPr>
    <w:rPr>
      <w:szCs w:val="24"/>
    </w:rPr>
  </w:style>
  <w:style w:type="paragraph" w:customStyle="1" w:styleId="List1">
    <w:name w:val="List 1"/>
    <w:basedOn w:val="Normal"/>
    <w:pPr>
      <w:widowControl/>
      <w:numPr>
        <w:ilvl w:val="2"/>
        <w:numId w:val="1"/>
      </w:numPr>
      <w:tabs>
        <w:tab w:val="clear" w:pos="360"/>
      </w:tabs>
      <w:suppressAutoHyphens/>
      <w:spacing w:after="240"/>
      <w:jc w:val="both"/>
    </w:pPr>
    <w:rPr>
      <w:spacing w:val="-2"/>
      <w:sz w:val="22"/>
    </w:rPr>
  </w:style>
  <w:style w:type="paragraph" w:styleId="List2">
    <w:name w:val="List 2"/>
    <w:basedOn w:val="Normal"/>
    <w:pPr>
      <w:widowControl/>
      <w:numPr>
        <w:ilvl w:val="3"/>
        <w:numId w:val="1"/>
      </w:numPr>
      <w:tabs>
        <w:tab w:val="clear" w:pos="1080"/>
      </w:tabs>
      <w:spacing w:after="240"/>
      <w:jc w:val="both"/>
    </w:pPr>
    <w:rPr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3">
    <w:name w:val="p3"/>
    <w:basedOn w:val="Normal"/>
    <w:pPr>
      <w:tabs>
        <w:tab w:val="left" w:pos="1020"/>
      </w:tabs>
      <w:autoSpaceDE w:val="0"/>
      <w:autoSpaceDN w:val="0"/>
      <w:adjustRightInd w:val="0"/>
      <w:ind w:left="420"/>
      <w:jc w:val="both"/>
    </w:pPr>
    <w:rPr>
      <w:szCs w:val="24"/>
    </w:rPr>
  </w:style>
  <w:style w:type="paragraph" w:customStyle="1" w:styleId="p6">
    <w:name w:val="p6"/>
    <w:basedOn w:val="Normal"/>
    <w:pPr>
      <w:tabs>
        <w:tab w:val="left" w:pos="1020"/>
      </w:tabs>
      <w:autoSpaceDE w:val="0"/>
      <w:autoSpaceDN w:val="0"/>
      <w:adjustRightInd w:val="0"/>
      <w:ind w:left="1020" w:hanging="720"/>
      <w:jc w:val="both"/>
    </w:pPr>
    <w:rPr>
      <w:szCs w:val="24"/>
    </w:rPr>
  </w:style>
  <w:style w:type="paragraph" w:customStyle="1" w:styleId="t1">
    <w:name w:val="t1"/>
    <w:basedOn w:val="Normal"/>
    <w:pPr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semiHidden/>
    <w:rsid w:val="0093625C"/>
    <w:rPr>
      <w:sz w:val="16"/>
      <w:szCs w:val="16"/>
    </w:rPr>
  </w:style>
  <w:style w:type="paragraph" w:styleId="CommentText">
    <w:name w:val="annotation text"/>
    <w:basedOn w:val="Normal"/>
    <w:semiHidden/>
    <w:rsid w:val="0093625C"/>
    <w:rPr>
      <w:sz w:val="20"/>
    </w:rPr>
  </w:style>
  <w:style w:type="paragraph" w:styleId="CommentSubject">
    <w:name w:val="annotation subject"/>
    <w:basedOn w:val="CommentText"/>
    <w:next w:val="CommentText"/>
    <w:semiHidden/>
    <w:rsid w:val="0093625C"/>
    <w:rPr>
      <w:b/>
      <w:bCs/>
    </w:rPr>
  </w:style>
  <w:style w:type="paragraph" w:customStyle="1" w:styleId="p">
    <w:name w:val="p"/>
    <w:basedOn w:val="Normal"/>
    <w:rsid w:val="001945A7"/>
    <w:pPr>
      <w:widowControl/>
      <w:spacing w:before="72" w:after="72" w:line="280" w:lineRule="atLeast"/>
    </w:pPr>
    <w:rPr>
      <w:rFonts w:ascii="Times" w:hAnsi="Times"/>
    </w:rPr>
  </w:style>
  <w:style w:type="paragraph" w:styleId="Title">
    <w:name w:val="Title"/>
    <w:basedOn w:val="Normal"/>
    <w:link w:val="TitleChar"/>
    <w:uiPriority w:val="10"/>
    <w:qFormat/>
    <w:rsid w:val="001945A7"/>
    <w:pPr>
      <w:widowControl/>
      <w:jc w:val="center"/>
    </w:pPr>
    <w:rPr>
      <w:b/>
      <w:sz w:val="20"/>
    </w:rPr>
  </w:style>
  <w:style w:type="paragraph" w:customStyle="1" w:styleId="StyleHeading3TimesNewRomanAfter6pt">
    <w:name w:val="Style Heading 3 + Times New Roman After:  6 pt"/>
    <w:basedOn w:val="Heading3"/>
    <w:rsid w:val="00962919"/>
    <w:pPr>
      <w:spacing w:after="120"/>
    </w:pPr>
    <w:rPr>
      <w:rFonts w:ascii="Times New Roman" w:hAnsi="Times New Roman" w:cs="Times New Roman"/>
      <w:szCs w:val="20"/>
    </w:rPr>
  </w:style>
  <w:style w:type="paragraph" w:customStyle="1" w:styleId="StyleHeading3TimesNewRomanAfter6pt1">
    <w:name w:val="Style Heading 3 + Times New Roman After:  6 pt1"/>
    <w:basedOn w:val="Heading3"/>
    <w:rsid w:val="00962919"/>
    <w:pPr>
      <w:spacing w:after="120"/>
    </w:pPr>
    <w:rPr>
      <w:rFonts w:ascii="Times New Roman" w:hAnsi="Times New Roman" w:cs="Times New Roman"/>
      <w:szCs w:val="20"/>
    </w:rPr>
  </w:style>
  <w:style w:type="paragraph" w:customStyle="1" w:styleId="StyleHeading3TimesNewRoman">
    <w:name w:val="Style Heading 3 + Times New Roman"/>
    <w:basedOn w:val="Heading3"/>
    <w:link w:val="StyleHeading3TimesNewRomanChar"/>
    <w:rsid w:val="00962919"/>
    <w:pPr>
      <w:spacing w:after="120"/>
    </w:pPr>
    <w:rPr>
      <w:rFonts w:ascii="Times New Roman" w:hAnsi="Times New Roman"/>
    </w:rPr>
  </w:style>
  <w:style w:type="character" w:customStyle="1" w:styleId="Heading3Char">
    <w:name w:val="Heading 3 Char"/>
    <w:link w:val="Heading3"/>
    <w:rsid w:val="00962919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StyleHeading3TimesNewRomanChar">
    <w:name w:val="Style Heading 3 + Times New Roman Char"/>
    <w:link w:val="StyleHeading3TimesNewRoman"/>
    <w:rsid w:val="00962919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li1">
    <w:name w:val="li1"/>
    <w:basedOn w:val="Normal"/>
    <w:rsid w:val="00605130"/>
    <w:pPr>
      <w:widowControl/>
      <w:tabs>
        <w:tab w:val="left" w:pos="864"/>
      </w:tabs>
      <w:spacing w:before="72" w:after="72" w:line="280" w:lineRule="atLeast"/>
      <w:ind w:left="1440" w:hanging="720"/>
    </w:pPr>
  </w:style>
  <w:style w:type="paragraph" w:customStyle="1" w:styleId="li2">
    <w:name w:val="li2"/>
    <w:basedOn w:val="Normal"/>
    <w:rsid w:val="00605130"/>
    <w:pPr>
      <w:widowControl/>
      <w:tabs>
        <w:tab w:val="left" w:pos="1296"/>
      </w:tabs>
      <w:spacing w:before="72" w:after="72" w:line="280" w:lineRule="atLeast"/>
      <w:ind w:left="2160" w:hanging="720"/>
    </w:pPr>
    <w:rPr>
      <w:rFonts w:ascii="Times" w:hAnsi="Times"/>
    </w:rPr>
  </w:style>
  <w:style w:type="paragraph" w:styleId="NormalWeb">
    <w:name w:val="Normal (Web)"/>
    <w:basedOn w:val="Normal"/>
    <w:rsid w:val="005762C3"/>
    <w:pPr>
      <w:widowControl/>
      <w:spacing w:before="100" w:beforeAutospacing="1" w:after="100" w:afterAutospacing="1"/>
    </w:pPr>
    <w:rPr>
      <w:szCs w:val="24"/>
    </w:rPr>
  </w:style>
  <w:style w:type="paragraph" w:customStyle="1" w:styleId="Heading11">
    <w:name w:val="Heading 11"/>
    <w:basedOn w:val="Heading1"/>
    <w:qFormat/>
    <w:rsid w:val="00404C97"/>
    <w:pPr>
      <w:widowControl/>
      <w:tabs>
        <w:tab w:val="left" w:pos="-720"/>
        <w:tab w:val="left" w:pos="0"/>
      </w:tabs>
      <w:suppressAutoHyphens/>
      <w:spacing w:before="240" w:after="60"/>
      <w:ind w:left="720" w:hanging="720"/>
    </w:pPr>
    <w:rPr>
      <w:rFonts w:ascii="Times New Roman Bold" w:hAnsi="Times New Roman Bold"/>
      <w:spacing w:val="-2"/>
      <w:kern w:val="32"/>
      <w:szCs w:val="32"/>
    </w:rPr>
  </w:style>
  <w:style w:type="paragraph" w:customStyle="1" w:styleId="lista">
    <w:name w:val="list (a)"/>
    <w:basedOn w:val="ListNumber"/>
    <w:next w:val="Normal"/>
    <w:rsid w:val="00844F96"/>
    <w:pPr>
      <w:widowControl/>
      <w:numPr>
        <w:numId w:val="19"/>
      </w:numPr>
      <w:tabs>
        <w:tab w:val="clear" w:pos="1368"/>
        <w:tab w:val="num" w:pos="1005"/>
      </w:tabs>
      <w:ind w:left="1080"/>
      <w:contextualSpacing w:val="0"/>
    </w:pPr>
    <w:rPr>
      <w:sz w:val="20"/>
    </w:rPr>
  </w:style>
  <w:style w:type="paragraph" w:styleId="ListNumber">
    <w:name w:val="List Number"/>
    <w:basedOn w:val="Normal"/>
    <w:rsid w:val="00844F96"/>
    <w:pPr>
      <w:numPr>
        <w:numId w:val="18"/>
      </w:numPr>
      <w:contextualSpacing/>
    </w:pPr>
  </w:style>
  <w:style w:type="paragraph" w:customStyle="1" w:styleId="LightGrid-Accent31">
    <w:name w:val="Light Grid - Accent 31"/>
    <w:basedOn w:val="Normal"/>
    <w:qFormat/>
    <w:rsid w:val="00413934"/>
    <w:pPr>
      <w:ind w:left="720"/>
      <w:contextualSpacing/>
    </w:pPr>
    <w:rPr>
      <w:rFonts w:ascii="Courier New" w:eastAsia="Calibri" w:hAnsi="Courier New"/>
    </w:rPr>
  </w:style>
  <w:style w:type="character" w:styleId="Strong">
    <w:name w:val="Strong"/>
    <w:qFormat/>
    <w:rsid w:val="00FC3AAC"/>
    <w:rPr>
      <w:b/>
      <w:bCs/>
    </w:rPr>
  </w:style>
  <w:style w:type="table" w:styleId="TableGrid">
    <w:name w:val="Table Grid"/>
    <w:basedOn w:val="TableNormal"/>
    <w:rsid w:val="00685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C36F6"/>
    <w:pPr>
      <w:ind w:left="720"/>
    </w:pPr>
  </w:style>
  <w:style w:type="character" w:styleId="UnresolvedMention">
    <w:name w:val="Unresolved Mention"/>
    <w:uiPriority w:val="99"/>
    <w:semiHidden/>
    <w:unhideWhenUsed/>
    <w:rsid w:val="007A78F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D341F"/>
    <w:pPr>
      <w:autoSpaceDE w:val="0"/>
      <w:autoSpaceDN w:val="0"/>
    </w:pPr>
    <w:rPr>
      <w:sz w:val="22"/>
      <w:szCs w:val="22"/>
    </w:rPr>
  </w:style>
  <w:style w:type="character" w:customStyle="1" w:styleId="TitleChar">
    <w:name w:val="Title Char"/>
    <w:link w:val="Title"/>
    <w:uiPriority w:val="10"/>
    <w:rsid w:val="003572F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F70F20-C746-403D-A4EE-52C9D16B02F9}"/>
</file>

<file path=customXml/itemProps2.xml><?xml version="1.0" encoding="utf-8"?>
<ds:datastoreItem xmlns:ds="http://schemas.openxmlformats.org/officeDocument/2006/customXml" ds:itemID="{E9BEE7B8-D796-4D14-8FCD-E65B20BCA1F3}"/>
</file>

<file path=customXml/itemProps3.xml><?xml version="1.0" encoding="utf-8"?>
<ds:datastoreItem xmlns:ds="http://schemas.openxmlformats.org/officeDocument/2006/customXml" ds:itemID="{EEC3E152-ECDA-483D-AAB7-43CD5E4530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3537</CharactersWithSpaces>
  <SharedDoc>false</SharedDoc>
  <HyperlinkBase/>
  <HLinks>
    <vt:vector size="240" baseType="variant">
      <vt:variant>
        <vt:i4>65547</vt:i4>
      </vt:variant>
      <vt:variant>
        <vt:i4>240</vt:i4>
      </vt:variant>
      <vt:variant>
        <vt:i4>0</vt:i4>
      </vt:variant>
      <vt:variant>
        <vt:i4>5</vt:i4>
      </vt:variant>
      <vt:variant>
        <vt:lpwstr>http://conwrite.faa.gov/</vt:lpwstr>
      </vt:variant>
      <vt:variant>
        <vt:lpwstr/>
      </vt:variant>
      <vt:variant>
        <vt:i4>1441847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_Toc451437173</vt:lpwstr>
      </vt:variant>
      <vt:variant>
        <vt:i4>1441847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_Toc451437172</vt:lpwstr>
      </vt:variant>
      <vt:variant>
        <vt:i4>1441847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_Toc451437171</vt:lpwstr>
      </vt:variant>
      <vt:variant>
        <vt:i4>1441847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_Toc451437170</vt:lpwstr>
      </vt:variant>
      <vt:variant>
        <vt:i4>1507383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_Toc451437169</vt:lpwstr>
      </vt:variant>
      <vt:variant>
        <vt:i4>1507383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_Toc451437168</vt:lpwstr>
      </vt:variant>
      <vt:variant>
        <vt:i4>1507383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_Toc451437167</vt:lpwstr>
      </vt:variant>
      <vt:variant>
        <vt:i4>1507383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_Toc451437166</vt:lpwstr>
      </vt:variant>
      <vt:variant>
        <vt:i4>1507383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_Toc451437165</vt:lpwstr>
      </vt:variant>
      <vt:variant>
        <vt:i4>1507383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_Toc451437164</vt:lpwstr>
      </vt:variant>
      <vt:variant>
        <vt:i4>1507383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_Toc451437163</vt:lpwstr>
      </vt:variant>
      <vt:variant>
        <vt:i4>1507383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_Toc451437162</vt:lpwstr>
      </vt:variant>
      <vt:variant>
        <vt:i4>1507383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_Toc451437161</vt:lpwstr>
      </vt:variant>
      <vt:variant>
        <vt:i4>1507383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_Toc451437160</vt:lpwstr>
      </vt:variant>
      <vt:variant>
        <vt:i4>1310775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_Toc451437159</vt:lpwstr>
      </vt:variant>
      <vt:variant>
        <vt:i4>1310775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_Toc451437158</vt:lpwstr>
      </vt:variant>
      <vt:variant>
        <vt:i4>1310775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_Toc451437157</vt:lpwstr>
      </vt:variant>
      <vt:variant>
        <vt:i4>1310775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_Toc451437156</vt:lpwstr>
      </vt:variant>
      <vt:variant>
        <vt:i4>1310775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_Toc451437155</vt:lpwstr>
      </vt:variant>
      <vt:variant>
        <vt:i4>1310775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_Toc451437154</vt:lpwstr>
      </vt:variant>
      <vt:variant>
        <vt:i4>1310775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_Toc451437153</vt:lpwstr>
      </vt:variant>
      <vt:variant>
        <vt:i4>1310775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_Toc451437152</vt:lpwstr>
      </vt:variant>
      <vt:variant>
        <vt:i4>1310775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_Toc451437151</vt:lpwstr>
      </vt:variant>
      <vt:variant>
        <vt:i4>1310775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_Toc451437150</vt:lpwstr>
      </vt:variant>
      <vt:variant>
        <vt:i4>1376311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_Toc451437149</vt:lpwstr>
      </vt:variant>
      <vt:variant>
        <vt:i4>1376311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_Toc451437148</vt:lpwstr>
      </vt:variant>
      <vt:variant>
        <vt:i4>1376311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_Toc451437147</vt:lpwstr>
      </vt:variant>
      <vt:variant>
        <vt:i4>1376311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_Toc451437146</vt:lpwstr>
      </vt:variant>
      <vt:variant>
        <vt:i4>1376311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_Toc451437145</vt:lpwstr>
      </vt:variant>
      <vt:variant>
        <vt:i4>1376311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_Toc451437144</vt:lpwstr>
      </vt:variant>
      <vt:variant>
        <vt:i4>1376311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_Toc451437143</vt:lpwstr>
      </vt:variant>
      <vt:variant>
        <vt:i4>1376311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_Toc451437142</vt:lpwstr>
      </vt:variant>
      <vt:variant>
        <vt:i4>1376311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_Toc451437141</vt:lpwstr>
      </vt:variant>
      <vt:variant>
        <vt:i4>1376311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_Toc451437140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_Toc451437139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_Toc451437138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_Toc451437137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_Toc451437136</vt:lpwstr>
      </vt:variant>
      <vt:variant>
        <vt:i4>1179703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_Toc451437135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Maria</dc:creator>
  <cp:keywords/>
  <cp:lastModifiedBy>Adrian Aguinaldo</cp:lastModifiedBy>
  <cp:revision>2</cp:revision>
  <cp:lastPrinted>2021-02-04T15:24:00Z</cp:lastPrinted>
  <dcterms:created xsi:type="dcterms:W3CDTF">2021-10-12T15:19:00Z</dcterms:created>
  <dcterms:modified xsi:type="dcterms:W3CDTF">2021-10-12T15:19:00Z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0x010100B01F566F7BB32848BD5DA6C2BF308DB7</vt:lpwstr>
  </property>
  <property fmtid="{D5CDD505-2E9C-101B-9397-08002B2CF9AE}" pid="4" name="Order">
    <vt:r8>74200</vt:r8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