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C645F" w:rsidR="005D6682" w:rsidP="005D6682" w:rsidRDefault="005D6682" w14:paraId="5934ED1B" w14:textId="3AED278E">
      <w:pPr>
        <w:pStyle w:val="Header"/>
        <w:tabs>
          <w:tab w:val="clear" w:pos="4320"/>
          <w:tab w:val="clear" w:pos="8640"/>
          <w:tab w:val="left" w:pos="4770"/>
          <w:tab w:val="left" w:pos="7200"/>
        </w:tabs>
        <w:rPr>
          <w:b/>
        </w:rPr>
      </w:pPr>
      <w:bookmarkStart w:name="_Hlk505983116" w:id="0"/>
      <w:r w:rsidRPr="009C645F">
        <w:rPr>
          <w:b/>
        </w:rPr>
        <w:t xml:space="preserve">NAME: </w:t>
      </w:r>
      <w:r w:rsidR="007D2BE0">
        <w:rPr>
          <w:b/>
        </w:rPr>
        <w:t>Kristin Scully</w:t>
      </w:r>
    </w:p>
    <w:p w:rsidRPr="009C645F" w:rsidR="005D6682" w:rsidP="005D6682" w:rsidRDefault="005D6682" w14:paraId="5E7912BA" w14:textId="77777777">
      <w:pPr>
        <w:pStyle w:val="Header"/>
        <w:tabs>
          <w:tab w:val="clear" w:pos="4320"/>
          <w:tab w:val="clear" w:pos="8640"/>
          <w:tab w:val="left" w:pos="4770"/>
          <w:tab w:val="left" w:pos="7200"/>
        </w:tabs>
        <w:rPr>
          <w:b/>
        </w:rPr>
      </w:pPr>
    </w:p>
    <w:p w:rsidRPr="009C645F" w:rsidR="005D6682" w:rsidP="005D6682" w:rsidRDefault="00552C39" w14:paraId="65D05551" w14:textId="65EFFC83">
      <w:pPr>
        <w:pStyle w:val="Header"/>
        <w:tabs>
          <w:tab w:val="clear" w:pos="4320"/>
          <w:tab w:val="clear" w:pos="8640"/>
          <w:tab w:val="left" w:pos="4770"/>
          <w:tab w:val="left" w:pos="7200"/>
        </w:tabs>
      </w:pPr>
      <w:r>
        <w:rPr>
          <w:b/>
        </w:rPr>
        <w:t>PROPOSED POSITION:</w:t>
      </w:r>
      <w:r w:rsidR="00D72483">
        <w:rPr>
          <w:b/>
        </w:rPr>
        <w:t xml:space="preserve"> </w:t>
      </w:r>
      <w:r w:rsidR="006E2BFD">
        <w:rPr>
          <w:b/>
        </w:rPr>
        <w:t xml:space="preserve">Data </w:t>
      </w:r>
      <w:r w:rsidR="002868A0">
        <w:rPr>
          <w:b/>
        </w:rPr>
        <w:t>Scientist</w:t>
      </w:r>
      <w:r w:rsidR="006E2BFD">
        <w:rPr>
          <w:b/>
        </w:rPr>
        <w:t xml:space="preserve"> </w:t>
      </w:r>
    </w:p>
    <w:p w:rsidRPr="009C645F" w:rsidR="005D6682" w:rsidP="005D6682" w:rsidRDefault="005D6682" w14:paraId="0465E5E9" w14:textId="77777777">
      <w:pPr>
        <w:pStyle w:val="ListofTables"/>
        <w:rPr>
          <w:rFonts w:ascii="Times New Roman" w:hAnsi="Times New Roman"/>
        </w:rPr>
      </w:pPr>
    </w:p>
    <w:p w:rsidRPr="009C645F" w:rsidR="005D6682" w:rsidP="005D6682" w:rsidRDefault="005D6682" w14:paraId="5431DB2F" w14:textId="77777777">
      <w:pPr>
        <w:pStyle w:val="ListofTables"/>
        <w:rPr>
          <w:rFonts w:ascii="Times New Roman" w:hAnsi="Times New Roman"/>
        </w:rPr>
      </w:pPr>
      <w:r w:rsidRPr="009C645F">
        <w:rPr>
          <w:rFonts w:ascii="Times New Roman" w:hAnsi="Times New Roman"/>
        </w:rPr>
        <w:t>EDUCATION:</w:t>
      </w:r>
    </w:p>
    <w:bookmarkEnd w:id="0"/>
    <w:p w:rsidR="00585D51" w:rsidP="00585D51" w:rsidRDefault="007D2BE0" w14:paraId="4A3DCD4B" w14:textId="7A31B346">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pPr>
      <w:r>
        <w:t>Regis University,</w:t>
      </w:r>
      <w:r w:rsidR="00585D51">
        <w:t xml:space="preserve"> </w:t>
      </w:r>
      <w:r>
        <w:t>Denver, CO</w:t>
      </w:r>
      <w:r w:rsidR="00585D51">
        <w:t xml:space="preserve"> (</w:t>
      </w:r>
      <w:r>
        <w:t>2024</w:t>
      </w:r>
      <w:r w:rsidR="00585D51">
        <w:t xml:space="preserve">), </w:t>
      </w:r>
      <w:r>
        <w:t>Master of Science in Data Science (M</w:t>
      </w:r>
      <w:r w:rsidR="002868A0">
        <w:t>S</w:t>
      </w:r>
      <w:r>
        <w:t>DS)</w:t>
      </w:r>
    </w:p>
    <w:p w:rsidR="007D2BE0" w:rsidP="007D2BE0" w:rsidRDefault="007D2BE0" w14:paraId="0240305F" w14:textId="77777777">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Cs/>
        </w:rPr>
      </w:pPr>
    </w:p>
    <w:p w:rsidRPr="00585D51" w:rsidR="00585D51" w:rsidP="00585D51" w:rsidRDefault="007D2BE0" w14:paraId="761D4C54" w14:textId="301E182E">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pPr>
      <w:r>
        <w:t>Central Connecticut State University</w:t>
      </w:r>
      <w:r w:rsidR="00585D51">
        <w:t xml:space="preserve"> (</w:t>
      </w:r>
      <w:r>
        <w:t>2019</w:t>
      </w:r>
      <w:r w:rsidR="00585D51">
        <w:t xml:space="preserve">), </w:t>
      </w:r>
      <w:r>
        <w:t>Bachelor</w:t>
      </w:r>
      <w:r w:rsidR="00585D51">
        <w:t xml:space="preserve"> of </w:t>
      </w:r>
      <w:r>
        <w:t>Arts</w:t>
      </w:r>
      <w:r w:rsidR="00585D51">
        <w:t xml:space="preserve"> in </w:t>
      </w:r>
      <w:r>
        <w:t>Economics</w:t>
      </w:r>
      <w:r w:rsidR="00585D51">
        <w:t xml:space="preserve"> (</w:t>
      </w:r>
      <w:r>
        <w:t>BA</w:t>
      </w:r>
      <w:r w:rsidR="00585D51">
        <w:t>)</w:t>
      </w:r>
    </w:p>
    <w:p w:rsidRPr="009C645F" w:rsidR="005D6682" w:rsidP="007E36B5" w:rsidRDefault="005D6682" w14:paraId="6DDB526A" w14:textId="77777777">
      <w:pPr>
        <w:tabs>
          <w:tab w:val="left" w:pos="720"/>
          <w:tab w:val="left" w:pos="5760"/>
          <w:tab w:val="left" w:pos="7200"/>
        </w:tabs>
      </w:pPr>
    </w:p>
    <w:p w:rsidRPr="009C645F" w:rsidR="005D6682" w:rsidP="005D6682" w:rsidRDefault="009C645F" w14:paraId="11F58CA5" w14:textId="77777777">
      <w:pPr>
        <w:tabs>
          <w:tab w:val="left" w:pos="720"/>
          <w:tab w:val="left" w:pos="5760"/>
          <w:tab w:val="left" w:pos="7200"/>
        </w:tabs>
      </w:pPr>
      <w:r>
        <w:rPr>
          <w:b/>
        </w:rPr>
        <w:t>EXPERIENCE</w:t>
      </w:r>
      <w:r w:rsidRPr="009C645F" w:rsidR="005D6682">
        <w:t>:</w:t>
      </w:r>
    </w:p>
    <w:p w:rsidR="003F1856" w:rsidP="003F1856" w:rsidRDefault="003F1856" w14:paraId="14214B38" w14:textId="77777777">
      <w:pPr>
        <w:pStyle w:val="Header"/>
        <w:tabs>
          <w:tab w:val="clear" w:pos="4320"/>
          <w:tab w:val="clear" w:pos="8640"/>
          <w:tab w:val="left" w:pos="720"/>
          <w:tab w:val="left" w:pos="5760"/>
          <w:tab w:val="left" w:pos="7200"/>
        </w:tabs>
      </w:pPr>
    </w:p>
    <w:p w:rsidR="7A82FEB4" w:rsidP="01A1F022" w:rsidRDefault="7A82FEB4" w14:paraId="51463ACC" w14:textId="593AF878">
      <w:r w:rsidRPr="01A1F022">
        <w:t xml:space="preserve">Kristin Scully is a seasoned data scientist with a strong background in data analysis, programming, and organizational efficiency. She holds a </w:t>
      </w:r>
      <w:r w:rsidRPr="01A1F022" w:rsidR="2082E7B9">
        <w:t>Master of Science</w:t>
      </w:r>
      <w:r w:rsidRPr="01A1F022">
        <w:t xml:space="preserve"> in Data Science and a </w:t>
      </w:r>
      <w:r w:rsidRPr="01A1F022" w:rsidR="711F9E42">
        <w:t>Bachelor of Arts</w:t>
      </w:r>
      <w:r w:rsidRPr="01A1F022">
        <w:t xml:space="preserve"> in </w:t>
      </w:r>
      <w:r w:rsidRPr="01A1F022" w:rsidR="4C473729">
        <w:t>E</w:t>
      </w:r>
      <w:r w:rsidRPr="01A1F022">
        <w:t xml:space="preserve">conomics. With over six years of experience, including roles at the Federal Aviation Administration, Broadcast Music Inc., Sherlock Biosciences, and ISO New England, Kristin has developed and reengineered data systems </w:t>
      </w:r>
      <w:r w:rsidR="00347294">
        <w:t xml:space="preserve">using </w:t>
      </w:r>
      <w:r w:rsidR="005F4B51">
        <w:t xml:space="preserve">diverse structured and unstructured data sources </w:t>
      </w:r>
      <w:r w:rsidRPr="01A1F022">
        <w:t>and</w:t>
      </w:r>
      <w:r w:rsidR="005F4B51">
        <w:t xml:space="preserve"> has developed</w:t>
      </w:r>
      <w:r w:rsidRPr="01A1F022">
        <w:t xml:space="preserve"> business processes to improve efficiency and decision-making</w:t>
      </w:r>
      <w:r w:rsidR="005F4B51">
        <w:t xml:space="preserve"> using </w:t>
      </w:r>
      <w:r w:rsidR="00A93D7C">
        <w:t>informational tools, machine learning, and appropriate algorithms</w:t>
      </w:r>
      <w:r w:rsidRPr="01A1F022">
        <w:t>. Her skills include advanced programming in languages like Python, R, and SQL, and expertise in data engineering tools like AWS. Kristin excels in presenting actionable recommendations to stakeholders, facilitating the alignment of data-driven insights</w:t>
      </w:r>
      <w:r w:rsidRPr="01A1F022" w:rsidR="50A7207A">
        <w:t xml:space="preserve"> </w:t>
      </w:r>
      <w:r w:rsidRPr="01A1F022">
        <w:t xml:space="preserve">to </w:t>
      </w:r>
      <w:r w:rsidRPr="01A1F022" w:rsidR="5CA31445">
        <w:t xml:space="preserve">improve </w:t>
      </w:r>
      <w:r w:rsidRPr="01A1F022">
        <w:t>pathways for achieving organizational missions. She is adept at conducting quantitative analysis</w:t>
      </w:r>
      <w:r w:rsidRPr="01A1F022" w:rsidR="5E113C57">
        <w:t xml:space="preserve">, </w:t>
      </w:r>
      <w:r w:rsidRPr="01A1F022">
        <w:t xml:space="preserve">has significant experience in a Scaled Agile Framework, </w:t>
      </w:r>
      <w:r w:rsidRPr="01A1F022" w:rsidR="489208D8">
        <w:t>and</w:t>
      </w:r>
      <w:r w:rsidRPr="01A1F022">
        <w:t xml:space="preserve"> </w:t>
      </w:r>
      <w:r w:rsidRPr="01A1F022" w:rsidR="7CEE3D31">
        <w:t xml:space="preserve">provides </w:t>
      </w:r>
      <w:r w:rsidRPr="01A1F022">
        <w:t>comprehensive data-driven solutions across various industries.</w:t>
      </w:r>
    </w:p>
    <w:p w:rsidR="007D2BE0" w:rsidP="009C645F" w:rsidRDefault="007D2BE0" w14:paraId="50B43A33" w14:textId="77777777"/>
    <w:p w:rsidRPr="009C645F" w:rsidR="009C645F" w:rsidP="0F0DA0EC" w:rsidRDefault="00E14204" w14:paraId="7DFF7CE8" w14:textId="19E69A9B">
      <w:pPr>
        <w:rPr>
          <w:b w:val="1"/>
          <w:bCs w:val="1"/>
        </w:rPr>
      </w:pPr>
      <w:r w:rsidRPr="0F0DA0EC" w:rsidR="00E14204">
        <w:rPr>
          <w:b w:val="1"/>
          <w:bCs w:val="1"/>
        </w:rPr>
        <w:t>Cobec, Inc., Washington, DC</w:t>
      </w:r>
      <w:r>
        <w:tab/>
      </w:r>
      <w:r>
        <w:tab/>
      </w:r>
      <w:r>
        <w:tab/>
      </w:r>
      <w:r>
        <w:tab/>
      </w:r>
      <w:r>
        <w:tab/>
      </w:r>
      <w:r w:rsidRPr="0F0DA0EC" w:rsidR="007D2BE0">
        <w:rPr>
          <w:b w:val="1"/>
          <w:bCs w:val="1"/>
        </w:rPr>
        <w:t>06/</w:t>
      </w:r>
      <w:r w:rsidRPr="0F0DA0EC" w:rsidR="00B9437D">
        <w:rPr>
          <w:b w:val="1"/>
          <w:bCs w:val="1"/>
        </w:rPr>
        <w:t>202</w:t>
      </w:r>
      <w:r w:rsidRPr="0F0DA0EC" w:rsidR="007D2BE0">
        <w:rPr>
          <w:b w:val="1"/>
          <w:bCs w:val="1"/>
        </w:rPr>
        <w:t>3</w:t>
      </w:r>
      <w:r w:rsidRPr="0F0DA0EC" w:rsidR="009C645F">
        <w:rPr>
          <w:b w:val="1"/>
          <w:bCs w:val="1"/>
        </w:rPr>
        <w:t xml:space="preserve"> –</w:t>
      </w:r>
      <w:r w:rsidRPr="0F0DA0EC" w:rsidR="007D6DF3">
        <w:rPr>
          <w:b w:val="1"/>
          <w:bCs w:val="1"/>
        </w:rPr>
        <w:t xml:space="preserve"> present</w:t>
      </w:r>
    </w:p>
    <w:p w:rsidRPr="007D2BE0" w:rsidR="007D2BE0" w:rsidP="0F0DA0EC" w:rsidRDefault="007D2BE0" w14:paraId="2D9CFC7F" w14:textId="39524BFD">
      <w:pPr>
        <w:rPr>
          <w:b w:val="1"/>
          <w:bCs w:val="1"/>
        </w:rPr>
      </w:pPr>
      <w:r w:rsidRPr="0F0DA0EC" w:rsidR="007D2BE0">
        <w:rPr>
          <w:b w:val="1"/>
          <w:bCs w:val="1"/>
        </w:rPr>
        <w:t xml:space="preserve">Title: Associate </w:t>
      </w:r>
      <w:r w:rsidRPr="0F0DA0EC" w:rsidR="748570DC">
        <w:rPr>
          <w:b w:val="1"/>
          <w:bCs w:val="1"/>
        </w:rPr>
        <w:t>Analys</w:t>
      </w:r>
      <w:r w:rsidRPr="0F0DA0EC" w:rsidR="007D2BE0">
        <w:rPr>
          <w:b w:val="1"/>
          <w:bCs w:val="1"/>
        </w:rPr>
        <w:t>t</w:t>
      </w:r>
    </w:p>
    <w:p w:rsidR="009C645F" w:rsidP="007D2BE0" w:rsidRDefault="007D2BE0" w14:paraId="28512E15" w14:textId="637E54C7">
      <w:pPr>
        <w:rPr>
          <w:b/>
        </w:rPr>
      </w:pPr>
      <w:r w:rsidRPr="007D2BE0">
        <w:rPr>
          <w:b/>
        </w:rPr>
        <w:t xml:space="preserve">Supervisor: </w:t>
      </w:r>
      <w:r w:rsidR="002868A0">
        <w:rPr>
          <w:b/>
        </w:rPr>
        <w:t>Kellie Benefiel</w:t>
      </w:r>
      <w:r w:rsidRPr="007D2BE0">
        <w:rPr>
          <w:b/>
        </w:rPr>
        <w:t xml:space="preserve">, Associate Director </w:t>
      </w:r>
      <w:r w:rsidR="002868A0">
        <w:rPr>
          <w:b/>
        </w:rPr>
        <w:t>(</w:t>
      </w:r>
      <w:r w:rsidRPr="002868A0" w:rsidR="002868A0">
        <w:rPr>
          <w:b/>
        </w:rPr>
        <w:t>425</w:t>
      </w:r>
      <w:r w:rsidR="002868A0">
        <w:rPr>
          <w:b/>
        </w:rPr>
        <w:t xml:space="preserve">) </w:t>
      </w:r>
      <w:r w:rsidRPr="002868A0" w:rsidR="002868A0">
        <w:rPr>
          <w:b/>
        </w:rPr>
        <w:t>420-8604</w:t>
      </w:r>
    </w:p>
    <w:p w:rsidRPr="009C645F" w:rsidR="007D2BE0" w:rsidP="007D2BE0" w:rsidRDefault="007D2BE0" w14:paraId="4C7CFBB9" w14:textId="77777777"/>
    <w:p w:rsidRPr="000368C3" w:rsidR="002F1C94" w:rsidP="002F1C94" w:rsidRDefault="00B9437D" w14:paraId="231EFDB1" w14:textId="1CEECA89">
      <w:pPr>
        <w:numPr>
          <w:ilvl w:val="0"/>
          <w:numId w:val="4"/>
        </w:numPr>
      </w:pPr>
      <w:r>
        <w:t>Developed</w:t>
      </w:r>
      <w:r w:rsidR="00AC7E34">
        <w:t xml:space="preserve"> and maintained existing</w:t>
      </w:r>
      <w:r>
        <w:t xml:space="preserve"> </w:t>
      </w:r>
      <w:r w:rsidR="007D2BE0">
        <w:t>dashboards</w:t>
      </w:r>
      <w:r>
        <w:t xml:space="preserve"> for </w:t>
      </w:r>
      <w:r w:rsidR="00AC7E34">
        <w:t xml:space="preserve">the </w:t>
      </w:r>
      <w:r w:rsidR="006E2BFD">
        <w:t>Configuration, Logistics, and Maintenance Resource Solutions (</w:t>
      </w:r>
      <w:r w:rsidR="007D2BE0">
        <w:t>CLMRS</w:t>
      </w:r>
      <w:r w:rsidR="006E2BFD">
        <w:t>)</w:t>
      </w:r>
      <w:r w:rsidR="007D2BE0">
        <w:t xml:space="preserve"> </w:t>
      </w:r>
      <w:r w:rsidR="006E2BFD">
        <w:t>Suite - Automated Maintenance Management System (</w:t>
      </w:r>
      <w:r w:rsidR="00AC7E34">
        <w:t>AMMS</w:t>
      </w:r>
      <w:r w:rsidR="006E2BFD">
        <w:t>), Configuration Management Automation</w:t>
      </w:r>
      <w:r w:rsidR="00AC7E34">
        <w:t xml:space="preserve"> </w:t>
      </w:r>
      <w:r w:rsidR="006E2BFD">
        <w:t>(</w:t>
      </w:r>
      <w:r w:rsidR="00AC7E34">
        <w:t>CMA</w:t>
      </w:r>
      <w:r w:rsidR="006E2BFD">
        <w:t>),</w:t>
      </w:r>
      <w:r w:rsidR="00AC7E34">
        <w:t xml:space="preserve"> and </w:t>
      </w:r>
      <w:r w:rsidR="006E2BFD">
        <w:t>Logistics Center Support System (</w:t>
      </w:r>
      <w:r w:rsidR="00AC7E34">
        <w:t>LCSS)</w:t>
      </w:r>
      <w:r w:rsidR="006E2BFD">
        <w:t xml:space="preserve"> -</w:t>
      </w:r>
      <w:r w:rsidR="00AC7E34">
        <w:t xml:space="preserve"> </w:t>
      </w:r>
      <w:r w:rsidR="00E42649">
        <w:t xml:space="preserve">to </w:t>
      </w:r>
      <w:r w:rsidR="009C0A43">
        <w:t>monitor</w:t>
      </w:r>
      <w:r w:rsidR="00E42649">
        <w:t xml:space="preserve"> operational impacts and </w:t>
      </w:r>
      <w:r w:rsidR="009C0A43">
        <w:t>minimize</w:t>
      </w:r>
      <w:r w:rsidR="00E42649">
        <w:t xml:space="preserve"> </w:t>
      </w:r>
      <w:r w:rsidR="009C0A43">
        <w:t>risks to the APB milestones</w:t>
      </w:r>
      <w:r w:rsidR="748FE0F5">
        <w:t xml:space="preserve"> and maximize the potential for meeting the organization’s mission</w:t>
      </w:r>
      <w:r w:rsidR="00C36560">
        <w:t xml:space="preserve">. </w:t>
      </w:r>
    </w:p>
    <w:p w:rsidR="002F1C94" w:rsidP="002F1C94" w:rsidRDefault="1102B80E" w14:paraId="039ECB37" w14:textId="0F518B25">
      <w:pPr>
        <w:numPr>
          <w:ilvl w:val="0"/>
          <w:numId w:val="4"/>
        </w:numPr>
      </w:pPr>
      <w:r>
        <w:t xml:space="preserve">Procured, validated, and maintained </w:t>
      </w:r>
      <w:r w:rsidR="00B9437D">
        <w:t xml:space="preserve">data sets to support </w:t>
      </w:r>
      <w:r w:rsidR="009C0A43">
        <w:t xml:space="preserve">CLMRS cost and technical </w:t>
      </w:r>
      <w:r w:rsidR="00B9437D">
        <w:t>management dashboard development</w:t>
      </w:r>
      <w:r w:rsidR="587E471E">
        <w:t xml:space="preserve"> and presented recommendations based on data analysis.</w:t>
      </w:r>
      <w:r w:rsidR="00C36560">
        <w:t xml:space="preserve"> </w:t>
      </w:r>
    </w:p>
    <w:p w:rsidR="00B9437D" w:rsidP="002F1C94" w:rsidRDefault="254700EF" w14:paraId="5D2EFCBC" w14:textId="2652528A">
      <w:pPr>
        <w:numPr>
          <w:ilvl w:val="0"/>
          <w:numId w:val="4"/>
        </w:numPr>
      </w:pPr>
      <w:r>
        <w:t xml:space="preserve">Reengineered </w:t>
      </w:r>
      <w:r w:rsidR="009C0A43">
        <w:t>the dashboard process to a more time-efficient system and improved the readability of the dashboards for program managers</w:t>
      </w:r>
      <w:r w:rsidR="449AB474">
        <w:t xml:space="preserve"> to make data driven decisions and support the organization’s mission</w:t>
      </w:r>
      <w:r w:rsidR="00B9437D">
        <w:t>.</w:t>
      </w:r>
    </w:p>
    <w:p w:rsidR="002868A0" w:rsidP="002F1C94" w:rsidRDefault="002868A0" w14:paraId="05443B76" w14:textId="1A22C872">
      <w:pPr>
        <w:numPr>
          <w:ilvl w:val="0"/>
          <w:numId w:val="4"/>
        </w:numPr>
      </w:pPr>
      <w:r>
        <w:t>Rebuilt and maintained Federal Aviation Administration Language Processing (FAALP) tool for AJW-18, now available on Technet.</w:t>
      </w:r>
    </w:p>
    <w:p w:rsidR="4D20F551" w:rsidP="01A1F022" w:rsidRDefault="4D20F551" w14:paraId="103EED0C" w14:textId="06E1CB9F">
      <w:pPr>
        <w:numPr>
          <w:ilvl w:val="0"/>
          <w:numId w:val="4"/>
        </w:numPr>
      </w:pPr>
      <w:r>
        <w:t xml:space="preserve">Presented limitations within the current data pipeline which would lead to data ingestion issues and recommended </w:t>
      </w:r>
      <w:r w:rsidR="52F44C80">
        <w:t>short- and long-term</w:t>
      </w:r>
      <w:r>
        <w:t xml:space="preserve"> solutions</w:t>
      </w:r>
      <w:r w:rsidR="64E299A1">
        <w:t xml:space="preserve"> to the organization</w:t>
      </w:r>
      <w:r w:rsidR="4D964935">
        <w:t xml:space="preserve"> from a data engineering perspective</w:t>
      </w:r>
      <w:r w:rsidR="54C53457">
        <w:t>.</w:t>
      </w:r>
    </w:p>
    <w:p w:rsidR="002868A0" w:rsidP="002F1C94" w:rsidRDefault="002868A0" w14:paraId="4F9111AD" w14:textId="70FE10E4">
      <w:pPr>
        <w:numPr>
          <w:ilvl w:val="0"/>
          <w:numId w:val="4"/>
        </w:numPr>
        <w:rPr>
          <w:bCs/>
          <w:szCs w:val="22"/>
        </w:rPr>
      </w:pPr>
      <w:r>
        <w:t>Provided training and demonstration of the FAALP tool to technicians, technical operations managers, and other developers.</w:t>
      </w:r>
    </w:p>
    <w:p w:rsidR="003F4FDF" w:rsidP="002F1C94" w:rsidRDefault="003F4FDF" w14:paraId="16B10E86" w14:textId="7BC20312">
      <w:pPr>
        <w:numPr>
          <w:ilvl w:val="0"/>
          <w:numId w:val="4"/>
        </w:numPr>
        <w:rPr>
          <w:bCs/>
          <w:szCs w:val="22"/>
        </w:rPr>
      </w:pPr>
      <w:r>
        <w:t>Built thesauri for the natural language processing algorithm that runs FAALP.</w:t>
      </w:r>
    </w:p>
    <w:p w:rsidRPr="002F1C94" w:rsidR="002868A0" w:rsidP="01A1F022" w:rsidRDefault="002868A0" w14:paraId="4E95EABF" w14:textId="27D44645">
      <w:pPr>
        <w:numPr>
          <w:ilvl w:val="0"/>
          <w:numId w:val="4"/>
        </w:numPr>
      </w:pPr>
      <w:r>
        <w:t xml:space="preserve">Worked with Enterprise Information Management (EIM) to build </w:t>
      </w:r>
      <w:r w:rsidR="003F4FDF">
        <w:t xml:space="preserve">a </w:t>
      </w:r>
      <w:r>
        <w:t>data lake which will support the data architecture of FAALP in the future.</w:t>
      </w:r>
    </w:p>
    <w:p w:rsidR="50C2BDBE" w:rsidP="01A1F022" w:rsidRDefault="50C2BDBE" w14:paraId="4CB3A4F1" w14:textId="0915E04D">
      <w:pPr>
        <w:numPr>
          <w:ilvl w:val="0"/>
          <w:numId w:val="4"/>
        </w:numPr>
      </w:pPr>
      <w:r>
        <w:t>Presented the data architecture of FAALP to key stakeholders and developers which provided greater understanding of the problems faced by the current framework</w:t>
      </w:r>
      <w:r w:rsidR="407A9777">
        <w:t>.</w:t>
      </w:r>
    </w:p>
    <w:p w:rsidRPr="002F1C94" w:rsidR="009C645F" w:rsidP="002F1C94" w:rsidRDefault="009C645F" w14:paraId="340381BD" w14:textId="77777777">
      <w:pPr>
        <w:ind w:left="720"/>
        <w:rPr>
          <w:bCs/>
          <w:szCs w:val="22"/>
        </w:rPr>
      </w:pPr>
    </w:p>
    <w:p w:rsidRPr="009C0A43" w:rsidR="009C0A43" w:rsidP="002868A0" w:rsidRDefault="009C0A43" w14:paraId="3C698290" w14:textId="79657C8A">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Broadcast Music Inc., Nashville, TN</w:t>
      </w:r>
      <w:r w:rsidRPr="009C0A43">
        <w:rPr>
          <w:b/>
        </w:rPr>
        <w:tab/>
      </w:r>
      <w:r w:rsidRPr="009C0A43">
        <w:rPr>
          <w:b/>
        </w:rPr>
        <w:tab/>
      </w:r>
      <w:r w:rsidRPr="009C0A43">
        <w:rPr>
          <w:b/>
        </w:rPr>
        <w:tab/>
      </w:r>
      <w:r w:rsidRPr="009C0A43">
        <w:rPr>
          <w:b/>
        </w:rPr>
        <w:tab/>
      </w:r>
      <w:r>
        <w:rPr>
          <w:b/>
        </w:rPr>
        <w:t xml:space="preserve">      </w:t>
      </w:r>
      <w:r w:rsidR="002868A0">
        <w:rPr>
          <w:b/>
        </w:rPr>
        <w:tab/>
      </w:r>
      <w:r w:rsidR="002868A0">
        <w:rPr>
          <w:b/>
        </w:rPr>
        <w:t xml:space="preserve">      </w:t>
      </w:r>
      <w:r w:rsidRPr="009C0A43">
        <w:rPr>
          <w:b/>
        </w:rPr>
        <w:t>07/2022 – 06/2023</w:t>
      </w:r>
    </w:p>
    <w:p w:rsidRPr="009C0A43" w:rsidR="009C0A43" w:rsidP="002868A0" w:rsidRDefault="009C0A43" w14:paraId="36C291E6" w14:textId="63F8AD3D">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Title: Data Analyst, Distribution Services</w:t>
      </w:r>
    </w:p>
    <w:p w:rsidR="009C0A43" w:rsidP="002868A0" w:rsidRDefault="009C0A43" w14:paraId="6163F83F" w14:textId="10122665">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Supervisor: Alex Vega, Senior Manager</w:t>
      </w:r>
      <w:r w:rsidR="00BA2685">
        <w:rPr>
          <w:b/>
        </w:rPr>
        <w:t xml:space="preserve"> (208) 312-3323</w:t>
      </w:r>
    </w:p>
    <w:p w:rsidRPr="009C0A43" w:rsidR="009C0A43" w:rsidP="41F759E7" w:rsidRDefault="009C0A43" w14:paraId="150F3DE6" w14:textId="43E7B7A1">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left="360" w:right="90"/>
        <w:rPr>
          <w:b/>
          <w:bCs/>
        </w:rPr>
      </w:pPr>
    </w:p>
    <w:p w:rsidR="7EB69439" w:rsidP="41F759E7" w:rsidRDefault="7EB69439" w14:paraId="63F1B318" w14:textId="795DFEDC">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sz w:val="24"/>
          <w:szCs w:val="24"/>
        </w:rPr>
      </w:pPr>
      <w:r w:rsidRPr="01A1F022">
        <w:rPr>
          <w:rFonts w:ascii="Times New Roman" w:hAnsi="Times New Roman" w:eastAsia="Times New Roman"/>
          <w:sz w:val="24"/>
          <w:szCs w:val="24"/>
        </w:rPr>
        <w:t>Reengineered several business processes to be more efficient and effective at matching royalties to musicians</w:t>
      </w:r>
      <w:r w:rsidRPr="01A1F022" w:rsidR="30C238B6">
        <w:rPr>
          <w:rFonts w:ascii="Times New Roman" w:hAnsi="Times New Roman" w:eastAsia="Times New Roman"/>
          <w:sz w:val="24"/>
          <w:szCs w:val="24"/>
        </w:rPr>
        <w:t>, resulting in greater profits for clients and the organization</w:t>
      </w:r>
      <w:r w:rsidRPr="01A1F022" w:rsidR="6EABCF5A">
        <w:rPr>
          <w:rFonts w:ascii="Times New Roman" w:hAnsi="Times New Roman" w:eastAsia="Times New Roman"/>
          <w:sz w:val="24"/>
          <w:szCs w:val="24"/>
        </w:rPr>
        <w:t>.</w:t>
      </w:r>
    </w:p>
    <w:p w:rsidRPr="009C0A43" w:rsidR="009C0A43" w:rsidP="009C0A43" w:rsidRDefault="009C0A43" w14:paraId="533784F8" w14:textId="77777777">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Automated seven systems and countless ad hoc for data scraping and reformatting across multiple departments and expand volume of data analyzed every quarter.</w:t>
      </w:r>
    </w:p>
    <w:p w:rsidRPr="009C0A43" w:rsidR="009C0A43" w:rsidP="41F759E7" w:rsidRDefault="009C0A43" w14:paraId="13F4F025" w14:textId="2FE8AB09">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sz w:val="24"/>
          <w:szCs w:val="24"/>
        </w:rPr>
      </w:pPr>
      <w:r w:rsidRPr="01A1F022">
        <w:rPr>
          <w:rFonts w:ascii="Times New Roman" w:hAnsi="Times New Roman" w:eastAsia="Times New Roman"/>
          <w:sz w:val="24"/>
          <w:szCs w:val="24"/>
        </w:rPr>
        <w:t>Performed cost-benefit analysis of automating vs outsourcing processes.</w:t>
      </w:r>
    </w:p>
    <w:p w:rsidRPr="009C0A43" w:rsidR="009C0A43" w:rsidP="009C0A43" w:rsidRDefault="009C0A43" w14:paraId="36AD6AF2" w14:textId="61D82A1F">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 xml:space="preserve">Developed training materials for new hires and current staff who lack python experience so that anyone can run the </w:t>
      </w:r>
      <w:r w:rsidRPr="01A1F022" w:rsidR="00AC7E34">
        <w:rPr>
          <w:rFonts w:ascii="Times New Roman" w:hAnsi="Times New Roman" w:eastAsia="Times New Roman"/>
          <w:sz w:val="24"/>
          <w:szCs w:val="24"/>
        </w:rPr>
        <w:t>newly automated</w:t>
      </w:r>
      <w:r w:rsidRPr="01A1F022">
        <w:rPr>
          <w:rFonts w:ascii="Times New Roman" w:hAnsi="Times New Roman" w:eastAsia="Times New Roman"/>
          <w:sz w:val="24"/>
          <w:szCs w:val="24"/>
        </w:rPr>
        <w:t xml:space="preserve"> systems.</w:t>
      </w:r>
    </w:p>
    <w:p w:rsidRPr="009C0A43" w:rsidR="009C0A43" w:rsidP="009C0A43" w:rsidRDefault="009C0A43" w14:paraId="35ECA5E6" w14:textId="2B91046A">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Began initiatives towards data infrastructure for more secure, scalable, and robust data processing and manipulati</w:t>
      </w:r>
      <w:r w:rsidR="00B22CAE">
        <w:rPr>
          <w:rFonts w:ascii="Times New Roman" w:hAnsi="Times New Roman" w:eastAsia="Times New Roman"/>
          <w:sz w:val="24"/>
          <w:szCs w:val="24"/>
        </w:rPr>
        <w:t>on</w:t>
      </w:r>
      <w:r w:rsidRPr="01A1F022">
        <w:rPr>
          <w:rFonts w:ascii="Times New Roman" w:hAnsi="Times New Roman" w:eastAsia="Times New Roman"/>
          <w:sz w:val="24"/>
          <w:szCs w:val="24"/>
        </w:rPr>
        <w:t>.</w:t>
      </w:r>
    </w:p>
    <w:p w:rsidR="009C0A43" w:rsidP="009C0A43" w:rsidRDefault="009C0A43" w14:paraId="609E41EE" w14:textId="77777777">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Collaborated with teammates to learn new skills and develop connections.</w:t>
      </w:r>
      <w:bookmarkStart w:name="_Hlk108093042" w:id="1"/>
    </w:p>
    <w:p w:rsidRPr="009C0A43" w:rsidR="009C0A43" w:rsidP="009C0A43" w:rsidRDefault="009C0A43" w14:paraId="4BC87815" w14:textId="1FAA3ACB">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Pr>
          <w:rFonts w:ascii="Times New Roman" w:hAnsi="Times New Roman" w:eastAsia="Times New Roman"/>
          <w:sz w:val="24"/>
          <w:szCs w:val="24"/>
        </w:rPr>
        <w:t>Gathered data across several independent resources and performed heavy data cleaning before building dashboard reports.</w:t>
      </w:r>
    </w:p>
    <w:p w:rsidRPr="009C645F" w:rsidR="004C5C65" w:rsidP="004C5C65" w:rsidRDefault="009C0A43" w14:paraId="5C6187F7" w14:textId="6E0B2EF9">
      <w:pPr>
        <w:rPr>
          <w:b/>
        </w:rPr>
      </w:pPr>
      <w:r>
        <w:rPr>
          <w:b/>
        </w:rPr>
        <w:t>Sherlock Biosciences,</w:t>
      </w:r>
      <w:r w:rsidR="004C5C65">
        <w:rPr>
          <w:b/>
        </w:rPr>
        <w:t xml:space="preserve"> </w:t>
      </w:r>
      <w:r>
        <w:rPr>
          <w:b/>
        </w:rPr>
        <w:t>Boston, MA</w:t>
      </w:r>
      <w:r w:rsidR="004C5C65">
        <w:rPr>
          <w:b/>
        </w:rPr>
        <w:tab/>
      </w:r>
      <w:r w:rsidR="004C5C65">
        <w:rPr>
          <w:b/>
        </w:rPr>
        <w:tab/>
      </w:r>
      <w:r>
        <w:rPr>
          <w:b/>
        </w:rPr>
        <w:tab/>
      </w:r>
      <w:r>
        <w:rPr>
          <w:b/>
        </w:rPr>
        <w:tab/>
      </w:r>
      <w:r>
        <w:rPr>
          <w:b/>
        </w:rPr>
        <w:tab/>
      </w:r>
      <w:r>
        <w:rPr>
          <w:b/>
        </w:rPr>
        <w:tab/>
      </w:r>
      <w:r>
        <w:rPr>
          <w:b/>
        </w:rPr>
        <w:t>04/2022</w:t>
      </w:r>
      <w:r w:rsidR="004C5C65">
        <w:rPr>
          <w:b/>
        </w:rPr>
        <w:t>-</w:t>
      </w:r>
      <w:r>
        <w:rPr>
          <w:b/>
        </w:rPr>
        <w:t>07/2022</w:t>
      </w:r>
    </w:p>
    <w:p w:rsidR="004C5C65" w:rsidP="004C5C65" w:rsidRDefault="004C5C65" w14:paraId="24A9F802" w14:textId="408CD8CF">
      <w:pPr>
        <w:rPr>
          <w:b/>
        </w:rPr>
      </w:pPr>
      <w:r>
        <w:rPr>
          <w:b/>
        </w:rPr>
        <w:t xml:space="preserve">Title: </w:t>
      </w:r>
      <w:r w:rsidRPr="004C5C65">
        <w:rPr>
          <w:b/>
        </w:rPr>
        <w:t xml:space="preserve">Senior </w:t>
      </w:r>
      <w:r w:rsidR="009C0A43">
        <w:rPr>
          <w:b/>
        </w:rPr>
        <w:t>Market Research Analyst Intern</w:t>
      </w:r>
    </w:p>
    <w:p w:rsidR="004C5C65" w:rsidP="004C5C65" w:rsidRDefault="004C5C65" w14:paraId="279C2012" w14:textId="2357B913">
      <w:pPr>
        <w:rPr>
          <w:b/>
        </w:rPr>
      </w:pPr>
      <w:r>
        <w:rPr>
          <w:b/>
        </w:rPr>
        <w:t xml:space="preserve">Supervisor: </w:t>
      </w:r>
      <w:r w:rsidR="009C0A43">
        <w:rPr>
          <w:b/>
        </w:rPr>
        <w:t>Lloyd</w:t>
      </w:r>
      <w:r w:rsidR="00AC7E34">
        <w:rPr>
          <w:b/>
        </w:rPr>
        <w:t xml:space="preserve"> Kluegel</w:t>
      </w:r>
      <w:r>
        <w:rPr>
          <w:b/>
        </w:rPr>
        <w:t xml:space="preserve">, </w:t>
      </w:r>
      <w:r w:rsidR="00AC7E34">
        <w:rPr>
          <w:b/>
        </w:rPr>
        <w:t>Data Scientist</w:t>
      </w:r>
      <w:r w:rsidR="00BA2685">
        <w:rPr>
          <w:b/>
        </w:rPr>
        <w:t xml:space="preserve"> </w:t>
      </w:r>
    </w:p>
    <w:bookmarkEnd w:id="1"/>
    <w:p w:rsidRPr="00AE2E25" w:rsidR="004C5C65" w:rsidP="00AE2E25" w:rsidRDefault="004C5C65" w14:paraId="4F17BAAE" w14:textId="77777777">
      <w:pPr>
        <w:pStyle w:val="ListParagraph"/>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sz w:val="24"/>
          <w:szCs w:val="24"/>
        </w:rPr>
      </w:pPr>
    </w:p>
    <w:p w:rsidRPr="00AC7E34" w:rsidR="00AC7E34" w:rsidP="00AC7E34" w:rsidRDefault="00AC7E34" w14:paraId="0CBCCF13" w14:textId="77777777">
      <w:pPr>
        <w:pStyle w:val="BlockText"/>
        <w:numPr>
          <w:ilvl w:val="0"/>
          <w:numId w:val="4"/>
        </w:numPr>
        <w:ind w:right="90"/>
        <w:rPr>
          <w:sz w:val="24"/>
          <w:szCs w:val="24"/>
        </w:rPr>
      </w:pPr>
      <w:r w:rsidRPr="01A1F022">
        <w:rPr>
          <w:sz w:val="24"/>
          <w:szCs w:val="24"/>
        </w:rPr>
        <w:t>Gathered data for protein sequences by web scraping multiple federal resources (python)</w:t>
      </w:r>
    </w:p>
    <w:p w:rsidRPr="00AC7E34" w:rsidR="00AC7E34" w:rsidP="00AC7E34" w:rsidRDefault="00AC7E34" w14:paraId="4260CF6A" w14:textId="77777777">
      <w:pPr>
        <w:pStyle w:val="BlockText"/>
        <w:numPr>
          <w:ilvl w:val="0"/>
          <w:numId w:val="4"/>
        </w:numPr>
        <w:ind w:right="90"/>
        <w:rPr>
          <w:sz w:val="24"/>
          <w:szCs w:val="24"/>
        </w:rPr>
      </w:pPr>
      <w:r w:rsidRPr="01A1F022">
        <w:rPr>
          <w:sz w:val="24"/>
          <w:szCs w:val="24"/>
        </w:rPr>
        <w:t>Organized insurance data into databases using AWS buckets and a remote server (linux)</w:t>
      </w:r>
    </w:p>
    <w:p w:rsidRPr="00AC7E34" w:rsidR="00AC7E34" w:rsidP="00AC7E34" w:rsidRDefault="00AC7E34" w14:paraId="1701E23D" w14:textId="77777777">
      <w:pPr>
        <w:pStyle w:val="BlockText"/>
        <w:numPr>
          <w:ilvl w:val="0"/>
          <w:numId w:val="4"/>
        </w:numPr>
        <w:ind w:right="90"/>
        <w:rPr>
          <w:sz w:val="24"/>
          <w:szCs w:val="24"/>
        </w:rPr>
      </w:pPr>
      <w:r w:rsidRPr="405392C2">
        <w:rPr>
          <w:sz w:val="24"/>
          <w:szCs w:val="24"/>
        </w:rPr>
        <w:t>Classified patient profiles among different diagnostic trends and present findings to the CEO.</w:t>
      </w:r>
    </w:p>
    <w:p w:rsidR="6C6A157F" w:rsidP="405392C2" w:rsidRDefault="6C6A157F" w14:paraId="78FC27E9" w14:textId="0C919962">
      <w:pPr>
        <w:pStyle w:val="BlockText"/>
        <w:numPr>
          <w:ilvl w:val="0"/>
          <w:numId w:val="4"/>
        </w:numPr>
        <w:ind w:right="90"/>
        <w:rPr>
          <w:sz w:val="24"/>
          <w:szCs w:val="24"/>
        </w:rPr>
      </w:pPr>
      <w:r w:rsidRPr="405392C2">
        <w:rPr>
          <w:sz w:val="24"/>
          <w:szCs w:val="24"/>
        </w:rPr>
        <w:t xml:space="preserve">Provided consultation after analyzing sample data and recommended the company not purchase the data </w:t>
      </w:r>
      <w:r w:rsidRPr="405392C2" w:rsidR="162635CE">
        <w:rPr>
          <w:sz w:val="24"/>
          <w:szCs w:val="24"/>
        </w:rPr>
        <w:t>due to its lack of insights that weren’t already available for free, saving the company millions of dollars.</w:t>
      </w:r>
    </w:p>
    <w:p w:rsidR="00AC7E34" w:rsidP="005D20DF" w:rsidRDefault="00AC7E34" w14:paraId="4252CBE3" w14:textId="77777777">
      <w:pPr>
        <w:rPr>
          <w:b/>
        </w:rPr>
      </w:pPr>
    </w:p>
    <w:p w:rsidRPr="009C645F" w:rsidR="005D20DF" w:rsidP="005D20DF" w:rsidRDefault="00AC7E34" w14:paraId="0E92CA93" w14:textId="6D27611B">
      <w:pPr>
        <w:rPr>
          <w:b/>
        </w:rPr>
      </w:pPr>
      <w:r>
        <w:rPr>
          <w:b/>
        </w:rPr>
        <w:t>ISO New England Inc.</w:t>
      </w:r>
      <w:r w:rsidR="005D20DF">
        <w:rPr>
          <w:b/>
        </w:rPr>
        <w:t xml:space="preserve">, </w:t>
      </w:r>
      <w:r>
        <w:rPr>
          <w:b/>
        </w:rPr>
        <w:t>Holyoke</w:t>
      </w:r>
      <w:r w:rsidR="005D20DF">
        <w:rPr>
          <w:b/>
        </w:rPr>
        <w:t xml:space="preserve">, </w:t>
      </w:r>
      <w:r>
        <w:rPr>
          <w:b/>
        </w:rPr>
        <w:t>MA</w:t>
      </w:r>
      <w:r w:rsidR="005D20DF">
        <w:rPr>
          <w:b/>
        </w:rPr>
        <w:tab/>
      </w:r>
      <w:r w:rsidR="005D20DF">
        <w:rPr>
          <w:b/>
        </w:rPr>
        <w:tab/>
      </w:r>
      <w:r w:rsidR="005D20DF">
        <w:rPr>
          <w:b/>
        </w:rPr>
        <w:tab/>
      </w:r>
      <w:r>
        <w:rPr>
          <w:b/>
        </w:rPr>
        <w:tab/>
      </w:r>
      <w:r>
        <w:rPr>
          <w:b/>
        </w:rPr>
        <w:tab/>
      </w:r>
      <w:r>
        <w:rPr>
          <w:b/>
        </w:rPr>
        <w:t>10/2020 – 04/2022</w:t>
      </w:r>
    </w:p>
    <w:p w:rsidR="005D20DF" w:rsidP="005D20DF" w:rsidRDefault="005D20DF" w14:paraId="30721DA1" w14:textId="159B6F7A">
      <w:pPr>
        <w:rPr>
          <w:b/>
        </w:rPr>
      </w:pPr>
      <w:r>
        <w:rPr>
          <w:b/>
        </w:rPr>
        <w:t xml:space="preserve">Title: </w:t>
      </w:r>
      <w:r w:rsidR="00AC7E34">
        <w:rPr>
          <w:b/>
        </w:rPr>
        <w:t>Participant Information Analyst</w:t>
      </w:r>
    </w:p>
    <w:p w:rsidR="005D20DF" w:rsidP="005D20DF" w:rsidRDefault="005D20DF" w14:paraId="24E7741E" w14:textId="30AD5F86">
      <w:pPr>
        <w:rPr>
          <w:b/>
        </w:rPr>
      </w:pPr>
      <w:r>
        <w:rPr>
          <w:b/>
        </w:rPr>
        <w:t xml:space="preserve">Supervisor: </w:t>
      </w:r>
      <w:r w:rsidR="00AC7E34">
        <w:rPr>
          <w:b/>
        </w:rPr>
        <w:t>Emily Laine, Manager, NEPOOL Reliability Services</w:t>
      </w:r>
    </w:p>
    <w:p w:rsidRPr="005D20DF" w:rsidR="005D20DF" w:rsidP="005D20DF" w:rsidRDefault="005D20DF" w14:paraId="77C0CB0E" w14:textId="77777777">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sz w:val="20"/>
        </w:rPr>
      </w:pPr>
    </w:p>
    <w:p w:rsidRPr="00AC7E34" w:rsidR="00AC7E34" w:rsidP="00AC7E34" w:rsidRDefault="00AC7E34" w14:paraId="7B737520" w14:textId="4322483F">
      <w:pPr>
        <w:pStyle w:val="BlockText"/>
        <w:numPr>
          <w:ilvl w:val="0"/>
          <w:numId w:val="14"/>
        </w:numPr>
        <w:ind w:right="90"/>
        <w:rPr>
          <w:sz w:val="24"/>
          <w:szCs w:val="24"/>
        </w:rPr>
      </w:pPr>
      <w:r w:rsidRPr="01A1F022">
        <w:rPr>
          <w:sz w:val="24"/>
          <w:szCs w:val="24"/>
        </w:rPr>
        <w:t xml:space="preserve">Contribute to the NEPOOL Technical Committees and the Participant Relations and Services by </w:t>
      </w:r>
      <w:r w:rsidRPr="01A1F022" w:rsidR="0E255CDF">
        <w:rPr>
          <w:sz w:val="24"/>
          <w:szCs w:val="24"/>
        </w:rPr>
        <w:t xml:space="preserve">reengineering </w:t>
      </w:r>
      <w:r w:rsidRPr="01A1F022">
        <w:rPr>
          <w:sz w:val="24"/>
          <w:szCs w:val="24"/>
        </w:rPr>
        <w:t xml:space="preserve">email distribution systems, coordinating stakeholder events, front-end web publishing of event materials, and </w:t>
      </w:r>
      <w:r w:rsidRPr="01A1F022" w:rsidR="6DC1E1D7">
        <w:rPr>
          <w:sz w:val="24"/>
          <w:szCs w:val="24"/>
        </w:rPr>
        <w:t>developing and presenting recommendations based on analysis of economic trends</w:t>
      </w:r>
      <w:r w:rsidRPr="01A1F022">
        <w:rPr>
          <w:sz w:val="24"/>
          <w:szCs w:val="24"/>
        </w:rPr>
        <w:t>.</w:t>
      </w:r>
    </w:p>
    <w:p w:rsidRPr="00AC7E34" w:rsidR="00AC7E34" w:rsidP="00AC7E34" w:rsidRDefault="00AC7E34" w14:paraId="17614D48" w14:textId="458F99FD">
      <w:pPr>
        <w:pStyle w:val="BlockText"/>
        <w:numPr>
          <w:ilvl w:val="0"/>
          <w:numId w:val="14"/>
        </w:numPr>
        <w:ind w:right="90"/>
        <w:rPr>
          <w:sz w:val="24"/>
          <w:szCs w:val="24"/>
        </w:rPr>
      </w:pPr>
      <w:r w:rsidRPr="405392C2">
        <w:rPr>
          <w:sz w:val="24"/>
          <w:szCs w:val="24"/>
        </w:rPr>
        <w:t>Finalized a mail-merge for Tariff compliance procedures</w:t>
      </w:r>
      <w:r w:rsidRPr="405392C2" w:rsidR="1C8CCC32">
        <w:rPr>
          <w:sz w:val="24"/>
          <w:szCs w:val="24"/>
        </w:rPr>
        <w:t xml:space="preserve"> and trained staff to use the system</w:t>
      </w:r>
      <w:r w:rsidRPr="405392C2">
        <w:rPr>
          <w:sz w:val="24"/>
          <w:szCs w:val="24"/>
        </w:rPr>
        <w:t>.</w:t>
      </w:r>
    </w:p>
    <w:p w:rsidRPr="00AC7E34" w:rsidR="00AC7E34" w:rsidP="00AC7E34" w:rsidRDefault="00AC7E34" w14:paraId="0ADE71FD" w14:textId="77777777">
      <w:pPr>
        <w:pStyle w:val="BlockText"/>
        <w:numPr>
          <w:ilvl w:val="0"/>
          <w:numId w:val="14"/>
        </w:numPr>
        <w:ind w:right="90"/>
        <w:rPr>
          <w:sz w:val="24"/>
          <w:szCs w:val="24"/>
        </w:rPr>
      </w:pPr>
      <w:r w:rsidRPr="00AC7E34">
        <w:rPr>
          <w:sz w:val="24"/>
          <w:szCs w:val="24"/>
        </w:rPr>
        <w:t>Developed system and deployed a software application to automate a monthly report. Methods: Pandas, Numpy, PyDocx, OpenPyxl, Python37-38, Adobe PDF (XML) Forms</w:t>
      </w:r>
    </w:p>
    <w:p w:rsidRPr="00AC7E34" w:rsidR="00AC7E34" w:rsidP="00AC7E34" w:rsidRDefault="00AC7E34" w14:paraId="12C7BE8B" w14:textId="77777777">
      <w:pPr>
        <w:pStyle w:val="BlockText"/>
        <w:numPr>
          <w:ilvl w:val="0"/>
          <w:numId w:val="14"/>
        </w:numPr>
        <w:ind w:right="90"/>
        <w:rPr>
          <w:sz w:val="24"/>
          <w:szCs w:val="24"/>
        </w:rPr>
      </w:pPr>
      <w:r w:rsidRPr="00AC7E34">
        <w:rPr>
          <w:sz w:val="24"/>
          <w:szCs w:val="24"/>
        </w:rPr>
        <w:t>Packaged the program for installation and trained users with all levels of computer-based knowledge.</w:t>
      </w:r>
    </w:p>
    <w:p w:rsidRPr="00AC7E34" w:rsidR="00AC7E34" w:rsidP="00AC7E34" w:rsidRDefault="00AC7E34" w14:paraId="13E5A6DA" w14:textId="77777777">
      <w:pPr>
        <w:pStyle w:val="BlockText"/>
        <w:numPr>
          <w:ilvl w:val="0"/>
          <w:numId w:val="14"/>
        </w:numPr>
        <w:ind w:right="90"/>
        <w:rPr>
          <w:sz w:val="24"/>
          <w:szCs w:val="24"/>
        </w:rPr>
      </w:pPr>
      <w:r w:rsidRPr="00AC7E34">
        <w:rPr>
          <w:sz w:val="24"/>
          <w:szCs w:val="24"/>
        </w:rPr>
        <w:t>Continue research on Machine Learning Applications and Graphical User Interfaces to optimize and enhance the program for additional technical committees.</w:t>
      </w:r>
    </w:p>
    <w:p w:rsidRPr="002B6305" w:rsidR="002B6305" w:rsidP="002B6305" w:rsidRDefault="002B6305" w14:paraId="3FCDF629" w14:textId="77777777">
      <w:pPr>
        <w:pStyle w:val="BlockText"/>
        <w:ind w:right="90"/>
        <w:rPr>
          <w:sz w:val="24"/>
          <w:szCs w:val="24"/>
        </w:rPr>
      </w:pPr>
    </w:p>
    <w:p w:rsidRPr="009C645F" w:rsidR="00631FAD" w:rsidP="00631FAD" w:rsidRDefault="00AC7E34" w14:paraId="174EA1C5" w14:textId="68880911">
      <w:pPr>
        <w:rPr>
          <w:b/>
        </w:rPr>
      </w:pPr>
      <w:r>
        <w:rPr>
          <w:b/>
        </w:rPr>
        <w:t>Pratt and Whitney, East Hartford</w:t>
      </w:r>
      <w:r w:rsidR="0087535E">
        <w:rPr>
          <w:b/>
        </w:rPr>
        <w:t xml:space="preserve">, </w:t>
      </w:r>
      <w:r>
        <w:rPr>
          <w:b/>
        </w:rPr>
        <w:t>CT</w:t>
      </w:r>
      <w:r w:rsidR="0087535E">
        <w:rPr>
          <w:b/>
        </w:rPr>
        <w:tab/>
      </w:r>
      <w:r w:rsidR="00631FAD">
        <w:rPr>
          <w:b/>
        </w:rPr>
        <w:tab/>
      </w:r>
      <w:r w:rsidR="00631FAD">
        <w:rPr>
          <w:b/>
        </w:rPr>
        <w:tab/>
      </w:r>
      <w:r w:rsidR="00631FAD">
        <w:rPr>
          <w:b/>
        </w:rPr>
        <w:tab/>
      </w:r>
      <w:r>
        <w:rPr>
          <w:b/>
        </w:rPr>
        <w:t>12/2019 – 07/2020</w:t>
      </w:r>
    </w:p>
    <w:p w:rsidR="00631FAD" w:rsidP="00631FAD" w:rsidRDefault="00631FAD" w14:paraId="3EA0CA0C" w14:textId="0E66C405">
      <w:pPr>
        <w:rPr>
          <w:b/>
        </w:rPr>
      </w:pPr>
      <w:r>
        <w:rPr>
          <w:b/>
        </w:rPr>
        <w:t xml:space="preserve">Title: </w:t>
      </w:r>
      <w:r w:rsidR="00AC7E34">
        <w:rPr>
          <w:b/>
        </w:rPr>
        <w:t>Delivery Assurance Specialist</w:t>
      </w:r>
    </w:p>
    <w:p w:rsidR="00AC7E34" w:rsidP="00631FAD" w:rsidRDefault="00AC7E34" w14:paraId="59FE5F7F" w14:textId="18DB98F7">
      <w:pPr>
        <w:rPr>
          <w:b/>
        </w:rPr>
      </w:pPr>
      <w:r>
        <w:rPr>
          <w:b/>
        </w:rPr>
        <w:t>Supervisor</w:t>
      </w:r>
      <w:r w:rsidR="00BA2685">
        <w:rPr>
          <w:b/>
        </w:rPr>
        <w:t>: Joseph Miko, Director of Operations, Aftermarket Engine Parts</w:t>
      </w:r>
    </w:p>
    <w:p w:rsidRPr="00BD760E" w:rsidR="00631FAD" w:rsidP="00631FAD" w:rsidRDefault="00631FAD" w14:paraId="2917E877"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sz w:val="16"/>
          <w:szCs w:val="16"/>
        </w:rPr>
      </w:pPr>
    </w:p>
    <w:p w:rsidRPr="00AC7E34" w:rsidR="00AC7E34" w:rsidP="00AC7E34" w:rsidRDefault="00AC7E34" w14:paraId="3ABB2FCD" w14:textId="77777777">
      <w:pPr>
        <w:pStyle w:val="BlockText"/>
        <w:numPr>
          <w:ilvl w:val="0"/>
          <w:numId w:val="14"/>
        </w:numPr>
        <w:ind w:right="90"/>
        <w:rPr>
          <w:sz w:val="24"/>
          <w:szCs w:val="24"/>
        </w:rPr>
      </w:pPr>
      <w:r w:rsidRPr="00AC7E34">
        <w:rPr>
          <w:sz w:val="24"/>
          <w:szCs w:val="24"/>
        </w:rPr>
        <w:t>Contributed to a team-structured department with individual responsibility that oversaw 17% the supply-chain of aftermarket engine parts worth over $1M per piece from forged material to customer.</w:t>
      </w:r>
    </w:p>
    <w:p w:rsidRPr="00AC7E34" w:rsidR="00AC7E34" w:rsidP="00AC7E34" w:rsidRDefault="00AC7E34" w14:paraId="3A259F65" w14:textId="77777777">
      <w:pPr>
        <w:pStyle w:val="BlockText"/>
        <w:numPr>
          <w:ilvl w:val="0"/>
          <w:numId w:val="14"/>
        </w:numPr>
        <w:ind w:right="90"/>
        <w:rPr>
          <w:sz w:val="24"/>
          <w:szCs w:val="24"/>
        </w:rPr>
      </w:pPr>
      <w:r w:rsidRPr="00AC7E34">
        <w:rPr>
          <w:sz w:val="24"/>
          <w:szCs w:val="24"/>
        </w:rPr>
        <w:t>Prioritized parts by customer commitment dates, market regulations, financial forecasts, and supplier constraints.</w:t>
      </w:r>
    </w:p>
    <w:p w:rsidRPr="00AC7E34" w:rsidR="00AC7E34" w:rsidP="00AC7E34" w:rsidRDefault="0991FB67" w14:paraId="5060A9F3" w14:textId="541FD516">
      <w:pPr>
        <w:pStyle w:val="BlockText"/>
        <w:numPr>
          <w:ilvl w:val="0"/>
          <w:numId w:val="14"/>
        </w:numPr>
        <w:ind w:right="90"/>
        <w:rPr>
          <w:sz w:val="24"/>
          <w:szCs w:val="24"/>
        </w:rPr>
      </w:pPr>
      <w:r w:rsidRPr="405392C2">
        <w:rPr>
          <w:sz w:val="24"/>
          <w:szCs w:val="24"/>
        </w:rPr>
        <w:t xml:space="preserve">Presented </w:t>
      </w:r>
      <w:r w:rsidRPr="405392C2" w:rsidR="00AC7E34">
        <w:rPr>
          <w:sz w:val="24"/>
          <w:szCs w:val="24"/>
        </w:rPr>
        <w:t>time-sensitive updates</w:t>
      </w:r>
      <w:r w:rsidRPr="405392C2" w:rsidR="266F6680">
        <w:rPr>
          <w:sz w:val="24"/>
          <w:szCs w:val="24"/>
        </w:rPr>
        <w:t xml:space="preserve"> and recommendations</w:t>
      </w:r>
      <w:r w:rsidRPr="405392C2" w:rsidR="00AC7E34">
        <w:rPr>
          <w:sz w:val="24"/>
          <w:szCs w:val="24"/>
        </w:rPr>
        <w:t xml:space="preserve"> to management </w:t>
      </w:r>
      <w:r w:rsidRPr="405392C2" w:rsidR="39A473CE">
        <w:rPr>
          <w:sz w:val="24"/>
          <w:szCs w:val="24"/>
        </w:rPr>
        <w:t xml:space="preserve">on </w:t>
      </w:r>
      <w:r w:rsidRPr="405392C2" w:rsidR="00AC7E34">
        <w:rPr>
          <w:sz w:val="24"/>
          <w:szCs w:val="24"/>
        </w:rPr>
        <w:t>critical risk cases to executives and stakeholders.</w:t>
      </w:r>
    </w:p>
    <w:p w:rsidRPr="00AC7E34" w:rsidR="00AC7E34" w:rsidP="00AC7E34" w:rsidRDefault="00AC7E34" w14:paraId="2764BB53" w14:textId="77777777">
      <w:pPr>
        <w:pStyle w:val="BlockText"/>
        <w:numPr>
          <w:ilvl w:val="0"/>
          <w:numId w:val="14"/>
        </w:numPr>
        <w:ind w:right="90"/>
        <w:rPr>
          <w:sz w:val="24"/>
          <w:szCs w:val="24"/>
        </w:rPr>
      </w:pPr>
      <w:r w:rsidRPr="10A29DB9">
        <w:rPr>
          <w:sz w:val="24"/>
          <w:szCs w:val="24"/>
        </w:rPr>
        <w:t>Mitigated critical risk parts and reduced my portion by 70% in 8-months.</w:t>
      </w:r>
    </w:p>
    <w:p w:rsidR="10A29DB9" w:rsidP="10A29DB9" w:rsidRDefault="10A29DB9" w14:paraId="4A4CC0C1" w14:textId="7A1E9E2B">
      <w:pPr>
        <w:pStyle w:val="BlockText"/>
        <w:ind w:right="90"/>
      </w:pPr>
    </w:p>
    <w:p w:rsidR="075B68DA" w:rsidP="10A29DB9" w:rsidRDefault="075B68DA" w14:paraId="76E846DB" w14:textId="52CF97F8">
      <w:pPr>
        <w:rPr>
          <w:b/>
          <w:bCs/>
        </w:rPr>
      </w:pPr>
      <w:r w:rsidRPr="10A29DB9">
        <w:rPr>
          <w:b/>
          <w:bCs/>
        </w:rPr>
        <w:t>MAC Trailer Inc., Alliance, OH</w:t>
      </w:r>
      <w:r>
        <w:tab/>
      </w:r>
      <w:r>
        <w:tab/>
      </w:r>
      <w:r>
        <w:tab/>
      </w:r>
      <w:r>
        <w:tab/>
      </w:r>
      <w:r w:rsidR="003F4FDF">
        <w:tab/>
      </w:r>
      <w:r w:rsidR="003F4FDF">
        <w:tab/>
      </w:r>
      <w:r w:rsidRPr="10A29DB9">
        <w:rPr>
          <w:b/>
          <w:bCs/>
        </w:rPr>
        <w:t>06/2019 – 12/2019</w:t>
      </w:r>
    </w:p>
    <w:p w:rsidR="075B68DA" w:rsidP="10A29DB9" w:rsidRDefault="075B68DA" w14:paraId="7C911687" w14:textId="30A2A65D">
      <w:pPr>
        <w:spacing w:line="259" w:lineRule="auto"/>
        <w:rPr>
          <w:b/>
          <w:bCs/>
        </w:rPr>
      </w:pPr>
      <w:r w:rsidRPr="10A29DB9">
        <w:rPr>
          <w:b/>
          <w:bCs/>
        </w:rPr>
        <w:t xml:space="preserve">Title: </w:t>
      </w:r>
      <w:r w:rsidRPr="10A29DB9" w:rsidR="50860DE0">
        <w:rPr>
          <w:b/>
          <w:bCs/>
        </w:rPr>
        <w:t>Backend Developer Intern</w:t>
      </w:r>
    </w:p>
    <w:p w:rsidR="075B68DA" w:rsidP="10A29DB9" w:rsidRDefault="075B68DA" w14:paraId="51414A3C" w14:textId="7E62E73C">
      <w:pPr>
        <w:rPr>
          <w:b/>
          <w:bCs/>
        </w:rPr>
      </w:pPr>
      <w:r w:rsidRPr="10A29DB9">
        <w:rPr>
          <w:b/>
          <w:bCs/>
        </w:rPr>
        <w:t xml:space="preserve">Supervisor: </w:t>
      </w:r>
      <w:r w:rsidRPr="10A29DB9" w:rsidR="1CB2F667">
        <w:rPr>
          <w:b/>
          <w:bCs/>
        </w:rPr>
        <w:t>Tony Sparks</w:t>
      </w:r>
      <w:r w:rsidRPr="10A29DB9">
        <w:rPr>
          <w:b/>
          <w:bCs/>
        </w:rPr>
        <w:t xml:space="preserve">, Director of </w:t>
      </w:r>
      <w:r w:rsidRPr="10A29DB9" w:rsidR="27A5A639">
        <w:rPr>
          <w:b/>
          <w:bCs/>
        </w:rPr>
        <w:t>Aftermarket Sales</w:t>
      </w:r>
      <w:r w:rsidRPr="10A29DB9">
        <w:rPr>
          <w:b/>
          <w:bCs/>
        </w:rPr>
        <w:t xml:space="preserve">, Aftermarket </w:t>
      </w:r>
      <w:r w:rsidRPr="10A29DB9" w:rsidR="12532F23">
        <w:rPr>
          <w:b/>
          <w:bCs/>
        </w:rPr>
        <w:t xml:space="preserve">Trailer </w:t>
      </w:r>
      <w:r w:rsidRPr="10A29DB9">
        <w:rPr>
          <w:b/>
          <w:bCs/>
        </w:rPr>
        <w:t>Parts</w:t>
      </w:r>
    </w:p>
    <w:p w:rsidR="10A29DB9" w:rsidP="10A29DB9" w:rsidRDefault="10A29DB9" w14:paraId="20A1574C"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bCs/>
          <w:sz w:val="16"/>
          <w:szCs w:val="16"/>
        </w:rPr>
      </w:pPr>
    </w:p>
    <w:p w:rsidR="29E33437" w:rsidP="10A29DB9" w:rsidRDefault="29E33437" w14:paraId="1C195B54" w14:textId="02CE306C">
      <w:pPr>
        <w:pStyle w:val="BlockText"/>
        <w:numPr>
          <w:ilvl w:val="0"/>
          <w:numId w:val="14"/>
        </w:numPr>
        <w:ind w:right="90"/>
        <w:rPr>
          <w:sz w:val="24"/>
          <w:szCs w:val="24"/>
        </w:rPr>
      </w:pPr>
      <w:r w:rsidRPr="10A29DB9">
        <w:rPr>
          <w:sz w:val="24"/>
          <w:szCs w:val="24"/>
        </w:rPr>
        <w:t>Built backend database architecture of over 1,</w:t>
      </w:r>
      <w:r w:rsidRPr="10A29DB9" w:rsidR="73E9D0E4">
        <w:rPr>
          <w:sz w:val="24"/>
          <w:szCs w:val="24"/>
        </w:rPr>
        <w:t>000 aftermarket parts</w:t>
      </w:r>
      <w:r w:rsidRPr="10A29DB9">
        <w:rPr>
          <w:sz w:val="24"/>
          <w:szCs w:val="24"/>
        </w:rPr>
        <w:t xml:space="preserve"> for consumer facing website to improve sales</w:t>
      </w:r>
      <w:r w:rsidRPr="10A29DB9" w:rsidR="57D69795">
        <w:rPr>
          <w:sz w:val="24"/>
          <w:szCs w:val="24"/>
        </w:rPr>
        <w:t xml:space="preserve"> and inventory management.</w:t>
      </w:r>
    </w:p>
    <w:p w:rsidR="57D69795" w:rsidP="10A29DB9" w:rsidRDefault="57D69795" w14:paraId="03F44993" w14:textId="4A39E7FC">
      <w:pPr>
        <w:pStyle w:val="BlockText"/>
        <w:numPr>
          <w:ilvl w:val="0"/>
          <w:numId w:val="14"/>
        </w:numPr>
        <w:ind w:right="90"/>
      </w:pPr>
      <w:r w:rsidRPr="10A29DB9">
        <w:rPr>
          <w:sz w:val="24"/>
          <w:szCs w:val="24"/>
        </w:rPr>
        <w:t xml:space="preserve">Received feedback from the CEO and project managers to improve </w:t>
      </w:r>
      <w:r w:rsidRPr="10A29DB9" w:rsidR="01937204">
        <w:rPr>
          <w:sz w:val="24"/>
          <w:szCs w:val="24"/>
        </w:rPr>
        <w:t>the process</w:t>
      </w:r>
      <w:r w:rsidRPr="10A29DB9">
        <w:rPr>
          <w:sz w:val="24"/>
          <w:szCs w:val="24"/>
        </w:rPr>
        <w:t xml:space="preserve"> and meet deadlines.</w:t>
      </w:r>
    </w:p>
    <w:p w:rsidR="57D69795" w:rsidP="10A29DB9" w:rsidRDefault="57D69795" w14:paraId="3E5818F0" w14:textId="1C82BE40">
      <w:pPr>
        <w:pStyle w:val="BlockText"/>
        <w:numPr>
          <w:ilvl w:val="0"/>
          <w:numId w:val="14"/>
        </w:numPr>
        <w:ind w:right="90"/>
        <w:rPr>
          <w:sz w:val="24"/>
          <w:szCs w:val="24"/>
        </w:rPr>
      </w:pPr>
      <w:r w:rsidRPr="10A29DB9">
        <w:rPr>
          <w:sz w:val="24"/>
          <w:szCs w:val="24"/>
        </w:rPr>
        <w:t xml:space="preserve">Automated the input </w:t>
      </w:r>
      <w:r w:rsidRPr="10A29DB9" w:rsidR="25EB7473">
        <w:rPr>
          <w:sz w:val="24"/>
          <w:szCs w:val="24"/>
        </w:rPr>
        <w:t xml:space="preserve">of </w:t>
      </w:r>
      <w:r w:rsidRPr="10A29DB9">
        <w:rPr>
          <w:sz w:val="24"/>
          <w:szCs w:val="24"/>
        </w:rPr>
        <w:t>part information to the data system</w:t>
      </w:r>
      <w:r w:rsidRPr="10A29DB9" w:rsidR="69DD1B91">
        <w:rPr>
          <w:sz w:val="24"/>
          <w:szCs w:val="24"/>
        </w:rPr>
        <w:t>s</w:t>
      </w:r>
      <w:r w:rsidRPr="10A29DB9">
        <w:rPr>
          <w:sz w:val="24"/>
          <w:szCs w:val="24"/>
        </w:rPr>
        <w:t xml:space="preserve"> to improve efficiency and improve project timelines.</w:t>
      </w:r>
    </w:p>
    <w:p w:rsidR="10A29DB9" w:rsidP="10A29DB9" w:rsidRDefault="10A29DB9" w14:paraId="25035572" w14:textId="33DEB3CC">
      <w:pPr>
        <w:pStyle w:val="BlockText"/>
        <w:ind w:left="180" w:right="90" w:firstLine="0"/>
        <w:rPr>
          <w:sz w:val="24"/>
          <w:szCs w:val="24"/>
        </w:rPr>
      </w:pPr>
    </w:p>
    <w:p w:rsidR="2FD88079" w:rsidP="10A29DB9" w:rsidRDefault="2FD88079" w14:paraId="45330D85" w14:textId="503F8411">
      <w:pPr>
        <w:rPr>
          <w:b/>
          <w:bCs/>
        </w:rPr>
      </w:pPr>
      <w:r w:rsidRPr="10A29DB9">
        <w:rPr>
          <w:b/>
          <w:bCs/>
        </w:rPr>
        <w:t>TRiO Talent Se</w:t>
      </w:r>
      <w:r w:rsidRPr="10A29DB9" w:rsidR="63192CB6">
        <w:rPr>
          <w:b/>
          <w:bCs/>
        </w:rPr>
        <w:t>arch</w:t>
      </w:r>
      <w:r w:rsidRPr="10A29DB9" w:rsidR="07FB4D07">
        <w:rPr>
          <w:b/>
          <w:bCs/>
        </w:rPr>
        <w:t xml:space="preserve"> at CCSU</w:t>
      </w:r>
      <w:r w:rsidRPr="10A29DB9">
        <w:rPr>
          <w:b/>
          <w:bCs/>
        </w:rPr>
        <w:t>, New Britain, CT</w:t>
      </w:r>
      <w:r>
        <w:tab/>
      </w:r>
      <w:r>
        <w:tab/>
      </w:r>
      <w:r>
        <w:tab/>
      </w:r>
      <w:r>
        <w:tab/>
      </w:r>
      <w:r w:rsidRPr="10A29DB9">
        <w:rPr>
          <w:b/>
          <w:bCs/>
        </w:rPr>
        <w:t>06/201</w:t>
      </w:r>
      <w:r w:rsidRPr="10A29DB9" w:rsidR="0BF08B53">
        <w:rPr>
          <w:b/>
          <w:bCs/>
        </w:rPr>
        <w:t>5</w:t>
      </w:r>
      <w:r w:rsidRPr="10A29DB9">
        <w:rPr>
          <w:b/>
          <w:bCs/>
        </w:rPr>
        <w:t xml:space="preserve">– </w:t>
      </w:r>
      <w:r w:rsidRPr="10A29DB9" w:rsidR="33141FFC">
        <w:rPr>
          <w:b/>
          <w:bCs/>
        </w:rPr>
        <w:t>05/2017</w:t>
      </w:r>
    </w:p>
    <w:p w:rsidR="2FD88079" w:rsidP="10A29DB9" w:rsidRDefault="2FD88079" w14:paraId="33BE21B7" w14:textId="4E33F36B">
      <w:pPr>
        <w:spacing w:line="259" w:lineRule="auto"/>
        <w:rPr>
          <w:b/>
          <w:bCs/>
        </w:rPr>
      </w:pPr>
      <w:r w:rsidRPr="10A29DB9">
        <w:rPr>
          <w:b/>
          <w:bCs/>
        </w:rPr>
        <w:t>Title: S</w:t>
      </w:r>
      <w:r w:rsidRPr="10A29DB9" w:rsidR="53B23C85">
        <w:rPr>
          <w:b/>
          <w:bCs/>
        </w:rPr>
        <w:t>TEM Student Advocate</w:t>
      </w:r>
    </w:p>
    <w:p w:rsidR="2FD88079" w:rsidP="10A29DB9" w:rsidRDefault="2FD88079" w14:paraId="7436ABA4" w14:textId="612CB7EF">
      <w:pPr>
        <w:rPr>
          <w:b/>
          <w:bCs/>
        </w:rPr>
      </w:pPr>
      <w:r w:rsidRPr="0E22DA41">
        <w:rPr>
          <w:b/>
          <w:bCs/>
        </w:rPr>
        <w:t xml:space="preserve">Supervisor: </w:t>
      </w:r>
      <w:r w:rsidRPr="0E22DA41" w:rsidR="2193B18D">
        <w:rPr>
          <w:b/>
          <w:bCs/>
        </w:rPr>
        <w:t>Andres Sovero</w:t>
      </w:r>
      <w:r w:rsidRPr="0E22DA41">
        <w:rPr>
          <w:b/>
          <w:bCs/>
        </w:rPr>
        <w:t>, Director</w:t>
      </w:r>
    </w:p>
    <w:p w:rsidR="10A29DB9" w:rsidP="10A29DB9" w:rsidRDefault="10A29DB9" w14:paraId="0C6D95CE"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bCs/>
          <w:sz w:val="16"/>
          <w:szCs w:val="16"/>
        </w:rPr>
      </w:pPr>
    </w:p>
    <w:p w:rsidR="5B432C9F" w:rsidP="10A29DB9" w:rsidRDefault="5B432C9F" w14:paraId="5B285E67" w14:textId="724B585C">
      <w:pPr>
        <w:pStyle w:val="BlockText"/>
        <w:numPr>
          <w:ilvl w:val="0"/>
          <w:numId w:val="14"/>
        </w:numPr>
        <w:ind w:right="90"/>
        <w:rPr>
          <w:sz w:val="24"/>
          <w:szCs w:val="24"/>
        </w:rPr>
      </w:pPr>
      <w:r w:rsidRPr="10A29DB9">
        <w:rPr>
          <w:sz w:val="24"/>
          <w:szCs w:val="24"/>
        </w:rPr>
        <w:t>Taught middle school and high school students programming languages such as C</w:t>
      </w:r>
      <w:r w:rsidRPr="10A29DB9" w:rsidR="656099A9">
        <w:rPr>
          <w:sz w:val="24"/>
          <w:szCs w:val="24"/>
        </w:rPr>
        <w:t>++, Arduino Uno, AutoCAD</w:t>
      </w:r>
      <w:r w:rsidRPr="10A29DB9" w:rsidR="2ADADDE9">
        <w:rPr>
          <w:sz w:val="24"/>
          <w:szCs w:val="24"/>
        </w:rPr>
        <w:t>,</w:t>
      </w:r>
      <w:r w:rsidRPr="10A29DB9" w:rsidR="656099A9">
        <w:rPr>
          <w:sz w:val="24"/>
          <w:szCs w:val="24"/>
        </w:rPr>
        <w:t xml:space="preserve"> SolidWorks</w:t>
      </w:r>
      <w:r w:rsidRPr="10A29DB9" w:rsidR="4789CC94">
        <w:rPr>
          <w:sz w:val="24"/>
          <w:szCs w:val="24"/>
        </w:rPr>
        <w:t>, and 3D-Printing</w:t>
      </w:r>
      <w:r w:rsidRPr="10A29DB9" w:rsidR="656099A9">
        <w:rPr>
          <w:sz w:val="24"/>
          <w:szCs w:val="24"/>
        </w:rPr>
        <w:t xml:space="preserve"> </w:t>
      </w:r>
      <w:r w:rsidRPr="10A29DB9" w:rsidR="3C977427">
        <w:rPr>
          <w:sz w:val="24"/>
          <w:szCs w:val="24"/>
        </w:rPr>
        <w:t xml:space="preserve">so they would obtain </w:t>
      </w:r>
      <w:r w:rsidRPr="10A29DB9" w:rsidR="656099A9">
        <w:rPr>
          <w:sz w:val="24"/>
          <w:szCs w:val="24"/>
        </w:rPr>
        <w:t>Early College C</w:t>
      </w:r>
      <w:r w:rsidRPr="10A29DB9" w:rsidR="4279D869">
        <w:rPr>
          <w:sz w:val="24"/>
          <w:szCs w:val="24"/>
        </w:rPr>
        <w:t>redit (ECE).</w:t>
      </w:r>
    </w:p>
    <w:p w:rsidR="7B2E3795" w:rsidP="10A29DB9" w:rsidRDefault="7B2E3795" w14:paraId="75914584" w14:textId="41989197">
      <w:pPr>
        <w:pStyle w:val="BlockText"/>
        <w:numPr>
          <w:ilvl w:val="0"/>
          <w:numId w:val="14"/>
        </w:numPr>
        <w:ind w:right="90"/>
        <w:rPr>
          <w:sz w:val="24"/>
          <w:szCs w:val="24"/>
        </w:rPr>
      </w:pPr>
      <w:r w:rsidRPr="405392C2">
        <w:rPr>
          <w:sz w:val="24"/>
          <w:szCs w:val="24"/>
        </w:rPr>
        <w:t xml:space="preserve">Assisted students in building business plans for a student run on-campus store which sold products </w:t>
      </w:r>
      <w:r w:rsidRPr="405392C2" w:rsidR="30C47289">
        <w:rPr>
          <w:sz w:val="24"/>
          <w:szCs w:val="24"/>
        </w:rPr>
        <w:t xml:space="preserve">the students </w:t>
      </w:r>
      <w:r w:rsidRPr="405392C2">
        <w:rPr>
          <w:sz w:val="24"/>
          <w:szCs w:val="24"/>
        </w:rPr>
        <w:t>built in the 3D-printing lab</w:t>
      </w:r>
      <w:r w:rsidRPr="405392C2" w:rsidR="2FD88079">
        <w:rPr>
          <w:sz w:val="24"/>
          <w:szCs w:val="24"/>
        </w:rPr>
        <w:t>.</w:t>
      </w:r>
    </w:p>
    <w:p w:rsidR="72C272C9" w:rsidP="405392C2" w:rsidRDefault="72C272C9" w14:paraId="1A7B634D" w14:textId="232029F4">
      <w:pPr>
        <w:pStyle w:val="BlockText"/>
        <w:numPr>
          <w:ilvl w:val="0"/>
          <w:numId w:val="14"/>
        </w:numPr>
        <w:ind w:right="90"/>
        <w:rPr>
          <w:sz w:val="24"/>
          <w:szCs w:val="24"/>
        </w:rPr>
      </w:pPr>
      <w:r w:rsidRPr="405392C2">
        <w:rPr>
          <w:sz w:val="24"/>
          <w:szCs w:val="24"/>
        </w:rPr>
        <w:t>Presented proposals for new projects to the organization leadership to facilitate student participants' intellectual growth.</w:t>
      </w:r>
      <w:r w:rsidRPr="405392C2" w:rsidR="3A8423FC">
        <w:rPr>
          <w:sz w:val="24"/>
          <w:szCs w:val="24"/>
        </w:rPr>
        <w:t xml:space="preserve"> These </w:t>
      </w:r>
      <w:r w:rsidRPr="405392C2" w:rsidR="56689209">
        <w:rPr>
          <w:sz w:val="24"/>
          <w:szCs w:val="24"/>
        </w:rPr>
        <w:t>proposals aligned with the goals and mission of the organization.</w:t>
      </w:r>
    </w:p>
    <w:p w:rsidRPr="00BD760E" w:rsidR="00631FAD" w:rsidP="00631FAD" w:rsidRDefault="00631FAD" w14:paraId="61DDCECD"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sz w:val="16"/>
          <w:szCs w:val="16"/>
        </w:rPr>
      </w:pPr>
    </w:p>
    <w:p w:rsidR="00CD69E6" w:rsidP="00AC7E34" w:rsidRDefault="00CD69E6" w14:paraId="1FF52BA1" w14:textId="5F94BA80">
      <w:pPr>
        <w:rPr>
          <w:b/>
        </w:rPr>
      </w:pPr>
    </w:p>
    <w:p w:rsidRPr="009C645F" w:rsidR="005D6682" w:rsidP="005D6682" w:rsidRDefault="00B57310" w14:paraId="1B9773A5" w14:textId="77777777">
      <w:pPr>
        <w:tabs>
          <w:tab w:val="left" w:pos="2160"/>
          <w:tab w:val="left" w:pos="5760"/>
          <w:tab w:val="left" w:pos="7200"/>
        </w:tabs>
        <w:ind w:left="2160" w:hanging="2160"/>
        <w:rPr>
          <w:b/>
        </w:rPr>
      </w:pPr>
      <w:r>
        <w:rPr>
          <w:b/>
        </w:rPr>
        <w:t>PROFESSIONAL ORGANIZATIONS/</w:t>
      </w:r>
      <w:r w:rsidRPr="009C645F" w:rsidR="005D6682">
        <w:rPr>
          <w:b/>
        </w:rPr>
        <w:t>CERTIFICATION</w:t>
      </w:r>
      <w:r>
        <w:rPr>
          <w:b/>
        </w:rPr>
        <w:t>S</w:t>
      </w:r>
      <w:r w:rsidRPr="009C645F" w:rsidR="005D6682">
        <w:rPr>
          <w:b/>
        </w:rPr>
        <w:t>:</w:t>
      </w:r>
    </w:p>
    <w:p w:rsidR="005D6682" w:rsidP="005D6682" w:rsidRDefault="005D6682" w14:paraId="1C3C353E" w14:textId="77777777">
      <w:pPr>
        <w:tabs>
          <w:tab w:val="left" w:pos="2160"/>
          <w:tab w:val="left" w:pos="5760"/>
          <w:tab w:val="left" w:pos="7200"/>
        </w:tabs>
        <w:ind w:left="2160" w:hanging="2160"/>
        <w:rPr>
          <w:b/>
        </w:rPr>
      </w:pPr>
    </w:p>
    <w:p w:rsidR="00AC7E34" w:rsidP="00AC7E34" w:rsidRDefault="00AC7E34" w14:paraId="71333322" w14:textId="77777777">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Cs/>
        </w:rPr>
      </w:pPr>
    </w:p>
    <w:p w:rsidRPr="00AC7E34" w:rsidR="00AC7E34" w:rsidP="0E22DA41" w:rsidRDefault="00AC7E34" w14:paraId="543D9CEE" w14:textId="77777777">
      <w:pPr>
        <w:pStyle w:val="BlockText"/>
        <w:numPr>
          <w:ilvl w:val="0"/>
          <w:numId w:val="16"/>
        </w:numPr>
        <w:tabs>
          <w:tab w:val="left" w:pos="720"/>
          <w:tab w:val="left" w:pos="1440"/>
          <w:tab w:val="left" w:pos="2160"/>
        </w:tabs>
        <w:ind w:right="90"/>
        <w:rPr>
          <w:sz w:val="24"/>
          <w:szCs w:val="24"/>
        </w:rPr>
      </w:pPr>
      <w:r w:rsidRPr="0E22DA41">
        <w:rPr>
          <w:sz w:val="24"/>
          <w:szCs w:val="24"/>
        </w:rPr>
        <w:t>Regis University, Denver, CO (2022), Graduate Certificate in Data Science (GCDS)</w:t>
      </w:r>
    </w:p>
    <w:p w:rsidR="00B57310" w:rsidP="005D6682" w:rsidRDefault="00B57310" w14:paraId="30C2E00C" w14:textId="77777777">
      <w:pPr>
        <w:tabs>
          <w:tab w:val="left" w:pos="2160"/>
          <w:tab w:val="left" w:pos="5760"/>
          <w:tab w:val="left" w:pos="7200"/>
        </w:tabs>
        <w:ind w:left="2160" w:hanging="2160"/>
        <w:rPr>
          <w:b/>
        </w:rPr>
      </w:pPr>
    </w:p>
    <w:p w:rsidRPr="009C645F" w:rsidR="00F2146E" w:rsidP="005D6682" w:rsidRDefault="00F2146E" w14:paraId="3F1A079F" w14:textId="77777777">
      <w:pPr>
        <w:tabs>
          <w:tab w:val="left" w:pos="2160"/>
          <w:tab w:val="left" w:pos="5760"/>
          <w:tab w:val="left" w:pos="7200"/>
        </w:tabs>
        <w:ind w:left="2160" w:hanging="2160"/>
        <w:rPr>
          <w:b/>
        </w:rPr>
      </w:pPr>
      <w:bookmarkStart w:name="_Hlk505983297" w:id="2"/>
    </w:p>
    <w:p w:rsidRPr="009C645F" w:rsidR="005D6682" w:rsidP="005D6682" w:rsidRDefault="005D6682" w14:paraId="64A341BD" w14:textId="77777777">
      <w:pPr>
        <w:tabs>
          <w:tab w:val="left" w:pos="2160"/>
          <w:tab w:val="left" w:pos="5760"/>
          <w:tab w:val="left" w:pos="7200"/>
        </w:tabs>
        <w:ind w:left="2160" w:hanging="2160"/>
      </w:pPr>
      <w:r w:rsidRPr="009C645F">
        <w:t>“I hereby certify that the information contained in this resume is correct and accurate.”</w:t>
      </w:r>
    </w:p>
    <w:p w:rsidRPr="009C645F" w:rsidR="005D6682" w:rsidP="005D6682" w:rsidRDefault="005D6682" w14:paraId="661DEDD6" w14:textId="77777777">
      <w:pPr>
        <w:tabs>
          <w:tab w:val="left" w:pos="720"/>
          <w:tab w:val="left" w:pos="2160"/>
          <w:tab w:val="left" w:pos="5760"/>
          <w:tab w:val="left" w:pos="7200"/>
        </w:tabs>
      </w:pPr>
    </w:p>
    <w:p w:rsidRPr="009C645F" w:rsidR="005D6682" w:rsidP="005D6682" w:rsidRDefault="005D6682" w14:paraId="253A2673" w14:textId="77777777">
      <w:pPr>
        <w:tabs>
          <w:tab w:val="left" w:pos="720"/>
          <w:tab w:val="left" w:pos="2160"/>
          <w:tab w:val="left" w:pos="5760"/>
          <w:tab w:val="left" w:pos="7200"/>
        </w:tabs>
      </w:pPr>
    </w:p>
    <w:p w:rsidRPr="009C645F" w:rsidR="005D6682" w:rsidP="005D6682" w:rsidRDefault="005D6682" w14:paraId="42E1DF58" w14:textId="05A29A99">
      <w:pPr>
        <w:tabs>
          <w:tab w:val="left" w:pos="720"/>
          <w:tab w:val="left" w:pos="2160"/>
          <w:tab w:val="left" w:pos="5760"/>
          <w:tab w:val="left" w:pos="7200"/>
        </w:tabs>
      </w:pPr>
      <w:r w:rsidRPr="009C645F">
        <w:tab/>
      </w:r>
      <w:r w:rsidR="00EC1E85">
        <w:rPr>
          <w:u w:val="single"/>
        </w:rPr>
        <w:t>_____ _______________</w:t>
      </w:r>
      <w:r w:rsidRPr="00B307AE">
        <w:rPr>
          <w:u w:val="single"/>
        </w:rPr>
        <w:t>_______</w:t>
      </w:r>
      <w:r w:rsidRPr="009C645F">
        <w:tab/>
      </w:r>
      <w:r w:rsidRPr="009C645F">
        <w:t>__</w:t>
      </w:r>
      <w:r w:rsidR="00B307AE">
        <w:t>___</w:t>
      </w:r>
      <w:r w:rsidR="005465DF">
        <w:rPr>
          <w:u w:val="single"/>
        </w:rPr>
        <w:t>0</w:t>
      </w:r>
      <w:r w:rsidR="00BA2685">
        <w:rPr>
          <w:u w:val="single"/>
        </w:rPr>
        <w:t>7</w:t>
      </w:r>
      <w:r w:rsidR="005465DF">
        <w:rPr>
          <w:u w:val="single"/>
        </w:rPr>
        <w:t>/</w:t>
      </w:r>
      <w:r w:rsidR="00D72483">
        <w:rPr>
          <w:u w:val="single"/>
        </w:rPr>
        <w:t>2</w:t>
      </w:r>
      <w:r w:rsidR="00BA2685">
        <w:rPr>
          <w:u w:val="single"/>
        </w:rPr>
        <w:t>0</w:t>
      </w:r>
      <w:r w:rsidR="005465DF">
        <w:rPr>
          <w:u w:val="single"/>
        </w:rPr>
        <w:t>/202</w:t>
      </w:r>
      <w:r w:rsidR="00BA2685">
        <w:rPr>
          <w:u w:val="single"/>
        </w:rPr>
        <w:t>3</w:t>
      </w:r>
    </w:p>
    <w:p w:rsidRPr="001A5E81" w:rsidR="005D6682" w:rsidP="001A5E81" w:rsidRDefault="005D6682" w14:paraId="6E421D70" w14:textId="77777777">
      <w:pPr>
        <w:pStyle w:val="Header"/>
        <w:tabs>
          <w:tab w:val="clear" w:pos="4320"/>
          <w:tab w:val="clear" w:pos="8640"/>
          <w:tab w:val="left" w:pos="1440"/>
          <w:tab w:val="left" w:pos="6390"/>
          <w:tab w:val="left" w:pos="7200"/>
        </w:tabs>
      </w:pPr>
      <w:r w:rsidRPr="009C645F">
        <w:tab/>
      </w:r>
      <w:r w:rsidRPr="009C645F">
        <w:t>Signature</w:t>
      </w:r>
      <w:r w:rsidRPr="009C645F">
        <w:tab/>
      </w:r>
      <w:r w:rsidRPr="009C645F">
        <w:t>Date</w:t>
      </w:r>
      <w:bookmarkEnd w:id="2"/>
    </w:p>
    <w:sectPr w:rsidRPr="001A5E81" w:rsidR="005D668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80"/>
    <w:family w:val="auto"/>
    <w:pitch w:val="variable"/>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26F3"/>
    <w:multiLevelType w:val="hybridMultilevel"/>
    <w:tmpl w:val="DC1A8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899628F"/>
    <w:multiLevelType w:val="hybridMultilevel"/>
    <w:tmpl w:val="BED23118"/>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1F8A391C"/>
    <w:multiLevelType w:val="hybridMultilevel"/>
    <w:tmpl w:val="3D9E3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8D0DE4"/>
    <w:multiLevelType w:val="hybridMultilevel"/>
    <w:tmpl w:val="0B620B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9705EC3"/>
    <w:multiLevelType w:val="hybridMultilevel"/>
    <w:tmpl w:val="4F6663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E773CC3"/>
    <w:multiLevelType w:val="hybridMultilevel"/>
    <w:tmpl w:val="AA4804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65C2976"/>
    <w:multiLevelType w:val="hybridMultilevel"/>
    <w:tmpl w:val="B5447D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A760B25"/>
    <w:multiLevelType w:val="hybridMultilevel"/>
    <w:tmpl w:val="94446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DF7659E"/>
    <w:multiLevelType w:val="hybridMultilevel"/>
    <w:tmpl w:val="4F90DCCA"/>
    <w:lvl w:ilvl="0" w:tplc="FFFFFFFF">
      <w:start w:val="1"/>
      <w:numFmt w:val="lowerLetter"/>
      <w:lvlText w:val="(%1)"/>
      <w:lvlJc w:val="left"/>
      <w:pPr>
        <w:tabs>
          <w:tab w:val="num" w:pos="1080"/>
        </w:tabs>
        <w:ind w:left="1080" w:hanging="360"/>
      </w:pPr>
      <w:rPr>
        <w:rFonts w:hint="default"/>
      </w:rPr>
    </w:lvl>
    <w:lvl w:ilvl="1" w:tplc="FFFFFFFF">
      <w:start w:val="1"/>
      <w:numFmt w:val="decimal"/>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3EF16E2B"/>
    <w:multiLevelType w:val="hybridMultilevel"/>
    <w:tmpl w:val="7C402F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2F62A90"/>
    <w:multiLevelType w:val="hybridMultilevel"/>
    <w:tmpl w:val="12BC0394"/>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37232E7"/>
    <w:multiLevelType w:val="hybridMultilevel"/>
    <w:tmpl w:val="11D0A8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8602AED"/>
    <w:multiLevelType w:val="hybridMultilevel"/>
    <w:tmpl w:val="4F90DCCA"/>
    <w:lvl w:ilvl="0" w:tplc="FFFFFFFF">
      <w:start w:val="1"/>
      <w:numFmt w:val="lowerLetter"/>
      <w:lvlText w:val="(%1)"/>
      <w:lvlJc w:val="left"/>
      <w:pPr>
        <w:tabs>
          <w:tab w:val="num" w:pos="1080"/>
        </w:tabs>
        <w:ind w:left="1080" w:hanging="360"/>
      </w:pPr>
      <w:rPr>
        <w:rFonts w:hint="default"/>
      </w:rPr>
    </w:lvl>
    <w:lvl w:ilvl="1" w:tplc="FFFFFFFF">
      <w:start w:val="1"/>
      <w:numFmt w:val="decimal"/>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5E774B6B"/>
    <w:multiLevelType w:val="hybridMultilevel"/>
    <w:tmpl w:val="21B6C2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F96591E"/>
    <w:multiLevelType w:val="hybridMultilevel"/>
    <w:tmpl w:val="591A90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95633B9"/>
    <w:multiLevelType w:val="hybridMultilevel"/>
    <w:tmpl w:val="B81A51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6623522">
    <w:abstractNumId w:val="12"/>
  </w:num>
  <w:num w:numId="2" w16cid:durableId="1915627031">
    <w:abstractNumId w:val="8"/>
  </w:num>
  <w:num w:numId="3" w16cid:durableId="2057124248">
    <w:abstractNumId w:val="15"/>
  </w:num>
  <w:num w:numId="4" w16cid:durableId="717975328">
    <w:abstractNumId w:val="6"/>
  </w:num>
  <w:num w:numId="5" w16cid:durableId="19622858">
    <w:abstractNumId w:val="13"/>
  </w:num>
  <w:num w:numId="6" w16cid:durableId="2094886885">
    <w:abstractNumId w:val="9"/>
  </w:num>
  <w:num w:numId="7" w16cid:durableId="1779059565">
    <w:abstractNumId w:val="5"/>
  </w:num>
  <w:num w:numId="8" w16cid:durableId="1607273887">
    <w:abstractNumId w:val="2"/>
  </w:num>
  <w:num w:numId="9" w16cid:durableId="1095637587">
    <w:abstractNumId w:val="3"/>
  </w:num>
  <w:num w:numId="10" w16cid:durableId="690306019">
    <w:abstractNumId w:val="10"/>
  </w:num>
  <w:num w:numId="11" w16cid:durableId="1214462025">
    <w:abstractNumId w:val="1"/>
  </w:num>
  <w:num w:numId="12" w16cid:durableId="1614744077">
    <w:abstractNumId w:val="4"/>
  </w:num>
  <w:num w:numId="13" w16cid:durableId="2090539644">
    <w:abstractNumId w:val="7"/>
  </w:num>
  <w:num w:numId="14" w16cid:durableId="468088117">
    <w:abstractNumId w:val="11"/>
  </w:num>
  <w:num w:numId="15" w16cid:durableId="975992592">
    <w:abstractNumId w:val="14"/>
  </w:num>
  <w:num w:numId="16" w16cid:durableId="87893299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9D"/>
    <w:rsid w:val="00001767"/>
    <w:rsid w:val="00006119"/>
    <w:rsid w:val="000069FC"/>
    <w:rsid w:val="000137DE"/>
    <w:rsid w:val="000154AB"/>
    <w:rsid w:val="00021BCC"/>
    <w:rsid w:val="00031954"/>
    <w:rsid w:val="00034E16"/>
    <w:rsid w:val="000368C3"/>
    <w:rsid w:val="00042360"/>
    <w:rsid w:val="00050788"/>
    <w:rsid w:val="00050FAB"/>
    <w:rsid w:val="0005562D"/>
    <w:rsid w:val="00056390"/>
    <w:rsid w:val="00056B20"/>
    <w:rsid w:val="00057542"/>
    <w:rsid w:val="00065FC4"/>
    <w:rsid w:val="00083AF0"/>
    <w:rsid w:val="00092316"/>
    <w:rsid w:val="00093043"/>
    <w:rsid w:val="000A1D2A"/>
    <w:rsid w:val="000A2907"/>
    <w:rsid w:val="000A2DEC"/>
    <w:rsid w:val="000A389A"/>
    <w:rsid w:val="000A7F79"/>
    <w:rsid w:val="000B4A1C"/>
    <w:rsid w:val="000D28B5"/>
    <w:rsid w:val="000D679F"/>
    <w:rsid w:val="000D722E"/>
    <w:rsid w:val="000E290A"/>
    <w:rsid w:val="000E736E"/>
    <w:rsid w:val="000F3C4D"/>
    <w:rsid w:val="00106DA9"/>
    <w:rsid w:val="0011792D"/>
    <w:rsid w:val="001214C3"/>
    <w:rsid w:val="00122D24"/>
    <w:rsid w:val="00124C1E"/>
    <w:rsid w:val="00124DA3"/>
    <w:rsid w:val="001305F4"/>
    <w:rsid w:val="00141DBB"/>
    <w:rsid w:val="001456F5"/>
    <w:rsid w:val="00151542"/>
    <w:rsid w:val="001533BB"/>
    <w:rsid w:val="00157B9B"/>
    <w:rsid w:val="001617B8"/>
    <w:rsid w:val="00174199"/>
    <w:rsid w:val="001764C0"/>
    <w:rsid w:val="001854D7"/>
    <w:rsid w:val="00186420"/>
    <w:rsid w:val="0018649A"/>
    <w:rsid w:val="0019612B"/>
    <w:rsid w:val="001A0C1C"/>
    <w:rsid w:val="001A16AA"/>
    <w:rsid w:val="001A5E81"/>
    <w:rsid w:val="001A7B90"/>
    <w:rsid w:val="001B32B0"/>
    <w:rsid w:val="001B5A68"/>
    <w:rsid w:val="001C0512"/>
    <w:rsid w:val="001C58CA"/>
    <w:rsid w:val="001D28D9"/>
    <w:rsid w:val="001F671D"/>
    <w:rsid w:val="00200CBD"/>
    <w:rsid w:val="00207CC0"/>
    <w:rsid w:val="002115B3"/>
    <w:rsid w:val="00212760"/>
    <w:rsid w:val="0021639A"/>
    <w:rsid w:val="002322EA"/>
    <w:rsid w:val="00232DE8"/>
    <w:rsid w:val="002350AB"/>
    <w:rsid w:val="00237C48"/>
    <w:rsid w:val="00241C64"/>
    <w:rsid w:val="002424C3"/>
    <w:rsid w:val="00242BF3"/>
    <w:rsid w:val="00243AF7"/>
    <w:rsid w:val="00244461"/>
    <w:rsid w:val="00250875"/>
    <w:rsid w:val="00252B5D"/>
    <w:rsid w:val="00252E22"/>
    <w:rsid w:val="00256061"/>
    <w:rsid w:val="00261A74"/>
    <w:rsid w:val="00272C76"/>
    <w:rsid w:val="002774CE"/>
    <w:rsid w:val="00280969"/>
    <w:rsid w:val="002813A7"/>
    <w:rsid w:val="002832D0"/>
    <w:rsid w:val="00285278"/>
    <w:rsid w:val="00285951"/>
    <w:rsid w:val="002868A0"/>
    <w:rsid w:val="00287CFA"/>
    <w:rsid w:val="00290E36"/>
    <w:rsid w:val="00293F39"/>
    <w:rsid w:val="00294DC8"/>
    <w:rsid w:val="00295DAA"/>
    <w:rsid w:val="00296D7E"/>
    <w:rsid w:val="002A456A"/>
    <w:rsid w:val="002A62B6"/>
    <w:rsid w:val="002B0835"/>
    <w:rsid w:val="002B4EF7"/>
    <w:rsid w:val="002B6305"/>
    <w:rsid w:val="002C0B31"/>
    <w:rsid w:val="002C472A"/>
    <w:rsid w:val="002C5847"/>
    <w:rsid w:val="002D18FB"/>
    <w:rsid w:val="002D36D4"/>
    <w:rsid w:val="002E5838"/>
    <w:rsid w:val="002E709C"/>
    <w:rsid w:val="002F1C94"/>
    <w:rsid w:val="002F3454"/>
    <w:rsid w:val="002F3D93"/>
    <w:rsid w:val="002F5A5C"/>
    <w:rsid w:val="00300E91"/>
    <w:rsid w:val="0030552E"/>
    <w:rsid w:val="00312EB6"/>
    <w:rsid w:val="00324231"/>
    <w:rsid w:val="00340C0B"/>
    <w:rsid w:val="00341D55"/>
    <w:rsid w:val="0034536A"/>
    <w:rsid w:val="0034710F"/>
    <w:rsid w:val="00347294"/>
    <w:rsid w:val="00353045"/>
    <w:rsid w:val="00353640"/>
    <w:rsid w:val="00357A21"/>
    <w:rsid w:val="00363D9C"/>
    <w:rsid w:val="003725D8"/>
    <w:rsid w:val="003727BE"/>
    <w:rsid w:val="00373758"/>
    <w:rsid w:val="00375AA1"/>
    <w:rsid w:val="00376B6C"/>
    <w:rsid w:val="003777DD"/>
    <w:rsid w:val="003803BE"/>
    <w:rsid w:val="00392D8B"/>
    <w:rsid w:val="003A11EB"/>
    <w:rsid w:val="003A2132"/>
    <w:rsid w:val="003A485C"/>
    <w:rsid w:val="003A7AA8"/>
    <w:rsid w:val="003C26B2"/>
    <w:rsid w:val="003C3233"/>
    <w:rsid w:val="003C4E93"/>
    <w:rsid w:val="003C7C86"/>
    <w:rsid w:val="003D04AB"/>
    <w:rsid w:val="003D45A2"/>
    <w:rsid w:val="003D6BB9"/>
    <w:rsid w:val="003E5FA6"/>
    <w:rsid w:val="003F1856"/>
    <w:rsid w:val="003F4FDF"/>
    <w:rsid w:val="003F6994"/>
    <w:rsid w:val="003F7D4E"/>
    <w:rsid w:val="004031E2"/>
    <w:rsid w:val="00406D8B"/>
    <w:rsid w:val="004131A2"/>
    <w:rsid w:val="0042169C"/>
    <w:rsid w:val="00427C6E"/>
    <w:rsid w:val="00431525"/>
    <w:rsid w:val="00442653"/>
    <w:rsid w:val="004437E6"/>
    <w:rsid w:val="00444AB2"/>
    <w:rsid w:val="00446C90"/>
    <w:rsid w:val="0044788B"/>
    <w:rsid w:val="0045430B"/>
    <w:rsid w:val="00455A7A"/>
    <w:rsid w:val="00460A35"/>
    <w:rsid w:val="004616DC"/>
    <w:rsid w:val="00464059"/>
    <w:rsid w:val="0047143D"/>
    <w:rsid w:val="00477C87"/>
    <w:rsid w:val="00484506"/>
    <w:rsid w:val="00484F27"/>
    <w:rsid w:val="0049323F"/>
    <w:rsid w:val="004A0526"/>
    <w:rsid w:val="004A4684"/>
    <w:rsid w:val="004A4DB0"/>
    <w:rsid w:val="004A5E76"/>
    <w:rsid w:val="004A7350"/>
    <w:rsid w:val="004B3061"/>
    <w:rsid w:val="004B51F2"/>
    <w:rsid w:val="004B744D"/>
    <w:rsid w:val="004C5C65"/>
    <w:rsid w:val="004D0239"/>
    <w:rsid w:val="004D3C19"/>
    <w:rsid w:val="004D5BC8"/>
    <w:rsid w:val="004D5C16"/>
    <w:rsid w:val="004E24E2"/>
    <w:rsid w:val="00502E68"/>
    <w:rsid w:val="0050306F"/>
    <w:rsid w:val="00504084"/>
    <w:rsid w:val="00504E72"/>
    <w:rsid w:val="00516586"/>
    <w:rsid w:val="005207D2"/>
    <w:rsid w:val="00537D7F"/>
    <w:rsid w:val="00541CD1"/>
    <w:rsid w:val="00542788"/>
    <w:rsid w:val="00545013"/>
    <w:rsid w:val="005465DF"/>
    <w:rsid w:val="005471C6"/>
    <w:rsid w:val="005479B5"/>
    <w:rsid w:val="00552C39"/>
    <w:rsid w:val="005554B8"/>
    <w:rsid w:val="005655E8"/>
    <w:rsid w:val="005663CB"/>
    <w:rsid w:val="005679D3"/>
    <w:rsid w:val="00570828"/>
    <w:rsid w:val="005809AF"/>
    <w:rsid w:val="00585D21"/>
    <w:rsid w:val="00585D51"/>
    <w:rsid w:val="00592EBF"/>
    <w:rsid w:val="005953BB"/>
    <w:rsid w:val="0059709B"/>
    <w:rsid w:val="005C2E86"/>
    <w:rsid w:val="005D20DF"/>
    <w:rsid w:val="005D42E0"/>
    <w:rsid w:val="005D5794"/>
    <w:rsid w:val="005D6682"/>
    <w:rsid w:val="005E1D4D"/>
    <w:rsid w:val="005F11AE"/>
    <w:rsid w:val="005F2AF3"/>
    <w:rsid w:val="005F4B51"/>
    <w:rsid w:val="00602A75"/>
    <w:rsid w:val="006078E6"/>
    <w:rsid w:val="00610106"/>
    <w:rsid w:val="0061128F"/>
    <w:rsid w:val="00611562"/>
    <w:rsid w:val="0062610B"/>
    <w:rsid w:val="00631FAD"/>
    <w:rsid w:val="0063363B"/>
    <w:rsid w:val="006502FB"/>
    <w:rsid w:val="00652989"/>
    <w:rsid w:val="00657AC8"/>
    <w:rsid w:val="0068038B"/>
    <w:rsid w:val="00684B7E"/>
    <w:rsid w:val="00687CC1"/>
    <w:rsid w:val="00691D8C"/>
    <w:rsid w:val="00694018"/>
    <w:rsid w:val="00696820"/>
    <w:rsid w:val="006A2C98"/>
    <w:rsid w:val="006A6D43"/>
    <w:rsid w:val="006B0892"/>
    <w:rsid w:val="006B25AC"/>
    <w:rsid w:val="006B79F6"/>
    <w:rsid w:val="006B7B80"/>
    <w:rsid w:val="006C054E"/>
    <w:rsid w:val="006C71A1"/>
    <w:rsid w:val="006D0FB9"/>
    <w:rsid w:val="006D6314"/>
    <w:rsid w:val="006D7D33"/>
    <w:rsid w:val="006E2BFD"/>
    <w:rsid w:val="006E7957"/>
    <w:rsid w:val="006F2171"/>
    <w:rsid w:val="006F2E43"/>
    <w:rsid w:val="007050FB"/>
    <w:rsid w:val="007052F0"/>
    <w:rsid w:val="00706138"/>
    <w:rsid w:val="007200E1"/>
    <w:rsid w:val="007224A9"/>
    <w:rsid w:val="00725876"/>
    <w:rsid w:val="0072706E"/>
    <w:rsid w:val="00727B81"/>
    <w:rsid w:val="00732BA4"/>
    <w:rsid w:val="00740AEB"/>
    <w:rsid w:val="00740FFF"/>
    <w:rsid w:val="00744D0D"/>
    <w:rsid w:val="0074650B"/>
    <w:rsid w:val="00752A59"/>
    <w:rsid w:val="00752E9D"/>
    <w:rsid w:val="00772A2A"/>
    <w:rsid w:val="007825F8"/>
    <w:rsid w:val="00784409"/>
    <w:rsid w:val="00786583"/>
    <w:rsid w:val="007A67D5"/>
    <w:rsid w:val="007B0C89"/>
    <w:rsid w:val="007B47C4"/>
    <w:rsid w:val="007D062E"/>
    <w:rsid w:val="007D0CD1"/>
    <w:rsid w:val="007D2BE0"/>
    <w:rsid w:val="007D35D1"/>
    <w:rsid w:val="007D50E2"/>
    <w:rsid w:val="007D6DF3"/>
    <w:rsid w:val="007D7D70"/>
    <w:rsid w:val="007E01B0"/>
    <w:rsid w:val="007E36B5"/>
    <w:rsid w:val="007E4676"/>
    <w:rsid w:val="007E4B45"/>
    <w:rsid w:val="00802EBD"/>
    <w:rsid w:val="00804E8E"/>
    <w:rsid w:val="008105D0"/>
    <w:rsid w:val="00811AA9"/>
    <w:rsid w:val="00816ECA"/>
    <w:rsid w:val="00826A49"/>
    <w:rsid w:val="00827938"/>
    <w:rsid w:val="00833434"/>
    <w:rsid w:val="00835248"/>
    <w:rsid w:val="008373F1"/>
    <w:rsid w:val="008402AE"/>
    <w:rsid w:val="0084245D"/>
    <w:rsid w:val="00842F2B"/>
    <w:rsid w:val="00856160"/>
    <w:rsid w:val="00856D68"/>
    <w:rsid w:val="00860690"/>
    <w:rsid w:val="00870FE0"/>
    <w:rsid w:val="0087535E"/>
    <w:rsid w:val="00877C43"/>
    <w:rsid w:val="00886BB6"/>
    <w:rsid w:val="0089752A"/>
    <w:rsid w:val="00897E7C"/>
    <w:rsid w:val="008A17ED"/>
    <w:rsid w:val="008A6C01"/>
    <w:rsid w:val="008B2D34"/>
    <w:rsid w:val="008C0F4C"/>
    <w:rsid w:val="008C1B36"/>
    <w:rsid w:val="008C667D"/>
    <w:rsid w:val="008C78A6"/>
    <w:rsid w:val="008D2538"/>
    <w:rsid w:val="008F0989"/>
    <w:rsid w:val="008F2047"/>
    <w:rsid w:val="009026F6"/>
    <w:rsid w:val="009050D5"/>
    <w:rsid w:val="00905953"/>
    <w:rsid w:val="0091087F"/>
    <w:rsid w:val="00911E65"/>
    <w:rsid w:val="00914BE9"/>
    <w:rsid w:val="009157AF"/>
    <w:rsid w:val="00915BD9"/>
    <w:rsid w:val="00917AC8"/>
    <w:rsid w:val="00920E3D"/>
    <w:rsid w:val="009219C2"/>
    <w:rsid w:val="00926441"/>
    <w:rsid w:val="00927768"/>
    <w:rsid w:val="0093237F"/>
    <w:rsid w:val="0094143A"/>
    <w:rsid w:val="009420A3"/>
    <w:rsid w:val="00942C24"/>
    <w:rsid w:val="00943F7A"/>
    <w:rsid w:val="00947CE7"/>
    <w:rsid w:val="009501B1"/>
    <w:rsid w:val="0095761E"/>
    <w:rsid w:val="009636C3"/>
    <w:rsid w:val="00963AEB"/>
    <w:rsid w:val="00963FF2"/>
    <w:rsid w:val="00973CCF"/>
    <w:rsid w:val="00975AF1"/>
    <w:rsid w:val="00982AD7"/>
    <w:rsid w:val="00987961"/>
    <w:rsid w:val="009975B6"/>
    <w:rsid w:val="009A25BB"/>
    <w:rsid w:val="009B2777"/>
    <w:rsid w:val="009B4872"/>
    <w:rsid w:val="009C0A43"/>
    <w:rsid w:val="009C523F"/>
    <w:rsid w:val="009C645F"/>
    <w:rsid w:val="009D553A"/>
    <w:rsid w:val="009D77CD"/>
    <w:rsid w:val="009F6C22"/>
    <w:rsid w:val="00A0024C"/>
    <w:rsid w:val="00A00B6A"/>
    <w:rsid w:val="00A01410"/>
    <w:rsid w:val="00A030C9"/>
    <w:rsid w:val="00A06E7A"/>
    <w:rsid w:val="00A1295C"/>
    <w:rsid w:val="00A2292D"/>
    <w:rsid w:val="00A24381"/>
    <w:rsid w:val="00A30F70"/>
    <w:rsid w:val="00A31493"/>
    <w:rsid w:val="00A32AA6"/>
    <w:rsid w:val="00A46185"/>
    <w:rsid w:val="00A57BA6"/>
    <w:rsid w:val="00A57FFB"/>
    <w:rsid w:val="00A628AE"/>
    <w:rsid w:val="00A670E9"/>
    <w:rsid w:val="00A81712"/>
    <w:rsid w:val="00A83413"/>
    <w:rsid w:val="00A859AD"/>
    <w:rsid w:val="00A90103"/>
    <w:rsid w:val="00A91F00"/>
    <w:rsid w:val="00A93D7C"/>
    <w:rsid w:val="00A95B1A"/>
    <w:rsid w:val="00A95FBE"/>
    <w:rsid w:val="00A970A1"/>
    <w:rsid w:val="00AA0026"/>
    <w:rsid w:val="00AA2542"/>
    <w:rsid w:val="00AA26F8"/>
    <w:rsid w:val="00AA43C0"/>
    <w:rsid w:val="00AA5460"/>
    <w:rsid w:val="00AA5598"/>
    <w:rsid w:val="00AC071D"/>
    <w:rsid w:val="00AC09BB"/>
    <w:rsid w:val="00AC7B6D"/>
    <w:rsid w:val="00AC7E34"/>
    <w:rsid w:val="00AD4CE4"/>
    <w:rsid w:val="00AE2E25"/>
    <w:rsid w:val="00AE368C"/>
    <w:rsid w:val="00AE388A"/>
    <w:rsid w:val="00AF0955"/>
    <w:rsid w:val="00AF24C8"/>
    <w:rsid w:val="00AF7D83"/>
    <w:rsid w:val="00B02C05"/>
    <w:rsid w:val="00B050BC"/>
    <w:rsid w:val="00B071C8"/>
    <w:rsid w:val="00B15DC7"/>
    <w:rsid w:val="00B22344"/>
    <w:rsid w:val="00B22A9E"/>
    <w:rsid w:val="00B22CAE"/>
    <w:rsid w:val="00B307AE"/>
    <w:rsid w:val="00B34417"/>
    <w:rsid w:val="00B41431"/>
    <w:rsid w:val="00B5394B"/>
    <w:rsid w:val="00B564F5"/>
    <w:rsid w:val="00B57310"/>
    <w:rsid w:val="00B602BE"/>
    <w:rsid w:val="00B63C0F"/>
    <w:rsid w:val="00B65D47"/>
    <w:rsid w:val="00B65DD5"/>
    <w:rsid w:val="00B67A27"/>
    <w:rsid w:val="00B82077"/>
    <w:rsid w:val="00B925E0"/>
    <w:rsid w:val="00B9437D"/>
    <w:rsid w:val="00BA2685"/>
    <w:rsid w:val="00BA4889"/>
    <w:rsid w:val="00BA6D01"/>
    <w:rsid w:val="00BA7964"/>
    <w:rsid w:val="00BA7F2C"/>
    <w:rsid w:val="00BB399B"/>
    <w:rsid w:val="00BB601F"/>
    <w:rsid w:val="00BB7B70"/>
    <w:rsid w:val="00BD0817"/>
    <w:rsid w:val="00BD4BCB"/>
    <w:rsid w:val="00BE2B80"/>
    <w:rsid w:val="00BE78CD"/>
    <w:rsid w:val="00BF12F7"/>
    <w:rsid w:val="00BF1AD5"/>
    <w:rsid w:val="00BF2C33"/>
    <w:rsid w:val="00BF461F"/>
    <w:rsid w:val="00C0461F"/>
    <w:rsid w:val="00C11E52"/>
    <w:rsid w:val="00C17E0F"/>
    <w:rsid w:val="00C24098"/>
    <w:rsid w:val="00C2447C"/>
    <w:rsid w:val="00C36560"/>
    <w:rsid w:val="00C36814"/>
    <w:rsid w:val="00C51B1C"/>
    <w:rsid w:val="00C52D65"/>
    <w:rsid w:val="00C57E40"/>
    <w:rsid w:val="00C64DA1"/>
    <w:rsid w:val="00C726A7"/>
    <w:rsid w:val="00C928F1"/>
    <w:rsid w:val="00C971F1"/>
    <w:rsid w:val="00CA0EA7"/>
    <w:rsid w:val="00CA6349"/>
    <w:rsid w:val="00CB400E"/>
    <w:rsid w:val="00CB7156"/>
    <w:rsid w:val="00CD0A48"/>
    <w:rsid w:val="00CD1175"/>
    <w:rsid w:val="00CD550D"/>
    <w:rsid w:val="00CD57BB"/>
    <w:rsid w:val="00CD69E6"/>
    <w:rsid w:val="00CD6FEE"/>
    <w:rsid w:val="00CF12A5"/>
    <w:rsid w:val="00D02878"/>
    <w:rsid w:val="00D048D3"/>
    <w:rsid w:val="00D05E0B"/>
    <w:rsid w:val="00D07A5C"/>
    <w:rsid w:val="00D111A0"/>
    <w:rsid w:val="00D14D59"/>
    <w:rsid w:val="00D16427"/>
    <w:rsid w:val="00D205D2"/>
    <w:rsid w:val="00D24107"/>
    <w:rsid w:val="00D3209A"/>
    <w:rsid w:val="00D37B35"/>
    <w:rsid w:val="00D44715"/>
    <w:rsid w:val="00D46B81"/>
    <w:rsid w:val="00D51FBF"/>
    <w:rsid w:val="00D62ADF"/>
    <w:rsid w:val="00D716CE"/>
    <w:rsid w:val="00D72483"/>
    <w:rsid w:val="00D72BD6"/>
    <w:rsid w:val="00D7673E"/>
    <w:rsid w:val="00D77444"/>
    <w:rsid w:val="00D91049"/>
    <w:rsid w:val="00D929CD"/>
    <w:rsid w:val="00D97B7C"/>
    <w:rsid w:val="00DA2838"/>
    <w:rsid w:val="00DA3377"/>
    <w:rsid w:val="00DA5367"/>
    <w:rsid w:val="00DA5911"/>
    <w:rsid w:val="00DB5415"/>
    <w:rsid w:val="00DB75A3"/>
    <w:rsid w:val="00DC1E23"/>
    <w:rsid w:val="00DC7F13"/>
    <w:rsid w:val="00DE6090"/>
    <w:rsid w:val="00DF6C8E"/>
    <w:rsid w:val="00E00146"/>
    <w:rsid w:val="00E007E6"/>
    <w:rsid w:val="00E00880"/>
    <w:rsid w:val="00E023C8"/>
    <w:rsid w:val="00E06047"/>
    <w:rsid w:val="00E06A86"/>
    <w:rsid w:val="00E14204"/>
    <w:rsid w:val="00E14AAD"/>
    <w:rsid w:val="00E15191"/>
    <w:rsid w:val="00E20C9D"/>
    <w:rsid w:val="00E270A2"/>
    <w:rsid w:val="00E27B6A"/>
    <w:rsid w:val="00E30214"/>
    <w:rsid w:val="00E3520C"/>
    <w:rsid w:val="00E40BE2"/>
    <w:rsid w:val="00E42649"/>
    <w:rsid w:val="00E429BE"/>
    <w:rsid w:val="00E42E09"/>
    <w:rsid w:val="00E506D9"/>
    <w:rsid w:val="00E55162"/>
    <w:rsid w:val="00E57662"/>
    <w:rsid w:val="00E618D9"/>
    <w:rsid w:val="00E67908"/>
    <w:rsid w:val="00E71675"/>
    <w:rsid w:val="00E81A0D"/>
    <w:rsid w:val="00E81AE8"/>
    <w:rsid w:val="00E83665"/>
    <w:rsid w:val="00E909BC"/>
    <w:rsid w:val="00EA3961"/>
    <w:rsid w:val="00EB1506"/>
    <w:rsid w:val="00EC1E85"/>
    <w:rsid w:val="00EC51F3"/>
    <w:rsid w:val="00ED30BB"/>
    <w:rsid w:val="00ED3680"/>
    <w:rsid w:val="00ED36CA"/>
    <w:rsid w:val="00EE1AF7"/>
    <w:rsid w:val="00EE39E7"/>
    <w:rsid w:val="00EF10B8"/>
    <w:rsid w:val="00EF1C3E"/>
    <w:rsid w:val="00F009C6"/>
    <w:rsid w:val="00F01D4E"/>
    <w:rsid w:val="00F03E1D"/>
    <w:rsid w:val="00F0516E"/>
    <w:rsid w:val="00F14731"/>
    <w:rsid w:val="00F15A43"/>
    <w:rsid w:val="00F2146E"/>
    <w:rsid w:val="00F21DF4"/>
    <w:rsid w:val="00F26CD2"/>
    <w:rsid w:val="00F3224C"/>
    <w:rsid w:val="00F352C1"/>
    <w:rsid w:val="00F43455"/>
    <w:rsid w:val="00F46331"/>
    <w:rsid w:val="00F52105"/>
    <w:rsid w:val="00F52B31"/>
    <w:rsid w:val="00F64EB1"/>
    <w:rsid w:val="00F747C8"/>
    <w:rsid w:val="00F75834"/>
    <w:rsid w:val="00F824F7"/>
    <w:rsid w:val="00F8529D"/>
    <w:rsid w:val="00F879AF"/>
    <w:rsid w:val="00F87A3D"/>
    <w:rsid w:val="00FA1F99"/>
    <w:rsid w:val="00FA2597"/>
    <w:rsid w:val="00FA7D55"/>
    <w:rsid w:val="00FB1D4E"/>
    <w:rsid w:val="00FC0D2C"/>
    <w:rsid w:val="00FC22F9"/>
    <w:rsid w:val="00FC50F7"/>
    <w:rsid w:val="00FD39B9"/>
    <w:rsid w:val="00FD4D07"/>
    <w:rsid w:val="00FD5277"/>
    <w:rsid w:val="00FD6516"/>
    <w:rsid w:val="00FE7346"/>
    <w:rsid w:val="00FF328C"/>
    <w:rsid w:val="00FF6B58"/>
    <w:rsid w:val="00FF7D97"/>
    <w:rsid w:val="01937204"/>
    <w:rsid w:val="01A1F022"/>
    <w:rsid w:val="03685C27"/>
    <w:rsid w:val="046F6096"/>
    <w:rsid w:val="0710F3F1"/>
    <w:rsid w:val="075B68DA"/>
    <w:rsid w:val="07FB4D07"/>
    <w:rsid w:val="095BFA16"/>
    <w:rsid w:val="0991FB67"/>
    <w:rsid w:val="0BF08B53"/>
    <w:rsid w:val="0BF6FE86"/>
    <w:rsid w:val="0E1E3062"/>
    <w:rsid w:val="0E22DA41"/>
    <w:rsid w:val="0E255CDF"/>
    <w:rsid w:val="0F0DA0EC"/>
    <w:rsid w:val="0FBA00C3"/>
    <w:rsid w:val="10A29DB9"/>
    <w:rsid w:val="10CA6FA9"/>
    <w:rsid w:val="1102AF90"/>
    <w:rsid w:val="1102B80E"/>
    <w:rsid w:val="12532F23"/>
    <w:rsid w:val="13E2B51A"/>
    <w:rsid w:val="15794753"/>
    <w:rsid w:val="162635CE"/>
    <w:rsid w:val="19D1B596"/>
    <w:rsid w:val="1AFCB36A"/>
    <w:rsid w:val="1C8CCC32"/>
    <w:rsid w:val="1CB2F667"/>
    <w:rsid w:val="1CC3236D"/>
    <w:rsid w:val="2082E7B9"/>
    <w:rsid w:val="2193B18D"/>
    <w:rsid w:val="221BAC7E"/>
    <w:rsid w:val="254700EF"/>
    <w:rsid w:val="25EB7473"/>
    <w:rsid w:val="262E2B3A"/>
    <w:rsid w:val="266F6680"/>
    <w:rsid w:val="26F6EBF6"/>
    <w:rsid w:val="276F037D"/>
    <w:rsid w:val="27A5A639"/>
    <w:rsid w:val="281EFE71"/>
    <w:rsid w:val="28DA6A81"/>
    <w:rsid w:val="29E33437"/>
    <w:rsid w:val="2ADADDE9"/>
    <w:rsid w:val="2BC85339"/>
    <w:rsid w:val="2CD8066B"/>
    <w:rsid w:val="2D58E9C7"/>
    <w:rsid w:val="2F25128C"/>
    <w:rsid w:val="2FD88079"/>
    <w:rsid w:val="2FECA14B"/>
    <w:rsid w:val="30C238B6"/>
    <w:rsid w:val="30C47289"/>
    <w:rsid w:val="33141FFC"/>
    <w:rsid w:val="33A57917"/>
    <w:rsid w:val="37919BB0"/>
    <w:rsid w:val="384880DD"/>
    <w:rsid w:val="390DDC3C"/>
    <w:rsid w:val="39A473CE"/>
    <w:rsid w:val="39A68F68"/>
    <w:rsid w:val="3A8423FC"/>
    <w:rsid w:val="3C115E5B"/>
    <w:rsid w:val="3C977427"/>
    <w:rsid w:val="3C978A26"/>
    <w:rsid w:val="3C9BAD66"/>
    <w:rsid w:val="3D1BF200"/>
    <w:rsid w:val="3D8E2B1E"/>
    <w:rsid w:val="3E8B3B62"/>
    <w:rsid w:val="3EE7B079"/>
    <w:rsid w:val="405392C2"/>
    <w:rsid w:val="407A9777"/>
    <w:rsid w:val="41F759E7"/>
    <w:rsid w:val="4279D869"/>
    <w:rsid w:val="449AB474"/>
    <w:rsid w:val="45F25008"/>
    <w:rsid w:val="46800DB8"/>
    <w:rsid w:val="46E3BE04"/>
    <w:rsid w:val="4789CC94"/>
    <w:rsid w:val="47DBEF56"/>
    <w:rsid w:val="489208D8"/>
    <w:rsid w:val="4BA6544E"/>
    <w:rsid w:val="4C473729"/>
    <w:rsid w:val="4D20F551"/>
    <w:rsid w:val="4D964935"/>
    <w:rsid w:val="502BF4B6"/>
    <w:rsid w:val="50860DE0"/>
    <w:rsid w:val="50A7207A"/>
    <w:rsid w:val="50C2BDBE"/>
    <w:rsid w:val="51E0ED74"/>
    <w:rsid w:val="522E0371"/>
    <w:rsid w:val="52345CB3"/>
    <w:rsid w:val="52F44C80"/>
    <w:rsid w:val="53B23C85"/>
    <w:rsid w:val="54C53457"/>
    <w:rsid w:val="55F7091E"/>
    <w:rsid w:val="56689209"/>
    <w:rsid w:val="569B363A"/>
    <w:rsid w:val="57A8218A"/>
    <w:rsid w:val="57D69795"/>
    <w:rsid w:val="587E471E"/>
    <w:rsid w:val="5A762195"/>
    <w:rsid w:val="5B432C9F"/>
    <w:rsid w:val="5B5D6C86"/>
    <w:rsid w:val="5CA31445"/>
    <w:rsid w:val="5DE70C2C"/>
    <w:rsid w:val="5E113C57"/>
    <w:rsid w:val="5EAE35A5"/>
    <w:rsid w:val="608D99AD"/>
    <w:rsid w:val="6214E601"/>
    <w:rsid w:val="63192CB6"/>
    <w:rsid w:val="63687E6B"/>
    <w:rsid w:val="647CB42D"/>
    <w:rsid w:val="64E299A1"/>
    <w:rsid w:val="65044ECC"/>
    <w:rsid w:val="656099A9"/>
    <w:rsid w:val="69DD1B91"/>
    <w:rsid w:val="6C6A157F"/>
    <w:rsid w:val="6C827AC4"/>
    <w:rsid w:val="6DBBEC66"/>
    <w:rsid w:val="6DC1E1D7"/>
    <w:rsid w:val="6E30B9D8"/>
    <w:rsid w:val="6E52C5DE"/>
    <w:rsid w:val="6EABCF5A"/>
    <w:rsid w:val="711F9E42"/>
    <w:rsid w:val="72C272C9"/>
    <w:rsid w:val="73E9D0E4"/>
    <w:rsid w:val="748570DC"/>
    <w:rsid w:val="748FE0F5"/>
    <w:rsid w:val="7790DD8D"/>
    <w:rsid w:val="7A82FEB4"/>
    <w:rsid w:val="7B2E3795"/>
    <w:rsid w:val="7B91A1A0"/>
    <w:rsid w:val="7C287437"/>
    <w:rsid w:val="7CEE3D31"/>
    <w:rsid w:val="7EB69439"/>
    <w:rsid w:val="7EE97DE8"/>
    <w:rsid w:val="7FB51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4220"/>
  <w15:chartTrackingRefBased/>
  <w15:docId w15:val="{2B7F289A-D701-4B20-981D-FEBEB8CFDF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0C9D"/>
    <w:rPr>
      <w:rFonts w:ascii="Times New Roman" w:hAnsi="Times New Roman" w:eastAsia="Times New Roman"/>
      <w:sz w:val="24"/>
      <w:szCs w:val="24"/>
    </w:rPr>
  </w:style>
  <w:style w:type="paragraph" w:styleId="Heading1">
    <w:name w:val="heading 1"/>
    <w:aliases w:val="HEAD 1,H1"/>
    <w:basedOn w:val="TOC1"/>
    <w:next w:val="Normal"/>
    <w:link w:val="Heading1Char"/>
    <w:qFormat/>
    <w:rsid w:val="00E20C9D"/>
    <w:pPr>
      <w:keepNext/>
      <w:spacing w:before="240" w:after="60"/>
      <w:ind w:left="720" w:hanging="720"/>
      <w:outlineLvl w:val="0"/>
    </w:pPr>
    <w:rPr>
      <w:rFonts w:ascii="Times New Roman Bold" w:hAnsi="Times New Roman Bold"/>
      <w:b/>
      <w:bCs/>
      <w:caps/>
      <w:kern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EAD 1 Char,H1 Char"/>
    <w:link w:val="Heading1"/>
    <w:rsid w:val="00E20C9D"/>
    <w:rPr>
      <w:rFonts w:ascii="Times New Roman Bold" w:hAnsi="Times New Roman Bold" w:eastAsia="Times New Roman" w:cs="Times New Roman"/>
      <w:b/>
      <w:bCs/>
      <w:caps/>
      <w:kern w:val="32"/>
      <w:sz w:val="24"/>
      <w:szCs w:val="24"/>
    </w:rPr>
  </w:style>
  <w:style w:type="paragraph" w:styleId="Header">
    <w:name w:val="header"/>
    <w:basedOn w:val="Normal"/>
    <w:link w:val="HeaderChar"/>
    <w:rsid w:val="00E20C9D"/>
    <w:pPr>
      <w:tabs>
        <w:tab w:val="center" w:pos="4320"/>
        <w:tab w:val="right" w:pos="8640"/>
      </w:tabs>
    </w:pPr>
  </w:style>
  <w:style w:type="character" w:styleId="HeaderChar" w:customStyle="1">
    <w:name w:val="Header Char"/>
    <w:link w:val="Header"/>
    <w:rsid w:val="00E20C9D"/>
    <w:rPr>
      <w:rFonts w:ascii="Times New Roman" w:hAnsi="Times New Roman" w:eastAsia="Times New Roman" w:cs="Times New Roman"/>
      <w:sz w:val="24"/>
      <w:szCs w:val="24"/>
    </w:rPr>
  </w:style>
  <w:style w:type="paragraph" w:styleId="ListofTables" w:customStyle="1">
    <w:name w:val="List of Tables"/>
    <w:basedOn w:val="Normal"/>
    <w:autoRedefine/>
    <w:rsid w:val="00E20C9D"/>
    <w:rPr>
      <w:rFonts w:ascii="Times New Roman Bold" w:hAnsi="Times New Roman Bold"/>
      <w:b/>
      <w:caps/>
    </w:rPr>
  </w:style>
  <w:style w:type="paragraph" w:styleId="TOC1">
    <w:name w:val="toc 1"/>
    <w:basedOn w:val="Normal"/>
    <w:next w:val="Normal"/>
    <w:autoRedefine/>
    <w:uiPriority w:val="39"/>
    <w:semiHidden/>
    <w:unhideWhenUsed/>
    <w:rsid w:val="00E20C9D"/>
    <w:pPr>
      <w:spacing w:after="100"/>
    </w:pPr>
  </w:style>
  <w:style w:type="paragraph" w:styleId="TableNormalParagraph" w:customStyle="1">
    <w:name w:val="Table Normal Paragraph"/>
    <w:autoRedefine/>
    <w:rsid w:val="009C645F"/>
    <w:pPr>
      <w:jc w:val="both"/>
    </w:pPr>
    <w:rPr>
      <w:rFonts w:ascii="Arial" w:hAnsi="Arial" w:eastAsia="ヒラギノ角ゴ Pro W3" w:cs="Arial"/>
      <w:color w:val="000000"/>
      <w:sz w:val="24"/>
      <w:szCs w:val="24"/>
    </w:rPr>
  </w:style>
  <w:style w:type="paragraph" w:styleId="ListParagraph">
    <w:name w:val="List Paragraph"/>
    <w:basedOn w:val="Normal"/>
    <w:uiPriority w:val="34"/>
    <w:qFormat/>
    <w:rsid w:val="00B15DC7"/>
    <w:pPr>
      <w:spacing w:after="200" w:line="276" w:lineRule="auto"/>
      <w:ind w:left="720"/>
      <w:contextualSpacing/>
    </w:pPr>
    <w:rPr>
      <w:rFonts w:ascii="Calibri" w:hAnsi="Calibri" w:eastAsia="Calibri"/>
      <w:sz w:val="22"/>
      <w:szCs w:val="22"/>
    </w:rPr>
  </w:style>
  <w:style w:type="paragraph" w:styleId="Heading2AA" w:customStyle="1">
    <w:name w:val="Heading 2 A A"/>
    <w:next w:val="Normal"/>
    <w:uiPriority w:val="99"/>
    <w:rsid w:val="00B15DC7"/>
    <w:pPr>
      <w:keepNext/>
      <w:outlineLvl w:val="1"/>
    </w:pPr>
    <w:rPr>
      <w:rFonts w:ascii="Times New Roman" w:hAnsi="Times New Roman" w:eastAsia="ヒラギノ角ゴ Pro W3"/>
      <w:b/>
      <w:color w:val="000000"/>
      <w:sz w:val="24"/>
    </w:rPr>
  </w:style>
  <w:style w:type="paragraph" w:styleId="BodyTextIndent">
    <w:name w:val="Body Text Indent"/>
    <w:basedOn w:val="Normal"/>
    <w:link w:val="BodyTextIndentChar"/>
    <w:uiPriority w:val="99"/>
    <w:unhideWhenUsed/>
    <w:rsid w:val="003F7D4E"/>
    <w:pPr>
      <w:spacing w:after="120"/>
      <w:ind w:left="360"/>
    </w:pPr>
    <w:rPr>
      <w:rFonts w:ascii="Trebuchet MS" w:hAnsi="Trebuchet MS"/>
    </w:rPr>
  </w:style>
  <w:style w:type="character" w:styleId="BodyTextIndentChar" w:customStyle="1">
    <w:name w:val="Body Text Indent Char"/>
    <w:link w:val="BodyTextIndent"/>
    <w:uiPriority w:val="99"/>
    <w:rsid w:val="003F7D4E"/>
    <w:rPr>
      <w:rFonts w:ascii="Trebuchet MS" w:hAnsi="Trebuchet MS" w:eastAsia="Times New Roman"/>
      <w:sz w:val="24"/>
      <w:szCs w:val="24"/>
    </w:rPr>
  </w:style>
  <w:style w:type="paragraph" w:styleId="BalloonText">
    <w:name w:val="Balloon Text"/>
    <w:basedOn w:val="Normal"/>
    <w:link w:val="BalloonTextChar"/>
    <w:uiPriority w:val="99"/>
    <w:semiHidden/>
    <w:unhideWhenUsed/>
    <w:rsid w:val="00E618D9"/>
    <w:rPr>
      <w:rFonts w:ascii="Segoe UI" w:hAnsi="Segoe UI" w:cs="Segoe UI"/>
      <w:sz w:val="18"/>
      <w:szCs w:val="18"/>
    </w:rPr>
  </w:style>
  <w:style w:type="character" w:styleId="BalloonTextChar" w:customStyle="1">
    <w:name w:val="Balloon Text Char"/>
    <w:link w:val="BalloonText"/>
    <w:uiPriority w:val="99"/>
    <w:semiHidden/>
    <w:rsid w:val="00E618D9"/>
    <w:rPr>
      <w:rFonts w:ascii="Segoe UI" w:hAnsi="Segoe UI" w:eastAsia="Times New Roman" w:cs="Segoe UI"/>
      <w:sz w:val="18"/>
      <w:szCs w:val="18"/>
    </w:rPr>
  </w:style>
  <w:style w:type="paragraph" w:styleId="BlockText">
    <w:name w:val="Block Text"/>
    <w:basedOn w:val="Normal"/>
    <w:rsid w:val="0063363B"/>
    <w:pPr>
      <w:widowControl w:val="0"/>
      <w:tabs>
        <w:tab w:val="left" w:pos="1600"/>
        <w:tab w:val="left" w:pos="2260"/>
        <w:tab w:val="left" w:pos="3020"/>
        <w:tab w:val="left" w:pos="3780"/>
        <w:tab w:val="left" w:pos="4540"/>
        <w:tab w:val="left" w:pos="5300"/>
        <w:tab w:val="left" w:pos="6060"/>
        <w:tab w:val="left" w:pos="6820"/>
        <w:tab w:val="left" w:pos="7580"/>
        <w:tab w:val="left" w:pos="8320"/>
        <w:tab w:val="left" w:pos="9080"/>
      </w:tabs>
      <w:overflowPunct w:val="0"/>
      <w:autoSpaceDE w:val="0"/>
      <w:autoSpaceDN w:val="0"/>
      <w:adjustRightInd w:val="0"/>
      <w:spacing w:line="280" w:lineRule="atLeast"/>
      <w:ind w:left="540" w:right="360" w:hanging="360"/>
      <w:textAlignment w:val="baseline"/>
    </w:pPr>
    <w:rPr>
      <w:sz w:val="20"/>
      <w:szCs w:val="20"/>
    </w:rPr>
  </w:style>
  <w:style w:type="paragraph" w:styleId="Revision">
    <w:name w:val="Revision"/>
    <w:hidden/>
    <w:uiPriority w:val="99"/>
    <w:semiHidden/>
    <w:rsid w:val="006078E6"/>
    <w:rPr>
      <w:rFonts w:ascii="Times New Roman" w:hAnsi="Times New Roman"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1715">
      <w:bodyDiv w:val="1"/>
      <w:marLeft w:val="0"/>
      <w:marRight w:val="0"/>
      <w:marTop w:val="0"/>
      <w:marBottom w:val="0"/>
      <w:divBdr>
        <w:top w:val="none" w:sz="0" w:space="0" w:color="auto"/>
        <w:left w:val="none" w:sz="0" w:space="0" w:color="auto"/>
        <w:bottom w:val="none" w:sz="0" w:space="0" w:color="auto"/>
        <w:right w:val="none" w:sz="0" w:space="0" w:color="auto"/>
      </w:divBdr>
    </w:div>
    <w:div w:id="345789971">
      <w:bodyDiv w:val="1"/>
      <w:marLeft w:val="0"/>
      <w:marRight w:val="0"/>
      <w:marTop w:val="0"/>
      <w:marBottom w:val="0"/>
      <w:divBdr>
        <w:top w:val="none" w:sz="0" w:space="0" w:color="auto"/>
        <w:left w:val="none" w:sz="0" w:space="0" w:color="auto"/>
        <w:bottom w:val="none" w:sz="0" w:space="0" w:color="auto"/>
        <w:right w:val="none" w:sz="0" w:space="0" w:color="auto"/>
      </w:divBdr>
    </w:div>
    <w:div w:id="605581720">
      <w:bodyDiv w:val="1"/>
      <w:marLeft w:val="0"/>
      <w:marRight w:val="0"/>
      <w:marTop w:val="0"/>
      <w:marBottom w:val="0"/>
      <w:divBdr>
        <w:top w:val="none" w:sz="0" w:space="0" w:color="auto"/>
        <w:left w:val="none" w:sz="0" w:space="0" w:color="auto"/>
        <w:bottom w:val="none" w:sz="0" w:space="0" w:color="auto"/>
        <w:right w:val="none" w:sz="0" w:space="0" w:color="auto"/>
      </w:divBdr>
    </w:div>
    <w:div w:id="149842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331CE2-4241-483D-A651-3055E8389904}">
  <ds:schemaRefs>
    <ds:schemaRef ds:uri="http://schemas.microsoft.com/office/2006/documentManagement/types"/>
    <ds:schemaRef ds:uri="http://purl.org/dc/elements/1.1/"/>
    <ds:schemaRef ds:uri="14c30b3f-4b87-48f1-891b-73a9a46686fd"/>
    <ds:schemaRef ds:uri="5513666f-afd0-408a-98a4-89db0a00912f"/>
    <ds:schemaRef ds:uri="http://www.w3.org/XML/1998/namespace"/>
    <ds:schemaRef ds:uri="http://purl.org/dc/terms/"/>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B93E3AE9-B8C0-4D93-9415-2804FC2DC10B}">
  <ds:schemaRefs>
    <ds:schemaRef ds:uri="http://schemas.microsoft.com/sharepoint/v3/contenttype/forms"/>
  </ds:schemaRefs>
</ds:datastoreItem>
</file>

<file path=customXml/itemProps3.xml><?xml version="1.0" encoding="utf-8"?>
<ds:datastoreItem xmlns:ds="http://schemas.openxmlformats.org/officeDocument/2006/customXml" ds:itemID="{0446DE6F-A9F7-4804-B99D-A6DD67BA5AD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Metron Aviation,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 Benak</dc:creator>
  <cp:keywords/>
  <cp:lastModifiedBy>Kristin Scully</cp:lastModifiedBy>
  <cp:revision>4</cp:revision>
  <cp:lastPrinted>2017-04-05T02:08:00Z</cp:lastPrinted>
  <dcterms:created xsi:type="dcterms:W3CDTF">2025-04-29T18:00:00Z</dcterms:created>
  <dcterms:modified xsi:type="dcterms:W3CDTF">2025-07-17T17:24:24Z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