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472951" w14:textId="77777777" w:rsidR="00734081" w:rsidRDefault="00A25274">
      <w:pPr>
        <w:pStyle w:val="Normal0"/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Mark B. Deans</w:t>
      </w:r>
    </w:p>
    <w:p w14:paraId="2C08B7DB" w14:textId="77777777" w:rsidR="00734081" w:rsidRDefault="00A25274">
      <w:pPr>
        <w:pStyle w:val="Normal0"/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E-mail: </w:t>
      </w:r>
      <w:hyperlink r:id="rId5">
        <w:r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</w:rPr>
          <w:t>deans33.mark@gmail.com</w:t>
        </w:r>
      </w:hyperlink>
    </w:p>
    <w:p w14:paraId="65822592" w14:textId="77777777" w:rsidR="00734081" w:rsidRDefault="00A25274">
      <w:pPr>
        <w:pStyle w:val="Normal0"/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sz w:val="20"/>
          <w:szCs w:val="20"/>
        </w:rPr>
        <w:t>Cell phone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:  (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>703)-475-7815</w:t>
      </w:r>
    </w:p>
    <w:p w14:paraId="4CE84A26" w14:textId="77777777" w:rsidR="00734081" w:rsidRDefault="00A25274">
      <w:pPr>
        <w:pStyle w:val="Normal0"/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 xml:space="preserve">               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671742B" w14:textId="77777777" w:rsidR="00734081" w:rsidRDefault="00A25274">
      <w:pPr>
        <w:pStyle w:val="Normal0"/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Professional Summary                                                                   </w:t>
      </w:r>
    </w:p>
    <w:p w14:paraId="23DF70EA" w14:textId="29E2D6B4" w:rsidR="00734081" w:rsidRDefault="00A25274">
      <w:pPr>
        <w:pStyle w:val="Normal0"/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Over 10 years of experience in fast paced and data driven solutions architecture. I have worked to design, model, test, and monitor many types of data processing al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gorithms and storage environments. Most recently I have excelled in the Systems Operations </w:t>
      </w:r>
      <w:r w:rsidR="0040759C">
        <w:rPr>
          <w:rFonts w:ascii="Times New Roman" w:eastAsia="Times New Roman" w:hAnsi="Times New Roman" w:cs="Times New Roman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z w:val="20"/>
          <w:szCs w:val="20"/>
        </w:rPr>
        <w:t>eam at the government agency Office of Personnel Management</w:t>
      </w:r>
      <w:r w:rsidR="0040759C">
        <w:rPr>
          <w:rFonts w:ascii="Times New Roman" w:eastAsia="Times New Roman" w:hAnsi="Times New Roman" w:cs="Times New Roman"/>
          <w:sz w:val="20"/>
          <w:szCs w:val="20"/>
        </w:rPr>
        <w:t xml:space="preserve"> contracting for </w:t>
      </w:r>
      <w:proofErr w:type="spellStart"/>
      <w:r w:rsidR="0040759C">
        <w:rPr>
          <w:rFonts w:ascii="Times New Roman" w:eastAsia="Times New Roman" w:hAnsi="Times New Roman" w:cs="Times New Roman"/>
          <w:sz w:val="20"/>
          <w:szCs w:val="20"/>
        </w:rPr>
        <w:t>GreenZone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. Primarily</w:t>
      </w:r>
      <w:r w:rsidR="0040759C">
        <w:rPr>
          <w:rFonts w:ascii="Times New Roman" w:eastAsia="Times New Roman" w:hAnsi="Times New Roman" w:cs="Times New Roman"/>
          <w:sz w:val="20"/>
          <w:szCs w:val="20"/>
        </w:rPr>
        <w:t xml:space="preserve"> I was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focused on the TEST and DEV environments for our data warehouse</w:t>
      </w:r>
      <w:r w:rsidR="0040759C">
        <w:rPr>
          <w:rFonts w:ascii="Times New Roman" w:eastAsia="Times New Roman" w:hAnsi="Times New Roman" w:cs="Times New Roman"/>
          <w:sz w:val="20"/>
          <w:szCs w:val="20"/>
        </w:rPr>
        <w:t xml:space="preserve"> to include upkeep of data and 3</w:t>
      </w:r>
      <w:r w:rsidR="0040759C" w:rsidRPr="0040759C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rd</w:t>
      </w:r>
      <w:r w:rsidR="0040759C">
        <w:rPr>
          <w:rFonts w:ascii="Times New Roman" w:eastAsia="Times New Roman" w:hAnsi="Times New Roman" w:cs="Times New Roman"/>
          <w:sz w:val="20"/>
          <w:szCs w:val="20"/>
        </w:rPr>
        <w:t xml:space="preserve"> party software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Previous to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GreenZone</w:t>
      </w:r>
      <w:proofErr w:type="spellEnd"/>
      <w:r w:rsidR="0040759C">
        <w:rPr>
          <w:rFonts w:ascii="Times New Roman" w:eastAsia="Times New Roman" w:hAnsi="Times New Roman" w:cs="Times New Roman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I exce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lled in the R&amp;D environment at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AvMet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Inc. for</w:t>
      </w:r>
      <w:r w:rsidR="0040759C">
        <w:rPr>
          <w:rFonts w:ascii="Times New Roman" w:eastAsia="Times New Roman" w:hAnsi="Times New Roman" w:cs="Times New Roman"/>
          <w:sz w:val="20"/>
          <w:szCs w:val="20"/>
        </w:rPr>
        <w:t xml:space="preserve"> over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7 years. The focus was on data for post-analysis to demonstrate how meteorological events and aircraft interacted over the NAS for the Federal Aviation Administration (FAA)</w:t>
      </w:r>
      <w:r>
        <w:rPr>
          <w:rFonts w:ascii="Times New Roman" w:eastAsia="Times New Roman" w:hAnsi="Times New Roman" w:cs="Times New Roman"/>
          <w:sz w:val="20"/>
          <w:szCs w:val="20"/>
        </w:rPr>
        <w:t>. I was primarily res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ponsible for system design, monitoring and ETL of all data sets in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AvMet’s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warehouse. </w:t>
      </w:r>
    </w:p>
    <w:p w14:paraId="4DFB8977" w14:textId="77777777" w:rsidR="00734081" w:rsidRDefault="00A25274">
      <w:pPr>
        <w:pStyle w:val="Normal0"/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45D56682" w14:textId="77777777" w:rsidR="00734081" w:rsidRDefault="00A25274">
      <w:pPr>
        <w:pStyle w:val="Normal0"/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Clearance: High Risk Public Trust</w:t>
      </w:r>
    </w:p>
    <w:p w14:paraId="26CA5F9F" w14:textId="77777777" w:rsidR="00734081" w:rsidRDefault="00734081">
      <w:pPr>
        <w:pStyle w:val="Normal0"/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CC31ACC" w14:textId="77777777" w:rsidR="00734081" w:rsidRDefault="00A25274">
      <w:pPr>
        <w:pStyle w:val="Normal0"/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Professional Experience                                                                   </w:t>
      </w:r>
    </w:p>
    <w:p w14:paraId="13614007" w14:textId="16C674A2" w:rsidR="0040759C" w:rsidRDefault="0040759C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Cobec Consulting; Washington, DC</w:t>
      </w:r>
    </w:p>
    <w:p w14:paraId="0CE57EAD" w14:textId="55A49F16" w:rsidR="0040759C" w:rsidRDefault="0040759C" w:rsidP="0040759C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Senior Systems Engineer;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Data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Manager</w:t>
      </w:r>
    </w:p>
    <w:p w14:paraId="2777EA55" w14:textId="7EB14B40" w:rsidR="0040759C" w:rsidRDefault="0040759C" w:rsidP="0040759C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July 2019 – Present</w:t>
      </w:r>
    </w:p>
    <w:p w14:paraId="1EC5F819" w14:textId="74EC00F7" w:rsidR="0040759C" w:rsidRDefault="0040759C" w:rsidP="0040759C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-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Work with team to develop and </w:t>
      </w:r>
      <w:r w:rsidR="00102BA8">
        <w:rPr>
          <w:rFonts w:ascii="Times New Roman" w:eastAsia="Times New Roman" w:hAnsi="Times New Roman" w:cs="Times New Roman"/>
          <w:sz w:val="20"/>
          <w:szCs w:val="20"/>
        </w:rPr>
        <w:t xml:space="preserve">ETL prototype and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enact scripts for IP&amp;A project. </w:t>
      </w:r>
    </w:p>
    <w:p w14:paraId="1CEDEF2E" w14:textId="5634AC7C" w:rsidR="002965D0" w:rsidRDefault="002965D0" w:rsidP="002965D0">
      <w:pPr>
        <w:pStyle w:val="Normal0"/>
        <w:widowControl w:val="0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Python Scripting</w:t>
      </w:r>
    </w:p>
    <w:p w14:paraId="3DCA05DC" w14:textId="4CA94EF6" w:rsidR="002965D0" w:rsidRDefault="002965D0" w:rsidP="002965D0">
      <w:pPr>
        <w:pStyle w:val="Normal0"/>
        <w:widowControl w:val="0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Targeting flat files and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PostgresSQL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translations</w:t>
      </w:r>
    </w:p>
    <w:p w14:paraId="2A75294A" w14:textId="1373C34C" w:rsidR="002965D0" w:rsidRDefault="0040759C" w:rsidP="002965D0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- Gather specifications and design </w:t>
      </w:r>
      <w:r w:rsidR="00A25274">
        <w:rPr>
          <w:rFonts w:ascii="Times New Roman" w:eastAsia="Times New Roman" w:hAnsi="Times New Roman" w:cs="Times New Roman"/>
          <w:sz w:val="20"/>
          <w:szCs w:val="20"/>
        </w:rPr>
        <w:t xml:space="preserve">project specific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RDBMS </w:t>
      </w:r>
      <w:r w:rsidR="00A25274">
        <w:rPr>
          <w:rFonts w:ascii="Times New Roman" w:eastAsia="Times New Roman" w:hAnsi="Times New Roman" w:cs="Times New Roman"/>
          <w:sz w:val="20"/>
          <w:szCs w:val="20"/>
        </w:rPr>
        <w:t>b</w:t>
      </w:r>
      <w:r w:rsidR="00102BA8">
        <w:rPr>
          <w:rFonts w:ascii="Times New Roman" w:eastAsia="Times New Roman" w:hAnsi="Times New Roman" w:cs="Times New Roman"/>
          <w:sz w:val="20"/>
          <w:szCs w:val="20"/>
        </w:rPr>
        <w:t>ased of</w:t>
      </w:r>
      <w:r w:rsidR="00A25274">
        <w:rPr>
          <w:rFonts w:ascii="Times New Roman" w:eastAsia="Times New Roman" w:hAnsi="Times New Roman" w:cs="Times New Roman"/>
          <w:sz w:val="20"/>
          <w:szCs w:val="20"/>
        </w:rPr>
        <w:t>f</w:t>
      </w:r>
      <w:r w:rsidR="00102BA8">
        <w:rPr>
          <w:rFonts w:ascii="Times New Roman" w:eastAsia="Times New Roman" w:hAnsi="Times New Roman" w:cs="Times New Roman"/>
          <w:sz w:val="20"/>
          <w:szCs w:val="20"/>
        </w:rPr>
        <w:t xml:space="preserve"> ETL design and customer needs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6138E6E1" w14:textId="6F007E38" w:rsidR="0040759C" w:rsidRDefault="0040759C" w:rsidP="0040759C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- </w:t>
      </w:r>
      <w:r w:rsidR="00102BA8">
        <w:rPr>
          <w:rFonts w:ascii="Times New Roman" w:eastAsia="Times New Roman" w:hAnsi="Times New Roman" w:cs="Times New Roman"/>
          <w:sz w:val="20"/>
          <w:szCs w:val="20"/>
        </w:rPr>
        <w:t>Plan for security and monitoring of data systems outward and inward.</w:t>
      </w:r>
    </w:p>
    <w:p w14:paraId="00F724C8" w14:textId="1A230B57" w:rsidR="00A25274" w:rsidRDefault="00A25274" w:rsidP="0040759C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- Participate in planning and development of entire Data Warehouse for Cobec.</w:t>
      </w:r>
    </w:p>
    <w:p w14:paraId="4D76D8EE" w14:textId="7E888D85" w:rsidR="00A25274" w:rsidRDefault="00A25274" w:rsidP="00A25274">
      <w:pPr>
        <w:pStyle w:val="Normal0"/>
        <w:widowControl w:val="0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Cs/>
          <w:sz w:val="20"/>
          <w:szCs w:val="20"/>
        </w:rPr>
        <w:t xml:space="preserve">Unite/Cleanse/Synchronize </w:t>
      </w:r>
      <w:bookmarkStart w:id="1" w:name="_GoBack"/>
      <w:bookmarkEnd w:id="1"/>
      <w:r>
        <w:rPr>
          <w:rFonts w:ascii="Times New Roman" w:eastAsia="Times New Roman" w:hAnsi="Times New Roman" w:cs="Times New Roman"/>
          <w:iCs/>
          <w:sz w:val="20"/>
          <w:szCs w:val="20"/>
        </w:rPr>
        <w:t xml:space="preserve">data sets for Cobec use across all projects. </w:t>
      </w:r>
    </w:p>
    <w:p w14:paraId="64932584" w14:textId="77777777" w:rsidR="0040759C" w:rsidRDefault="0040759C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3E7DB41" w14:textId="399D5A04" w:rsidR="00734081" w:rsidRDefault="00A25274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GreenZone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Solutions, Inc.; Clarendon, Va.</w:t>
      </w:r>
    </w:p>
    <w:p w14:paraId="10D3099C" w14:textId="77777777" w:rsidR="00734081" w:rsidRDefault="00A25274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Senior Systems Engineer; HR Systems </w:t>
      </w:r>
    </w:p>
    <w:p w14:paraId="0B24539B" w14:textId="21EA32CA" w:rsidR="00734081" w:rsidRDefault="00A25274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April 2017 – </w:t>
      </w:r>
      <w:r w:rsidR="0040759C">
        <w:rPr>
          <w:rFonts w:ascii="Times New Roman" w:eastAsia="Times New Roman" w:hAnsi="Times New Roman" w:cs="Times New Roman"/>
          <w:i/>
          <w:sz w:val="20"/>
          <w:szCs w:val="20"/>
        </w:rPr>
        <w:t>July 2019</w:t>
      </w:r>
    </w:p>
    <w:p w14:paraId="0BA8220D" w14:textId="77777777" w:rsidR="00734081" w:rsidRDefault="00A25274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- A main member of the system operations team at OPM under the CIO.</w:t>
      </w:r>
    </w:p>
    <w:p w14:paraId="4C2EFDCD" w14:textId="77777777" w:rsidR="00734081" w:rsidRDefault="00A25274">
      <w:pPr>
        <w:pStyle w:val="Normal0"/>
        <w:widowControl w:val="0"/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highlight w:val="yellow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- Performed daily upkeep of Federal Government HR systems and its analytical tools.</w:t>
      </w:r>
    </w:p>
    <w:p w14:paraId="41CB7A56" w14:textId="77777777" w:rsidR="00734081" w:rsidRDefault="00A25274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- Support OPM’s data program through the development of tools and infrastr</w:t>
      </w:r>
      <w:r>
        <w:rPr>
          <w:rFonts w:ascii="Times New Roman" w:eastAsia="Times New Roman" w:hAnsi="Times New Roman" w:cs="Times New Roman"/>
          <w:sz w:val="20"/>
          <w:szCs w:val="20"/>
        </w:rPr>
        <w:t>ucture for the data processing use cases.</w:t>
      </w:r>
    </w:p>
    <w:p w14:paraId="36211F6B" w14:textId="77777777" w:rsidR="00734081" w:rsidRDefault="00A25274" w:rsidP="4A83C0A1">
      <w:pPr>
        <w:pStyle w:val="Normal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 w:themeColor="text1"/>
          <w:sz w:val="20"/>
          <w:szCs w:val="20"/>
        </w:rPr>
      </w:pPr>
      <w:r w:rsidRPr="4A83C0A1">
        <w:rPr>
          <w:rFonts w:ascii="Times New Roman" w:eastAsia="Times New Roman" w:hAnsi="Times New Roman" w:cs="Times New Roman"/>
          <w:color w:val="000000"/>
          <w:sz w:val="20"/>
          <w:szCs w:val="20"/>
        </w:rPr>
        <w:t>Performed tasks for Oracle databases for third party software solutions in DEV/TST environment.</w:t>
      </w:r>
    </w:p>
    <w:p w14:paraId="2FBF0E1C" w14:textId="77777777" w:rsidR="00734081" w:rsidRDefault="00A25274">
      <w:pPr>
        <w:pStyle w:val="Normal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Managed/administered multiple third-party software solutions in Unix/Windows environments to include SAP BO,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OneData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 Informatica, Apache/Tomcat, SAS</w:t>
      </w:r>
    </w:p>
    <w:p w14:paraId="4F8D1187" w14:textId="77777777" w:rsidR="00734081" w:rsidRDefault="4A83C0A1" w:rsidP="4A83C0A1">
      <w:pPr>
        <w:pStyle w:val="Normal0"/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4A83C0A1">
        <w:rPr>
          <w:rFonts w:ascii="Times New Roman" w:eastAsia="Times New Roman" w:hAnsi="Times New Roman" w:cs="Times New Roman"/>
          <w:sz w:val="20"/>
          <w:szCs w:val="20"/>
        </w:rPr>
        <w:t xml:space="preserve">                 - Administrator for the TEST and DEV environment for upgrade, testing, and patching of OS and software products.</w:t>
      </w:r>
    </w:p>
    <w:p w14:paraId="71E63B36" w14:textId="77777777" w:rsidR="00734081" w:rsidRDefault="00A25274" w:rsidP="4A83C0A1">
      <w:pPr>
        <w:pStyle w:val="Normal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 w:themeColor="text1"/>
          <w:sz w:val="20"/>
          <w:szCs w:val="20"/>
        </w:rPr>
      </w:pPr>
      <w:r w:rsidRPr="4A83C0A1">
        <w:rPr>
          <w:rFonts w:ascii="Times New Roman" w:eastAsia="Times New Roman" w:hAnsi="Times New Roman" w:cs="Times New Roman"/>
          <w:color w:val="000000"/>
          <w:sz w:val="20"/>
          <w:szCs w:val="20"/>
        </w:rPr>
        <w:t>Coordinate and work with the systems administrator group for design and implementation and upkeep.</w:t>
      </w:r>
    </w:p>
    <w:p w14:paraId="287A7849" w14:textId="77777777" w:rsidR="00734081" w:rsidRDefault="00A25274">
      <w:pPr>
        <w:pStyle w:val="Normal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Coordinate with the Data Analyst team to ensure the environment and data were synced with their needs.  </w:t>
      </w:r>
    </w:p>
    <w:p w14:paraId="7D65511F" w14:textId="77777777" w:rsidR="00734081" w:rsidRDefault="00A25274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- Scripting in bash and power shell for automation of processes and general upkeep of the system.</w:t>
      </w:r>
    </w:p>
    <w:p w14:paraId="32E612D7" w14:textId="77777777" w:rsidR="00734081" w:rsidRDefault="00A25274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- Monitoring of system pain points and design w</w:t>
      </w:r>
      <w:r>
        <w:rPr>
          <w:rFonts w:ascii="Times New Roman" w:eastAsia="Times New Roman" w:hAnsi="Times New Roman" w:cs="Times New Roman"/>
          <w:sz w:val="20"/>
          <w:szCs w:val="20"/>
        </w:rPr>
        <w:t>ork-around solutions with team members and create needed shell scripts.</w:t>
      </w:r>
    </w:p>
    <w:p w14:paraId="3F6D9042" w14:textId="77777777" w:rsidR="00734081" w:rsidRDefault="00A25274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- Work with the testers that run ALM/UFT products to administer its environment with 8 dedicated windows test servers.</w:t>
      </w:r>
    </w:p>
    <w:p w14:paraId="6943F8C2" w14:textId="77777777" w:rsidR="00734081" w:rsidRDefault="00734081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</w:rPr>
      </w:pPr>
    </w:p>
    <w:p w14:paraId="6FAB20F0" w14:textId="77777777" w:rsidR="00734081" w:rsidRDefault="00A25274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AvMet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Applications Inc.; Reston, Va.</w:t>
      </w:r>
    </w:p>
    <w:p w14:paraId="131B77B3" w14:textId="77777777" w:rsidR="00734081" w:rsidRDefault="00A25274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Data Manager; R&amp;D Divisi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on</w:t>
      </w:r>
    </w:p>
    <w:p w14:paraId="1FCBBFB5" w14:textId="77777777" w:rsidR="00734081" w:rsidRDefault="2B1109C8" w:rsidP="2B1109C8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2B1109C8">
        <w:rPr>
          <w:rFonts w:ascii="Times New Roman" w:eastAsia="Times New Roman" w:hAnsi="Times New Roman" w:cs="Times New Roman"/>
          <w:i/>
          <w:iCs/>
          <w:sz w:val="20"/>
          <w:szCs w:val="20"/>
        </w:rPr>
        <w:t>July 2012 – April 2017</w:t>
      </w:r>
    </w:p>
    <w:p w14:paraId="668646A3" w14:textId="77777777" w:rsidR="00734081" w:rsidRDefault="00A25274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- Point of contact for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all of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AvMet’s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data providers such as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NOAAPort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SWIM (TFMS, STDDS),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Sonalysts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4850CAC8" w14:textId="77777777" w:rsidR="00734081" w:rsidRDefault="00A25274">
      <w:pPr>
        <w:pStyle w:val="Normal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Handled all sign-up documentation and submitted with limited oversight.</w:t>
      </w:r>
    </w:p>
    <w:p w14:paraId="5E804640" w14:textId="77777777" w:rsidR="00734081" w:rsidRDefault="00A25274">
      <w:pPr>
        <w:pStyle w:val="Normal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Lead all compatibility and data extraction testing wi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th FAAs contractors.</w:t>
      </w:r>
    </w:p>
    <w:p w14:paraId="7A13FF28" w14:textId="77777777" w:rsidR="00734081" w:rsidRDefault="00A25274">
      <w:pPr>
        <w:pStyle w:val="Normal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Upgrade systems in our system. Some are from 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contractors</w:t>
      </w:r>
      <w:proofErr w:type="gram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others are grown in house.</w:t>
      </w:r>
    </w:p>
    <w:p w14:paraId="6C308FAC" w14:textId="77777777" w:rsidR="00734081" w:rsidRDefault="00A25274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- Set-up &amp; managing multiple databases and data archives in an R&amp;D environment.</w:t>
      </w:r>
    </w:p>
    <w:p w14:paraId="1E04BA4A" w14:textId="77777777" w:rsidR="00734081" w:rsidRDefault="00A25274">
      <w:pPr>
        <w:pStyle w:val="Normal0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Managing MySQL and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PostgresSQL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servers.</w:t>
      </w:r>
    </w:p>
    <w:p w14:paraId="366B65A7" w14:textId="77777777" w:rsidR="00734081" w:rsidRDefault="00A25274">
      <w:pPr>
        <w:pStyle w:val="Normal0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Would connect with other contractors MSSQL &amp; Oracle databases for extraction and transformation of data.</w:t>
      </w:r>
    </w:p>
    <w:p w14:paraId="5127770E" w14:textId="77777777" w:rsidR="00734081" w:rsidRDefault="00A25274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- I maintain data specifically for internal customers made-up of advanced degree Meteorologists.</w:t>
      </w:r>
    </w:p>
    <w:p w14:paraId="720F478C" w14:textId="77777777" w:rsidR="00734081" w:rsidRDefault="00A25274">
      <w:pPr>
        <w:pStyle w:val="Normal0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This includes setting up meetings with personnel to investigate data intricacies for use and collection.</w:t>
      </w:r>
    </w:p>
    <w:p w14:paraId="4F38C28A" w14:textId="77777777" w:rsidR="00734081" w:rsidRDefault="00A25274">
      <w:pPr>
        <w:pStyle w:val="Normal0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Design and implement RDBMS tailored specifically fo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 immediate needs and possible future applications.</w:t>
      </w:r>
    </w:p>
    <w:p w14:paraId="4F8C0B90" w14:textId="77777777" w:rsidR="00734081" w:rsidRDefault="00A25274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- Create scripts in shell/python using best practices from many mediums (ftp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satellite broadcast, direct connect, etc...). </w:t>
      </w:r>
    </w:p>
    <w:p w14:paraId="4AA46E93" w14:textId="77777777" w:rsidR="00734081" w:rsidRDefault="00A25274">
      <w:pPr>
        <w:pStyle w:val="Normal0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Scripts would automate data processing so reports and work were done bef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ore anyone stepped in the office.</w:t>
      </w:r>
    </w:p>
    <w:p w14:paraId="2132E063" w14:textId="77777777" w:rsidR="00734081" w:rsidRDefault="4A83C0A1" w:rsidP="4A83C0A1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</w:rPr>
      </w:pPr>
      <w:r w:rsidRPr="4A83C0A1">
        <w:rPr>
          <w:rFonts w:ascii="Times New Roman" w:eastAsia="Times New Roman" w:hAnsi="Times New Roman" w:cs="Times New Roman"/>
          <w:sz w:val="20"/>
          <w:szCs w:val="20"/>
        </w:rPr>
        <w:t xml:space="preserve">   - Support multiple production level products on the back-end side to the FAA and internal customers; 24x7 support.</w:t>
      </w:r>
    </w:p>
    <w:p w14:paraId="37D6E76B" w14:textId="77777777" w:rsidR="00734081" w:rsidRDefault="00A25274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- Research and make recommendations for hardware purchases.</w:t>
      </w:r>
    </w:p>
    <w:p w14:paraId="4A78C937" w14:textId="77777777" w:rsidR="00734081" w:rsidRDefault="4A83C0A1" w:rsidP="4A83C0A1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</w:rPr>
      </w:pPr>
      <w:r w:rsidRPr="4A83C0A1">
        <w:rPr>
          <w:rFonts w:ascii="Times New Roman" w:eastAsia="Times New Roman" w:hAnsi="Times New Roman" w:cs="Times New Roman"/>
          <w:sz w:val="20"/>
          <w:szCs w:val="20"/>
        </w:rPr>
        <w:t xml:space="preserve">   - Responsible for installation in server racks and OS installations, to include patching and OS upgrades.</w:t>
      </w:r>
    </w:p>
    <w:p w14:paraId="16CC188D" w14:textId="77777777" w:rsidR="00734081" w:rsidRDefault="00A25274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- Implemented and installed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AvMet’s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first VM Server utilizing VMWare.</w:t>
      </w:r>
    </w:p>
    <w:p w14:paraId="2ED69D55" w14:textId="77777777" w:rsidR="00734081" w:rsidRDefault="00A25274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- Worked to integrate new Isilon expandable hard drive storage system with-in our data warehouse. Over 200TB </w:t>
      </w:r>
    </w:p>
    <w:p w14:paraId="7A5EA3FC" w14:textId="77777777" w:rsidR="00734081" w:rsidRDefault="00A25274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- Created and documented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AvMet’s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first network monitoring software to check health and data ingest utilizing Nagios.</w:t>
      </w:r>
    </w:p>
    <w:p w14:paraId="1BC60026" w14:textId="77777777" w:rsidR="00734081" w:rsidRDefault="00A25274" w:rsidP="4A83C0A1">
      <w:pPr>
        <w:pStyle w:val="Normal0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 w:themeColor="text1"/>
          <w:sz w:val="20"/>
          <w:szCs w:val="20"/>
        </w:rPr>
      </w:pPr>
      <w:r w:rsidRPr="4A83C0A1">
        <w:rPr>
          <w:rFonts w:ascii="Times New Roman" w:eastAsia="Times New Roman" w:hAnsi="Times New Roman" w:cs="Times New Roman"/>
          <w:color w:val="000000"/>
          <w:sz w:val="20"/>
          <w:szCs w:val="20"/>
        </w:rPr>
        <w:t>For this effort I kept costs to a minimum,</w:t>
      </w:r>
      <w:r w:rsidRPr="4A83C0A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so install was essentially free. Nothing added to the bottom line.</w:t>
      </w:r>
    </w:p>
    <w:p w14:paraId="16006030" w14:textId="77777777" w:rsidR="00734081" w:rsidRDefault="00A25274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</w:p>
    <w:p w14:paraId="2776D5A0" w14:textId="77777777" w:rsidR="00734081" w:rsidRDefault="00A25274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AvMet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Applications Inc.; Reston, Va.</w:t>
      </w:r>
    </w:p>
    <w:p w14:paraId="14EE19D8" w14:textId="77777777" w:rsidR="00734081" w:rsidRDefault="00A25274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System Analyst</w:t>
      </w:r>
    </w:p>
    <w:p w14:paraId="0D622839" w14:textId="77777777" w:rsidR="00734081" w:rsidRDefault="00A25274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January 2011 – June 2012</w:t>
      </w:r>
    </w:p>
    <w:p w14:paraId="09ADC164" w14:textId="77777777" w:rsidR="00734081" w:rsidRDefault="00A25274">
      <w:pPr>
        <w:pStyle w:val="Normal0"/>
        <w:widowControl w:val="0"/>
        <w:spacing w:after="0" w:line="240" w:lineRule="auto"/>
        <w:ind w:left="94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- Created and maintained complex relational databases focusing on data mining in weather forecast data.</w:t>
      </w:r>
    </w:p>
    <w:p w14:paraId="69E0D305" w14:textId="77777777" w:rsidR="00734081" w:rsidRDefault="4A83C0A1" w:rsidP="4A83C0A1">
      <w:pPr>
        <w:pStyle w:val="Normal0"/>
        <w:widowControl w:val="0"/>
        <w:spacing w:after="0" w:line="240" w:lineRule="auto"/>
        <w:ind w:left="945"/>
        <w:rPr>
          <w:rFonts w:ascii="Times New Roman" w:eastAsia="Times New Roman" w:hAnsi="Times New Roman" w:cs="Times New Roman"/>
          <w:sz w:val="20"/>
          <w:szCs w:val="20"/>
        </w:rPr>
      </w:pPr>
      <w:r w:rsidRPr="4A83C0A1">
        <w:rPr>
          <w:rFonts w:ascii="Times New Roman" w:eastAsia="Times New Roman" w:hAnsi="Times New Roman" w:cs="Times New Roman"/>
          <w:sz w:val="20"/>
          <w:szCs w:val="20"/>
        </w:rPr>
        <w:t>- Responsible for set-up, QA and daily maintenance of Linux servers (RedHat/Fedora); ingesting over 250 GB per day.</w:t>
      </w:r>
    </w:p>
    <w:p w14:paraId="710C61C5" w14:textId="77777777" w:rsidR="00734081" w:rsidRDefault="00A25274">
      <w:pPr>
        <w:pStyle w:val="Normal0"/>
        <w:widowControl w:val="0"/>
        <w:spacing w:after="0" w:line="240" w:lineRule="auto"/>
        <w:ind w:left="94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- Organizing, create queries, and es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tablish automated processes for data integrity and availability. </w:t>
      </w:r>
    </w:p>
    <w:p w14:paraId="030FC58C" w14:textId="77777777" w:rsidR="00734081" w:rsidRDefault="00A25274">
      <w:pPr>
        <w:pStyle w:val="Normal0"/>
        <w:widowControl w:val="0"/>
        <w:spacing w:after="0" w:line="240" w:lineRule="auto"/>
        <w:ind w:left="94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- Established multiple monitoring and quality assurance scripts to help ensure data integrity.</w:t>
      </w:r>
    </w:p>
    <w:p w14:paraId="0F1A2C75" w14:textId="77777777" w:rsidR="00734081" w:rsidRDefault="00A25274">
      <w:pPr>
        <w:pStyle w:val="Normal0"/>
        <w:widowControl w:val="0"/>
        <w:spacing w:after="0" w:line="240" w:lineRule="auto"/>
        <w:ind w:left="94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- Create step-by-step documentation to add as SOPs.</w:t>
      </w:r>
    </w:p>
    <w:p w14:paraId="7A283881" w14:textId="77777777" w:rsidR="00734081" w:rsidRDefault="00734081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16"/>
          <w:szCs w:val="16"/>
          <w:u w:val="single"/>
        </w:rPr>
      </w:pPr>
    </w:p>
    <w:p w14:paraId="740C9FF3" w14:textId="77777777" w:rsidR="00734081" w:rsidRDefault="00A25274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Northrop Grumman Innovation Systems; Dulle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s, Va.</w:t>
      </w:r>
    </w:p>
    <w:p w14:paraId="23612D7B" w14:textId="77777777" w:rsidR="00734081" w:rsidRDefault="00A25274">
      <w:pPr>
        <w:pStyle w:val="Normal0"/>
        <w:widowControl w:val="0"/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>Associate Software Engineer</w:t>
      </w:r>
    </w:p>
    <w:p w14:paraId="621A996E" w14:textId="77777777" w:rsidR="00734081" w:rsidRDefault="00A25274">
      <w:pPr>
        <w:pStyle w:val="Normal0"/>
        <w:widowControl w:val="0"/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>August 2008 - November 2010</w:t>
      </w:r>
    </w:p>
    <w:p w14:paraId="317CF152" w14:textId="77777777" w:rsidR="00734081" w:rsidRDefault="00A25274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Ground software engineer for Orbital’s MAESTRO product.</w:t>
      </w:r>
    </w:p>
    <w:p w14:paraId="2142A0E5" w14:textId="77777777" w:rsidR="00734081" w:rsidRDefault="00A25274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- Installation of MAESTRO software on new and used machines.</w:t>
      </w:r>
    </w:p>
    <w:p w14:paraId="14233D52" w14:textId="77777777" w:rsidR="00734081" w:rsidRDefault="00A25274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- Test software packages on different environments and ensure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basic functionality of new releases.</w:t>
      </w:r>
    </w:p>
    <w:p w14:paraId="26F43B3F" w14:textId="77777777" w:rsidR="00734081" w:rsidRDefault="00A25274">
      <w:pPr>
        <w:pStyle w:val="Normal0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Design and write own test</w:t>
      </w:r>
    </w:p>
    <w:p w14:paraId="0291AC2B" w14:textId="77777777" w:rsidR="00734081" w:rsidRDefault="00A25274">
      <w:pPr>
        <w:pStyle w:val="Normal0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Create scripts of tests for external customer use.</w:t>
      </w:r>
    </w:p>
    <w:p w14:paraId="29869DA7" w14:textId="77777777" w:rsidR="00734081" w:rsidRDefault="00A25274">
      <w:pPr>
        <w:pStyle w:val="Normal0"/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- Responsible for monitoring of software during support and test of spacecraft in multiple integration environments.</w:t>
      </w:r>
    </w:p>
    <w:p w14:paraId="2C5AD3B5" w14:textId="77777777" w:rsidR="00734081" w:rsidRDefault="00A25274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Database installation for multiple spacecraft based off mission needs.</w:t>
      </w:r>
    </w:p>
    <w:p w14:paraId="33788E89" w14:textId="77777777" w:rsidR="00734081" w:rsidRDefault="00A25274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- High stress situations during Mission Launches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and I&amp;T testing with customer supervision.</w:t>
      </w:r>
    </w:p>
    <w:p w14:paraId="3300F80F" w14:textId="77777777" w:rsidR="00734081" w:rsidRDefault="00734081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16"/>
          <w:szCs w:val="16"/>
        </w:rPr>
      </w:pPr>
    </w:p>
    <w:p w14:paraId="47392C91" w14:textId="77777777" w:rsidR="00734081" w:rsidRDefault="00A25274">
      <w:pPr>
        <w:pStyle w:val="Normal0"/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Northrop Grumman Innovation Systems; Dulles, Va.</w:t>
      </w:r>
    </w:p>
    <w:p w14:paraId="776F9DB3" w14:textId="77777777" w:rsidR="00734081" w:rsidRDefault="00A25274">
      <w:pPr>
        <w:pStyle w:val="Normal0"/>
        <w:widowControl w:val="0"/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>Associate Production Planner</w:t>
      </w:r>
    </w:p>
    <w:p w14:paraId="1001D2DE" w14:textId="77777777" w:rsidR="00734081" w:rsidRDefault="00A25274">
      <w:pPr>
        <w:pStyle w:val="Normal0"/>
        <w:widowControl w:val="0"/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>June 2007 - August 2008</w:t>
      </w:r>
    </w:p>
    <w:p w14:paraId="3103456C" w14:textId="77777777" w:rsidR="00734081" w:rsidRDefault="00A25274">
      <w:pPr>
        <w:pStyle w:val="Normal0"/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Material management and material accounting for satellite spacecraft.  </w:t>
      </w:r>
    </w:p>
    <w:p w14:paraId="658B119B" w14:textId="77777777" w:rsidR="00734081" w:rsidRDefault="00A25274">
      <w:pPr>
        <w:pStyle w:val="Normal0"/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- Use of several forms of information software from Citrix (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CostPoint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, Impromptu).</w:t>
      </w:r>
    </w:p>
    <w:p w14:paraId="232F4B31" w14:textId="77777777" w:rsidR="00734081" w:rsidRDefault="00A25274">
      <w:pPr>
        <w:pStyle w:val="Normal0"/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ab/>
        <w:t xml:space="preserve">     - Organize with System Engineers about the planning and procurement of high-end and low-end material.</w:t>
      </w:r>
    </w:p>
    <w:p w14:paraId="68644F25" w14:textId="77777777" w:rsidR="00734081" w:rsidRDefault="00A25274">
      <w:pPr>
        <w:pStyle w:val="Normal0"/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 xml:space="preserve">     - Maximize space in “100k clean room” env</w:t>
      </w:r>
      <w:r>
        <w:rPr>
          <w:rFonts w:ascii="Times New Roman" w:eastAsia="Times New Roman" w:hAnsi="Times New Roman" w:cs="Times New Roman"/>
          <w:sz w:val="20"/>
          <w:szCs w:val="20"/>
        </w:rPr>
        <w:t>ironments.</w:t>
      </w:r>
    </w:p>
    <w:p w14:paraId="6B3D2F0E" w14:textId="77777777" w:rsidR="00734081" w:rsidRDefault="00A25274">
      <w:pPr>
        <w:pStyle w:val="Normal0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Available space is 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critical</w:t>
      </w:r>
      <w:proofErr w:type="gram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and timing of deliveries must be coordinated to meet the needs of internal customers.</w:t>
      </w:r>
    </w:p>
    <w:p w14:paraId="25432C84" w14:textId="77777777" w:rsidR="00734081" w:rsidRDefault="00734081">
      <w:pPr>
        <w:pStyle w:val="Normal0"/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16"/>
          <w:szCs w:val="16"/>
        </w:rPr>
      </w:pPr>
    </w:p>
    <w:p w14:paraId="1D0F8452" w14:textId="77777777" w:rsidR="00734081" w:rsidRDefault="00A25274">
      <w:pPr>
        <w:pStyle w:val="Normal0"/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Skills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7753F263" w14:textId="77777777" w:rsidR="00734081" w:rsidRDefault="00A25274">
      <w:pPr>
        <w:pStyle w:val="Normal0"/>
        <w:widowControl w:val="0"/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Computer/DB Languages: MySQL, MSSQL, </w:t>
      </w:r>
      <w:r>
        <w:rPr>
          <w:rFonts w:ascii="Times New Roman" w:eastAsia="Times New Roman" w:hAnsi="Times New Roman" w:cs="Times New Roman"/>
          <w:sz w:val="20"/>
          <w:szCs w:val="20"/>
        </w:rPr>
        <w:t>Postgres, C++, Python, Visual Basic, Oracle</w:t>
      </w:r>
    </w:p>
    <w:p w14:paraId="6A86AD6F" w14:textId="77777777" w:rsidR="00734081" w:rsidRDefault="00A25274">
      <w:pPr>
        <w:pStyle w:val="Normal0"/>
        <w:widowControl w:val="0"/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Scripting: Perl,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STOL(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>Satellite Testing Operations Language), Unix Shell</w:t>
      </w:r>
    </w:p>
    <w:p w14:paraId="4BB863B3" w14:textId="77777777" w:rsidR="00734081" w:rsidRDefault="00A25274">
      <w:pPr>
        <w:pStyle w:val="Normal0"/>
        <w:widowControl w:val="0"/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Operating Systems: Windows 95/2000/XP/7, Linux Formats, Unix, Centos</w:t>
      </w:r>
    </w:p>
    <w:p w14:paraId="7BD5A4D6" w14:textId="77777777" w:rsidR="00734081" w:rsidRDefault="00A25274">
      <w:pPr>
        <w:pStyle w:val="Normal0"/>
        <w:numPr>
          <w:ilvl w:val="0"/>
          <w:numId w:val="4"/>
        </w:numPr>
        <w:tabs>
          <w:tab w:val="left" w:pos="720"/>
        </w:tabs>
        <w:spacing w:after="0" w:line="240" w:lineRule="auto"/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Other Software Packages: Microsoft Office, Microsoft Access, Microsoft SharePoint, </w:t>
      </w:r>
      <w:r>
        <w:rPr>
          <w:rFonts w:ascii="Garamond" w:eastAsia="Garamond" w:hAnsi="Garamond" w:cs="Garamond"/>
        </w:rPr>
        <w:t xml:space="preserve">Microsoft Visio,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LOTUS    Notes, </w:t>
      </w:r>
      <w:r>
        <w:rPr>
          <w:rFonts w:ascii="Garamond" w:eastAsia="Garamond" w:hAnsi="Garamond" w:cs="Garamond"/>
        </w:rPr>
        <w:t xml:space="preserve">VMware </w:t>
      </w:r>
      <w:proofErr w:type="spellStart"/>
      <w:r>
        <w:rPr>
          <w:rFonts w:ascii="Garamond" w:eastAsia="Garamond" w:hAnsi="Garamond" w:cs="Garamond"/>
        </w:rPr>
        <w:t>ESXi</w:t>
      </w:r>
      <w:proofErr w:type="spellEnd"/>
      <w:r>
        <w:rPr>
          <w:rFonts w:ascii="Garamond" w:eastAsia="Garamond" w:hAnsi="Garamond" w:cs="Garamond"/>
        </w:rPr>
        <w:t>, vSphere 5.0, OLAP, OLTP, ETL</w:t>
      </w:r>
    </w:p>
    <w:p w14:paraId="4E21ABA3" w14:textId="77777777" w:rsidR="00734081" w:rsidRDefault="00A25274">
      <w:pPr>
        <w:pStyle w:val="Normal0"/>
        <w:numPr>
          <w:ilvl w:val="0"/>
          <w:numId w:val="4"/>
        </w:numPr>
        <w:tabs>
          <w:tab w:val="left" w:pos="720"/>
        </w:tabs>
        <w:spacing w:after="0" w:line="240" w:lineRule="auto"/>
      </w:pPr>
      <w:r>
        <w:rPr>
          <w:rFonts w:ascii="Garamond" w:eastAsia="Garamond" w:hAnsi="Garamond" w:cs="Garamond"/>
        </w:rPr>
        <w:t xml:space="preserve"> Cloud Computing: Amazon Web Services (AWS) experience</w:t>
      </w:r>
    </w:p>
    <w:p w14:paraId="7CC27CD4" w14:textId="77777777" w:rsidR="00734081" w:rsidRDefault="00734081">
      <w:pPr>
        <w:pStyle w:val="Normal0"/>
        <w:widowControl w:val="0"/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</w:p>
    <w:p w14:paraId="4C3BD171" w14:textId="77777777" w:rsidR="00734081" w:rsidRDefault="00A25274">
      <w:pPr>
        <w:pStyle w:val="Normal0"/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2DDEC2C7" w14:textId="77777777" w:rsidR="00734081" w:rsidRDefault="00A25274">
      <w:pPr>
        <w:pStyle w:val="Normal0"/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Education                                                                                </w:t>
      </w:r>
    </w:p>
    <w:p w14:paraId="55E32741" w14:textId="77777777" w:rsidR="00734081" w:rsidRDefault="00A25274">
      <w:pPr>
        <w:pStyle w:val="Normal0"/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Tusculum College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Greeneville, Tenn.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665D616" w14:textId="77777777" w:rsidR="00734081" w:rsidRDefault="00A25274">
      <w:pPr>
        <w:pStyle w:val="Normal0"/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September 2003- May 2007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BD2CBEF" w14:textId="77777777" w:rsidR="00734081" w:rsidRDefault="00A25274">
      <w:pPr>
        <w:pStyle w:val="Normal0"/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-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Bachelor of the Arts in Business Management; Minor of Computer Science</w:t>
      </w:r>
    </w:p>
    <w:p w14:paraId="30E63D4F" w14:textId="77777777" w:rsidR="00734081" w:rsidRDefault="00A25274">
      <w:pPr>
        <w:pStyle w:val="Normal0"/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  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 xml:space="preserve">     - 3 years of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varsity baseball; South Atlantic Conference Honor Roll Member- Fall 2003- Spring 2005</w:t>
      </w:r>
    </w:p>
    <w:sectPr w:rsidR="00734081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4349AE"/>
    <w:multiLevelType w:val="multilevel"/>
    <w:tmpl w:val="B3C638BC"/>
    <w:lvl w:ilvl="0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52D3E17"/>
    <w:multiLevelType w:val="multilevel"/>
    <w:tmpl w:val="9530D634"/>
    <w:lvl w:ilvl="0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DC316DC"/>
    <w:multiLevelType w:val="hybridMultilevel"/>
    <w:tmpl w:val="745EBE64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E491167"/>
    <w:multiLevelType w:val="multilevel"/>
    <w:tmpl w:val="8F089F84"/>
    <w:lvl w:ilvl="0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2C51AE7"/>
    <w:multiLevelType w:val="multilevel"/>
    <w:tmpl w:val="819A892E"/>
    <w:lvl w:ilvl="0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73C5CA4"/>
    <w:multiLevelType w:val="multilevel"/>
    <w:tmpl w:val="785CCE12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5791382"/>
    <w:multiLevelType w:val="hybridMultilevel"/>
    <w:tmpl w:val="41E6A6E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6C0F4E30"/>
    <w:multiLevelType w:val="hybridMultilevel"/>
    <w:tmpl w:val="D702FF70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7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2B1109C8"/>
    <w:rsid w:val="00033B9A"/>
    <w:rsid w:val="00102BA8"/>
    <w:rsid w:val="002965D0"/>
    <w:rsid w:val="0040759C"/>
    <w:rsid w:val="00734081"/>
    <w:rsid w:val="00A25274"/>
    <w:rsid w:val="2B1109C8"/>
    <w:rsid w:val="4A83C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12613"/>
  <w15:docId w15:val="{330AA5C6-F60B-4BEC-A093-09FF85D0A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0"/>
    <w:qFormat/>
    <w:rsid w:val="00060472"/>
    <w:rPr>
      <w:rFonts w:cstheme="minorBidi"/>
    </w:rPr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0"/>
    <w:link w:val="BalloonTextChar"/>
    <w:uiPriority w:val="99"/>
    <w:semiHidden/>
    <w:unhideWhenUsed/>
    <w:rsid w:val="00E13F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3F0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0"/>
    <w:uiPriority w:val="34"/>
    <w:qFormat/>
    <w:rsid w:val="009B406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00428"/>
    <w:rPr>
      <w:color w:val="0000FF" w:themeColor="hyperlink"/>
      <w:u w:val="single"/>
    </w:rPr>
  </w:style>
  <w:style w:type="paragraph" w:styleId="Subtitle">
    <w:name w:val="Subtitle"/>
    <w:basedOn w:val="Normal0"/>
    <w:next w:val="Normal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eans33.mark@gmail.com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F60F4E2-08E4-4F89-82C9-06043C1622C9}"/>
</file>

<file path=customXml/itemProps2.xml><?xml version="1.0" encoding="utf-8"?>
<ds:datastoreItem xmlns:ds="http://schemas.openxmlformats.org/officeDocument/2006/customXml" ds:itemID="{9CB3A61C-57E8-4671-8151-D318ADF31D5E}"/>
</file>

<file path=customXml/itemProps3.xml><?xml version="1.0" encoding="utf-8"?>
<ds:datastoreItem xmlns:ds="http://schemas.openxmlformats.org/officeDocument/2006/customXml" ds:itemID="{09747158-8918-463F-BCFE-5B321D3DCD4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2</Pages>
  <Words>1145</Words>
  <Characters>6532</Characters>
  <Application>Microsoft Office Word</Application>
  <DocSecurity>0</DocSecurity>
  <Lines>54</Lines>
  <Paragraphs>15</Paragraphs>
  <ScaleCrop>false</ScaleCrop>
  <Company/>
  <LinksUpToDate>false</LinksUpToDate>
  <CharactersWithSpaces>7662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Mark Deans</cp:lastModifiedBy>
  <cp:revision>6</cp:revision>
  <dcterms:created xsi:type="dcterms:W3CDTF">2019-07-15T13:18:00Z</dcterms:created>
  <dcterms:modified xsi:type="dcterms:W3CDTF">2019-07-15T19:34:00Z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Order">
    <vt:r8>94700</vt:r8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</Properties>
</file>