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F87AE" w14:textId="77777777" w:rsidR="00D13C3B" w:rsidRPr="00D13C3B" w:rsidRDefault="00D13C3B" w:rsidP="00D13C3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</w:p>
    <w:p w14:paraId="5DA4DB80" w14:textId="28E306EF" w:rsidR="00D13C3B" w:rsidRPr="00D13C3B" w:rsidRDefault="00D13C3B" w:rsidP="00D13C3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8B7DCE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                                                              </w:t>
      </w:r>
    </w:p>
    <w:p w14:paraId="1885ADAC" w14:textId="77777777" w:rsidR="00D13C3B" w:rsidRDefault="00D13C3B" w:rsidP="00D13C3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D13C3B">
        <w:rPr>
          <w:rFonts w:ascii="Arial" w:eastAsia="Times New Roman" w:hAnsi="Arial" w:cs="Arial"/>
          <w:color w:val="000000"/>
          <w:sz w:val="20"/>
          <w:szCs w:val="20"/>
        </w:rPr>
        <w:t>____________________________________________________________________________</w:t>
      </w:r>
      <w:r w:rsidR="008B7DCE">
        <w:rPr>
          <w:rFonts w:ascii="Arial" w:eastAsia="Times New Roman" w:hAnsi="Arial" w:cs="Arial"/>
          <w:color w:val="000000"/>
          <w:sz w:val="20"/>
          <w:szCs w:val="20"/>
        </w:rPr>
        <w:t>________</w:t>
      </w:r>
    </w:p>
    <w:p w14:paraId="5B644FBD" w14:textId="77777777" w:rsidR="00481ED8" w:rsidRDefault="00481ED8" w:rsidP="00D13C3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</w:p>
    <w:p w14:paraId="3253DE9A" w14:textId="77777777" w:rsidR="00481ED8" w:rsidRPr="000C63C6" w:rsidRDefault="00481ED8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BE6B" w14:textId="39695B45" w:rsidR="005230A2" w:rsidRPr="000C63C6" w:rsidRDefault="005230A2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Raphael Etuk</w:t>
      </w:r>
    </w:p>
    <w:p w14:paraId="19DF3066" w14:textId="22F70D1D" w:rsidR="005230A2" w:rsidRPr="000C63C6" w:rsidRDefault="000B116E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hyperlink r:id="rId5" w:history="1">
        <w:r w:rsidR="005230A2" w:rsidRPr="000C63C6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Rafinel4u@yahoo.com</w:t>
        </w:r>
      </w:hyperlink>
    </w:p>
    <w:p w14:paraId="3309367B" w14:textId="3913AF09" w:rsidR="005230A2" w:rsidRPr="000C63C6" w:rsidRDefault="005230A2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2404826256</w:t>
      </w:r>
    </w:p>
    <w:p w14:paraId="421C81CD" w14:textId="77777777" w:rsidR="005230A2" w:rsidRPr="000C63C6" w:rsidRDefault="005230A2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E398CA" w14:textId="77777777" w:rsidR="005230A2" w:rsidRPr="000C63C6" w:rsidRDefault="005230A2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C33339" w14:textId="6054C9BB" w:rsidR="008B5328" w:rsidRPr="000C63C6" w:rsidRDefault="005230A2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PROFESSIONAL </w:t>
      </w:r>
      <w:r w:rsidR="00D13C3B"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SUMMARY</w:t>
      </w:r>
      <w:r w:rsidR="00BA28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="00D13C3B"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765AFA6" w14:textId="4A9FF45B" w:rsidR="0018051D" w:rsidRPr="000C63C6" w:rsidRDefault="005230A2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Mr. Raphael Etuk is an accomplished professional with over 1</w:t>
      </w:r>
      <w:r w:rsidR="0018051D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277C6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years </w:t>
      </w:r>
      <w:r w:rsidR="0018051D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</w:t>
      </w:r>
      <w:r w:rsidR="002277C6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working with the Government (Federal Aviation </w:t>
      </w:r>
      <w:r w:rsidR="002277C6" w:rsidRP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>Administration (FAA</w:t>
      </w:r>
      <w:r w:rsidR="0018051D" w:rsidRP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>), US</w:t>
      </w:r>
      <w:r w:rsidRP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Census Bureau and</w:t>
      </w:r>
      <w:r w:rsidR="00E07049" w:rsidRP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</w:t>
      </w:r>
      <w:r w:rsidRP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private sector DTE Energy,</w:t>
      </w:r>
      <w:r w:rsidR="002277C6" w:rsidRPr="00E0704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Potomac Electric Power Company (PEPCO</w:t>
      </w:r>
      <w:r w:rsidR="0018051D" w:rsidRPr="00E0704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),</w:t>
      </w:r>
      <w:r w:rsidR="0018051D" w:rsidRP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Samsung</w:t>
      </w:r>
      <w:r w:rsidR="002277C6" w:rsidRP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Telecommunications </w:t>
      </w:r>
      <w:r w:rsidR="0018051D" w:rsidRP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>America (</w:t>
      </w:r>
      <w:r w:rsidR="002277C6" w:rsidRP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STA), Global Wireless Solutions Inc (GWS). </w:t>
      </w:r>
      <w:r w:rsidR="00D13C3B" w:rsidRP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master project and integrated scheduler with a </w:t>
      </w:r>
      <w:r w:rsidR="002277C6" w:rsidRP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strong </w:t>
      </w:r>
      <w:r w:rsidR="00BA2834" w:rsidRP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 in</w:t>
      </w:r>
      <w:r w:rsidR="00D13C3B" w:rsidRP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 breakdown structure</w:t>
      </w:r>
      <w:r w:rsidR="00D13C3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(WBS), Project Breakdown Structure (PBS), </w:t>
      </w:r>
      <w:r w:rsidR="0018051D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Project Schedule Planning, Project Schedule Analysis, Earned Value Analysis, Critical</w:t>
      </w:r>
      <w:r w:rsidR="00D13C3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8051D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="00D13C3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ath </w:t>
      </w:r>
      <w:r w:rsidR="0018051D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 w:rsidR="00D13C3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ethod (CPM</w:t>
      </w:r>
      <w:r w:rsidR="00DC6AF3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r w:rsidR="00D13C3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Cost</w:t>
      </w:r>
      <w:r w:rsidR="0018051D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Analysis</w:t>
      </w:r>
      <w:r w:rsidR="00D13C3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Activity coding, </w:t>
      </w:r>
      <w:r w:rsidR="00BA28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Resource Management </w:t>
      </w:r>
      <w:r w:rsidR="00D13C3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and other elements for overall project control</w:t>
      </w:r>
      <w:r w:rsid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D13C3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B7DCE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 w:rsidR="00D13C3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monitoring. </w:t>
      </w:r>
    </w:p>
    <w:p w14:paraId="56A83C55" w14:textId="77777777" w:rsidR="0018051D" w:rsidRPr="000C63C6" w:rsidRDefault="0018051D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B8D8FA" w14:textId="77777777" w:rsidR="0018051D" w:rsidRPr="000C63C6" w:rsidRDefault="0018051D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F69D93" w14:textId="689A5E40" w:rsidR="0018051D" w:rsidRPr="00BA2834" w:rsidRDefault="0018051D" w:rsidP="0018051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BA283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EDUCATION</w:t>
      </w:r>
      <w:r w:rsidR="00BA2834" w:rsidRPr="00BA283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14:paraId="1059AE0C" w14:textId="77777777" w:rsidR="0018051D" w:rsidRPr="000C63C6" w:rsidRDefault="0018051D" w:rsidP="0018051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F07DD81" w14:textId="1C49C076" w:rsidR="0018051D" w:rsidRPr="00F2168E" w:rsidRDefault="00E07049" w:rsidP="0018051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2168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Master’s in information systems</w:t>
      </w:r>
      <w:r w:rsidR="0018051D" w:rsidRPr="00F2168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University of Phoenix, Phoenix, AZ  </w:t>
      </w:r>
      <w:r w:rsidR="005F3113" w:rsidRPr="00F2168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2010</w:t>
      </w:r>
      <w:r w:rsidR="0018051D" w:rsidRPr="00F2168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</w:t>
      </w:r>
    </w:p>
    <w:p w14:paraId="5BC9742E" w14:textId="317A93E8" w:rsidR="0018051D" w:rsidRPr="00F2168E" w:rsidRDefault="0018051D" w:rsidP="0018051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2168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38C1FC57" w14:textId="79944E68" w:rsidR="0018051D" w:rsidRPr="00F2168E" w:rsidRDefault="0018051D" w:rsidP="0018051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2168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5F3113" w:rsidRPr="00F2168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Bachelor of Science in Accounting </w:t>
      </w:r>
      <w:r w:rsidRPr="00F2168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Ahmadu Bello University, </w:t>
      </w:r>
      <w:r w:rsidR="005F3113" w:rsidRPr="00F2168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Nigeria 2001</w:t>
      </w:r>
      <w:r w:rsidRPr="00F2168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</w:t>
      </w:r>
    </w:p>
    <w:p w14:paraId="04FA7897" w14:textId="059B4B12" w:rsidR="0018051D" w:rsidRPr="00F2168E" w:rsidRDefault="0018051D" w:rsidP="0018051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2168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</w:t>
      </w:r>
    </w:p>
    <w:p w14:paraId="1B0490D6" w14:textId="631F10EB" w:rsidR="0018051D" w:rsidRPr="00F2168E" w:rsidRDefault="0018051D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4C041B1" w14:textId="2D657B7D" w:rsidR="005F3113" w:rsidRPr="00BA2834" w:rsidRDefault="005F3113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BA283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EXPERIENCE</w:t>
      </w:r>
      <w:r w:rsidR="00BA2834" w:rsidRPr="00BA283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14:paraId="418AEADE" w14:textId="09611135" w:rsidR="00481522" w:rsidRDefault="00481522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BDDC776" w14:textId="6C68F525" w:rsidR="00481522" w:rsidRDefault="00481522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Sr. Consultant (Master Scheduler)</w:t>
      </w:r>
    </w:p>
    <w:p w14:paraId="119175DE" w14:textId="655CCE2A" w:rsidR="00481522" w:rsidRPr="000C63C6" w:rsidRDefault="00481522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="00BA28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obec</w:t>
      </w: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Consulting Inc. </w:t>
      </w:r>
      <w:r w:rsidR="007F788E"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Washington, DC</w:t>
      </w:r>
    </w:p>
    <w:p w14:paraId="3A5AEDD9" w14:textId="60A9775B" w:rsidR="005F3113" w:rsidRPr="000B116E" w:rsidRDefault="005F3113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15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10/2017 </w:t>
      </w:r>
      <w:r w:rsidR="00481522" w:rsidRPr="004815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to </w:t>
      </w:r>
      <w:r w:rsidRPr="004815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Present </w:t>
      </w:r>
    </w:p>
    <w:p w14:paraId="74A0F476" w14:textId="34790BF4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Develops Master program schedules for implementation and investment analysis schedules as defined by the </w:t>
      </w:r>
      <w:r w:rsidR="00481522" w:rsidRPr="00481522">
        <w:rPr>
          <w:rFonts w:ascii="Times New Roman" w:eastAsia="Times New Roman" w:hAnsi="Times New Roman" w:cs="Times New Roman"/>
          <w:color w:val="333333"/>
          <w:sz w:val="24"/>
          <w:szCs w:val="24"/>
        </w:rPr>
        <w:t>Government Accountability Office</w:t>
      </w:r>
      <w:r w:rsidR="00481522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GAO</w:t>
      </w:r>
      <w:r w:rsidR="00481522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Best Practices using </w:t>
      </w:r>
      <w:r w:rsidR="00BA283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Oracle </w:t>
      </w:r>
      <w:r w:rsidR="00481522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Primavera 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P6 and </w:t>
      </w:r>
      <w:r w:rsidR="00481522">
        <w:rPr>
          <w:rFonts w:ascii="Times New Roman" w:eastAsia="Times New Roman" w:hAnsi="Times New Roman" w:cs="Times New Roman"/>
          <w:color w:val="333333"/>
          <w:sz w:val="24"/>
          <w:szCs w:val="24"/>
        </w:rPr>
        <w:t>Microsoft Project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MSP</w:t>
      </w:r>
      <w:r w:rsidR="00481522">
        <w:rPr>
          <w:rFonts w:ascii="Times New Roman" w:eastAsia="Times New Roman" w:hAnsi="Times New Roman" w:cs="Times New Roman"/>
          <w:color w:val="333333"/>
          <w:sz w:val="24"/>
          <w:szCs w:val="24"/>
        </w:rPr>
        <w:t>).</w:t>
      </w:r>
    </w:p>
    <w:p w14:paraId="5DCF53F8" w14:textId="4D3F0979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Supports the 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Federal Aviation Administration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FAA) Terminal Automation Modernization</w:t>
      </w:r>
      <w:r w:rsidR="00481522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and 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Replacement (TAMR) program office in project planning efforts and project schedule needs</w:t>
      </w:r>
    </w:p>
    <w:p w14:paraId="75D529BB" w14:textId="45404B89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Provides analysis and status reports to program stakeholders and the Office of Management and Budget </w:t>
      </w:r>
      <w:r w:rsidR="00BA283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(OMB) 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of the 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Federal Aviation Administration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FAA)</w:t>
      </w:r>
    </w:p>
    <w:p w14:paraId="0DAEE692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Performs schedule analysis on project, program, and cross program dependencies</w:t>
      </w:r>
    </w:p>
    <w:p w14:paraId="09D0176E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Evaluate program schedules in relation to multiple work areas such as: engineering, implementation, installation and testing</w:t>
      </w:r>
    </w:p>
    <w:p w14:paraId="0F1F86C5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Generates and provides schedule reports, key metrics to program office stakeholders</w:t>
      </w:r>
    </w:p>
    <w:p w14:paraId="4781E2B2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Gather and collects schedule updates from project team</w:t>
      </w:r>
    </w:p>
    <w:p w14:paraId="5CE2AA2B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Participates and supports regular risk assessment activities, earned value management activities and baseline reviews</w:t>
      </w:r>
    </w:p>
    <w:p w14:paraId="7EA715D9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Leads schedule review meetings and provides update on current project status.</w:t>
      </w:r>
    </w:p>
    <w:p w14:paraId="6AFE2B0D" w14:textId="5469336D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Develops resource management reports that enables efficient resource allocation across 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Federal Aviation Administration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FAA</w:t>
      </w:r>
      <w:r w:rsidR="00E07049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Programs</w:t>
      </w:r>
    </w:p>
    <w:p w14:paraId="33C6906D" w14:textId="2A4C8EBA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Assists Internal Project Management Office (PMO) in document control and training of new schedulers </w:t>
      </w:r>
    </w:p>
    <w:p w14:paraId="639F856E" w14:textId="77777777" w:rsidR="005F3113" w:rsidRPr="000C63C6" w:rsidRDefault="005F3113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9B66311" w14:textId="77777777" w:rsidR="005F3113" w:rsidRPr="000C63C6" w:rsidRDefault="005F3113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034916" w14:textId="4080A832" w:rsidR="005F3113" w:rsidRDefault="00481522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Senior Project Controls Scheduler- Integrated Work Coordination</w:t>
      </w:r>
    </w:p>
    <w:p w14:paraId="6CB2B8E2" w14:textId="52E146A9" w:rsidR="00481522" w:rsidRPr="000C63C6" w:rsidRDefault="00481522" w:rsidP="0048152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PEPCO Holdings Inc. (An Exelon Company)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Crossfire Consulting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Washington, DC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</w:p>
    <w:p w14:paraId="55F68219" w14:textId="39BB4742" w:rsidR="005F3113" w:rsidRPr="000C63C6" w:rsidRDefault="00481522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="005F3113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4/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 w:rsidR="005F3113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16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 w:rsidR="005F3113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 w:rsidR="005F3113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17   </w:t>
      </w:r>
    </w:p>
    <w:p w14:paraId="6C3E7CAB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Worked with project team to develop schedules for substation outages for multiple projects in Primavera P6  </w:t>
      </w:r>
    </w:p>
    <w:p w14:paraId="3441946C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Provided reports for resource planning and cost analysis.</w:t>
      </w:r>
    </w:p>
    <w:p w14:paraId="52E7C714" w14:textId="18132EA0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Maintained and performed Schedule analysis using </w:t>
      </w:r>
      <w:r w:rsidR="00BA283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Oracle Primavera 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P6 Analytics, </w:t>
      </w:r>
      <w:r w:rsidR="0087594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Primavera 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P6 Pro and </w:t>
      </w:r>
      <w:r w:rsidR="0087594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Primavera 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P6 Web </w:t>
      </w:r>
    </w:p>
    <w:p w14:paraId="20CD2DEC" w14:textId="4919CB0A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Provided reports showing schedule and cost </w:t>
      </w:r>
      <w:r w:rsidR="00E07049">
        <w:rPr>
          <w:rFonts w:ascii="Times New Roman" w:eastAsia="Times New Roman" w:hAnsi="Times New Roman" w:cs="Times New Roman"/>
          <w:color w:val="333333"/>
          <w:sz w:val="24"/>
          <w:szCs w:val="24"/>
        </w:rPr>
        <w:t>v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ariances, Cost Performance Index (CPI), Schedule Performance Index (SPI), Earned Value metrics  </w:t>
      </w:r>
    </w:p>
    <w:p w14:paraId="7A678089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Established inter project dependencies between transmission line, transmission Substations, Distribution line and distribution substations projects </w:t>
      </w:r>
    </w:p>
    <w:p w14:paraId="6FBB04BF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Resource and cost loaded schedule with estimates and inputs provided by project team and project sponsor </w:t>
      </w:r>
    </w:p>
    <w:p w14:paraId="74B212B0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Assisted project managers in Project stage authorization process and presentation</w:t>
      </w:r>
    </w:p>
    <w:p w14:paraId="6E83DB27" w14:textId="63BED38B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Developed Scorecards and Forecast forms in Oracle Project Portfolio Management (PPM) to provide a clearer picture of project status</w:t>
      </w:r>
    </w:p>
    <w:p w14:paraId="537B52B0" w14:textId="753A90AB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Provided project team with reports showing data on project’s Estimate to Complete (ETC) and Estimate </w:t>
      </w:r>
      <w:r w:rsidR="00E07049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at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Complete (EAC), Actual Cost (AC)</w:t>
      </w:r>
    </w:p>
    <w:p w14:paraId="3D201CF4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Provided project team with Critical path reports.</w:t>
      </w:r>
    </w:p>
    <w:p w14:paraId="67A56A61" w14:textId="197F564C" w:rsidR="005F3113" w:rsidRPr="000B116E" w:rsidRDefault="005F3113" w:rsidP="000B116E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Ensured baselined schedule aligned with Scope of Work (SOW) </w:t>
      </w:r>
    </w:p>
    <w:p w14:paraId="324ADEA7" w14:textId="6073D188" w:rsidR="000C63C6" w:rsidRDefault="000C63C6" w:rsidP="000C63C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Senior Project Scheduler</w:t>
      </w:r>
    </w:p>
    <w:p w14:paraId="106047FA" w14:textId="487398F3" w:rsidR="000C63C6" w:rsidRPr="000C63C6" w:rsidRDefault="000C63C6" w:rsidP="000C63C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US Census </w:t>
      </w:r>
      <w:r w:rsidR="0087594B"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Bureau</w:t>
      </w:r>
      <w:r w:rsidR="0087594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E0704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 </w:t>
      </w: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AMDEX, Suitland, MD</w:t>
      </w:r>
    </w:p>
    <w:p w14:paraId="3CA44A94" w14:textId="451E62A6" w:rsidR="005F3113" w:rsidRPr="000C63C6" w:rsidRDefault="005F3113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10/</w:t>
      </w:r>
      <w:r w:rsid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15</w:t>
      </w:r>
      <w:r w:rsidR="004815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0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3/</w:t>
      </w:r>
      <w:r w:rsid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16 </w:t>
      </w:r>
    </w:p>
    <w:p w14:paraId="6747B494" w14:textId="38B7D59E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Monitored and controlled project schedules for 2020 </w:t>
      </w:r>
      <w:r w:rsidR="00440E01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US C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ensus</w:t>
      </w:r>
      <w:r w:rsidR="00440E01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Decennial T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est project</w:t>
      </w:r>
    </w:p>
    <w:p w14:paraId="44E78E85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Collaborated with project team to establish projects baselines and time impact analysis in Primavera P6  </w:t>
      </w:r>
    </w:p>
    <w:p w14:paraId="02536EB8" w14:textId="29F8021F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Developed project schedules using </w:t>
      </w:r>
      <w:r w:rsidR="00440E01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P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rimavera P6 and </w:t>
      </w:r>
      <w:r w:rsidR="00440E01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Microsoft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MS</w:t>
      </w:r>
      <w:r w:rsidR="00440E01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project</w:t>
      </w:r>
    </w:p>
    <w:p w14:paraId="55CB399F" w14:textId="288C5AC0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Integrated project schedules within a master schedule in</w:t>
      </w:r>
      <w:r w:rsidR="0087594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Primavera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P6</w:t>
      </w:r>
    </w:p>
    <w:p w14:paraId="706E6C1E" w14:textId="4D9C26D6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Maintained and performed Schedule analysis in Primavera P6 (Pro &amp; Web) and </w:t>
      </w:r>
      <w:r w:rsidR="00440E01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Microsoft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MS</w:t>
      </w:r>
      <w:r w:rsidR="00440E01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Project Pro/Server </w:t>
      </w:r>
    </w:p>
    <w:p w14:paraId="5736A632" w14:textId="08508516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Worked with project team to maintain master schedule in </w:t>
      </w:r>
      <w:r w:rsidR="0087594B">
        <w:rPr>
          <w:rFonts w:ascii="Times New Roman" w:eastAsia="Times New Roman" w:hAnsi="Times New Roman" w:cs="Times New Roman"/>
          <w:color w:val="333333"/>
          <w:sz w:val="24"/>
          <w:szCs w:val="24"/>
        </w:rPr>
        <w:t>P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rimavera P6 and </w:t>
      </w:r>
      <w:r w:rsidR="0087594B">
        <w:rPr>
          <w:rFonts w:ascii="Times New Roman" w:eastAsia="Times New Roman" w:hAnsi="Times New Roman" w:cs="Times New Roman"/>
          <w:color w:val="333333"/>
          <w:sz w:val="24"/>
          <w:szCs w:val="24"/>
        </w:rPr>
        <w:t>Microsoft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MS</w:t>
      </w:r>
      <w:r w:rsidR="0087594B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Project Server</w:t>
      </w:r>
    </w:p>
    <w:p w14:paraId="6692AA32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Worked with schedule team to create process documents and flowcharts for scheduling monitoring and control</w:t>
      </w:r>
    </w:p>
    <w:p w14:paraId="23983ECC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Performing weekly updates and generating schedule reports as needed</w:t>
      </w:r>
    </w:p>
    <w:p w14:paraId="22ADCA8A" w14:textId="77777777" w:rsidR="005F3113" w:rsidRPr="000C63C6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Conducted interviews for new Project Schedulers </w:t>
      </w:r>
    </w:p>
    <w:p w14:paraId="2AA7592E" w14:textId="31A86A8B" w:rsidR="005F3113" w:rsidRPr="000B116E" w:rsidRDefault="005F3113" w:rsidP="005F3113">
      <w:pPr>
        <w:pStyle w:val="ListParagraph"/>
        <w:numPr>
          <w:ilvl w:val="0"/>
          <w:numId w:val="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Provided reports showing </w:t>
      </w:r>
      <w:r w:rsidR="00440E01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Earned Value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EV</w:t>
      </w:r>
      <w:r w:rsidR="00440E01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metrics</w:t>
      </w:r>
      <w:r w:rsidR="00E07049">
        <w:rPr>
          <w:rFonts w:ascii="Times New Roman" w:eastAsia="Times New Roman" w:hAnsi="Times New Roman" w:cs="Times New Roman"/>
          <w:color w:val="333333"/>
          <w:sz w:val="24"/>
          <w:szCs w:val="24"/>
        </w:rPr>
        <w:t>,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440E01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Schedule Variance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SV</w:t>
      </w:r>
      <w:r w:rsidR="00440E01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 w:rsidR="00440E01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Cost Variance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CV</w:t>
      </w:r>
      <w:r w:rsidR="00440E01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 w:rsidR="006B500B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Planned Value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PV</w:t>
      </w:r>
      <w:r w:rsidR="006B500B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 w:rsidR="006B500B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Actual Cost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AC</w:t>
      </w:r>
      <w:r w:rsidR="006B500B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 w:rsidR="006B500B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Estimate to Complete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ETC</w:t>
      </w:r>
      <w:r w:rsidR="006B500B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 w:rsidR="006B500B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Estimate </w:t>
      </w:r>
      <w:r w:rsidR="0087594B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at</w:t>
      </w:r>
      <w:r w:rsidR="006B500B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Complete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EAC</w:t>
      </w:r>
      <w:r w:rsidR="006B500B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 w:rsidR="006B500B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Budget </w:t>
      </w:r>
      <w:r w:rsidR="0087594B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>at</w:t>
      </w:r>
      <w:r w:rsidR="006B500B"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Complete (</w:t>
      </w:r>
      <w:r w:rsidRPr="000C63C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BAC). </w:t>
      </w:r>
    </w:p>
    <w:p w14:paraId="104C37A7" w14:textId="77777777" w:rsidR="000C63C6" w:rsidRDefault="000C63C6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Senior Project Control Specialist   </w:t>
      </w:r>
    </w:p>
    <w:p w14:paraId="56FFBCEF" w14:textId="198C1C8E" w:rsidR="000C63C6" w:rsidRDefault="000C63C6" w:rsidP="000C63C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DTE Energy, Detroit MI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</w:p>
    <w:p w14:paraId="0AD3929D" w14:textId="5426A72D" w:rsidR="005F3113" w:rsidRPr="000B116E" w:rsidRDefault="005F3113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03/</w:t>
      </w:r>
      <w:r w:rsid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14</w:t>
      </w:r>
      <w:r w:rsid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10/</w:t>
      </w:r>
      <w:r w:rsid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15 </w:t>
      </w:r>
      <w:r w:rsid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</w:t>
      </w:r>
    </w:p>
    <w:p w14:paraId="71AC469B" w14:textId="77777777" w:rsidR="005F3113" w:rsidRPr="000C63C6" w:rsidRDefault="005F3113" w:rsidP="005F311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Created and developed multiple project schedules in an integrated Master program.</w:t>
      </w:r>
    </w:p>
    <w:p w14:paraId="791DA3A3" w14:textId="77777777" w:rsidR="005F3113" w:rsidRPr="000C63C6" w:rsidRDefault="005F3113" w:rsidP="005F311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Assisted project teams in monitoring, tracking and developing multiple project schedules for SAP implementation projects</w:t>
      </w:r>
    </w:p>
    <w:p w14:paraId="011BA3D2" w14:textId="77777777" w:rsidR="005F3113" w:rsidRPr="000C63C6" w:rsidRDefault="005F3113" w:rsidP="005F311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integrated resource plan to align with project scope and cost.</w:t>
      </w:r>
    </w:p>
    <w:p w14:paraId="1C686FA8" w14:textId="77777777" w:rsidR="005F3113" w:rsidRPr="000C63C6" w:rsidRDefault="005F3113" w:rsidP="005F311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schedule reports for different levels of organization </w:t>
      </w:r>
    </w:p>
    <w:p w14:paraId="6D9034A1" w14:textId="77777777" w:rsidR="005F3113" w:rsidRPr="000C63C6" w:rsidRDefault="005F3113" w:rsidP="005F311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and maintained project schedules from Pre-initiation phase to Close-out phase </w:t>
      </w:r>
    </w:p>
    <w:p w14:paraId="503FFD76" w14:textId="77777777" w:rsidR="005F3113" w:rsidRPr="000C63C6" w:rsidRDefault="005F3113" w:rsidP="005F311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and provided schedule health analysis, time impact and delay analysis </w:t>
      </w:r>
    </w:p>
    <w:p w14:paraId="41EB6891" w14:textId="77777777" w:rsidR="005F3113" w:rsidRPr="000C63C6" w:rsidRDefault="005F3113" w:rsidP="005F311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Reviewed periodic schedule updates and risk assessments: ensured the credibility of the information contained in the Schedule</w:t>
      </w:r>
    </w:p>
    <w:p w14:paraId="7F174E33" w14:textId="77777777" w:rsidR="005F3113" w:rsidRPr="000C63C6" w:rsidRDefault="005F3113" w:rsidP="005F311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and recorded project historical schedule information and lessons learned: Applied methodologies, techniques and tools, software, standards and guidelines for planning /scheduling</w:t>
      </w:r>
    </w:p>
    <w:p w14:paraId="3C1FFE54" w14:textId="77777777" w:rsidR="005F3113" w:rsidRPr="000C63C6" w:rsidRDefault="005F3113" w:rsidP="005F311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Reviewed and analyzed schedules for different Project Platforms using Primavera P6 and MS project</w:t>
      </w:r>
    </w:p>
    <w:p w14:paraId="326CA379" w14:textId="760B01EA" w:rsidR="005F3113" w:rsidRPr="000C63C6" w:rsidRDefault="005F3113" w:rsidP="005F311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Provided monthly reports 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Earned Value (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EV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Reports, planned vs actuals 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reports, Baseline (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BL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variance Reports, Resource usage reports. etc. for platform deck meetings with upper management </w:t>
      </w:r>
    </w:p>
    <w:p w14:paraId="7765ACDF" w14:textId="6492A9EF" w:rsidR="005F3113" w:rsidRPr="000B116E" w:rsidRDefault="005F3113" w:rsidP="005F311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Assisted project teams in developing project templates across multiple platforms</w:t>
      </w:r>
    </w:p>
    <w:p w14:paraId="52CCDAB9" w14:textId="77777777" w:rsidR="000C63C6" w:rsidRDefault="000C63C6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ADC8CD" w14:textId="197AC77E" w:rsidR="0087594B" w:rsidRDefault="0087594B" w:rsidP="0087594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Primavera/Reporting/Scheduling Specialist</w:t>
      </w:r>
    </w:p>
    <w:p w14:paraId="47408EED" w14:textId="77777777" w:rsidR="0087594B" w:rsidRPr="000C63C6" w:rsidRDefault="0087594B" w:rsidP="0087594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Samsung Telecommunications America, Herndon, VA</w:t>
      </w:r>
    </w:p>
    <w:p w14:paraId="28B61BBE" w14:textId="69E844C2" w:rsidR="005F3113" w:rsidRPr="000C63C6" w:rsidRDefault="0087594B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="005F3113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1/</w:t>
      </w:r>
      <w:r w:rsid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 w:rsidR="005F3113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13</w:t>
      </w:r>
      <w:r w:rsid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="005F3113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2/</w:t>
      </w:r>
      <w:r w:rsid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 w:rsidR="005F3113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14 </w:t>
      </w:r>
    </w:p>
    <w:p w14:paraId="6D5307DC" w14:textId="77777777" w:rsidR="005F3113" w:rsidRPr="000C63C6" w:rsidRDefault="005F3113" w:rsidP="005F311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Worked with project managers and lead engineers/designers to develop work plans and schedules for different projects, to ensure that all project deliverables were in place during project planning and execution stages</w:t>
      </w:r>
    </w:p>
    <w:p w14:paraId="256179D6" w14:textId="77777777" w:rsidR="005F3113" w:rsidRPr="000C63C6" w:rsidRDefault="005F3113" w:rsidP="005F311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project planning and post implementation review to ensure project is on track, on time and within schedule</w:t>
      </w:r>
    </w:p>
    <w:p w14:paraId="278BC469" w14:textId="77777777" w:rsidR="005F3113" w:rsidRPr="000C63C6" w:rsidRDefault="005F3113" w:rsidP="005F311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Preparation and coordination of monthly schedule reporting and cost, including schedule forecast updates and schedule/cost contingency management</w:t>
      </w:r>
    </w:p>
    <w:p w14:paraId="37FAB66E" w14:textId="77777777" w:rsidR="005F3113" w:rsidRPr="000C63C6" w:rsidRDefault="005F3113" w:rsidP="005F311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Established communication with management and project teams regarding all schedule issues, and also created various reports in a timely fashion, which were used by upper management for the purpose of manpower projections and analyzing productivity</w:t>
      </w:r>
    </w:p>
    <w:p w14:paraId="28355BF9" w14:textId="77777777" w:rsidR="005F3113" w:rsidRPr="000C63C6" w:rsidRDefault="005F3113" w:rsidP="005F311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Created schedules and flowcharts for multiple projects in the Sprint Network vision Program</w:t>
      </w:r>
    </w:p>
    <w:p w14:paraId="22163A46" w14:textId="77777777" w:rsidR="005F3113" w:rsidRPr="000C63C6" w:rsidRDefault="005F3113" w:rsidP="005F311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Worked in close relation with Project managers and Project coordinators to ensure efficient control and tracking of project activities and resources</w:t>
      </w:r>
    </w:p>
    <w:p w14:paraId="49C6489A" w14:textId="77777777" w:rsidR="005F3113" w:rsidRPr="000C63C6" w:rsidRDefault="005F3113" w:rsidP="005F311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Implemented and configured executive level reports in a Primavera solution to support Samsung’s project in Sprint’s Network Vision Program</w:t>
      </w:r>
    </w:p>
    <w:p w14:paraId="56DC0620" w14:textId="77777777" w:rsidR="005F3113" w:rsidRPr="000C63C6" w:rsidRDefault="005F3113" w:rsidP="005F311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Created and managed Schedule Portfolios for different teams</w:t>
      </w:r>
    </w:p>
    <w:p w14:paraId="51E3CCB8" w14:textId="77777777" w:rsidR="005F3113" w:rsidRPr="000C63C6" w:rsidRDefault="005F3113" w:rsidP="005F311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Assisted market teams with various reports and analyzed contractor Primavera Schedule for multiple markets</w:t>
      </w:r>
    </w:p>
    <w:p w14:paraId="2B31998B" w14:textId="77777777" w:rsidR="005F3113" w:rsidRPr="000C63C6" w:rsidRDefault="005F3113" w:rsidP="005F311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Supported development of reports, workflows and dashboards, documentation of software changes and project monitoring</w:t>
      </w:r>
    </w:p>
    <w:p w14:paraId="28DC3626" w14:textId="77777777" w:rsidR="005F3113" w:rsidRPr="000C63C6" w:rsidRDefault="005F3113" w:rsidP="005F311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Provided support and guidance for user and system testing</w:t>
      </w:r>
    </w:p>
    <w:p w14:paraId="231622AD" w14:textId="77777777" w:rsidR="005F3113" w:rsidRPr="000C63C6" w:rsidRDefault="005F3113" w:rsidP="005F311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Lead monthly project schedule status meetings with executive management and project team</w:t>
      </w:r>
    </w:p>
    <w:p w14:paraId="7A809897" w14:textId="77777777" w:rsidR="005F3113" w:rsidRPr="000C63C6" w:rsidRDefault="005F3113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AC1873" w14:textId="77777777" w:rsidR="0087594B" w:rsidRPr="000C63C6" w:rsidRDefault="0087594B" w:rsidP="0087594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Project Planner/Scheduler</w:t>
      </w:r>
    </w:p>
    <w:p w14:paraId="46DF742A" w14:textId="7967A3ED" w:rsidR="005F3113" w:rsidRDefault="005F3113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Global Wireless Solutions Inc. Sterling, VA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</w:p>
    <w:p w14:paraId="0FB6014C" w14:textId="45BCE57A" w:rsidR="005F3113" w:rsidRPr="000C63C6" w:rsidRDefault="0087594B" w:rsidP="005F311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8/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08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01/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13</w:t>
      </w:r>
      <w:bookmarkStart w:id="0" w:name="_GoBack"/>
      <w:bookmarkEnd w:id="0"/>
    </w:p>
    <w:p w14:paraId="545C895D" w14:textId="77777777" w:rsidR="005F3113" w:rsidRPr="000C63C6" w:rsidRDefault="005F3113" w:rsidP="005F311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Worked with project teams to establish work breakdown structure (WBS), Project Breakdown Structure (PBS) and carried out extensive schedule analysis for multiple projects</w:t>
      </w:r>
    </w:p>
    <w:p w14:paraId="7D0E9CEF" w14:textId="3C6B5923" w:rsidR="005F3113" w:rsidRPr="000C63C6" w:rsidRDefault="005F3113" w:rsidP="005F311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Performed regular reviews of schedule performance and metrics utilizing </w:t>
      </w:r>
      <w:r w:rsid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>Program Evaluation Review Technique (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PERT</w:t>
      </w:r>
      <w:r w:rsid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Gantt charts, Critical Path Method and project schedule analysis for different projects</w:t>
      </w:r>
    </w:p>
    <w:p w14:paraId="34A76919" w14:textId="712EDDB8" w:rsidR="005F3113" w:rsidRPr="000C63C6" w:rsidRDefault="005F3113" w:rsidP="005F311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and built Integrated Master Schedules in 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Microsoft (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MS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Project and 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Oracle 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Primavera P6 for multiple projects to ensure timely completion</w:t>
      </w:r>
    </w:p>
    <w:p w14:paraId="1577A9B1" w14:textId="41160CFA" w:rsidR="005F3113" w:rsidRPr="000C63C6" w:rsidRDefault="005F3113" w:rsidP="005F311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Maintained activity codes, program and portfolio planning items such as dependencies, milestones, and assignments, using 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Oracle 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Primavera P6 and 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Microsoft (MS) 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Project </w:t>
      </w:r>
    </w:p>
    <w:p w14:paraId="2AB5BB53" w14:textId="77777777" w:rsidR="005F3113" w:rsidRPr="000C63C6" w:rsidRDefault="005F3113" w:rsidP="005F311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Scheduled, planned and estimated project activity times, sequencing those activities from start to finish. Also delivering metrics to allow managers to make project and resource assignment decisions</w:t>
      </w:r>
    </w:p>
    <w:p w14:paraId="18E038B2" w14:textId="2EC944F1" w:rsidR="005F3113" w:rsidRPr="000C63C6" w:rsidRDefault="005F3113" w:rsidP="005F311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Verified and validated each site’s monthly schedule updates to support the monthly 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Earned Value (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EV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reporting cycle, including preparation of monthly reports and presentation to senior management</w:t>
      </w:r>
    </w:p>
    <w:p w14:paraId="6CEBBA76" w14:textId="381A7412" w:rsidR="005F3113" w:rsidRPr="000C63C6" w:rsidRDefault="005F3113" w:rsidP="005F311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Provided periodic (daily, weekly, monthly) status reports to keep management abreast on project progress; reports provided included: labor productivity, schedule status, financial analysis, 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ost performance reports (CPR), and </w:t>
      </w:r>
      <w:r w:rsidR="00E07049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arned vs. Planned value S-curves reports</w:t>
      </w:r>
    </w:p>
    <w:p w14:paraId="2A5D2ABE" w14:textId="52544E94" w:rsidR="005F3113" w:rsidRPr="000C63C6" w:rsidRDefault="005F3113" w:rsidP="005F311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Developed, managed, updated, and monitored individual project schedules and integrated overall master program schedule, using 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Microsoft (MS)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Project and Primavera P3, P6 V 6.0/ 6.1/6.2 software in performing scheduling functions</w:t>
      </w:r>
    </w:p>
    <w:p w14:paraId="533D87D3" w14:textId="77777777" w:rsidR="005F3113" w:rsidRPr="000C63C6" w:rsidRDefault="005F3113" w:rsidP="005F311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Created and maintained a Master Schedule for multiple telecom project deployments.</w:t>
      </w:r>
    </w:p>
    <w:p w14:paraId="7A908A75" w14:textId="68D5F81D" w:rsidR="005F3113" w:rsidRPr="000C63C6" w:rsidRDefault="005F3113" w:rsidP="005F311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Consolidated and analyzed information from Project Teams and teaming up with Project Schedulers to develop the overall project schedule (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aseline time-phased schedule with proper constraints) and 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ork 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reakdown </w:t>
      </w:r>
      <w:r w:rsidR="006B500B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tructure (WBS) for assigned project</w:t>
      </w:r>
    </w:p>
    <w:p w14:paraId="161C9E6C" w14:textId="77777777" w:rsidR="005F3113" w:rsidRPr="000C63C6" w:rsidRDefault="005F3113" w:rsidP="005F311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Contributed in interactive meetings to determine project needs and timeline anticipated potential schedule issues and informed management and project teams </w:t>
      </w:r>
    </w:p>
    <w:p w14:paraId="39D8F764" w14:textId="77777777" w:rsidR="005F3113" w:rsidRPr="000C63C6" w:rsidRDefault="005F3113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19C465" w14:textId="77777777" w:rsidR="0018051D" w:rsidRPr="000C63C6" w:rsidRDefault="0018051D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1EB7CD" w14:textId="77777777" w:rsidR="006B500B" w:rsidRPr="000C63C6" w:rsidRDefault="006B500B" w:rsidP="006B500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F170FB6" w14:textId="67EC56CF" w:rsidR="006B500B" w:rsidRPr="000C63C6" w:rsidRDefault="006B500B" w:rsidP="006B500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0CB317E" w14:textId="468648FB" w:rsidR="006137AD" w:rsidRPr="000C63C6" w:rsidRDefault="006137AD" w:rsidP="006B500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CERTIFICATIONS/TRAINING</w:t>
      </w:r>
      <w:r w:rsidR="000C63C6" w:rsidRPr="000C63C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14:paraId="245B5615" w14:textId="77777777" w:rsidR="006B500B" w:rsidRPr="000C63C6" w:rsidRDefault="006B500B" w:rsidP="006B500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022D48" w14:textId="5BA71D38" w:rsidR="006B500B" w:rsidRPr="000C63C6" w:rsidRDefault="006B500B" w:rsidP="000C63C6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C63C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Oracle Database 12c Administrator Certified </w:t>
      </w:r>
      <w:r w:rsidR="006137AD" w:rsidRPr="000C63C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Associate (OCA) 2019</w:t>
      </w:r>
    </w:p>
    <w:p w14:paraId="19A877EE" w14:textId="78DF408A" w:rsidR="0018051D" w:rsidRPr="000C63C6" w:rsidRDefault="009D4CF7" w:rsidP="000C63C6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CF7">
        <w:rPr>
          <w:rFonts w:ascii="Arial" w:hAnsi="Arial" w:cs="Arial"/>
          <w:color w:val="222222"/>
          <w:shd w:val="clear" w:color="auto" w:fill="FFFFFF"/>
        </w:rPr>
        <w:t>CompTIA A+ certification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r w:rsidR="006137AD"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2008</w:t>
      </w:r>
    </w:p>
    <w:p w14:paraId="78ADF57A" w14:textId="77777777" w:rsidR="0018051D" w:rsidRPr="000C63C6" w:rsidRDefault="0018051D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FE09F3" w14:textId="77777777" w:rsidR="0018051D" w:rsidRPr="000C63C6" w:rsidRDefault="0018051D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EF35FB" w14:textId="01E7E15F" w:rsidR="0018051D" w:rsidRPr="000C63C6" w:rsidRDefault="000C63C6" w:rsidP="00D13C3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0C63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SECURITY CLEARANCE:</w:t>
      </w:r>
    </w:p>
    <w:p w14:paraId="37BDB96C" w14:textId="28AAA9BD" w:rsidR="000C63C6" w:rsidRPr="000C63C6" w:rsidRDefault="000C63C6" w:rsidP="000C63C6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63C6">
        <w:rPr>
          <w:rFonts w:ascii="Times New Roman" w:eastAsia="Times New Roman" w:hAnsi="Times New Roman" w:cs="Times New Roman"/>
          <w:color w:val="000000"/>
          <w:sz w:val="24"/>
          <w:szCs w:val="24"/>
        </w:rPr>
        <w:t>US Public Trust</w:t>
      </w:r>
    </w:p>
    <w:p w14:paraId="363E885C" w14:textId="77777777" w:rsidR="000C63C6" w:rsidRPr="000C63C6" w:rsidRDefault="000C63C6" w:rsidP="000C63C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0C63C6" w:rsidRPr="000C6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64B7"/>
    <w:multiLevelType w:val="hybridMultilevel"/>
    <w:tmpl w:val="2ADED81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5912978"/>
    <w:multiLevelType w:val="multilevel"/>
    <w:tmpl w:val="211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2762"/>
    <w:multiLevelType w:val="hybridMultilevel"/>
    <w:tmpl w:val="1BDAECD0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" w15:restartNumberingAfterBreak="0">
    <w:nsid w:val="144C5D20"/>
    <w:multiLevelType w:val="hybridMultilevel"/>
    <w:tmpl w:val="CBE81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76998"/>
    <w:multiLevelType w:val="hybridMultilevel"/>
    <w:tmpl w:val="5D2CF720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19A459B1"/>
    <w:multiLevelType w:val="hybridMultilevel"/>
    <w:tmpl w:val="3FCE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65356"/>
    <w:multiLevelType w:val="hybridMultilevel"/>
    <w:tmpl w:val="FB7C8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745DF"/>
    <w:multiLevelType w:val="hybridMultilevel"/>
    <w:tmpl w:val="7E38B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891969"/>
    <w:multiLevelType w:val="hybridMultilevel"/>
    <w:tmpl w:val="2F066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2613F"/>
    <w:multiLevelType w:val="multilevel"/>
    <w:tmpl w:val="D5A2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16A7C"/>
    <w:multiLevelType w:val="hybridMultilevel"/>
    <w:tmpl w:val="B1826F40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" w15:restartNumberingAfterBreak="0">
    <w:nsid w:val="69A64B19"/>
    <w:multiLevelType w:val="hybridMultilevel"/>
    <w:tmpl w:val="6832A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6C4D13"/>
    <w:multiLevelType w:val="multilevel"/>
    <w:tmpl w:val="1BBC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70D0E"/>
    <w:multiLevelType w:val="hybridMultilevel"/>
    <w:tmpl w:val="FAE60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7"/>
  </w:num>
  <w:num w:numId="8">
    <w:abstractNumId w:val="10"/>
  </w:num>
  <w:num w:numId="9">
    <w:abstractNumId w:val="2"/>
  </w:num>
  <w:num w:numId="10">
    <w:abstractNumId w:val="6"/>
  </w:num>
  <w:num w:numId="11">
    <w:abstractNumId w:val="11"/>
  </w:num>
  <w:num w:numId="12">
    <w:abstractNumId w:val="8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3B"/>
    <w:rsid w:val="0005430E"/>
    <w:rsid w:val="000B116E"/>
    <w:rsid w:val="000C63C6"/>
    <w:rsid w:val="001751E4"/>
    <w:rsid w:val="0018051D"/>
    <w:rsid w:val="00191756"/>
    <w:rsid w:val="001A2B85"/>
    <w:rsid w:val="001D413D"/>
    <w:rsid w:val="002244AC"/>
    <w:rsid w:val="002277C6"/>
    <w:rsid w:val="00252053"/>
    <w:rsid w:val="002B57CE"/>
    <w:rsid w:val="00322ACD"/>
    <w:rsid w:val="003C71C1"/>
    <w:rsid w:val="004158DC"/>
    <w:rsid w:val="00437E88"/>
    <w:rsid w:val="00440E01"/>
    <w:rsid w:val="004743BB"/>
    <w:rsid w:val="00481522"/>
    <w:rsid w:val="00481ED8"/>
    <w:rsid w:val="004A29F2"/>
    <w:rsid w:val="004B5DC3"/>
    <w:rsid w:val="004E21F9"/>
    <w:rsid w:val="004F5D12"/>
    <w:rsid w:val="005230A2"/>
    <w:rsid w:val="00552737"/>
    <w:rsid w:val="00575804"/>
    <w:rsid w:val="0058491A"/>
    <w:rsid w:val="005A3AC8"/>
    <w:rsid w:val="005F3113"/>
    <w:rsid w:val="005F7010"/>
    <w:rsid w:val="006137AD"/>
    <w:rsid w:val="006458E8"/>
    <w:rsid w:val="00646B0F"/>
    <w:rsid w:val="006B500B"/>
    <w:rsid w:val="00756C87"/>
    <w:rsid w:val="007A62D2"/>
    <w:rsid w:val="007F788E"/>
    <w:rsid w:val="00825B03"/>
    <w:rsid w:val="0087594B"/>
    <w:rsid w:val="008B5328"/>
    <w:rsid w:val="008B7DCE"/>
    <w:rsid w:val="00906DFB"/>
    <w:rsid w:val="00984C38"/>
    <w:rsid w:val="009D4CF7"/>
    <w:rsid w:val="00A0751E"/>
    <w:rsid w:val="00A83273"/>
    <w:rsid w:val="00AD6126"/>
    <w:rsid w:val="00B66B55"/>
    <w:rsid w:val="00BA2834"/>
    <w:rsid w:val="00C47093"/>
    <w:rsid w:val="00C65266"/>
    <w:rsid w:val="00C84B91"/>
    <w:rsid w:val="00D13C3B"/>
    <w:rsid w:val="00D86D82"/>
    <w:rsid w:val="00D93CA8"/>
    <w:rsid w:val="00DA46B9"/>
    <w:rsid w:val="00DC41A9"/>
    <w:rsid w:val="00DC6AF3"/>
    <w:rsid w:val="00E07049"/>
    <w:rsid w:val="00F2168E"/>
    <w:rsid w:val="00FC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81243"/>
  <w15:docId w15:val="{BFF04B06-F815-4805-9920-03D7EC8A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43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30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8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0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5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4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0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9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6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2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3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145413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3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1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54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25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25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241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38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466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98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312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419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594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119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89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51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644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049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93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82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866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11772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75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7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04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62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80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25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092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71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194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40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05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22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63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28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748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364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70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645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086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800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25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057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506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9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87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35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96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99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94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15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19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739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1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677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20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01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03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33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076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90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981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26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78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398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10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263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500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479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723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12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51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523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585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602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31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744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495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38498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2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7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9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475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35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331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20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29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87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133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575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60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52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06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120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85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693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02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12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55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57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29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41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83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95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18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42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99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67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34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47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77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40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642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44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177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51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34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840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9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4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9454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2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0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7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9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7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72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65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3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8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8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169773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4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4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08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75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58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440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06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239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47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5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2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303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41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829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0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90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23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466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20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411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61953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9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9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25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033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65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4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57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04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30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80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773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28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974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80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206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319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030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658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79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62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298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54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944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81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14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475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84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856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51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5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36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22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89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866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314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211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0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560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223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718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45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0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78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88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0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054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94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380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52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947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2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80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403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242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03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590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70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76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607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28115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4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1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04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6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87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955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707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56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980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89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73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94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78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00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88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193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78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721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84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11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1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79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761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297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7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01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20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70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67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53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694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65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75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67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32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586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64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24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83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finel4u@yahoo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429512-FA03-4B13-B9DB-4C26987EBC8A}"/>
</file>

<file path=customXml/itemProps2.xml><?xml version="1.0" encoding="utf-8"?>
<ds:datastoreItem xmlns:ds="http://schemas.openxmlformats.org/officeDocument/2006/customXml" ds:itemID="{6B760211-F9CE-453F-BECB-4EC955052B28}"/>
</file>

<file path=customXml/itemProps3.xml><?xml version="1.0" encoding="utf-8"?>
<ds:datastoreItem xmlns:ds="http://schemas.openxmlformats.org/officeDocument/2006/customXml" ds:itemID="{6F0D68F3-2E7D-4316-A488-868AA4D68F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1530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Pepco Holdings, Inc</Company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kanny_000</dc:creator>
  <cp:lastModifiedBy>Stu Dornfeld</cp:lastModifiedBy>
  <cp:revision>4</cp:revision>
  <dcterms:created xsi:type="dcterms:W3CDTF">2019-10-17T19:35:00Z</dcterms:created>
  <dcterms:modified xsi:type="dcterms:W3CDTF">2019-11-24T20:51:00Z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98800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