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Times New Roman" w:hAnsi="Arial" w:cs="Times New Roman"/>
          <w:color w:val="auto"/>
          <w:sz w:val="20"/>
          <w:szCs w:val="20"/>
        </w:rPr>
        <w:id w:val="-89504843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B41DACA" w14:textId="77777777" w:rsidR="003267DE" w:rsidRDefault="003267DE" w:rsidP="003267DE">
          <w:pPr>
            <w:pStyle w:val="TOCHeading"/>
          </w:pPr>
          <w:r>
            <w:t>Table of Contents</w:t>
          </w:r>
        </w:p>
        <w:p w14:paraId="4E8E63B7" w14:textId="37A9C068" w:rsidR="00730902" w:rsidRDefault="003267DE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22380" w:history="1">
            <w:r w:rsidR="00730902" w:rsidRPr="00DC520E">
              <w:rPr>
                <w:rStyle w:val="Hyperlink"/>
                <w:noProof/>
              </w:rPr>
              <w:t>Site Information</w:t>
            </w:r>
            <w:r w:rsidR="00730902">
              <w:rPr>
                <w:noProof/>
                <w:webHidden/>
              </w:rPr>
              <w:tab/>
            </w:r>
            <w:r w:rsidR="00730902">
              <w:rPr>
                <w:noProof/>
                <w:webHidden/>
              </w:rPr>
              <w:fldChar w:fldCharType="begin"/>
            </w:r>
            <w:r w:rsidR="00730902">
              <w:rPr>
                <w:noProof/>
                <w:webHidden/>
              </w:rPr>
              <w:instrText xml:space="preserve"> PAGEREF _Toc197422380 \h </w:instrText>
            </w:r>
            <w:r w:rsidR="00730902">
              <w:rPr>
                <w:noProof/>
                <w:webHidden/>
              </w:rPr>
            </w:r>
            <w:r w:rsidR="00730902">
              <w:rPr>
                <w:noProof/>
                <w:webHidden/>
              </w:rPr>
              <w:fldChar w:fldCharType="separate"/>
            </w:r>
            <w:r w:rsidR="00730902">
              <w:rPr>
                <w:noProof/>
                <w:webHidden/>
              </w:rPr>
              <w:t>3</w:t>
            </w:r>
            <w:r w:rsidR="00730902">
              <w:rPr>
                <w:noProof/>
                <w:webHidden/>
              </w:rPr>
              <w:fldChar w:fldCharType="end"/>
            </w:r>
          </w:hyperlink>
        </w:p>
        <w:p w14:paraId="47944782" w14:textId="063BE9D4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1" w:history="1">
            <w:r w:rsidRPr="00DC520E">
              <w:rPr>
                <w:rStyle w:val="Hyperlink"/>
                <w:noProof/>
              </w:rPr>
              <w:t>Site Points of Contact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32E0" w14:textId="68E78C4C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2" w:history="1">
            <w:r w:rsidRPr="00DC520E">
              <w:rPr>
                <w:rStyle w:val="Hyperlink"/>
                <w:noProof/>
              </w:rPr>
              <w:t>Survey 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47D62" w14:textId="27E7F9A0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3" w:history="1">
            <w:r w:rsidRPr="00DC520E">
              <w:rPr>
                <w:rStyle w:val="Hyperlink"/>
                <w:noProof/>
              </w:rPr>
              <w:t>Equipment Staging and Cabinets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B19C7" w14:textId="57040103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4" w:history="1">
            <w:r w:rsidRPr="00DC520E">
              <w:rPr>
                <w:rStyle w:val="Hyperlink"/>
                <w:noProof/>
              </w:rPr>
              <w:t>Route for the Cabinets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8C6D4" w14:textId="7F56BDCC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5" w:history="1">
            <w:r w:rsidRPr="00DC520E">
              <w:rPr>
                <w:rStyle w:val="Hyperlink"/>
                <w:noProof/>
              </w:rPr>
              <w:t>Equipment Staging, Work Area and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07D31" w14:textId="3331E4BC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6" w:history="1">
            <w:r w:rsidRPr="00DC520E">
              <w:rPr>
                <w:rStyle w:val="Hyperlink"/>
                <w:noProof/>
              </w:rPr>
              <w:t>Cabinets Layout and Placement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FBA43" w14:textId="357B270A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7" w:history="1">
            <w:r w:rsidRPr="00DC520E">
              <w:rPr>
                <w:rStyle w:val="Hyperlink"/>
                <w:noProof/>
              </w:rPr>
              <w:t>System Wide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960C0" w14:textId="79FC0445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8" w:history="1">
            <w:r w:rsidRPr="00DC520E">
              <w:rPr>
                <w:rStyle w:val="Hyperlink"/>
                <w:noProof/>
              </w:rPr>
              <w:t>System Cabling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1795F" w14:textId="7710AED1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89" w:history="1">
            <w:r w:rsidRPr="00DC520E">
              <w:rPr>
                <w:rStyle w:val="Hyperlink"/>
                <w:noProof/>
              </w:rPr>
              <w:t>Cable Lengths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A0044" w14:textId="3AC0F627" w:rsidR="00730902" w:rsidRDefault="00730902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0" w:history="1">
            <w:r w:rsidRPr="00DC520E">
              <w:rPr>
                <w:rStyle w:val="Hyperlink"/>
                <w:noProof/>
              </w:rPr>
              <w:t>Table 4-1: APCMS CSW to APC ASW Cabinets Cable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8E082" w14:textId="396AF7E8" w:rsidR="00730902" w:rsidRDefault="00730902">
          <w:pPr>
            <w:pStyle w:val="TOC3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1" w:history="1">
            <w:r w:rsidRPr="00DC520E">
              <w:rPr>
                <w:rStyle w:val="Hyperlink"/>
                <w:noProof/>
              </w:rPr>
              <w:t>Table 4-2: APCMS CSW to APC ASW Cabinets Cable Length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9B0B9" w14:textId="235DB983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2" w:history="1">
            <w:r w:rsidRPr="00DC520E">
              <w:rPr>
                <w:rStyle w:val="Hyperlink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D7D59" w14:textId="3F60BDAB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3" w:history="1">
            <w:r w:rsidRPr="00DC520E">
              <w:rPr>
                <w:rStyle w:val="Hyperlink"/>
                <w:noProof/>
              </w:rPr>
              <w:t>Equipment Room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EBEDC" w14:textId="57721F3D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4" w:history="1">
            <w:r w:rsidRPr="00DC520E">
              <w:rPr>
                <w:rStyle w:val="Hyperlink"/>
                <w:noProof/>
              </w:rPr>
              <w:t>RCE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CDD9B" w14:textId="03697660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5" w:history="1">
            <w:r w:rsidRPr="00DC520E">
              <w:rPr>
                <w:rStyle w:val="Hyperlink"/>
                <w:noProof/>
              </w:rPr>
              <w:t>Power, Grounding and Demarcation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E5B6E" w14:textId="1A98C711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6" w:history="1">
            <w:r w:rsidRPr="00DC520E">
              <w:rPr>
                <w:rStyle w:val="Hyperlink"/>
                <w:noProof/>
              </w:rPr>
              <w:t>Cabinet Power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2F73" w14:textId="08612A90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7" w:history="1">
            <w:r w:rsidRPr="00DC520E">
              <w:rPr>
                <w:rStyle w:val="Hyperlink"/>
                <w:noProof/>
              </w:rPr>
              <w:t>Client Power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73A39" w14:textId="1CF3BCB0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8" w:history="1">
            <w:r w:rsidRPr="00DC520E">
              <w:rPr>
                <w:rStyle w:val="Hyperlink"/>
                <w:noProof/>
              </w:rPr>
              <w:t>Grounding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188AF" w14:textId="04072B15" w:rsidR="00730902" w:rsidRDefault="00730902">
          <w:pPr>
            <w:pStyle w:val="TOC2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399" w:history="1">
            <w:r w:rsidRPr="00DC520E">
              <w:rPr>
                <w:rStyle w:val="Hyperlink"/>
                <w:noProof/>
              </w:rPr>
              <w:t>Demarcation Cabling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54B3C" w14:textId="267655DF" w:rsidR="00730902" w:rsidRDefault="00730902">
          <w:pPr>
            <w:pStyle w:val="TOC1"/>
            <w:tabs>
              <w:tab w:val="right" w:leader="dot" w:pos="1079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7422400" w:history="1">
            <w:r w:rsidRPr="00DC520E">
              <w:rPr>
                <w:rStyle w:val="Hyperlink"/>
                <w:noProof/>
              </w:rPr>
              <w:t>Comments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_Toc197422400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50E0E" w14:textId="23A41657" w:rsidR="003267DE" w:rsidRDefault="003267DE" w:rsidP="003267DE">
          <w:r>
            <w:rPr>
              <w:b/>
              <w:bCs/>
              <w:noProof/>
            </w:rPr>
            <w:fldChar w:fldCharType="end"/>
          </w:r>
        </w:p>
      </w:sdtContent>
    </w:sdt>
    <w:p>
      <w:r>
        <w:t>test</w:t>
      </w:r>
    </w:p>
    <w:sectPr w:rsidR="00550602" w:rsidRPr="00D71FBC" w:rsidSect="00BC7056">
      <w:footerReference w:type="default" r:id="rId11"/>
      <w:pgSz w:w="12240" w:h="15840" w:code="1"/>
      <w:pgMar w:top="720" w:right="720" w:bottom="72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BD82" w14:textId="77777777" w:rsidR="00931799" w:rsidRDefault="00931799" w:rsidP="00EF51C2">
      <w:r>
        <w:separator/>
      </w:r>
    </w:p>
  </w:endnote>
  <w:endnote w:type="continuationSeparator" w:id="0">
    <w:p w14:paraId="16FC62A4" w14:textId="77777777" w:rsidR="00931799" w:rsidRDefault="00931799" w:rsidP="00EF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CFD5" w14:textId="16174CE8" w:rsidR="00EF51C2" w:rsidRPr="004A085B" w:rsidRDefault="004A085B">
    <w:pPr>
      <w:pStyle w:val="Footer"/>
      <w:rPr>
        <w:sz w:val="16"/>
        <w:szCs w:val="16"/>
      </w:rPr>
    </w:pPr>
    <w:r w:rsidRPr="004A085B">
      <w:rPr>
        <w:sz w:val="16"/>
        <w:szCs w:val="16"/>
      </w:rPr>
      <w:t>Report Version 1.1</w:t>
    </w:r>
    <w:r w:rsidRPr="004A085B">
      <w:rPr>
        <w:sz w:val="16"/>
        <w:szCs w:val="16"/>
      </w:rPr>
      <w:ptab w:relativeTo="margin" w:alignment="center" w:leader="none"/>
    </w:r>
    <w:r w:rsidRPr="004A085B">
      <w:rPr>
        <w:sz w:val="16"/>
        <w:szCs w:val="16"/>
      </w:rPr>
      <w:t>Survey Version ${</w:t>
    </w:r>
    <w:proofErr w:type="spellStart"/>
    <w:r w:rsidRPr="004A085B">
      <w:rPr>
        <w:sz w:val="16"/>
        <w:szCs w:val="16"/>
      </w:rPr>
      <w:t>survey_version</w:t>
    </w:r>
    <w:proofErr w:type="spellEnd"/>
    <w:r w:rsidRPr="004A085B">
      <w:rPr>
        <w:sz w:val="16"/>
        <w:szCs w:val="16"/>
      </w:rPr>
      <w:t>}</w:t>
    </w:r>
    <w:r w:rsidRPr="004A085B">
      <w:rPr>
        <w:sz w:val="16"/>
        <w:szCs w:val="16"/>
      </w:rPr>
      <w:ptab w:relativeTo="margin" w:alignment="right" w:leader="none"/>
    </w:r>
    <w:r w:rsidRPr="004A085B">
      <w:rPr>
        <w:sz w:val="16"/>
        <w:szCs w:val="16"/>
      </w:rPr>
      <w:t xml:space="preserve">Date Printed: ${$date | </w:t>
    </w:r>
    <w:proofErr w:type="spellStart"/>
    <w:r w:rsidRPr="004A085B">
      <w:rPr>
        <w:sz w:val="16"/>
        <w:szCs w:val="16"/>
      </w:rPr>
      <w:t>format:"MM</w:t>
    </w:r>
    <w:proofErr w:type="spellEnd"/>
    <w:r w:rsidRPr="004A085B">
      <w:rPr>
        <w:sz w:val="16"/>
        <w:szCs w:val="16"/>
      </w:rPr>
      <w:t xml:space="preserve">/DD/YYYY </w:t>
    </w:r>
    <w:proofErr w:type="spellStart"/>
    <w:r w:rsidRPr="004A085B">
      <w:rPr>
        <w:sz w:val="16"/>
        <w:szCs w:val="16"/>
      </w:rPr>
      <w:t>HH:mm</w:t>
    </w:r>
    <w:proofErr w:type="spellEnd"/>
    <w:r w:rsidRPr="004A085B">
      <w:rPr>
        <w:sz w:val="16"/>
        <w:szCs w:val="16"/>
      </w:rPr>
      <w:t>"}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E0A00" w14:textId="77777777" w:rsidR="00931799" w:rsidRDefault="00931799" w:rsidP="00EF51C2">
      <w:r>
        <w:separator/>
      </w:r>
    </w:p>
  </w:footnote>
  <w:footnote w:type="continuationSeparator" w:id="0">
    <w:p w14:paraId="6298226B" w14:textId="77777777" w:rsidR="00931799" w:rsidRDefault="00931799" w:rsidP="00EF51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3B5"/>
    <w:rsid w:val="00000706"/>
    <w:rsid w:val="00003A95"/>
    <w:rsid w:val="00004D29"/>
    <w:rsid w:val="00015E9C"/>
    <w:rsid w:val="00026E03"/>
    <w:rsid w:val="0003109F"/>
    <w:rsid w:val="0003622A"/>
    <w:rsid w:val="00041CF0"/>
    <w:rsid w:val="00041DC3"/>
    <w:rsid w:val="00045C12"/>
    <w:rsid w:val="0005045D"/>
    <w:rsid w:val="00055B38"/>
    <w:rsid w:val="000563EE"/>
    <w:rsid w:val="0006396E"/>
    <w:rsid w:val="0006478D"/>
    <w:rsid w:val="000657AD"/>
    <w:rsid w:val="0006773E"/>
    <w:rsid w:val="000708DF"/>
    <w:rsid w:val="000714D1"/>
    <w:rsid w:val="00075F09"/>
    <w:rsid w:val="00076A9C"/>
    <w:rsid w:val="00081539"/>
    <w:rsid w:val="00081AA4"/>
    <w:rsid w:val="00081B87"/>
    <w:rsid w:val="00083F8F"/>
    <w:rsid w:val="00090850"/>
    <w:rsid w:val="00093B94"/>
    <w:rsid w:val="00095B2D"/>
    <w:rsid w:val="0009605A"/>
    <w:rsid w:val="00097BD5"/>
    <w:rsid w:val="000A3965"/>
    <w:rsid w:val="000A5C4E"/>
    <w:rsid w:val="000A5C62"/>
    <w:rsid w:val="000A6E23"/>
    <w:rsid w:val="000B47B2"/>
    <w:rsid w:val="000C43B5"/>
    <w:rsid w:val="000C7C5F"/>
    <w:rsid w:val="000D539B"/>
    <w:rsid w:val="000D5F3C"/>
    <w:rsid w:val="000E05FC"/>
    <w:rsid w:val="000E0837"/>
    <w:rsid w:val="000E7E50"/>
    <w:rsid w:val="000F75AC"/>
    <w:rsid w:val="001141CD"/>
    <w:rsid w:val="00120516"/>
    <w:rsid w:val="0012358A"/>
    <w:rsid w:val="00130E3A"/>
    <w:rsid w:val="0013714E"/>
    <w:rsid w:val="001412AE"/>
    <w:rsid w:val="0014489F"/>
    <w:rsid w:val="00161066"/>
    <w:rsid w:val="001645DE"/>
    <w:rsid w:val="00177C4A"/>
    <w:rsid w:val="001809A8"/>
    <w:rsid w:val="00183664"/>
    <w:rsid w:val="00193C6A"/>
    <w:rsid w:val="001A09D4"/>
    <w:rsid w:val="001A1DD6"/>
    <w:rsid w:val="001B0265"/>
    <w:rsid w:val="001B1E03"/>
    <w:rsid w:val="001B7D6C"/>
    <w:rsid w:val="001C6A36"/>
    <w:rsid w:val="001D06B4"/>
    <w:rsid w:val="001D341C"/>
    <w:rsid w:val="001D3654"/>
    <w:rsid w:val="001E0DA7"/>
    <w:rsid w:val="001E1222"/>
    <w:rsid w:val="002243EB"/>
    <w:rsid w:val="00226C70"/>
    <w:rsid w:val="00231AA2"/>
    <w:rsid w:val="00252BBD"/>
    <w:rsid w:val="0025316B"/>
    <w:rsid w:val="00255AB8"/>
    <w:rsid w:val="0026277C"/>
    <w:rsid w:val="002658D8"/>
    <w:rsid w:val="00266414"/>
    <w:rsid w:val="0027136C"/>
    <w:rsid w:val="00280B25"/>
    <w:rsid w:val="002863A1"/>
    <w:rsid w:val="00287132"/>
    <w:rsid w:val="002905A3"/>
    <w:rsid w:val="00290871"/>
    <w:rsid w:val="00290ADA"/>
    <w:rsid w:val="00295074"/>
    <w:rsid w:val="002A241D"/>
    <w:rsid w:val="002A6DC1"/>
    <w:rsid w:val="002A7AA4"/>
    <w:rsid w:val="002B0D67"/>
    <w:rsid w:val="002B49A7"/>
    <w:rsid w:val="002B5CC5"/>
    <w:rsid w:val="002C3C1A"/>
    <w:rsid w:val="002D3231"/>
    <w:rsid w:val="002D47A3"/>
    <w:rsid w:val="002D4EF8"/>
    <w:rsid w:val="002E0F24"/>
    <w:rsid w:val="00303054"/>
    <w:rsid w:val="00311D39"/>
    <w:rsid w:val="003267DE"/>
    <w:rsid w:val="00327AE1"/>
    <w:rsid w:val="00330E7B"/>
    <w:rsid w:val="00330F98"/>
    <w:rsid w:val="00332ED9"/>
    <w:rsid w:val="00350EAC"/>
    <w:rsid w:val="00352FAA"/>
    <w:rsid w:val="00362CB0"/>
    <w:rsid w:val="00364162"/>
    <w:rsid w:val="0037140D"/>
    <w:rsid w:val="00373F4B"/>
    <w:rsid w:val="00374402"/>
    <w:rsid w:val="003752D1"/>
    <w:rsid w:val="003817A9"/>
    <w:rsid w:val="0038222E"/>
    <w:rsid w:val="00383AD6"/>
    <w:rsid w:val="00385D50"/>
    <w:rsid w:val="00396731"/>
    <w:rsid w:val="003B01D4"/>
    <w:rsid w:val="003B1283"/>
    <w:rsid w:val="003B37B9"/>
    <w:rsid w:val="003B407E"/>
    <w:rsid w:val="003B6C0B"/>
    <w:rsid w:val="003C0221"/>
    <w:rsid w:val="003C1BD1"/>
    <w:rsid w:val="003E01F1"/>
    <w:rsid w:val="003E3750"/>
    <w:rsid w:val="003E4AAF"/>
    <w:rsid w:val="003F173D"/>
    <w:rsid w:val="003F6F0E"/>
    <w:rsid w:val="0040215C"/>
    <w:rsid w:val="004071C1"/>
    <w:rsid w:val="0041666A"/>
    <w:rsid w:val="00416771"/>
    <w:rsid w:val="00420142"/>
    <w:rsid w:val="00420FE9"/>
    <w:rsid w:val="004236DF"/>
    <w:rsid w:val="00426A15"/>
    <w:rsid w:val="004275B7"/>
    <w:rsid w:val="00427976"/>
    <w:rsid w:val="00432EB9"/>
    <w:rsid w:val="00445D41"/>
    <w:rsid w:val="0045531E"/>
    <w:rsid w:val="004572AD"/>
    <w:rsid w:val="0047181F"/>
    <w:rsid w:val="0048589E"/>
    <w:rsid w:val="00487CCD"/>
    <w:rsid w:val="00491B62"/>
    <w:rsid w:val="00494BC2"/>
    <w:rsid w:val="004A085B"/>
    <w:rsid w:val="004C0E04"/>
    <w:rsid w:val="004D3093"/>
    <w:rsid w:val="004F3497"/>
    <w:rsid w:val="004F72B1"/>
    <w:rsid w:val="00502E7C"/>
    <w:rsid w:val="005101A5"/>
    <w:rsid w:val="0051368E"/>
    <w:rsid w:val="00514E92"/>
    <w:rsid w:val="005238A2"/>
    <w:rsid w:val="005254D7"/>
    <w:rsid w:val="00531630"/>
    <w:rsid w:val="00537F77"/>
    <w:rsid w:val="00544904"/>
    <w:rsid w:val="00550602"/>
    <w:rsid w:val="00552C1D"/>
    <w:rsid w:val="00554BA0"/>
    <w:rsid w:val="00557142"/>
    <w:rsid w:val="0056203F"/>
    <w:rsid w:val="0057342A"/>
    <w:rsid w:val="00573B74"/>
    <w:rsid w:val="00582250"/>
    <w:rsid w:val="00587E1B"/>
    <w:rsid w:val="00595360"/>
    <w:rsid w:val="0059538C"/>
    <w:rsid w:val="00596FE7"/>
    <w:rsid w:val="005A47CD"/>
    <w:rsid w:val="005A539D"/>
    <w:rsid w:val="005B1FAC"/>
    <w:rsid w:val="005B366B"/>
    <w:rsid w:val="005B60C3"/>
    <w:rsid w:val="005C32C2"/>
    <w:rsid w:val="005C5644"/>
    <w:rsid w:val="005D0555"/>
    <w:rsid w:val="005D3C54"/>
    <w:rsid w:val="005D7F45"/>
    <w:rsid w:val="005F6181"/>
    <w:rsid w:val="006054F3"/>
    <w:rsid w:val="00611A16"/>
    <w:rsid w:val="00621572"/>
    <w:rsid w:val="006250F1"/>
    <w:rsid w:val="00631B09"/>
    <w:rsid w:val="00653FC4"/>
    <w:rsid w:val="006559E3"/>
    <w:rsid w:val="00657B2D"/>
    <w:rsid w:val="00661A59"/>
    <w:rsid w:val="00674160"/>
    <w:rsid w:val="00677EC4"/>
    <w:rsid w:val="00683030"/>
    <w:rsid w:val="006916CD"/>
    <w:rsid w:val="006962C5"/>
    <w:rsid w:val="006A110C"/>
    <w:rsid w:val="006A1A4C"/>
    <w:rsid w:val="006A34B3"/>
    <w:rsid w:val="006A6C18"/>
    <w:rsid w:val="006A747F"/>
    <w:rsid w:val="006B1391"/>
    <w:rsid w:val="006B4934"/>
    <w:rsid w:val="006B5A08"/>
    <w:rsid w:val="006B663F"/>
    <w:rsid w:val="006B7FD5"/>
    <w:rsid w:val="006C1B28"/>
    <w:rsid w:val="006C7E44"/>
    <w:rsid w:val="006D0F81"/>
    <w:rsid w:val="006D1BE1"/>
    <w:rsid w:val="006D3E48"/>
    <w:rsid w:val="006D4BA3"/>
    <w:rsid w:val="006D5403"/>
    <w:rsid w:val="006D7216"/>
    <w:rsid w:val="006E329D"/>
    <w:rsid w:val="006F30C0"/>
    <w:rsid w:val="006F35B3"/>
    <w:rsid w:val="006F409C"/>
    <w:rsid w:val="00713522"/>
    <w:rsid w:val="00727E08"/>
    <w:rsid w:val="00730902"/>
    <w:rsid w:val="00744E8C"/>
    <w:rsid w:val="00744EE2"/>
    <w:rsid w:val="007459BD"/>
    <w:rsid w:val="00752956"/>
    <w:rsid w:val="0076083E"/>
    <w:rsid w:val="007676B0"/>
    <w:rsid w:val="0077056F"/>
    <w:rsid w:val="00771381"/>
    <w:rsid w:val="00773BAA"/>
    <w:rsid w:val="00780D1E"/>
    <w:rsid w:val="00785183"/>
    <w:rsid w:val="007961F2"/>
    <w:rsid w:val="007963BD"/>
    <w:rsid w:val="007B4EA8"/>
    <w:rsid w:val="007C5FD6"/>
    <w:rsid w:val="007D7385"/>
    <w:rsid w:val="007E4892"/>
    <w:rsid w:val="007E5F98"/>
    <w:rsid w:val="007E78D0"/>
    <w:rsid w:val="007F1D73"/>
    <w:rsid w:val="007F3A61"/>
    <w:rsid w:val="00806574"/>
    <w:rsid w:val="00807598"/>
    <w:rsid w:val="00807FB3"/>
    <w:rsid w:val="008113DA"/>
    <w:rsid w:val="008225BA"/>
    <w:rsid w:val="00824F27"/>
    <w:rsid w:val="0083120F"/>
    <w:rsid w:val="00833A10"/>
    <w:rsid w:val="008547B4"/>
    <w:rsid w:val="0086A2A5"/>
    <w:rsid w:val="0087025F"/>
    <w:rsid w:val="00871F78"/>
    <w:rsid w:val="008723E0"/>
    <w:rsid w:val="00873A73"/>
    <w:rsid w:val="00882765"/>
    <w:rsid w:val="00883F2F"/>
    <w:rsid w:val="00892CB5"/>
    <w:rsid w:val="0089382D"/>
    <w:rsid w:val="008A7FBD"/>
    <w:rsid w:val="008B155B"/>
    <w:rsid w:val="008B1AD6"/>
    <w:rsid w:val="008C58CD"/>
    <w:rsid w:val="008D0D6A"/>
    <w:rsid w:val="008D1792"/>
    <w:rsid w:val="008D2550"/>
    <w:rsid w:val="008D2AED"/>
    <w:rsid w:val="008D4993"/>
    <w:rsid w:val="008D51E2"/>
    <w:rsid w:val="008F03A8"/>
    <w:rsid w:val="008F1258"/>
    <w:rsid w:val="008F2EE1"/>
    <w:rsid w:val="008F3CD0"/>
    <w:rsid w:val="00906643"/>
    <w:rsid w:val="00915C2B"/>
    <w:rsid w:val="00917478"/>
    <w:rsid w:val="0092517D"/>
    <w:rsid w:val="00931799"/>
    <w:rsid w:val="009333F5"/>
    <w:rsid w:val="009334B0"/>
    <w:rsid w:val="0093448E"/>
    <w:rsid w:val="009350F3"/>
    <w:rsid w:val="00936426"/>
    <w:rsid w:val="00942290"/>
    <w:rsid w:val="00945E74"/>
    <w:rsid w:val="0095546E"/>
    <w:rsid w:val="00965235"/>
    <w:rsid w:val="00965ACB"/>
    <w:rsid w:val="00971F59"/>
    <w:rsid w:val="00973FAD"/>
    <w:rsid w:val="009803B1"/>
    <w:rsid w:val="0098092D"/>
    <w:rsid w:val="0098107C"/>
    <w:rsid w:val="0098180E"/>
    <w:rsid w:val="00982D33"/>
    <w:rsid w:val="00987884"/>
    <w:rsid w:val="009878D8"/>
    <w:rsid w:val="0099278C"/>
    <w:rsid w:val="00992E88"/>
    <w:rsid w:val="00997B8F"/>
    <w:rsid w:val="009A29F1"/>
    <w:rsid w:val="009A5BE2"/>
    <w:rsid w:val="009A73AE"/>
    <w:rsid w:val="009B5430"/>
    <w:rsid w:val="009B72EF"/>
    <w:rsid w:val="009C57B4"/>
    <w:rsid w:val="009D3780"/>
    <w:rsid w:val="009D672F"/>
    <w:rsid w:val="009E082C"/>
    <w:rsid w:val="009E25C3"/>
    <w:rsid w:val="009E5DFA"/>
    <w:rsid w:val="009E5F5D"/>
    <w:rsid w:val="009F3185"/>
    <w:rsid w:val="009F48CF"/>
    <w:rsid w:val="00A03C1F"/>
    <w:rsid w:val="00A12C6D"/>
    <w:rsid w:val="00A13AA2"/>
    <w:rsid w:val="00A16FDB"/>
    <w:rsid w:val="00A2000E"/>
    <w:rsid w:val="00A24691"/>
    <w:rsid w:val="00A271A4"/>
    <w:rsid w:val="00A30D3A"/>
    <w:rsid w:val="00A32AE0"/>
    <w:rsid w:val="00A36917"/>
    <w:rsid w:val="00A4184B"/>
    <w:rsid w:val="00A431D5"/>
    <w:rsid w:val="00A43952"/>
    <w:rsid w:val="00A4548B"/>
    <w:rsid w:val="00A5038F"/>
    <w:rsid w:val="00A51B3E"/>
    <w:rsid w:val="00A53E95"/>
    <w:rsid w:val="00A577F0"/>
    <w:rsid w:val="00A614DD"/>
    <w:rsid w:val="00A803FE"/>
    <w:rsid w:val="00A81A95"/>
    <w:rsid w:val="00A83FCF"/>
    <w:rsid w:val="00AB067B"/>
    <w:rsid w:val="00AB1CFE"/>
    <w:rsid w:val="00AC0EA8"/>
    <w:rsid w:val="00AE5A88"/>
    <w:rsid w:val="00AF5D85"/>
    <w:rsid w:val="00AF6B80"/>
    <w:rsid w:val="00B109A3"/>
    <w:rsid w:val="00B13974"/>
    <w:rsid w:val="00B2190C"/>
    <w:rsid w:val="00B27266"/>
    <w:rsid w:val="00B27DE6"/>
    <w:rsid w:val="00B30344"/>
    <w:rsid w:val="00B337D9"/>
    <w:rsid w:val="00B37460"/>
    <w:rsid w:val="00B40E84"/>
    <w:rsid w:val="00B60108"/>
    <w:rsid w:val="00B61871"/>
    <w:rsid w:val="00B716DD"/>
    <w:rsid w:val="00B7337B"/>
    <w:rsid w:val="00B751DA"/>
    <w:rsid w:val="00B7642B"/>
    <w:rsid w:val="00B81E1A"/>
    <w:rsid w:val="00BA4AC6"/>
    <w:rsid w:val="00BA7D12"/>
    <w:rsid w:val="00BB1DC0"/>
    <w:rsid w:val="00BB25A1"/>
    <w:rsid w:val="00BC0058"/>
    <w:rsid w:val="00BC1845"/>
    <w:rsid w:val="00BC22B2"/>
    <w:rsid w:val="00BC7056"/>
    <w:rsid w:val="00BD4B96"/>
    <w:rsid w:val="00BE0053"/>
    <w:rsid w:val="00BE206D"/>
    <w:rsid w:val="00BE4E43"/>
    <w:rsid w:val="00BE682F"/>
    <w:rsid w:val="00BF704D"/>
    <w:rsid w:val="00C0470C"/>
    <w:rsid w:val="00C0590A"/>
    <w:rsid w:val="00C177B0"/>
    <w:rsid w:val="00C3451D"/>
    <w:rsid w:val="00C364F7"/>
    <w:rsid w:val="00C42C8A"/>
    <w:rsid w:val="00C454F9"/>
    <w:rsid w:val="00C50493"/>
    <w:rsid w:val="00C56015"/>
    <w:rsid w:val="00C57C01"/>
    <w:rsid w:val="00C634EE"/>
    <w:rsid w:val="00C63595"/>
    <w:rsid w:val="00C64680"/>
    <w:rsid w:val="00C66C10"/>
    <w:rsid w:val="00C86056"/>
    <w:rsid w:val="00C91D60"/>
    <w:rsid w:val="00C97163"/>
    <w:rsid w:val="00CA6B91"/>
    <w:rsid w:val="00CA765A"/>
    <w:rsid w:val="00CA7D89"/>
    <w:rsid w:val="00CB21A6"/>
    <w:rsid w:val="00CB65D9"/>
    <w:rsid w:val="00CC13E9"/>
    <w:rsid w:val="00CC2016"/>
    <w:rsid w:val="00CC4464"/>
    <w:rsid w:val="00CC780D"/>
    <w:rsid w:val="00CD75D4"/>
    <w:rsid w:val="00CE12CB"/>
    <w:rsid w:val="00CF3DEE"/>
    <w:rsid w:val="00CF407F"/>
    <w:rsid w:val="00CF5F53"/>
    <w:rsid w:val="00D00217"/>
    <w:rsid w:val="00D03E87"/>
    <w:rsid w:val="00D0596F"/>
    <w:rsid w:val="00D05C7E"/>
    <w:rsid w:val="00D1194F"/>
    <w:rsid w:val="00D21500"/>
    <w:rsid w:val="00D23A2B"/>
    <w:rsid w:val="00D51F4B"/>
    <w:rsid w:val="00D667E9"/>
    <w:rsid w:val="00D709C8"/>
    <w:rsid w:val="00D71FBC"/>
    <w:rsid w:val="00D740CC"/>
    <w:rsid w:val="00D749EF"/>
    <w:rsid w:val="00D74C52"/>
    <w:rsid w:val="00D75E23"/>
    <w:rsid w:val="00D80C95"/>
    <w:rsid w:val="00D84702"/>
    <w:rsid w:val="00D876C0"/>
    <w:rsid w:val="00DA0995"/>
    <w:rsid w:val="00DA0C5E"/>
    <w:rsid w:val="00DA3957"/>
    <w:rsid w:val="00DA3E0A"/>
    <w:rsid w:val="00DA4690"/>
    <w:rsid w:val="00DA4ABD"/>
    <w:rsid w:val="00DB2E30"/>
    <w:rsid w:val="00DC2546"/>
    <w:rsid w:val="00DD675F"/>
    <w:rsid w:val="00DF0DAE"/>
    <w:rsid w:val="00DF1746"/>
    <w:rsid w:val="00DF35D4"/>
    <w:rsid w:val="00DF392E"/>
    <w:rsid w:val="00DF3E50"/>
    <w:rsid w:val="00DF5390"/>
    <w:rsid w:val="00DF5965"/>
    <w:rsid w:val="00DF628F"/>
    <w:rsid w:val="00E02C97"/>
    <w:rsid w:val="00E064EF"/>
    <w:rsid w:val="00E07B5C"/>
    <w:rsid w:val="00E107FB"/>
    <w:rsid w:val="00E15087"/>
    <w:rsid w:val="00E25C33"/>
    <w:rsid w:val="00E376DE"/>
    <w:rsid w:val="00E410CD"/>
    <w:rsid w:val="00E42165"/>
    <w:rsid w:val="00E5619E"/>
    <w:rsid w:val="00E57957"/>
    <w:rsid w:val="00E634CA"/>
    <w:rsid w:val="00E6592E"/>
    <w:rsid w:val="00E7348E"/>
    <w:rsid w:val="00E820B8"/>
    <w:rsid w:val="00E848E4"/>
    <w:rsid w:val="00E8574A"/>
    <w:rsid w:val="00E92F47"/>
    <w:rsid w:val="00EA2283"/>
    <w:rsid w:val="00EA2DC2"/>
    <w:rsid w:val="00EA31EA"/>
    <w:rsid w:val="00EC00AE"/>
    <w:rsid w:val="00EC5E11"/>
    <w:rsid w:val="00EC7CEC"/>
    <w:rsid w:val="00ED01BE"/>
    <w:rsid w:val="00ED09E8"/>
    <w:rsid w:val="00ED5139"/>
    <w:rsid w:val="00ED56E0"/>
    <w:rsid w:val="00EE7B7C"/>
    <w:rsid w:val="00EF06DD"/>
    <w:rsid w:val="00EF51C2"/>
    <w:rsid w:val="00EF5B9C"/>
    <w:rsid w:val="00EF5D9A"/>
    <w:rsid w:val="00EF5F06"/>
    <w:rsid w:val="00F01B63"/>
    <w:rsid w:val="00F02848"/>
    <w:rsid w:val="00F071BF"/>
    <w:rsid w:val="00F079E0"/>
    <w:rsid w:val="00F1582C"/>
    <w:rsid w:val="00F24DAD"/>
    <w:rsid w:val="00F35362"/>
    <w:rsid w:val="00F3745B"/>
    <w:rsid w:val="00F46750"/>
    <w:rsid w:val="00F5147B"/>
    <w:rsid w:val="00F550D5"/>
    <w:rsid w:val="00F64A1C"/>
    <w:rsid w:val="00F66616"/>
    <w:rsid w:val="00F67AA1"/>
    <w:rsid w:val="00F76603"/>
    <w:rsid w:val="00F7782D"/>
    <w:rsid w:val="00F81405"/>
    <w:rsid w:val="00F834C9"/>
    <w:rsid w:val="00F84660"/>
    <w:rsid w:val="00F86B9B"/>
    <w:rsid w:val="00FA053D"/>
    <w:rsid w:val="00FA0595"/>
    <w:rsid w:val="00FB0604"/>
    <w:rsid w:val="00FB3851"/>
    <w:rsid w:val="00FB631F"/>
    <w:rsid w:val="00FB7574"/>
    <w:rsid w:val="00FB7C5E"/>
    <w:rsid w:val="00FC0336"/>
    <w:rsid w:val="00FC46CB"/>
    <w:rsid w:val="00FC4C3C"/>
    <w:rsid w:val="00FD0ACD"/>
    <w:rsid w:val="00FD1280"/>
    <w:rsid w:val="00FD351D"/>
    <w:rsid w:val="00FD6F96"/>
    <w:rsid w:val="00FE0E0B"/>
    <w:rsid w:val="00FE2576"/>
    <w:rsid w:val="00FE47D0"/>
    <w:rsid w:val="00FF3C3E"/>
    <w:rsid w:val="01CC52FB"/>
    <w:rsid w:val="02D94A5D"/>
    <w:rsid w:val="033C522D"/>
    <w:rsid w:val="036A9627"/>
    <w:rsid w:val="03F57554"/>
    <w:rsid w:val="04025369"/>
    <w:rsid w:val="0555AAA9"/>
    <w:rsid w:val="07688F83"/>
    <w:rsid w:val="089CA224"/>
    <w:rsid w:val="0924BF89"/>
    <w:rsid w:val="098E1621"/>
    <w:rsid w:val="0A75EED6"/>
    <w:rsid w:val="0AB0960A"/>
    <w:rsid w:val="0AC72F84"/>
    <w:rsid w:val="0AF43912"/>
    <w:rsid w:val="0B7681ED"/>
    <w:rsid w:val="0C1F63DC"/>
    <w:rsid w:val="0CB582EA"/>
    <w:rsid w:val="0CE32DE4"/>
    <w:rsid w:val="0D84B7A1"/>
    <w:rsid w:val="0EC051AC"/>
    <w:rsid w:val="0ECA558F"/>
    <w:rsid w:val="0F46CE34"/>
    <w:rsid w:val="0F7BD178"/>
    <w:rsid w:val="112A6F59"/>
    <w:rsid w:val="1155DAE2"/>
    <w:rsid w:val="11822E8B"/>
    <w:rsid w:val="11D35C78"/>
    <w:rsid w:val="12311B75"/>
    <w:rsid w:val="1273AC7E"/>
    <w:rsid w:val="136FFD30"/>
    <w:rsid w:val="13A755E0"/>
    <w:rsid w:val="13B821FF"/>
    <w:rsid w:val="14176227"/>
    <w:rsid w:val="144BD370"/>
    <w:rsid w:val="14D07D8E"/>
    <w:rsid w:val="17197D85"/>
    <w:rsid w:val="17403131"/>
    <w:rsid w:val="178C59F9"/>
    <w:rsid w:val="19A95EE1"/>
    <w:rsid w:val="1BB83931"/>
    <w:rsid w:val="1C067681"/>
    <w:rsid w:val="1C0E9952"/>
    <w:rsid w:val="1C4701EB"/>
    <w:rsid w:val="1C5FD99A"/>
    <w:rsid w:val="1DAB9482"/>
    <w:rsid w:val="1DE2A538"/>
    <w:rsid w:val="206B474B"/>
    <w:rsid w:val="20E1B953"/>
    <w:rsid w:val="224E19E2"/>
    <w:rsid w:val="2386AEFE"/>
    <w:rsid w:val="24FA527A"/>
    <w:rsid w:val="25F1AB62"/>
    <w:rsid w:val="265523C1"/>
    <w:rsid w:val="26ECF12E"/>
    <w:rsid w:val="26F32881"/>
    <w:rsid w:val="27583028"/>
    <w:rsid w:val="27DB4482"/>
    <w:rsid w:val="285AC7E7"/>
    <w:rsid w:val="28F285D1"/>
    <w:rsid w:val="299D4C46"/>
    <w:rsid w:val="29EB5125"/>
    <w:rsid w:val="29F589A8"/>
    <w:rsid w:val="2ADE08F6"/>
    <w:rsid w:val="2AF64806"/>
    <w:rsid w:val="2B3B7201"/>
    <w:rsid w:val="2C413E02"/>
    <w:rsid w:val="2C6885D7"/>
    <w:rsid w:val="2E36C89D"/>
    <w:rsid w:val="2E666935"/>
    <w:rsid w:val="2EC113AC"/>
    <w:rsid w:val="2F38D93D"/>
    <w:rsid w:val="302B95A3"/>
    <w:rsid w:val="3086732F"/>
    <w:rsid w:val="3130797E"/>
    <w:rsid w:val="31FB4A84"/>
    <w:rsid w:val="33614010"/>
    <w:rsid w:val="3370A540"/>
    <w:rsid w:val="33CEA4EE"/>
    <w:rsid w:val="35A1F125"/>
    <w:rsid w:val="35C0368B"/>
    <w:rsid w:val="36A544AC"/>
    <w:rsid w:val="376C1064"/>
    <w:rsid w:val="3787E7D7"/>
    <w:rsid w:val="3952BF63"/>
    <w:rsid w:val="3975AC52"/>
    <w:rsid w:val="3A5FE1C0"/>
    <w:rsid w:val="3A9B542F"/>
    <w:rsid w:val="3C3732D3"/>
    <w:rsid w:val="3CBFE8EF"/>
    <w:rsid w:val="3CC42D26"/>
    <w:rsid w:val="3E892145"/>
    <w:rsid w:val="3EB9D6C6"/>
    <w:rsid w:val="3F3E0CD6"/>
    <w:rsid w:val="4024FCC8"/>
    <w:rsid w:val="40C715CE"/>
    <w:rsid w:val="40F59C73"/>
    <w:rsid w:val="41361166"/>
    <w:rsid w:val="41370976"/>
    <w:rsid w:val="4174EA3C"/>
    <w:rsid w:val="42388F26"/>
    <w:rsid w:val="44EB1F65"/>
    <w:rsid w:val="453663AB"/>
    <w:rsid w:val="4679488F"/>
    <w:rsid w:val="469384AC"/>
    <w:rsid w:val="46C618E9"/>
    <w:rsid w:val="47A2104E"/>
    <w:rsid w:val="47F8A4AF"/>
    <w:rsid w:val="48A3AA34"/>
    <w:rsid w:val="48B3A321"/>
    <w:rsid w:val="49AD7106"/>
    <w:rsid w:val="4A69F7A4"/>
    <w:rsid w:val="4A9CC70A"/>
    <w:rsid w:val="4B1242E2"/>
    <w:rsid w:val="4C8CAFA0"/>
    <w:rsid w:val="4D11A4BB"/>
    <w:rsid w:val="4F85B4A7"/>
    <w:rsid w:val="53FF0613"/>
    <w:rsid w:val="5419FB37"/>
    <w:rsid w:val="556236AB"/>
    <w:rsid w:val="55B97827"/>
    <w:rsid w:val="5643F9C3"/>
    <w:rsid w:val="567BB7A8"/>
    <w:rsid w:val="5762E55F"/>
    <w:rsid w:val="58EBE807"/>
    <w:rsid w:val="596D406D"/>
    <w:rsid w:val="5992D979"/>
    <w:rsid w:val="59DC76E9"/>
    <w:rsid w:val="59E4448C"/>
    <w:rsid w:val="5A0C6F4E"/>
    <w:rsid w:val="5C1315F2"/>
    <w:rsid w:val="5CD23964"/>
    <w:rsid w:val="5D14739A"/>
    <w:rsid w:val="5D66FDBD"/>
    <w:rsid w:val="5DA93AA4"/>
    <w:rsid w:val="5DB40981"/>
    <w:rsid w:val="5E21B413"/>
    <w:rsid w:val="5FCF7479"/>
    <w:rsid w:val="6148CB2B"/>
    <w:rsid w:val="6153A2E4"/>
    <w:rsid w:val="62A0F742"/>
    <w:rsid w:val="63D56161"/>
    <w:rsid w:val="64439F84"/>
    <w:rsid w:val="661AA4C9"/>
    <w:rsid w:val="66903F86"/>
    <w:rsid w:val="6799FDD3"/>
    <w:rsid w:val="67B72BDF"/>
    <w:rsid w:val="6B26E48B"/>
    <w:rsid w:val="6BC2A774"/>
    <w:rsid w:val="6D5C852B"/>
    <w:rsid w:val="6DC93A2D"/>
    <w:rsid w:val="7164CE8A"/>
    <w:rsid w:val="72373803"/>
    <w:rsid w:val="724160CE"/>
    <w:rsid w:val="72CD8AFA"/>
    <w:rsid w:val="77DC3495"/>
    <w:rsid w:val="789ED62D"/>
    <w:rsid w:val="797D2A41"/>
    <w:rsid w:val="79DF4226"/>
    <w:rsid w:val="7A0378D1"/>
    <w:rsid w:val="7A2B3E05"/>
    <w:rsid w:val="7A537AEE"/>
    <w:rsid w:val="7A60AFAE"/>
    <w:rsid w:val="7A7C3439"/>
    <w:rsid w:val="7A810075"/>
    <w:rsid w:val="7B2F2624"/>
    <w:rsid w:val="7B87D2B8"/>
    <w:rsid w:val="7BAB423E"/>
    <w:rsid w:val="7D8EB4E9"/>
    <w:rsid w:val="7EA88B3A"/>
    <w:rsid w:val="7ED49E37"/>
    <w:rsid w:val="7F59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0578D"/>
  <w15:chartTrackingRefBased/>
  <w15:docId w15:val="{CA8FBBE9-66F2-449F-A2B0-6C8528345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3B5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43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3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3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3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3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3B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3B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3B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3B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4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4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3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C4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3B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C4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3B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C4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3B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C4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3B5"/>
    <w:rPr>
      <w:b/>
      <w:bCs/>
      <w:smallCaps/>
      <w:color w:val="0F4761" w:themeColor="accent1" w:themeShade="BF"/>
      <w:spacing w:val="5"/>
    </w:rPr>
  </w:style>
  <w:style w:type="paragraph" w:styleId="NormalIndent">
    <w:name w:val="Normal Indent"/>
    <w:basedOn w:val="Normal"/>
    <w:rsid w:val="000C43B5"/>
  </w:style>
  <w:style w:type="paragraph" w:customStyle="1" w:styleId="art">
    <w:name w:val="art"/>
    <w:basedOn w:val="Normal"/>
    <w:next w:val="Name"/>
    <w:rsid w:val="000C43B5"/>
    <w:pPr>
      <w:spacing w:before="2863"/>
      <w:jc w:val="center"/>
    </w:pPr>
    <w:rPr>
      <w:b/>
      <w:sz w:val="40"/>
    </w:rPr>
  </w:style>
  <w:style w:type="paragraph" w:customStyle="1" w:styleId="Name">
    <w:name w:val="Name"/>
    <w:basedOn w:val="art"/>
    <w:next w:val="Normal"/>
    <w:rsid w:val="000C43B5"/>
    <w:pPr>
      <w:spacing w:before="1134"/>
    </w:pPr>
    <w:rPr>
      <w:sz w:val="60"/>
    </w:rPr>
  </w:style>
  <w:style w:type="paragraph" w:customStyle="1" w:styleId="DocType">
    <w:name w:val="DocType"/>
    <w:basedOn w:val="Normal"/>
    <w:next w:val="Copyright"/>
    <w:rsid w:val="000C43B5"/>
    <w:pPr>
      <w:spacing w:before="851"/>
      <w:jc w:val="center"/>
    </w:pPr>
    <w:rPr>
      <w:b/>
      <w:sz w:val="40"/>
    </w:rPr>
  </w:style>
  <w:style w:type="paragraph" w:customStyle="1" w:styleId="Copyright">
    <w:name w:val="Copyright"/>
    <w:basedOn w:val="DocType"/>
    <w:next w:val="NormalIndent"/>
    <w:rsid w:val="000C43B5"/>
    <w:pPr>
      <w:spacing w:before="2835"/>
    </w:pPr>
    <w:rPr>
      <w:b w:val="0"/>
      <w:sz w:val="22"/>
    </w:rPr>
  </w:style>
  <w:style w:type="paragraph" w:customStyle="1" w:styleId="Contents">
    <w:name w:val="Contents"/>
    <w:basedOn w:val="Normal"/>
    <w:next w:val="NormalIndent"/>
    <w:rsid w:val="000C43B5"/>
    <w:pPr>
      <w:spacing w:before="240"/>
      <w:jc w:val="center"/>
      <w:outlineLvl w:val="5"/>
    </w:pPr>
    <w:rPr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0C43B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0C4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0C43B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">
    <w:name w:val="Grid Table 2"/>
    <w:basedOn w:val="TableNormal"/>
    <w:uiPriority w:val="47"/>
    <w:rsid w:val="000C43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">
    <w:name w:val="List Table 4"/>
    <w:basedOn w:val="TableNormal"/>
    <w:uiPriority w:val="49"/>
    <w:rsid w:val="000C43B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C43B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055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D0555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D0555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F51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51C2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F51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51C2"/>
    <w:rPr>
      <w:rFonts w:ascii="Arial" w:eastAsia="Times New Roman" w:hAnsi="Arial" w:cs="Times New Roman"/>
      <w:kern w:val="0"/>
      <w:sz w:val="20"/>
      <w:szCs w:val="20"/>
      <w14:ligatures w14:val="none"/>
    </w:rPr>
  </w:style>
  <w:style w:type="table" w:styleId="ListTable1Light">
    <w:name w:val="List Table 1 Light"/>
    <w:basedOn w:val="TableNormal"/>
    <w:uiPriority w:val="46"/>
    <w:rsid w:val="006A11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771381"/>
    <w:pPr>
      <w:spacing w:after="100"/>
      <w:ind w:left="200"/>
    </w:pPr>
  </w:style>
  <w:style w:type="character" w:styleId="CommentReference">
    <w:name w:val="annotation reference"/>
    <w:basedOn w:val="DefaultParagraphFont"/>
    <w:uiPriority w:val="99"/>
    <w:semiHidden/>
    <w:unhideWhenUsed/>
    <w:rsid w:val="00DA469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4690"/>
  </w:style>
  <w:style w:type="character" w:customStyle="1" w:styleId="CommentTextChar">
    <w:name w:val="Comment Text Char"/>
    <w:basedOn w:val="DefaultParagraphFont"/>
    <w:link w:val="CommentText"/>
    <w:uiPriority w:val="99"/>
    <w:rsid w:val="00DA4690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469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4690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894a1-8b3a-44fc-bc44-4c057e67fa9c">
      <Terms xmlns="http://schemas.microsoft.com/office/infopath/2007/PartnerControls"/>
    </lcf76f155ced4ddcb4097134ff3c332f>
    <TaxCatchAll xmlns="4324fd42-f08a-42ae-a0fa-6ae4a9759e6d" xsi:nil="true"/>
    <SharedWithUsers xmlns="4324fd42-f08a-42ae-a0fa-6ae4a9759e6d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AC58F76F296343A55B557C31C28EF3" ma:contentTypeVersion="16" ma:contentTypeDescription="Create a new document." ma:contentTypeScope="" ma:versionID="e99f075e7ca82634ca9f415a51d4113b">
  <xsd:schema xmlns:xsd="http://www.w3.org/2001/XMLSchema" xmlns:xs="http://www.w3.org/2001/XMLSchema" xmlns:p="http://schemas.microsoft.com/office/2006/metadata/properties" xmlns:ns2="e89894a1-8b3a-44fc-bc44-4c057e67fa9c" xmlns:ns3="4324fd42-f08a-42ae-a0fa-6ae4a9759e6d" targetNamespace="http://schemas.microsoft.com/office/2006/metadata/properties" ma:root="true" ma:fieldsID="41977727b3260751ca9e4d5fb4fce4fe" ns2:_="" ns3:_="">
    <xsd:import namespace="e89894a1-8b3a-44fc-bc44-4c057e67fa9c"/>
    <xsd:import namespace="4324fd42-f08a-42ae-a0fa-6ae4a9759e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894a1-8b3a-44fc-bc44-4c057e67fa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24fd42-f08a-42ae-a0fa-6ae4a9759e6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de6f1f03-b913-4306-ae3c-cffc9cadb057}" ma:internalName="TaxCatchAll" ma:showField="CatchAllData" ma:web="4324fd42-f08a-42ae-a0fa-6ae4a9759e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782826-919B-4A9D-A72D-500D751756AB}">
  <ds:schemaRefs>
    <ds:schemaRef ds:uri="http://schemas.microsoft.com/office/2006/metadata/properties"/>
    <ds:schemaRef ds:uri="http://schemas.microsoft.com/office/infopath/2007/PartnerControls"/>
    <ds:schemaRef ds:uri="e89894a1-8b3a-44fc-bc44-4c057e67fa9c"/>
    <ds:schemaRef ds:uri="4324fd42-f08a-42ae-a0fa-6ae4a9759e6d"/>
  </ds:schemaRefs>
</ds:datastoreItem>
</file>

<file path=customXml/itemProps2.xml><?xml version="1.0" encoding="utf-8"?>
<ds:datastoreItem xmlns:ds="http://schemas.openxmlformats.org/officeDocument/2006/customXml" ds:itemID="{E4499966-830F-4937-96A7-3A62160D82EE}"/>
</file>

<file path=customXml/itemProps3.xml><?xml version="1.0" encoding="utf-8"?>
<ds:datastoreItem xmlns:ds="http://schemas.openxmlformats.org/officeDocument/2006/customXml" ds:itemID="{3DA6E519-721A-438B-90BF-FBAA32CDF8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351D233-FDB2-4FD4-82DF-C8CF253823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12</Pages>
  <Words>1534</Words>
  <Characters>8750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Winchell</dc:creator>
  <cp:keywords/>
  <dc:description/>
  <cp:lastModifiedBy>Aaron Willems</cp:lastModifiedBy>
  <cp:revision>65</cp:revision>
  <dcterms:created xsi:type="dcterms:W3CDTF">2025-05-01T23:01:00Z</dcterms:created>
  <dcterms:modified xsi:type="dcterms:W3CDTF">2025-05-06T16:29:00Z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0x010100E3AC58F76F296343A55B557C31C28EF3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1" name="docLang">
    <vt:lpwstr>en</vt:lpwstr>
  </property>
</Properties>
</file>