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10D" w:rsidRPr="00B9410D" w:rsidRDefault="00B9410D" w:rsidP="00B9410D">
      <w:p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Arial"/>
          <w:color w:val="000000"/>
          <w:sz w:val="36"/>
          <w:szCs w:val="36"/>
          <w:lang w:eastAsia="en-IN"/>
        </w:rPr>
      </w:pPr>
      <w:r w:rsidRPr="00B9410D"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en-IN"/>
        </w:rPr>
        <w:t xml:space="preserve">NCERT solutions for class 10 maths chapter 2 Polynomials </w:t>
      </w:r>
      <w:proofErr w:type="spellStart"/>
      <w:r w:rsidRPr="00B9410D"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en-IN"/>
        </w:rPr>
        <w:t>Excercise</w:t>
      </w:r>
      <w:proofErr w:type="spellEnd"/>
      <w:r w:rsidRPr="00B9410D"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en-IN"/>
        </w:rPr>
        <w:t>: 2.1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Q1 (1) </w:t>
      </w:r>
      <w:hyperlink r:id="rId6" w:history="1">
        <w:proofErr w:type="gramStart"/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The</w:t>
        </w:r>
        <w:proofErr w:type="gramEnd"/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 xml:space="preserve"> graphs of y = p(x) are given in Fig. 2.10 below, for some polynomials p(x). Find the numbers of zeroes of p(x), in each case.</w:t>
        </w:r>
      </w:hyperlink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             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362075" cy="1266825"/>
            <wp:effectExtent l="0" t="0" r="9525" b="9525"/>
            <wp:docPr id="142" name="Picture 142" descr="https://d2pduerm2meudp.cloudfront.net/media/uploads/2019/06/07/sdfsd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d2pduerm2meudp.cloudfront.net/media/uploads/2019/06/07/sdfsdf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000000"/>
          <w:sz w:val="27"/>
          <w:szCs w:val="27"/>
          <w:lang w:eastAsia="en-IN"/>
        </w:rPr>
      </w:pPr>
      <w:r w:rsidRPr="00B9410D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Answer: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 number of zeroes of p(x) is zero as the curve does not intersect the x-axis.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Q1 (2) </w:t>
      </w:r>
      <w:hyperlink r:id="rId8" w:history="1">
        <w:proofErr w:type="gramStart"/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The</w:t>
        </w:r>
        <w:proofErr w:type="gramEnd"/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 xml:space="preserve"> graphs of y = p(x) are given in Fig. 2.10 below, for some polynomials p(x). Find the number of zeroes of p(x), in each case</w:t>
        </w:r>
      </w:hyperlink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             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2000250" cy="1885950"/>
            <wp:effectExtent l="0" t="0" r="0" b="0"/>
            <wp:docPr id="141" name="Picture 141" descr="https://d2pduerm2meudp.cloudfront.net/media/uploads/2019/07/10/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d2pduerm2meudp.cloudfront.net/media/uploads/2019/07/10/s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000000"/>
          <w:sz w:val="27"/>
          <w:szCs w:val="27"/>
          <w:lang w:eastAsia="en-IN"/>
        </w:rPr>
      </w:pPr>
      <w:r w:rsidRPr="00B9410D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Answer: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 number of zeroes of p(x) is one as the graph intersects the x-axis only once.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Q1 (3) </w:t>
      </w:r>
      <w:hyperlink r:id="rId10" w:history="1">
        <w:proofErr w:type="gramStart"/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The</w:t>
        </w:r>
        <w:proofErr w:type="gramEnd"/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 xml:space="preserve"> graphs of y = p(x) are given in Fig. 2.10 below, for some polynomials p(x). Find the number of zeroes of p(x), in each case</w:t>
        </w:r>
      </w:hyperlink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           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2095500" cy="2019300"/>
            <wp:effectExtent l="0" t="0" r="0" b="0"/>
            <wp:docPr id="140" name="Picture 140" descr="https://d2pduerm2meudp.cloudfront.net/media/uploads/2019/07/10/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d2pduerm2meudp.cloudfront.net/media/uploads/2019/07/10/s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:rsidR="00B9410D" w:rsidRPr="00B9410D" w:rsidRDefault="00B9410D" w:rsidP="00B9410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000000"/>
          <w:sz w:val="27"/>
          <w:szCs w:val="27"/>
          <w:lang w:eastAsia="en-IN"/>
        </w:rPr>
      </w:pPr>
      <w:r w:rsidRPr="00B9410D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Answer: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 number of zeroes of p(x) is three as the graph intersects the x-axis thrice.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Q1 (4) </w:t>
      </w:r>
      <w:hyperlink r:id="rId12" w:history="1">
        <w:proofErr w:type="gramStart"/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The</w:t>
        </w:r>
        <w:proofErr w:type="gramEnd"/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 xml:space="preserve"> graphs of y = p(x) are given in Fig. 2.10 below, for some polynomials p(x). Find the number of zeroes of p(x), in each case</w:t>
        </w:r>
      </w:hyperlink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           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2105025" cy="1933575"/>
            <wp:effectExtent l="0" t="0" r="9525" b="9525"/>
            <wp:docPr id="139" name="Picture 139" descr="https://d2pduerm2meudp.cloudfront.net/media/uploads/2019/07/10/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d2pduerm2meudp.cloudfront.net/media/uploads/2019/07/10/s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000000"/>
          <w:sz w:val="27"/>
          <w:szCs w:val="27"/>
          <w:lang w:eastAsia="en-IN"/>
        </w:rPr>
      </w:pPr>
      <w:r w:rsidRPr="00B9410D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Answer: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 number of zeroes of p(x) is two as the graph intersects the x-axis twice.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Q1 (5) </w:t>
      </w:r>
      <w:hyperlink r:id="rId14" w:history="1">
        <w:proofErr w:type="gramStart"/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The</w:t>
        </w:r>
        <w:proofErr w:type="gramEnd"/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 xml:space="preserve"> graphs of y = p(x) are given in Fig. 2.10 below, for some polynomials p(x). Find the number of zeroes of p(x), in each case</w:t>
        </w:r>
      </w:hyperlink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            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2009775" cy="1933575"/>
            <wp:effectExtent l="0" t="0" r="9525" b="9525"/>
            <wp:docPr id="138" name="Picture 138" descr="https://d2pduerm2meudp.cloudfront.net/media/uploads/2019/07/10/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d2pduerm2meudp.cloudfront.net/media/uploads/2019/07/10/s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000000"/>
          <w:sz w:val="27"/>
          <w:szCs w:val="27"/>
          <w:lang w:eastAsia="en-IN"/>
        </w:rPr>
      </w:pPr>
      <w:r w:rsidRPr="00B9410D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Answer: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 number of zeroes of p(x) is four as the graph intersects the x-axis four times.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Q1 (6) </w:t>
      </w:r>
      <w:hyperlink r:id="rId16" w:history="1">
        <w:proofErr w:type="gramStart"/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The</w:t>
        </w:r>
        <w:proofErr w:type="gramEnd"/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 xml:space="preserve"> graphs of y = p(x) are given in Fig. 2.10 below, for some polynomials p(x). Find the number of zeroes of p(x), in each case</w:t>
        </w:r>
      </w:hyperlink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          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2000250" cy="1990725"/>
            <wp:effectExtent l="0" t="0" r="0" b="9525"/>
            <wp:docPr id="137" name="Picture 137" descr="https://d2pduerm2meudp.cloudfront.net/media/uploads/2019/07/10/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d2pduerm2meudp.cloudfront.net/media/uploads/2019/07/10/s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000000"/>
          <w:sz w:val="27"/>
          <w:szCs w:val="27"/>
          <w:lang w:eastAsia="en-IN"/>
        </w:rPr>
      </w:pPr>
      <w:r w:rsidRPr="00B9410D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Answer: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 number of zeroes of p(x) is three as the graph intersects the x-axis thrice.</w:t>
      </w:r>
    </w:p>
    <w:p w:rsidR="00B9410D" w:rsidRPr="00B9410D" w:rsidRDefault="00B9410D" w:rsidP="00B9410D">
      <w:p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Arial"/>
          <w:color w:val="000000"/>
          <w:sz w:val="36"/>
          <w:szCs w:val="36"/>
          <w:lang w:eastAsia="en-IN"/>
        </w:rPr>
      </w:pPr>
      <w:r w:rsidRPr="00B9410D"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en-IN"/>
        </w:rPr>
        <w:t xml:space="preserve">NCERT solutions for class 10 maths chapter 2 Polynomials </w:t>
      </w:r>
      <w:proofErr w:type="spellStart"/>
      <w:r w:rsidRPr="00B9410D"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en-IN"/>
        </w:rPr>
        <w:t>Excercise</w:t>
      </w:r>
      <w:proofErr w:type="spellEnd"/>
      <w:r w:rsidRPr="00B9410D"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en-IN"/>
        </w:rPr>
        <w:t>: 2.2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Q1 (1) </w:t>
      </w:r>
      <w:hyperlink r:id="rId18" w:history="1"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Find the zeroes of the following quadratic polynomials and verify the relationship between the zeroes and the coefficients.  </w:t>
        </w:r>
        <w:r>
          <w:rPr>
            <w:rFonts w:ascii="Arial" w:eastAsia="Times New Roman" w:hAnsi="Arial" w:cs="Arial"/>
            <w:noProof/>
            <w:color w:val="3A4D95"/>
            <w:sz w:val="24"/>
            <w:szCs w:val="24"/>
            <w:lang w:eastAsia="en-IN"/>
          </w:rPr>
          <w:drawing>
            <wp:inline distT="0" distB="0" distL="0" distR="0">
              <wp:extent cx="857250" cy="152400"/>
              <wp:effectExtent l="0" t="0" r="0" b="0"/>
              <wp:docPr id="136" name="Picture 136" descr="x ^2 - 2x -8">
                <a:hlinkClick xmlns:a="http://schemas.openxmlformats.org/drawingml/2006/main" r:id="rId1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9" descr="x ^2 - 2x -8">
                        <a:hlinkClick r:id="rId1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9410D" w:rsidRPr="00B9410D" w:rsidRDefault="00B9410D" w:rsidP="00B9410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000000"/>
          <w:sz w:val="27"/>
          <w:szCs w:val="27"/>
          <w:lang w:eastAsia="en-IN"/>
        </w:rPr>
      </w:pPr>
      <w:r w:rsidRPr="00B9410D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Answer: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</w:t>
      </w:r>
      <w:r w:rsidRPr="00B9410D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en-IN"/>
        </w:rPr>
        <w:t>2</w:t>
      </w:r>
      <w:proofErr w:type="gramEnd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- 2x - 8 = 0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</w:t>
      </w:r>
      <w:r w:rsidRPr="00B9410D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en-IN"/>
        </w:rPr>
        <w:t>2</w:t>
      </w:r>
      <w:proofErr w:type="gramEnd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- 4x + 2x - 8 = 0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x(</w:t>
      </w:r>
      <w:proofErr w:type="gramEnd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x-4) +2(x-4) = 0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(x+2)(</w:t>
      </w:r>
      <w:proofErr w:type="gramStart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x-4</w:t>
      </w:r>
      <w:proofErr w:type="gramEnd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= 0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zeroes of the given quadratic polynomial are -2 and 4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61975" cy="361950"/>
            <wp:effectExtent l="0" t="0" r="9525" b="0"/>
            <wp:docPr id="135" name="Picture 135" descr="\\\alpha =-2\\ \beta 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\\alpha =-2\\ \beta =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VERIFICATION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Sum of roots: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485900" cy="152400"/>
            <wp:effectExtent l="0" t="0" r="0" b="0"/>
            <wp:docPr id="134" name="Picture 134" descr="\\\alpha+\beta =-2+4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\\alpha+\beta =-2+4=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533525" cy="1133475"/>
            <wp:effectExtent l="0" t="0" r="9525" b="9525"/>
            <wp:docPr id="133" name="Picture 133" descr="\\-\frac{coefficient\ of\ x}{coefficient\ of\ x^{2}}\\ =-\frac{-2}{1}\\ =2\\=\alpha +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\-\frac{coefficient\ of\ x}{coefficient\ of\ x^{2}}\\ =-\frac{-2}{1}\\ =2\\=\alpha +\bet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Verified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Product of roots: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409700" cy="152400"/>
            <wp:effectExtent l="0" t="0" r="0" b="0"/>
            <wp:docPr id="132" name="Picture 132" descr="\\\alpha \beta =-2\times 4=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\\alpha \beta =-2\times 4=-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362075" cy="1123950"/>
            <wp:effectExtent l="0" t="0" r="9525" b="0"/>
            <wp:docPr id="131" name="Picture 131" descr="\\\frac{constant\ term}{coefficient\ of\ x^{2}}\\ =\frac{-8}{1}\\ =-8\\=\alpha 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\\frac{constant\ term}{coefficient\ of\ x^{2}}\\ =\frac{-8}{1}\\ =-8\\=\alpha \bet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Verified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Q1 (ii) </w:t>
      </w:r>
      <w:hyperlink r:id="rId25" w:history="1"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Find the zeroes of the following quadratic polynomials and verify the relationship between the zeroes and the coefficients. </w:t>
        </w:r>
        <w:r>
          <w:rPr>
            <w:rFonts w:ascii="Arial" w:eastAsia="Times New Roman" w:hAnsi="Arial" w:cs="Arial"/>
            <w:noProof/>
            <w:color w:val="3A4D95"/>
            <w:sz w:val="24"/>
            <w:szCs w:val="24"/>
            <w:lang w:eastAsia="en-IN"/>
          </w:rPr>
          <w:drawing>
            <wp:inline distT="0" distB="0" distL="0" distR="0">
              <wp:extent cx="904875" cy="171450"/>
              <wp:effectExtent l="0" t="0" r="9525" b="0"/>
              <wp:docPr id="130" name="Picture 130" descr="4s^2 - 4s + 1">
                <a:hlinkClick xmlns:a="http://schemas.openxmlformats.org/drawingml/2006/main" r:id="rId2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5" descr="4s^2 - 4s + 1">
                        <a:hlinkClick r:id="rId2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0487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9410D" w:rsidRPr="00B9410D" w:rsidRDefault="00B9410D" w:rsidP="00B9410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000000"/>
          <w:sz w:val="27"/>
          <w:szCs w:val="27"/>
          <w:lang w:eastAsia="en-IN"/>
        </w:rPr>
      </w:pPr>
      <w:r w:rsidRPr="00B9410D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Answer: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971675" cy="828675"/>
            <wp:effectExtent l="0" t="0" r="9525" b="9525"/>
            <wp:docPr id="129" name="Picture 129" descr="\\4s^2 - 4s + 1 = 0 \\4s^2 - 2s - 2s + 1 = 0 \\2s(2s-1) - 1(2s-1) = 0 \\(2s-1)(2s-1)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\\4s^2 - 4s + 1 = 0 \\4s^2 - 2s - 2s + 1 = 0 \\2s(2s-1) - 1(2s-1) = 0 \\(2s-1)(2s-1) = 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The zeroes of the given quadratic polynomial are 1/2 and 1/2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447675" cy="714375"/>
            <wp:effectExtent l="0" t="0" r="9525" b="9525"/>
            <wp:docPr id="128" name="Picture 128" descr="\\\alpha =\frac{1}{2}\\ \beta =\frac{1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\\\alpha =\frac{1}{2}\\ \beta =\frac{1}{2}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VERIFICATION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Sum of roots: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409700" cy="352425"/>
            <wp:effectExtent l="0" t="0" r="0" b="9525"/>
            <wp:docPr id="127" name="Picture 127" descr="\\\alpha +\beta =\frac{1}{2}+\frac{1}{2}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\\\alpha +\beta =\frac{1}{2}+\frac{1}{2}=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533525" cy="1133475"/>
            <wp:effectExtent l="0" t="0" r="9525" b="9525"/>
            <wp:docPr id="126" name="Picture 126" descr="\\-\frac{coefficient\ of\ x}{coefficient\ of\ x^{2}}\\ =-\frac{-4}{4}\\ =1\\=\alpha +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\-\frac{coefficient\ of\ x}{coefficient\ of\ x^{2}}\\ =-\frac{-4}{4}\\ =1\\=\alpha +\bet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Verified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Product of roots: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228725" cy="361950"/>
            <wp:effectExtent l="0" t="0" r="9525" b="0"/>
            <wp:docPr id="125" name="Picture 125" descr="\alpha \beta =\frac{1}{2}\times \frac{1}{2}=\frac{1}{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\alpha \beta =\frac{1}{2}\times \frac{1}{2}=\frac{1}{4}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362075" cy="923925"/>
            <wp:effectExtent l="0" t="0" r="9525" b="9525"/>
            <wp:docPr id="124" name="Picture 124" descr="\\\frac{constant\ term}{coefficient\ of\ x^{2}}\\ =\frac{1}{4}\\ =\alpha 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\\\frac{constant\ term}{coefficient\ of\ x^{2}}\\ =\frac{1}{4}\\ =\alpha \bet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Verified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Q1 (3)</w:t>
      </w:r>
      <w:proofErr w:type="gramStart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</w:t>
      </w:r>
      <w:proofErr w:type="gramEnd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begin"/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instrText xml:space="preserve"> HYPERLINK "http://learn.careers360.com/ncert/question-find-the-zeroes-of-the-following-quadratic-polynomials-and-verify-the-relationship-between-the-zeroes-and-the-coefficients-6x-square-minus-3-minus-7x/" </w:instrText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separate"/>
      </w:r>
      <w:r w:rsidRPr="00B9410D">
        <w:rPr>
          <w:rFonts w:ascii="Arial" w:eastAsia="Times New Roman" w:hAnsi="Arial" w:cs="Arial"/>
          <w:color w:val="3A4D95"/>
          <w:sz w:val="24"/>
          <w:szCs w:val="24"/>
          <w:u w:val="single"/>
          <w:lang w:eastAsia="en-IN"/>
        </w:rPr>
        <w:t>Find the zeroes of the following quadratic polynomials and verify the relationship between the zeroes and the coefficients. </w:t>
      </w:r>
      <w:r>
        <w:rPr>
          <w:rFonts w:ascii="Arial" w:eastAsia="Times New Roman" w:hAnsi="Arial" w:cs="Arial"/>
          <w:noProof/>
          <w:color w:val="3A4D95"/>
          <w:sz w:val="24"/>
          <w:szCs w:val="24"/>
          <w:lang w:eastAsia="en-IN"/>
        </w:rPr>
        <w:drawing>
          <wp:inline distT="0" distB="0" distL="0" distR="0">
            <wp:extent cx="942975" cy="152400"/>
            <wp:effectExtent l="0" t="0" r="9525" b="0"/>
            <wp:docPr id="123" name="Picture 123" descr="6x ^2 - 3 -7x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6x ^2 - 3 -7x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end"/>
      </w:r>
    </w:p>
    <w:p w:rsidR="00B9410D" w:rsidRPr="00B9410D" w:rsidRDefault="00B9410D" w:rsidP="00B9410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000000"/>
          <w:sz w:val="27"/>
          <w:szCs w:val="27"/>
          <w:lang w:eastAsia="en-IN"/>
        </w:rPr>
      </w:pPr>
      <w:r w:rsidRPr="00B9410D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Answer: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6x</w:t>
      </w:r>
      <w:r w:rsidRPr="00B9410D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en-IN"/>
        </w:rPr>
        <w:t>2</w:t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- 3 - 7x = 0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6x</w:t>
      </w:r>
      <w:r w:rsidRPr="00B9410D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en-IN"/>
        </w:rPr>
        <w:t>2</w:t>
      </w:r>
      <w:proofErr w:type="gramEnd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- 7x - 3 = 0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6x</w:t>
      </w:r>
      <w:r w:rsidRPr="00B9410D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en-IN"/>
        </w:rPr>
        <w:t>2</w:t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- 9x + 2x - 3 = 0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3x(</w:t>
      </w:r>
      <w:proofErr w:type="gramEnd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2x - 3) + 1(2x - 3) = 0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Start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3x</w:t>
      </w:r>
      <w:proofErr w:type="gramEnd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+ 1)(2x - 3) = 0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zeroes of the given quadratic polynomial are -1/3 and 3/2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81025" cy="714375"/>
            <wp:effectExtent l="0" t="0" r="9525" b="9525"/>
            <wp:docPr id="122" name="Picture 122" descr="\\\alpha =-\frac{1}{3}\\ \beta =\frac{3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\\\alpha =-\frac{1}{3}\\ \beta =\frac{3}{2}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Sum of roots: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571625" cy="361950"/>
            <wp:effectExtent l="0" t="0" r="9525" b="0"/>
            <wp:docPr id="121" name="Picture 121" descr="\\\alpha+\beta =-\frac{1}{3}+\frac{3}{2}=\frac{7}{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\\\alpha+\beta =-\frac{1}{3}+\frac{3}{2}=\frac{7}{6}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533525" cy="1295400"/>
            <wp:effectExtent l="0" t="0" r="9525" b="0"/>
            <wp:docPr id="120" name="Picture 120" descr="\\-\frac{coefficient\ of\ x}{coefficient\ of\ x^{2}}\\ =-\frac{-7}{6}\\ =\frac{7}{6}\\=\alpha +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\\-\frac{coefficient\ of\ x}{coefficient\ of\ x^{2}}\\ =-\frac{-7}{6}\\ =\frac{7}{6}\\=\alpha +\bet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Verified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Product of roots: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504950" cy="352425"/>
            <wp:effectExtent l="0" t="0" r="0" b="9525"/>
            <wp:docPr id="119" name="Picture 119" descr="\\\alpha \beta =-\frac{1}{3}\times \frac{3}{2}=-\frac{1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\\\alpha \beta =-\frac{1}{3}\times \frac{3}{2}=-\frac{1}{2}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362075" cy="1285875"/>
            <wp:effectExtent l="0" t="0" r="9525" b="9525"/>
            <wp:docPr id="118" name="Picture 118" descr="\\\frac{constant\ term}{coefficient\ of\ x^{2}}\\ =\frac{-3}{6}\\ =-\frac{1}{2}\\=\alpha 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\\\frac{constant\ term}{coefficient\ of\ x^{2}}\\ =\frac{-3}{6}\\ =-\frac{1}{2}\\=\alpha \bet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Verified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Q1 (4) </w:t>
      </w:r>
      <w:hyperlink r:id="rId40" w:history="1"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Find the zeroes of the following quadratic polynomials and verify the relationship between the zeroes and the coefficients.</w:t>
        </w:r>
        <w:r>
          <w:rPr>
            <w:rFonts w:ascii="Arial" w:eastAsia="Times New Roman" w:hAnsi="Arial" w:cs="Arial"/>
            <w:noProof/>
            <w:color w:val="3A4D95"/>
            <w:sz w:val="24"/>
            <w:szCs w:val="24"/>
            <w:lang w:eastAsia="en-IN"/>
          </w:rPr>
          <w:drawing>
            <wp:inline distT="0" distB="0" distL="0" distR="0">
              <wp:extent cx="647700" cy="171450"/>
              <wp:effectExtent l="0" t="0" r="0" b="0"/>
              <wp:docPr id="117" name="Picture 117" descr="4 u^2 + 8u">
                <a:hlinkClick xmlns:a="http://schemas.openxmlformats.org/drawingml/2006/main" r:id="rId4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8" descr="4 u^2 + 8u">
                        <a:hlinkClick r:id="rId4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770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9410D" w:rsidRPr="00B9410D" w:rsidRDefault="00B9410D" w:rsidP="00B9410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000000"/>
          <w:sz w:val="27"/>
          <w:szCs w:val="27"/>
          <w:lang w:eastAsia="en-IN"/>
        </w:rPr>
      </w:pPr>
      <w:r w:rsidRPr="00B9410D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Answer: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4u</w:t>
      </w:r>
      <w:r w:rsidRPr="00B9410D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en-IN"/>
        </w:rPr>
        <w:t>2</w:t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+ 8u = 0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4u(</w:t>
      </w:r>
      <w:proofErr w:type="gramEnd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 + 2) = 0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zeroes of the given quadratic polynomial are 0 and -2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61975" cy="361950"/>
            <wp:effectExtent l="0" t="0" r="9525" b="0"/>
            <wp:docPr id="116" name="Picture 116" descr="\\\alpha =0\\ \beta =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\\\alpha =0\\ \beta =-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VERIFICATION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Sum of roots: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752600" cy="171450"/>
            <wp:effectExtent l="0" t="0" r="0" b="0"/>
            <wp:docPr id="115" name="Picture 115" descr="\\\alpha +\beta =0+(-2)=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\\\alpha +\beta =0+(-2)=-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533525" cy="1133475"/>
            <wp:effectExtent l="0" t="0" r="9525" b="9525"/>
            <wp:docPr id="114" name="Picture 114" descr="\\-\frac{coefficient\ of\ x}{coefficient\ of\ x^{2}}\\ =-\frac{8}{4}\\ =-2\\=\alpha +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\\-\frac{coefficient\ of\ x}{coefficient\ of\ x^{2}}\\ =-\frac{8}{4}\\ =-2\\=\alpha +\beta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Verified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Product of roots: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276350" cy="152400"/>
            <wp:effectExtent l="0" t="0" r="0" b="0"/>
            <wp:docPr id="113" name="Picture 113" descr="\alpha \beta =0\times-2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\alpha \beta =0\times-2=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362075" cy="1123950"/>
            <wp:effectExtent l="0" t="0" r="9525" b="0"/>
            <wp:docPr id="112" name="Picture 112" descr="\\\frac{constant\ term}{coefficient\ of\ x^{2}}\\ =\frac{0}{4}\\=0\\ =\alpha 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\\\frac{constant\ term}{coefficient\ of\ x^{2}}\\ =\frac{0}{4}\\=0\\ =\alpha \beta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Verified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Q1 (5) </w:t>
      </w:r>
      <w:hyperlink r:id="rId47" w:history="1"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Find the zeroes of the following quadratic polynomials and verify the relationship between the zeroes and the coefficients. </w:t>
        </w:r>
        <w:r>
          <w:rPr>
            <w:rFonts w:ascii="Arial" w:eastAsia="Times New Roman" w:hAnsi="Arial" w:cs="Arial"/>
            <w:noProof/>
            <w:color w:val="3A4D95"/>
            <w:sz w:val="24"/>
            <w:szCs w:val="24"/>
            <w:lang w:eastAsia="en-IN"/>
          </w:rPr>
          <w:drawing>
            <wp:inline distT="0" distB="0" distL="0" distR="0">
              <wp:extent cx="514350" cy="161925"/>
              <wp:effectExtent l="0" t="0" r="0" b="9525"/>
              <wp:docPr id="111" name="Picture 111" descr="t^2 - 15">
                <a:hlinkClick xmlns:a="http://schemas.openxmlformats.org/drawingml/2006/main" r:id="rId4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4" descr="t^2 - 15">
                        <a:hlinkClick r:id="rId4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1435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9410D" w:rsidRPr="00B9410D" w:rsidRDefault="00B9410D" w:rsidP="00B9410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000000"/>
          <w:sz w:val="27"/>
          <w:szCs w:val="27"/>
          <w:lang w:eastAsia="en-IN"/>
        </w:rPr>
      </w:pPr>
      <w:r w:rsidRPr="00B9410D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Answer: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</w:t>
      </w:r>
      <w:r w:rsidRPr="00B9410D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en-IN"/>
        </w:rPr>
        <w:t>2</w:t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- 15 = 0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752600" cy="200025"/>
            <wp:effectExtent l="0" t="0" r="0" b="9525"/>
            <wp:docPr id="110" name="Picture 110" descr="(t-\sqrt{15})(t+\sqrt{15})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(t-\sqrt{15})(t+\sqrt{15})=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zeroes of the given quadratic polynomial are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447675" cy="180975"/>
            <wp:effectExtent l="0" t="0" r="9525" b="9525"/>
            <wp:docPr id="109" name="Picture 109" descr="-\sqrt{1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-\sqrt{15}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and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304800" cy="180975"/>
            <wp:effectExtent l="0" t="0" r="0" b="9525"/>
            <wp:docPr id="108" name="Picture 108" descr="\sqrt{1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\sqrt{15}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790575" cy="409575"/>
            <wp:effectExtent l="0" t="0" r="9525" b="9525"/>
            <wp:docPr id="107" name="Picture 107" descr="\\\alpha =-\sqrt{15}\\ \beta =\sqrt{1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\\\alpha =-\sqrt{15}\\ \beta =\sqrt{15}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VERIFICATION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Sum of roots: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952625" cy="200025"/>
            <wp:effectExtent l="0" t="0" r="9525" b="9525"/>
            <wp:docPr id="106" name="Picture 106" descr="\\\alpha +\beta =-\sqrt{15}+\sqrt{15}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\\\alpha +\beta =-\sqrt{15}+\sqrt{15}=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533525" cy="1133475"/>
            <wp:effectExtent l="0" t="0" r="9525" b="9525"/>
            <wp:docPr id="105" name="Picture 105" descr="\\-\frac{coefficient\ of\ x}{coefficient\ of\ x^{2}}\\ =-\frac{0}{1}\\ =0\\=\alpha +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\\-\frac{coefficient\ of\ x}{coefficient\ of\ x^{2}}\\ =-\frac{0}{1}\\ =0\\=\alpha +\beta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Verified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Product of roots: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962150" cy="200025"/>
            <wp:effectExtent l="0" t="0" r="0" b="9525"/>
            <wp:docPr id="104" name="Picture 104" descr="\alpha \beta =-\sqrt{15}\times \sqrt{15}=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\alpha \beta =-\sqrt{15}\times \sqrt{15}=-1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362075" cy="1123950"/>
            <wp:effectExtent l="0" t="0" r="9525" b="0"/>
            <wp:docPr id="103" name="Picture 103" descr="\\\frac{constant\ term}{coefficient\ of\ x^{2}}\\ =\frac{-15}{1}\\=-15\\ =\alpha 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\\\frac{constant\ term}{coefficient\ of\ x^{2}}\\ =\frac{-15}{1}\\=-15\\ =\alpha \beta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Verified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Q1 (6) </w:t>
      </w:r>
      <w:hyperlink r:id="rId57" w:history="1"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Find the zeroes of the following quadratic polynomials and verify the relationship between the zeroes and the coefficients. </w:t>
        </w:r>
        <w:r>
          <w:rPr>
            <w:rFonts w:ascii="Arial" w:eastAsia="Times New Roman" w:hAnsi="Arial" w:cs="Arial"/>
            <w:noProof/>
            <w:color w:val="3A4D95"/>
            <w:sz w:val="24"/>
            <w:szCs w:val="24"/>
            <w:lang w:eastAsia="en-IN"/>
          </w:rPr>
          <w:drawing>
            <wp:inline distT="0" distB="0" distL="0" distR="0">
              <wp:extent cx="857250" cy="161925"/>
              <wp:effectExtent l="0" t="0" r="0" b="9525"/>
              <wp:docPr id="102" name="Picture 102" descr="3 x^2 - x - 4">
                <a:hlinkClick xmlns:a="http://schemas.openxmlformats.org/drawingml/2006/main" r:id="rId5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3" descr="3 x^2 - x - 4">
                        <a:hlinkClick r:id="rId5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9410D" w:rsidRPr="00B9410D" w:rsidRDefault="00B9410D" w:rsidP="00B9410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000000"/>
          <w:sz w:val="27"/>
          <w:szCs w:val="27"/>
          <w:lang w:eastAsia="en-IN"/>
        </w:rPr>
      </w:pPr>
      <w:r w:rsidRPr="00B9410D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Answer: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3x</w:t>
      </w:r>
      <w:r w:rsidRPr="00B9410D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en-IN"/>
        </w:rPr>
        <w:t>2</w:t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- x - 4 = 0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3x</w:t>
      </w:r>
      <w:r w:rsidRPr="00B9410D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en-IN"/>
        </w:rPr>
        <w:t>2</w:t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+ 3x - 4x - 4 = 0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3x(x + 1) - 4(x + 1) = 0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(3x - 4)(x + 1) = 0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zeroes of the given quadratic polynomial are 4/3 and -1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552450" cy="523875"/>
            <wp:effectExtent l="0" t="0" r="0" b="9525"/>
            <wp:docPr id="101" name="Picture 101" descr="\\\alpha =\frac{4}{3}\\ \beta =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\\\alpha =\frac{4}{3}\\ \beta =-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VERIFICATION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Sum of roots: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676400" cy="352425"/>
            <wp:effectExtent l="0" t="0" r="0" b="9525"/>
            <wp:docPr id="100" name="Picture 100" descr="\\\alpha +\beta =\frac{4}{3}+(-1)=\frac{1}{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\\\alpha +\beta =\frac{4}{3}+(-1)=\frac{1}{3}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533525" cy="1295400"/>
            <wp:effectExtent l="0" t="0" r="9525" b="0"/>
            <wp:docPr id="99" name="Picture 99" descr="\\-\frac{coefficient\ of\ x}{coefficient\ of\ x^{2}}\\ =-\frac{-1}{3}\\ =\frac{1}{3}\\=\alpha +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\\-\frac{coefficient\ of\ x}{coefficient\ of\ x^{2}}\\ =-\frac{-1}{3}\\ =\frac{1}{3}\\=\alpha +\beta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Verified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Product of roots: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466850" cy="352425"/>
            <wp:effectExtent l="0" t="0" r="0" b="9525"/>
            <wp:docPr id="98" name="Picture 98" descr="\alpha \beta =\frac{4}{3}\times -1=-\frac{4}{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\alpha \beta =\frac{4}{3}\times -1=-\frac{4}{3}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362075" cy="923925"/>
            <wp:effectExtent l="0" t="0" r="9525" b="9525"/>
            <wp:docPr id="97" name="Picture 97" descr="\\\frac{constant\ term}{coefficient\ of\ x^{2}}\\ =\frac{-4}{3}\\ =\alpha 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\\\frac{constant\ term}{coefficient\ of\ x^{2}}\\ =\frac{-4}{3}\\ =\alpha \beta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Verified</w:t>
      </w:r>
    </w:p>
    <w:p w:rsidR="00B9410D" w:rsidRPr="00B9410D" w:rsidRDefault="00B9410D" w:rsidP="00B9410D">
      <w:p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Arial"/>
          <w:color w:val="000000"/>
          <w:sz w:val="36"/>
          <w:szCs w:val="36"/>
          <w:lang w:eastAsia="en-IN"/>
        </w:rPr>
      </w:pPr>
      <w:r w:rsidRPr="00B9410D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Q2 (1) </w:t>
      </w:r>
      <w:hyperlink r:id="rId64" w:history="1">
        <w:r w:rsidRPr="00B9410D">
          <w:rPr>
            <w:rFonts w:ascii="inherit" w:eastAsia="Times New Roman" w:hAnsi="inherit" w:cs="Arial"/>
            <w:color w:val="3A4D95"/>
            <w:sz w:val="24"/>
            <w:szCs w:val="24"/>
            <w:u w:val="single"/>
            <w:lang w:eastAsia="en-IN"/>
          </w:rPr>
          <w:t>Find a quadratic polynomial each with the given numbers as the sum and product of zeroes respectively. 1/</w:t>
        </w:r>
        <w:proofErr w:type="gramStart"/>
        <w:r w:rsidRPr="00B9410D">
          <w:rPr>
            <w:rFonts w:ascii="inherit" w:eastAsia="Times New Roman" w:hAnsi="inherit" w:cs="Arial"/>
            <w:color w:val="3A4D95"/>
            <w:sz w:val="24"/>
            <w:szCs w:val="24"/>
            <w:u w:val="single"/>
            <w:lang w:eastAsia="en-IN"/>
          </w:rPr>
          <w:t>4 ,</w:t>
        </w:r>
        <w:proofErr w:type="gramEnd"/>
        <w:r w:rsidRPr="00B9410D">
          <w:rPr>
            <w:rFonts w:ascii="inherit" w:eastAsia="Times New Roman" w:hAnsi="inherit" w:cs="Arial"/>
            <w:color w:val="3A4D95"/>
            <w:sz w:val="24"/>
            <w:szCs w:val="24"/>
            <w:u w:val="single"/>
            <w:lang w:eastAsia="en-IN"/>
          </w:rPr>
          <w:t xml:space="preserve"> -1 </w:t>
        </w:r>
      </w:hyperlink>
    </w:p>
    <w:p w:rsidR="00B9410D" w:rsidRPr="00B9410D" w:rsidRDefault="00B9410D" w:rsidP="00B9410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000000"/>
          <w:sz w:val="27"/>
          <w:szCs w:val="27"/>
          <w:lang w:eastAsia="en-IN"/>
        </w:rPr>
      </w:pPr>
      <w:r w:rsidRPr="00B9410D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Answer: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762000" cy="523875"/>
            <wp:effectExtent l="0" t="0" r="0" b="9525"/>
            <wp:docPr id="96" name="Picture 96" descr="\\\alpha +\beta =\frac{1}{4}\\ \alpha \beta =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\\\alpha +\beta =\frac{1}{4}\\ \alpha \beta =-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required quadratic polynomial is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1676400" cy="733425"/>
            <wp:effectExtent l="0" t="0" r="0" b="9525"/>
            <wp:docPr id="95" name="Picture 95" descr="\\x^{2}-(\alpha +\beta )+\alpha \beta =0\\ x^{2}-\frac{1}{4}x-1=0\\ 4x^{2}-x-4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\\x^{2}-(\alpha +\beta )+\alpha \beta =0\\ x^{2}-\frac{1}{4}x-1=0\\ 4x^{2}-x-4=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Q2 (2) </w:t>
      </w:r>
      <w:hyperlink r:id="rId67" w:history="1"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Find a quadratic polynomial each with the given numbers as the sum and product of zeroes respectively. </w:t>
        </w:r>
        <w:r>
          <w:rPr>
            <w:rFonts w:ascii="Arial" w:eastAsia="Times New Roman" w:hAnsi="Arial" w:cs="Arial"/>
            <w:noProof/>
            <w:color w:val="3A4D95"/>
            <w:sz w:val="24"/>
            <w:szCs w:val="24"/>
            <w:lang w:eastAsia="en-IN"/>
          </w:rPr>
          <w:drawing>
            <wp:inline distT="0" distB="0" distL="0" distR="0">
              <wp:extent cx="552450" cy="209550"/>
              <wp:effectExtent l="0" t="0" r="0" b="0"/>
              <wp:docPr id="94" name="Picture 94" descr="\sqrt 2 , 1/3">
                <a:hlinkClick xmlns:a="http://schemas.openxmlformats.org/drawingml/2006/main" r:id="rId6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1" descr="\sqrt 2 , 1/3">
                        <a:hlinkClick r:id="rId6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5245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9410D" w:rsidRPr="00B9410D" w:rsidRDefault="00B9410D" w:rsidP="00B9410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000000"/>
          <w:sz w:val="27"/>
          <w:szCs w:val="27"/>
          <w:lang w:eastAsia="en-IN"/>
        </w:rPr>
      </w:pPr>
      <w:r w:rsidRPr="00B9410D">
        <w:rPr>
          <w:rFonts w:ascii="inherit" w:eastAsia="Times New Roman" w:hAnsi="inherit" w:cs="Arial"/>
          <w:color w:val="000000"/>
          <w:sz w:val="24"/>
          <w:szCs w:val="24"/>
          <w:lang w:eastAsia="en-IN"/>
        </w:rPr>
        <w:t>Answer: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885825" cy="552450"/>
            <wp:effectExtent l="0" t="0" r="9525" b="0"/>
            <wp:docPr id="93" name="Picture 93" descr="\\\alpha +\beta =\sqrt{2}\\ \alpha \beta =\frac{1}{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\\\alpha +\beta =\sqrt{2}\\ \alpha \beta =\frac{1}{3}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676400" cy="762000"/>
            <wp:effectExtent l="0" t="0" r="0" b="0"/>
            <wp:docPr id="92" name="Picture 92" descr="\\x^{2}-(\alpha +\beta )+\alpha \beta =0\\ x^{2}-\sqrt{2}x+\frac{1}{3}=0\\ 3x^{2}-3\sqrt{2}x+1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\\x^{2}-(\alpha +\beta )+\alpha \beta =0\\ x^{2}-\sqrt{2}x+\frac{1}{3}=0\\ 3x^{2}-3\sqrt{2}x+1=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required quadratic polynomial is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162050" cy="180975"/>
            <wp:effectExtent l="0" t="0" r="0" b="9525"/>
            <wp:docPr id="91" name="Picture 91" descr="3x^{2}-3\sqrt{2}x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3x^{2}-3\sqrt{2}x+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Q2 (3) </w:t>
      </w:r>
      <w:hyperlink r:id="rId72" w:history="1"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Find a quadratic polynomial each with the given numbers as the sum and product of zeroes respectively. </w:t>
        </w:r>
        <w:r>
          <w:rPr>
            <w:rFonts w:ascii="Arial" w:eastAsia="Times New Roman" w:hAnsi="Arial" w:cs="Arial"/>
            <w:noProof/>
            <w:color w:val="3A4D95"/>
            <w:sz w:val="24"/>
            <w:szCs w:val="24"/>
            <w:lang w:eastAsia="en-IN"/>
          </w:rPr>
          <w:drawing>
            <wp:inline distT="0" distB="0" distL="0" distR="0">
              <wp:extent cx="390525" cy="200025"/>
              <wp:effectExtent l="0" t="0" r="9525" b="9525"/>
              <wp:docPr id="90" name="Picture 90" descr="0,\sqrt{5}">
                <a:hlinkClick xmlns:a="http://schemas.openxmlformats.org/drawingml/2006/main" r:id="rId7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5" descr="0,\sqrt{5}">
                        <a:hlinkClick r:id="rId7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9410D" w:rsidRPr="00B9410D" w:rsidRDefault="00B9410D" w:rsidP="00B9410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000000"/>
          <w:sz w:val="27"/>
          <w:szCs w:val="27"/>
          <w:lang w:eastAsia="en-IN"/>
        </w:rPr>
      </w:pPr>
      <w:r w:rsidRPr="00B9410D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Answer: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742950" cy="361950"/>
            <wp:effectExtent l="0" t="0" r="0" b="0"/>
            <wp:docPr id="89" name="Picture 89" descr="\\\alpha +\beta =0\\ \alpha \beta =\sqrt{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\\\alpha +\beta =0\\ \alpha \beta =\sqrt{5}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676400" cy="600075"/>
            <wp:effectExtent l="0" t="0" r="0" b="9525"/>
            <wp:docPr id="88" name="Picture 88" descr="\\x^{2}-(\alpha +\beta )+\alpha \beta =0\\ x^{2}-0x+\sqrt{5}=0\\ x^{2}+\sqrt{5}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\\x^{2}-(\alpha +\beta )+\alpha \beta =0\\ x^{2}-0x+\sqrt{5}=0\\ x^{2}+\sqrt{5}=0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required quadratic polynomial is x</w:t>
      </w:r>
      <w:r w:rsidRPr="00B9410D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en-IN"/>
        </w:rPr>
        <w:t>2</w:t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proofErr w:type="gramStart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+ </w:t>
      </w:r>
      <w:proofErr w:type="gramEnd"/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219075" cy="180975"/>
            <wp:effectExtent l="0" t="0" r="9525" b="9525"/>
            <wp:docPr id="87" name="Picture 87" descr="\sqrt{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\sqrt{5}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Q2 (4) </w:t>
      </w:r>
      <w:hyperlink r:id="rId77" w:history="1"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Find a quadratic polynomial each with the given numbers as the sum and product of zeroes respectively.  1</w:t>
        </w:r>
        <w:proofErr w:type="gramStart"/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,1</w:t>
        </w:r>
        <w:proofErr w:type="gramEnd"/>
      </w:hyperlink>
    </w:p>
    <w:p w:rsidR="00B9410D" w:rsidRPr="00B9410D" w:rsidRDefault="00B9410D" w:rsidP="00B9410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000000"/>
          <w:sz w:val="27"/>
          <w:szCs w:val="27"/>
          <w:lang w:eastAsia="en-IN"/>
        </w:rPr>
      </w:pPr>
      <w:r w:rsidRPr="00B9410D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Answer: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733425" cy="361950"/>
            <wp:effectExtent l="0" t="0" r="9525" b="0"/>
            <wp:docPr id="86" name="Picture 86" descr="\\\alpha +\beta =1\\ \alpha \beta 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\\\alpha +\beta =1\\ \alpha \beta =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676400" cy="600075"/>
            <wp:effectExtent l="0" t="0" r="0" b="9525"/>
            <wp:docPr id="85" name="Picture 85" descr="\\x^{2}-(\alpha +\beta )+\alpha \beta =0\\ x^{2}-1x+1=0\\ x^{2}-x+1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\\x^{2}-(\alpha +\beta )+\alpha \beta =0\\ x^{2}-1x+1=0\\ x^{2}-x+1=0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The required quadratic polynomial is x</w:t>
      </w:r>
      <w:r w:rsidRPr="00B9410D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en-IN"/>
        </w:rPr>
        <w:t>2</w:t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- x + 1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Q2 (5) </w:t>
      </w:r>
      <w:hyperlink r:id="rId80" w:history="1"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Find a quadratic polynomial each with the given numbers as the sum and product of zeroes respectively. </w:t>
        </w:r>
        <w:r>
          <w:rPr>
            <w:rFonts w:ascii="Arial" w:eastAsia="Times New Roman" w:hAnsi="Arial" w:cs="Arial"/>
            <w:noProof/>
            <w:color w:val="3A4D95"/>
            <w:sz w:val="24"/>
            <w:szCs w:val="24"/>
            <w:lang w:eastAsia="en-IN"/>
          </w:rPr>
          <w:drawing>
            <wp:inline distT="0" distB="0" distL="0" distR="0">
              <wp:extent cx="428625" cy="361950"/>
              <wp:effectExtent l="0" t="0" r="9525" b="0"/>
              <wp:docPr id="84" name="Picture 84" descr="-\frac{1}{4} , \frac{1}{4}">
                <a:hlinkClick xmlns:a="http://schemas.openxmlformats.org/drawingml/2006/main" r:id="rId8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1" descr="-\frac{1}{4} , \frac{1}{4}">
                        <a:hlinkClick r:id="rId8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8625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9410D" w:rsidRPr="00B9410D" w:rsidRDefault="00B9410D" w:rsidP="00B9410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000000"/>
          <w:sz w:val="27"/>
          <w:szCs w:val="27"/>
          <w:lang w:eastAsia="en-IN"/>
        </w:rPr>
      </w:pPr>
      <w:r w:rsidRPr="00B9410D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Answer: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895350" cy="723900"/>
            <wp:effectExtent l="0" t="0" r="0" b="0"/>
            <wp:docPr id="83" name="Picture 83" descr="\\\alpha +\beta =-\frac{1}{4}\\ \alpha \beta =\frac{1}{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\\\alpha +\beta =-\frac{1}{4}\\ \alpha \beta =\frac{1}{4}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required quadratic polynomial is 4x</w:t>
      </w:r>
      <w:r w:rsidRPr="00B9410D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en-IN"/>
        </w:rPr>
        <w:t>2</w:t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+ x + 1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Q2 (6)</w:t>
      </w:r>
      <w:proofErr w:type="gramStart"/>
      <w:r w:rsidRPr="00B941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</w:t>
      </w:r>
      <w:proofErr w:type="gramEnd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begin"/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instrText xml:space="preserve"> HYPERLINK "https://learn.careers360.com/ncert/question-find-the-zeroes-of-the-following-quadratic-polynomials-and-verify-the-relationship-between-the-zeroes-and-the-coefficients-41/" </w:instrText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separate"/>
      </w:r>
      <w:r w:rsidRPr="00B9410D">
        <w:rPr>
          <w:rFonts w:ascii="Arial" w:eastAsia="Times New Roman" w:hAnsi="Arial" w:cs="Arial"/>
          <w:color w:val="3A4D95"/>
          <w:sz w:val="24"/>
          <w:szCs w:val="24"/>
          <w:u w:val="single"/>
          <w:lang w:eastAsia="en-IN"/>
        </w:rPr>
        <w:t>Find a quadratic polynomial each with the given numbers as the sum and product of zeroes respectively. 4</w:t>
      </w:r>
      <w:proofErr w:type="gramStart"/>
      <w:r w:rsidRPr="00B9410D">
        <w:rPr>
          <w:rFonts w:ascii="Arial" w:eastAsia="Times New Roman" w:hAnsi="Arial" w:cs="Arial"/>
          <w:color w:val="3A4D95"/>
          <w:sz w:val="24"/>
          <w:szCs w:val="24"/>
          <w:u w:val="single"/>
          <w:lang w:eastAsia="en-IN"/>
        </w:rPr>
        <w:t>,1</w:t>
      </w:r>
      <w:proofErr w:type="gramEnd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end"/>
      </w:r>
    </w:p>
    <w:p w:rsidR="00B9410D" w:rsidRPr="00B9410D" w:rsidRDefault="00B9410D" w:rsidP="00B9410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000000"/>
          <w:sz w:val="27"/>
          <w:szCs w:val="27"/>
          <w:lang w:eastAsia="en-IN"/>
        </w:rPr>
      </w:pPr>
      <w:r w:rsidRPr="00B9410D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Answer: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742950" cy="361950"/>
            <wp:effectExtent l="0" t="0" r="0" b="0"/>
            <wp:docPr id="82" name="Picture 82" descr="\\\alpha +\beta =4\\ \alpha \beta 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\\\alpha +\beta =4\\ \alpha \beta =1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676400" cy="390525"/>
            <wp:effectExtent l="0" t="0" r="0" b="9525"/>
            <wp:docPr id="81" name="Picture 81" descr="\\x^{2}-(\alpha +\beta )+\alpha \beta =0\\ x^{2}-4x+1=0\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\\x^{2}-(\alpha +\beta )+\alpha \beta =0\\ x^{2}-4x+1=0\\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required quadratic polynomial is x</w:t>
      </w:r>
      <w:r w:rsidRPr="00B9410D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en-IN"/>
        </w:rPr>
        <w:t>2</w:t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- 4x + 1</w:t>
      </w:r>
    </w:p>
    <w:p w:rsidR="00B9410D" w:rsidRPr="00B9410D" w:rsidRDefault="00B9410D" w:rsidP="00B9410D">
      <w:p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Arial"/>
          <w:color w:val="000000"/>
          <w:sz w:val="36"/>
          <w:szCs w:val="36"/>
          <w:lang w:eastAsia="en-IN"/>
        </w:rPr>
      </w:pPr>
      <w:r w:rsidRPr="00B9410D"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en-IN"/>
        </w:rPr>
        <w:t xml:space="preserve">NCERT solutions for class 10 maths chapter 2 Polynomials </w:t>
      </w:r>
      <w:proofErr w:type="spellStart"/>
      <w:r w:rsidRPr="00B9410D"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en-IN"/>
        </w:rPr>
        <w:t>Excercise</w:t>
      </w:r>
      <w:proofErr w:type="spellEnd"/>
      <w:r w:rsidRPr="00B9410D"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en-IN"/>
        </w:rPr>
        <w:t>: 2.3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Q1 (1) </w:t>
      </w:r>
      <w:hyperlink r:id="rId85" w:history="1"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Divide the polynomial p(x) by the polynomial g(x) and find the quotient and remainder</w:t>
        </w:r>
        <w:r w:rsidRPr="00B9410D">
          <w:rPr>
            <w:rFonts w:ascii="Arial" w:eastAsia="Times New Roman" w:hAnsi="Arial" w:cs="Arial"/>
            <w:color w:val="3A4D95"/>
            <w:sz w:val="24"/>
            <w:szCs w:val="24"/>
            <w:lang w:eastAsia="en-IN"/>
          </w:rPr>
          <w:br/>
        </w:r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 xml:space="preserve">in each of the </w:t>
        </w:r>
        <w:proofErr w:type="gramStart"/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following :</w:t>
        </w:r>
        <w:proofErr w:type="gramEnd"/>
        <w:r w:rsidRPr="00B9410D">
          <w:rPr>
            <w:rFonts w:ascii="Arial" w:eastAsia="Times New Roman" w:hAnsi="Arial" w:cs="Arial"/>
            <w:color w:val="3A4D95"/>
            <w:sz w:val="24"/>
            <w:szCs w:val="24"/>
            <w:lang w:eastAsia="en-IN"/>
          </w:rPr>
          <w:br/>
        </w:r>
        <w:r>
          <w:rPr>
            <w:rFonts w:ascii="Arial" w:eastAsia="Times New Roman" w:hAnsi="Arial" w:cs="Arial"/>
            <w:noProof/>
            <w:color w:val="3A4D95"/>
            <w:sz w:val="24"/>
            <w:szCs w:val="24"/>
            <w:lang w:eastAsia="en-IN"/>
          </w:rPr>
          <w:drawing>
            <wp:inline distT="0" distB="0" distL="0" distR="0">
              <wp:extent cx="3133725" cy="190500"/>
              <wp:effectExtent l="0" t="0" r="9525" b="0"/>
              <wp:docPr id="80" name="Picture 80" descr="(i) p(x) = x^3 - 3x^2 + 5x - 3, g(x) = x^2 - 2">
                <a:hlinkClick xmlns:a="http://schemas.openxmlformats.org/drawingml/2006/main" r:id="rId8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5" descr="(i) p(x) = x^3 - 3x^2 + 5x - 3, g(x) = x^2 - 2">
                        <a:hlinkClick r:id="rId8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33725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9410D" w:rsidRPr="00B9410D" w:rsidRDefault="00B9410D" w:rsidP="00B9410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000000"/>
          <w:sz w:val="27"/>
          <w:szCs w:val="27"/>
          <w:lang w:eastAsia="en-IN"/>
        </w:rPr>
      </w:pPr>
      <w:r w:rsidRPr="00B9410D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Answer: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polynomial division is carried out as follows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2886075" cy="1971675"/>
            <wp:effectExtent l="0" t="0" r="9525" b="9525"/>
            <wp:docPr id="79" name="Picture 79" descr="https://d2pduerm2meudp.cloudfront.net/media/uploads/2019/07/11/s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d2pduerm2meudp.cloudfront.net/media/uploads/2019/07/11/s15.pn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quotient is x-3 and the remainder is </w:t>
      </w:r>
      <w:proofErr w:type="gramStart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7x-9</w:t>
      </w:r>
      <w:proofErr w:type="gramEnd"/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Q1 (2) </w:t>
      </w:r>
      <w:hyperlink r:id="rId88" w:history="1"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 xml:space="preserve">Divide the polynomial p(x) by the polynomial g(x) and find the quotient and remainder in each of the </w:t>
        </w:r>
        <w:proofErr w:type="gramStart"/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following :</w:t>
        </w:r>
        <w:proofErr w:type="gramEnd"/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 </w:t>
        </w:r>
        <w:r>
          <w:rPr>
            <w:rFonts w:ascii="Arial" w:eastAsia="Times New Roman" w:hAnsi="Arial" w:cs="Arial"/>
            <w:noProof/>
            <w:color w:val="3A4D95"/>
            <w:sz w:val="24"/>
            <w:szCs w:val="24"/>
            <w:lang w:eastAsia="en-IN"/>
          </w:rPr>
          <w:drawing>
            <wp:inline distT="0" distB="0" distL="0" distR="0">
              <wp:extent cx="3267075" cy="190500"/>
              <wp:effectExtent l="0" t="0" r="9525" b="0"/>
              <wp:docPr id="78" name="Picture 78" descr="p(x) = x^4 - 3x^2 + 4x + 5, g(x) = x^2 + 1 - x">
                <a:hlinkClick xmlns:a="http://schemas.openxmlformats.org/drawingml/2006/main" r:id="rId8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7" descr="p(x) = x^4 - 3x^2 + 4x + 5, g(x) = x^2 + 1 - x">
                        <a:hlinkClick r:id="rId8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67075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9410D" w:rsidRPr="00B9410D" w:rsidRDefault="00B9410D" w:rsidP="00B9410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000000"/>
          <w:sz w:val="27"/>
          <w:szCs w:val="27"/>
          <w:lang w:eastAsia="en-IN"/>
        </w:rPr>
      </w:pPr>
      <w:r w:rsidRPr="00B9410D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Answer: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division is carried out as follows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3114675" cy="2505075"/>
            <wp:effectExtent l="0" t="0" r="9525" b="9525"/>
            <wp:docPr id="77" name="Picture 77" descr="https://d2pduerm2meudp.cloudfront.net/media/uploads/2019/07/11/s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d2pduerm2meudp.cloudfront.net/media/uploads/2019/07/11/s16.pn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quotient is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771525" cy="171450"/>
            <wp:effectExtent l="0" t="0" r="9525" b="0"/>
            <wp:docPr id="76" name="Picture 76" descr="x^2+x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x^2+x-3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and</w:t>
      </w:r>
      <w:proofErr w:type="gramEnd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the remainder is 8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Q1 (3) </w:t>
      </w:r>
      <w:hyperlink r:id="rId92" w:history="1"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 xml:space="preserve">Divide the polynomial p(x) by the polynomial g(x) and find the quotient and remainder in each of the </w:t>
        </w:r>
        <w:proofErr w:type="gramStart"/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following :</w:t>
        </w:r>
        <w:proofErr w:type="gramEnd"/>
        <w:r w:rsidRPr="00B9410D">
          <w:rPr>
            <w:rFonts w:ascii="Arial" w:eastAsia="Times New Roman" w:hAnsi="Arial" w:cs="Arial"/>
            <w:color w:val="3A4D95"/>
            <w:sz w:val="24"/>
            <w:szCs w:val="24"/>
            <w:lang w:eastAsia="en-IN"/>
          </w:rPr>
          <w:br/>
        </w:r>
        <w:r>
          <w:rPr>
            <w:rFonts w:ascii="Arial" w:eastAsia="Times New Roman" w:hAnsi="Arial" w:cs="Arial"/>
            <w:noProof/>
            <w:color w:val="3A4D95"/>
            <w:sz w:val="24"/>
            <w:szCs w:val="24"/>
            <w:lang w:eastAsia="en-IN"/>
          </w:rPr>
          <w:drawing>
            <wp:inline distT="0" distB="0" distL="0" distR="0">
              <wp:extent cx="2486025" cy="190500"/>
              <wp:effectExtent l="0" t="0" r="9525" b="0"/>
              <wp:docPr id="75" name="Picture 75" descr="p(x) = x^4 - 5x + 6, g(x) = 2 - x^2">
                <a:hlinkClick xmlns:a="http://schemas.openxmlformats.org/drawingml/2006/main" r:id="rId9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0" descr="p(x) = x^4 - 5x + 6, g(x) = 2 - x^2">
                        <a:hlinkClick r:id="rId9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86025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9410D" w:rsidRPr="00B9410D" w:rsidRDefault="00B9410D" w:rsidP="00B9410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000000"/>
          <w:sz w:val="27"/>
          <w:szCs w:val="27"/>
          <w:lang w:eastAsia="en-IN"/>
        </w:rPr>
      </w:pPr>
      <w:r w:rsidRPr="00B9410D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Answer: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The polynomial is divided as follows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3248025" cy="2019300"/>
            <wp:effectExtent l="0" t="0" r="9525" b="0"/>
            <wp:docPr id="74" name="Picture 74" descr="https://d2pduerm2meudp.cloudfront.net/media/uploads/2019/07/11/s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d2pduerm2meudp.cloudfront.net/media/uploads/2019/07/11/s17.png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quotient is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90550" cy="152400"/>
            <wp:effectExtent l="0" t="0" r="0" b="0"/>
            <wp:docPr id="73" name="Picture 73" descr="-x^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-x^2-2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and the remainder is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695325" cy="142875"/>
            <wp:effectExtent l="0" t="0" r="9525" b="9525"/>
            <wp:docPr id="72" name="Picture 72" descr="-5x+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-5x+10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Q2 (1) </w:t>
      </w:r>
      <w:hyperlink r:id="rId97" w:history="1"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Check whether the first polynomial is a factor of the second polynomial by dividing the second polynomial by the first polynomial:</w:t>
        </w:r>
      </w:hyperlink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            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2314575" cy="190500"/>
            <wp:effectExtent l="0" t="0" r="9525" b="0"/>
            <wp:docPr id="71" name="Picture 71" descr="t^2 - 3, 2t^4 + 3t^3 - 2t^2 - 9t -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t^2 - 3, 2t^4 + 3t^3 - 2t^2 - 9t - 12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000000"/>
          <w:sz w:val="27"/>
          <w:szCs w:val="27"/>
          <w:lang w:eastAsia="en-IN"/>
        </w:rPr>
      </w:pPr>
      <w:r w:rsidRPr="00B9410D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Answer: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3371850" cy="2371725"/>
            <wp:effectExtent l="0" t="0" r="0" b="9525"/>
            <wp:docPr id="70" name="Picture 70" descr="https://d2pduerm2meudp.cloudfront.net/media/uploads/2019/07/11/s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d2pduerm2meudp.cloudfront.net/media/uploads/2019/07/11/s18.pn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After dividing we got the remainder as zero. So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428625" cy="152400"/>
            <wp:effectExtent l="0" t="0" r="9525" b="0"/>
            <wp:docPr id="69" name="Picture 69" descr="t^2 -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t^2 - 3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is a factor of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809750" cy="171450"/>
            <wp:effectExtent l="0" t="0" r="0" b="0"/>
            <wp:docPr id="68" name="Picture 68" descr="2t^4 + 3t^3 - 2t^2 - 9t -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2t^4 + 3t^3 - 2t^2 - 9t - 12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Q2 (2) </w:t>
      </w:r>
      <w:hyperlink r:id="rId102" w:history="1"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Check whether the first polynomial is a factor of the second polynomial by dividing the second polynomial by the first polynomial:</w:t>
        </w:r>
      </w:hyperlink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2790825" cy="190500"/>
            <wp:effectExtent l="0" t="0" r="9525" b="0"/>
            <wp:docPr id="67" name="Picture 67" descr="x^2 + 3x + 1, 3x^4 + 5x^3 - 7x^2 + 2x +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x^2 + 3x + 1, 3x^4 + 5x^3 - 7x^2 + 2x + 2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000000"/>
          <w:sz w:val="27"/>
          <w:szCs w:val="27"/>
          <w:lang w:eastAsia="en-IN"/>
        </w:rPr>
      </w:pPr>
      <w:r w:rsidRPr="00B9410D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Answer: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 check whether the first polynomial is a factor of the second polynomial we have to get the remainder as zero after the division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3409950" cy="2362200"/>
            <wp:effectExtent l="0" t="0" r="0" b="0"/>
            <wp:docPr id="66" name="Picture 66" descr="https://d2pduerm2meudp.cloudfront.net/media/uploads/2019/07/11/s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d2pduerm2meudp.cloudfront.net/media/uploads/2019/07/11/s20.png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After division, the remainder is zero thus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847725" cy="171450"/>
            <wp:effectExtent l="0" t="0" r="9525" b="0"/>
            <wp:docPr id="65" name="Picture 65" descr="x^2+3x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x^2+3x+1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is a factor of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866900" cy="171450"/>
            <wp:effectExtent l="0" t="0" r="0" b="0"/>
            <wp:docPr id="64" name="Picture 64" descr="3x^4 + 5x^3 - 7x^2 + 2x +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3x^4 + 5x^3 - 7x^2 + 2x + 2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Q2 (3) </w:t>
      </w:r>
      <w:hyperlink r:id="rId107" w:history="1"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Check whether the first polynomial is a factor of the second polynomial by dividing the second polynomial by the first polynomial:</w:t>
        </w:r>
      </w:hyperlink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2619375" cy="190500"/>
            <wp:effectExtent l="0" t="0" r="9525" b="0"/>
            <wp:docPr id="63" name="Picture 63" descr="x^3 - 3x + 1, x^5 - 4x^3 + x^2 + 3x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x^3 - 3x + 1, x^5 - 4x^3 + x^2 + 3x + 1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000000"/>
          <w:sz w:val="27"/>
          <w:szCs w:val="27"/>
          <w:lang w:eastAsia="en-IN"/>
        </w:rPr>
      </w:pPr>
      <w:r w:rsidRPr="00B9410D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Answer: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polynomial division is carried out as follows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3352800" cy="1895475"/>
            <wp:effectExtent l="0" t="0" r="0" b="9525"/>
            <wp:docPr id="62" name="Picture 62" descr="https://d2pduerm2meudp.cloudfront.net/media/uploads/2019/07/11/s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d2pduerm2meudp.cloudfront.net/media/uploads/2019/07/11/s22.png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remainder is not zero, there for the first polynomial is not a factor of the second polynomial</w:t>
      </w:r>
    </w:p>
    <w:p w:rsidR="00B9410D" w:rsidRPr="00B9410D" w:rsidRDefault="00B9410D" w:rsidP="00B9410D">
      <w:p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Arial"/>
          <w:color w:val="000000"/>
          <w:sz w:val="36"/>
          <w:szCs w:val="36"/>
          <w:lang w:eastAsia="en-IN"/>
        </w:rPr>
      </w:pPr>
      <w:r w:rsidRPr="00B9410D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Q3 </w:t>
      </w:r>
      <w:hyperlink r:id="rId110" w:history="1">
        <w:r w:rsidRPr="00B9410D">
          <w:rPr>
            <w:rFonts w:ascii="inherit" w:eastAsia="Times New Roman" w:hAnsi="inherit" w:cs="Arial"/>
            <w:color w:val="3A4D95"/>
            <w:sz w:val="24"/>
            <w:szCs w:val="24"/>
            <w:u w:val="single"/>
            <w:lang w:eastAsia="en-IN"/>
          </w:rPr>
          <w:t xml:space="preserve">Obtain all other zeroes </w:t>
        </w:r>
        <w:proofErr w:type="gramStart"/>
        <w:r w:rsidRPr="00B9410D">
          <w:rPr>
            <w:rFonts w:ascii="inherit" w:eastAsia="Times New Roman" w:hAnsi="inherit" w:cs="Arial"/>
            <w:color w:val="3A4D95"/>
            <w:sz w:val="24"/>
            <w:szCs w:val="24"/>
            <w:u w:val="single"/>
            <w:lang w:eastAsia="en-IN"/>
          </w:rPr>
          <w:t>of </w:t>
        </w:r>
        <w:proofErr w:type="gramEnd"/>
        <w:r>
          <w:rPr>
            <w:rFonts w:ascii="inherit" w:eastAsia="Times New Roman" w:hAnsi="inherit" w:cs="Arial"/>
            <w:noProof/>
            <w:color w:val="3A4D95"/>
            <w:sz w:val="24"/>
            <w:szCs w:val="24"/>
            <w:lang w:eastAsia="en-IN"/>
          </w:rPr>
          <w:drawing>
            <wp:inline distT="0" distB="0" distL="0" distR="0">
              <wp:extent cx="1952625" cy="171450"/>
              <wp:effectExtent l="0" t="0" r="9525" b="0"/>
              <wp:docPr id="61" name="Picture 61" descr="3x^4 + 6x^3 - 2x^2 - 10x - 5">
                <a:hlinkClick xmlns:a="http://schemas.openxmlformats.org/drawingml/2006/main" r:id="rId1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4" descr="3x^4 + 6x^3 - 2x^2 - 10x - 5">
                        <a:hlinkClick r:id="rId1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52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9410D">
          <w:rPr>
            <w:rFonts w:ascii="inherit" w:eastAsia="Times New Roman" w:hAnsi="inherit" w:cs="Arial"/>
            <w:color w:val="3A4D95"/>
            <w:sz w:val="24"/>
            <w:szCs w:val="24"/>
            <w:u w:val="single"/>
            <w:lang w:eastAsia="en-IN"/>
          </w:rPr>
          <w:t>, if two of its zeroes are</w:t>
        </w:r>
      </w:hyperlink>
      <w:r w:rsidRPr="00B9410D">
        <w:rPr>
          <w:rFonts w:ascii="inherit" w:eastAsia="Times New Roman" w:hAnsi="inherit" w:cs="Arial"/>
          <w:color w:val="000000"/>
          <w:sz w:val="24"/>
          <w:szCs w:val="24"/>
          <w:lang w:eastAsia="en-IN"/>
        </w:rPr>
        <w:t> </w:t>
      </w:r>
      <w:r>
        <w:rPr>
          <w:rFonts w:ascii="inherit" w:eastAsia="Times New Roman" w:hAnsi="inherit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219200" cy="428625"/>
            <wp:effectExtent l="0" t="0" r="0" b="9525"/>
            <wp:docPr id="60" name="Picture 60" descr="\sqrt {\frac5{3}} \: \:and \: \: - \sqrt {\frac{5}{3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\sqrt {\frac5{3}} \: \:and \: \: - \sqrt {\frac{5}{3}}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000000"/>
          <w:sz w:val="27"/>
          <w:szCs w:val="27"/>
          <w:lang w:eastAsia="en-IN"/>
        </w:rPr>
      </w:pPr>
      <w:r w:rsidRPr="00B9410D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Answer: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 xml:space="preserve">Two of the zeroes of the given polynomial </w:t>
      </w:r>
      <w:proofErr w:type="gramStart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are </w:t>
      </w:r>
      <w:proofErr w:type="gramEnd"/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219200" cy="428625"/>
            <wp:effectExtent l="0" t="0" r="0" b="9525"/>
            <wp:docPr id="59" name="Picture 59" descr="\sqrt {\frac5{3}} \: \:and \: \: - \sqrt {\frac{5}{3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\sqrt {\frac5{3}} \: \:and \: \: - \sqrt {\frac{5}{3}}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Therefore two of the factors of the given polynomial are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609600" cy="428625"/>
            <wp:effectExtent l="0" t="0" r="0" b="9525"/>
            <wp:docPr id="58" name="Picture 58" descr="x-\sqrt{\frac{5}{3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x-\sqrt{\frac{5}{3}}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and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609600" cy="428625"/>
            <wp:effectExtent l="0" t="0" r="0" b="9525"/>
            <wp:docPr id="57" name="Picture 57" descr="x+\sqrt{\frac{5}{3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x+\sqrt{\frac{5}{3}}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2381250" cy="428625"/>
            <wp:effectExtent l="0" t="0" r="0" b="9525"/>
            <wp:docPr id="56" name="Picture 56" descr="(x+\sqrt{\frac{5}{3}})\times (x-\sqrt{\frac{5}{3}})=x^{2}-\frac{5}{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(x+\sqrt{\frac{5}{3}})\times (x-\sqrt{\frac{5}{3}})=x^{2}-\frac{5}{3}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485775" cy="361950"/>
            <wp:effectExtent l="0" t="0" r="9525" b="0"/>
            <wp:docPr id="55" name="Picture 55" descr="x^{2}-\frac{5}{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x^{2}-\frac{5}{3}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  </w:t>
      </w:r>
      <w:proofErr w:type="gramStart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is</w:t>
      </w:r>
      <w:proofErr w:type="gramEnd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 factor of the given polynomial.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 find the other factors we divide the given polynomial with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704975" cy="361950"/>
            <wp:effectExtent l="0" t="0" r="9525" b="0"/>
            <wp:docPr id="54" name="Picture 54" descr="3\times (x^{2}-\frac{5}{3})=3x^{2}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3\times (x^{2}-\frac{5}{3})=3x^{2}-5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3228975" cy="2714625"/>
            <wp:effectExtent l="0" t="0" r="9525" b="9525"/>
            <wp:docPr id="53" name="Picture 53" descr="https://d2pduerm2meudp.cloudfront.net/media/uploads/2019/07/14/m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d2pduerm2meudp.cloudfront.net/media/uploads/2019/07/14/mp1.PNG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quotient we have obtained after performing the division is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847725" cy="171450"/>
            <wp:effectExtent l="0" t="0" r="9525" b="0"/>
            <wp:docPr id="52" name="Picture 52" descr="x^{2}+2x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x^{2}+2x+1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533525" cy="828675"/>
            <wp:effectExtent l="0" t="0" r="9525" b="9525"/>
            <wp:docPr id="51" name="Picture 51" descr="\\x^{2}+2x+1\\ =x^{2}+x+x+1\\ =x(x+1)+(x+1)\\ =(x+1)^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\\x^{2}+2x+1\\ =x^{2}+x+x+1\\ =x(x+1)+(x+1)\\ =(x+1)^{2}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(x+1)</w:t>
      </w:r>
      <w:r w:rsidRPr="00B9410D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en-IN"/>
        </w:rPr>
        <w:t>2</w:t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= 0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 = -1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The other two zeroes of the given polynomial are -1.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Q4 </w:t>
      </w:r>
      <w:hyperlink r:id="rId121" w:history="1"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On dividing</w:t>
        </w:r>
        <w:r>
          <w:rPr>
            <w:rFonts w:ascii="Arial" w:eastAsia="Times New Roman" w:hAnsi="Arial" w:cs="Arial"/>
            <w:noProof/>
            <w:color w:val="3A4D95"/>
            <w:sz w:val="24"/>
            <w:szCs w:val="24"/>
            <w:lang w:eastAsia="en-IN"/>
          </w:rPr>
          <w:drawing>
            <wp:inline distT="0" distB="0" distL="0" distR="0">
              <wp:extent cx="1228725" cy="171450"/>
              <wp:effectExtent l="0" t="0" r="9525" b="0"/>
              <wp:docPr id="50" name="Picture 50" descr="x^3 - 3x^2 + x + 2">
                <a:hlinkClick xmlns:a="http://schemas.openxmlformats.org/drawingml/2006/main" r:id="rId12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5" descr="x^3 - 3x^2 + x + 2">
                        <a:hlinkClick r:id="rId12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287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 by a polynomial g(x), the quotient and remainder were x – 2 and –2x + 4, respectively. Find g(x).</w:t>
        </w:r>
      </w:hyperlink>
    </w:p>
    <w:p w:rsidR="00B9410D" w:rsidRPr="00B9410D" w:rsidRDefault="00B9410D" w:rsidP="00B9410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000000"/>
          <w:sz w:val="27"/>
          <w:szCs w:val="27"/>
          <w:lang w:eastAsia="en-IN"/>
        </w:rPr>
      </w:pPr>
      <w:r w:rsidRPr="00B9410D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Answer: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Quotient = x-2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remainder</w:t>
      </w:r>
      <w:proofErr w:type="gramEnd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=-2x+4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885950" cy="390525"/>
            <wp:effectExtent l="0" t="0" r="0" b="9525"/>
            <wp:docPr id="49" name="Picture 49" descr="g(x)=\frac{x^3-3x^2+3x-2}{x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g(x)=\frac{x^3-3x^2+3x-2}{x-2}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Carrying out the polynomial division as follows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2914650" cy="2390775"/>
            <wp:effectExtent l="0" t="0" r="0" b="9525"/>
            <wp:docPr id="48" name="Picture 48" descr="https://d2pduerm2meudp.cloudfront.net/media/uploads/2019/07/11/s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d2pduerm2meudp.cloudfront.net/media/uploads/2019/07/11/s23.png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304925" cy="190500"/>
            <wp:effectExtent l="0" t="0" r="9525" b="0"/>
            <wp:docPr id="47" name="Picture 47" descr="g(x)={x^2-x+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g(x)={x^2-x+1}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Q5 (1) </w:t>
      </w:r>
      <w:hyperlink r:id="rId126" w:history="1"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Give examples of polynomials p(x), g(x), q(x) and r(x), which satisfy the division algorithm</w:t>
        </w:r>
        <w:r w:rsidRPr="00B9410D">
          <w:rPr>
            <w:rFonts w:ascii="Arial" w:eastAsia="Times New Roman" w:hAnsi="Arial" w:cs="Arial"/>
            <w:color w:val="3A4D95"/>
            <w:sz w:val="24"/>
            <w:szCs w:val="24"/>
            <w:lang w:eastAsia="en-IN"/>
          </w:rPr>
          <w:br/>
        </w:r>
        <w:proofErr w:type="gramStart"/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and</w:t>
        </w:r>
        <w:proofErr w:type="gramEnd"/>
        <w:r w:rsidRPr="00B9410D">
          <w:rPr>
            <w:rFonts w:ascii="Arial" w:eastAsia="Times New Roman" w:hAnsi="Arial" w:cs="Arial"/>
            <w:color w:val="3A4D95"/>
            <w:sz w:val="24"/>
            <w:szCs w:val="24"/>
            <w:lang w:eastAsia="en-IN"/>
          </w:rPr>
          <w:br/>
        </w:r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 xml:space="preserve">(i) </w:t>
        </w:r>
        <w:proofErr w:type="spellStart"/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deg</w:t>
        </w:r>
        <w:proofErr w:type="spellEnd"/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 xml:space="preserve"> p(x) = </w:t>
        </w:r>
        <w:proofErr w:type="spellStart"/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deg</w:t>
        </w:r>
        <w:proofErr w:type="spellEnd"/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 xml:space="preserve"> q(x)</w:t>
        </w:r>
      </w:hyperlink>
    </w:p>
    <w:p w:rsidR="00B9410D" w:rsidRPr="00B9410D" w:rsidRDefault="00B9410D" w:rsidP="00B9410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000000"/>
          <w:sz w:val="27"/>
          <w:szCs w:val="27"/>
          <w:lang w:eastAsia="en-IN"/>
        </w:rPr>
      </w:pPr>
      <w:r w:rsidRPr="00B9410D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Answer: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proofErr w:type="gramStart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deg</w:t>
      </w:r>
      <w:proofErr w:type="spellEnd"/>
      <w:proofErr w:type="gramEnd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p(x) will be equal to the degree of q(x) if the divisor is a constant. For example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1495425" cy="828675"/>
            <wp:effectExtent l="0" t="0" r="9525" b="9525"/>
            <wp:docPr id="46" name="Picture 46" descr="\\p(x)=2x^2-2x+8\\q(x)=x^2-x+4\\g(x)=2\\r(x)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\\p(x)=2x^2-2x+8\\q(x)=x^2-x+4\\g(x)=2\\r(x)=0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Q5 (2) </w:t>
      </w:r>
      <w:hyperlink r:id="rId128" w:history="1"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Give examples of polynomials p(x), g(x), q(x) and r(x), which satisfy the division algorithm and</w:t>
        </w:r>
      </w:hyperlink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proofErr w:type="spellStart"/>
      <w:r w:rsidRPr="00B9410D">
        <w:rPr>
          <w:rFonts w:ascii="Arial" w:eastAsia="Times New Roman" w:hAnsi="Arial" w:cs="Arial"/>
          <w:color w:val="000000"/>
          <w:sz w:val="21"/>
          <w:szCs w:val="21"/>
          <w:lang w:eastAsia="en-IN"/>
        </w:rPr>
        <w:fldChar w:fldCharType="begin"/>
      </w:r>
      <w:r w:rsidRPr="00B9410D">
        <w:rPr>
          <w:rFonts w:ascii="Arial" w:eastAsia="Times New Roman" w:hAnsi="Arial" w:cs="Arial"/>
          <w:color w:val="000000"/>
          <w:sz w:val="21"/>
          <w:szCs w:val="21"/>
          <w:lang w:eastAsia="en-IN"/>
        </w:rPr>
        <w:instrText xml:space="preserve"> HYPERLINK "http://learn.careers360.com/ncert/question-give-examples-of-polynomials-px-gx-qx-and-rx-which-satisfy-the-division-algorithm-and-deg-qx-deg-rx/" </w:instrText>
      </w:r>
      <w:r w:rsidRPr="00B9410D">
        <w:rPr>
          <w:rFonts w:ascii="Arial" w:eastAsia="Times New Roman" w:hAnsi="Arial" w:cs="Arial"/>
          <w:color w:val="000000"/>
          <w:sz w:val="21"/>
          <w:szCs w:val="21"/>
          <w:lang w:eastAsia="en-IN"/>
        </w:rPr>
        <w:fldChar w:fldCharType="separate"/>
      </w:r>
      <w:r w:rsidRPr="00B9410D">
        <w:rPr>
          <w:rFonts w:ascii="Arial" w:eastAsia="Times New Roman" w:hAnsi="Arial" w:cs="Arial"/>
          <w:color w:val="3A4D95"/>
          <w:sz w:val="24"/>
          <w:szCs w:val="24"/>
          <w:u w:val="single"/>
          <w:lang w:eastAsia="en-IN"/>
        </w:rPr>
        <w:t>deg</w:t>
      </w:r>
      <w:proofErr w:type="spellEnd"/>
      <w:r w:rsidRPr="00B9410D">
        <w:rPr>
          <w:rFonts w:ascii="Arial" w:eastAsia="Times New Roman" w:hAnsi="Arial" w:cs="Arial"/>
          <w:color w:val="3A4D95"/>
          <w:sz w:val="24"/>
          <w:szCs w:val="24"/>
          <w:u w:val="single"/>
          <w:lang w:eastAsia="en-IN"/>
        </w:rPr>
        <w:t xml:space="preserve"> q(x) = </w:t>
      </w:r>
      <w:proofErr w:type="spellStart"/>
      <w:r w:rsidRPr="00B9410D">
        <w:rPr>
          <w:rFonts w:ascii="Arial" w:eastAsia="Times New Roman" w:hAnsi="Arial" w:cs="Arial"/>
          <w:color w:val="3A4D95"/>
          <w:sz w:val="24"/>
          <w:szCs w:val="24"/>
          <w:u w:val="single"/>
          <w:lang w:eastAsia="en-IN"/>
        </w:rPr>
        <w:t>deg</w:t>
      </w:r>
      <w:proofErr w:type="spellEnd"/>
      <w:r w:rsidRPr="00B9410D">
        <w:rPr>
          <w:rFonts w:ascii="Arial" w:eastAsia="Times New Roman" w:hAnsi="Arial" w:cs="Arial"/>
          <w:color w:val="3A4D95"/>
          <w:sz w:val="24"/>
          <w:szCs w:val="24"/>
          <w:u w:val="single"/>
          <w:lang w:eastAsia="en-IN"/>
        </w:rPr>
        <w:t xml:space="preserve"> r(x)</w:t>
      </w:r>
      <w:r w:rsidRPr="00B9410D">
        <w:rPr>
          <w:rFonts w:ascii="Arial" w:eastAsia="Times New Roman" w:hAnsi="Arial" w:cs="Arial"/>
          <w:color w:val="000000"/>
          <w:sz w:val="21"/>
          <w:szCs w:val="21"/>
          <w:lang w:eastAsia="en-IN"/>
        </w:rPr>
        <w:fldChar w:fldCharType="end"/>
      </w:r>
    </w:p>
    <w:p w:rsidR="00B9410D" w:rsidRPr="00B9410D" w:rsidRDefault="00B9410D" w:rsidP="00B9410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000000"/>
          <w:sz w:val="27"/>
          <w:szCs w:val="27"/>
          <w:lang w:eastAsia="en-IN"/>
        </w:rPr>
      </w:pPr>
      <w:r w:rsidRPr="00B9410D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Answer: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Example for a polynomial</w:t>
      </w:r>
      <w:proofErr w:type="gramStart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with</w:t>
      </w:r>
      <w:proofErr w:type="gramEnd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proofErr w:type="spellStart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deg</w:t>
      </w:r>
      <w:proofErr w:type="spellEnd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q(x) = </w:t>
      </w:r>
      <w:proofErr w:type="spellStart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deg</w:t>
      </w:r>
      <w:proofErr w:type="spellEnd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r(x) is given below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2609850" cy="619125"/>
            <wp:effectExtent l="0" t="0" r="0" b="9525"/>
            <wp:docPr id="45" name="Picture 45" descr="\\p(x)=x^3+x^2+x+1\g(x)=x^2-1\\q(x)=x+1\\r(x)=2x+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\\p(x)=x^3+x^2+x+1\g(x)=x^2-1\\q(x)=x+1\\r(x)=2x+2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Q 5 (3) </w:t>
      </w:r>
      <w:hyperlink r:id="rId130" w:history="1"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Give examples of polynomials p(x), g(x), q(x) and r(x), which satisfy the division algorithm and  </w:t>
        </w:r>
        <w:proofErr w:type="spellStart"/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deg</w:t>
        </w:r>
        <w:proofErr w:type="spellEnd"/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 xml:space="preserve"> r(x) = 0</w:t>
        </w:r>
      </w:hyperlink>
    </w:p>
    <w:p w:rsidR="00B9410D" w:rsidRPr="00B9410D" w:rsidRDefault="00B9410D" w:rsidP="00B9410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000000"/>
          <w:sz w:val="27"/>
          <w:szCs w:val="27"/>
          <w:lang w:eastAsia="en-IN"/>
        </w:rPr>
      </w:pPr>
      <w:r w:rsidRPr="00B9410D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Answer: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example</w:t>
      </w:r>
      <w:proofErr w:type="gramEnd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for the polynomial which satisfies the division algorithm with r(x)=0 is given below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866900" cy="828675"/>
            <wp:effectExtent l="0" t="0" r="0" b="9525"/>
            <wp:docPr id="44" name="Picture 44" descr="\\p(x)=x^3+3x^2+3x+5\\q(x)=x^2+2x+1\\g(x)=x+1\\r(x)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\\p(x)=x^3+3x^2+3x+5\\q(x)=x^2+2x+1\\g(x)=x+1\\r(x)=4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NCERT solutions for class 10 maths chapter 2 Polynomials </w:t>
      </w:r>
      <w:proofErr w:type="spellStart"/>
      <w:r w:rsidRPr="00B941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Excercise</w:t>
      </w:r>
      <w:proofErr w:type="spellEnd"/>
      <w:r w:rsidRPr="00B941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 2.4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Q1 (1) </w:t>
      </w:r>
      <w:hyperlink r:id="rId132" w:history="1"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Verify that the numbers given alongside the cubic polynomials below are their zeroes.</w:t>
        </w:r>
        <w:r w:rsidRPr="00B9410D">
          <w:rPr>
            <w:rFonts w:ascii="Arial" w:eastAsia="Times New Roman" w:hAnsi="Arial" w:cs="Arial"/>
            <w:color w:val="3A4D95"/>
            <w:sz w:val="24"/>
            <w:szCs w:val="24"/>
            <w:lang w:eastAsia="en-IN"/>
          </w:rPr>
          <w:br/>
        </w:r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Also verify the relationship between the zeroes and the coefficients in each case:</w:t>
        </w:r>
      </w:hyperlink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971675" cy="352425"/>
            <wp:effectExtent l="0" t="0" r="9525" b="9525"/>
            <wp:docPr id="43" name="Picture 43" descr="2x^3 + x^2 - 5x +2 ; \frac{1}{2} , 1 , 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2x^3 + x^2 - 5x +2 ; \frac{1}{2} , 1 , -2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000000"/>
          <w:sz w:val="27"/>
          <w:szCs w:val="27"/>
          <w:lang w:eastAsia="en-IN"/>
        </w:rPr>
      </w:pPr>
      <w:r w:rsidRPr="00B9410D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Answer: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p(</w:t>
      </w:r>
      <w:proofErr w:type="gramEnd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x) = 2x</w:t>
      </w:r>
      <w:r w:rsidRPr="00B9410D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en-IN"/>
        </w:rPr>
        <w:t>3</w:t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+ x</w:t>
      </w:r>
      <w:r w:rsidRPr="00B9410D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en-IN"/>
        </w:rPr>
        <w:t>2</w:t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-5x + 2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p(</w:t>
      </w:r>
      <w:proofErr w:type="gramEnd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1) = 2 x 1</w:t>
      </w:r>
      <w:r w:rsidRPr="00B9410D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en-IN"/>
        </w:rPr>
        <w:t>3</w:t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+ 1</w:t>
      </w:r>
      <w:r w:rsidRPr="00B9410D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en-IN"/>
        </w:rPr>
        <w:t>2</w:t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- 5 x 1 + 2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p(</w:t>
      </w:r>
      <w:proofErr w:type="gramEnd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1) =2 + 1 - 5 + 2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p(</w:t>
      </w:r>
      <w:proofErr w:type="gramEnd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1) = 0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p(</w:t>
      </w:r>
      <w:proofErr w:type="gramEnd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-2) = 2 x (-2)</w:t>
      </w:r>
      <w:r w:rsidRPr="00B9410D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en-IN"/>
        </w:rPr>
        <w:t>3</w:t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+ (-2)</w:t>
      </w:r>
      <w:r w:rsidRPr="00B9410D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en-IN"/>
        </w:rPr>
        <w:t>2</w:t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- 5 x (-2) +2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p(</w:t>
      </w:r>
      <w:proofErr w:type="gramEnd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-2) = -16 + 4 + 10 + 2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p(</w:t>
      </w:r>
      <w:proofErr w:type="gramEnd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-2) = 0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Therefore the numbers given alongside the polynomial are its zeroes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Verification of relationship between the zeroes and the coefficients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Comparing the given polynomial with ax</w:t>
      </w:r>
      <w:r w:rsidRPr="00B9410D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en-IN"/>
        </w:rPr>
        <w:t>3</w:t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+ bx</w:t>
      </w:r>
      <w:r w:rsidRPr="00B9410D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en-IN"/>
        </w:rPr>
        <w:t>2</w:t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+ cx + d, we have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 = 2, b = 1, c = -5, d = 2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bookmarkStart w:id="0" w:name="_GoBack"/>
      <w:bookmarkEnd w:id="0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roots are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781050" cy="161925"/>
            <wp:effectExtent l="0" t="0" r="0" b="9525"/>
            <wp:docPr id="42" name="Picture 42" descr="\alpha ,\beta \ and\ \ga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\alpha ,\beta \ and\ \gamma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52450" cy="733425"/>
            <wp:effectExtent l="0" t="0" r="0" b="9525"/>
            <wp:docPr id="41" name="Picture 41" descr="\\\alpha=\frac{1}{2}\\ \beta =1\\ \gamma =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\\\alpha=\frac{1}{2}\\ \beta =1\\ \gamma =-2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152525" cy="1247775"/>
            <wp:effectExtent l="0" t="0" r="9525" b="9525"/>
            <wp:docPr id="40" name="Picture 40" descr="\\\alpha+\beta +\gamma \\ =\frac{1}{2}+1+(-2)\\ =-\frac{1}{2}\\ =-\frac{b}{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\\\alpha+\beta +\gamma \\ =\frac{1}{2}+1+(-2)\\ =-\frac{1}{2}\\ =-\frac{b}{a}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Verified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Verified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038225" cy="1381125"/>
            <wp:effectExtent l="0" t="0" r="9525" b="9525"/>
            <wp:docPr id="39" name="Picture 39" descr="\\\alpha\beta\gamma \\=\frac{1}{2}\times 1\times -2\\ =-1 \\=-\frac{2}{2}\\ =-\frac{d}{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\\\alpha\beta\gamma \\=\frac{1}{2}\times 1\times -2\\ =-1 \\=-\frac{2}{2}\\ =-\frac{d}{a}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Verified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Q1 (2) </w:t>
      </w:r>
      <w:hyperlink r:id="rId138" w:history="1"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Verify that the numbers given alongside the cubic polynomials below are their zeroes. Also, verify the relationship between the zeroes and the coefficients in each case:</w:t>
        </w:r>
      </w:hyperlink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800225" cy="190500"/>
            <wp:effectExtent l="0" t="0" r="9525" b="0"/>
            <wp:docPr id="38" name="Picture 38" descr="x ^ 3- 4x ^ 2 + 5x - 2 ; 2,1,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x ^ 3- 4x ^ 2 + 5x - 2 ; 2,1,1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000000"/>
          <w:sz w:val="27"/>
          <w:szCs w:val="27"/>
          <w:lang w:eastAsia="en-IN"/>
        </w:rPr>
      </w:pPr>
      <w:r w:rsidRPr="00B9410D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Answer: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p(</w:t>
      </w:r>
      <w:proofErr w:type="gramEnd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x) = x</w:t>
      </w:r>
      <w:r w:rsidRPr="00B9410D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en-IN"/>
        </w:rPr>
        <w:t>3</w:t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- 4x</w:t>
      </w:r>
      <w:r w:rsidRPr="00B9410D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en-IN"/>
        </w:rPr>
        <w:t>2</w:t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+ 5x - 2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p(</w:t>
      </w:r>
      <w:proofErr w:type="gramEnd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2) = 2</w:t>
      </w:r>
      <w:r w:rsidRPr="00B9410D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en-IN"/>
        </w:rPr>
        <w:t>3</w:t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- 4 x 2</w:t>
      </w:r>
      <w:r w:rsidRPr="00B9410D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en-IN"/>
        </w:rPr>
        <w:t>2</w:t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+ 5 x 2 - 2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p(</w:t>
      </w:r>
      <w:proofErr w:type="gramEnd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2) = 8 - 16 + 10 - 2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p(</w:t>
      </w:r>
      <w:proofErr w:type="gramEnd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-2) = 0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p(</w:t>
      </w:r>
      <w:proofErr w:type="gramEnd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1) = 1</w:t>
      </w:r>
      <w:r w:rsidRPr="00B9410D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en-IN"/>
        </w:rPr>
        <w:t>3</w:t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- 4 x 1</w:t>
      </w:r>
      <w:r w:rsidRPr="00B9410D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en-IN"/>
        </w:rPr>
        <w:t>2</w:t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+ 5 x 1 - 2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p(</w:t>
      </w:r>
      <w:proofErr w:type="gramEnd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1) = 1 - 4 + 5 - 2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p(</w:t>
      </w:r>
      <w:proofErr w:type="gramEnd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1) = 0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Therefore the numbers given alongside the polynomial are its zeroes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Verification of relationship between the zeroes and the coefficients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Comparing the given polynomial with ax</w:t>
      </w:r>
      <w:r w:rsidRPr="00B9410D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en-IN"/>
        </w:rPr>
        <w:t>3</w:t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+ bx</w:t>
      </w:r>
      <w:r w:rsidRPr="00B9410D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en-IN"/>
        </w:rPr>
        <w:t>2</w:t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+ cx + d, we have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 = 1, b = -4, c = 5, d = -2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roots are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781050" cy="161925"/>
            <wp:effectExtent l="0" t="0" r="0" b="9525"/>
            <wp:docPr id="37" name="Picture 37" descr="\alpha ,\beta \ and\ \ga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\alpha ,\beta \ and\ \gamma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428625" cy="571500"/>
            <wp:effectExtent l="0" t="0" r="9525" b="0"/>
            <wp:docPr id="36" name="Picture 36" descr="\\\alpha=2\\ \beta =1\\ \gamma 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\\\alpha=2\\ \beta =1\\ \gamma =1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847725" cy="1266825"/>
            <wp:effectExtent l="0" t="0" r="9525" b="9525"/>
            <wp:docPr id="35" name="Picture 35" descr="\\\alpha+\beta +\gamma \\ =2+1+1\\ =4\\ =-\frac{-4}{1}\\=-\frac{b}{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\\\alpha+\beta +\gamma \\ =2+1+1\\ =4\\ =-\frac{-4}{1}\\=-\frac{b}{a}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Verified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Verified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857250" cy="1266825"/>
            <wp:effectExtent l="0" t="0" r="0" b="9525"/>
            <wp:docPr id="34" name="Picture 34" descr="\\\alpha\beta\gamma \\=2\times 1\times 1\\=2 \\=-\frac{-2}{1}\\=-\frac{d}{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\\\alpha\beta\gamma \\=2\times 1\times 1\\=2 \\=-\frac{-2}{1}\\=-\frac{d}{a}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Verified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Q2 </w:t>
      </w:r>
      <w:hyperlink r:id="rId143" w:history="1"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 xml:space="preserve">Find a cubic polynomial with the sum, sum of the product of its </w:t>
        </w:r>
        <w:proofErr w:type="gramStart"/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zeroes taken</w:t>
        </w:r>
        <w:proofErr w:type="gramEnd"/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 xml:space="preserve"> two at a time, and the product of its zeroes as 2, –7, –14 respectively.</w:t>
        </w:r>
      </w:hyperlink>
    </w:p>
    <w:p w:rsidR="00B9410D" w:rsidRPr="00B9410D" w:rsidRDefault="00B9410D" w:rsidP="00B9410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000000"/>
          <w:sz w:val="27"/>
          <w:szCs w:val="27"/>
          <w:lang w:eastAsia="en-IN"/>
        </w:rPr>
      </w:pPr>
      <w:r w:rsidRPr="00B9410D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Answer: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Let the roots of the polynomial be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781050" cy="161925"/>
            <wp:effectExtent l="0" t="0" r="0" b="9525"/>
            <wp:docPr id="33" name="Picture 33" descr="\alpha ,\beta \ and\ \ga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\alpha ,\beta \ and\ \gamma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495425" cy="571500"/>
            <wp:effectExtent l="0" t="0" r="9525" b="0"/>
            <wp:docPr id="32" name="Picture 32" descr="\\\alpha +\beta +\gamma =2\\ \alpha \beta +\beta \gamma +\gamma \alpha =-7\\ \alpha \beta \gamma =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\\\alpha +\beta +\gamma =2\\ \alpha \beta +\beta \gamma +\gamma \alpha =-7\\ \alpha \beta \gamma =-14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Hence the required cubic polynomial is x</w:t>
      </w:r>
      <w:r w:rsidRPr="00B9410D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en-IN"/>
        </w:rPr>
        <w:t>3</w:t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- 2x</w:t>
      </w:r>
      <w:r w:rsidRPr="00B9410D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en-IN"/>
        </w:rPr>
        <w:t>2</w:t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- 7x + 14 = 0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Q3 </w:t>
      </w:r>
      <w:hyperlink r:id="rId145" w:history="1"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If the zeroes of the polynomial </w:t>
        </w:r>
        <w:r>
          <w:rPr>
            <w:rFonts w:ascii="Arial" w:eastAsia="Times New Roman" w:hAnsi="Arial" w:cs="Arial"/>
            <w:noProof/>
            <w:color w:val="3A4D95"/>
            <w:sz w:val="24"/>
            <w:szCs w:val="24"/>
            <w:lang w:eastAsia="en-IN"/>
          </w:rPr>
          <w:drawing>
            <wp:inline distT="0" distB="0" distL="0" distR="0">
              <wp:extent cx="1219200" cy="171450"/>
              <wp:effectExtent l="0" t="0" r="0" b="0"/>
              <wp:docPr id="31" name="Picture 31" descr="x^3 - 3 x^2+ x +1">
                <a:hlinkClick xmlns:a="http://schemas.openxmlformats.org/drawingml/2006/main" r:id="rId14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4" descr="x^3 - 3 x^2+ x +1">
                        <a:hlinkClick r:id="rId14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20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 xml:space="preserve">  are a – b, a, a + b, find </w:t>
        </w:r>
        <w:proofErr w:type="gramStart"/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a and</w:t>
        </w:r>
        <w:proofErr w:type="gramEnd"/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 xml:space="preserve"> b.</w:t>
        </w:r>
      </w:hyperlink>
    </w:p>
    <w:p w:rsidR="00B9410D" w:rsidRPr="00B9410D" w:rsidRDefault="00B9410D" w:rsidP="00B9410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000000"/>
          <w:sz w:val="27"/>
          <w:szCs w:val="27"/>
          <w:lang w:eastAsia="en-IN"/>
        </w:rPr>
      </w:pPr>
      <w:r w:rsidRPr="00B9410D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Answer: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219200" cy="171450"/>
            <wp:effectExtent l="0" t="0" r="0" b="0"/>
            <wp:docPr id="30" name="Picture 30" descr="x^3 - 3 x^2+ x 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x^3 - 3 x^2+ x +1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roots of the above polynomial are a, a - b and a + b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Sum of the roots of the given </w:t>
      </w:r>
      <w:proofErr w:type="spellStart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plynomial</w:t>
      </w:r>
      <w:proofErr w:type="spellEnd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3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 + (a - b) + (a + b) = 3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3a = 3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 = 1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roots are therefore 1, 1 - b and 1 + b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Product of the roots of the given polynomial = -1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1 x (1 - b) x (1 + b) = - 1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1 - </w:t>
      </w:r>
      <w:proofErr w:type="gramStart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B9410D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en-IN"/>
        </w:rPr>
        <w:t>2</w:t>
      </w:r>
      <w:proofErr w:type="gramEnd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= -1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B9410D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en-IN"/>
        </w:rPr>
        <w:t>2 </w:t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- 2 = 0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666750" cy="180975"/>
            <wp:effectExtent l="0" t="0" r="0" b="9525"/>
            <wp:docPr id="29" name="Picture 29" descr="b=\pm \sqrt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b=\pm \sqrt{2}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Therefore a = 1 </w:t>
      </w:r>
      <w:proofErr w:type="gramStart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and </w:t>
      </w:r>
      <w:proofErr w:type="gramEnd"/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666750" cy="180975"/>
            <wp:effectExtent l="0" t="0" r="0" b="9525"/>
            <wp:docPr id="28" name="Picture 28" descr="b=\pm \sqrt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b=\pm \sqrt{2}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Q4 </w:t>
      </w:r>
      <w:hyperlink r:id="rId148" w:history="1"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If two zeroes of the polynomial </w:t>
        </w:r>
        <w:r>
          <w:rPr>
            <w:rFonts w:ascii="Arial" w:eastAsia="Times New Roman" w:hAnsi="Arial" w:cs="Arial"/>
            <w:noProof/>
            <w:color w:val="3A4D95"/>
            <w:sz w:val="24"/>
            <w:szCs w:val="24"/>
            <w:lang w:eastAsia="en-IN"/>
          </w:rPr>
          <w:drawing>
            <wp:inline distT="0" distB="0" distL="0" distR="0">
              <wp:extent cx="2124075" cy="171450"/>
              <wp:effectExtent l="0" t="0" r="9525" b="0"/>
              <wp:docPr id="27" name="Picture 27" descr="x^4 - 6x ^3 - 26 x^2 + 138 x - 35">
                <a:hlinkClick xmlns:a="http://schemas.openxmlformats.org/drawingml/2006/main" r:id="rId14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8" descr="x^4 - 6x ^3 - 26 x^2 + 138 x - 35">
                        <a:hlinkClick r:id="rId14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2407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Arial" w:eastAsia="Times New Roman" w:hAnsi="Arial" w:cs="Arial"/>
            <w:noProof/>
            <w:color w:val="3A4D95"/>
            <w:sz w:val="24"/>
            <w:szCs w:val="24"/>
            <w:lang w:eastAsia="en-IN"/>
          </w:rPr>
          <w:drawing>
            <wp:inline distT="0" distB="0" distL="0" distR="0">
              <wp:extent cx="2124075" cy="171450"/>
              <wp:effectExtent l="0" t="0" r="9525" b="0"/>
              <wp:docPr id="26" name="Picture 26" descr="x^4 - 6x ^3 - 26 x^2 + 138 x - 35">
                <a:hlinkClick xmlns:a="http://schemas.openxmlformats.org/drawingml/2006/main" r:id="rId14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9" descr="x^4 - 6x ^3 - 26 x^2 + 138 x - 35">
                        <a:hlinkClick r:id="rId14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2407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are</w:t>
        </w:r>
        <w:r>
          <w:rPr>
            <w:rFonts w:ascii="Arial" w:eastAsia="Times New Roman" w:hAnsi="Arial" w:cs="Arial"/>
            <w:noProof/>
            <w:color w:val="3A4D95"/>
            <w:sz w:val="24"/>
            <w:szCs w:val="24"/>
            <w:lang w:eastAsia="en-IN"/>
          </w:rPr>
          <w:drawing>
            <wp:inline distT="0" distB="0" distL="0" distR="0">
              <wp:extent cx="533400" cy="180975"/>
              <wp:effectExtent l="0" t="0" r="0" b="9525"/>
              <wp:docPr id="25" name="Picture 25" descr="2 \pm \sqrt 3">
                <a:hlinkClick xmlns:a="http://schemas.openxmlformats.org/drawingml/2006/main" r:id="rId14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0" descr="2 \pm \sqrt 3">
                        <a:hlinkClick r:id="rId14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 , find other zeroes</w:t>
        </w:r>
      </w:hyperlink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B9410D" w:rsidRPr="00B9410D" w:rsidRDefault="00B9410D" w:rsidP="00B9410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000000"/>
          <w:sz w:val="27"/>
          <w:szCs w:val="27"/>
          <w:lang w:eastAsia="en-IN"/>
        </w:rPr>
      </w:pPr>
      <w:r w:rsidRPr="00B9410D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Answer: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Given the two zeroes are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447800" cy="180975"/>
            <wp:effectExtent l="0" t="0" r="0" b="9525"/>
            <wp:docPr id="24" name="Picture 24" descr="2+\sqrt{3}\ and\ 2-\sqrt{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2+\sqrt{3}\ and\ 2-\sqrt{3}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therefore</w:t>
      </w:r>
      <w:proofErr w:type="gramEnd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the factors are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2486025" cy="209550"/>
            <wp:effectExtent l="0" t="0" r="9525" b="0"/>
            <wp:docPr id="23" name="Picture 23" descr="[x-(2+\sqrt{3})]\ and[x-(\ 2-\sqrt{3})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[x-(2+\sqrt{3})]\ and[x-(\ 2-\sqrt{3})]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 have to find the remaining two factors. To find the remaining two factors we have to divide the polynomial with the product of the above factors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Now carrying out the polynomial division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3724275" cy="2362200"/>
            <wp:effectExtent l="0" t="0" r="9525" b="0"/>
            <wp:docPr id="22" name="Picture 22" descr="https://d2pduerm2meudp.cloudfront.net/media/uploads/2019/07/11/s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s://d2pduerm2meudp.cloudfront.net/media/uploads/2019/07/11/s26.png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Now we get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2190750" cy="190500"/>
            <wp:effectExtent l="0" t="0" r="0" b="0"/>
            <wp:docPr id="21" name="Picture 21" descr="x^2-2x -35 \ is \ also \ a\ f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x^2-2x -35 \ is \ also \ a\ factor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2514600" cy="619125"/>
            <wp:effectExtent l="0" t="0" r="0" b="9525"/>
            <wp:docPr id="20" name="Picture 20" descr="\\x^2-2x -35 =x^2-7x+5x-35\\=x(x-7)+5(x-7)\\=(x-7)(x+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\\x^2-2x -35 =x^2-7x+5x-35\\=x(x-7)+5(x-7)\\=(x-7)(x+5)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 the zeroes are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2095500" cy="200025"/>
            <wp:effectExtent l="0" t="0" r="0" b="9525"/>
            <wp:docPr id="19" name="Picture 19" descr="2+\sqrt{3}\ ,\ 2-\sqrt{3},7\ and\ 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2+\sqrt{3}\ ,\ 2-\sqrt{3},7\ and\ -5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Q5 </w:t>
      </w:r>
      <w:hyperlink r:id="rId157" w:history="1"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If the polynomial </w:t>
        </w:r>
        <w:r>
          <w:rPr>
            <w:rFonts w:ascii="Arial" w:eastAsia="Times New Roman" w:hAnsi="Arial" w:cs="Arial"/>
            <w:noProof/>
            <w:color w:val="3A4D95"/>
            <w:sz w:val="24"/>
            <w:szCs w:val="24"/>
            <w:lang w:eastAsia="en-IN"/>
          </w:rPr>
          <w:drawing>
            <wp:inline distT="0" distB="0" distL="0" distR="0">
              <wp:extent cx="2038350" cy="171450"/>
              <wp:effectExtent l="0" t="0" r="0" b="0"/>
              <wp:docPr id="18" name="Picture 18" descr="x ^4 - 6x ^3 + 16 x^2 - 35 x + 10">
                <a:hlinkClick xmlns:a="http://schemas.openxmlformats.org/drawingml/2006/main" r:id="rId15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7" descr="x ^4 - 6x ^3 + 16 x^2 - 35 x + 10">
                        <a:hlinkClick r:id="rId15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3835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 xml:space="preserve">  is divided by another </w:t>
        </w:r>
        <w:proofErr w:type="gramStart"/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polynomial </w:t>
        </w:r>
        <w:proofErr w:type="gramEnd"/>
        <w:r>
          <w:rPr>
            <w:rFonts w:ascii="Arial" w:eastAsia="Times New Roman" w:hAnsi="Arial" w:cs="Arial"/>
            <w:noProof/>
            <w:color w:val="3A4D95"/>
            <w:sz w:val="24"/>
            <w:szCs w:val="24"/>
            <w:lang w:eastAsia="en-IN"/>
          </w:rPr>
          <w:drawing>
            <wp:inline distT="0" distB="0" distL="0" distR="0">
              <wp:extent cx="866775" cy="171450"/>
              <wp:effectExtent l="0" t="0" r="9525" b="0"/>
              <wp:docPr id="17" name="Picture 17" descr="x^2 - 2x + k">
                <a:hlinkClick xmlns:a="http://schemas.openxmlformats.org/drawingml/2006/main" r:id="rId15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8" descr="x^2 - 2x + k">
                        <a:hlinkClick r:id="rId15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6677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9410D">
          <w:rPr>
            <w:rFonts w:ascii="Arial" w:eastAsia="Times New Roman" w:hAnsi="Arial" w:cs="Arial"/>
            <w:color w:val="3A4D95"/>
            <w:sz w:val="24"/>
            <w:szCs w:val="24"/>
            <w:u w:val="single"/>
            <w:lang w:eastAsia="en-IN"/>
          </w:rPr>
          <w:t>, the remainder comes out to be x + a, find k and a.</w:t>
        </w:r>
      </w:hyperlink>
    </w:p>
    <w:p w:rsidR="00B9410D" w:rsidRPr="00B9410D" w:rsidRDefault="00B9410D" w:rsidP="00B9410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000000"/>
          <w:sz w:val="27"/>
          <w:szCs w:val="27"/>
          <w:lang w:eastAsia="en-IN"/>
        </w:rPr>
      </w:pPr>
      <w:r w:rsidRPr="00B9410D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Answer: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polynomial division is carried out as follows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4772025" cy="2800350"/>
            <wp:effectExtent l="0" t="0" r="9525" b="0"/>
            <wp:docPr id="16" name="Picture 16" descr="https://d2pduerm2meudp.cloudfront.net/media/uploads/2019/07/11/s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s://d2pduerm2meudp.cloudfront.net/media/uploads/2019/07/11/s28.png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Given the remainder =</w:t>
      </w:r>
      <w:proofErr w:type="spellStart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x+a</w:t>
      </w:r>
      <w:proofErr w:type="spellEnd"/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obtained remainder after division is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905000" cy="171450"/>
            <wp:effectExtent l="0" t="0" r="0" b="0"/>
            <wp:docPr id="15" name="Picture 15" descr="(2k-9)x+10-k(8-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(2k-9)x+10-k(8-k)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now</w:t>
      </w:r>
      <w:proofErr w:type="gramEnd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equating the coefficient of x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781050" cy="133350"/>
            <wp:effectExtent l="0" t="0" r="0" b="0"/>
            <wp:docPr id="14" name="Picture 14" descr="2k-9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2k-9=1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which</w:t>
      </w:r>
      <w:proofErr w:type="gramEnd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gives the value of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400050" cy="123825"/>
            <wp:effectExtent l="0" t="0" r="0" b="9525"/>
            <wp:docPr id="13" name="Picture 13" descr="k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k=5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now</w:t>
      </w:r>
      <w:proofErr w:type="gramEnd"/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equating the constants</w:t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2981325" cy="171450"/>
            <wp:effectExtent l="0" t="0" r="9525" b="0"/>
            <wp:docPr id="12" name="Picture 12" descr="a=10-k(8-k)=10-5(8-5)=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a=10-k(8-k)=10-5(8-5)=-5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0D" w:rsidRPr="00B9410D" w:rsidRDefault="00B9410D" w:rsidP="00B941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941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Therefore k=5 and a=-5</w:t>
      </w:r>
    </w:p>
    <w:p w:rsidR="00602460" w:rsidRDefault="00602460"/>
    <w:sectPr w:rsidR="00602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16AAD"/>
    <w:multiLevelType w:val="multilevel"/>
    <w:tmpl w:val="6978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96D"/>
    <w:rsid w:val="00602460"/>
    <w:rsid w:val="00B9410D"/>
    <w:rsid w:val="00C0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41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941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9410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10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9410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9410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941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410D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41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941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9410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10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9410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9410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941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410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8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700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14598347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9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61509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8632048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42143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5605985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6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53299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17641109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2590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1328246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1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691033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15909653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76009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15915503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4170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362017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4036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2369817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6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84753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9092713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445769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15312577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74520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12331546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86584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12087594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786929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9431470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01425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4757316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95056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10726983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040003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12662309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116211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2863563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4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297081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12408666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2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18296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11224600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319503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9606512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11932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734039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5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2464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11233786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83505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12460379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7311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3851084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2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422857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15143430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281397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459226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9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258301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9088085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91262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18966235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80593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18611633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64097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5197010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1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97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15427460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84822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10828732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56840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11" w:color="F1F1F1"/>
            <w:bottom w:val="single" w:sz="6" w:space="0" w:color="F1F1F1"/>
            <w:right w:val="single" w:sz="6" w:space="11" w:color="F1F1F1"/>
          </w:divBdr>
          <w:divsChild>
            <w:div w:id="10503054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gif"/><Relationship Id="rId117" Type="http://schemas.openxmlformats.org/officeDocument/2006/relationships/image" Target="media/image88.gif"/><Relationship Id="rId21" Type="http://schemas.openxmlformats.org/officeDocument/2006/relationships/image" Target="media/image9.gif"/><Relationship Id="rId42" Type="http://schemas.openxmlformats.org/officeDocument/2006/relationships/image" Target="media/image27.gif"/><Relationship Id="rId47" Type="http://schemas.openxmlformats.org/officeDocument/2006/relationships/hyperlink" Target="http://learn.careers360.com/ncert/question-find-the-zeroes-of-the-following-quadratic-polynomials-and-verify-the-relationship-between-the-zeroes-and-the-coefficients-t-square-minus-15/" TargetMode="External"/><Relationship Id="rId63" Type="http://schemas.openxmlformats.org/officeDocument/2006/relationships/image" Target="media/image46.gif"/><Relationship Id="rId68" Type="http://schemas.openxmlformats.org/officeDocument/2006/relationships/image" Target="media/image49.gif"/><Relationship Id="rId84" Type="http://schemas.openxmlformats.org/officeDocument/2006/relationships/image" Target="media/image62.gif"/><Relationship Id="rId89" Type="http://schemas.openxmlformats.org/officeDocument/2006/relationships/image" Target="media/image65.gif"/><Relationship Id="rId112" Type="http://schemas.openxmlformats.org/officeDocument/2006/relationships/image" Target="media/image83.gif"/><Relationship Id="rId133" Type="http://schemas.openxmlformats.org/officeDocument/2006/relationships/image" Target="media/image99.gif"/><Relationship Id="rId138" Type="http://schemas.openxmlformats.org/officeDocument/2006/relationships/hyperlink" Target="https://learn.careers360.com/ncert/question-verify-that-the-numbers-given-alongside-of-the-cubic-polynomials-below-are-their-zeroes-also-verify-the-relationship-between-the-zeroes-and-the-coefficients-in-each-case-x-raised-to-3-minus-4x-raised-to-2-plus-5x-minus-2/" TargetMode="External"/><Relationship Id="rId154" Type="http://schemas.openxmlformats.org/officeDocument/2006/relationships/image" Target="media/image116.gif"/><Relationship Id="rId159" Type="http://schemas.openxmlformats.org/officeDocument/2006/relationships/image" Target="media/image120.gif"/><Relationship Id="rId16" Type="http://schemas.openxmlformats.org/officeDocument/2006/relationships/hyperlink" Target="https://learn.careers360.com/ncert/question-the-graphs-of-y-equals-px-are-given-in-fig-210-below-for-some-polynomials-px-find-the-number-of-zeroes-of-px-in-each-case-graph-6/" TargetMode="External"/><Relationship Id="rId107" Type="http://schemas.openxmlformats.org/officeDocument/2006/relationships/hyperlink" Target="https://learn.careers360.com/ncert/question-check-whether-the-first-polynomial-is-a-factor-of-the-second-polynomial-by-dividing-the-second-polynomial-by-the-first-polynomial-x-raised-to-3-minus-3x-plus-1/" TargetMode="External"/><Relationship Id="rId11" Type="http://schemas.openxmlformats.org/officeDocument/2006/relationships/image" Target="media/image3.png"/><Relationship Id="rId32" Type="http://schemas.openxmlformats.org/officeDocument/2006/relationships/image" Target="media/image19.gif"/><Relationship Id="rId37" Type="http://schemas.openxmlformats.org/officeDocument/2006/relationships/image" Target="media/image23.gif"/><Relationship Id="rId53" Type="http://schemas.openxmlformats.org/officeDocument/2006/relationships/image" Target="media/image37.gif"/><Relationship Id="rId58" Type="http://schemas.openxmlformats.org/officeDocument/2006/relationships/image" Target="media/image41.gif"/><Relationship Id="rId74" Type="http://schemas.openxmlformats.org/officeDocument/2006/relationships/image" Target="media/image54.gif"/><Relationship Id="rId79" Type="http://schemas.openxmlformats.org/officeDocument/2006/relationships/image" Target="media/image58.gif"/><Relationship Id="rId102" Type="http://schemas.openxmlformats.org/officeDocument/2006/relationships/hyperlink" Target="https://learn.careers360.com/ncert/question-check-whether-the-first-polynomial-is-a-factor-of-the-second-polynomial-by-dividing-the-second-polynomial-by-the-first-polynomial-x-square-plus-3x-plus-1/" TargetMode="External"/><Relationship Id="rId123" Type="http://schemas.openxmlformats.org/officeDocument/2006/relationships/image" Target="media/image93.gif"/><Relationship Id="rId128" Type="http://schemas.openxmlformats.org/officeDocument/2006/relationships/hyperlink" Target="https://learn.careers360.com/ncert/question-give-examples-of-polynomials-px-gx-qx-and-rx-which-satisfy-the-division-algorithm-and-deg-qx-deg-rx/" TargetMode="External"/><Relationship Id="rId144" Type="http://schemas.openxmlformats.org/officeDocument/2006/relationships/image" Target="media/image108.gif"/><Relationship Id="rId149" Type="http://schemas.openxmlformats.org/officeDocument/2006/relationships/image" Target="media/image111.gif"/><Relationship Id="rId5" Type="http://schemas.openxmlformats.org/officeDocument/2006/relationships/webSettings" Target="webSettings.xml"/><Relationship Id="rId90" Type="http://schemas.openxmlformats.org/officeDocument/2006/relationships/image" Target="media/image66.png"/><Relationship Id="rId95" Type="http://schemas.openxmlformats.org/officeDocument/2006/relationships/image" Target="media/image70.gif"/><Relationship Id="rId160" Type="http://schemas.openxmlformats.org/officeDocument/2006/relationships/image" Target="media/image121.png"/><Relationship Id="rId165" Type="http://schemas.openxmlformats.org/officeDocument/2006/relationships/fontTable" Target="fontTable.xml"/><Relationship Id="rId22" Type="http://schemas.openxmlformats.org/officeDocument/2006/relationships/image" Target="media/image10.gif"/><Relationship Id="rId27" Type="http://schemas.openxmlformats.org/officeDocument/2006/relationships/image" Target="media/image14.gif"/><Relationship Id="rId43" Type="http://schemas.openxmlformats.org/officeDocument/2006/relationships/image" Target="media/image28.gif"/><Relationship Id="rId48" Type="http://schemas.openxmlformats.org/officeDocument/2006/relationships/image" Target="media/image32.gif"/><Relationship Id="rId64" Type="http://schemas.openxmlformats.org/officeDocument/2006/relationships/hyperlink" Target="https://learn.careers360.com/ncert/question-find-the-zeroes-of-the-following-quadratic-polynomials-and-verify-the-relationship-between-the-zeroes-and-the-coefficients-1-by-4-minus-1/" TargetMode="External"/><Relationship Id="rId69" Type="http://schemas.openxmlformats.org/officeDocument/2006/relationships/image" Target="media/image50.gif"/><Relationship Id="rId113" Type="http://schemas.openxmlformats.org/officeDocument/2006/relationships/image" Target="media/image84.gif"/><Relationship Id="rId118" Type="http://schemas.openxmlformats.org/officeDocument/2006/relationships/image" Target="media/image89.png"/><Relationship Id="rId134" Type="http://schemas.openxmlformats.org/officeDocument/2006/relationships/image" Target="media/image100.gif"/><Relationship Id="rId139" Type="http://schemas.openxmlformats.org/officeDocument/2006/relationships/image" Target="media/image104.gif"/><Relationship Id="rId80" Type="http://schemas.openxmlformats.org/officeDocument/2006/relationships/hyperlink" Target="http://learn.careers360.com/ncert/question-find-the-zeroes-of-the-following-quadratic-polynomials-and-verify-the-relationship-between-the-zeroes-and-the-coefficients-minus-1-by-4-1-by-4/" TargetMode="External"/><Relationship Id="rId85" Type="http://schemas.openxmlformats.org/officeDocument/2006/relationships/hyperlink" Target="http://learn.careers360.com/ncert/question-divide-the-polynomial-px-by-the-polynomial-gx-and-find-the-quotient-and-remainder-in-each-of-the-following-i-px-x-raised-to-3-minus-3x-square-plus-5x-3/" TargetMode="External"/><Relationship Id="rId150" Type="http://schemas.openxmlformats.org/officeDocument/2006/relationships/image" Target="media/image112.gif"/><Relationship Id="rId155" Type="http://schemas.openxmlformats.org/officeDocument/2006/relationships/image" Target="media/image117.gif"/><Relationship Id="rId12" Type="http://schemas.openxmlformats.org/officeDocument/2006/relationships/hyperlink" Target="https://learn.careers360.com/ncert/question-the-graphs-of-y-equals-px-are-given-in-fig-210-below-for-some-polynomials-px-find-the-number-of-zeroes-of-px-in-each-case-graph-4/" TargetMode="External"/><Relationship Id="rId17" Type="http://schemas.openxmlformats.org/officeDocument/2006/relationships/image" Target="media/image6.png"/><Relationship Id="rId33" Type="http://schemas.openxmlformats.org/officeDocument/2006/relationships/hyperlink" Target="http://learn.careers360.com/ncert/question-find-the-zeroes-of-the-following-quadratic-polynomials-and-verify-the-relationship-between-the-zeroes-and-the-coefficients-6x-square-minus-3-minus-7x/" TargetMode="External"/><Relationship Id="rId38" Type="http://schemas.openxmlformats.org/officeDocument/2006/relationships/image" Target="media/image24.gif"/><Relationship Id="rId59" Type="http://schemas.openxmlformats.org/officeDocument/2006/relationships/image" Target="media/image42.gif"/><Relationship Id="rId103" Type="http://schemas.openxmlformats.org/officeDocument/2006/relationships/image" Target="media/image76.gif"/><Relationship Id="rId108" Type="http://schemas.openxmlformats.org/officeDocument/2006/relationships/image" Target="media/image80.gif"/><Relationship Id="rId124" Type="http://schemas.openxmlformats.org/officeDocument/2006/relationships/image" Target="media/image94.png"/><Relationship Id="rId129" Type="http://schemas.openxmlformats.org/officeDocument/2006/relationships/image" Target="media/image97.gif"/><Relationship Id="rId54" Type="http://schemas.openxmlformats.org/officeDocument/2006/relationships/image" Target="media/image38.gif"/><Relationship Id="rId70" Type="http://schemas.openxmlformats.org/officeDocument/2006/relationships/image" Target="media/image51.gif"/><Relationship Id="rId75" Type="http://schemas.openxmlformats.org/officeDocument/2006/relationships/image" Target="media/image55.gif"/><Relationship Id="rId91" Type="http://schemas.openxmlformats.org/officeDocument/2006/relationships/image" Target="media/image67.gif"/><Relationship Id="rId96" Type="http://schemas.openxmlformats.org/officeDocument/2006/relationships/image" Target="media/image71.gif"/><Relationship Id="rId140" Type="http://schemas.openxmlformats.org/officeDocument/2006/relationships/image" Target="media/image105.gif"/><Relationship Id="rId145" Type="http://schemas.openxmlformats.org/officeDocument/2006/relationships/hyperlink" Target="http://learn.careers360.com/ncert/question-if-the-zeroes-of-the-polynomial-x-cube-minus-3x-square-plus-x-plus-1-are-a-minus-b-a-a-plus-b-find-a-and-b/" TargetMode="External"/><Relationship Id="rId161" Type="http://schemas.openxmlformats.org/officeDocument/2006/relationships/image" Target="media/image122.gif"/><Relationship Id="rId16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.careers360.com/ncert/question-the-graphs-of-y-equals-px-are-given-in-fig-210-below-for-some-polynomials-px-find-the-number-of-zeroes-of-px-in-each-case-graph-1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1.gif"/><Relationship Id="rId28" Type="http://schemas.openxmlformats.org/officeDocument/2006/relationships/image" Target="media/image15.gif"/><Relationship Id="rId36" Type="http://schemas.openxmlformats.org/officeDocument/2006/relationships/image" Target="media/image22.gif"/><Relationship Id="rId49" Type="http://schemas.openxmlformats.org/officeDocument/2006/relationships/image" Target="media/image33.gif"/><Relationship Id="rId57" Type="http://schemas.openxmlformats.org/officeDocument/2006/relationships/hyperlink" Target="http://learn.careers360.com/ncert/question-find-the-zeroes-of-the-following-quadratic-polynomials-and-verify-the-relationship-between-the-zeroes-and-the-coefficients-3x-square-minus-x-minus-4/" TargetMode="External"/><Relationship Id="rId106" Type="http://schemas.openxmlformats.org/officeDocument/2006/relationships/image" Target="media/image79.gif"/><Relationship Id="rId114" Type="http://schemas.openxmlformats.org/officeDocument/2006/relationships/image" Target="media/image85.gif"/><Relationship Id="rId119" Type="http://schemas.openxmlformats.org/officeDocument/2006/relationships/image" Target="media/image90.gif"/><Relationship Id="rId127" Type="http://schemas.openxmlformats.org/officeDocument/2006/relationships/image" Target="media/image96.gif"/><Relationship Id="rId10" Type="http://schemas.openxmlformats.org/officeDocument/2006/relationships/hyperlink" Target="https://learn.careers360.com/ncert/question-the-graphs-of-y-equals-px-are-given-in-fig-210-below-for-some-polynomials-px-find-the-number-of-zeroes-of-px-in-each-case/" TargetMode="External"/><Relationship Id="rId31" Type="http://schemas.openxmlformats.org/officeDocument/2006/relationships/image" Target="media/image18.gif"/><Relationship Id="rId44" Type="http://schemas.openxmlformats.org/officeDocument/2006/relationships/image" Target="media/image29.gif"/><Relationship Id="rId52" Type="http://schemas.openxmlformats.org/officeDocument/2006/relationships/image" Target="media/image36.gif"/><Relationship Id="rId60" Type="http://schemas.openxmlformats.org/officeDocument/2006/relationships/image" Target="media/image43.gif"/><Relationship Id="rId65" Type="http://schemas.openxmlformats.org/officeDocument/2006/relationships/image" Target="media/image47.gif"/><Relationship Id="rId73" Type="http://schemas.openxmlformats.org/officeDocument/2006/relationships/image" Target="media/image53.gif"/><Relationship Id="rId78" Type="http://schemas.openxmlformats.org/officeDocument/2006/relationships/image" Target="media/image57.gif"/><Relationship Id="rId81" Type="http://schemas.openxmlformats.org/officeDocument/2006/relationships/image" Target="media/image59.gif"/><Relationship Id="rId86" Type="http://schemas.openxmlformats.org/officeDocument/2006/relationships/image" Target="media/image63.gif"/><Relationship Id="rId94" Type="http://schemas.openxmlformats.org/officeDocument/2006/relationships/image" Target="media/image69.png"/><Relationship Id="rId99" Type="http://schemas.openxmlformats.org/officeDocument/2006/relationships/image" Target="media/image73.png"/><Relationship Id="rId101" Type="http://schemas.openxmlformats.org/officeDocument/2006/relationships/image" Target="media/image75.gif"/><Relationship Id="rId122" Type="http://schemas.openxmlformats.org/officeDocument/2006/relationships/image" Target="media/image92.gif"/><Relationship Id="rId130" Type="http://schemas.openxmlformats.org/officeDocument/2006/relationships/hyperlink" Target="https://learn.careers360.com/ncert/question-give-examples-of-polynomials-px-gx-qx-and-rx-which-satisfy-the-division-algorithm-and-deg-rx-0/" TargetMode="External"/><Relationship Id="rId135" Type="http://schemas.openxmlformats.org/officeDocument/2006/relationships/image" Target="media/image101.gif"/><Relationship Id="rId143" Type="http://schemas.openxmlformats.org/officeDocument/2006/relationships/hyperlink" Target="https://learn.careers360.com/ncert/question-find-a-cubic-polynomial-with-the-sum-sum-of-the-product-of-its-zeroes-taken-two-at-a-time-and-the-product-of-its-zeroes-as-2-minus-7-minus-14-respectively/" TargetMode="External"/><Relationship Id="rId148" Type="http://schemas.openxmlformats.org/officeDocument/2006/relationships/hyperlink" Target="http://learn.careers360.com/ncert/question-if-two-zeroes-of-the-polynomial-x-raised-to-4-minus-6x-raised-to-3-minus-26x-raised-to-2-plus-138x-minus-35-are-2-plus-minus-root-3-find-other-zeroes/" TargetMode="External"/><Relationship Id="rId151" Type="http://schemas.openxmlformats.org/officeDocument/2006/relationships/image" Target="media/image113.gif"/><Relationship Id="rId156" Type="http://schemas.openxmlformats.org/officeDocument/2006/relationships/image" Target="media/image118.gif"/><Relationship Id="rId164" Type="http://schemas.openxmlformats.org/officeDocument/2006/relationships/image" Target="media/image125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://learn.careers360.com/ncert/question-find-the-zeroes-of-the-following-quadratic-polynomials-and-verify-the-relationship-between-the-zeroes-and-the-coefficients-x-square-minus-2x-minus-8/" TargetMode="External"/><Relationship Id="rId39" Type="http://schemas.openxmlformats.org/officeDocument/2006/relationships/image" Target="media/image25.gif"/><Relationship Id="rId109" Type="http://schemas.openxmlformats.org/officeDocument/2006/relationships/image" Target="media/image81.png"/><Relationship Id="rId34" Type="http://schemas.openxmlformats.org/officeDocument/2006/relationships/image" Target="media/image20.gif"/><Relationship Id="rId50" Type="http://schemas.openxmlformats.org/officeDocument/2006/relationships/image" Target="media/image34.gif"/><Relationship Id="rId55" Type="http://schemas.openxmlformats.org/officeDocument/2006/relationships/image" Target="media/image39.gif"/><Relationship Id="rId76" Type="http://schemas.openxmlformats.org/officeDocument/2006/relationships/image" Target="media/image56.gif"/><Relationship Id="rId97" Type="http://schemas.openxmlformats.org/officeDocument/2006/relationships/hyperlink" Target="https://learn.careers360.com/ncert/question-check-whether-the-first-polynomial-is-a-factor-of-the-second-polynomial-by-dividing-the-second-polynomial-by-the-first-polynomial-t-square-minus-3/" TargetMode="External"/><Relationship Id="rId104" Type="http://schemas.openxmlformats.org/officeDocument/2006/relationships/image" Target="media/image77.png"/><Relationship Id="rId120" Type="http://schemas.openxmlformats.org/officeDocument/2006/relationships/image" Target="media/image91.gif"/><Relationship Id="rId125" Type="http://schemas.openxmlformats.org/officeDocument/2006/relationships/image" Target="media/image95.gif"/><Relationship Id="rId141" Type="http://schemas.openxmlformats.org/officeDocument/2006/relationships/image" Target="media/image106.gif"/><Relationship Id="rId146" Type="http://schemas.openxmlformats.org/officeDocument/2006/relationships/image" Target="media/image109.gif"/><Relationship Id="rId7" Type="http://schemas.openxmlformats.org/officeDocument/2006/relationships/image" Target="media/image1.png"/><Relationship Id="rId71" Type="http://schemas.openxmlformats.org/officeDocument/2006/relationships/image" Target="media/image52.gif"/><Relationship Id="rId92" Type="http://schemas.openxmlformats.org/officeDocument/2006/relationships/hyperlink" Target="http://learn.careers360.com/ncert/question-divide-the-polynomial-px-by-the-polynomial-gx-and-find-the-quotient-and-remainder-in-each-of-the-following-px-x-raised-to-4-minus-5x-plus-6/" TargetMode="External"/><Relationship Id="rId162" Type="http://schemas.openxmlformats.org/officeDocument/2006/relationships/image" Target="media/image123.gif"/><Relationship Id="rId2" Type="http://schemas.openxmlformats.org/officeDocument/2006/relationships/styles" Target="styles.xml"/><Relationship Id="rId29" Type="http://schemas.openxmlformats.org/officeDocument/2006/relationships/image" Target="media/image16.gif"/><Relationship Id="rId24" Type="http://schemas.openxmlformats.org/officeDocument/2006/relationships/image" Target="media/image12.gif"/><Relationship Id="rId40" Type="http://schemas.openxmlformats.org/officeDocument/2006/relationships/hyperlink" Target="http://learn.careers360.com/ncert/question-find-the-zeroes-of-the-following-quadratic-polynomials-and-verify-the-relationship-between-the-zeroes-and-the-coefficients-4u-square-plus-8-u/" TargetMode="External"/><Relationship Id="rId45" Type="http://schemas.openxmlformats.org/officeDocument/2006/relationships/image" Target="media/image30.gif"/><Relationship Id="rId66" Type="http://schemas.openxmlformats.org/officeDocument/2006/relationships/image" Target="media/image48.gif"/><Relationship Id="rId87" Type="http://schemas.openxmlformats.org/officeDocument/2006/relationships/image" Target="media/image64.png"/><Relationship Id="rId110" Type="http://schemas.openxmlformats.org/officeDocument/2006/relationships/hyperlink" Target="http://learn.careers360.com/ncert/question-obtain-all-other-zeroes-of-3x-raised-to-4-plus-6x-raised-to-3-minus-2x-square-minus-10x-minus-5-if-two-of-its-zeroes-are/" TargetMode="External"/><Relationship Id="rId115" Type="http://schemas.openxmlformats.org/officeDocument/2006/relationships/image" Target="media/image86.gif"/><Relationship Id="rId131" Type="http://schemas.openxmlformats.org/officeDocument/2006/relationships/image" Target="media/image98.gif"/><Relationship Id="rId136" Type="http://schemas.openxmlformats.org/officeDocument/2006/relationships/image" Target="media/image102.gif"/><Relationship Id="rId157" Type="http://schemas.openxmlformats.org/officeDocument/2006/relationships/hyperlink" Target="http://learn.careers360.com/ncert/question-if-the-polynomial-x-raised-to-4-minus-6x-raised-to-3-plus-16x-raised-to-2-minus-25x-plus-10-is-divided-by-another-polynomial-x-raised-to-2-minus-2x-plus-k-the-remainder-comes-out-to-be-x-plus-a-find-k-and-a/" TargetMode="External"/><Relationship Id="rId61" Type="http://schemas.openxmlformats.org/officeDocument/2006/relationships/image" Target="media/image44.gif"/><Relationship Id="rId82" Type="http://schemas.openxmlformats.org/officeDocument/2006/relationships/image" Target="media/image60.gif"/><Relationship Id="rId152" Type="http://schemas.openxmlformats.org/officeDocument/2006/relationships/image" Target="media/image114.gif"/><Relationship Id="rId19" Type="http://schemas.openxmlformats.org/officeDocument/2006/relationships/image" Target="media/image7.gif"/><Relationship Id="rId14" Type="http://schemas.openxmlformats.org/officeDocument/2006/relationships/hyperlink" Target="https://learn.careers360.com/ncert/question-the-graphs-of-y-equals-px-are-given-in-fig-210-below-for-some-polynomials-px-find-the-number-of-zeroes-of-px-in-each-case-graph-5/" TargetMode="External"/><Relationship Id="rId30" Type="http://schemas.openxmlformats.org/officeDocument/2006/relationships/image" Target="media/image17.gif"/><Relationship Id="rId35" Type="http://schemas.openxmlformats.org/officeDocument/2006/relationships/image" Target="media/image21.gif"/><Relationship Id="rId56" Type="http://schemas.openxmlformats.org/officeDocument/2006/relationships/image" Target="media/image40.gif"/><Relationship Id="rId77" Type="http://schemas.openxmlformats.org/officeDocument/2006/relationships/hyperlink" Target="https://learn.careers360.com/ncert/question-find-the-zeroes-of-the-following-quadratic-polynomials-and-verify-the-relationship-between-the-zeroes-and-the-coefficients-11/" TargetMode="External"/><Relationship Id="rId100" Type="http://schemas.openxmlformats.org/officeDocument/2006/relationships/image" Target="media/image74.gif"/><Relationship Id="rId105" Type="http://schemas.openxmlformats.org/officeDocument/2006/relationships/image" Target="media/image78.gif"/><Relationship Id="rId126" Type="http://schemas.openxmlformats.org/officeDocument/2006/relationships/hyperlink" Target="https://learn.careers360.com/ncert/question-give-examples-of-polynomials-px-gx-qx-and-rx-which-satisfy-the-division-algorithm-and-deg-px-deg-qx/" TargetMode="External"/><Relationship Id="rId147" Type="http://schemas.openxmlformats.org/officeDocument/2006/relationships/image" Target="media/image110.gif"/><Relationship Id="rId8" Type="http://schemas.openxmlformats.org/officeDocument/2006/relationships/hyperlink" Target="https://learn.careers360.com/ncert/question-the-graphs-of-y-equals-px-are-given-in-fig-210-below-for-some-polynomials-px-find-the-number-of-zeroes-of-px-in-each-case-graph-2/" TargetMode="External"/><Relationship Id="rId51" Type="http://schemas.openxmlformats.org/officeDocument/2006/relationships/image" Target="media/image35.gif"/><Relationship Id="rId72" Type="http://schemas.openxmlformats.org/officeDocument/2006/relationships/hyperlink" Target="http://learn.careers360.com/ncert/question-find-the-zeroes-of-the-following-quadratic-polynomials-and-verify-the-relationship-between-the-zeroes-and-the-coefficients-0-root-5/" TargetMode="External"/><Relationship Id="rId93" Type="http://schemas.openxmlformats.org/officeDocument/2006/relationships/image" Target="media/image68.gif"/><Relationship Id="rId98" Type="http://schemas.openxmlformats.org/officeDocument/2006/relationships/image" Target="media/image72.gif"/><Relationship Id="rId121" Type="http://schemas.openxmlformats.org/officeDocument/2006/relationships/hyperlink" Target="https://learn.careers360.com/ncert/question-on-dividing-x-raised-to-3-minus-3x-raised-to-2-plus-x-plus-2-by-a-polynomial-gx-the-quotient-and-remainder-were-x-minus-2-and-minus-2x-plus-4-respectively-find-gx/" TargetMode="External"/><Relationship Id="rId142" Type="http://schemas.openxmlformats.org/officeDocument/2006/relationships/image" Target="media/image107.gif"/><Relationship Id="rId163" Type="http://schemas.openxmlformats.org/officeDocument/2006/relationships/image" Target="media/image124.gif"/><Relationship Id="rId3" Type="http://schemas.microsoft.com/office/2007/relationships/stylesWithEffects" Target="stylesWithEffects.xml"/><Relationship Id="rId25" Type="http://schemas.openxmlformats.org/officeDocument/2006/relationships/hyperlink" Target="http://learn.careers360.com/ncert/question-find-the-zeroes-of-the-following-quadratic-polynomials-and-verify-the-relationship-between-the-zeroes-and-the-coefficients-4s-square-minus-4s-plus-1/" TargetMode="External"/><Relationship Id="rId46" Type="http://schemas.openxmlformats.org/officeDocument/2006/relationships/image" Target="media/image31.gif"/><Relationship Id="rId67" Type="http://schemas.openxmlformats.org/officeDocument/2006/relationships/hyperlink" Target="http://learn.careers360.com/ncert/question-find-the-zeroes-of-the-following-quadratic-polynomials-and-verify-the-relationship-between-the-zeroes-and-the-coefficients-root-1-by-3/" TargetMode="External"/><Relationship Id="rId116" Type="http://schemas.openxmlformats.org/officeDocument/2006/relationships/image" Target="media/image87.gif"/><Relationship Id="rId137" Type="http://schemas.openxmlformats.org/officeDocument/2006/relationships/image" Target="media/image103.gif"/><Relationship Id="rId158" Type="http://schemas.openxmlformats.org/officeDocument/2006/relationships/image" Target="media/image119.gif"/><Relationship Id="rId20" Type="http://schemas.openxmlformats.org/officeDocument/2006/relationships/image" Target="media/image8.gif"/><Relationship Id="rId41" Type="http://schemas.openxmlformats.org/officeDocument/2006/relationships/image" Target="media/image26.gif"/><Relationship Id="rId62" Type="http://schemas.openxmlformats.org/officeDocument/2006/relationships/image" Target="media/image45.gif"/><Relationship Id="rId83" Type="http://schemas.openxmlformats.org/officeDocument/2006/relationships/image" Target="media/image61.gif"/><Relationship Id="rId88" Type="http://schemas.openxmlformats.org/officeDocument/2006/relationships/hyperlink" Target="http://learn.careers360.com/ncert/question-divide-the-polynomial-px-by-the-polynomial-gx-and-find-the-quotient-and-remainder-in-each-of-the-following-px-x-raised-to-4-minus-3x-raised-to-2-plus-4x-plus-5/" TargetMode="External"/><Relationship Id="rId111" Type="http://schemas.openxmlformats.org/officeDocument/2006/relationships/image" Target="media/image82.gif"/><Relationship Id="rId132" Type="http://schemas.openxmlformats.org/officeDocument/2006/relationships/hyperlink" Target="https://learn.careers360.com/ncert/question-verify-that-the-numbers-given-alongside-of-the-cubic-polynomials-below-are-their-zeroes-also-verify-the-relationship-between-the-zeroes-and-the-coefficients-in-each-case-2x-raised-to-3-plus-x-square-minus-5x-plus-2/" TargetMode="External"/><Relationship Id="rId153" Type="http://schemas.openxmlformats.org/officeDocument/2006/relationships/image" Target="media/image1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2593</Words>
  <Characters>14785</Characters>
  <Application>Microsoft Office Word</Application>
  <DocSecurity>0</DocSecurity>
  <Lines>123</Lines>
  <Paragraphs>34</Paragraphs>
  <ScaleCrop>false</ScaleCrop>
  <Company/>
  <LinksUpToDate>false</LinksUpToDate>
  <CharactersWithSpaces>17344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2020-03-31T06:55:00Z</dcterms:created>
  <dcterms:modified xsi:type="dcterms:W3CDTF">2020-03-31T06:58:00Z</dcterms:modified>
</cp:coreProperties>
</file>