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D1F" w:rsidRPr="00144D1F" w:rsidRDefault="00144D1F" w:rsidP="00144D1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D1F">
        <w:rPr>
          <w:rFonts w:ascii="Times New Roman" w:hAnsi="Times New Roman" w:cs="Times New Roman"/>
          <w:sz w:val="24"/>
          <w:szCs w:val="24"/>
        </w:rPr>
        <w:t>Leçon-1</w:t>
      </w:r>
    </w:p>
    <w:p w:rsidR="00144D1F" w:rsidRPr="002A1524" w:rsidRDefault="00144D1F" w:rsidP="00144D1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A1524">
        <w:rPr>
          <w:rFonts w:ascii="Times New Roman" w:hAnsi="Times New Roman" w:cs="Times New Roman"/>
          <w:sz w:val="24"/>
          <w:szCs w:val="24"/>
          <w:u w:val="single"/>
        </w:rPr>
        <w:t>RETROUVONS LES AMIS</w:t>
      </w:r>
    </w:p>
    <w:p w:rsidR="00144D1F" w:rsidRPr="00144D1F" w:rsidRDefault="00144D1F" w:rsidP="00144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De quels pays la France est-elle entourée ?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L’Espagne, la Belgique, L’Angleterre, L’Italie, La Suisse et L’Allemagne sont des pays qui entourent la France.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2. Quels sont les fleuves français ?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La seine, La Loire, La Garonne et le Rhône sont les quatre grands fleuves français.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3. Quel fleuve traverse Paris ?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La seine traverse Paris.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4. Quels sont les reliefs </w:t>
      </w:r>
      <w:proofErr w:type="gramStart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(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hilly</w:t>
      </w:r>
      <w:proofErr w:type="spellEnd"/>
      <w:proofErr w:type="gram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area) de France ?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Au nord, il y a les collines d’Alsace et Lorraine et au sud-ouest il y a les Pyrénées. Au centre il y a le Massif Central et au sud – est sont les Alpes avec le Mont-blanc, Le plus haut  mont  en Europe.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5. Nommez quelques villes importantes de France.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Paris, Lyon, Lille, Marseille, Bordeaux sont des villes très importantes   en  France.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6. Quels sont les fleuves français ?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R. La Seine, La Loire, La Garonne et le Rhône sont les quatre grands fleuves français.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Q.2  Complétez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1. La Corse c’est une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________île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_______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2. Jacques Prévert est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_____un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poete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_________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3. Festival de </w:t>
      </w:r>
      <w:proofErr w:type="gramStart"/>
      <w:r w:rsidRPr="00144D1F">
        <w:rPr>
          <w:rFonts w:ascii="Times New Roman" w:hAnsi="Times New Roman" w:cs="Times New Roman"/>
          <w:sz w:val="24"/>
          <w:szCs w:val="24"/>
          <w:lang w:val="fr-FR"/>
        </w:rPr>
        <w:t>Cannes ,</w:t>
      </w:r>
      <w:proofErr w:type="gram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c’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est___Festival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international du film_____ qui a lieu au mois de mai.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4. Le meilleur  film obtient le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__palm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d’or_____ au festival de Cannes.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5. Festival de la musique a lieu le ____21 juin_______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6. La Tour de France, c’est la Course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_cycliste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_______    </w:t>
      </w:r>
    </w:p>
    <w:p w:rsidR="00144D1F" w:rsidRPr="00144D1F" w:rsidRDefault="00144D1F" w:rsidP="00144D1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    7. Deux vins français sont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___beaujolai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bordeau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, 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8. Deux fromages français sont _ camembert, brie______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>9. On appelle France aussi ___l’hexagone______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10.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____Paris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__ s’appelle aussi la ville lumière.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11. L’Inde se trouve en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__Asie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______</w:t>
      </w:r>
    </w:p>
    <w:p w:rsidR="00144D1F" w:rsidRPr="00144D1F" w:rsidRDefault="00144D1F" w:rsidP="00144D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12. Le Terminale « S » signifie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___science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 xml:space="preserve">_____ et le terminale « L » signifie </w:t>
      </w:r>
      <w:proofErr w:type="spellStart"/>
      <w:r w:rsidRPr="00144D1F">
        <w:rPr>
          <w:rFonts w:ascii="Times New Roman" w:hAnsi="Times New Roman" w:cs="Times New Roman"/>
          <w:sz w:val="24"/>
          <w:szCs w:val="24"/>
          <w:lang w:val="fr-FR"/>
        </w:rPr>
        <w:t>__Littéraire</w:t>
      </w:r>
      <w:proofErr w:type="spellEnd"/>
      <w:r w:rsidRPr="00144D1F">
        <w:rPr>
          <w:rFonts w:ascii="Times New Roman" w:hAnsi="Times New Roman" w:cs="Times New Roman"/>
          <w:sz w:val="24"/>
          <w:szCs w:val="24"/>
          <w:lang w:val="fr-FR"/>
        </w:rPr>
        <w:t>_____</w:t>
      </w:r>
    </w:p>
    <w:p w:rsidR="007A4705" w:rsidRPr="00144D1F" w:rsidRDefault="007A4705">
      <w:pPr>
        <w:rPr>
          <w:rFonts w:ascii="Times New Roman" w:hAnsi="Times New Roman" w:cs="Times New Roman"/>
          <w:sz w:val="24"/>
          <w:szCs w:val="24"/>
        </w:rPr>
      </w:pPr>
    </w:p>
    <w:sectPr w:rsidR="007A4705" w:rsidRPr="00144D1F" w:rsidSect="0053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50B61"/>
    <w:multiLevelType w:val="hybridMultilevel"/>
    <w:tmpl w:val="52E0D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4D1F"/>
    <w:rsid w:val="00144D1F"/>
    <w:rsid w:val="002A1524"/>
    <w:rsid w:val="007A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D1F"/>
    <w:pPr>
      <w:spacing w:after="200" w:line="276" w:lineRule="auto"/>
    </w:pPr>
    <w:rPr>
      <w:rFonts w:eastAsia="Times New Roman" w:cs="Mangal"/>
      <w:sz w:val="22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2020-03-24T08:03:00Z</dcterms:created>
  <dcterms:modified xsi:type="dcterms:W3CDTF">2020-03-24T08:03:00Z</dcterms:modified>
</cp:coreProperties>
</file>