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5324" w14:textId="0082BE16" w:rsidR="002D0EC7" w:rsidRDefault="00970DA2" w:rsidP="00970DA2">
      <w:pPr>
        <w:jc w:val="center"/>
        <w:rPr>
          <w:b/>
          <w:bCs/>
          <w:sz w:val="40"/>
          <w:szCs w:val="40"/>
        </w:rPr>
      </w:pPr>
      <w:r w:rsidRPr="00970DA2">
        <w:rPr>
          <w:b/>
          <w:bCs/>
          <w:sz w:val="40"/>
          <w:szCs w:val="40"/>
        </w:rPr>
        <w:t xml:space="preserve">Anti-Procrastination </w:t>
      </w:r>
      <w:r w:rsidR="004D4463">
        <w:rPr>
          <w:b/>
          <w:bCs/>
          <w:sz w:val="40"/>
          <w:szCs w:val="40"/>
        </w:rPr>
        <w:t xml:space="preserve">Trainer </w:t>
      </w:r>
      <w:r w:rsidRPr="00970DA2">
        <w:rPr>
          <w:b/>
          <w:bCs/>
          <w:sz w:val="40"/>
          <w:szCs w:val="40"/>
        </w:rPr>
        <w:t>Browser Extension System Requirements Specification:</w:t>
      </w:r>
    </w:p>
    <w:p w14:paraId="1BC57F3E" w14:textId="37B964CD" w:rsidR="00970DA2" w:rsidRDefault="00970DA2" w:rsidP="00970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Functional Requirements:</w:t>
      </w:r>
    </w:p>
    <w:p w14:paraId="72767374" w14:textId="4E59FA99" w:rsidR="00970DA2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0DA2">
        <w:rPr>
          <w:sz w:val="24"/>
          <w:szCs w:val="24"/>
        </w:rPr>
        <w:t>1.1 Timer System</w:t>
      </w:r>
    </w:p>
    <w:p w14:paraId="718CB078" w14:textId="7258CC30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1.1.1 Timer duration must be changeable by the user</w:t>
      </w:r>
    </w:p>
    <w:p w14:paraId="539E3969" w14:textId="25ECCEE4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 Set timer duration </w:t>
      </w:r>
      <w:r w:rsidR="00A06865">
        <w:rPr>
          <w:sz w:val="24"/>
          <w:szCs w:val="24"/>
        </w:rPr>
        <w:t>must</w:t>
      </w:r>
      <w:r>
        <w:rPr>
          <w:sz w:val="24"/>
          <w:szCs w:val="24"/>
        </w:rPr>
        <w:t xml:space="preserve"> be clearly shown to the user</w:t>
      </w:r>
    </w:p>
    <w:p w14:paraId="60171FA5" w14:textId="737ABF39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1.1.3 Timer </w:t>
      </w:r>
      <w:r w:rsidR="00A06865">
        <w:rPr>
          <w:sz w:val="24"/>
          <w:szCs w:val="24"/>
        </w:rPr>
        <w:t xml:space="preserve">should </w:t>
      </w:r>
      <w:r>
        <w:rPr>
          <w:sz w:val="24"/>
          <w:szCs w:val="24"/>
        </w:rPr>
        <w:t>be in seconds</w:t>
      </w:r>
    </w:p>
    <w:p w14:paraId="0322AD9B" w14:textId="234F26EB" w:rsidR="00B31D43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1.1.4 Timer must </w:t>
      </w:r>
      <w:r w:rsidR="002B11F7">
        <w:rPr>
          <w:sz w:val="24"/>
          <w:szCs w:val="24"/>
        </w:rPr>
        <w:t>persist</w:t>
      </w:r>
      <w:r>
        <w:rPr>
          <w:sz w:val="24"/>
          <w:szCs w:val="24"/>
        </w:rPr>
        <w:t xml:space="preserve"> between uses</w:t>
      </w:r>
    </w:p>
    <w:p w14:paraId="2E94C596" w14:textId="168D1230" w:rsidR="00B31D43" w:rsidRDefault="00B31D43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1.1.5 Timer should be changed to be different for each website</w:t>
      </w:r>
    </w:p>
    <w:p w14:paraId="351912FC" w14:textId="1E0E68E5" w:rsidR="00970DA2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0DA2">
        <w:rPr>
          <w:sz w:val="24"/>
          <w:szCs w:val="24"/>
        </w:rPr>
        <w:t xml:space="preserve">1.2 </w:t>
      </w:r>
      <w:r>
        <w:rPr>
          <w:sz w:val="24"/>
          <w:szCs w:val="24"/>
        </w:rPr>
        <w:t>Popup</w:t>
      </w:r>
    </w:p>
    <w:p w14:paraId="29DAD091" w14:textId="28839E1B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1.2.1 Popup must block access to the website</w:t>
      </w:r>
    </w:p>
    <w:p w14:paraId="5C5534B8" w14:textId="48D3D2DE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1.2.2 Popup must </w:t>
      </w:r>
      <w:r w:rsidR="002B11F7">
        <w:rPr>
          <w:sz w:val="24"/>
          <w:szCs w:val="24"/>
        </w:rPr>
        <w:t>state the amount of time the user has spent on the website</w:t>
      </w:r>
    </w:p>
    <w:p w14:paraId="014D7741" w14:textId="7B44C1F2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1.2.3 Popup </w:t>
      </w:r>
      <w:r w:rsidR="002D0E72">
        <w:rPr>
          <w:sz w:val="24"/>
          <w:szCs w:val="24"/>
        </w:rPr>
        <w:t>should</w:t>
      </w:r>
      <w:r>
        <w:rPr>
          <w:sz w:val="24"/>
          <w:szCs w:val="24"/>
        </w:rPr>
        <w:t xml:space="preserve"> clearly state which website has been blocked</w:t>
      </w:r>
    </w:p>
    <w:p w14:paraId="6FB68B5B" w14:textId="28B630A9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1.2.4 Popup </w:t>
      </w:r>
      <w:r w:rsidR="002D0E72">
        <w:rPr>
          <w:sz w:val="24"/>
          <w:szCs w:val="24"/>
        </w:rPr>
        <w:t>should</w:t>
      </w:r>
      <w:r>
        <w:rPr>
          <w:sz w:val="24"/>
          <w:szCs w:val="24"/>
        </w:rPr>
        <w:t xml:space="preserve"> allow the user to discard the timer if chosen</w:t>
      </w:r>
    </w:p>
    <w:p w14:paraId="2EB23B0F" w14:textId="34893BD2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1.2.5 Popup must allow the user to reset the timer if chosen</w:t>
      </w:r>
    </w:p>
    <w:p w14:paraId="472C0DBF" w14:textId="42AADC82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1.3 </w:t>
      </w:r>
      <w:r w:rsidR="002B11F7">
        <w:rPr>
          <w:sz w:val="24"/>
          <w:szCs w:val="24"/>
        </w:rPr>
        <w:t xml:space="preserve">Blocked </w:t>
      </w:r>
      <w:r>
        <w:rPr>
          <w:sz w:val="24"/>
          <w:szCs w:val="24"/>
        </w:rPr>
        <w:t>Website List</w:t>
      </w:r>
    </w:p>
    <w:p w14:paraId="0D39E435" w14:textId="4F1D4C05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1.3.1 Blocked website list must be editable by the user</w:t>
      </w:r>
    </w:p>
    <w:p w14:paraId="5A89865A" w14:textId="4D63557A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1.3.2 Blocked website list must be clearly shown to the user</w:t>
      </w:r>
    </w:p>
    <w:p w14:paraId="76D317C3" w14:textId="75F4575A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1.3.3 Blocked website list must persist between uses</w:t>
      </w:r>
    </w:p>
    <w:p w14:paraId="39C7FBCD" w14:textId="7F91E7CD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1.3.4 Blocked website list must use base URLs</w:t>
      </w:r>
    </w:p>
    <w:p w14:paraId="3A11BC11" w14:textId="2EA950F2" w:rsidR="002B11F7" w:rsidRDefault="002B11F7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1.3.5 Blocked website list must block all website using the base URL</w:t>
      </w:r>
    </w:p>
    <w:p w14:paraId="15FC684F" w14:textId="2CF10833" w:rsidR="00B31D43" w:rsidRDefault="002B11F7" w:rsidP="004102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1.3.6 Blocked websites must be removable by the user</w:t>
      </w:r>
    </w:p>
    <w:p w14:paraId="086D6CCE" w14:textId="4B8BCB8F" w:rsidR="00473D19" w:rsidRDefault="00473D19" w:rsidP="00970DA2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 w:rsidR="00410283">
        <w:rPr>
          <w:sz w:val="24"/>
          <w:szCs w:val="24"/>
        </w:rPr>
        <w:t>4</w:t>
      </w:r>
      <w:r>
        <w:rPr>
          <w:sz w:val="24"/>
          <w:szCs w:val="24"/>
        </w:rPr>
        <w:t xml:space="preserve"> Enable/Disable</w:t>
      </w:r>
    </w:p>
    <w:p w14:paraId="0319851B" w14:textId="4BFC7AB4" w:rsidR="00B31D43" w:rsidRDefault="00B31D43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 w:rsidR="00410283">
        <w:rPr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 w:rsidR="005050AF">
        <w:rPr>
          <w:sz w:val="24"/>
          <w:szCs w:val="24"/>
        </w:rPr>
        <w:t xml:space="preserve">There </w:t>
      </w:r>
      <w:r w:rsidR="002D0E72">
        <w:rPr>
          <w:sz w:val="24"/>
          <w:szCs w:val="24"/>
        </w:rPr>
        <w:t>must</w:t>
      </w:r>
      <w:r w:rsidR="005050AF">
        <w:rPr>
          <w:sz w:val="24"/>
          <w:szCs w:val="24"/>
        </w:rPr>
        <w:t xml:space="preserve"> be a checkbox toggle to enable or disable the extension</w:t>
      </w:r>
    </w:p>
    <w:p w14:paraId="4ED34A48" w14:textId="47D95D4E" w:rsidR="00563A51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 w:rsidR="00410283">
        <w:rPr>
          <w:sz w:val="24"/>
          <w:szCs w:val="24"/>
        </w:rPr>
        <w:t>4</w:t>
      </w:r>
      <w:r>
        <w:rPr>
          <w:sz w:val="24"/>
          <w:szCs w:val="24"/>
        </w:rPr>
        <w:t xml:space="preserve">.2 The checkbox toggle status </w:t>
      </w:r>
      <w:r w:rsidR="002D0E72">
        <w:rPr>
          <w:sz w:val="24"/>
          <w:szCs w:val="24"/>
        </w:rPr>
        <w:t>must</w:t>
      </w:r>
      <w:r>
        <w:rPr>
          <w:sz w:val="24"/>
          <w:szCs w:val="24"/>
        </w:rPr>
        <w:t xml:space="preserve"> persist between uses</w:t>
      </w:r>
    </w:p>
    <w:p w14:paraId="4563119A" w14:textId="0B1D1EC7" w:rsidR="00410283" w:rsidRDefault="00410283" w:rsidP="004102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Message List</w:t>
      </w:r>
    </w:p>
    <w:p w14:paraId="04A72341" w14:textId="3A3A0337" w:rsidR="00410283" w:rsidRDefault="00410283" w:rsidP="004102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>5</w:t>
      </w:r>
      <w:r>
        <w:rPr>
          <w:sz w:val="24"/>
          <w:szCs w:val="24"/>
        </w:rPr>
        <w:t>.1 Message List should contain messages the user adds</w:t>
      </w:r>
    </w:p>
    <w:p w14:paraId="1B003415" w14:textId="5BD50207" w:rsidR="00410283" w:rsidRDefault="00410283" w:rsidP="004102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>5</w:t>
      </w:r>
      <w:r>
        <w:rPr>
          <w:sz w:val="24"/>
          <w:szCs w:val="24"/>
        </w:rPr>
        <w:t>.2 Messages should be removed from the list</w:t>
      </w:r>
    </w:p>
    <w:p w14:paraId="71DAB755" w14:textId="5E153275" w:rsidR="00410283" w:rsidRDefault="00410283" w:rsidP="004102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>5</w:t>
      </w:r>
      <w:r>
        <w:rPr>
          <w:sz w:val="24"/>
          <w:szCs w:val="24"/>
        </w:rPr>
        <w:t>.3 Messages should be chosen at random from the list</w:t>
      </w:r>
    </w:p>
    <w:p w14:paraId="6EB83070" w14:textId="0511E0F5" w:rsidR="00410283" w:rsidRDefault="00410283" w:rsidP="0041028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>5</w:t>
      </w:r>
      <w:r>
        <w:rPr>
          <w:sz w:val="24"/>
          <w:szCs w:val="24"/>
        </w:rPr>
        <w:t>.4 Messages should persist between uses</w:t>
      </w:r>
    </w:p>
    <w:p w14:paraId="19EFD592" w14:textId="02D3F72E" w:rsidR="005740A6" w:rsidRDefault="005740A6" w:rsidP="00410283">
      <w:pPr>
        <w:rPr>
          <w:sz w:val="24"/>
          <w:szCs w:val="24"/>
        </w:rPr>
      </w:pPr>
      <w:r>
        <w:rPr>
          <w:sz w:val="24"/>
          <w:szCs w:val="24"/>
        </w:rPr>
        <w:tab/>
        <w:t>1.6 The browser extension must have a save button to allow parameters to persist.</w:t>
      </w:r>
    </w:p>
    <w:p w14:paraId="2C68A3DD" w14:textId="77777777" w:rsidR="00410283" w:rsidRPr="00970DA2" w:rsidRDefault="00410283" w:rsidP="00970DA2">
      <w:pPr>
        <w:rPr>
          <w:sz w:val="24"/>
          <w:szCs w:val="24"/>
        </w:rPr>
      </w:pPr>
    </w:p>
    <w:p w14:paraId="32904AE0" w14:textId="736D4CB5" w:rsidR="00563A51" w:rsidRDefault="00970DA2" w:rsidP="00970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Non-Functional Requirements:</w:t>
      </w:r>
    </w:p>
    <w:p w14:paraId="739074A5" w14:textId="2A71C4E5" w:rsidR="00563A51" w:rsidRDefault="005050AF" w:rsidP="00970D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63A51">
        <w:rPr>
          <w:sz w:val="24"/>
          <w:szCs w:val="24"/>
        </w:rPr>
        <w:t>2.1 The extension must be packaged within a .zip file</w:t>
      </w:r>
    </w:p>
    <w:p w14:paraId="699B4FAB" w14:textId="62855D64" w:rsidR="00563A51" w:rsidRPr="00563A51" w:rsidRDefault="00563A51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2.2 The extension should be hosted on the Chrome Web Store</w:t>
      </w:r>
    </w:p>
    <w:p w14:paraId="6573D630" w14:textId="45358854" w:rsidR="005050AF" w:rsidRDefault="00563A51" w:rsidP="00970D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50AF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="005050AF">
        <w:rPr>
          <w:sz w:val="24"/>
          <w:szCs w:val="24"/>
        </w:rPr>
        <w:t xml:space="preserve"> The extension should consist of simple and clear interfaces</w:t>
      </w:r>
    </w:p>
    <w:p w14:paraId="5F540567" w14:textId="0DA47587" w:rsidR="005050AF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563A51">
        <w:rPr>
          <w:sz w:val="24"/>
          <w:szCs w:val="24"/>
        </w:rPr>
        <w:t>4</w:t>
      </w:r>
      <w:r>
        <w:rPr>
          <w:sz w:val="24"/>
          <w:szCs w:val="24"/>
        </w:rPr>
        <w:t xml:space="preserve"> The extension code should be clearly annotated to aid future development</w:t>
      </w:r>
    </w:p>
    <w:p w14:paraId="6862D11E" w14:textId="469B3F97" w:rsidR="005050AF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563A51">
        <w:rPr>
          <w:sz w:val="24"/>
          <w:szCs w:val="24"/>
        </w:rPr>
        <w:t>5</w:t>
      </w:r>
      <w:r>
        <w:rPr>
          <w:sz w:val="24"/>
          <w:szCs w:val="24"/>
        </w:rPr>
        <w:t xml:space="preserve"> The extension should be developed for Google Chrome</w:t>
      </w:r>
    </w:p>
    <w:p w14:paraId="6ECBE4D8" w14:textId="48D64F9D" w:rsidR="005050AF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563A51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extension should be easy to add</w:t>
      </w:r>
    </w:p>
    <w:p w14:paraId="42359B02" w14:textId="3673131A" w:rsidR="005050AF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563A51">
        <w:rPr>
          <w:sz w:val="24"/>
          <w:szCs w:val="24"/>
        </w:rPr>
        <w:t>7</w:t>
      </w:r>
      <w:r>
        <w:rPr>
          <w:sz w:val="24"/>
          <w:szCs w:val="24"/>
        </w:rPr>
        <w:t xml:space="preserve"> The extension should be easy to remove</w:t>
      </w:r>
    </w:p>
    <w:p w14:paraId="290824AC" w14:textId="4C13B0C8" w:rsidR="00563A51" w:rsidRPr="005050AF" w:rsidRDefault="005050AF" w:rsidP="00970DA2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563A51">
        <w:rPr>
          <w:sz w:val="24"/>
          <w:szCs w:val="24"/>
        </w:rPr>
        <w:t>8</w:t>
      </w:r>
      <w:r>
        <w:rPr>
          <w:sz w:val="24"/>
          <w:szCs w:val="24"/>
        </w:rPr>
        <w:t xml:space="preserve"> The extension should be easy to navigate</w:t>
      </w:r>
    </w:p>
    <w:sectPr w:rsidR="00563A51" w:rsidRPr="0050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A2"/>
    <w:rsid w:val="0014363C"/>
    <w:rsid w:val="002B11F7"/>
    <w:rsid w:val="002D0E72"/>
    <w:rsid w:val="00410283"/>
    <w:rsid w:val="00473D19"/>
    <w:rsid w:val="004D4463"/>
    <w:rsid w:val="005050AF"/>
    <w:rsid w:val="00563A51"/>
    <w:rsid w:val="005647F4"/>
    <w:rsid w:val="005740A6"/>
    <w:rsid w:val="00970DA2"/>
    <w:rsid w:val="00A06865"/>
    <w:rsid w:val="00B31D43"/>
    <w:rsid w:val="00C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5593"/>
  <w15:chartTrackingRefBased/>
  <w15:docId w15:val="{6A23A57F-DE02-4AFA-BCFA-0C41DDE2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7</cp:revision>
  <dcterms:created xsi:type="dcterms:W3CDTF">2020-05-25T12:34:00Z</dcterms:created>
  <dcterms:modified xsi:type="dcterms:W3CDTF">2020-05-25T13:34:00Z</dcterms:modified>
</cp:coreProperties>
</file>