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5A75" w14:textId="260326A1" w:rsidR="0058425A" w:rsidRPr="0058425A" w:rsidRDefault="0058425A" w:rsidP="0058425A">
      <w:pPr>
        <w:jc w:val="center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58425A">
        <w:rPr>
          <w:b/>
          <w:bCs/>
          <w:color w:val="1F3864" w:themeColor="accent1" w:themeShade="80"/>
          <w:sz w:val="40"/>
          <w:szCs w:val="40"/>
          <w:lang w:val="en-US"/>
        </w:rPr>
        <w:t>Pizza Sales SQL Queries</w:t>
      </w:r>
    </w:p>
    <w:p w14:paraId="75096B49" w14:textId="7E73A7AA" w:rsidR="0058425A" w:rsidRDefault="0058425A" w:rsidP="0058425A">
      <w:pPr>
        <w:rPr>
          <w:b/>
          <w:bCs/>
          <w:color w:val="1F4E79" w:themeColor="accent5" w:themeShade="80"/>
          <w:sz w:val="40"/>
          <w:szCs w:val="40"/>
          <w:lang w:val="en-US"/>
        </w:rPr>
      </w:pPr>
      <w:r w:rsidRPr="0058425A">
        <w:rPr>
          <w:b/>
          <w:bCs/>
          <w:color w:val="0D0D0D" w:themeColor="text1" w:themeTint="F2"/>
          <w:sz w:val="40"/>
          <w:szCs w:val="40"/>
          <w:lang w:val="en-US"/>
        </w:rPr>
        <w:t>A</w:t>
      </w:r>
      <w:r>
        <w:rPr>
          <w:b/>
          <w:bCs/>
          <w:color w:val="385623" w:themeColor="accent6" w:themeShade="80"/>
          <w:sz w:val="40"/>
          <w:szCs w:val="40"/>
          <w:lang w:val="en-US"/>
        </w:rPr>
        <w:t>.</w:t>
      </w:r>
      <w:r w:rsidRPr="0058425A">
        <w:rPr>
          <w:b/>
          <w:bCs/>
          <w:color w:val="2E74B5" w:themeColor="accent5" w:themeShade="BF"/>
          <w:sz w:val="40"/>
          <w:szCs w:val="40"/>
          <w:lang w:val="en-US"/>
        </w:rPr>
        <w:t>KPI’s</w:t>
      </w:r>
    </w:p>
    <w:p w14:paraId="5B37EF8A" w14:textId="5E04864F" w:rsidR="0058425A" w:rsidRDefault="0058425A" w:rsidP="0058425A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58425A">
        <w:rPr>
          <w:b/>
          <w:bCs/>
          <w:color w:val="0D0D0D" w:themeColor="text1" w:themeTint="F2"/>
          <w:sz w:val="28"/>
          <w:szCs w:val="28"/>
          <w:lang w:val="en-US"/>
        </w:rPr>
        <w:t xml:space="preserve">1. </w:t>
      </w:r>
      <w:r w:rsidRPr="0058425A">
        <w:rPr>
          <w:b/>
          <w:bCs/>
          <w:color w:val="9CC2E5" w:themeColor="accent5" w:themeTint="99"/>
          <w:sz w:val="28"/>
          <w:szCs w:val="28"/>
          <w:lang w:val="en-US"/>
        </w:rPr>
        <w:t>Total_Revenue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:</w:t>
      </w:r>
    </w:p>
    <w:p w14:paraId="4010A1AB" w14:textId="295AD02D" w:rsidR="0058425A" w:rsidRDefault="0058425A" w:rsidP="005842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9CC2E5" w:themeColor="accent5" w:themeTint="99"/>
          <w:sz w:val="28"/>
          <w:szCs w:val="28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61AF6DF" w14:textId="737D7FDB" w:rsidR="0058425A" w:rsidRDefault="0058425A" w:rsidP="0058425A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58425A">
        <w:rPr>
          <w:b/>
          <w:bCs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1EBEF384" wp14:editId="1E90C56E">
            <wp:extent cx="2076740" cy="895475"/>
            <wp:effectExtent l="0" t="0" r="0" b="0"/>
            <wp:docPr id="190737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3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312C" w14:textId="77777777" w:rsidR="0058425A" w:rsidRDefault="0058425A" w:rsidP="0058425A">
      <w:pPr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7CCBA02B" w14:textId="33F2A857" w:rsidR="0058425A" w:rsidRPr="0058425A" w:rsidRDefault="0058425A" w:rsidP="0058425A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2</w:t>
      </w:r>
      <w:r w:rsidRPr="0058425A">
        <w:rPr>
          <w:b/>
          <w:bCs/>
          <w:color w:val="9CC2E5" w:themeColor="accent5" w:themeTint="99"/>
          <w:sz w:val="28"/>
          <w:szCs w:val="28"/>
          <w:lang w:val="en-US"/>
        </w:rPr>
        <w:t>. Average_Order_Value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:</w:t>
      </w:r>
    </w:p>
    <w:p w14:paraId="0589813F" w14:textId="343C7F89" w:rsidR="0058425A" w:rsidRDefault="0058425A" w:rsidP="0058425A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42B0234E" w14:textId="203F8D98" w:rsidR="0058425A" w:rsidRDefault="0058425A" w:rsidP="0058425A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58425A">
        <w:rPr>
          <w:b/>
          <w:bCs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127C00F" wp14:editId="2CFFD000">
            <wp:extent cx="2238687" cy="800212"/>
            <wp:effectExtent l="0" t="0" r="0" b="0"/>
            <wp:docPr id="173431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8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083A" w14:textId="306681BC" w:rsidR="0058425A" w:rsidRDefault="0058425A" w:rsidP="0058425A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3. </w:t>
      </w:r>
      <w:r w:rsidR="00F42E7F">
        <w:rPr>
          <w:b/>
          <w:bCs/>
          <w:color w:val="9CC2E5" w:themeColor="accent5" w:themeTint="99"/>
          <w:sz w:val="28"/>
          <w:szCs w:val="28"/>
          <w:lang w:val="en-US"/>
        </w:rPr>
        <w:t>Total_Pizza_Sold:</w:t>
      </w:r>
    </w:p>
    <w:p w14:paraId="7A59811F" w14:textId="0A9C9888" w:rsidR="00F42E7F" w:rsidRDefault="00F42E7F" w:rsidP="005842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9CC2E5" w:themeColor="accent5" w:themeTint="99"/>
          <w:sz w:val="28"/>
          <w:szCs w:val="28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FB4A813" w14:textId="2F6A74BA" w:rsidR="00F42E7F" w:rsidRDefault="00F42E7F" w:rsidP="0058425A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F42E7F">
        <w:rPr>
          <w:b/>
          <w:bCs/>
          <w:color w:val="9CC2E5" w:themeColor="accent5" w:themeTint="99"/>
          <w:sz w:val="28"/>
          <w:szCs w:val="28"/>
          <w:lang w:val="en-US"/>
        </w:rPr>
        <w:drawing>
          <wp:inline distT="0" distB="0" distL="0" distR="0" wp14:anchorId="220CDA90" wp14:editId="62299BBB">
            <wp:extent cx="1981477" cy="724001"/>
            <wp:effectExtent l="0" t="0" r="0" b="0"/>
            <wp:docPr id="297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AEF1" w14:textId="56329A27" w:rsidR="00F42E7F" w:rsidRDefault="00F42E7F" w:rsidP="0058425A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4. 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Total_Orders:</w:t>
      </w:r>
    </w:p>
    <w:p w14:paraId="63426C77" w14:textId="5D6C10A1" w:rsidR="00F42E7F" w:rsidRDefault="00F42E7F" w:rsidP="005842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9CC2E5" w:themeColor="accent5" w:themeTint="99"/>
          <w:sz w:val="28"/>
          <w:szCs w:val="28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6D51D1B" w14:textId="76442EE4" w:rsidR="00F42E7F" w:rsidRDefault="00F42E7F" w:rsidP="0058425A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F42E7F">
        <w:rPr>
          <w:b/>
          <w:bCs/>
          <w:color w:val="9CC2E5" w:themeColor="accent5" w:themeTint="99"/>
          <w:sz w:val="28"/>
          <w:szCs w:val="28"/>
          <w:lang w:val="en-US"/>
        </w:rPr>
        <w:drawing>
          <wp:inline distT="0" distB="0" distL="0" distR="0" wp14:anchorId="30C7DCFC" wp14:editId="7E7588A2">
            <wp:extent cx="1781424" cy="838317"/>
            <wp:effectExtent l="0" t="0" r="9525" b="0"/>
            <wp:docPr id="42002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26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11FF" w14:textId="77777777" w:rsidR="00A17DD8" w:rsidRDefault="00A17DD8" w:rsidP="00A17DD8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A2140FB" w14:textId="77777777" w:rsidR="00A17DD8" w:rsidRDefault="00A17DD8" w:rsidP="00A17DD8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8E4244F" w14:textId="77777777" w:rsidR="00A17DD8" w:rsidRDefault="00A17DD8" w:rsidP="00A17DD8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5BF3358" w14:textId="77777777" w:rsidR="00A17DD8" w:rsidRDefault="00A17DD8" w:rsidP="00A17DD8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F96314A" w14:textId="1351D759" w:rsidR="00A17DD8" w:rsidRPr="00A17DD8" w:rsidRDefault="00A17DD8" w:rsidP="00A17DD8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5. 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Avg_Pizza_Per_Order:</w:t>
      </w:r>
    </w:p>
    <w:p w14:paraId="1FEDCA9D" w14:textId="3877B726" w:rsidR="00A17DD8" w:rsidRDefault="00A17DD8" w:rsidP="00A17D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27FBF8E" w14:textId="09302A60" w:rsidR="00A17DD8" w:rsidRDefault="00A17DD8" w:rsidP="00A17DD8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951FFB7" w14:textId="2E042A0E" w:rsidR="00A17DD8" w:rsidRPr="00A17DD8" w:rsidRDefault="00A17DD8" w:rsidP="00A17DD8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A17DD8">
        <w:rPr>
          <w:b/>
          <w:bCs/>
          <w:color w:val="9CC2E5" w:themeColor="accent5" w:themeTint="99"/>
          <w:sz w:val="28"/>
          <w:szCs w:val="28"/>
          <w:lang w:val="en-US"/>
        </w:rPr>
        <w:drawing>
          <wp:inline distT="0" distB="0" distL="0" distR="0" wp14:anchorId="70CE33CC" wp14:editId="31A61BB6">
            <wp:extent cx="2362530" cy="790685"/>
            <wp:effectExtent l="0" t="0" r="0" b="9525"/>
            <wp:docPr id="72726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62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C8E9" w14:textId="4D3EDEFE" w:rsidR="00F22685" w:rsidRDefault="00F42E7F" w:rsidP="0058425A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9CC2E5" w:themeColor="accent5" w:themeTint="99"/>
          <w:sz w:val="28"/>
          <w:szCs w:val="28"/>
          <w:lang w:val="en-US"/>
        </w:rPr>
        <w:tab/>
      </w:r>
    </w:p>
    <w:p w14:paraId="3D4F3D0D" w14:textId="192C3DE5" w:rsidR="00F22685" w:rsidRDefault="00F22685" w:rsidP="0058425A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B. </w:t>
      </w:r>
      <w:r>
        <w:rPr>
          <w:b/>
          <w:bCs/>
          <w:color w:val="2E74B5" w:themeColor="accent5" w:themeShade="BF"/>
          <w:sz w:val="40"/>
          <w:szCs w:val="40"/>
          <w:lang w:val="en-US"/>
        </w:rPr>
        <w:t>CHARTS</w:t>
      </w:r>
    </w:p>
    <w:p w14:paraId="66F95AE2" w14:textId="58B7BCB8" w:rsidR="00F22685" w:rsidRDefault="00F22685" w:rsidP="0058425A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1. 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Total_Order_Per_Day:</w:t>
      </w:r>
    </w:p>
    <w:p w14:paraId="17D84484" w14:textId="697D85FD" w:rsidR="00F22685" w:rsidRDefault="00F22685" w:rsidP="00F226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ABEE552" w14:textId="5EC93EDD" w:rsidR="00F22685" w:rsidRDefault="00F22685" w:rsidP="00F22685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9552F5" w14:textId="78FB36A9" w:rsidR="00F22685" w:rsidRDefault="00F22685" w:rsidP="00F22685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F22685">
        <w:rPr>
          <w:b/>
          <w:bCs/>
          <w:color w:val="9CC2E5" w:themeColor="accent5" w:themeTint="99"/>
          <w:sz w:val="28"/>
          <w:szCs w:val="28"/>
          <w:lang w:val="en-US"/>
        </w:rPr>
        <w:drawing>
          <wp:inline distT="0" distB="0" distL="0" distR="0" wp14:anchorId="586CDB91" wp14:editId="63303259">
            <wp:extent cx="2429214" cy="2191056"/>
            <wp:effectExtent l="0" t="0" r="9525" b="0"/>
            <wp:docPr id="211553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31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C9DE" w14:textId="77777777" w:rsidR="00F22685" w:rsidRDefault="00F22685" w:rsidP="00F22685">
      <w:pPr>
        <w:rPr>
          <w:b/>
          <w:bCs/>
          <w:color w:val="9CC2E5" w:themeColor="accent5" w:themeTint="99"/>
          <w:sz w:val="28"/>
          <w:szCs w:val="28"/>
          <w:lang w:val="en-US"/>
        </w:rPr>
      </w:pPr>
    </w:p>
    <w:p w14:paraId="2BD1FC87" w14:textId="11AAB521" w:rsidR="00F22685" w:rsidRDefault="00F22685" w:rsidP="00F22685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2. </w:t>
      </w:r>
      <w:r w:rsidRPr="00F22685">
        <w:rPr>
          <w:b/>
          <w:bCs/>
          <w:color w:val="9CC2E5" w:themeColor="accent5" w:themeTint="99"/>
          <w:sz w:val="28"/>
          <w:szCs w:val="28"/>
          <w:lang w:val="en-US"/>
        </w:rPr>
        <w:t>Total_Orders_Per_Month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:</w:t>
      </w:r>
    </w:p>
    <w:p w14:paraId="2E7E29DE" w14:textId="04FD2291" w:rsidR="00F22685" w:rsidRDefault="00F22685" w:rsidP="007F46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  <w:r w:rsidR="007F46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C59A09" w14:textId="3918EBE3" w:rsidR="00F22685" w:rsidRDefault="00F22685" w:rsidP="00F22685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FA81BFC" w14:textId="526400F0" w:rsidR="007F46A3" w:rsidRDefault="007F46A3" w:rsidP="007F46A3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F46A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drawing>
          <wp:inline distT="0" distB="0" distL="0" distR="0" wp14:anchorId="6184E0FC" wp14:editId="41B80FAB">
            <wp:extent cx="2915057" cy="3010320"/>
            <wp:effectExtent l="0" t="0" r="0" b="0"/>
            <wp:docPr id="171264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41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33C" w14:textId="77777777" w:rsidR="000E45A9" w:rsidRDefault="000E45A9" w:rsidP="007F46A3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FEF45DC" w14:textId="77777777" w:rsidR="000E45A9" w:rsidRDefault="000E45A9" w:rsidP="007F46A3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3. 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Percentage_Per_Category:</w:t>
      </w:r>
    </w:p>
    <w:p w14:paraId="29624FD3" w14:textId="6C3DE739" w:rsidR="000E45A9" w:rsidRDefault="000E45A9" w:rsidP="000E45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Per_Total_Sales</w:t>
      </w:r>
    </w:p>
    <w:p w14:paraId="3B9D0820" w14:textId="77777777" w:rsidR="000E45A9" w:rsidRDefault="000E45A9" w:rsidP="000E45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33B036C" w14:textId="124D8F7D" w:rsidR="007F46A3" w:rsidRDefault="000E45A9" w:rsidP="000E45A9">
      <w:pPr>
        <w:ind w:firstLine="72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B9ED4AC" w14:textId="6B5A5FAB" w:rsidR="000E45A9" w:rsidRDefault="000E45A9" w:rsidP="000E45A9">
      <w:pPr>
        <w:rPr>
          <w:b/>
          <w:bCs/>
          <w:color w:val="000000" w:themeColor="text1"/>
          <w:sz w:val="28"/>
          <w:szCs w:val="28"/>
          <w:lang w:val="en-US"/>
        </w:rPr>
      </w:pPr>
      <w:r w:rsidRPr="000E45A9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51509C7" wp14:editId="1324C514">
            <wp:extent cx="3057952" cy="1352739"/>
            <wp:effectExtent l="0" t="0" r="9525" b="0"/>
            <wp:docPr id="56812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6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C2DB" w14:textId="0BF967F8" w:rsidR="000E45A9" w:rsidRDefault="000E45A9" w:rsidP="000E45A9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4. 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Percentage_Per_Pizza_Size:</w:t>
      </w:r>
    </w:p>
    <w:p w14:paraId="03364FCA" w14:textId="181A5D5A" w:rsidR="009B7CA1" w:rsidRDefault="009B7CA1" w:rsidP="009B7C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Per_Total_Sales</w:t>
      </w:r>
    </w:p>
    <w:p w14:paraId="559FA544" w14:textId="77777777" w:rsidR="009B7CA1" w:rsidRDefault="009B7CA1" w:rsidP="009B7C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893F3F9" w14:textId="77777777" w:rsidR="009B7CA1" w:rsidRDefault="009B7CA1" w:rsidP="009B7C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269AC0A" w14:textId="0F03993C" w:rsidR="000E45A9" w:rsidRDefault="009B7CA1" w:rsidP="009B7CA1">
      <w:pPr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Per_Total_Sales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148CE29" w14:textId="13965CE6" w:rsidR="009B7CA1" w:rsidRDefault="009B7CA1" w:rsidP="009B7CA1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9B7CA1">
        <w:rPr>
          <w:b/>
          <w:bCs/>
          <w:color w:val="9CC2E5" w:themeColor="accent5" w:themeTint="99"/>
          <w:sz w:val="28"/>
          <w:szCs w:val="28"/>
          <w:lang w:val="en-US"/>
        </w:rPr>
        <w:drawing>
          <wp:inline distT="0" distB="0" distL="0" distR="0" wp14:anchorId="0A76A007" wp14:editId="03E5D010">
            <wp:extent cx="2724530" cy="1609950"/>
            <wp:effectExtent l="0" t="0" r="0" b="9525"/>
            <wp:docPr id="124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0717" w14:textId="24FE93CA" w:rsidR="009B7CA1" w:rsidRDefault="0000499E" w:rsidP="009B7CA1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5. 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Top_5_By_Revenue:</w:t>
      </w:r>
    </w:p>
    <w:p w14:paraId="6C318075" w14:textId="77777777" w:rsidR="0000499E" w:rsidRDefault="0000499E" w:rsidP="000049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9CC2E5" w:themeColor="accent5" w:themeTint="99"/>
          <w:sz w:val="28"/>
          <w:szCs w:val="28"/>
          <w:lang w:val="en-US"/>
        </w:rPr>
        <w:tab/>
      </w:r>
    </w:p>
    <w:p w14:paraId="4219F9A5" w14:textId="77777777" w:rsidR="0000499E" w:rsidRDefault="0000499E" w:rsidP="000049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98B1391" w14:textId="77777777" w:rsidR="0000499E" w:rsidRDefault="0000499E" w:rsidP="000049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A8E7838" w14:textId="677A9FB4" w:rsidR="0000499E" w:rsidRDefault="0000499E" w:rsidP="0000499E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D943917" w14:textId="2DE671B3" w:rsidR="0000499E" w:rsidRDefault="00B9034F" w:rsidP="0000499E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9034F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7CA4A183" wp14:editId="52D52C5A">
            <wp:extent cx="3534268" cy="1609950"/>
            <wp:effectExtent l="0" t="0" r="0" b="9525"/>
            <wp:docPr id="39955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54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AC29" w14:textId="77777777" w:rsidR="00B9034F" w:rsidRDefault="00B9034F" w:rsidP="0000499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EE8D20" w14:textId="27EBEB3C" w:rsidR="00B9034F" w:rsidRDefault="00B9034F" w:rsidP="0000499E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B9034F">
        <w:rPr>
          <w:b/>
          <w:bCs/>
          <w:color w:val="000000" w:themeColor="text1"/>
          <w:sz w:val="28"/>
          <w:szCs w:val="28"/>
          <w:lang w:val="en-US"/>
        </w:rPr>
        <w:t xml:space="preserve">6. </w:t>
      </w:r>
      <w:r>
        <w:rPr>
          <w:b/>
          <w:bCs/>
          <w:color w:val="9CC2E5" w:themeColor="accent5" w:themeTint="99"/>
          <w:sz w:val="28"/>
          <w:szCs w:val="28"/>
          <w:lang w:val="en-US"/>
        </w:rPr>
        <w:t>Bottom</w:t>
      </w:r>
      <w:r w:rsidRPr="00B9034F">
        <w:rPr>
          <w:b/>
          <w:bCs/>
          <w:color w:val="9CC2E5" w:themeColor="accent5" w:themeTint="99"/>
          <w:sz w:val="28"/>
          <w:szCs w:val="28"/>
          <w:lang w:val="en-US"/>
        </w:rPr>
        <w:t>_5_By_Revenue:</w:t>
      </w:r>
    </w:p>
    <w:p w14:paraId="6546497C" w14:textId="77777777" w:rsidR="00B9034F" w:rsidRDefault="00B9034F" w:rsidP="00B903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47E056B" w14:textId="77777777" w:rsidR="00B9034F" w:rsidRDefault="00B9034F" w:rsidP="00B903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1A2BEE1" w14:textId="77777777" w:rsidR="00B9034F" w:rsidRDefault="00B9034F" w:rsidP="00B903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7716E26" w14:textId="10D13E90" w:rsidR="00B9034F" w:rsidRPr="00B9034F" w:rsidRDefault="00B9034F" w:rsidP="00B9034F">
      <w:pPr>
        <w:rPr>
          <w:rFonts w:ascii="Consolas" w:hAnsi="Consolas" w:cs="Consolas"/>
          <w:color w:val="0000FF"/>
          <w:kern w:val="0"/>
          <w:sz w:val="28"/>
          <w:szCs w:val="28"/>
        </w:rPr>
      </w:pPr>
      <w:r w:rsidRPr="00B9034F">
        <w:rPr>
          <w:rFonts w:ascii="Consolas" w:hAnsi="Consolas" w:cs="Consolas"/>
          <w:color w:val="0000FF"/>
          <w:kern w:val="0"/>
          <w:sz w:val="28"/>
          <w:szCs w:val="28"/>
        </w:rPr>
        <w:drawing>
          <wp:inline distT="0" distB="0" distL="0" distR="0" wp14:anchorId="4659D222" wp14:editId="7EDF488D">
            <wp:extent cx="3515216" cy="1609950"/>
            <wp:effectExtent l="0" t="0" r="9525" b="9525"/>
            <wp:docPr id="149305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52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7779" w14:textId="764E6537" w:rsidR="00B9034F" w:rsidRDefault="00B9034F" w:rsidP="0000499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CAD61A" w14:textId="506C7FFB" w:rsidR="00B9034F" w:rsidRDefault="00B9034F" w:rsidP="0000499E">
      <w:pPr>
        <w:rPr>
          <w:rFonts w:ascii="Consolas" w:hAnsi="Consolas" w:cs="Consolas"/>
          <w:b/>
          <w:bCs/>
          <w:color w:val="9CC2E5" w:themeColor="accent5" w:themeTint="99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7. </w:t>
      </w:r>
      <w:r>
        <w:rPr>
          <w:rFonts w:ascii="Consolas" w:hAnsi="Consolas" w:cs="Consolas"/>
          <w:b/>
          <w:bCs/>
          <w:color w:val="9CC2E5" w:themeColor="accent5" w:themeTint="99"/>
          <w:kern w:val="0"/>
          <w:sz w:val="28"/>
          <w:szCs w:val="28"/>
        </w:rPr>
        <w:t>Top_5_By_Quantity:</w:t>
      </w:r>
    </w:p>
    <w:p w14:paraId="6FDFAAB9" w14:textId="5DDC07A3" w:rsidR="00B9034F" w:rsidRDefault="00B9034F" w:rsidP="00B903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2A56DEB" w14:textId="77777777" w:rsidR="00B9034F" w:rsidRDefault="00B9034F" w:rsidP="00B903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56F590B" w14:textId="4F76D42B" w:rsidR="00B9034F" w:rsidRPr="00B9034F" w:rsidRDefault="00B9034F" w:rsidP="00B9034F">
      <w:pPr>
        <w:ind w:firstLine="720"/>
        <w:rPr>
          <w:rFonts w:ascii="Consolas" w:hAnsi="Consolas" w:cs="Consolas"/>
          <w:b/>
          <w:bCs/>
          <w:color w:val="9CC2E5" w:themeColor="accent5" w:themeTint="99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C8B8472" w14:textId="2A5E76DD" w:rsidR="0000499E" w:rsidRDefault="00B9034F" w:rsidP="00B9034F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B9034F">
        <w:rPr>
          <w:b/>
          <w:bCs/>
          <w:color w:val="9CC2E5" w:themeColor="accent5" w:themeTint="99"/>
          <w:sz w:val="28"/>
          <w:szCs w:val="28"/>
          <w:lang w:val="en-US"/>
        </w:rPr>
        <w:drawing>
          <wp:inline distT="0" distB="0" distL="0" distR="0" wp14:anchorId="0502C14C" wp14:editId="55BE3F40">
            <wp:extent cx="3658111" cy="1609950"/>
            <wp:effectExtent l="0" t="0" r="0" b="9525"/>
            <wp:docPr id="111126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65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44D" w14:textId="77777777" w:rsidR="00D31E36" w:rsidRDefault="00D31E36" w:rsidP="00B9034F">
      <w:pP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14:paraId="0FBB840B" w14:textId="20FB5608" w:rsidR="00B9034F" w:rsidRDefault="00B9034F" w:rsidP="00B9034F">
      <w:pPr>
        <w:rPr>
          <w:rFonts w:ascii="Consolas" w:hAnsi="Consolas" w:cs="Consolas"/>
          <w:b/>
          <w:bCs/>
          <w:color w:val="9CC2E5" w:themeColor="accent5" w:themeTint="99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lastRenderedPageBreak/>
        <w:t>8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D31E36">
        <w:rPr>
          <w:rFonts w:ascii="Consolas" w:hAnsi="Consolas" w:cs="Consolas"/>
          <w:b/>
          <w:bCs/>
          <w:color w:val="9CC2E5" w:themeColor="accent5" w:themeTint="99"/>
          <w:kern w:val="0"/>
          <w:sz w:val="28"/>
          <w:szCs w:val="28"/>
        </w:rPr>
        <w:t>Bottom</w:t>
      </w:r>
      <w:r>
        <w:rPr>
          <w:rFonts w:ascii="Consolas" w:hAnsi="Consolas" w:cs="Consolas"/>
          <w:b/>
          <w:bCs/>
          <w:color w:val="9CC2E5" w:themeColor="accent5" w:themeTint="99"/>
          <w:kern w:val="0"/>
          <w:sz w:val="28"/>
          <w:szCs w:val="28"/>
        </w:rPr>
        <w:t>_5_By_Quantity:</w:t>
      </w:r>
    </w:p>
    <w:p w14:paraId="131BD3E7" w14:textId="77777777" w:rsidR="00D31E36" w:rsidRDefault="00B9034F" w:rsidP="00D3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9CC2E5" w:themeColor="accent5" w:themeTint="99"/>
          <w:kern w:val="0"/>
          <w:sz w:val="28"/>
          <w:szCs w:val="28"/>
        </w:rPr>
        <w:tab/>
      </w:r>
    </w:p>
    <w:p w14:paraId="2D9CF1F4" w14:textId="77777777" w:rsidR="00D31E36" w:rsidRDefault="00D31E36" w:rsidP="00D31E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8FAD77B" w14:textId="77777777" w:rsidR="00D31E36" w:rsidRDefault="00D31E36" w:rsidP="00D31E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C01CA92" w14:textId="4A299294" w:rsidR="00B9034F" w:rsidRDefault="00D31E36" w:rsidP="00D31E36">
      <w:pPr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286424C" w14:textId="5B7FF250" w:rsidR="00D31E36" w:rsidRDefault="00D31E36" w:rsidP="00D31E36">
      <w:pPr>
        <w:rPr>
          <w:rFonts w:ascii="Consolas" w:hAnsi="Consolas" w:cs="Consolas"/>
          <w:b/>
          <w:bCs/>
          <w:color w:val="9CC2E5" w:themeColor="accent5" w:themeTint="99"/>
          <w:kern w:val="0"/>
          <w:sz w:val="28"/>
          <w:szCs w:val="28"/>
        </w:rPr>
      </w:pPr>
      <w:r w:rsidRPr="00D31E36">
        <w:rPr>
          <w:rFonts w:ascii="Consolas" w:hAnsi="Consolas" w:cs="Consolas"/>
          <w:b/>
          <w:bCs/>
          <w:color w:val="9CC2E5" w:themeColor="accent5" w:themeTint="99"/>
          <w:kern w:val="0"/>
          <w:sz w:val="28"/>
          <w:szCs w:val="28"/>
        </w:rPr>
        <w:drawing>
          <wp:inline distT="0" distB="0" distL="0" distR="0" wp14:anchorId="567FCB8A" wp14:editId="7FB05D39">
            <wp:extent cx="3400900" cy="1867161"/>
            <wp:effectExtent l="0" t="0" r="9525" b="0"/>
            <wp:docPr id="53582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23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51DC" w14:textId="78F455E0" w:rsidR="00B9034F" w:rsidRDefault="00B9034F" w:rsidP="00B9034F">
      <w:pPr>
        <w:rPr>
          <w:b/>
          <w:bCs/>
          <w:color w:val="9CC2E5" w:themeColor="accent5" w:themeTint="99"/>
          <w:sz w:val="28"/>
          <w:szCs w:val="28"/>
          <w:lang w:val="en-US"/>
        </w:rPr>
      </w:pPr>
    </w:p>
    <w:p w14:paraId="20F4C862" w14:textId="2BF549B8" w:rsidR="00B9034F" w:rsidRDefault="00D31E36" w:rsidP="00B9034F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9</w:t>
      </w:r>
      <w:r w:rsidR="00B9034F">
        <w:rPr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="00B9034F">
        <w:rPr>
          <w:b/>
          <w:bCs/>
          <w:color w:val="9CC2E5" w:themeColor="accent5" w:themeTint="99"/>
          <w:sz w:val="28"/>
          <w:szCs w:val="28"/>
          <w:lang w:val="en-US"/>
        </w:rPr>
        <w:t>Top_5_By_Orders:</w:t>
      </w:r>
    </w:p>
    <w:p w14:paraId="7016183F" w14:textId="371C5415" w:rsidR="00B9034F" w:rsidRDefault="00B9034F" w:rsidP="00B903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AAD0B58" w14:textId="77777777" w:rsidR="00B9034F" w:rsidRDefault="00B9034F" w:rsidP="00B903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F6D02FF" w14:textId="7B98FC84" w:rsidR="00B9034F" w:rsidRDefault="00B9034F" w:rsidP="00B9034F">
      <w:pPr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8CB7E22" w14:textId="19812B54" w:rsidR="00B9034F" w:rsidRDefault="00B9034F" w:rsidP="00B9034F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B9034F">
        <w:rPr>
          <w:b/>
          <w:bCs/>
          <w:color w:val="9CC2E5" w:themeColor="accent5" w:themeTint="99"/>
          <w:sz w:val="28"/>
          <w:szCs w:val="28"/>
          <w:lang w:val="en-US"/>
        </w:rPr>
        <w:drawing>
          <wp:inline distT="0" distB="0" distL="0" distR="0" wp14:anchorId="0B680731" wp14:editId="30E895D4">
            <wp:extent cx="3562847" cy="1638529"/>
            <wp:effectExtent l="0" t="0" r="0" b="0"/>
            <wp:docPr id="146046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616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EA55" w14:textId="1E4CB59E" w:rsidR="00B9034F" w:rsidRDefault="00D31E36" w:rsidP="00B9034F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10</w:t>
      </w:r>
      <w:r w:rsidR="00B9034F" w:rsidRPr="00B9034F">
        <w:rPr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="00B9034F">
        <w:rPr>
          <w:b/>
          <w:bCs/>
          <w:color w:val="9CC2E5" w:themeColor="accent5" w:themeTint="99"/>
          <w:sz w:val="28"/>
          <w:szCs w:val="28"/>
          <w:lang w:val="en-US"/>
        </w:rPr>
        <w:t>Bottom</w:t>
      </w:r>
      <w:r w:rsidR="00B9034F" w:rsidRPr="00B9034F">
        <w:rPr>
          <w:b/>
          <w:bCs/>
          <w:color w:val="9CC2E5" w:themeColor="accent5" w:themeTint="99"/>
          <w:sz w:val="28"/>
          <w:szCs w:val="28"/>
          <w:lang w:val="en-US"/>
        </w:rPr>
        <w:t>_5_By_</w:t>
      </w:r>
      <w:r w:rsidR="00B9034F">
        <w:rPr>
          <w:b/>
          <w:bCs/>
          <w:color w:val="9CC2E5" w:themeColor="accent5" w:themeTint="99"/>
          <w:sz w:val="28"/>
          <w:szCs w:val="28"/>
          <w:lang w:val="en-US"/>
        </w:rPr>
        <w:t>Order</w:t>
      </w:r>
      <w:r w:rsidR="00B9034F" w:rsidRPr="00B9034F">
        <w:rPr>
          <w:b/>
          <w:bCs/>
          <w:color w:val="9CC2E5" w:themeColor="accent5" w:themeTint="99"/>
          <w:sz w:val="28"/>
          <w:szCs w:val="28"/>
          <w:lang w:val="en-US"/>
        </w:rPr>
        <w:t>:</w:t>
      </w:r>
    </w:p>
    <w:p w14:paraId="2DCBAA54" w14:textId="77777777" w:rsidR="00B9034F" w:rsidRDefault="00B9034F" w:rsidP="00B903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9521E1F" w14:textId="77777777" w:rsidR="00B9034F" w:rsidRDefault="00B9034F" w:rsidP="00B903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E5A81A6" w14:textId="77777777" w:rsidR="00B9034F" w:rsidRDefault="00B9034F" w:rsidP="00B9034F">
      <w:pPr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8034FB7" w14:textId="77777777" w:rsidR="00B9034F" w:rsidRDefault="00B9034F" w:rsidP="00B9034F">
      <w:pPr>
        <w:rPr>
          <w:b/>
          <w:bCs/>
          <w:color w:val="9CC2E5" w:themeColor="accent5" w:themeTint="99"/>
          <w:sz w:val="28"/>
          <w:szCs w:val="28"/>
          <w:lang w:val="en-US"/>
        </w:rPr>
      </w:pPr>
    </w:p>
    <w:p w14:paraId="5FB77A46" w14:textId="5B451467" w:rsidR="00B9034F" w:rsidRPr="00B9034F" w:rsidRDefault="00B9034F" w:rsidP="00B9034F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B9034F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drawing>
          <wp:inline distT="0" distB="0" distL="0" distR="0" wp14:anchorId="042C9EF2" wp14:editId="3EDA5021">
            <wp:extent cx="3543795" cy="1752845"/>
            <wp:effectExtent l="0" t="0" r="0" b="0"/>
            <wp:docPr id="1520437523" name="Picture 1520437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849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34F" w:rsidRPr="00B90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5A"/>
    <w:rsid w:val="0000499E"/>
    <w:rsid w:val="000E45A9"/>
    <w:rsid w:val="0058425A"/>
    <w:rsid w:val="007F46A3"/>
    <w:rsid w:val="009B7CA1"/>
    <w:rsid w:val="00A17DD8"/>
    <w:rsid w:val="00B9034F"/>
    <w:rsid w:val="00D31E36"/>
    <w:rsid w:val="00DB515A"/>
    <w:rsid w:val="00EA3E8B"/>
    <w:rsid w:val="00F22685"/>
    <w:rsid w:val="00F42E7F"/>
    <w:rsid w:val="00FA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C8A3"/>
  <w15:chartTrackingRefBased/>
  <w15:docId w15:val="{2EE2C417-3129-462C-AD35-5E368F30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 Krishna Deshpande</dc:creator>
  <cp:keywords/>
  <dc:description/>
  <cp:lastModifiedBy>Varshit Krishna Deshpande</cp:lastModifiedBy>
  <cp:revision>2</cp:revision>
  <dcterms:created xsi:type="dcterms:W3CDTF">2023-09-20T14:26:00Z</dcterms:created>
  <dcterms:modified xsi:type="dcterms:W3CDTF">2023-09-20T14:26:00Z</dcterms:modified>
</cp:coreProperties>
</file>