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D99292F" w14:textId="77777777" w:rsidR="0089604E" w:rsidRDefault="0089604E">
      <w:bookmarkStart w:id="0" w:name="_GoBack"/>
      <w:bookmarkEnd w:id="0"/>
    </w:p>
    <w:sectPr w:rsidR="0089604E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hideSpellingErrors/>
  <w:hideGrammaticalErrors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055A0"/>
    <w:rsid w:val="000056A8"/>
    <w:rsid w:val="000150A9"/>
    <w:rsid w:val="000A0BAB"/>
    <w:rsid w:val="000B2686"/>
    <w:rsid w:val="000B2900"/>
    <w:rsid w:val="000D3BDA"/>
    <w:rsid w:val="00113AFB"/>
    <w:rsid w:val="00166C9A"/>
    <w:rsid w:val="00177947"/>
    <w:rsid w:val="001A2247"/>
    <w:rsid w:val="00216873"/>
    <w:rsid w:val="00237030"/>
    <w:rsid w:val="00243F80"/>
    <w:rsid w:val="002D0608"/>
    <w:rsid w:val="004055A0"/>
    <w:rsid w:val="004260DB"/>
    <w:rsid w:val="00440AA1"/>
    <w:rsid w:val="004A62E9"/>
    <w:rsid w:val="004D7D40"/>
    <w:rsid w:val="004E56E3"/>
    <w:rsid w:val="00593176"/>
    <w:rsid w:val="005A517C"/>
    <w:rsid w:val="005F5C4C"/>
    <w:rsid w:val="006A6B01"/>
    <w:rsid w:val="00700EAC"/>
    <w:rsid w:val="007263D4"/>
    <w:rsid w:val="00790905"/>
    <w:rsid w:val="007F2E91"/>
    <w:rsid w:val="00811ED5"/>
    <w:rsid w:val="0082741B"/>
    <w:rsid w:val="008320F2"/>
    <w:rsid w:val="008430D5"/>
    <w:rsid w:val="0085071F"/>
    <w:rsid w:val="00870EC6"/>
    <w:rsid w:val="0089604E"/>
    <w:rsid w:val="008D345C"/>
    <w:rsid w:val="008E6C08"/>
    <w:rsid w:val="00913909"/>
    <w:rsid w:val="0092088D"/>
    <w:rsid w:val="00945454"/>
    <w:rsid w:val="009500EE"/>
    <w:rsid w:val="009A6B87"/>
    <w:rsid w:val="00A22189"/>
    <w:rsid w:val="00A7463E"/>
    <w:rsid w:val="00A9420B"/>
    <w:rsid w:val="00B102A6"/>
    <w:rsid w:val="00B10F5D"/>
    <w:rsid w:val="00B14830"/>
    <w:rsid w:val="00B43FF8"/>
    <w:rsid w:val="00B64620"/>
    <w:rsid w:val="00B66452"/>
    <w:rsid w:val="00B80E22"/>
    <w:rsid w:val="00C32DC7"/>
    <w:rsid w:val="00C43CDF"/>
    <w:rsid w:val="00C47CBE"/>
    <w:rsid w:val="00C642F3"/>
    <w:rsid w:val="00CE6950"/>
    <w:rsid w:val="00D219DF"/>
    <w:rsid w:val="00D60592"/>
    <w:rsid w:val="00DD2E3B"/>
    <w:rsid w:val="00E01866"/>
    <w:rsid w:val="00E214BD"/>
    <w:rsid w:val="00E445C1"/>
    <w:rsid w:val="00E92C8F"/>
    <w:rsid w:val="00EB1B80"/>
    <w:rsid w:val="00EC5BD0"/>
    <w:rsid w:val="00EF0CBE"/>
    <w:rsid w:val="00F43B86"/>
    <w:rsid w:val="00F55B69"/>
    <w:rsid w:val="00F612B1"/>
    <w:rsid w:val="00FC6BAE"/>
    <w:rsid w:val="00FE2A59"/>
    <w:rsid w:val="00FF5B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D99292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CA" w:eastAsia="zh-TW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TEMPLATEPROJECT.AUTONEW.STARTTIMER" wne:name="TemplateProject.AutoNew.StartTimer" wne:bEncrypt="00" wne:cmg="56"/>
    <wne:mcd wne:macroName="TEMPLATEPROJECT.SAVEDOCUMENT.SAVEDOC" wne:name="TemplateProject.SaveDocument.SaveDoc" wne:bEncrypt="00" wne:cmg="56"/>
    <wne:mcd wne:macroName="TEMPLATEPROJECT.INVISIBLE.SETINVISIBLE" wne:name="TemplateProject.Invisible.setInvisible" wne:bEncrypt="00" wne:cmg="56"/>
    <wne:mcd wne:macroName="TEMPLATEPROJECT.IMPORTTABLE.IMPORTTABLES" wne:name="TemplateProject.ImportTable.ImportTables" wne:bEncrypt="00" wne:cmg="56"/>
    <wne:mcd wne:macroName="TEMPLATEPROJECT.AUTONEW.ENABLEALLWARNINGS" wne:name="TemplateProject.AutoNew.EnableAllWarnings" wne:bEncrypt="00" wne:cmg="56"/>
    <wne:mcd wne:macroName="TEMPLATEPROJECT.AUTONEW.DISABLEALLWARNINGS" wne:name="TemplateProject.AutoNew.DisableAllWarning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996DAD7-8EC3-4A5D-9630-5307422ACEF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PdfPromptDisable</Template>
  <TotalTime>1030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Andy Li</dc:creator>
  <cp:keywords/>
  <dc:description/>
  <cp:lastModifiedBy>Hao Li</cp:lastModifiedBy>
  <cp:revision>64</cp:revision>
  <dcterms:created xsi:type="dcterms:W3CDTF">2018-07-23T18:05:00Z</dcterms:created>
  <dcterms:modified xsi:type="dcterms:W3CDTF">2018-07-25T15:04:00Z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DocHome">
    <vt:i4>-990836803</vt:i4>
  </property>
</Properties>
</file>