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15D7D" w14:textId="77777777" w:rsidR="00583808" w:rsidRDefault="00583808">
      <w:r>
        <w:rPr>
          <w:rFonts w:hint="eastAsia"/>
        </w:rPr>
        <w:t>Q：</w:t>
      </w:r>
      <w:r w:rsidRPr="00583808">
        <w:t>请帮我列举 10 个信息资源管理领域最有趣、最值得研究的议题</w:t>
      </w:r>
    </w:p>
    <w:p w14:paraId="21B0642F" w14:textId="15EC8FA9" w:rsidR="00583808" w:rsidRDefault="00583808">
      <w:r>
        <w:rPr>
          <w:rFonts w:hint="eastAsia"/>
        </w:rPr>
        <w:t>A：</w:t>
      </w:r>
    </w:p>
    <w:p w14:paraId="24F24CB7" w14:textId="2C2D165B" w:rsidR="00583808" w:rsidRDefault="00583808">
      <w:r w:rsidRPr="00583808">
        <w:drawing>
          <wp:inline distT="0" distB="0" distL="0" distR="0" wp14:anchorId="3B551C7E" wp14:editId="2D79FE17">
            <wp:extent cx="5274310" cy="3168650"/>
            <wp:effectExtent l="0" t="0" r="2540" b="0"/>
            <wp:docPr id="19338137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8137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A810F" w14:textId="4FD87184" w:rsidR="00583808" w:rsidRDefault="00583808">
      <w:r w:rsidRPr="00583808">
        <w:drawing>
          <wp:inline distT="0" distB="0" distL="0" distR="0" wp14:anchorId="3D87BD07" wp14:editId="0D35832A">
            <wp:extent cx="5274310" cy="3355340"/>
            <wp:effectExtent l="0" t="0" r="2540" b="0"/>
            <wp:docPr id="11515534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5534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48072" w14:textId="65753665" w:rsidR="00583808" w:rsidRDefault="00583808">
      <w:r w:rsidRPr="00583808">
        <w:drawing>
          <wp:inline distT="0" distB="0" distL="0" distR="0" wp14:anchorId="5CB4A265" wp14:editId="146C5617">
            <wp:extent cx="5274310" cy="1141095"/>
            <wp:effectExtent l="0" t="0" r="2540" b="1905"/>
            <wp:docPr id="2138674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674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EBF7E" w14:textId="77777777" w:rsidR="00583808" w:rsidRDefault="00583808"/>
    <w:p w14:paraId="350D6700" w14:textId="77777777" w:rsidR="00583808" w:rsidRDefault="00583808"/>
    <w:p w14:paraId="3CD55B52" w14:textId="77777777" w:rsidR="00583808" w:rsidRDefault="00583808"/>
    <w:p w14:paraId="5ADE7FA7" w14:textId="76E9A7EE" w:rsidR="00583808" w:rsidRDefault="00583808">
      <w:r>
        <w:rPr>
          <w:rFonts w:hint="eastAsia"/>
        </w:rPr>
        <w:lastRenderedPageBreak/>
        <w:t>Q：</w:t>
      </w:r>
      <w:r w:rsidRPr="00583808">
        <w:t>我是图书情报专硕的学生，想要选取一个选题进行课程作业，你觉得哪个题目比较时兴比较好</w:t>
      </w:r>
    </w:p>
    <w:p w14:paraId="73F38B44" w14:textId="3DBEE86D" w:rsidR="00583808" w:rsidRDefault="00583808">
      <w:r>
        <w:rPr>
          <w:rFonts w:hint="eastAsia"/>
        </w:rPr>
        <w:t>A：</w:t>
      </w:r>
    </w:p>
    <w:p w14:paraId="4B70F14B" w14:textId="1885C15B" w:rsidR="00583808" w:rsidRDefault="00583808">
      <w:pPr>
        <w:rPr>
          <w:rFonts w:hint="eastAsia"/>
        </w:rPr>
      </w:pPr>
      <w:r w:rsidRPr="00583808">
        <w:drawing>
          <wp:inline distT="0" distB="0" distL="0" distR="0" wp14:anchorId="5E578A29" wp14:editId="25F13453">
            <wp:extent cx="5274310" cy="3139440"/>
            <wp:effectExtent l="0" t="0" r="2540" b="3810"/>
            <wp:docPr id="7245404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404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CFAC0" w14:textId="5F59F2AF" w:rsidR="00583808" w:rsidRDefault="00583808">
      <w:r w:rsidRPr="00583808">
        <w:drawing>
          <wp:inline distT="0" distB="0" distL="0" distR="0" wp14:anchorId="18BFFC4B" wp14:editId="2F417C8B">
            <wp:extent cx="5274310" cy="3423920"/>
            <wp:effectExtent l="0" t="0" r="2540" b="5080"/>
            <wp:docPr id="10738890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8890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9932F" w14:textId="77777777" w:rsidR="00583808" w:rsidRDefault="00583808">
      <w:pPr>
        <w:rPr>
          <w:rFonts w:hint="eastAsia"/>
        </w:rPr>
      </w:pPr>
    </w:p>
    <w:sectPr w:rsidR="005838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32ADB" w14:textId="77777777" w:rsidR="002849DB" w:rsidRDefault="002849DB" w:rsidP="00583808">
      <w:pPr>
        <w:rPr>
          <w:rFonts w:hint="eastAsia"/>
        </w:rPr>
      </w:pPr>
      <w:r>
        <w:separator/>
      </w:r>
    </w:p>
  </w:endnote>
  <w:endnote w:type="continuationSeparator" w:id="0">
    <w:p w14:paraId="69D3A173" w14:textId="77777777" w:rsidR="002849DB" w:rsidRDefault="002849DB" w:rsidP="0058380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619B1" w14:textId="77777777" w:rsidR="002849DB" w:rsidRDefault="002849DB" w:rsidP="00583808">
      <w:pPr>
        <w:rPr>
          <w:rFonts w:hint="eastAsia"/>
        </w:rPr>
      </w:pPr>
      <w:r>
        <w:separator/>
      </w:r>
    </w:p>
  </w:footnote>
  <w:footnote w:type="continuationSeparator" w:id="0">
    <w:p w14:paraId="14B99BA6" w14:textId="77777777" w:rsidR="002849DB" w:rsidRDefault="002849DB" w:rsidP="0058380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BDF"/>
    <w:rsid w:val="002849DB"/>
    <w:rsid w:val="004F6C9E"/>
    <w:rsid w:val="005049B4"/>
    <w:rsid w:val="00583808"/>
    <w:rsid w:val="006C4698"/>
    <w:rsid w:val="00785BDF"/>
    <w:rsid w:val="00DD599B"/>
    <w:rsid w:val="00ED1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B094C8"/>
  <w15:chartTrackingRefBased/>
  <w15:docId w15:val="{13515D76-06F5-4DB5-BA0C-6756C4430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85B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5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5B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5BD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5BD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5BD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5BD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5BD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5BD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85BD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85B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85B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85BD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85BD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85BD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85BD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85BD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85BD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85BD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85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5BD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85B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5B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85B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5B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5BD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5B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85BD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85BD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8380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8380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838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8380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</Words>
  <Characters>53</Characters>
  <Application>Microsoft Office Word</Application>
  <DocSecurity>0</DocSecurity>
  <Lines>2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凡 一</dc:creator>
  <cp:keywords/>
  <dc:description/>
  <cp:lastModifiedBy>凡 一</cp:lastModifiedBy>
  <cp:revision>2</cp:revision>
  <dcterms:created xsi:type="dcterms:W3CDTF">2026-10-14T14:08:00Z</dcterms:created>
  <dcterms:modified xsi:type="dcterms:W3CDTF">2026-10-14T14:12:00Z</dcterms:modified>
</cp:coreProperties>
</file>