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09" w:rsidRDefault="00337CA7">
      <w:r>
        <w:t>Front page:</w:t>
      </w:r>
    </w:p>
    <w:p w:rsidR="00337CA7" w:rsidRDefault="00337CA7">
      <w:r>
        <w:rPr>
          <w:noProof/>
        </w:rPr>
        <w:drawing>
          <wp:inline distT="0" distB="0" distL="0" distR="0">
            <wp:extent cx="436245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A7" w:rsidRDefault="001648AF">
      <w:r>
        <w:t>For Assistant</w:t>
      </w:r>
      <w:r w:rsidR="00F81961">
        <w:t xml:space="preserve"> (First Page)</w:t>
      </w:r>
    </w:p>
    <w:p w:rsidR="001648AF" w:rsidRDefault="00052720">
      <w:r>
        <w:rPr>
          <w:noProof/>
        </w:rPr>
        <w:drawing>
          <wp:inline distT="0" distB="0" distL="0" distR="0">
            <wp:extent cx="4238625" cy="3076575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AF" w:rsidRDefault="001648AF"/>
    <w:p w:rsidR="001648AF" w:rsidRDefault="001648AF"/>
    <w:p w:rsidR="001648AF" w:rsidRDefault="001648AF"/>
    <w:p w:rsidR="001648AF" w:rsidRDefault="001648AF"/>
    <w:p w:rsidR="001648AF" w:rsidRDefault="001648AF">
      <w:r>
        <w:lastRenderedPageBreak/>
        <w:t>For Assistant (Second page)</w:t>
      </w:r>
    </w:p>
    <w:p w:rsidR="001648AF" w:rsidRDefault="00052720">
      <w:r>
        <w:rPr>
          <w:noProof/>
        </w:rPr>
        <w:drawing>
          <wp:inline distT="0" distB="0" distL="0" distR="0">
            <wp:extent cx="4076700" cy="307657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AF" w:rsidRDefault="001648AF">
      <w:r>
        <w:t xml:space="preserve">For </w:t>
      </w:r>
      <w:r w:rsidR="006F7F2D">
        <w:t>Assistant to add new patient (Third Page)</w:t>
      </w:r>
    </w:p>
    <w:p w:rsidR="001648AF" w:rsidRDefault="00052720">
      <w:r>
        <w:rPr>
          <w:noProof/>
        </w:rPr>
        <w:drawing>
          <wp:inline distT="0" distB="0" distL="0" distR="0">
            <wp:extent cx="4229100" cy="371475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DC" w:rsidRDefault="000B71DC"/>
    <w:p w:rsidR="0034566A" w:rsidRDefault="00653E22">
      <w:r>
        <w:lastRenderedPageBreak/>
        <w:t xml:space="preserve">For Assistant to add symptoms of patient (Forth Page) </w:t>
      </w:r>
    </w:p>
    <w:p w:rsidR="00653E22" w:rsidRDefault="00052720">
      <w:r>
        <w:rPr>
          <w:noProof/>
        </w:rPr>
        <w:drawing>
          <wp:inline distT="0" distB="0" distL="0" distR="0">
            <wp:extent cx="4124325" cy="340995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DC" w:rsidRDefault="000542F9">
      <w:r>
        <w:t>For Doctor (After doctor’s Login)</w:t>
      </w:r>
    </w:p>
    <w:p w:rsidR="000542F9" w:rsidRDefault="00052720">
      <w:r>
        <w:rPr>
          <w:noProof/>
        </w:rPr>
        <w:drawing>
          <wp:inline distT="0" distB="0" distL="0" distR="0">
            <wp:extent cx="4076700" cy="367665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DE" w:rsidRDefault="006B74DE">
      <w:r>
        <w:t>For Doctor (After Clicking Details button)</w:t>
      </w:r>
    </w:p>
    <w:p w:rsidR="006B74DE" w:rsidRDefault="00052720">
      <w:r>
        <w:rPr>
          <w:noProof/>
        </w:rPr>
        <w:lastRenderedPageBreak/>
        <w:drawing>
          <wp:inline distT="0" distB="0" distL="0" distR="0">
            <wp:extent cx="4038600" cy="369570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05" w:rsidRDefault="00052720">
      <w:r>
        <w:t>Sign out window</w:t>
      </w:r>
    </w:p>
    <w:p w:rsidR="00193A76" w:rsidRDefault="00052720">
      <w:r>
        <w:rPr>
          <w:noProof/>
        </w:rPr>
        <w:drawing>
          <wp:inline distT="0" distB="0" distL="0" distR="0">
            <wp:extent cx="4133850" cy="3552825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20" w:rsidRDefault="00052720"/>
    <w:p w:rsidR="00052720" w:rsidRDefault="00052720">
      <w:r>
        <w:lastRenderedPageBreak/>
        <w:t>Flow Diagram:</w:t>
      </w:r>
    </w:p>
    <w:p w:rsidR="00193A76" w:rsidRDefault="00193A76">
      <w:r>
        <w:rPr>
          <w:noProof/>
        </w:rPr>
        <w:drawing>
          <wp:inline distT="0" distB="0" distL="0" distR="0">
            <wp:extent cx="5638800" cy="501015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A76" w:rsidSect="006B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CA7"/>
    <w:rsid w:val="00052720"/>
    <w:rsid w:val="000542F9"/>
    <w:rsid w:val="000B71DC"/>
    <w:rsid w:val="001648AF"/>
    <w:rsid w:val="00193A76"/>
    <w:rsid w:val="00337CA7"/>
    <w:rsid w:val="0034566A"/>
    <w:rsid w:val="0038504F"/>
    <w:rsid w:val="00395C29"/>
    <w:rsid w:val="00653E22"/>
    <w:rsid w:val="006B5E09"/>
    <w:rsid w:val="006B74DE"/>
    <w:rsid w:val="006F7F2D"/>
    <w:rsid w:val="007C669E"/>
    <w:rsid w:val="00AF567F"/>
    <w:rsid w:val="00B33A3E"/>
    <w:rsid w:val="00ED3205"/>
    <w:rsid w:val="00F8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Vishvesh</dc:creator>
  <cp:lastModifiedBy>Vishvesh</cp:lastModifiedBy>
  <cp:revision>14</cp:revision>
  <dcterms:created xsi:type="dcterms:W3CDTF">2014-08-02T07:31:00Z</dcterms:created>
  <dcterms:modified xsi:type="dcterms:W3CDTF">2014-08-03T13:54:00Z</dcterms:modified>
</cp:coreProperties>
</file>