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11" w:rsidRDefault="00312B11" w:rsidP="00312B11">
      <w:r>
        <w:t>Integer Overflow Practice</w:t>
      </w:r>
    </w:p>
    <w:p w:rsidR="00312B11" w:rsidRDefault="00312B11" w:rsidP="00312B11">
      <w:r>
        <w:t xml:space="preserve">Given that we are working in a language where the following is true, perform </w:t>
      </w:r>
      <w:proofErr w:type="spellStart"/>
      <w:r>
        <w:t>eac</w:t>
      </w:r>
      <w:proofErr w:type="spellEnd"/>
    </w:p>
    <w:p w:rsidR="00312B11" w:rsidRDefault="00312B11" w:rsidP="00312B11">
      <w:proofErr w:type="gramStart"/>
      <w:r>
        <w:t>h</w:t>
      </w:r>
      <w:proofErr w:type="gramEnd"/>
      <w:r>
        <w:t xml:space="preserve"> calculation:</w:t>
      </w:r>
    </w:p>
    <w:p w:rsidR="00312B11" w:rsidRDefault="00312B11" w:rsidP="00312B11">
      <w:proofErr w:type="spellStart"/>
      <w:r>
        <w:t>Integer.MAX_VALUE</w:t>
      </w:r>
      <w:proofErr w:type="spellEnd"/>
      <w:r>
        <w:t xml:space="preserve"> = 15</w:t>
      </w:r>
    </w:p>
    <w:p w:rsidR="00312B11" w:rsidRDefault="00312B11" w:rsidP="00312B11">
      <w:proofErr w:type="spellStart"/>
      <w:r>
        <w:t>Integer.MIN_VALUE</w:t>
      </w:r>
      <w:proofErr w:type="spellEnd"/>
      <w:r>
        <w:t xml:space="preserve"> = -16</w:t>
      </w:r>
    </w:p>
    <w:p w:rsidR="00312B11" w:rsidRDefault="00312B11" w:rsidP="00312B11"/>
    <w:p w:rsidR="00312B11" w:rsidRDefault="00312B11" w:rsidP="00312B11">
      <w:r>
        <w:t>1.      14 + 4 = -14</w:t>
      </w:r>
    </w:p>
    <w:p w:rsidR="00312B11" w:rsidRDefault="00312B11" w:rsidP="00312B11">
      <w:r>
        <w:t>2.      14 + 8 = -10</w:t>
      </w:r>
    </w:p>
    <w:p w:rsidR="00312B11" w:rsidRDefault="00312B11" w:rsidP="00312B11">
      <w:r>
        <w:t>3.      12 + 10 = -10</w:t>
      </w:r>
    </w:p>
    <w:p w:rsidR="00312B11" w:rsidRDefault="00312B11" w:rsidP="00312B11">
      <w:r>
        <w:t>4.      -14 - 2 = -16</w:t>
      </w:r>
    </w:p>
    <w:p w:rsidR="00312B11" w:rsidRDefault="00312B11" w:rsidP="00312B11">
      <w:r>
        <w:t>5.      -14 - 3 = 15</w:t>
      </w:r>
    </w:p>
    <w:p w:rsidR="00312B11" w:rsidRDefault="00312B11" w:rsidP="00312B11">
      <w:r>
        <w:t>6.      0 - 16 = -16</w:t>
      </w:r>
    </w:p>
    <w:p w:rsidR="00312B11" w:rsidRDefault="00214A40" w:rsidP="00312B11">
      <w:r>
        <w:t>7.      2 - 23 = 11</w:t>
      </w:r>
      <w:bookmarkStart w:id="0" w:name="_GoBack"/>
      <w:bookmarkEnd w:id="0"/>
    </w:p>
    <w:p w:rsidR="00A35E0B" w:rsidRDefault="00312B11" w:rsidP="00312B11">
      <w:r>
        <w:t>Press any key to continue . . .</w:t>
      </w:r>
    </w:p>
    <w:sectPr w:rsidR="00A3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11"/>
    <w:rsid w:val="00214A40"/>
    <w:rsid w:val="00312B11"/>
    <w:rsid w:val="00A3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B62C"/>
  <w15:chartTrackingRefBased/>
  <w15:docId w15:val="{62E5BFAB-423D-4113-A850-CE2A6C2A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>Hilliard City Schools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2018-09-21T11:35:00Z</dcterms:created>
  <dcterms:modified xsi:type="dcterms:W3CDTF">2018-10-12T11:36:00Z</dcterms:modified>
</cp:coreProperties>
</file>