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A604" w14:textId="0363444C" w:rsidR="0083702A" w:rsidRDefault="0083702A">
      <w:pPr>
        <w:rPr>
          <w:b/>
          <w:bCs/>
        </w:rPr>
      </w:pPr>
      <w:r w:rsidRPr="0083702A">
        <w:rPr>
          <w:b/>
          <w:bCs/>
        </w:rPr>
        <w:t>File Uploads:</w:t>
      </w:r>
    </w:p>
    <w:p w14:paraId="1DB2BCAF" w14:textId="48D2A90F" w:rsidR="004D77E6" w:rsidRPr="0083702A" w:rsidRDefault="004D77E6">
      <w:pPr>
        <w:rPr>
          <w:b/>
          <w:bCs/>
        </w:rPr>
      </w:pPr>
      <w:r>
        <w:rPr>
          <w:noProof/>
        </w:rPr>
        <w:drawing>
          <wp:inline distT="0" distB="0" distL="0" distR="0" wp14:anchorId="54AC6D47" wp14:editId="0EEBBAD2">
            <wp:extent cx="5731510" cy="3223895"/>
            <wp:effectExtent l="0" t="0" r="2540" b="0"/>
            <wp:docPr id="110139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94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05CA" w14:textId="73843EC3" w:rsidR="0083702A" w:rsidRDefault="0083702A">
      <w:r>
        <w:rPr>
          <w:noProof/>
        </w:rPr>
        <w:drawing>
          <wp:inline distT="0" distB="0" distL="0" distR="0" wp14:anchorId="08C011AD" wp14:editId="0AB9E133">
            <wp:extent cx="5731510" cy="3223895"/>
            <wp:effectExtent l="0" t="0" r="2540" b="0"/>
            <wp:docPr id="190263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31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FE62" w14:textId="5CC9FA9C" w:rsidR="0083702A" w:rsidRPr="0083702A" w:rsidRDefault="0083702A">
      <w:pPr>
        <w:rPr>
          <w:b/>
          <w:bCs/>
        </w:rPr>
      </w:pPr>
      <w:r w:rsidRPr="0083702A">
        <w:rPr>
          <w:b/>
          <w:bCs/>
        </w:rPr>
        <w:t>SQL Results:</w:t>
      </w:r>
    </w:p>
    <w:p w14:paraId="59C44474" w14:textId="3BB51692" w:rsidR="0083702A" w:rsidRDefault="0083702A">
      <w:r>
        <w:rPr>
          <w:noProof/>
        </w:rPr>
        <w:lastRenderedPageBreak/>
        <w:drawing>
          <wp:inline distT="0" distB="0" distL="0" distR="0" wp14:anchorId="2D2FB3C9" wp14:editId="0314DBB8">
            <wp:extent cx="5731510" cy="3223895"/>
            <wp:effectExtent l="0" t="0" r="2540" b="0"/>
            <wp:docPr id="23465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59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9D25" w14:textId="2997D7AE" w:rsidR="009F424B" w:rsidRPr="0083702A" w:rsidRDefault="0083702A">
      <w:pPr>
        <w:rPr>
          <w:b/>
          <w:bCs/>
        </w:rPr>
      </w:pPr>
      <w:r w:rsidRPr="0083702A">
        <w:rPr>
          <w:b/>
          <w:bCs/>
        </w:rPr>
        <w:t>Follow up Questions:</w:t>
      </w:r>
    </w:p>
    <w:p w14:paraId="33096691" w14:textId="767A27AC" w:rsidR="0083702A" w:rsidRDefault="0083702A">
      <w:r>
        <w:rPr>
          <w:noProof/>
        </w:rPr>
        <w:drawing>
          <wp:inline distT="0" distB="0" distL="0" distR="0" wp14:anchorId="4750D8CF" wp14:editId="6106B20F">
            <wp:extent cx="5731510" cy="3223895"/>
            <wp:effectExtent l="0" t="0" r="2540" b="0"/>
            <wp:docPr id="156519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98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62FC" w14:textId="1CB56EFF" w:rsidR="0083702A" w:rsidRDefault="0083702A">
      <w:r>
        <w:rPr>
          <w:noProof/>
        </w:rPr>
        <w:lastRenderedPageBreak/>
        <w:drawing>
          <wp:inline distT="0" distB="0" distL="0" distR="0" wp14:anchorId="77700114" wp14:editId="5FD46DC6">
            <wp:extent cx="5731510" cy="3223895"/>
            <wp:effectExtent l="0" t="0" r="2540" b="0"/>
            <wp:docPr id="1634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8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ABE6" w14:textId="720010A1" w:rsidR="0083702A" w:rsidRDefault="0083702A">
      <w:r>
        <w:rPr>
          <w:noProof/>
        </w:rPr>
        <w:drawing>
          <wp:inline distT="0" distB="0" distL="0" distR="0" wp14:anchorId="078AD4E5" wp14:editId="0B754061">
            <wp:extent cx="5731510" cy="3223895"/>
            <wp:effectExtent l="0" t="0" r="2540" b="0"/>
            <wp:docPr id="146107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75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9AF7" w14:textId="654199FB" w:rsidR="0083702A" w:rsidRPr="0083702A" w:rsidRDefault="0083702A">
      <w:pPr>
        <w:rPr>
          <w:b/>
          <w:bCs/>
        </w:rPr>
      </w:pPr>
      <w:r w:rsidRPr="0083702A">
        <w:rPr>
          <w:b/>
          <w:bCs/>
        </w:rPr>
        <w:t>Prompt Logs:</w:t>
      </w:r>
    </w:p>
    <w:p w14:paraId="11E7584F" w14:textId="3778E803" w:rsidR="0083702A" w:rsidRDefault="0083702A">
      <w:r>
        <w:rPr>
          <w:noProof/>
        </w:rPr>
        <w:lastRenderedPageBreak/>
        <w:drawing>
          <wp:inline distT="0" distB="0" distL="0" distR="0" wp14:anchorId="34697E00" wp14:editId="7BFC4438">
            <wp:extent cx="5731510" cy="3223895"/>
            <wp:effectExtent l="0" t="0" r="2540" b="0"/>
            <wp:docPr id="75594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45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2A"/>
    <w:rsid w:val="0009237D"/>
    <w:rsid w:val="004D77E6"/>
    <w:rsid w:val="006A424F"/>
    <w:rsid w:val="0083702A"/>
    <w:rsid w:val="008B277E"/>
    <w:rsid w:val="009F424B"/>
    <w:rsid w:val="00AA5110"/>
    <w:rsid w:val="00B1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E95C"/>
  <w15:chartTrackingRefBased/>
  <w15:docId w15:val="{F9161617-555B-4D1F-8C67-B8070579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B29E271B8760469A8CE952874943B2" ma:contentTypeVersion="14" ma:contentTypeDescription="Create a new document." ma:contentTypeScope="" ma:versionID="0b0368bd0df947def1b28e39b02582ef">
  <xsd:schema xmlns:xsd="http://www.w3.org/2001/XMLSchema" xmlns:xs="http://www.w3.org/2001/XMLSchema" xmlns:p="http://schemas.microsoft.com/office/2006/metadata/properties" xmlns:ns3="ea37c9b1-30d0-4d28-abc7-33bd3d6e2a8a" xmlns:ns4="fbccb1a7-3e16-48b1-86b7-0eb8b5702a4a" targetNamespace="http://schemas.microsoft.com/office/2006/metadata/properties" ma:root="true" ma:fieldsID="82713225084b344559c372cffbd61402" ns3:_="" ns4:_="">
    <xsd:import namespace="ea37c9b1-30d0-4d28-abc7-33bd3d6e2a8a"/>
    <xsd:import namespace="fbccb1a7-3e16-48b1-86b7-0eb8b5702a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7c9b1-30d0-4d28-abc7-33bd3d6e2a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cb1a7-3e16-48b1-86b7-0eb8b5702a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37c9b1-30d0-4d28-abc7-33bd3d6e2a8a" xsi:nil="true"/>
  </documentManagement>
</p:properties>
</file>

<file path=customXml/itemProps1.xml><?xml version="1.0" encoding="utf-8"?>
<ds:datastoreItem xmlns:ds="http://schemas.openxmlformats.org/officeDocument/2006/customXml" ds:itemID="{EDAB72DE-CA9D-42CA-B6D6-E9A35B5A40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37c9b1-30d0-4d28-abc7-33bd3d6e2a8a"/>
    <ds:schemaRef ds:uri="fbccb1a7-3e16-48b1-86b7-0eb8b5702a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0CA590-3564-4A16-B58D-E51B882633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47C494-FB6F-4885-885A-A2239FED7524}">
  <ds:schemaRefs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fbccb1a7-3e16-48b1-86b7-0eb8b5702a4a"/>
    <ds:schemaRef ds:uri="ea37c9b1-30d0-4d28-abc7-33bd3d6e2a8a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</Words>
  <Characters>64</Characters>
  <Application>Microsoft Office Word</Application>
  <DocSecurity>0</DocSecurity>
  <Lines>16</Lines>
  <Paragraphs>5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Pedanayuni</dc:creator>
  <cp:keywords/>
  <dc:description/>
  <cp:lastModifiedBy>Venkata Sai Pedanayuni</cp:lastModifiedBy>
  <cp:revision>2</cp:revision>
  <dcterms:created xsi:type="dcterms:W3CDTF">2026-04-08T18:24:00Z</dcterms:created>
  <dcterms:modified xsi:type="dcterms:W3CDTF">2026-04-08T18:24:00Z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0x01010022B29E271B8760469A8CE952874943B2</vt:lpwstr>
  </property>
</Properties>
</file>