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45C9" w14:textId="598FBC76" w:rsidR="00904326" w:rsidRDefault="00904326">
      <w:r w:rsidRPr="00904326">
        <w:rPr>
          <w:rFonts w:hint="eastAsia"/>
        </w:rPr>
        <w:t>b11018027</w:t>
      </w:r>
      <w:r w:rsidRPr="00904326">
        <w:rPr>
          <w:rFonts w:hint="eastAsia"/>
        </w:rPr>
        <w:t>張宸維</w:t>
      </w:r>
    </w:p>
    <w:p w14:paraId="31A2DEC7" w14:textId="3F8A56FF" w:rsidR="00442FBA" w:rsidRDefault="00442FBA">
      <w:r>
        <w:rPr>
          <w:rFonts w:hint="eastAsia"/>
        </w:rPr>
        <w:t>0</w:t>
      </w:r>
      <w:r>
        <w:t>410</w:t>
      </w:r>
    </w:p>
    <w:p w14:paraId="0A7AA5C6" w14:textId="77777777" w:rsidR="00442FBA" w:rsidRDefault="00442FBA"/>
    <w:p w14:paraId="6BC505E9" w14:textId="6E18347F" w:rsidR="000F4A89" w:rsidRDefault="004868B6">
      <w:r w:rsidRPr="004868B6">
        <w:drawing>
          <wp:inline distT="0" distB="0" distL="0" distR="0" wp14:anchorId="20BF792F" wp14:editId="3F0056A0">
            <wp:extent cx="5274310" cy="3048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7E08" w14:textId="70A5ECBE" w:rsidR="004868B6" w:rsidRPr="004868B6" w:rsidRDefault="004868B6" w:rsidP="004868B6"/>
    <w:p w14:paraId="28782E56" w14:textId="25964FB8" w:rsidR="004868B6" w:rsidRPr="004868B6" w:rsidRDefault="004868B6" w:rsidP="004868B6"/>
    <w:p w14:paraId="127CFB58" w14:textId="5FC32CF8" w:rsidR="004868B6" w:rsidRPr="004868B6" w:rsidRDefault="004868B6" w:rsidP="004868B6"/>
    <w:p w14:paraId="5DA1034E" w14:textId="2303CAA8" w:rsidR="004868B6" w:rsidRDefault="004868B6" w:rsidP="004868B6">
      <w:r w:rsidRPr="004868B6">
        <w:drawing>
          <wp:inline distT="0" distB="0" distL="0" distR="0" wp14:anchorId="638256D9" wp14:editId="58201C91">
            <wp:extent cx="5274310" cy="18084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8F9B" w14:textId="61419E37" w:rsidR="004868B6" w:rsidRDefault="004868B6" w:rsidP="004868B6">
      <w:pPr>
        <w:tabs>
          <w:tab w:val="left" w:pos="1815"/>
        </w:tabs>
      </w:pPr>
      <w:r>
        <w:tab/>
      </w:r>
    </w:p>
    <w:p w14:paraId="2D5F82C5" w14:textId="77777777" w:rsidR="004868B6" w:rsidRDefault="004868B6">
      <w:pPr>
        <w:widowControl/>
      </w:pPr>
      <w:r>
        <w:br w:type="page"/>
      </w:r>
    </w:p>
    <w:p w14:paraId="0012833E" w14:textId="08B2E1C0" w:rsidR="004868B6" w:rsidRDefault="00442FBA" w:rsidP="004868B6">
      <w:pPr>
        <w:tabs>
          <w:tab w:val="left" w:pos="1815"/>
        </w:tabs>
      </w:pPr>
      <w:r>
        <w:rPr>
          <w:rFonts w:hint="eastAsia"/>
        </w:rPr>
        <w:lastRenderedPageBreak/>
        <w:t>0</w:t>
      </w:r>
      <w:r>
        <w:t>313</w:t>
      </w:r>
    </w:p>
    <w:p w14:paraId="518B456F" w14:textId="2ACE45D7" w:rsidR="00442FBA" w:rsidRDefault="00442FBA" w:rsidP="004868B6">
      <w:pPr>
        <w:tabs>
          <w:tab w:val="left" w:pos="1815"/>
        </w:tabs>
      </w:pPr>
      <w:r w:rsidRPr="00442FBA">
        <w:drawing>
          <wp:inline distT="0" distB="0" distL="0" distR="0" wp14:anchorId="3162EA9D" wp14:editId="51692335">
            <wp:extent cx="5274310" cy="25393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2052" w14:textId="733CC25A" w:rsidR="00442FBA" w:rsidRPr="00442FBA" w:rsidRDefault="00442FBA" w:rsidP="00442FBA"/>
    <w:p w14:paraId="7CF8E151" w14:textId="72E8CC8B" w:rsidR="00442FBA" w:rsidRDefault="00442FBA" w:rsidP="00442FBA"/>
    <w:p w14:paraId="67FBF4E4" w14:textId="1006B8DA" w:rsidR="00442FBA" w:rsidRDefault="00442FBA" w:rsidP="00442FBA">
      <w:pPr>
        <w:ind w:firstLineChars="200" w:firstLine="480"/>
      </w:pPr>
      <w:r>
        <w:rPr>
          <w:rFonts w:hint="eastAsia"/>
        </w:rPr>
        <w:t>0</w:t>
      </w:r>
      <w:r>
        <w:t>306</w:t>
      </w:r>
    </w:p>
    <w:p w14:paraId="6CEE4548" w14:textId="47B6CAB8" w:rsidR="00442FBA" w:rsidRDefault="00442FBA" w:rsidP="00442FBA">
      <w:pPr>
        <w:ind w:firstLineChars="200" w:firstLine="480"/>
      </w:pPr>
      <w:r w:rsidRPr="00442FBA">
        <w:drawing>
          <wp:inline distT="0" distB="0" distL="0" distR="0" wp14:anchorId="06D6AD62" wp14:editId="2533C5D1">
            <wp:extent cx="5550535" cy="25507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C398" w14:textId="7D06D1E6" w:rsidR="00442FBA" w:rsidRPr="00442FBA" w:rsidRDefault="00442FBA" w:rsidP="00442FBA"/>
    <w:p w14:paraId="09AF6CA1" w14:textId="29E70A92" w:rsidR="00442FBA" w:rsidRPr="00442FBA" w:rsidRDefault="00442FBA" w:rsidP="00442FBA"/>
    <w:p w14:paraId="1F8D51B7" w14:textId="0B84A8AF" w:rsidR="00442FBA" w:rsidRDefault="00442FBA" w:rsidP="00442FBA"/>
    <w:p w14:paraId="7B47F4D2" w14:textId="742F7D18" w:rsidR="00442FBA" w:rsidRDefault="00442FBA" w:rsidP="00442FBA">
      <w:pPr>
        <w:tabs>
          <w:tab w:val="left" w:pos="690"/>
        </w:tabs>
      </w:pPr>
      <w:r>
        <w:tab/>
      </w:r>
    </w:p>
    <w:p w14:paraId="5CDEE586" w14:textId="77777777" w:rsidR="00442FBA" w:rsidRDefault="00442FBA">
      <w:pPr>
        <w:widowControl/>
      </w:pPr>
      <w:r>
        <w:br w:type="page"/>
      </w:r>
    </w:p>
    <w:p w14:paraId="01DC1C1F" w14:textId="14573E82" w:rsidR="00442FBA" w:rsidRDefault="00442FBA" w:rsidP="00442FBA">
      <w:pPr>
        <w:tabs>
          <w:tab w:val="left" w:pos="690"/>
        </w:tabs>
      </w:pPr>
      <w:r>
        <w:rPr>
          <w:rFonts w:hint="eastAsia"/>
        </w:rPr>
        <w:lastRenderedPageBreak/>
        <w:t>0</w:t>
      </w:r>
      <w:r>
        <w:t>327</w:t>
      </w:r>
    </w:p>
    <w:p w14:paraId="7205C76F" w14:textId="418E116E" w:rsidR="00442FBA" w:rsidRDefault="00442FBA" w:rsidP="00442FBA">
      <w:pPr>
        <w:tabs>
          <w:tab w:val="left" w:pos="690"/>
        </w:tabs>
      </w:pPr>
      <w:r w:rsidRPr="00442FBA">
        <w:drawing>
          <wp:inline distT="0" distB="0" distL="0" distR="0" wp14:anchorId="2715E3DB" wp14:editId="714ADD3B">
            <wp:extent cx="5274310" cy="15151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53E" w14:textId="57817B8D" w:rsidR="00012CC3" w:rsidRDefault="00012CC3" w:rsidP="00012CC3"/>
    <w:p w14:paraId="1D6DBAA0" w14:textId="727E4CE2" w:rsidR="00012CC3" w:rsidRDefault="00012CC3" w:rsidP="00012CC3">
      <w:pPr>
        <w:tabs>
          <w:tab w:val="left" w:pos="810"/>
        </w:tabs>
      </w:pPr>
      <w:r>
        <w:tab/>
      </w:r>
      <w:r w:rsidRPr="00012CC3">
        <w:drawing>
          <wp:inline distT="0" distB="0" distL="0" distR="0" wp14:anchorId="564CC7AA" wp14:editId="26DC74EC">
            <wp:extent cx="5274310" cy="27609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816B" w14:textId="3F1480BB" w:rsidR="00012CC3" w:rsidRPr="00012CC3" w:rsidRDefault="00012CC3" w:rsidP="00012CC3"/>
    <w:p w14:paraId="109B4A45" w14:textId="307D05B8" w:rsidR="00012CC3" w:rsidRPr="00012CC3" w:rsidRDefault="00012CC3" w:rsidP="00012CC3"/>
    <w:p w14:paraId="475136B7" w14:textId="11ACE047" w:rsidR="00012CC3" w:rsidRPr="00012CC3" w:rsidRDefault="00012CC3" w:rsidP="00012CC3"/>
    <w:p w14:paraId="3024B672" w14:textId="0B78052A" w:rsidR="00012CC3" w:rsidRPr="00012CC3" w:rsidRDefault="00012CC3" w:rsidP="00012CC3"/>
    <w:p w14:paraId="166AD641" w14:textId="1BAA45B8" w:rsidR="00012CC3" w:rsidRPr="00012CC3" w:rsidRDefault="00012CC3" w:rsidP="00012CC3"/>
    <w:p w14:paraId="6E416FF8" w14:textId="5F716BE9" w:rsidR="00012CC3" w:rsidRDefault="00012CC3" w:rsidP="00012CC3"/>
    <w:p w14:paraId="1D45BC5D" w14:textId="266E5058" w:rsidR="00012CC3" w:rsidRDefault="00012CC3" w:rsidP="00012CC3">
      <w:pPr>
        <w:jc w:val="center"/>
      </w:pPr>
    </w:p>
    <w:p w14:paraId="710CF970" w14:textId="77777777" w:rsidR="00012CC3" w:rsidRDefault="00012CC3">
      <w:pPr>
        <w:widowControl/>
      </w:pPr>
      <w:r>
        <w:br w:type="page"/>
      </w:r>
    </w:p>
    <w:p w14:paraId="2409C8EF" w14:textId="504AA80F" w:rsidR="00012CC3" w:rsidRDefault="00012CC3" w:rsidP="00012CC3">
      <w:pPr>
        <w:jc w:val="center"/>
      </w:pPr>
    </w:p>
    <w:p w14:paraId="5B1E270E" w14:textId="2ECD3B99" w:rsidR="00012CC3" w:rsidRDefault="00012CC3" w:rsidP="00012CC3"/>
    <w:p w14:paraId="12742B8F" w14:textId="3265C18E" w:rsidR="00012CC3" w:rsidRDefault="00012CC3" w:rsidP="00012CC3">
      <w:pPr>
        <w:ind w:firstLineChars="200" w:firstLine="480"/>
      </w:pPr>
      <w:r>
        <w:rPr>
          <w:rFonts w:hint="eastAsia"/>
        </w:rPr>
        <w:t>0320</w:t>
      </w:r>
    </w:p>
    <w:p w14:paraId="04BF4266" w14:textId="24734A7B" w:rsidR="00012CC3" w:rsidRDefault="00012CC3" w:rsidP="00012CC3">
      <w:pPr>
        <w:ind w:firstLineChars="200" w:firstLine="480"/>
      </w:pPr>
      <w:r w:rsidRPr="00012CC3">
        <w:drawing>
          <wp:inline distT="0" distB="0" distL="0" distR="0" wp14:anchorId="70AEC9DE" wp14:editId="6E1BF0AE">
            <wp:extent cx="5274310" cy="30200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0D5F" w14:textId="4FBF1772" w:rsidR="00012CC3" w:rsidRPr="00012CC3" w:rsidRDefault="00012CC3" w:rsidP="00012CC3"/>
    <w:p w14:paraId="70F360A7" w14:textId="43CFEA9E" w:rsidR="00012CC3" w:rsidRPr="00012CC3" w:rsidRDefault="00012CC3" w:rsidP="00012CC3"/>
    <w:p w14:paraId="1A68844B" w14:textId="36A8035E" w:rsidR="00012CC3" w:rsidRDefault="00012CC3" w:rsidP="00012CC3"/>
    <w:p w14:paraId="669609FC" w14:textId="6DF0E3B4" w:rsidR="00012CC3" w:rsidRDefault="00012CC3" w:rsidP="00012CC3">
      <w:pPr>
        <w:ind w:firstLineChars="200" w:firstLine="480"/>
      </w:pPr>
      <w:r w:rsidRPr="00012CC3">
        <w:drawing>
          <wp:inline distT="0" distB="0" distL="0" distR="0" wp14:anchorId="537CE93A" wp14:editId="7A0C37D9">
            <wp:extent cx="5001323" cy="2124371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B76" w14:textId="6B2DAD6F" w:rsidR="00253E4E" w:rsidRDefault="00253E4E" w:rsidP="00253E4E"/>
    <w:p w14:paraId="526366EC" w14:textId="52B17D85" w:rsidR="00253E4E" w:rsidRPr="00253E4E" w:rsidRDefault="00253E4E" w:rsidP="00253E4E">
      <w:pPr>
        <w:tabs>
          <w:tab w:val="left" w:pos="1245"/>
        </w:tabs>
      </w:pPr>
      <w:r>
        <w:tab/>
      </w:r>
      <w:r w:rsidRPr="00253E4E">
        <w:lastRenderedPageBreak/>
        <w:drawing>
          <wp:inline distT="0" distB="0" distL="0" distR="0" wp14:anchorId="7E2928C3" wp14:editId="21EB22CF">
            <wp:extent cx="5274310" cy="16478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4E" w:rsidRPr="00253E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B348F" w14:textId="77777777" w:rsidR="008938F2" w:rsidRDefault="008938F2" w:rsidP="004868B6">
      <w:r>
        <w:separator/>
      </w:r>
    </w:p>
  </w:endnote>
  <w:endnote w:type="continuationSeparator" w:id="0">
    <w:p w14:paraId="0DBD8D98" w14:textId="77777777" w:rsidR="008938F2" w:rsidRDefault="008938F2" w:rsidP="0048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A2E6" w14:textId="77777777" w:rsidR="008938F2" w:rsidRDefault="008938F2" w:rsidP="004868B6">
      <w:r>
        <w:separator/>
      </w:r>
    </w:p>
  </w:footnote>
  <w:footnote w:type="continuationSeparator" w:id="0">
    <w:p w14:paraId="02BE0575" w14:textId="77777777" w:rsidR="008938F2" w:rsidRDefault="008938F2" w:rsidP="00486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6"/>
    <w:rsid w:val="00012CC3"/>
    <w:rsid w:val="000F4A89"/>
    <w:rsid w:val="00253E4E"/>
    <w:rsid w:val="00442FBA"/>
    <w:rsid w:val="004868B6"/>
    <w:rsid w:val="008938F2"/>
    <w:rsid w:val="0090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F21"/>
  <w15:chartTrackingRefBased/>
  <w15:docId w15:val="{7C46D786-938E-4022-AC61-8B91F939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8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68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68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68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2024-04-10T08:42:00Z</dcterms:created>
  <dcterms:modified xsi:type="dcterms:W3CDTF">2024-04-10T09:33:00Z</dcterms:modified>
</cp:coreProperties>
</file>