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07E" w:rsidRDefault="001139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2"/>
        <w:gridCol w:w="2720"/>
        <w:gridCol w:w="1548"/>
        <w:gridCol w:w="1378"/>
        <w:gridCol w:w="984"/>
      </w:tblGrid>
      <w:tr w:rsidR="00F85003" w:rsidTr="00F85003">
        <w:tc>
          <w:tcPr>
            <w:tcW w:w="102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5003" w:rsidRDefault="00F85003" w:rsidP="00F85003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T01 Member 會員</w:t>
            </w:r>
          </w:p>
        </w:tc>
      </w:tr>
      <w:tr w:rsidR="00F85003" w:rsidTr="00F8500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5003" w:rsidRDefault="00F85003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欄位名稱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5003" w:rsidRDefault="00F85003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中文名稱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5003" w:rsidRDefault="00F85003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資料類型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5003" w:rsidRDefault="00F85003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欄位大小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5003" w:rsidRDefault="00F85003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主鍵</w:t>
            </w:r>
          </w:p>
        </w:tc>
      </w:tr>
      <w:tr w:rsidR="00F85003" w:rsidTr="00F8500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memNo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會員帳號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30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sym w:font="Wingdings" w:char="F0FC"/>
            </w:r>
          </w:p>
        </w:tc>
      </w:tr>
      <w:tr w:rsidR="00F85003" w:rsidTr="00F8500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memPassword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會員密碼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F85003" w:rsidTr="00F8500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memName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會員名稱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F85003" w:rsidTr="00F8500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address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會員地址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255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F85003" w:rsidTr="00F8500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phone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會員電話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F85003" w:rsidTr="00F8500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level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會員等級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255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F85003" w:rsidTr="00F8500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memDelete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會員刪除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255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003" w:rsidRDefault="00F85003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</w:tbl>
    <w:p w:rsidR="00F85003" w:rsidRDefault="00F85003"/>
    <w:p w:rsidR="00F85003" w:rsidRDefault="00F850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4"/>
        <w:gridCol w:w="2695"/>
        <w:gridCol w:w="1544"/>
        <w:gridCol w:w="1370"/>
        <w:gridCol w:w="979"/>
      </w:tblGrid>
      <w:tr w:rsidR="00F85003" w:rsidTr="006A3CE9">
        <w:tc>
          <w:tcPr>
            <w:tcW w:w="102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5003" w:rsidRDefault="00F85003" w:rsidP="00F85003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T</w:t>
            </w:r>
            <w:r w:rsidR="002524B4">
              <w:rPr>
                <w:rFonts w:ascii="DFKai-SB" w:eastAsia="DFKai-SB" w:hAnsi="DFKai-SB" w:hint="eastAsia"/>
                <w:b/>
                <w:sz w:val="28"/>
                <w:szCs w:val="28"/>
              </w:rPr>
              <w:t>02</w:t>
            </w: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 xml:space="preserve"> Exhibition 展覽</w:t>
            </w:r>
          </w:p>
        </w:tc>
      </w:tr>
      <w:tr w:rsidR="00B25148" w:rsidTr="006A3C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欄位名稱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中文名稱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資料類型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欄位大小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主鍵</w:t>
            </w:r>
          </w:p>
        </w:tc>
      </w:tr>
      <w:tr w:rsidR="00B25148" w:rsidTr="006A3C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Pr="00F85003" w:rsidRDefault="00F85003" w:rsidP="006A3CE9">
            <w:pPr>
              <w:jc w:val="center"/>
              <w:rPr>
                <w:rFonts w:ascii="DFKai-SB" w:eastAsiaTheme="minorEastAsia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eNo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展覽編號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sym w:font="Wingdings" w:char="F0FC"/>
            </w:r>
          </w:p>
        </w:tc>
      </w:tr>
      <w:tr w:rsidR="00B25148" w:rsidTr="006A3C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48" w:rsidRDefault="00B25148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eFile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48" w:rsidRDefault="00B25148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3D展覽連結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48" w:rsidRDefault="00B25148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TEXT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48" w:rsidRDefault="00B25148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148" w:rsidRDefault="00B25148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B25148" w:rsidTr="006A3C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48" w:rsidRDefault="00B25148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eFile2D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48" w:rsidRDefault="00B25148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2D展覽連結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48" w:rsidRDefault="001139C9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varchar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48" w:rsidRDefault="00B25148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148" w:rsidRDefault="00B25148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B25148" w:rsidTr="006A3C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memNo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會員帳號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B25148" w:rsidTr="006A3C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eName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展覽名稱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B25148" w:rsidTr="006A3C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introduction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展覽介紹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100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B25148" w:rsidTr="006A3C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lastRenderedPageBreak/>
              <w:t>startTime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開始時間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B25148" w:rsidTr="006A3C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endTime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結束時間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B25148" w:rsidTr="006A3C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eImage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展覽封面圖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TEXT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255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B25148" w:rsidTr="006A3C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eType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展覽類型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B25148" w:rsidTr="006A3C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ePin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展覽密碼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B25148" w:rsidTr="006A3C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eDelete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gramStart"/>
            <w:r>
              <w:rPr>
                <w:rFonts w:ascii="DFKai-SB" w:eastAsia="DFKai-SB" w:hAnsi="DFKai-SB" w:hint="eastAsia"/>
                <w:sz w:val="28"/>
                <w:szCs w:val="28"/>
              </w:rPr>
              <w:t>展欄刪除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255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B25148" w:rsidTr="006A3C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login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登入狀態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B25148" w:rsidTr="006A3C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eCheck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展覽進度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B25148" w:rsidTr="006A3C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style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展覽方式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003" w:rsidRDefault="00F85003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</w:tbl>
    <w:p w:rsidR="00F85003" w:rsidRDefault="00F85003"/>
    <w:p w:rsidR="002524B4" w:rsidRDefault="002524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4"/>
        <w:gridCol w:w="2695"/>
        <w:gridCol w:w="1544"/>
        <w:gridCol w:w="1370"/>
        <w:gridCol w:w="979"/>
      </w:tblGrid>
      <w:tr w:rsidR="002524B4" w:rsidTr="002524B4">
        <w:tc>
          <w:tcPr>
            <w:tcW w:w="8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2524B4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T03 Goods 商品</w:t>
            </w:r>
          </w:p>
        </w:tc>
      </w:tr>
      <w:tr w:rsidR="002524B4" w:rsidTr="002524B4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欄位名稱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中文名稱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資料類型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欄位大小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主鍵</w:t>
            </w:r>
          </w:p>
        </w:tc>
      </w:tr>
      <w:tr w:rsidR="002524B4" w:rsidTr="002524B4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Pr="00F85003" w:rsidRDefault="002524B4" w:rsidP="006A3CE9">
            <w:pPr>
              <w:jc w:val="center"/>
              <w:rPr>
                <w:rFonts w:ascii="DFKai-SB" w:eastAsiaTheme="minorEastAsia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gNo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商品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編號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sym w:font="Wingdings" w:char="F0FC"/>
            </w:r>
          </w:p>
        </w:tc>
      </w:tr>
      <w:tr w:rsidR="002524B4" w:rsidTr="002524B4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eNo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展覽編號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2524B4" w:rsidTr="002524B4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gName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商品名稱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2524B4" w:rsidTr="002524B4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introduction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商品介紹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40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2524B4" w:rsidTr="002524B4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gAmount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商品數量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255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2524B4" w:rsidTr="002524B4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price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商品價格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2524B4" w:rsidTr="002524B4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gImage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商品圖片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TEXT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2524B4" w:rsidTr="002524B4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lastRenderedPageBreak/>
              <w:t>gDelete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商品刪除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255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</w:tbl>
    <w:p w:rsidR="00F85003" w:rsidRDefault="00F85003"/>
    <w:p w:rsidR="002524B4" w:rsidRDefault="002524B4"/>
    <w:p w:rsidR="002524B4" w:rsidRDefault="002524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4"/>
        <w:gridCol w:w="2695"/>
        <w:gridCol w:w="1544"/>
        <w:gridCol w:w="1370"/>
        <w:gridCol w:w="979"/>
      </w:tblGrid>
      <w:tr w:rsidR="002524B4" w:rsidTr="006A3CE9">
        <w:tc>
          <w:tcPr>
            <w:tcW w:w="8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2524B4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 xml:space="preserve">T04 </w:t>
            </w:r>
            <w:proofErr w:type="spellStart"/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Shopping_cart</w:t>
            </w:r>
            <w:proofErr w:type="spellEnd"/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購物車</w:t>
            </w:r>
          </w:p>
        </w:tc>
      </w:tr>
      <w:tr w:rsidR="002524B4" w:rsidTr="006A3CE9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欄位名稱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中文名稱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資料類型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欄位大小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主鍵</w:t>
            </w:r>
          </w:p>
        </w:tc>
      </w:tr>
      <w:tr w:rsidR="002524B4" w:rsidTr="006A3CE9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Pr="00F85003" w:rsidRDefault="002524B4" w:rsidP="006A3CE9">
            <w:pPr>
              <w:jc w:val="center"/>
              <w:rPr>
                <w:rFonts w:ascii="DFKai-SB" w:eastAsiaTheme="minorEastAsia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scNo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購物車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編號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sym w:font="Wingdings" w:char="F0FC"/>
            </w:r>
          </w:p>
        </w:tc>
      </w:tr>
      <w:tr w:rsidR="002524B4" w:rsidTr="006A3CE9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memNo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會員帳號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30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2524B4" w:rsidTr="006A3CE9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gNo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商品編號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2524B4" w:rsidTr="006A3CE9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gAmount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商品數量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255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</w:tbl>
    <w:p w:rsidR="002524B4" w:rsidRDefault="002524B4"/>
    <w:p w:rsidR="002524B4" w:rsidRDefault="002524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4"/>
        <w:gridCol w:w="2695"/>
        <w:gridCol w:w="1544"/>
        <w:gridCol w:w="1370"/>
        <w:gridCol w:w="979"/>
      </w:tblGrid>
      <w:tr w:rsidR="002524B4" w:rsidTr="006A3CE9">
        <w:tc>
          <w:tcPr>
            <w:tcW w:w="8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 xml:space="preserve">T05 </w:t>
            </w:r>
            <w:proofErr w:type="spellStart"/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Order_record</w:t>
            </w:r>
            <w:proofErr w:type="spellEnd"/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訂單紀錄</w:t>
            </w:r>
          </w:p>
        </w:tc>
      </w:tr>
      <w:tr w:rsidR="002524B4" w:rsidTr="006A3CE9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欄位名稱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中文名稱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資料類型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欄位大小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主鍵</w:t>
            </w:r>
          </w:p>
        </w:tc>
      </w:tr>
      <w:tr w:rsidR="002524B4" w:rsidTr="006A3CE9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Pr="00F85003" w:rsidRDefault="002524B4" w:rsidP="006A3CE9">
            <w:pPr>
              <w:jc w:val="center"/>
              <w:rPr>
                <w:rFonts w:ascii="DFKai-SB" w:eastAsiaTheme="minorEastAsia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orNo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訂單紀錄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編號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sym w:font="Wingdings" w:char="F0FC"/>
            </w:r>
          </w:p>
        </w:tc>
      </w:tr>
      <w:tr w:rsidR="002524B4" w:rsidTr="006A3CE9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memNo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會員帳號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30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2524B4" w:rsidTr="006A3CE9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orTime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訂單時間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255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2524B4" w:rsidTr="006A3CE9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state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2524B4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訂單狀態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8923D6" w:rsidTr="006A3CE9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D6" w:rsidRDefault="008923D6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 w:rsidRPr="008923D6">
              <w:rPr>
                <w:rFonts w:ascii="DFKai-SB" w:eastAsia="DFKai-SB" w:hAnsi="DFKai-SB"/>
                <w:sz w:val="28"/>
                <w:szCs w:val="28"/>
              </w:rPr>
              <w:t>orAddress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D6" w:rsidRDefault="008923D6" w:rsidP="002524B4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訂單地址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D6" w:rsidRDefault="008923D6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D6" w:rsidRDefault="008923D6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128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3D6" w:rsidRDefault="008923D6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8923D6" w:rsidTr="006A3CE9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D6" w:rsidRDefault="008923D6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 w:rsidRPr="008923D6">
              <w:rPr>
                <w:rFonts w:ascii="DFKai-SB" w:eastAsia="DFKai-SB" w:hAnsi="DFKai-SB"/>
                <w:sz w:val="28"/>
                <w:szCs w:val="28"/>
              </w:rPr>
              <w:t>orPayment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D6" w:rsidRDefault="008923D6" w:rsidP="002524B4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付款方式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D6" w:rsidRDefault="008923D6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D6" w:rsidRDefault="008923D6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45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3D6" w:rsidRDefault="008923D6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8923D6" w:rsidTr="006A3CE9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D6" w:rsidRDefault="008923D6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 w:rsidRPr="008923D6">
              <w:rPr>
                <w:rFonts w:ascii="DFKai-SB" w:eastAsia="DFKai-SB" w:hAnsi="DFKai-SB"/>
                <w:sz w:val="28"/>
                <w:szCs w:val="28"/>
              </w:rPr>
              <w:t>orTel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D6" w:rsidRDefault="002E3E4D" w:rsidP="002524B4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訂單</w:t>
            </w:r>
            <w:r w:rsidR="00F97254">
              <w:rPr>
                <w:rFonts w:ascii="DFKai-SB" w:eastAsia="DFKai-SB" w:hAnsi="DFKai-SB" w:hint="eastAsia"/>
                <w:sz w:val="28"/>
                <w:szCs w:val="28"/>
              </w:rPr>
              <w:t>連絡電話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D6" w:rsidRDefault="008923D6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D6" w:rsidRDefault="008923D6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45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3D6" w:rsidRDefault="008923D6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8923D6" w:rsidTr="006A3CE9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D6" w:rsidRDefault="008923D6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 w:rsidRPr="008923D6">
              <w:rPr>
                <w:rFonts w:ascii="DFKai-SB" w:eastAsia="DFKai-SB" w:hAnsi="DFKai-SB"/>
                <w:sz w:val="28"/>
                <w:szCs w:val="28"/>
              </w:rPr>
              <w:lastRenderedPageBreak/>
              <w:t>orTotalPrice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D6" w:rsidRDefault="008923D6" w:rsidP="002524B4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訂單價格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D6" w:rsidRDefault="008923D6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D6" w:rsidRDefault="008923D6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3D6" w:rsidRDefault="008923D6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</w:tbl>
    <w:p w:rsidR="002524B4" w:rsidRDefault="002524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4"/>
        <w:gridCol w:w="2695"/>
        <w:gridCol w:w="1544"/>
        <w:gridCol w:w="1370"/>
        <w:gridCol w:w="979"/>
      </w:tblGrid>
      <w:tr w:rsidR="002524B4" w:rsidTr="006A3CE9">
        <w:tc>
          <w:tcPr>
            <w:tcW w:w="8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2524B4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 xml:space="preserve">T06 </w:t>
            </w:r>
            <w:proofErr w:type="spellStart"/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Order_detail</w:t>
            </w:r>
            <w:proofErr w:type="spellEnd"/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訂單細項</w:t>
            </w:r>
          </w:p>
        </w:tc>
      </w:tr>
      <w:tr w:rsidR="002524B4" w:rsidTr="006A3CE9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欄位名稱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中文名稱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資料類型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欄位大小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8"/>
              </w:rPr>
              <w:t>主鍵</w:t>
            </w:r>
          </w:p>
        </w:tc>
      </w:tr>
      <w:tr w:rsidR="002524B4" w:rsidTr="006A3CE9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Pr="00F85003" w:rsidRDefault="002524B4" w:rsidP="006A3CE9">
            <w:pPr>
              <w:jc w:val="center"/>
              <w:rPr>
                <w:rFonts w:ascii="DFKai-SB" w:eastAsiaTheme="minorEastAsia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oNo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訂單細項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編號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sym w:font="Wingdings" w:char="F0FC"/>
            </w:r>
          </w:p>
        </w:tc>
      </w:tr>
      <w:tr w:rsidR="002524B4" w:rsidTr="006A3CE9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orNo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訂單紀錄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編號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2524B4" w:rsidTr="006A3CE9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gNo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商品編號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2524B4" w:rsidTr="006A3CE9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gAmount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商品數量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proofErr w:type="spellStart"/>
            <w:r>
              <w:rPr>
                <w:rFonts w:ascii="DFKai-SB" w:eastAsia="DFKai-SB" w:hAnsi="DFKai-SB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4B4" w:rsidRDefault="002524B4" w:rsidP="006A3CE9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</w:tbl>
    <w:p w:rsidR="002524B4" w:rsidRDefault="002524B4"/>
    <w:sectPr w:rsidR="002524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03"/>
    <w:rsid w:val="001139C9"/>
    <w:rsid w:val="002524B4"/>
    <w:rsid w:val="002E3E4D"/>
    <w:rsid w:val="008923D6"/>
    <w:rsid w:val="00AB1042"/>
    <w:rsid w:val="00B25148"/>
    <w:rsid w:val="00C233B8"/>
    <w:rsid w:val="00F362F9"/>
    <w:rsid w:val="00F85003"/>
    <w:rsid w:val="00F9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0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00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0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00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3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13</cp:revision>
  <dcterms:created xsi:type="dcterms:W3CDTF">2021-10-15T02:54:00Z</dcterms:created>
  <dcterms:modified xsi:type="dcterms:W3CDTF">2021-11-14T00:04:00Z</dcterms:modified>
</cp:coreProperties>
</file>