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F5" w:rsidRDefault="00AC007F">
      <w:r w:rsidRPr="00AC00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13B49" wp14:editId="32DC456C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7F" w:rsidRDefault="00AC007F"/>
    <w:p w:rsidR="00AC007F" w:rsidRDefault="00AC007F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7F" w:rsidRDefault="00AC007F"/>
    <w:p w:rsidR="00AC007F" w:rsidRDefault="00AC007F">
      <w:r>
        <w:rPr>
          <w:noProof/>
        </w:rPr>
        <w:lastRenderedPageBreak/>
        <w:drawing>
          <wp:inline distT="0" distB="0" distL="0" distR="0" wp14:anchorId="75187F39" wp14:editId="47D5975B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14" w:rsidRDefault="00116C14"/>
    <w:p w:rsidR="00D32BF5" w:rsidRDefault="00D32BF5">
      <w:pPr>
        <w:rPr>
          <w:rFonts w:hint="eastAsia"/>
        </w:rPr>
      </w:pPr>
      <w:r>
        <w:rPr>
          <w:rFonts w:hint="eastAsia"/>
        </w:rPr>
        <w:t>不搜尋顯示全部</w:t>
      </w:r>
      <w:bookmarkStart w:id="0" w:name="_GoBack"/>
      <w:bookmarkEnd w:id="0"/>
    </w:p>
    <w:p w:rsidR="00116C14" w:rsidRDefault="00116C14"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ED3" w:rsidRDefault="00716ED3" w:rsidP="00D32BF5">
      <w:r>
        <w:separator/>
      </w:r>
    </w:p>
  </w:endnote>
  <w:endnote w:type="continuationSeparator" w:id="0">
    <w:p w:rsidR="00716ED3" w:rsidRDefault="00716ED3" w:rsidP="00D3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ED3" w:rsidRDefault="00716ED3" w:rsidP="00D32BF5">
      <w:r>
        <w:separator/>
      </w:r>
    </w:p>
  </w:footnote>
  <w:footnote w:type="continuationSeparator" w:id="0">
    <w:p w:rsidR="00716ED3" w:rsidRDefault="00716ED3" w:rsidP="00D32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7F"/>
    <w:rsid w:val="00116C14"/>
    <w:rsid w:val="002A0576"/>
    <w:rsid w:val="006C05F5"/>
    <w:rsid w:val="00716ED3"/>
    <w:rsid w:val="00A34F4A"/>
    <w:rsid w:val="00AC007F"/>
    <w:rsid w:val="00D3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02E66-0955-4CE8-9F45-17A7B487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2BF5"/>
    <w:rPr>
      <w:kern w:val="2"/>
    </w:rPr>
  </w:style>
  <w:style w:type="paragraph" w:styleId="a5">
    <w:name w:val="footer"/>
    <w:basedOn w:val="a"/>
    <w:link w:val="a6"/>
    <w:uiPriority w:val="99"/>
    <w:unhideWhenUsed/>
    <w:rsid w:val="00D32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2BF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Sally-J</dc:creator>
  <cp:keywords/>
  <dc:description/>
  <cp:lastModifiedBy>Sally-J</cp:lastModifiedBy>
  <cp:revision>3</cp:revision>
  <dcterms:created xsi:type="dcterms:W3CDTF">2016-06-23T08:13:00Z</dcterms:created>
  <dcterms:modified xsi:type="dcterms:W3CDTF">2016-06-23T08:24:00Z</dcterms:modified>
</cp:coreProperties>
</file>