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162" w:rsidRDefault="00B027C3">
      <w:r>
        <w:rPr>
          <w:noProof/>
        </w:rPr>
        <w:drawing>
          <wp:inline distT="0" distB="0" distL="0" distR="0" wp14:anchorId="70FE7194" wp14:editId="75CA53D5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7C3" w:rsidRDefault="00B027C3"/>
    <w:p w:rsidR="00B027C3" w:rsidRDefault="00B027C3">
      <w:pPr>
        <w:rPr>
          <w:rFonts w:hint="eastAsia"/>
        </w:rPr>
      </w:pPr>
      <w:r>
        <w:rPr>
          <w:rFonts w:hint="eastAsia"/>
        </w:rPr>
        <w:t>全部查詢及條件查詢</w:t>
      </w:r>
      <w:r>
        <w:rPr>
          <w:rFonts w:hint="eastAsia"/>
        </w:rPr>
        <w:t>(</w:t>
      </w:r>
      <w:r>
        <w:rPr>
          <w:rFonts w:hint="eastAsia"/>
        </w:rPr>
        <w:t>任職日期沒有加入塞選條件</w:t>
      </w:r>
      <w:r>
        <w:rPr>
          <w:rFonts w:hint="eastAsia"/>
        </w:rPr>
        <w:t>)</w:t>
      </w:r>
    </w:p>
    <w:p w:rsidR="00B027C3" w:rsidRDefault="00B027C3"/>
    <w:p w:rsidR="00B027C3" w:rsidRDefault="00B027C3">
      <w:r>
        <w:rPr>
          <w:noProof/>
        </w:rPr>
        <w:drawing>
          <wp:inline distT="0" distB="0" distL="0" distR="0" wp14:anchorId="5A1E1006" wp14:editId="3DEB72E8">
            <wp:extent cx="5274310" cy="29667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7C3" w:rsidRDefault="00B027C3"/>
    <w:p w:rsidR="00B027C3" w:rsidRDefault="00B027C3">
      <w:pPr>
        <w:rPr>
          <w:rFonts w:hint="eastAsia"/>
        </w:rPr>
      </w:pPr>
    </w:p>
    <w:p w:rsidR="00B027C3" w:rsidRDefault="00B027C3">
      <w:r>
        <w:rPr>
          <w:noProof/>
        </w:rPr>
        <w:lastRenderedPageBreak/>
        <w:drawing>
          <wp:inline distT="0" distB="0" distL="0" distR="0" wp14:anchorId="37D2320D" wp14:editId="38CC9626">
            <wp:extent cx="5274310" cy="296672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7C3" w:rsidRDefault="00B027C3"/>
    <w:p w:rsidR="00B027C3" w:rsidRDefault="00B027C3">
      <w:bookmarkStart w:id="0" w:name="_GoBack"/>
      <w:bookmarkEnd w:id="0"/>
    </w:p>
    <w:p w:rsidR="00B027C3" w:rsidRDefault="00B027C3"/>
    <w:p w:rsidR="00B027C3" w:rsidRDefault="00B027C3">
      <w:pPr>
        <w:rPr>
          <w:rFonts w:hint="eastAsia"/>
        </w:rPr>
      </w:pPr>
    </w:p>
    <w:sectPr w:rsidR="00B027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3B87" w:rsidRDefault="00A83B87" w:rsidP="00B027C3">
      <w:r>
        <w:separator/>
      </w:r>
    </w:p>
  </w:endnote>
  <w:endnote w:type="continuationSeparator" w:id="0">
    <w:p w:rsidR="00A83B87" w:rsidRDefault="00A83B87" w:rsidP="00B02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3B87" w:rsidRDefault="00A83B87" w:rsidP="00B027C3">
      <w:r>
        <w:separator/>
      </w:r>
    </w:p>
  </w:footnote>
  <w:footnote w:type="continuationSeparator" w:id="0">
    <w:p w:rsidR="00A83B87" w:rsidRDefault="00A83B87" w:rsidP="00B027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676"/>
    <w:rsid w:val="00A83B87"/>
    <w:rsid w:val="00B027C3"/>
    <w:rsid w:val="00B61676"/>
    <w:rsid w:val="00E43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159E57-F730-4D93-A067-B4935F95D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27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027C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027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027C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 Lemon</dc:creator>
  <cp:keywords/>
  <dc:description/>
  <cp:lastModifiedBy>Tea Lemon</cp:lastModifiedBy>
  <cp:revision>2</cp:revision>
  <dcterms:created xsi:type="dcterms:W3CDTF">2016-06-23T08:13:00Z</dcterms:created>
  <dcterms:modified xsi:type="dcterms:W3CDTF">2016-06-23T08:19:00Z</dcterms:modified>
</cp:coreProperties>
</file>