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610B" w14:textId="72675994" w:rsidR="002F019A" w:rsidRDefault="0007370D" w:rsidP="002F019A">
      <w:pPr>
        <w:widowControl/>
        <w:shd w:val="clear" w:color="auto" w:fill="FFFFFF"/>
        <w:spacing w:before="120" w:after="240" w:line="480" w:lineRule="atLeast"/>
        <w:outlineLvl w:val="0"/>
        <w:rPr>
          <w:rFonts w:ascii="Microsoft YaHei" w:eastAsia="新細明體" w:hAnsi="Microsoft YaHei" w:cs="新細明體"/>
          <w:b/>
          <w:bCs/>
          <w:color w:val="4F4F4F"/>
          <w:kern w:val="36"/>
          <w:sz w:val="36"/>
          <w:szCs w:val="36"/>
        </w:rPr>
      </w:pPr>
      <w:r w:rsidRPr="002F019A">
        <w:rPr>
          <w:rFonts w:ascii="Microsoft YaHei" w:eastAsia="新細明體" w:hAnsi="Microsoft YaHei" w:cs="新細明體" w:hint="eastAsia"/>
          <w:b/>
          <w:bCs/>
          <w:color w:val="4F4F4F"/>
          <w:kern w:val="36"/>
          <w:sz w:val="36"/>
          <w:szCs w:val="36"/>
        </w:rPr>
        <w:t>關於</w:t>
      </w:r>
      <w:proofErr w:type="spellStart"/>
      <w:r w:rsidRPr="002F019A">
        <w:rPr>
          <w:rFonts w:ascii="Microsoft YaHei" w:eastAsia="新細明體" w:hAnsi="Microsoft YaHei" w:cs="新細明體"/>
          <w:b/>
          <w:bCs/>
          <w:color w:val="4F4F4F"/>
          <w:kern w:val="36"/>
          <w:sz w:val="36"/>
          <w:szCs w:val="36"/>
        </w:rPr>
        <w:t>SimSwap</w:t>
      </w:r>
      <w:proofErr w:type="spellEnd"/>
    </w:p>
    <w:p w14:paraId="01E47B1B" w14:textId="5B1CCAD1" w:rsidR="0007370D" w:rsidRPr="002F019A" w:rsidRDefault="0007370D" w:rsidP="0007370D">
      <w:pPr>
        <w:widowControl/>
        <w:shd w:val="clear" w:color="auto" w:fill="FFFFFF"/>
        <w:spacing w:before="120"/>
        <w:ind w:leftChars="50" w:left="120"/>
        <w:rPr>
          <w:rFonts w:ascii="Arial" w:eastAsia="新細明體" w:hAnsi="Arial" w:cs="Arial" w:hint="eastAsia"/>
          <w:kern w:val="0"/>
          <w:szCs w:val="24"/>
        </w:rPr>
      </w:pPr>
      <w:r w:rsidRPr="0007370D">
        <w:rPr>
          <w:rFonts w:ascii="Arial" w:eastAsia="新細明體" w:hAnsi="Arial" w:cs="Arial"/>
          <w:kern w:val="0"/>
          <w:szCs w:val="24"/>
        </w:rPr>
        <w:t>Reference: </w:t>
      </w:r>
      <w:hyperlink r:id="rId5" w:history="1">
        <w:r w:rsidRPr="0007370D">
          <w:rPr>
            <w:rFonts w:ascii="Arial" w:eastAsia="新細明體" w:hAnsi="Arial" w:cs="Arial"/>
            <w:kern w:val="0"/>
            <w:szCs w:val="24"/>
          </w:rPr>
          <w:t>https://github.com/neuralchen/SimSwap</w:t>
        </w:r>
      </w:hyperlink>
    </w:p>
    <w:p w14:paraId="677DBAE3" w14:textId="0C3AB275" w:rsidR="002F019A" w:rsidRPr="002F019A" w:rsidRDefault="0007370D" w:rsidP="002F019A">
      <w:pPr>
        <w:widowControl/>
        <w:shd w:val="clear" w:color="auto" w:fill="FFFFFF"/>
        <w:spacing w:line="390" w:lineRule="atLeast"/>
        <w:rPr>
          <w:rFonts w:ascii="Arial" w:eastAsia="新細明體" w:hAnsi="Arial" w:cs="Arial" w:hint="eastAsia"/>
          <w:color w:val="4D4D4D"/>
          <w:kern w:val="0"/>
          <w:szCs w:val="24"/>
        </w:rPr>
      </w:pPr>
      <w:r w:rsidRPr="002F019A">
        <w:rPr>
          <w:rFonts w:ascii="Segoe UI Emoji" w:eastAsia="新細明體" w:hAnsi="Segoe UI Emoji" w:cs="Segoe UI Emoji"/>
          <w:color w:val="4D4D4D"/>
          <w:kern w:val="0"/>
          <w:szCs w:val="24"/>
        </w:rPr>
        <w:t>💬</w:t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從</w:t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fldChar w:fldCharType="begin"/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instrText xml:space="preserve"> HYPERLINK "https://github.com/iperov/DeepFaceLab" </w:instrText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fldChar w:fldCharType="separate"/>
      </w:r>
      <w:r w:rsidRPr="002F019A">
        <w:rPr>
          <w:rFonts w:ascii="Arial" w:eastAsia="新細明體" w:hAnsi="Arial" w:cs="Arial"/>
          <w:color w:val="4EA1DB"/>
          <w:kern w:val="0"/>
          <w:szCs w:val="24"/>
        </w:rPr>
        <w:t>DeepFaceLab</w:t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fldChar w:fldCharType="end"/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官網看到一個相關的項目：</w:t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br/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【</w:t>
      </w:r>
      <w:hyperlink r:id="rId6" w:history="1">
        <w:r w:rsidRPr="002F019A">
          <w:rPr>
            <w:rFonts w:ascii="Arial" w:eastAsia="新細明體" w:hAnsi="Arial" w:cs="Arial"/>
            <w:color w:val="4EA1DB"/>
            <w:kern w:val="0"/>
            <w:szCs w:val="24"/>
          </w:rPr>
          <w:t>SimSwap</w:t>
        </w:r>
      </w:hyperlink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】：</w:t>
      </w:r>
      <w:r w:rsidRPr="002F019A">
        <w:rPr>
          <w:rFonts w:ascii="Arial" w:eastAsia="新細明體" w:hAnsi="Arial" w:cs="Arial"/>
          <w:color w:val="4D4D4D"/>
          <w:kern w:val="0"/>
          <w:szCs w:val="24"/>
        </w:rPr>
        <w:t xml:space="preserve">Swapping face using ONE single photo </w:t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一張</w:t>
      </w:r>
      <w:proofErr w:type="gramStart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圖免訓練換臉</w:t>
      </w:r>
      <w:proofErr w:type="gramEnd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。</w:t>
      </w:r>
      <w:r w:rsidR="002F019A" w:rsidRPr="002F019A">
        <w:rPr>
          <w:rFonts w:ascii="Arial" w:eastAsia="新細明體" w:hAnsi="Arial" w:cs="Arial"/>
          <w:color w:val="4D4D4D"/>
          <w:kern w:val="0"/>
          <w:szCs w:val="24"/>
        </w:rPr>
        <w:br/>
      </w:r>
      <w:r w:rsidR="002F019A" w:rsidRPr="002F019A">
        <w:rPr>
          <w:rFonts w:ascii="Arial" w:eastAsia="新細明體" w:hAnsi="Arial" w:cs="Arial"/>
          <w:noProof/>
          <w:color w:val="4D4D4D"/>
          <w:kern w:val="0"/>
          <w:szCs w:val="24"/>
        </w:rPr>
        <w:drawing>
          <wp:inline distT="0" distB="0" distL="0" distR="0" wp14:anchorId="1353E28F" wp14:editId="486ACBB7">
            <wp:extent cx="5274310" cy="2028825"/>
            <wp:effectExtent l="0" t="0" r="2540" b="9525"/>
            <wp:docPr id="17" name="圖片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72C6" w14:textId="05C029BC" w:rsidR="002F019A" w:rsidRPr="002F019A" w:rsidRDefault="0007370D" w:rsidP="002F019A">
      <w:pPr>
        <w:widowControl/>
        <w:shd w:val="clear" w:color="auto" w:fill="FFFFFF"/>
        <w:spacing w:line="390" w:lineRule="atLeast"/>
        <w:rPr>
          <w:rFonts w:ascii="Arial" w:eastAsia="新細明體" w:hAnsi="Arial" w:cs="Arial"/>
          <w:color w:val="4D4D4D"/>
          <w:kern w:val="0"/>
          <w:szCs w:val="24"/>
        </w:rPr>
      </w:pP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感覺很神奇，百度瞭解到是上海交通大學</w:t>
      </w:r>
      <w:proofErr w:type="gramStart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和騰訊</w:t>
      </w:r>
      <w:proofErr w:type="gramEnd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聯合研發的一個框架。</w:t>
      </w:r>
      <w:proofErr w:type="spellStart"/>
      <w:r w:rsidRPr="002F019A">
        <w:rPr>
          <w:rFonts w:ascii="Arial" w:eastAsia="新細明體" w:hAnsi="Arial" w:cs="Arial"/>
          <w:color w:val="4D4D4D"/>
          <w:kern w:val="0"/>
          <w:szCs w:val="24"/>
        </w:rPr>
        <w:t>SimSwap</w:t>
      </w:r>
      <w:proofErr w:type="spellEnd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的意思就是</w:t>
      </w:r>
      <w:r w:rsidRPr="002F019A">
        <w:rPr>
          <w:rFonts w:ascii="Arial" w:eastAsia="新細明體" w:hAnsi="Arial" w:cs="Arial"/>
          <w:color w:val="4D4D4D"/>
          <w:kern w:val="0"/>
          <w:szCs w:val="24"/>
        </w:rPr>
        <w:t>Simple Swap</w:t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，簡易</w:t>
      </w:r>
      <w:proofErr w:type="gramStart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的換臉</w:t>
      </w:r>
      <w:proofErr w:type="gramEnd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。</w:t>
      </w:r>
    </w:p>
    <w:p w14:paraId="0FB4195C" w14:textId="014E881C" w:rsidR="002F019A" w:rsidRPr="002F019A" w:rsidRDefault="0007370D" w:rsidP="002F019A">
      <w:pPr>
        <w:widowControl/>
        <w:shd w:val="clear" w:color="auto" w:fill="FFFFFF"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</w:rPr>
      </w:pP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項目依賴：</w:t>
      </w:r>
    </w:p>
    <w:p w14:paraId="0B3D9E30" w14:textId="6980402F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r w:rsidRPr="002F019A">
        <w:rPr>
          <w:rFonts w:ascii="Arial" w:eastAsia="新細明體" w:hAnsi="Arial" w:cs="Arial"/>
          <w:kern w:val="0"/>
          <w:szCs w:val="24"/>
        </w:rPr>
        <w:t>python3.6+</w:t>
      </w:r>
    </w:p>
    <w:p w14:paraId="55EA6104" w14:textId="2F66DACE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r w:rsidRPr="002F019A">
        <w:rPr>
          <w:rFonts w:ascii="Arial" w:eastAsia="新細明體" w:hAnsi="Arial" w:cs="Arial"/>
          <w:kern w:val="0"/>
          <w:szCs w:val="24"/>
        </w:rPr>
        <w:t>pytorch1.5+</w:t>
      </w:r>
    </w:p>
    <w:p w14:paraId="1B98BE88" w14:textId="4CB5EF95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r w:rsidRPr="002F019A">
        <w:rPr>
          <w:rFonts w:ascii="Arial" w:eastAsia="新細明體" w:hAnsi="Arial" w:cs="Arial"/>
          <w:kern w:val="0"/>
          <w:szCs w:val="24"/>
        </w:rPr>
        <w:t>torchvision0.9+</w:t>
      </w:r>
      <w:r>
        <w:rPr>
          <w:rFonts w:ascii="Arial" w:eastAsia="新細明體" w:hAnsi="Arial" w:cs="Arial" w:hint="eastAsia"/>
          <w:kern w:val="0"/>
          <w:szCs w:val="24"/>
        </w:rPr>
        <w:t>：</w:t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進行臉部解析和圖像後期處理</w:t>
      </w:r>
    </w:p>
    <w:p w14:paraId="6494382D" w14:textId="54A5E232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torchaudio</w:t>
      </w:r>
      <w:proofErr w:type="spellEnd"/>
      <w:r w:rsidRPr="002F019A">
        <w:rPr>
          <w:rFonts w:ascii="Arial" w:eastAsia="新細明體" w:hAnsi="Arial" w:cs="Arial"/>
          <w:kern w:val="0"/>
          <w:szCs w:val="24"/>
        </w:rPr>
        <w:t>==0.8.0</w:t>
      </w:r>
      <w:r w:rsidR="002F019A" w:rsidRPr="002F019A">
        <w:rPr>
          <w:rFonts w:ascii="Arial" w:eastAsia="新細明體" w:hAnsi="Arial" w:cs="Arial"/>
          <w:kern w:val="0"/>
          <w:szCs w:val="24"/>
        </w:rPr>
        <w:t xml:space="preserve"> </w:t>
      </w:r>
    </w:p>
    <w:p w14:paraId="6EFE3EC5" w14:textId="6F60CAD3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cudatoolkit</w:t>
      </w:r>
      <w:proofErr w:type="spellEnd"/>
      <w:r w:rsidRPr="002F019A">
        <w:rPr>
          <w:rFonts w:ascii="Arial" w:eastAsia="新細明體" w:hAnsi="Arial" w:cs="Arial"/>
          <w:kern w:val="0"/>
          <w:szCs w:val="24"/>
        </w:rPr>
        <w:t>=10.2</w:t>
      </w:r>
    </w:p>
    <w:p w14:paraId="4DD22658" w14:textId="3861FE72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opencv</w:t>
      </w:r>
      <w:proofErr w:type="spellEnd"/>
    </w:p>
    <w:p w14:paraId="1215EDFD" w14:textId="05FDCF41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r w:rsidRPr="002F019A">
        <w:rPr>
          <w:rFonts w:ascii="Arial" w:eastAsia="新細明體" w:hAnsi="Arial" w:cs="Arial"/>
          <w:kern w:val="0"/>
          <w:szCs w:val="24"/>
        </w:rPr>
        <w:t>pillow</w:t>
      </w:r>
    </w:p>
    <w:p w14:paraId="6E57CB97" w14:textId="4ED58F7E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numpy</w:t>
      </w:r>
      <w:proofErr w:type="spellEnd"/>
    </w:p>
    <w:p w14:paraId="392A410A" w14:textId="6C18156E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imageio</w:t>
      </w:r>
      <w:proofErr w:type="spellEnd"/>
    </w:p>
    <w:p w14:paraId="250DE6BD" w14:textId="242DC1F1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proofErr w:type="spellStart"/>
      <w:r w:rsidRPr="002F019A">
        <w:rPr>
          <w:rFonts w:ascii="Arial" w:eastAsia="新細明體" w:hAnsi="Arial" w:cs="Arial"/>
          <w:kern w:val="0"/>
          <w:szCs w:val="24"/>
        </w:rPr>
        <w:t>moviepy</w:t>
      </w:r>
      <w:proofErr w:type="spellEnd"/>
    </w:p>
    <w:p w14:paraId="2159ACCA" w14:textId="2A3A37DA" w:rsidR="002F019A" w:rsidRPr="002F019A" w:rsidRDefault="0007370D" w:rsidP="002F019A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rPr>
          <w:rFonts w:ascii="Arial" w:eastAsia="新細明體" w:hAnsi="Arial" w:cs="Arial"/>
          <w:kern w:val="0"/>
          <w:szCs w:val="24"/>
        </w:rPr>
      </w:pPr>
      <w:r w:rsidRPr="002F019A">
        <w:rPr>
          <w:rFonts w:ascii="Arial" w:eastAsia="新細明體" w:hAnsi="Arial" w:cs="Arial"/>
          <w:kern w:val="0"/>
          <w:szCs w:val="24"/>
        </w:rPr>
        <w:t>insightface0.2</w:t>
      </w:r>
      <w:r>
        <w:rPr>
          <w:rFonts w:ascii="Arial" w:eastAsia="新細明體" w:hAnsi="Arial" w:cs="Arial"/>
          <w:kern w:val="0"/>
          <w:szCs w:val="24"/>
        </w:rPr>
        <w:t>+</w:t>
      </w:r>
      <w:r>
        <w:rPr>
          <w:rFonts w:ascii="Arial" w:eastAsia="新細明體" w:hAnsi="Arial" w:cs="Arial" w:hint="eastAsia"/>
          <w:kern w:val="0"/>
          <w:szCs w:val="24"/>
        </w:rPr>
        <w:t>：</w:t>
      </w:r>
      <w:proofErr w:type="gramStart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做臉</w:t>
      </w:r>
      <w:proofErr w:type="gramEnd"/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部識別和對其，進行圖像預處理。</w:t>
      </w:r>
    </w:p>
    <w:p w14:paraId="6DAC805D" w14:textId="601C30C7" w:rsidR="005773F7" w:rsidRDefault="005773F7" w:rsidP="005773F7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SimSwap-Colab</w:t>
      </w:r>
      <w:proofErr w:type="spellEnd"/>
    </w:p>
    <w:p w14:paraId="3488250D" w14:textId="7B90F68E" w:rsidR="005773F7" w:rsidRDefault="005773F7" w:rsidP="005773F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5773F7">
        <w:rPr>
          <w:rFonts w:ascii="Segoe UI" w:hAnsi="Segoe UI" w:cs="Segoe UI"/>
          <w:color w:val="24292F"/>
        </w:rPr>
        <w:t>https://github.com/woctezuma/SimSwap-colab/#simswap-colab</w:t>
      </w:r>
    </w:p>
    <w:p w14:paraId="53A86855" w14:textId="3E8F3AD7" w:rsidR="005773F7" w:rsidRPr="005773F7" w:rsidRDefault="005773F7" w:rsidP="005773F7">
      <w:pPr>
        <w:pStyle w:val="Web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The goal of this repository is to provide a </w:t>
      </w:r>
      <w:proofErr w:type="spellStart"/>
      <w:r>
        <w:rPr>
          <w:rFonts w:ascii="Segoe UI" w:hAnsi="Segoe UI" w:cs="Segoe UI"/>
          <w:color w:val="24292F"/>
        </w:rPr>
        <w:t>Colab</w:t>
      </w:r>
      <w:proofErr w:type="spellEnd"/>
      <w:r>
        <w:rPr>
          <w:rFonts w:ascii="Segoe UI" w:hAnsi="Segoe UI" w:cs="Segoe UI"/>
          <w:color w:val="24292F"/>
        </w:rPr>
        <w:t xml:space="preserve"> notebook to apply </w:t>
      </w:r>
      <w:proofErr w:type="spellStart"/>
      <w:r>
        <w:rPr>
          <w:rFonts w:ascii="Segoe UI" w:hAnsi="Segoe UI" w:cs="Segoe UI"/>
          <w:color w:val="24292F"/>
        </w:rPr>
        <w:t>SimSwap</w:t>
      </w:r>
      <w:proofErr w:type="spellEnd"/>
      <w:r>
        <w:rPr>
          <w:rFonts w:ascii="Segoe UI" w:hAnsi="Segoe UI" w:cs="Segoe UI"/>
          <w:color w:val="24292F"/>
        </w:rPr>
        <w:t xml:space="preserve"> to images.</w:t>
      </w:r>
    </w:p>
    <w:p w14:paraId="27FFD8BF" w14:textId="09030376" w:rsidR="0007370D" w:rsidRDefault="0007370D" w:rsidP="0007370D">
      <w:pPr>
        <w:pStyle w:val="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Prepare code</w:t>
      </w:r>
    </w:p>
    <w:p w14:paraId="2CE8A620" w14:textId="122F380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</w:t>
      </w:r>
    </w:p>
    <w:p w14:paraId="7439D8C9" w14:textId="37EF83E7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git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clone https://github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com/neuralchen/SimSwap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git</w:t>
      </w:r>
    </w:p>
    <w:p w14:paraId="6A3E9BF1" w14:textId="0928D0CA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/content/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SimSwap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</w:t>
      </w:r>
    </w:p>
    <w:p w14:paraId="7EF14F61" w14:textId="0C2F3370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git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checkout main</w:t>
      </w:r>
    </w:p>
    <w:p w14:paraId="0A7F2C7C" w14:textId="4F4B4CDF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</w:t>
      </w:r>
    </w:p>
    <w:p w14:paraId="13C865F4" w14:textId="2EB08ABF" w:rsidR="004953E7" w:rsidRDefault="004953E7">
      <w:r>
        <w:rPr>
          <w:noProof/>
        </w:rPr>
        <w:drawing>
          <wp:inline distT="0" distB="0" distL="0" distR="0" wp14:anchorId="1832AC1F" wp14:editId="743131A1">
            <wp:extent cx="5274310" cy="13284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C749" w14:textId="6973B8A7" w:rsidR="0007370D" w:rsidRPr="002F019A" w:rsidRDefault="0007370D" w:rsidP="0007370D">
      <w:pPr>
        <w:widowControl/>
        <w:shd w:val="clear" w:color="auto" w:fill="FFFFFF"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</w:rPr>
      </w:pP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lastRenderedPageBreak/>
        <w:t>克隆下來的專案目錄，最終目錄結構大概如下：</w:t>
      </w:r>
      <w:r w:rsidRPr="002F019A">
        <w:rPr>
          <w:rFonts w:ascii="Arial" w:eastAsia="新細明體" w:hAnsi="Arial" w:cs="Arial"/>
          <w:color w:val="4D4D4D"/>
          <w:kern w:val="0"/>
          <w:szCs w:val="24"/>
        </w:rPr>
        <w:br/>
      </w:r>
      <w:r w:rsidRPr="002F019A">
        <w:rPr>
          <w:rFonts w:ascii="Arial" w:eastAsia="新細明體" w:hAnsi="Arial" w:cs="Arial"/>
          <w:noProof/>
          <w:color w:val="4D4D4D"/>
          <w:kern w:val="0"/>
          <w:szCs w:val="24"/>
        </w:rPr>
        <w:drawing>
          <wp:inline distT="0" distB="0" distL="0" distR="0" wp14:anchorId="198E00AE" wp14:editId="77BCDFC9">
            <wp:extent cx="1898650" cy="5807710"/>
            <wp:effectExtent l="0" t="0" r="6350" b="2540"/>
            <wp:docPr id="18" name="圖片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7C35" w14:textId="77777777" w:rsidR="0007370D" w:rsidRPr="0007370D" w:rsidRDefault="0007370D">
      <w:pPr>
        <w:rPr>
          <w:rFonts w:hint="eastAsia"/>
        </w:rPr>
      </w:pPr>
    </w:p>
    <w:p w14:paraId="3F0C40DC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4211AE7" w14:textId="1E9B07C3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install -q torch==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1.13.0</w:t>
      </w:r>
    </w:p>
    <w:p w14:paraId="1511E7BD" w14:textId="403F5883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install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insightface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==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0.2.1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onnxruntime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moviepy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&gt; /dev/null</w:t>
      </w:r>
    </w:p>
    <w:p w14:paraId="6AF3ECA3" w14:textId="6FCADAE7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install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googledrivedownloader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&gt; /dev/null</w:t>
      </w:r>
    </w:p>
    <w:p w14:paraId="2ACA2526" w14:textId="3F71FA64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install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imageio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==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2.4.1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&gt; /dev/null</w:t>
      </w:r>
    </w:p>
    <w:p w14:paraId="1444BBA8" w14:textId="7A9D8FEF" w:rsidR="004953E7" w:rsidRDefault="004953E7">
      <w:r>
        <w:rPr>
          <w:noProof/>
        </w:rPr>
        <w:drawing>
          <wp:inline distT="0" distB="0" distL="0" distR="0" wp14:anchorId="7B0E5A6A" wp14:editId="40957C8C">
            <wp:extent cx="5274310" cy="1130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C621" w14:textId="04688EAC" w:rsidR="0007370D" w:rsidRDefault="0007370D"/>
    <w:p w14:paraId="3A36162E" w14:textId="15F5E9B6" w:rsidR="0007370D" w:rsidRPr="0007370D" w:rsidRDefault="0007370D" w:rsidP="0007370D">
      <w:pPr>
        <w:pStyle w:val="2"/>
        <w:shd w:val="clear" w:color="auto" w:fill="FFFFFF"/>
        <w:rPr>
          <w:rFonts w:ascii="Segoe UI" w:hAnsi="Segoe UI" w:cs="Segoe UI" w:hint="eastAsia"/>
        </w:rPr>
      </w:pPr>
      <w:r>
        <w:rPr>
          <w:rFonts w:ascii="Segoe UI" w:hAnsi="Segoe UI" w:cs="Segoe UI"/>
        </w:rPr>
        <w:t>Prepare models</w:t>
      </w:r>
    </w:p>
    <w:p w14:paraId="62D567A5" w14:textId="4089BEEF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/content/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SimSwap</w:t>
      </w:r>
      <w:proofErr w:type="spellEnd"/>
    </w:p>
    <w:p w14:paraId="1310367A" w14:textId="4AA35586" w:rsidR="004953E7" w:rsidRDefault="004953E7">
      <w:r>
        <w:rPr>
          <w:noProof/>
        </w:rPr>
        <w:drawing>
          <wp:inline distT="0" distB="0" distL="0" distR="0" wp14:anchorId="59E3DA7B" wp14:editId="51FBF999">
            <wp:extent cx="5274310" cy="3733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59E9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4EF330C9" w14:textId="2B13A2A1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from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google_drive_downloader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GoogleDriveDownloader</w:t>
      </w:r>
      <w:proofErr w:type="spellEnd"/>
    </w:p>
    <w:p w14:paraId="62A3737F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392BF3B" w14:textId="4A9A0D2A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-P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/arcface_model https://github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com/neuralchen/SimSwap/releases/download/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/arcface_checkpoint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tar</w:t>
      </w:r>
    </w:p>
    <w:p w14:paraId="1FBF0A16" w14:textId="1D272C0D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https://github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com/neuralchen/SimSwap/releases/download/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/checkpoints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zip</w:t>
      </w:r>
    </w:p>
    <w:p w14:paraId="7EF2A4B0" w14:textId="68E7A8A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-P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/parsing_model/checkpoint https://github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com/neuralchen/SimSwap/releases/download/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79999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_iter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pth</w:t>
      </w:r>
    </w:p>
    <w:p w14:paraId="3DA4E4B4" w14:textId="0AF3890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https://github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com/neuralchen/SimSwap/releases/download/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512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_beta/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512.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zip</w:t>
      </w:r>
    </w:p>
    <w:p w14:paraId="79E6B576" w14:textId="1D42ADC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</w:t>
      </w:r>
    </w:p>
    <w:p w14:paraId="7714C194" w14:textId="06BB007D" w:rsidR="004953E7" w:rsidRDefault="004953E7">
      <w:r>
        <w:rPr>
          <w:noProof/>
        </w:rPr>
        <w:drawing>
          <wp:inline distT="0" distB="0" distL="0" distR="0" wp14:anchorId="7B275846" wp14:editId="4E1E9806">
            <wp:extent cx="5274310" cy="26041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AE0" w14:textId="468B3BB8" w:rsidR="004953E7" w:rsidRDefault="004953E7">
      <w:r>
        <w:rPr>
          <w:noProof/>
        </w:rPr>
        <w:lastRenderedPageBreak/>
        <w:drawing>
          <wp:inline distT="0" distB="0" distL="0" distR="0" wp14:anchorId="667EE858" wp14:editId="6DD73EED">
            <wp:extent cx="5274310" cy="24911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29D" w14:textId="75960534" w:rsidR="004953E7" w:rsidRDefault="004953E7"/>
    <w:p w14:paraId="46BDFB58" w14:textId="2CAF1273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--no-check-certificate \</w:t>
      </w:r>
    </w:p>
    <w:p w14:paraId="016047B9" w14:textId="6B69DECA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https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//sh23tw.dm.files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.1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drv.com/y4mmGiIkNVigkSwOKDcV3nwMJulRGhbtHdkheehR5TArc52UjudUYNXAEvKCii2O5LAmzGCGK6IfleocxuDeoKxDZkNzDRSt4ZUlEt8GlSOpCXAFEkBwaZimtWGDRbpIGpb_pz9Nq5jATBQpezBS6G_UtspWTkgrXHHxhviV2nWy8APPx134zOZrUIbkSF6xnsqzs3uZ_SEX_m9Rey0ykpx9w \</w:t>
      </w:r>
    </w:p>
    <w:p w14:paraId="65AC3522" w14:textId="241A0957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-O antelope.zip</w:t>
      </w:r>
    </w:p>
    <w:p w14:paraId="1A7F4AA6" w14:textId="0FD5370D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</w:t>
      </w:r>
    </w:p>
    <w:p w14:paraId="17528684" w14:textId="2119E861" w:rsidR="004953E7" w:rsidRDefault="004953E7">
      <w:r>
        <w:rPr>
          <w:noProof/>
        </w:rPr>
        <w:drawing>
          <wp:inline distT="0" distB="0" distL="0" distR="0" wp14:anchorId="0CBCDA7B" wp14:editId="263D84BC">
            <wp:extent cx="5274310" cy="14490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A109" w14:textId="38D2C145" w:rsidR="004953E7" w:rsidRDefault="004953E7"/>
    <w:p w14:paraId="3C6AC28B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6B61B85" w14:textId="705D50AE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unzip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/checkpoints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zip  -d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/checkpoints</w:t>
      </w:r>
    </w:p>
    <w:p w14:paraId="734AB307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3C2FB19" w14:textId="64E527A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unzip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512.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zip -d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/checkpoints</w:t>
      </w:r>
    </w:p>
    <w:p w14:paraId="3A27A2C2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D9BBA8E" w14:textId="5A015E24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unzip</w:t>
      </w:r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antelope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zip -d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insightface_func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/models/</w:t>
      </w:r>
    </w:p>
    <w:p w14:paraId="084D363B" w14:textId="16123F61" w:rsidR="004953E7" w:rsidRDefault="004953E7">
      <w:r>
        <w:rPr>
          <w:noProof/>
        </w:rPr>
        <w:lastRenderedPageBreak/>
        <w:drawing>
          <wp:inline distT="0" distB="0" distL="0" distR="0" wp14:anchorId="6B163372" wp14:editId="65735F0C">
            <wp:extent cx="5274310" cy="20116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34EB" w14:textId="0A966B3E" w:rsidR="004953E7" w:rsidRDefault="004953E7"/>
    <w:p w14:paraId="31B1D209" w14:textId="77777777" w:rsidR="005773F7" w:rsidRDefault="005773F7" w:rsidP="005773F7">
      <w:pPr>
        <w:pStyle w:val="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Prepare data</w:t>
      </w:r>
    </w:p>
    <w:p w14:paraId="60FFA164" w14:textId="7909FA9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</w:t>
      </w:r>
    </w:p>
    <w:p w14:paraId="49DF5497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7BD07D7" w14:textId="4EDF839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https://i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imgur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com/QYJOzy7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jpeg -O cpc_ackboo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</w:t>
      </w:r>
    </w:p>
    <w:p w14:paraId="49E2748F" w14:textId="722BECAC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wget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https://i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imgur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com/l5MGOws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jpeg -O starwars_meme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</w:t>
      </w:r>
    </w:p>
    <w:p w14:paraId="0F9E674C" w14:textId="5B237C1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</w:t>
      </w:r>
    </w:p>
    <w:p w14:paraId="1DFD9D9E" w14:textId="1EF96171" w:rsidR="004953E7" w:rsidRDefault="004953E7">
      <w:r>
        <w:rPr>
          <w:noProof/>
        </w:rPr>
        <w:drawing>
          <wp:inline distT="0" distB="0" distL="0" distR="0" wp14:anchorId="70C3D126" wp14:editId="2F81BB40">
            <wp:extent cx="5274310" cy="24301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E1B3" w14:textId="28AE6BF7" w:rsidR="004953E7" w:rsidRDefault="004953E7"/>
    <w:p w14:paraId="101BFFE2" w14:textId="1A0B613E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input_fname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'/content/cpc_ackboo.jpg'</w:t>
      </w:r>
    </w:p>
    <w:p w14:paraId="1D342E49" w14:textId="3D11C2D6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output_fname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'/content/starwars_meme.jpg'</w:t>
      </w:r>
    </w:p>
    <w:p w14:paraId="4670B7B3" w14:textId="1A98E055" w:rsidR="004953E7" w:rsidRDefault="004953E7">
      <w:r>
        <w:rPr>
          <w:noProof/>
        </w:rPr>
        <w:drawing>
          <wp:inline distT="0" distB="0" distL="0" distR="0" wp14:anchorId="4C258929" wp14:editId="77DDFF52">
            <wp:extent cx="5274310" cy="3092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C657" w14:textId="77777777" w:rsidR="005773F7" w:rsidRDefault="005773F7" w:rsidP="005773F7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Convert to JPG</w:t>
      </w:r>
    </w:p>
    <w:p w14:paraId="75E2D3F3" w14:textId="5B2272B7" w:rsidR="004953E7" w:rsidRPr="005773F7" w:rsidRDefault="005773F7" w:rsidP="005773F7">
      <w:pPr>
        <w:pStyle w:val="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Images should not be too large, hence the (arbitrary) limitation of 1024 length.</w:t>
      </w:r>
    </w:p>
    <w:p w14:paraId="2244F6E9" w14:textId="2D2ED16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lastRenderedPageBreak/>
        <w:t>def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get_new_</w:t>
      </w:r>
      <w:proofErr w:type="gramStart"/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size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953E7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img_size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,</w:t>
      </w:r>
    </w:p>
    <w:p w14:paraId="4AC113CC" w14:textId="1294F96E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            </w:t>
      </w:r>
      <w:proofErr w:type="spellStart"/>
      <w:r w:rsidRPr="004953E7">
        <w:rPr>
          <w:rFonts w:ascii="Courier New" w:eastAsia="新細明體" w:hAnsi="Courier New" w:cs="Courier New"/>
          <w:color w:val="9CDCFE"/>
          <w:kern w:val="0"/>
          <w:sz w:val="21"/>
          <w:szCs w:val="21"/>
        </w:rPr>
        <w:t>max_allowed_length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1024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)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6C215A10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68919AA" w14:textId="09828D1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any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max_allowed_length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&lt;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sz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sz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img_size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):</w:t>
      </w:r>
    </w:p>
    <w:p w14:paraId="64AA605A" w14:textId="26C74CD1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long_length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max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img_size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73F557A" w14:textId="4FE9D600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ratio =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max_allowed_length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/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long_length</w:t>
      </w:r>
      <w:proofErr w:type="spellEnd"/>
    </w:p>
    <w:p w14:paraId="53BF2207" w14:textId="39299A0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else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6689585B" w14:textId="04E454A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ratio = 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1.0</w:t>
      </w:r>
    </w:p>
    <w:p w14:paraId="3E0F97E4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7742D0D4" w14:textId="347BD051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new_img_size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</w:p>
    <w:p w14:paraId="59524E66" w14:textId="4BCBFB2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             </w:t>
      </w:r>
      <w:r w:rsidRPr="004953E7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int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ratio*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sz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59682C9" w14:textId="2E166B8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           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sz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img_size</w:t>
      </w:r>
      <w:proofErr w:type="spellEnd"/>
    </w:p>
    <w:p w14:paraId="3A2429CB" w14:textId="7A866DF6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             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</w:t>
      </w:r>
    </w:p>
    <w:p w14:paraId="1864233F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4A8DAD6" w14:textId="78F0D561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return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4EC9B0"/>
          <w:kern w:val="0"/>
          <w:sz w:val="21"/>
          <w:szCs w:val="21"/>
        </w:rPr>
        <w:t>tuple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new_img_size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0D62E3A" w14:textId="031F4ADD" w:rsidR="004953E7" w:rsidRDefault="004953E7">
      <w:r>
        <w:rPr>
          <w:noProof/>
        </w:rPr>
        <w:drawing>
          <wp:inline distT="0" distB="0" distL="0" distR="0" wp14:anchorId="38BDAC58" wp14:editId="67715D90">
            <wp:extent cx="5274310" cy="1386840"/>
            <wp:effectExtent l="0" t="0" r="254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2D3" w14:textId="087E6EBF" w:rsidR="004953E7" w:rsidRDefault="004953E7"/>
    <w:p w14:paraId="7EB7A12C" w14:textId="7D5EADC2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from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PIL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import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Image</w:t>
      </w:r>
    </w:p>
    <w:p w14:paraId="65AF1483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08B2C56D" w14:textId="6600C4B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allow_resize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False</w:t>
      </w:r>
    </w:p>
    <w:p w14:paraId="4D4CA649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094277F" w14:textId="3B82EED2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for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fname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in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[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input_fname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output_fname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]:</w:t>
      </w:r>
    </w:p>
    <w:p w14:paraId="1EBBF8F9" w14:textId="6F32CBE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jpg_fname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fname.replace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</w:t>
      </w:r>
      <w:proofErr w:type="spellStart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png</w:t>
      </w:r>
      <w:proofErr w:type="spellEnd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'.jpg'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2C4B2706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A24DE5B" w14:textId="67B21252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try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53732658" w14:textId="1684C93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Image.</w:t>
      </w:r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open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fname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392DD48" w14:textId="21283492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except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FileNotFoundError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343FC86E" w14:textId="2FFBC4D1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continue</w:t>
      </w:r>
    </w:p>
    <w:p w14:paraId="0DF9036C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25050972" w14:textId="3B21E2F0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new_size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get_new_</w:t>
      </w:r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img.size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max_allowed_length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r w:rsidRPr="004953E7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1024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4D4831A1" w14:textId="1B5A59AE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r w:rsidRPr="004953E7">
        <w:rPr>
          <w:rFonts w:ascii="Courier New" w:eastAsia="新細明體" w:hAnsi="Courier New" w:cs="Courier New"/>
          <w:color w:val="C586C0"/>
          <w:kern w:val="0"/>
          <w:sz w:val="21"/>
          <w:szCs w:val="21"/>
        </w:rPr>
        <w:t>if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allow_resize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:</w:t>
      </w:r>
    </w:p>
    <w:p w14:paraId="65A4D7CF" w14:textId="42285315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  </w:t>
      </w:r>
      <w:proofErr w:type="gramStart"/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4953E7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'Resizing</w:t>
      </w:r>
      <w:proofErr w:type="spellEnd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 from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img.size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 to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new_size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FF816BB" w14:textId="03FCC183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img.resize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new_size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B8D11C5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1DEFACED" w14:textId="039C1ABC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proofErr w:type="gramStart"/>
      <w:r w:rsidRPr="004953E7">
        <w:rPr>
          <w:rFonts w:ascii="Courier New" w:eastAsia="新細明體" w:hAnsi="Courier New" w:cs="Courier New"/>
          <w:color w:val="DCDCAA"/>
          <w:kern w:val="0"/>
          <w:sz w:val="21"/>
          <w:szCs w:val="21"/>
        </w:rPr>
        <w:t>print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proofErr w:type="gramEnd"/>
      <w:r w:rsidRPr="004953E7">
        <w:rPr>
          <w:rFonts w:ascii="Courier New" w:eastAsia="新細明體" w:hAnsi="Courier New" w:cs="Courier New"/>
          <w:color w:val="569CD6"/>
          <w:kern w:val="0"/>
          <w:sz w:val="21"/>
          <w:szCs w:val="21"/>
        </w:rPr>
        <w:t>f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'Saving</w:t>
      </w:r>
      <w:proofErr w:type="spellEnd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 to 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jpg_fname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0EC9CB67" w14:textId="1D454B4B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img.convert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'RGB'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.save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jpg_fname</w:t>
      </w:r>
      <w:proofErr w:type="spell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6E8CF6F2" w14:textId="77777777" w:rsidR="004953E7" w:rsidRPr="004953E7" w:rsidRDefault="004953E7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30EA9B86" w14:textId="5B8D4568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jpg_input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input_</w:t>
      </w:r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fname.replace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</w:t>
      </w:r>
      <w:proofErr w:type="spellStart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png</w:t>
      </w:r>
      <w:proofErr w:type="spellEnd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'.jpg'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335D3607" w14:textId="13099D42" w:rsidR="004953E7" w:rsidRPr="004953E7" w:rsidRDefault="0007370D" w:rsidP="004953E7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jpg_output</w:t>
      </w:r>
      <w:proofErr w:type="spellEnd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= </w:t>
      </w:r>
      <w:proofErr w:type="spell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output_</w:t>
      </w:r>
      <w:proofErr w:type="gramStart"/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fname.replace</w:t>
      </w:r>
      <w:proofErr w:type="spellEnd"/>
      <w:proofErr w:type="gramEnd"/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(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</w:t>
      </w:r>
      <w:proofErr w:type="spellStart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png</w:t>
      </w:r>
      <w:proofErr w:type="spellEnd"/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,</w:t>
      </w:r>
      <w:r w:rsidRPr="004953E7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4953E7">
        <w:rPr>
          <w:rFonts w:ascii="Courier New" w:eastAsia="新細明體" w:hAnsi="Courier New" w:cs="Courier New"/>
          <w:color w:val="CE9178"/>
          <w:kern w:val="0"/>
          <w:sz w:val="21"/>
          <w:szCs w:val="21"/>
        </w:rPr>
        <w:t>'.jpg'</w:t>
      </w:r>
      <w:r w:rsidRPr="004953E7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)</w:t>
      </w:r>
    </w:p>
    <w:p w14:paraId="756B43B1" w14:textId="75786111" w:rsidR="004953E7" w:rsidRDefault="002F019A">
      <w:r>
        <w:rPr>
          <w:noProof/>
        </w:rPr>
        <w:drawing>
          <wp:inline distT="0" distB="0" distL="0" distR="0" wp14:anchorId="0A9D5C1E" wp14:editId="28AFA5CD">
            <wp:extent cx="5274310" cy="219646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B06" w14:textId="77777777" w:rsidR="005773F7" w:rsidRDefault="005773F7" w:rsidP="005773F7">
      <w:pPr>
        <w:pStyle w:val="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Run</w:t>
      </w:r>
    </w:p>
    <w:p w14:paraId="2630C0D7" w14:textId="00D05F96" w:rsidR="002F019A" w:rsidRPr="005773F7" w:rsidRDefault="005773F7" w:rsidP="005773F7">
      <w:pPr>
        <w:pStyle w:val="3"/>
        <w:shd w:val="clear" w:color="auto" w:fill="FFFFFF"/>
        <w:rPr>
          <w:rFonts w:ascii="var(--jp-content-font-family)" w:hAnsi="var(--jp-content-font-family)" w:cs="Segoe UI" w:hint="eastAsia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Single</w:t>
      </w:r>
    </w:p>
    <w:p w14:paraId="488EE904" w14:textId="4F87FD6C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/content/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SimSwap</w:t>
      </w:r>
      <w:proofErr w:type="spellEnd"/>
    </w:p>
    <w:p w14:paraId="2D8E0842" w14:textId="6A15907A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</w:t>
      </w:r>
      <w:proofErr w:type="spellStart"/>
      <w:proofErr w:type="gramStart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mkdir</w:t>
      </w:r>
      <w:proofErr w:type="spellEnd"/>
      <w:proofErr w:type="gramEnd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-p /content/output/single/</w:t>
      </w:r>
    </w:p>
    <w:p w14:paraId="3CDFA298" w14:textId="77777777" w:rsidR="002F019A" w:rsidRPr="002F019A" w:rsidRDefault="002F019A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6A6D7A28" w14:textId="63B90586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python</w:t>
      </w:r>
      <w:proofErr w:type="gram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test_wholeimage_swapsingle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py \</w:t>
      </w:r>
    </w:p>
    <w:p w14:paraId="04F441AD" w14:textId="79E83CE8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no_simswaplogo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298847F7" w14:textId="01DB9ABB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use_mask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6C3D9875" w14:textId="473C0182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crop_size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512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120EB685" w14:textId="57FC2C1B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isTrain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false  --</w:t>
      </w:r>
      <w:proofErr w:type="gram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name people \</w:t>
      </w:r>
    </w:p>
    <w:p w14:paraId="597CC316" w14:textId="725F01DE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Arc_path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arcface_model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/arcface_checkpoint.tar \</w:t>
      </w:r>
    </w:p>
    <w:p w14:paraId="22551ABB" w14:textId="3C9D4B0C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pic_a_path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jpg_input</w:t>
      </w:r>
      <w:proofErr w:type="spellEnd"/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35EF3573" w14:textId="5157AC18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pic_b_path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jpg_output</w:t>
      </w:r>
      <w:proofErr w:type="spellEnd"/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34E25B7D" w14:textId="50940AAF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output_path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/content/output/single/ &gt; /dev/null</w:t>
      </w:r>
    </w:p>
    <w:p w14:paraId="6ADC94A9" w14:textId="77777777" w:rsidR="002F019A" w:rsidRPr="002F019A" w:rsidRDefault="002F019A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5FD5FF5E" w14:textId="4DC7C86D" w:rsidR="002F019A" w:rsidRDefault="002F019A">
      <w:r>
        <w:rPr>
          <w:noProof/>
        </w:rPr>
        <w:lastRenderedPageBreak/>
        <w:drawing>
          <wp:inline distT="0" distB="0" distL="0" distR="0" wp14:anchorId="564A9641" wp14:editId="63DDC47D">
            <wp:extent cx="5274310" cy="24968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03E0" w14:textId="19D79855" w:rsidR="0007370D" w:rsidRPr="002F019A" w:rsidRDefault="0007370D" w:rsidP="0007370D">
      <w:pPr>
        <w:widowControl/>
        <w:shd w:val="clear" w:color="auto" w:fill="FFFFFF"/>
        <w:spacing w:after="240" w:line="390" w:lineRule="atLeast"/>
        <w:rPr>
          <w:rFonts w:ascii="Arial" w:eastAsia="新細明體" w:hAnsi="Arial" w:cs="Arial" w:hint="eastAsia"/>
          <w:color w:val="4D4D4D"/>
          <w:kern w:val="0"/>
          <w:szCs w:val="24"/>
        </w:rPr>
      </w:pP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上面的命令，將萊昂納多的臉，換到了發哥的頭上。</w:t>
      </w:r>
      <w:r w:rsidRPr="002F019A">
        <w:rPr>
          <w:rFonts w:ascii="Arial" w:eastAsia="新細明體" w:hAnsi="Arial" w:cs="Arial"/>
          <w:color w:val="4D4D4D"/>
          <w:kern w:val="0"/>
          <w:szCs w:val="24"/>
        </w:rPr>
        <w:br/>
      </w:r>
      <w:r w:rsidRPr="002F019A">
        <w:rPr>
          <w:rFonts w:ascii="Arial" w:eastAsia="新細明體" w:hAnsi="Arial" w:cs="Arial" w:hint="eastAsia"/>
          <w:color w:val="4D4D4D"/>
          <w:kern w:val="0"/>
          <w:szCs w:val="24"/>
        </w:rPr>
        <w:t>是官方的例子，當然自己執行也一樣效果。</w:t>
      </w:r>
    </w:p>
    <w:p w14:paraId="4EEC9A6A" w14:textId="77777777" w:rsidR="0007370D" w:rsidRPr="002F019A" w:rsidRDefault="0007370D" w:rsidP="0007370D">
      <w:pPr>
        <w:widowControl/>
        <w:shd w:val="clear" w:color="auto" w:fill="FFFFFF"/>
        <w:spacing w:after="240" w:line="390" w:lineRule="atLeast"/>
        <w:rPr>
          <w:rFonts w:ascii="Arial" w:eastAsia="新細明體" w:hAnsi="Arial" w:cs="Arial"/>
          <w:color w:val="4D4D4D"/>
          <w:kern w:val="0"/>
          <w:szCs w:val="24"/>
        </w:rPr>
      </w:pPr>
      <w:r w:rsidRPr="002F019A">
        <w:rPr>
          <w:rFonts w:ascii="Arial" w:eastAsia="新細明體" w:hAnsi="Arial" w:cs="Arial"/>
          <w:noProof/>
          <w:color w:val="4D4D4D"/>
          <w:kern w:val="0"/>
          <w:szCs w:val="24"/>
        </w:rPr>
        <w:drawing>
          <wp:inline distT="0" distB="0" distL="0" distR="0" wp14:anchorId="65ECBFE1" wp14:editId="4689FFBE">
            <wp:extent cx="2136140" cy="2136140"/>
            <wp:effectExtent l="0" t="0" r="0" b="0"/>
            <wp:docPr id="19" name="圖片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CF59" w14:textId="570C2C0E" w:rsidR="002F019A" w:rsidRPr="005773F7" w:rsidRDefault="005773F7" w:rsidP="005773F7">
      <w:pPr>
        <w:pStyle w:val="3"/>
        <w:shd w:val="clear" w:color="auto" w:fill="FFFFFF"/>
        <w:rPr>
          <w:rFonts w:ascii="Segoe UI" w:hAnsi="Segoe UI" w:cs="Segoe UI" w:hint="eastAsia"/>
        </w:rPr>
      </w:pPr>
      <w:r>
        <w:rPr>
          <w:rFonts w:ascii="Segoe UI" w:hAnsi="Segoe UI" w:cs="Segoe UI"/>
        </w:rPr>
        <w:t>Multi</w:t>
      </w:r>
    </w:p>
    <w:p w14:paraId="732D4358" w14:textId="0DD6E657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%cd 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/content/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SimSwap</w:t>
      </w:r>
      <w:proofErr w:type="spellEnd"/>
    </w:p>
    <w:p w14:paraId="2A7D7B2F" w14:textId="68678456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%</w:t>
      </w:r>
      <w:proofErr w:type="spellStart"/>
      <w:proofErr w:type="gramStart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mkdir</w:t>
      </w:r>
      <w:proofErr w:type="spellEnd"/>
      <w:proofErr w:type="gramEnd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-p /content/output/multi/</w:t>
      </w:r>
    </w:p>
    <w:p w14:paraId="2AEB896D" w14:textId="77777777" w:rsidR="002F019A" w:rsidRPr="002F019A" w:rsidRDefault="002F019A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</w:p>
    <w:p w14:paraId="2903DBC9" w14:textId="1BF069A9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proofErr w:type="gramStart"/>
      <w:r w:rsidRPr="002F019A">
        <w:rPr>
          <w:rFonts w:ascii="Courier New" w:eastAsia="新細明體" w:hAnsi="Courier New" w:cs="Courier New"/>
          <w:color w:val="82C6FF"/>
          <w:kern w:val="0"/>
          <w:sz w:val="21"/>
          <w:szCs w:val="21"/>
        </w:rPr>
        <w:t>!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python</w:t>
      </w:r>
      <w:proofErr w:type="gram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test_wholeimage_swapmulti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.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py \</w:t>
      </w:r>
    </w:p>
    <w:p w14:paraId="141388E9" w14:textId="61D70723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no_simswaplogo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4C7812C8" w14:textId="6FA55DD1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use_mask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35756F14" w14:textId="72A5C86F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crop_size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B5CEA8"/>
          <w:kern w:val="0"/>
          <w:sz w:val="21"/>
          <w:szCs w:val="21"/>
        </w:rPr>
        <w:t>512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753325BC" w14:textId="7A58BF15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isTrain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gram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false  --</w:t>
      </w:r>
      <w:proofErr w:type="gram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name people \</w:t>
      </w:r>
    </w:p>
    <w:p w14:paraId="463B8479" w14:textId="2AE50125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Arc_path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arcface_model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/arcface_checkpoint.tar \</w:t>
      </w:r>
    </w:p>
    <w:p w14:paraId="7455F470" w14:textId="16B0DF2E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pic_a_path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jpg_input</w:t>
      </w:r>
      <w:proofErr w:type="spellEnd"/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208F6EC4" w14:textId="41239257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pic_b_path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</w:t>
      </w:r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{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jpg_output</w:t>
      </w:r>
      <w:proofErr w:type="spellEnd"/>
      <w:r w:rsidRPr="002F019A">
        <w:rPr>
          <w:rFonts w:ascii="Courier New" w:eastAsia="新細明體" w:hAnsi="Courier New" w:cs="Courier New"/>
          <w:color w:val="DCDCDC"/>
          <w:kern w:val="0"/>
          <w:sz w:val="21"/>
          <w:szCs w:val="21"/>
        </w:rPr>
        <w:t>}</w:t>
      </w: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\</w:t>
      </w:r>
    </w:p>
    <w:p w14:paraId="39991544" w14:textId="615C3A33" w:rsidR="002F019A" w:rsidRPr="002F019A" w:rsidRDefault="0007370D" w:rsidP="002F019A">
      <w:pPr>
        <w:widowControl/>
        <w:shd w:val="clear" w:color="auto" w:fill="1E1E1E"/>
        <w:spacing w:line="285" w:lineRule="atLeast"/>
        <w:rPr>
          <w:rFonts w:ascii="Courier New" w:eastAsia="新細明體" w:hAnsi="Courier New" w:cs="Courier New"/>
          <w:color w:val="D4D4D4"/>
          <w:kern w:val="0"/>
          <w:sz w:val="21"/>
          <w:szCs w:val="21"/>
        </w:rPr>
      </w:pPr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lastRenderedPageBreak/>
        <w:t> --</w:t>
      </w:r>
      <w:proofErr w:type="spellStart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output_path</w:t>
      </w:r>
      <w:proofErr w:type="spellEnd"/>
      <w:r w:rsidRPr="002F019A">
        <w:rPr>
          <w:rFonts w:ascii="Courier New" w:eastAsia="新細明體" w:hAnsi="Courier New" w:cs="Courier New"/>
          <w:color w:val="D4D4D4"/>
          <w:kern w:val="0"/>
          <w:sz w:val="21"/>
          <w:szCs w:val="21"/>
        </w:rPr>
        <w:t> /content/output/multi/ &gt; /dev/null</w:t>
      </w:r>
    </w:p>
    <w:p w14:paraId="2BC6B79F" w14:textId="3724F02B" w:rsidR="002F019A" w:rsidRDefault="002F019A">
      <w:r>
        <w:rPr>
          <w:noProof/>
        </w:rPr>
        <w:drawing>
          <wp:inline distT="0" distB="0" distL="0" distR="0" wp14:anchorId="59D7E8E0" wp14:editId="4490DB5C">
            <wp:extent cx="5274310" cy="25996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CF5" w14:textId="4BDDC7EA" w:rsidR="0007370D" w:rsidRDefault="0007370D" w:rsidP="0007370D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換視頻中所有的臉（非常詭異的效果）</w:t>
      </w:r>
    </w:p>
    <w:p w14:paraId="015D54B7" w14:textId="2B489E62" w:rsidR="0007370D" w:rsidRDefault="0007370D" w:rsidP="0007370D">
      <w:pPr>
        <w:pStyle w:val="HTML"/>
        <w:shd w:val="clear" w:color="auto" w:fill="FFFFFF"/>
        <w:spacing w:line="330" w:lineRule="atLeast"/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</w:pPr>
      <w:r>
        <w:rPr>
          <w:rStyle w:val="token"/>
          <w:rFonts w:ascii="Source Code Pro" w:hAnsi="Source Code Pro"/>
          <w:color w:val="999999"/>
          <w:sz w:val="21"/>
          <w:szCs w:val="21"/>
          <w:shd w:val="clear" w:color="auto" w:fill="2D2D2D"/>
        </w:rPr>
        <w:t>(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simswap</w:t>
      </w:r>
      <w:proofErr w:type="spellEnd"/>
      <w:r>
        <w:rPr>
          <w:rStyle w:val="token"/>
          <w:rFonts w:ascii="Source Code Pro" w:hAnsi="Source Code Pro"/>
          <w:color w:val="999999"/>
          <w:sz w:val="21"/>
          <w:szCs w:val="21"/>
          <w:shd w:val="clear" w:color="auto" w:fill="2D2D2D"/>
        </w:rPr>
        <w:t>)</w:t>
      </w:r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C:</w:t>
      </w:r>
      <w:r>
        <w:rPr>
          <w:rStyle w:val="token"/>
          <w:rFonts w:ascii="Source Code Pro" w:hAnsi="Source Code Pro"/>
          <w:color w:val="999999"/>
          <w:sz w:val="21"/>
          <w:szCs w:val="21"/>
          <w:shd w:val="clear" w:color="auto" w:fill="2D2D2D"/>
        </w:rPr>
        <w:t>\</w:t>
      </w:r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SimSwap</w:t>
      </w:r>
      <w:r>
        <w:rPr>
          <w:rStyle w:val="token"/>
          <w:rFonts w:ascii="Source Code Pro" w:hAnsi="Source Code Pro"/>
          <w:color w:val="99CC99"/>
          <w:sz w:val="21"/>
          <w:szCs w:val="21"/>
          <w:shd w:val="clear" w:color="auto" w:fill="2D2D2D"/>
        </w:rPr>
        <w:t>&gt;</w:t>
      </w:r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python test_video_swapmulti.py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isTrain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</w:t>
      </w:r>
      <w:r>
        <w:rPr>
          <w:rStyle w:val="token"/>
          <w:rFonts w:ascii="Source Code Pro" w:hAnsi="Source Code Pro"/>
          <w:color w:val="F99157"/>
          <w:sz w:val="21"/>
          <w:szCs w:val="21"/>
          <w:shd w:val="clear" w:color="auto" w:fill="2D2D2D"/>
        </w:rPr>
        <w:t>false</w:t>
      </w:r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use_mask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--name people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Arc_path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arcface_model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/arcface_checkpoint.tar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pic_a_path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./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demo_file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/Iron_man.jpg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video_path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./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demo_file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/multi_people_1080p.mp4 --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output_path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./output/multi_test_swapmulti.mp4 --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temp_</w:t>
      </w:r>
      <w:proofErr w:type="gram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path</w:t>
      </w:r>
      <w:proofErr w:type="spell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 xml:space="preserve"> .</w:t>
      </w:r>
      <w:proofErr w:type="gramEnd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/</w:t>
      </w:r>
      <w:proofErr w:type="spellStart"/>
      <w:r>
        <w:rPr>
          <w:rStyle w:val="HTML1"/>
          <w:rFonts w:ascii="Source Code Pro" w:hAnsi="Source Code Pro"/>
          <w:color w:val="CCCCCC"/>
          <w:sz w:val="21"/>
          <w:szCs w:val="21"/>
          <w:shd w:val="clear" w:color="auto" w:fill="2D2D2D"/>
        </w:rPr>
        <w:t>temp_results</w:t>
      </w:r>
      <w:proofErr w:type="spellEnd"/>
    </w:p>
    <w:p w14:paraId="74879E8F" w14:textId="02D70DFB" w:rsidR="0007370D" w:rsidRDefault="0007370D" w:rsidP="0007370D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 wp14:anchorId="68C07202" wp14:editId="60664ECC">
            <wp:extent cx="5274310" cy="3489325"/>
            <wp:effectExtent l="0" t="0" r="2540" b="0"/>
            <wp:docPr id="21" name="圖片 2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color w:val="4D4D4D"/>
        </w:rPr>
        <w:t>等</w:t>
      </w:r>
      <w:proofErr w:type="gramStart"/>
      <w:r>
        <w:rPr>
          <w:rFonts w:ascii="Arial" w:hAnsi="Arial" w:cs="Arial" w:hint="eastAsia"/>
          <w:color w:val="4D4D4D"/>
        </w:rPr>
        <w:t>進度條走完</w:t>
      </w:r>
      <w:proofErr w:type="gramEnd"/>
      <w:r>
        <w:rPr>
          <w:rFonts w:ascii="Arial" w:hAnsi="Arial" w:cs="Arial" w:hint="eastAsia"/>
          <w:color w:val="4D4D4D"/>
        </w:rPr>
        <w:t>，基本上就完成了。</w:t>
      </w:r>
    </w:p>
    <w:p w14:paraId="11DAC8FE" w14:textId="69768D75" w:rsidR="0007370D" w:rsidRDefault="0007370D" w:rsidP="0007370D">
      <w:pPr>
        <w:pStyle w:val="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還可以多種方式，指定</w:t>
      </w:r>
      <w:proofErr w:type="gramStart"/>
      <w:r>
        <w:rPr>
          <w:rFonts w:ascii="Arial" w:hAnsi="Arial" w:cs="Arial" w:hint="eastAsia"/>
          <w:color w:val="4D4D4D"/>
        </w:rPr>
        <w:t>臉換臉</w:t>
      </w:r>
      <w:proofErr w:type="gramEnd"/>
      <w:r>
        <w:rPr>
          <w:rFonts w:ascii="Arial" w:hAnsi="Arial" w:cs="Arial" w:hint="eastAsia"/>
          <w:color w:val="4D4D4D"/>
        </w:rPr>
        <w:t>，去掉</w:t>
      </w:r>
      <w:r>
        <w:rPr>
          <w:rFonts w:ascii="Arial" w:hAnsi="Arial" w:cs="Arial"/>
          <w:color w:val="4D4D4D"/>
        </w:rPr>
        <w:t>logo</w:t>
      </w:r>
      <w:r>
        <w:rPr>
          <w:rFonts w:ascii="Arial" w:hAnsi="Arial" w:cs="Arial" w:hint="eastAsia"/>
          <w:color w:val="4D4D4D"/>
        </w:rPr>
        <w:t>等，請看</w:t>
      </w:r>
      <w:hyperlink r:id="rId24" w:history="1">
        <w:r>
          <w:rPr>
            <w:rStyle w:val="a3"/>
            <w:rFonts w:ascii="Arial" w:hAnsi="Arial" w:cs="Arial" w:hint="eastAsia"/>
            <w:color w:val="4EA1DB"/>
          </w:rPr>
          <w:t>原文</w:t>
        </w:r>
      </w:hyperlink>
      <w:r>
        <w:rPr>
          <w:rFonts w:ascii="Arial" w:hAnsi="Arial" w:cs="Arial" w:hint="eastAsia"/>
          <w:color w:val="4D4D4D"/>
        </w:rPr>
        <w:t>吧。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color w:val="4D4D4D"/>
        </w:rPr>
        <w:t>大概效果和官方的介紹是一樣的。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9E2997C" wp14:editId="5F8631EF">
            <wp:extent cx="5274310" cy="3419475"/>
            <wp:effectExtent l="0" t="0" r="2540" b="9525"/>
            <wp:docPr id="20" name="圖片 2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7ACA" w14:textId="77777777" w:rsidR="0007370D" w:rsidRPr="002F019A" w:rsidRDefault="0007370D">
      <w:pPr>
        <w:rPr>
          <w:rFonts w:hint="eastAsia"/>
        </w:rPr>
      </w:pPr>
    </w:p>
    <w:sectPr w:rsidR="0007370D" w:rsidRPr="002F01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37B7"/>
    <w:multiLevelType w:val="multilevel"/>
    <w:tmpl w:val="4D4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637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E7"/>
    <w:rsid w:val="0007370D"/>
    <w:rsid w:val="002633DB"/>
    <w:rsid w:val="002F019A"/>
    <w:rsid w:val="004953E7"/>
    <w:rsid w:val="005773F7"/>
    <w:rsid w:val="00A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45E2"/>
  <w15:chartTrackingRefBased/>
  <w15:docId w15:val="{C8785C2E-277A-4E27-9C55-5EC03381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019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01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773F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019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019A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2F01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F019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019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019A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2F019A"/>
  </w:style>
  <w:style w:type="character" w:styleId="a4">
    <w:name w:val="Strong"/>
    <w:basedOn w:val="a0"/>
    <w:uiPriority w:val="22"/>
    <w:qFormat/>
    <w:rsid w:val="002F019A"/>
    <w:rPr>
      <w:b/>
      <w:bCs/>
    </w:rPr>
  </w:style>
  <w:style w:type="character" w:customStyle="1" w:styleId="30">
    <w:name w:val="標題 3 字元"/>
    <w:basedOn w:val="a0"/>
    <w:link w:val="3"/>
    <w:uiPriority w:val="9"/>
    <w:rsid w:val="005773F7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3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3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neuralchen/SimSwap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github.com/neuralchen/SimSwap/blob/main/docs/guidance/usage.md" TargetMode="External"/><Relationship Id="rId5" Type="http://schemas.openxmlformats.org/officeDocument/2006/relationships/hyperlink" Target="https://github.com/neuralchen/SimSwa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Nason</dc:creator>
  <cp:keywords/>
  <dc:description/>
  <cp:lastModifiedBy>Nason</cp:lastModifiedBy>
  <cp:revision>6</cp:revision>
  <dcterms:created xsi:type="dcterms:W3CDTF">2022-12-18T13:30:00Z</dcterms:created>
  <dcterms:modified xsi:type="dcterms:W3CDTF">2022-12-18T14:23:00Z</dcterms:modified>
</cp:coreProperties>
</file>