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13A38" w14:textId="77777777" w:rsidR="00CE230E" w:rsidRDefault="00CE230E" w:rsidP="00CE230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System: Climate model with radiation, greenhouse gasses and global average </w:t>
      </w:r>
      <w:proofErr w:type="gramStart"/>
      <w:r>
        <w:t>temperature</w:t>
      </w:r>
      <w:r w:rsidR="0071165E">
        <w:t xml:space="preserve">  </w:t>
      </w:r>
      <w:r w:rsidR="0071165E" w:rsidRPr="0071165E">
        <w:t>https</w:t>
      </w:r>
      <w:proofErr w:type="gramEnd"/>
      <w:r w:rsidR="0071165E" w:rsidRPr="0071165E">
        <w:t>://doi.org/10.3390/cli6040093</w:t>
      </w:r>
    </w:p>
    <w:p w14:paraId="41C33CDA" w14:textId="77777777" w:rsidR="00CE230E" w:rsidRDefault="00CE230E" w:rsidP="00CE230E">
      <w:pPr>
        <w:pStyle w:val="ListParagraph"/>
        <w:numPr>
          <w:ilvl w:val="0"/>
          <w:numId w:val="2"/>
        </w:numPr>
      </w:pPr>
      <w:r>
        <w:t>Make multiple climate models by step-by-step buildup from a simple model, to models with increasing amount of interactions. Do hindcasts and forecasts on these models</w:t>
      </w:r>
    </w:p>
    <w:p w14:paraId="7A024E1C" w14:textId="77777777" w:rsidR="00CE230E" w:rsidRDefault="00CE230E" w:rsidP="00CE230E">
      <w:pPr>
        <w:pStyle w:val="ListParagraph"/>
        <w:numPr>
          <w:ilvl w:val="0"/>
          <w:numId w:val="2"/>
        </w:numPr>
      </w:pPr>
      <w:r>
        <w:t>Complexity phenomenon: emergent scale invariance</w:t>
      </w:r>
    </w:p>
    <w:p w14:paraId="457B7CFC" w14:textId="77777777" w:rsidR="00CE230E" w:rsidRDefault="00CE230E" w:rsidP="0071165E"/>
    <w:p w14:paraId="2D76B048" w14:textId="77777777" w:rsidR="00CE230E" w:rsidRDefault="00CE230E" w:rsidP="00CE230E"/>
    <w:p w14:paraId="3D5580BD" w14:textId="77777777" w:rsidR="00CE230E" w:rsidRDefault="00CE230E" w:rsidP="00CE230E">
      <w:pPr>
        <w:pStyle w:val="ListParagraph"/>
        <w:numPr>
          <w:ilvl w:val="0"/>
          <w:numId w:val="3"/>
        </w:numPr>
      </w:pPr>
      <w:r>
        <w:t xml:space="preserve">System: </w:t>
      </w:r>
      <w:r w:rsidR="001C047C">
        <w:t xml:space="preserve">Snow </w:t>
      </w:r>
      <w:proofErr w:type="gramStart"/>
      <w:r w:rsidR="001C047C">
        <w:t>avalanches</w:t>
      </w:r>
      <w:r w:rsidR="0071165E">
        <w:t xml:space="preserve">  </w:t>
      </w:r>
      <w:r w:rsidR="0071165E" w:rsidRPr="0071165E">
        <w:t>https</w:t>
      </w:r>
      <w:proofErr w:type="gramEnd"/>
      <w:r w:rsidR="0071165E" w:rsidRPr="0071165E">
        <w:t>://www.researchgate.net/publication/251435221_Power-laws_and_snow_avalanches</w:t>
      </w:r>
    </w:p>
    <w:p w14:paraId="1438B08C" w14:textId="77777777" w:rsidR="001C047C" w:rsidRDefault="001C047C" w:rsidP="00CE230E">
      <w:pPr>
        <w:pStyle w:val="ListParagraph"/>
        <w:numPr>
          <w:ilvl w:val="0"/>
          <w:numId w:val="3"/>
        </w:numPr>
      </w:pPr>
      <w:r>
        <w:t>Make a square grid model of an area with different heights of unmovable rock/soil underground, creating different slopes, potentially recreating an existing real valley in a further stage. Try to recreate the behavior of real</w:t>
      </w:r>
      <w:r w:rsidR="0071165E">
        <w:t xml:space="preserve"> snow</w:t>
      </w:r>
      <w:r>
        <w:t xml:space="preserve"> avalanches.</w:t>
      </w:r>
    </w:p>
    <w:p w14:paraId="5DD9B530" w14:textId="77777777" w:rsidR="00CE230E" w:rsidRDefault="0071165E" w:rsidP="00CE230E">
      <w:pPr>
        <w:pStyle w:val="ListParagraph"/>
        <w:numPr>
          <w:ilvl w:val="0"/>
          <w:numId w:val="3"/>
        </w:numPr>
      </w:pPr>
      <w:r>
        <w:t>Complexity phenomenon:</w:t>
      </w:r>
      <w:r>
        <w:t xml:space="preserve"> self-organized criticality and power-laws</w:t>
      </w:r>
    </w:p>
    <w:sectPr w:rsidR="00CE230E" w:rsidSect="0049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028"/>
    <w:multiLevelType w:val="hybridMultilevel"/>
    <w:tmpl w:val="29C8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F2D5A"/>
    <w:multiLevelType w:val="hybridMultilevel"/>
    <w:tmpl w:val="064C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706A0"/>
    <w:multiLevelType w:val="hybridMultilevel"/>
    <w:tmpl w:val="064C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0E"/>
    <w:rsid w:val="001C047C"/>
    <w:rsid w:val="00493E49"/>
    <w:rsid w:val="0071165E"/>
    <w:rsid w:val="00C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58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Greuell</dc:creator>
  <cp:keywords/>
  <dc:description/>
  <cp:lastModifiedBy>Koen Greuell</cp:lastModifiedBy>
  <cp:revision>2</cp:revision>
  <dcterms:created xsi:type="dcterms:W3CDTF">2019-06-13T09:59:00Z</dcterms:created>
  <dcterms:modified xsi:type="dcterms:W3CDTF">2019-06-13T10:37:00Z</dcterms:modified>
</cp:coreProperties>
</file>