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24E3" w14:textId="6A451072" w:rsidR="005B7381" w:rsidRDefault="005B7381" w:rsidP="005B7381">
      <w:pPr>
        <w:jc w:val="center"/>
        <w:rPr>
          <w:b/>
          <w:bCs/>
          <w:sz w:val="36"/>
          <w:szCs w:val="36"/>
        </w:rPr>
      </w:pPr>
      <w:r w:rsidRPr="005B7381">
        <w:rPr>
          <w:b/>
          <w:bCs/>
          <w:sz w:val="36"/>
          <w:szCs w:val="36"/>
        </w:rPr>
        <w:t xml:space="preserve">Project </w:t>
      </w:r>
      <w:r>
        <w:rPr>
          <w:b/>
          <w:bCs/>
          <w:sz w:val="36"/>
          <w:szCs w:val="36"/>
        </w:rPr>
        <w:t>Plan – Intelligent Guitar Practice Tool</w:t>
      </w:r>
    </w:p>
    <w:p w14:paraId="773EE39E" w14:textId="775E47AE" w:rsidR="005B7381" w:rsidRPr="005B7381" w:rsidRDefault="005B7381" w:rsidP="005B73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Base Idea</w:t>
      </w:r>
    </w:p>
    <w:p w14:paraId="62E95945" w14:textId="77777777" w:rsidR="005B7381" w:rsidRPr="005B7381" w:rsidRDefault="005B7381" w:rsidP="005B7381">
      <w:pPr>
        <w:rPr>
          <w:sz w:val="28"/>
          <w:szCs w:val="28"/>
        </w:rPr>
      </w:pPr>
      <w:r w:rsidRPr="005B7381">
        <w:rPr>
          <w:sz w:val="28"/>
          <w:szCs w:val="28"/>
        </w:rPr>
        <w:t xml:space="preserve">Make a software application which gets an audio file input and segments it into smaller sample fragments according to the "riffs" or sections of a song in the audio </w:t>
      </w:r>
      <w:proofErr w:type="gramStart"/>
      <w:r w:rsidRPr="005B7381">
        <w:rPr>
          <w:sz w:val="28"/>
          <w:szCs w:val="28"/>
        </w:rPr>
        <w:t>file, and</w:t>
      </w:r>
      <w:proofErr w:type="gramEnd"/>
      <w:r w:rsidRPr="005B7381">
        <w:rPr>
          <w:sz w:val="28"/>
          <w:szCs w:val="28"/>
        </w:rPr>
        <w:t xml:space="preserve"> then generates guitar tablature scores for each with tablature and audio synchronisation for a musician to learn different parts of a song.</w:t>
      </w:r>
    </w:p>
    <w:p w14:paraId="2D12A228" w14:textId="77777777" w:rsidR="005B7381" w:rsidRDefault="005B7381" w:rsidP="005B7381">
      <w:pPr>
        <w:rPr>
          <w:sz w:val="28"/>
          <w:szCs w:val="28"/>
        </w:rPr>
      </w:pPr>
      <w:r w:rsidRPr="005B7381">
        <w:rPr>
          <w:sz w:val="28"/>
          <w:szCs w:val="28"/>
        </w:rPr>
        <w:t>This will involve audio segmentation, encoding pitch values into tablature positions, and exporting these into the proper rendering file for a score visualiser (e.g., </w:t>
      </w:r>
      <w:hyperlink r:id="rId5" w:tgtFrame="_blank" w:history="1">
        <w:proofErr w:type="spellStart"/>
        <w:r w:rsidRPr="005B7381">
          <w:rPr>
            <w:rStyle w:val="Hyperlink"/>
            <w:sz w:val="28"/>
            <w:szCs w:val="28"/>
          </w:rPr>
          <w:t>MuseScore</w:t>
        </w:r>
        <w:proofErr w:type="spellEnd"/>
      </w:hyperlink>
      <w:r w:rsidRPr="005B7381">
        <w:rPr>
          <w:sz w:val="28"/>
          <w:szCs w:val="28"/>
        </w:rPr>
        <w:t> or Guitar Pro).</w:t>
      </w:r>
    </w:p>
    <w:p w14:paraId="0EB17B5E" w14:textId="12FA0CD3" w:rsidR="005B7381" w:rsidRDefault="005B7381" w:rsidP="005B73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Novelty</w:t>
      </w:r>
    </w:p>
    <w:p w14:paraId="10F0210A" w14:textId="5C586923" w:rsidR="005B7381" w:rsidRDefault="005B7381" w:rsidP="005B7381">
      <w:pPr>
        <w:rPr>
          <w:sz w:val="28"/>
          <w:szCs w:val="28"/>
        </w:rPr>
      </w:pPr>
      <w:r w:rsidRPr="005B7381">
        <w:rPr>
          <w:sz w:val="28"/>
          <w:szCs w:val="28"/>
        </w:rPr>
        <w:t>Automatic Riff Segmentation</w:t>
      </w:r>
      <w:r>
        <w:rPr>
          <w:sz w:val="28"/>
          <w:szCs w:val="28"/>
        </w:rPr>
        <w:t xml:space="preserve"> – breaking songs into practice sections</w:t>
      </w:r>
    </w:p>
    <w:p w14:paraId="40704886" w14:textId="704260B5" w:rsidR="005B7381" w:rsidRDefault="005B7381" w:rsidP="005B7381">
      <w:pPr>
        <w:rPr>
          <w:sz w:val="28"/>
          <w:szCs w:val="28"/>
        </w:rPr>
      </w:pPr>
      <w:r>
        <w:rPr>
          <w:sz w:val="28"/>
          <w:szCs w:val="28"/>
        </w:rPr>
        <w:t xml:space="preserve">Combined audio segmentation + tab generation + sync </w:t>
      </w:r>
    </w:p>
    <w:p w14:paraId="7F3F04A8" w14:textId="77777777" w:rsidR="005B7381" w:rsidRPr="005B7381" w:rsidRDefault="005B7381" w:rsidP="005B7381">
      <w:pPr>
        <w:rPr>
          <w:b/>
          <w:bCs/>
          <w:sz w:val="28"/>
          <w:szCs w:val="28"/>
        </w:rPr>
      </w:pPr>
      <w:r w:rsidRPr="005B7381">
        <w:rPr>
          <w:b/>
          <w:bCs/>
          <w:sz w:val="28"/>
          <w:szCs w:val="28"/>
        </w:rPr>
        <w:t>How the Tool Detects These Segments:</w:t>
      </w:r>
    </w:p>
    <w:p w14:paraId="2FA29984" w14:textId="77777777" w:rsidR="005B7381" w:rsidRPr="005B7381" w:rsidRDefault="005B7381" w:rsidP="005B7381">
      <w:pPr>
        <w:rPr>
          <w:b/>
          <w:bCs/>
          <w:sz w:val="28"/>
          <w:szCs w:val="28"/>
        </w:rPr>
      </w:pPr>
      <w:r w:rsidRPr="005B7381">
        <w:rPr>
          <w:b/>
          <w:bCs/>
          <w:sz w:val="28"/>
          <w:szCs w:val="28"/>
        </w:rPr>
        <w:t xml:space="preserve">Musical Cues It </w:t>
      </w:r>
      <w:proofErr w:type="spellStart"/>
      <w:r w:rsidRPr="005B7381">
        <w:rPr>
          <w:b/>
          <w:bCs/>
          <w:sz w:val="28"/>
          <w:szCs w:val="28"/>
        </w:rPr>
        <w:t>Analyzes</w:t>
      </w:r>
      <w:proofErr w:type="spellEnd"/>
      <w:r w:rsidRPr="005B7381">
        <w:rPr>
          <w:b/>
          <w:bCs/>
          <w:sz w:val="28"/>
          <w:szCs w:val="28"/>
        </w:rPr>
        <w:t>:</w:t>
      </w:r>
    </w:p>
    <w:p w14:paraId="0BE839CB" w14:textId="77777777" w:rsidR="005B7381" w:rsidRPr="005B7381" w:rsidRDefault="005B7381" w:rsidP="005B7381">
      <w:pPr>
        <w:numPr>
          <w:ilvl w:val="0"/>
          <w:numId w:val="1"/>
        </w:numPr>
        <w:rPr>
          <w:sz w:val="28"/>
          <w:szCs w:val="28"/>
        </w:rPr>
      </w:pPr>
      <w:r w:rsidRPr="005B7381">
        <w:rPr>
          <w:b/>
          <w:bCs/>
          <w:sz w:val="28"/>
          <w:szCs w:val="28"/>
        </w:rPr>
        <w:t>Chord Changes</w:t>
      </w:r>
      <w:r w:rsidRPr="005B7381">
        <w:rPr>
          <w:sz w:val="28"/>
          <w:szCs w:val="28"/>
        </w:rPr>
        <w:t xml:space="preserve"> - Detects when the harmonic structure shifts (verse → chorus)</w:t>
      </w:r>
    </w:p>
    <w:p w14:paraId="66FDD63E" w14:textId="77777777" w:rsidR="005B7381" w:rsidRPr="005B7381" w:rsidRDefault="005B7381" w:rsidP="005B7381">
      <w:pPr>
        <w:numPr>
          <w:ilvl w:val="0"/>
          <w:numId w:val="1"/>
        </w:numPr>
        <w:rPr>
          <w:sz w:val="28"/>
          <w:szCs w:val="28"/>
        </w:rPr>
      </w:pPr>
      <w:r w:rsidRPr="005B7381">
        <w:rPr>
          <w:b/>
          <w:bCs/>
          <w:sz w:val="28"/>
          <w:szCs w:val="28"/>
        </w:rPr>
        <w:t>Rhythmic Patterns</w:t>
      </w:r>
      <w:r w:rsidRPr="005B7381">
        <w:rPr>
          <w:sz w:val="28"/>
          <w:szCs w:val="28"/>
        </w:rPr>
        <w:t xml:space="preserve"> - Identifies when the drum pattern or tempo changes</w:t>
      </w:r>
    </w:p>
    <w:p w14:paraId="3310FCE3" w14:textId="77777777" w:rsidR="005B7381" w:rsidRPr="005B7381" w:rsidRDefault="005B7381" w:rsidP="005B7381">
      <w:pPr>
        <w:numPr>
          <w:ilvl w:val="0"/>
          <w:numId w:val="1"/>
        </w:numPr>
        <w:rPr>
          <w:sz w:val="28"/>
          <w:szCs w:val="28"/>
        </w:rPr>
      </w:pPr>
      <w:r w:rsidRPr="005B7381">
        <w:rPr>
          <w:b/>
          <w:bCs/>
          <w:sz w:val="28"/>
          <w:szCs w:val="28"/>
        </w:rPr>
        <w:t>Spectral Features</w:t>
      </w:r>
      <w:r w:rsidRPr="005B7381">
        <w:rPr>
          <w:sz w:val="28"/>
          <w:szCs w:val="28"/>
        </w:rPr>
        <w:t xml:space="preserve"> - Notices when frequency content changes dramatically (rhythm guitar → lead solo)</w:t>
      </w:r>
    </w:p>
    <w:p w14:paraId="2DC26DAD" w14:textId="77777777" w:rsidR="005B7381" w:rsidRPr="005B7381" w:rsidRDefault="005B7381" w:rsidP="005B7381">
      <w:pPr>
        <w:numPr>
          <w:ilvl w:val="0"/>
          <w:numId w:val="1"/>
        </w:numPr>
        <w:rPr>
          <w:sz w:val="28"/>
          <w:szCs w:val="28"/>
        </w:rPr>
      </w:pPr>
      <w:r w:rsidRPr="005B7381">
        <w:rPr>
          <w:b/>
          <w:bCs/>
          <w:sz w:val="28"/>
          <w:szCs w:val="28"/>
        </w:rPr>
        <w:t>Repetition Detection</w:t>
      </w:r>
      <w:r w:rsidRPr="005B7381">
        <w:rPr>
          <w:sz w:val="28"/>
          <w:szCs w:val="28"/>
        </w:rPr>
        <w:t xml:space="preserve"> - Finds where the same musical phrase repeats (the main riff appears multiple times)</w:t>
      </w:r>
    </w:p>
    <w:p w14:paraId="16F65E31" w14:textId="77777777" w:rsidR="005B7381" w:rsidRPr="005B7381" w:rsidRDefault="005B7381" w:rsidP="005B7381">
      <w:pPr>
        <w:numPr>
          <w:ilvl w:val="0"/>
          <w:numId w:val="1"/>
        </w:numPr>
        <w:rPr>
          <w:sz w:val="28"/>
          <w:szCs w:val="28"/>
        </w:rPr>
      </w:pPr>
      <w:r w:rsidRPr="005B7381">
        <w:rPr>
          <w:b/>
          <w:bCs/>
          <w:sz w:val="28"/>
          <w:szCs w:val="28"/>
        </w:rPr>
        <w:t>Silence/Breaks</w:t>
      </w:r>
      <w:r w:rsidRPr="005B7381">
        <w:rPr>
          <w:sz w:val="28"/>
          <w:szCs w:val="28"/>
        </w:rPr>
        <w:t xml:space="preserve"> - Uses gaps in audio as natural boundaries</w:t>
      </w:r>
    </w:p>
    <w:p w14:paraId="04883733" w14:textId="77777777" w:rsidR="005B7381" w:rsidRPr="005B7381" w:rsidRDefault="005B7381" w:rsidP="005B7381">
      <w:pPr>
        <w:numPr>
          <w:ilvl w:val="0"/>
          <w:numId w:val="1"/>
        </w:numPr>
        <w:rPr>
          <w:sz w:val="28"/>
          <w:szCs w:val="28"/>
        </w:rPr>
      </w:pPr>
      <w:r w:rsidRPr="005B7381">
        <w:rPr>
          <w:b/>
          <w:bCs/>
          <w:sz w:val="28"/>
          <w:szCs w:val="28"/>
        </w:rPr>
        <w:t>Structural Markers</w:t>
      </w:r>
      <w:r w:rsidRPr="005B7381">
        <w:rPr>
          <w:sz w:val="28"/>
          <w:szCs w:val="28"/>
        </w:rPr>
        <w:t xml:space="preserve"> - Detects intro/outro patterns, build-ups, breakdowns</w:t>
      </w:r>
    </w:p>
    <w:p w14:paraId="7565A9FF" w14:textId="77777777" w:rsidR="005B7381" w:rsidRPr="005B7381" w:rsidRDefault="005B7381" w:rsidP="005B7381">
      <w:pPr>
        <w:rPr>
          <w:b/>
          <w:bCs/>
          <w:sz w:val="28"/>
          <w:szCs w:val="28"/>
        </w:rPr>
      </w:pPr>
      <w:r w:rsidRPr="005B7381">
        <w:rPr>
          <w:b/>
          <w:bCs/>
          <w:sz w:val="28"/>
          <w:szCs w:val="28"/>
        </w:rPr>
        <w:t>User Experience:</w:t>
      </w:r>
    </w:p>
    <w:p w14:paraId="58379B3D" w14:textId="77777777" w:rsidR="005B7381" w:rsidRPr="005B7381" w:rsidRDefault="005B7381" w:rsidP="005B7381">
      <w:pPr>
        <w:rPr>
          <w:sz w:val="28"/>
          <w:szCs w:val="28"/>
        </w:rPr>
      </w:pPr>
      <w:r w:rsidRPr="005B7381">
        <w:rPr>
          <w:sz w:val="28"/>
          <w:szCs w:val="28"/>
        </w:rPr>
        <w:t xml:space="preserve">Instead of getting one 5:40 tab, the guitarist gets </w:t>
      </w:r>
      <w:r w:rsidRPr="005B7381">
        <w:rPr>
          <w:b/>
          <w:bCs/>
          <w:sz w:val="28"/>
          <w:szCs w:val="28"/>
        </w:rPr>
        <w:t>6 separate practice sections</w:t>
      </w:r>
      <w:r w:rsidRPr="005B7381">
        <w:rPr>
          <w:sz w:val="28"/>
          <w:szCs w:val="28"/>
        </w:rPr>
        <w:t>:</w:t>
      </w:r>
    </w:p>
    <w:p w14:paraId="684B59E2" w14:textId="77777777" w:rsidR="005B7381" w:rsidRPr="005B7381" w:rsidRDefault="005B7381" w:rsidP="005B7381">
      <w:pPr>
        <w:numPr>
          <w:ilvl w:val="0"/>
          <w:numId w:val="2"/>
        </w:numPr>
        <w:rPr>
          <w:sz w:val="28"/>
          <w:szCs w:val="28"/>
        </w:rPr>
      </w:pPr>
      <w:r w:rsidRPr="005B7381">
        <w:rPr>
          <w:sz w:val="28"/>
          <w:szCs w:val="28"/>
        </w:rPr>
        <w:t>Can focus on mastering the solo without playing the whole song</w:t>
      </w:r>
    </w:p>
    <w:p w14:paraId="2DC4346E" w14:textId="77777777" w:rsidR="005B7381" w:rsidRPr="005B7381" w:rsidRDefault="005B7381" w:rsidP="005B7381">
      <w:pPr>
        <w:numPr>
          <w:ilvl w:val="0"/>
          <w:numId w:val="2"/>
        </w:numPr>
        <w:rPr>
          <w:sz w:val="28"/>
          <w:szCs w:val="28"/>
        </w:rPr>
      </w:pPr>
      <w:r w:rsidRPr="005B7381">
        <w:rPr>
          <w:sz w:val="28"/>
          <w:szCs w:val="28"/>
        </w:rPr>
        <w:t>Can loop the intro riff 50 times to get it perfect</w:t>
      </w:r>
    </w:p>
    <w:p w14:paraId="5B1C2711" w14:textId="77777777" w:rsidR="005B7381" w:rsidRPr="005B7381" w:rsidRDefault="005B7381" w:rsidP="005B7381">
      <w:pPr>
        <w:numPr>
          <w:ilvl w:val="0"/>
          <w:numId w:val="2"/>
        </w:numPr>
        <w:rPr>
          <w:sz w:val="28"/>
          <w:szCs w:val="28"/>
        </w:rPr>
      </w:pPr>
      <w:r w:rsidRPr="005B7381">
        <w:rPr>
          <w:sz w:val="28"/>
          <w:szCs w:val="28"/>
        </w:rPr>
        <w:t>Each section has its own synced audio clip</w:t>
      </w:r>
    </w:p>
    <w:p w14:paraId="74600E10" w14:textId="26046710" w:rsidR="002409A0" w:rsidRDefault="005B7381" w:rsidP="002409A0">
      <w:pPr>
        <w:numPr>
          <w:ilvl w:val="0"/>
          <w:numId w:val="2"/>
        </w:numPr>
        <w:rPr>
          <w:sz w:val="28"/>
          <w:szCs w:val="28"/>
        </w:rPr>
      </w:pPr>
      <w:r w:rsidRPr="005B7381">
        <w:rPr>
          <w:sz w:val="28"/>
          <w:szCs w:val="28"/>
        </w:rPr>
        <w:lastRenderedPageBreak/>
        <w:t xml:space="preserve">Can export just the sections they need to </w:t>
      </w:r>
      <w:proofErr w:type="spellStart"/>
      <w:r w:rsidRPr="005B7381">
        <w:rPr>
          <w:sz w:val="28"/>
          <w:szCs w:val="28"/>
        </w:rPr>
        <w:t>MuseScor</w:t>
      </w:r>
      <w:r w:rsidR="002409A0">
        <w:rPr>
          <w:sz w:val="28"/>
          <w:szCs w:val="28"/>
        </w:rPr>
        <w:t>e</w:t>
      </w:r>
      <w:proofErr w:type="spellEnd"/>
    </w:p>
    <w:p w14:paraId="5E5A5E7E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Real User Experience Example:</w:t>
      </w:r>
    </w:p>
    <w:p w14:paraId="4BE7DFF7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Without your tool (current practice):</w:t>
      </w:r>
    </w:p>
    <w:p w14:paraId="1987D88E" w14:textId="77777777" w:rsidR="002409A0" w:rsidRPr="002409A0" w:rsidRDefault="002409A0" w:rsidP="002409A0">
      <w:pPr>
        <w:numPr>
          <w:ilvl w:val="0"/>
          <w:numId w:val="3"/>
        </w:numPr>
        <w:rPr>
          <w:sz w:val="28"/>
          <w:szCs w:val="28"/>
        </w:rPr>
      </w:pPr>
      <w:r w:rsidRPr="002409A0">
        <w:rPr>
          <w:sz w:val="28"/>
          <w:szCs w:val="28"/>
        </w:rPr>
        <w:t>Find a human-made tab online (might be wrong)</w:t>
      </w:r>
    </w:p>
    <w:p w14:paraId="0B8B808D" w14:textId="77777777" w:rsidR="002409A0" w:rsidRPr="002409A0" w:rsidRDefault="002409A0" w:rsidP="002409A0">
      <w:pPr>
        <w:numPr>
          <w:ilvl w:val="0"/>
          <w:numId w:val="3"/>
        </w:numPr>
        <w:rPr>
          <w:sz w:val="28"/>
          <w:szCs w:val="28"/>
        </w:rPr>
      </w:pPr>
      <w:r w:rsidRPr="002409A0">
        <w:rPr>
          <w:sz w:val="28"/>
          <w:szCs w:val="28"/>
        </w:rPr>
        <w:t>Manually figure out which part is which in the song</w:t>
      </w:r>
    </w:p>
    <w:p w14:paraId="01CF6736" w14:textId="77777777" w:rsidR="002409A0" w:rsidRPr="002409A0" w:rsidRDefault="002409A0" w:rsidP="002409A0">
      <w:pPr>
        <w:numPr>
          <w:ilvl w:val="0"/>
          <w:numId w:val="3"/>
        </w:numPr>
        <w:rPr>
          <w:sz w:val="28"/>
          <w:szCs w:val="28"/>
        </w:rPr>
      </w:pPr>
      <w:r w:rsidRPr="002409A0">
        <w:rPr>
          <w:sz w:val="28"/>
          <w:szCs w:val="28"/>
        </w:rPr>
        <w:t>Use separate software to slow down audio</w:t>
      </w:r>
    </w:p>
    <w:p w14:paraId="0CB728C2" w14:textId="77777777" w:rsidR="002409A0" w:rsidRPr="002409A0" w:rsidRDefault="002409A0" w:rsidP="002409A0">
      <w:pPr>
        <w:numPr>
          <w:ilvl w:val="0"/>
          <w:numId w:val="3"/>
        </w:numPr>
        <w:rPr>
          <w:sz w:val="28"/>
          <w:szCs w:val="28"/>
        </w:rPr>
      </w:pPr>
      <w:r w:rsidRPr="002409A0">
        <w:rPr>
          <w:sz w:val="28"/>
          <w:szCs w:val="28"/>
        </w:rPr>
        <w:t>Tab and audio aren't synced - you guess where you are</w:t>
      </w:r>
    </w:p>
    <w:p w14:paraId="69A35F69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With your tool:</w:t>
      </w:r>
    </w:p>
    <w:p w14:paraId="3B90342C" w14:textId="77777777" w:rsidR="002409A0" w:rsidRPr="002409A0" w:rsidRDefault="002409A0" w:rsidP="002409A0">
      <w:pPr>
        <w:numPr>
          <w:ilvl w:val="0"/>
          <w:numId w:val="4"/>
        </w:numPr>
        <w:rPr>
          <w:sz w:val="28"/>
          <w:szCs w:val="28"/>
        </w:rPr>
      </w:pPr>
      <w:r w:rsidRPr="002409A0">
        <w:rPr>
          <w:sz w:val="28"/>
          <w:szCs w:val="28"/>
        </w:rPr>
        <w:t>Upload "Comfortably Numb" MP3</w:t>
      </w:r>
    </w:p>
    <w:p w14:paraId="262E6243" w14:textId="77777777" w:rsidR="002409A0" w:rsidRPr="002409A0" w:rsidRDefault="002409A0" w:rsidP="002409A0">
      <w:pPr>
        <w:numPr>
          <w:ilvl w:val="0"/>
          <w:numId w:val="4"/>
        </w:numPr>
        <w:rPr>
          <w:sz w:val="28"/>
          <w:szCs w:val="28"/>
        </w:rPr>
      </w:pPr>
      <w:r w:rsidRPr="002409A0">
        <w:rPr>
          <w:sz w:val="28"/>
          <w:szCs w:val="28"/>
        </w:rPr>
        <w:t xml:space="preserve">Tool shows: </w:t>
      </w:r>
      <w:r w:rsidRPr="002409A0">
        <w:rPr>
          <w:b/>
          <w:bCs/>
          <w:sz w:val="28"/>
          <w:szCs w:val="28"/>
        </w:rPr>
        <w:t>8 segments detected</w:t>
      </w:r>
      <w:r w:rsidRPr="002409A0">
        <w:rPr>
          <w:sz w:val="28"/>
          <w:szCs w:val="28"/>
        </w:rPr>
        <w:t xml:space="preserve"> </w:t>
      </w:r>
    </w:p>
    <w:p w14:paraId="5C7C7BDB" w14:textId="77777777" w:rsidR="002409A0" w:rsidRPr="002409A0" w:rsidRDefault="002409A0" w:rsidP="002409A0">
      <w:pPr>
        <w:numPr>
          <w:ilvl w:val="1"/>
          <w:numId w:val="4"/>
        </w:numPr>
        <w:rPr>
          <w:sz w:val="28"/>
          <w:szCs w:val="28"/>
        </w:rPr>
      </w:pPr>
      <w:r w:rsidRPr="002409A0">
        <w:rPr>
          <w:sz w:val="28"/>
          <w:szCs w:val="28"/>
        </w:rPr>
        <w:t>Intro, Verse 1, Chorus, Solo 1, Verse 2, Solo 2, etc.</w:t>
      </w:r>
    </w:p>
    <w:p w14:paraId="2EA86065" w14:textId="77777777" w:rsidR="002409A0" w:rsidRPr="002409A0" w:rsidRDefault="002409A0" w:rsidP="002409A0">
      <w:pPr>
        <w:numPr>
          <w:ilvl w:val="0"/>
          <w:numId w:val="4"/>
        </w:numPr>
        <w:rPr>
          <w:sz w:val="28"/>
          <w:szCs w:val="28"/>
        </w:rPr>
      </w:pPr>
      <w:r w:rsidRPr="002409A0">
        <w:rPr>
          <w:sz w:val="28"/>
          <w:szCs w:val="28"/>
        </w:rPr>
        <w:t>Click "Segment 6: Solo 2"</w:t>
      </w:r>
    </w:p>
    <w:p w14:paraId="0C86C262" w14:textId="77777777" w:rsidR="002409A0" w:rsidRPr="002409A0" w:rsidRDefault="002409A0" w:rsidP="002409A0">
      <w:pPr>
        <w:numPr>
          <w:ilvl w:val="0"/>
          <w:numId w:val="4"/>
        </w:numPr>
        <w:rPr>
          <w:sz w:val="28"/>
          <w:szCs w:val="28"/>
        </w:rPr>
      </w:pPr>
      <w:r w:rsidRPr="002409A0">
        <w:rPr>
          <w:sz w:val="28"/>
          <w:szCs w:val="28"/>
        </w:rPr>
        <w:t>See tab for just that solo</w:t>
      </w:r>
    </w:p>
    <w:p w14:paraId="28DBEC37" w14:textId="77777777" w:rsidR="002409A0" w:rsidRPr="002409A0" w:rsidRDefault="002409A0" w:rsidP="002409A0">
      <w:pPr>
        <w:numPr>
          <w:ilvl w:val="0"/>
          <w:numId w:val="4"/>
        </w:numPr>
        <w:rPr>
          <w:sz w:val="28"/>
          <w:szCs w:val="28"/>
        </w:rPr>
      </w:pPr>
      <w:r w:rsidRPr="002409A0">
        <w:rPr>
          <w:sz w:val="28"/>
          <w:szCs w:val="28"/>
        </w:rPr>
        <w:t>Press play → Audio plays solo section → Tab highlights in real-time</w:t>
      </w:r>
    </w:p>
    <w:p w14:paraId="1801BFD1" w14:textId="77777777" w:rsidR="002409A0" w:rsidRDefault="002409A0" w:rsidP="002409A0">
      <w:pPr>
        <w:numPr>
          <w:ilvl w:val="0"/>
          <w:numId w:val="4"/>
        </w:numPr>
        <w:rPr>
          <w:sz w:val="28"/>
          <w:szCs w:val="28"/>
        </w:rPr>
      </w:pPr>
      <w:r w:rsidRPr="002409A0">
        <w:rPr>
          <w:sz w:val="28"/>
          <w:szCs w:val="28"/>
        </w:rPr>
        <w:t>Export to Guitar Pro if you want to edit</w:t>
      </w:r>
    </w:p>
    <w:p w14:paraId="2CCF6633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Core Features (Must-Have)</w:t>
      </w:r>
    </w:p>
    <w:p w14:paraId="2B907F7B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1. Audio File Input</w:t>
      </w:r>
    </w:p>
    <w:p w14:paraId="61775A10" w14:textId="77777777" w:rsidR="002409A0" w:rsidRPr="002409A0" w:rsidRDefault="002409A0" w:rsidP="002409A0">
      <w:pPr>
        <w:numPr>
          <w:ilvl w:val="0"/>
          <w:numId w:val="5"/>
        </w:numPr>
        <w:rPr>
          <w:sz w:val="28"/>
          <w:szCs w:val="28"/>
        </w:rPr>
      </w:pPr>
      <w:r w:rsidRPr="002409A0">
        <w:rPr>
          <w:sz w:val="28"/>
          <w:szCs w:val="28"/>
        </w:rPr>
        <w:t>Accept common audio formats (MP3, WAV, FLAC, etc.)</w:t>
      </w:r>
    </w:p>
    <w:p w14:paraId="3AC7037C" w14:textId="77777777" w:rsidR="002409A0" w:rsidRPr="002409A0" w:rsidRDefault="002409A0" w:rsidP="002409A0">
      <w:pPr>
        <w:numPr>
          <w:ilvl w:val="0"/>
          <w:numId w:val="5"/>
        </w:numPr>
        <w:rPr>
          <w:sz w:val="28"/>
          <w:szCs w:val="28"/>
        </w:rPr>
      </w:pPr>
      <w:r w:rsidRPr="002409A0">
        <w:rPr>
          <w:sz w:val="28"/>
          <w:szCs w:val="28"/>
        </w:rPr>
        <w:t>File upload interface (drag-and-drop or file browser)</w:t>
      </w:r>
    </w:p>
    <w:p w14:paraId="7FDD868F" w14:textId="77777777" w:rsidR="002409A0" w:rsidRPr="002409A0" w:rsidRDefault="002409A0" w:rsidP="002409A0">
      <w:pPr>
        <w:numPr>
          <w:ilvl w:val="0"/>
          <w:numId w:val="5"/>
        </w:numPr>
        <w:rPr>
          <w:sz w:val="28"/>
          <w:szCs w:val="28"/>
        </w:rPr>
      </w:pPr>
      <w:r w:rsidRPr="002409A0">
        <w:rPr>
          <w:sz w:val="28"/>
          <w:szCs w:val="28"/>
        </w:rPr>
        <w:t>Validate audio file quality/format</w:t>
      </w:r>
    </w:p>
    <w:p w14:paraId="708005F8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2. Automatic Audio Segmentation</w:t>
      </w:r>
    </w:p>
    <w:p w14:paraId="7A71FC31" w14:textId="77777777" w:rsidR="002409A0" w:rsidRPr="002409A0" w:rsidRDefault="002409A0" w:rsidP="002409A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2409A0">
        <w:rPr>
          <w:sz w:val="28"/>
          <w:szCs w:val="28"/>
        </w:rPr>
        <w:t>Analyze</w:t>
      </w:r>
      <w:proofErr w:type="spellEnd"/>
      <w:r w:rsidRPr="002409A0">
        <w:rPr>
          <w:sz w:val="28"/>
          <w:szCs w:val="28"/>
        </w:rPr>
        <w:t xml:space="preserve"> song structure and detect musical boundaries</w:t>
      </w:r>
    </w:p>
    <w:p w14:paraId="01E4E2CF" w14:textId="77777777" w:rsidR="002409A0" w:rsidRPr="002409A0" w:rsidRDefault="002409A0" w:rsidP="002409A0">
      <w:pPr>
        <w:numPr>
          <w:ilvl w:val="0"/>
          <w:numId w:val="6"/>
        </w:numPr>
        <w:rPr>
          <w:sz w:val="28"/>
          <w:szCs w:val="28"/>
        </w:rPr>
      </w:pPr>
      <w:r w:rsidRPr="002409A0">
        <w:rPr>
          <w:sz w:val="28"/>
          <w:szCs w:val="28"/>
        </w:rPr>
        <w:t>Identify distinct sections (intro, verse, chorus, bridge, solo, outro)</w:t>
      </w:r>
    </w:p>
    <w:p w14:paraId="44DDCE2E" w14:textId="77777777" w:rsidR="002409A0" w:rsidRPr="002409A0" w:rsidRDefault="002409A0" w:rsidP="002409A0">
      <w:pPr>
        <w:numPr>
          <w:ilvl w:val="0"/>
          <w:numId w:val="6"/>
        </w:numPr>
        <w:rPr>
          <w:sz w:val="28"/>
          <w:szCs w:val="28"/>
        </w:rPr>
      </w:pPr>
      <w:r w:rsidRPr="002409A0">
        <w:rPr>
          <w:sz w:val="28"/>
          <w:szCs w:val="28"/>
        </w:rPr>
        <w:t>Detect riffs and repeated patterns</w:t>
      </w:r>
    </w:p>
    <w:p w14:paraId="0C3B9049" w14:textId="77777777" w:rsidR="002409A0" w:rsidRPr="002409A0" w:rsidRDefault="002409A0" w:rsidP="002409A0">
      <w:pPr>
        <w:numPr>
          <w:ilvl w:val="0"/>
          <w:numId w:val="6"/>
        </w:numPr>
        <w:rPr>
          <w:sz w:val="28"/>
          <w:szCs w:val="28"/>
        </w:rPr>
      </w:pPr>
      <w:r w:rsidRPr="002409A0">
        <w:rPr>
          <w:sz w:val="28"/>
          <w:szCs w:val="28"/>
        </w:rPr>
        <w:t>Generate time-stamped segments with labels</w:t>
      </w:r>
    </w:p>
    <w:p w14:paraId="641AF544" w14:textId="77777777" w:rsidR="002409A0" w:rsidRPr="002409A0" w:rsidRDefault="002409A0" w:rsidP="002409A0">
      <w:pPr>
        <w:numPr>
          <w:ilvl w:val="0"/>
          <w:numId w:val="6"/>
        </w:numPr>
        <w:rPr>
          <w:sz w:val="28"/>
          <w:szCs w:val="28"/>
        </w:rPr>
      </w:pPr>
      <w:r w:rsidRPr="002409A0">
        <w:rPr>
          <w:sz w:val="28"/>
          <w:szCs w:val="28"/>
        </w:rPr>
        <w:lastRenderedPageBreak/>
        <w:t>Allow users to see all detected segments in a list/timeline</w:t>
      </w:r>
    </w:p>
    <w:p w14:paraId="79402D1B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3. Guitar Tablature Generation</w:t>
      </w:r>
    </w:p>
    <w:p w14:paraId="2E0F6B3B" w14:textId="77777777" w:rsidR="002409A0" w:rsidRPr="002409A0" w:rsidRDefault="002409A0" w:rsidP="002409A0">
      <w:pPr>
        <w:numPr>
          <w:ilvl w:val="0"/>
          <w:numId w:val="7"/>
        </w:numPr>
        <w:rPr>
          <w:sz w:val="28"/>
          <w:szCs w:val="28"/>
        </w:rPr>
      </w:pPr>
      <w:r w:rsidRPr="002409A0">
        <w:rPr>
          <w:sz w:val="28"/>
          <w:szCs w:val="28"/>
        </w:rPr>
        <w:t>Convert audio to guitar tablature for each segment</w:t>
      </w:r>
    </w:p>
    <w:p w14:paraId="20918B2E" w14:textId="77777777" w:rsidR="002409A0" w:rsidRPr="002409A0" w:rsidRDefault="002409A0" w:rsidP="002409A0">
      <w:pPr>
        <w:numPr>
          <w:ilvl w:val="0"/>
          <w:numId w:val="7"/>
        </w:numPr>
        <w:rPr>
          <w:sz w:val="28"/>
          <w:szCs w:val="28"/>
        </w:rPr>
      </w:pPr>
      <w:r w:rsidRPr="002409A0">
        <w:rPr>
          <w:sz w:val="28"/>
          <w:szCs w:val="28"/>
        </w:rPr>
        <w:t>Detect pitch and timing accurately</w:t>
      </w:r>
    </w:p>
    <w:p w14:paraId="0A9527E6" w14:textId="77777777" w:rsidR="002409A0" w:rsidRPr="002409A0" w:rsidRDefault="002409A0" w:rsidP="002409A0">
      <w:pPr>
        <w:numPr>
          <w:ilvl w:val="0"/>
          <w:numId w:val="7"/>
        </w:numPr>
        <w:rPr>
          <w:sz w:val="28"/>
          <w:szCs w:val="28"/>
        </w:rPr>
      </w:pPr>
      <w:r w:rsidRPr="002409A0">
        <w:rPr>
          <w:sz w:val="28"/>
          <w:szCs w:val="28"/>
        </w:rPr>
        <w:t>Map notes to fretboard positions (fret + string)</w:t>
      </w:r>
    </w:p>
    <w:p w14:paraId="17286146" w14:textId="77777777" w:rsidR="002409A0" w:rsidRPr="002409A0" w:rsidRDefault="002409A0" w:rsidP="002409A0">
      <w:pPr>
        <w:numPr>
          <w:ilvl w:val="0"/>
          <w:numId w:val="7"/>
        </w:numPr>
        <w:rPr>
          <w:sz w:val="28"/>
          <w:szCs w:val="28"/>
        </w:rPr>
      </w:pPr>
      <w:r w:rsidRPr="002409A0">
        <w:rPr>
          <w:sz w:val="28"/>
          <w:szCs w:val="28"/>
        </w:rPr>
        <w:t>Optimize for playability (minimal position shifts, comfortable finger stretches)</w:t>
      </w:r>
    </w:p>
    <w:p w14:paraId="03286F2F" w14:textId="77777777" w:rsidR="002409A0" w:rsidRPr="002409A0" w:rsidRDefault="002409A0" w:rsidP="002409A0">
      <w:pPr>
        <w:numPr>
          <w:ilvl w:val="0"/>
          <w:numId w:val="7"/>
        </w:numPr>
        <w:rPr>
          <w:sz w:val="28"/>
          <w:szCs w:val="28"/>
        </w:rPr>
      </w:pPr>
      <w:r w:rsidRPr="002409A0">
        <w:rPr>
          <w:sz w:val="28"/>
          <w:szCs w:val="28"/>
        </w:rPr>
        <w:t>Handle polyphonic audio (multiple notes/chords simultaneously)</w:t>
      </w:r>
    </w:p>
    <w:p w14:paraId="413E0CC1" w14:textId="77777777" w:rsidR="002409A0" w:rsidRPr="002409A0" w:rsidRDefault="002409A0" w:rsidP="002409A0">
      <w:pPr>
        <w:numPr>
          <w:ilvl w:val="0"/>
          <w:numId w:val="7"/>
        </w:numPr>
        <w:rPr>
          <w:sz w:val="28"/>
          <w:szCs w:val="28"/>
        </w:rPr>
      </w:pPr>
      <w:r w:rsidRPr="002409A0">
        <w:rPr>
          <w:sz w:val="28"/>
          <w:szCs w:val="28"/>
        </w:rPr>
        <w:t>Include rhythm/timing notation</w:t>
      </w:r>
    </w:p>
    <w:p w14:paraId="047C282D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4. Audio-Tab Synchronization</w:t>
      </w:r>
    </w:p>
    <w:p w14:paraId="2A1E0B95" w14:textId="77777777" w:rsidR="002409A0" w:rsidRPr="002409A0" w:rsidRDefault="002409A0" w:rsidP="002409A0">
      <w:pPr>
        <w:numPr>
          <w:ilvl w:val="0"/>
          <w:numId w:val="8"/>
        </w:numPr>
        <w:rPr>
          <w:sz w:val="28"/>
          <w:szCs w:val="28"/>
        </w:rPr>
      </w:pPr>
      <w:r w:rsidRPr="002409A0">
        <w:rPr>
          <w:sz w:val="28"/>
          <w:szCs w:val="28"/>
        </w:rPr>
        <w:t>Link each tablature note to its exact timestamp in audio</w:t>
      </w:r>
    </w:p>
    <w:p w14:paraId="5DAF26AC" w14:textId="77777777" w:rsidR="002409A0" w:rsidRPr="002409A0" w:rsidRDefault="002409A0" w:rsidP="002409A0">
      <w:pPr>
        <w:numPr>
          <w:ilvl w:val="0"/>
          <w:numId w:val="8"/>
        </w:numPr>
        <w:rPr>
          <w:sz w:val="28"/>
          <w:szCs w:val="28"/>
        </w:rPr>
      </w:pPr>
      <w:r w:rsidRPr="002409A0">
        <w:rPr>
          <w:sz w:val="28"/>
          <w:szCs w:val="28"/>
        </w:rPr>
        <w:t>Real-time highlighting of current note being played</w:t>
      </w:r>
    </w:p>
    <w:p w14:paraId="236B82A2" w14:textId="77777777" w:rsidR="002409A0" w:rsidRPr="002409A0" w:rsidRDefault="002409A0" w:rsidP="002409A0">
      <w:pPr>
        <w:numPr>
          <w:ilvl w:val="0"/>
          <w:numId w:val="8"/>
        </w:numPr>
        <w:rPr>
          <w:sz w:val="28"/>
          <w:szCs w:val="28"/>
        </w:rPr>
      </w:pPr>
      <w:r w:rsidRPr="002409A0">
        <w:rPr>
          <w:sz w:val="28"/>
          <w:szCs w:val="28"/>
        </w:rPr>
        <w:t>Visual cursor/indicator showing playback position</w:t>
      </w:r>
    </w:p>
    <w:p w14:paraId="6E7F34C6" w14:textId="77777777" w:rsidR="002409A0" w:rsidRPr="002409A0" w:rsidRDefault="002409A0" w:rsidP="002409A0">
      <w:pPr>
        <w:numPr>
          <w:ilvl w:val="0"/>
          <w:numId w:val="8"/>
        </w:numPr>
        <w:rPr>
          <w:sz w:val="28"/>
          <w:szCs w:val="28"/>
        </w:rPr>
      </w:pPr>
      <w:r w:rsidRPr="002409A0">
        <w:rPr>
          <w:sz w:val="28"/>
          <w:szCs w:val="28"/>
        </w:rPr>
        <w:t>Maintain sync accuracy throughout playback</w:t>
      </w:r>
    </w:p>
    <w:p w14:paraId="21188B6A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5. Playback Controls (Per Segment)</w:t>
      </w:r>
    </w:p>
    <w:p w14:paraId="45A9222C" w14:textId="77777777" w:rsidR="002409A0" w:rsidRPr="002409A0" w:rsidRDefault="002409A0" w:rsidP="002409A0">
      <w:pPr>
        <w:numPr>
          <w:ilvl w:val="0"/>
          <w:numId w:val="9"/>
        </w:numPr>
        <w:rPr>
          <w:sz w:val="28"/>
          <w:szCs w:val="28"/>
        </w:rPr>
      </w:pPr>
      <w:r w:rsidRPr="002409A0">
        <w:rPr>
          <w:sz w:val="28"/>
          <w:szCs w:val="28"/>
        </w:rPr>
        <w:t>Play/pause audio for each segment</w:t>
      </w:r>
    </w:p>
    <w:p w14:paraId="0490C276" w14:textId="77777777" w:rsidR="002409A0" w:rsidRPr="002409A0" w:rsidRDefault="002409A0" w:rsidP="002409A0">
      <w:pPr>
        <w:numPr>
          <w:ilvl w:val="0"/>
          <w:numId w:val="9"/>
        </w:numPr>
        <w:rPr>
          <w:sz w:val="28"/>
          <w:szCs w:val="28"/>
        </w:rPr>
      </w:pPr>
      <w:r w:rsidRPr="002409A0">
        <w:rPr>
          <w:sz w:val="28"/>
          <w:szCs w:val="28"/>
        </w:rPr>
        <w:t>Loop specific segments for practice</w:t>
      </w:r>
    </w:p>
    <w:p w14:paraId="4080DF7D" w14:textId="77777777" w:rsidR="002409A0" w:rsidRPr="002409A0" w:rsidRDefault="002409A0" w:rsidP="002409A0">
      <w:pPr>
        <w:numPr>
          <w:ilvl w:val="0"/>
          <w:numId w:val="9"/>
        </w:numPr>
        <w:rPr>
          <w:sz w:val="28"/>
          <w:szCs w:val="28"/>
        </w:rPr>
      </w:pPr>
      <w:r w:rsidRPr="002409A0">
        <w:rPr>
          <w:sz w:val="28"/>
          <w:szCs w:val="28"/>
        </w:rPr>
        <w:t>Tempo adjustment (slow down without pitch change)</w:t>
      </w:r>
    </w:p>
    <w:p w14:paraId="2B0AA836" w14:textId="77777777" w:rsidR="002409A0" w:rsidRPr="002409A0" w:rsidRDefault="002409A0" w:rsidP="002409A0">
      <w:pPr>
        <w:numPr>
          <w:ilvl w:val="0"/>
          <w:numId w:val="9"/>
        </w:numPr>
        <w:rPr>
          <w:sz w:val="28"/>
          <w:szCs w:val="28"/>
        </w:rPr>
      </w:pPr>
      <w:r w:rsidRPr="002409A0">
        <w:rPr>
          <w:sz w:val="28"/>
          <w:szCs w:val="28"/>
        </w:rPr>
        <w:t>Scrub through timeline</w:t>
      </w:r>
    </w:p>
    <w:p w14:paraId="52E3E560" w14:textId="77777777" w:rsidR="002409A0" w:rsidRPr="002409A0" w:rsidRDefault="002409A0" w:rsidP="002409A0">
      <w:pPr>
        <w:numPr>
          <w:ilvl w:val="0"/>
          <w:numId w:val="9"/>
        </w:numPr>
        <w:rPr>
          <w:sz w:val="28"/>
          <w:szCs w:val="28"/>
        </w:rPr>
      </w:pPr>
      <w:r w:rsidRPr="002409A0">
        <w:rPr>
          <w:sz w:val="28"/>
          <w:szCs w:val="28"/>
        </w:rPr>
        <w:t>Jump to specific measures/bars</w:t>
      </w:r>
    </w:p>
    <w:p w14:paraId="0BE371D7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6. Export Functionality</w:t>
      </w:r>
    </w:p>
    <w:p w14:paraId="2F92F00A" w14:textId="77777777" w:rsidR="002409A0" w:rsidRPr="002409A0" w:rsidRDefault="002409A0" w:rsidP="002409A0">
      <w:pPr>
        <w:numPr>
          <w:ilvl w:val="0"/>
          <w:numId w:val="10"/>
        </w:numPr>
        <w:rPr>
          <w:sz w:val="28"/>
          <w:szCs w:val="28"/>
        </w:rPr>
      </w:pPr>
      <w:r w:rsidRPr="002409A0">
        <w:rPr>
          <w:sz w:val="28"/>
          <w:szCs w:val="28"/>
        </w:rPr>
        <w:t xml:space="preserve">Export to </w:t>
      </w:r>
      <w:proofErr w:type="spellStart"/>
      <w:r w:rsidRPr="002409A0">
        <w:rPr>
          <w:b/>
          <w:bCs/>
          <w:sz w:val="28"/>
          <w:szCs w:val="28"/>
        </w:rPr>
        <w:t>MusicXML</w:t>
      </w:r>
      <w:proofErr w:type="spellEnd"/>
      <w:r w:rsidRPr="002409A0">
        <w:rPr>
          <w:sz w:val="28"/>
          <w:szCs w:val="28"/>
        </w:rPr>
        <w:t xml:space="preserve"> format (for </w:t>
      </w:r>
      <w:proofErr w:type="spellStart"/>
      <w:r w:rsidRPr="002409A0">
        <w:rPr>
          <w:sz w:val="28"/>
          <w:szCs w:val="28"/>
        </w:rPr>
        <w:t>MuseScore</w:t>
      </w:r>
      <w:proofErr w:type="spellEnd"/>
      <w:r w:rsidRPr="002409A0">
        <w:rPr>
          <w:sz w:val="28"/>
          <w:szCs w:val="28"/>
        </w:rPr>
        <w:t xml:space="preserve"> compatibility)</w:t>
      </w:r>
    </w:p>
    <w:p w14:paraId="330F8C8C" w14:textId="77777777" w:rsidR="002409A0" w:rsidRPr="002409A0" w:rsidRDefault="002409A0" w:rsidP="002409A0">
      <w:pPr>
        <w:numPr>
          <w:ilvl w:val="0"/>
          <w:numId w:val="10"/>
        </w:numPr>
        <w:rPr>
          <w:sz w:val="28"/>
          <w:szCs w:val="28"/>
        </w:rPr>
      </w:pPr>
      <w:r w:rsidRPr="002409A0">
        <w:rPr>
          <w:sz w:val="28"/>
          <w:szCs w:val="28"/>
        </w:rPr>
        <w:t xml:space="preserve">Export to </w:t>
      </w:r>
      <w:r w:rsidRPr="002409A0">
        <w:rPr>
          <w:b/>
          <w:bCs/>
          <w:sz w:val="28"/>
          <w:szCs w:val="28"/>
        </w:rPr>
        <w:t>Guitar Pro</w:t>
      </w:r>
      <w:r w:rsidRPr="002409A0">
        <w:rPr>
          <w:sz w:val="28"/>
          <w:szCs w:val="28"/>
        </w:rPr>
        <w:t xml:space="preserve"> format (.gp5, .</w:t>
      </w:r>
      <w:proofErr w:type="spellStart"/>
      <w:r w:rsidRPr="002409A0">
        <w:rPr>
          <w:sz w:val="28"/>
          <w:szCs w:val="28"/>
        </w:rPr>
        <w:t>gpx</w:t>
      </w:r>
      <w:proofErr w:type="spellEnd"/>
      <w:r w:rsidRPr="002409A0">
        <w:rPr>
          <w:sz w:val="28"/>
          <w:szCs w:val="28"/>
        </w:rPr>
        <w:t>, etc.)</w:t>
      </w:r>
    </w:p>
    <w:p w14:paraId="768F9353" w14:textId="77777777" w:rsidR="002409A0" w:rsidRPr="002409A0" w:rsidRDefault="002409A0" w:rsidP="002409A0">
      <w:pPr>
        <w:numPr>
          <w:ilvl w:val="0"/>
          <w:numId w:val="10"/>
        </w:numPr>
        <w:rPr>
          <w:sz w:val="28"/>
          <w:szCs w:val="28"/>
        </w:rPr>
      </w:pPr>
      <w:r w:rsidRPr="002409A0">
        <w:rPr>
          <w:sz w:val="28"/>
          <w:szCs w:val="28"/>
        </w:rPr>
        <w:t>Export individual segments or complete song</w:t>
      </w:r>
    </w:p>
    <w:p w14:paraId="7D13C764" w14:textId="77777777" w:rsidR="002409A0" w:rsidRPr="002409A0" w:rsidRDefault="002409A0" w:rsidP="002409A0">
      <w:pPr>
        <w:numPr>
          <w:ilvl w:val="0"/>
          <w:numId w:val="10"/>
        </w:numPr>
        <w:rPr>
          <w:sz w:val="28"/>
          <w:szCs w:val="28"/>
        </w:rPr>
      </w:pPr>
      <w:r w:rsidRPr="002409A0">
        <w:rPr>
          <w:sz w:val="28"/>
          <w:szCs w:val="28"/>
        </w:rPr>
        <w:t>Include both audio and tablature in export</w:t>
      </w:r>
    </w:p>
    <w:p w14:paraId="7AD54B6C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sz w:val="28"/>
          <w:szCs w:val="28"/>
        </w:rPr>
        <w:pict w14:anchorId="6D242753">
          <v:rect id="_x0000_i1055" style="width:0;height:1.5pt" o:hralign="center" o:hrstd="t" o:hr="t" fillcolor="#a0a0a0" stroked="f"/>
        </w:pict>
      </w:r>
    </w:p>
    <w:p w14:paraId="63BB776D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lastRenderedPageBreak/>
        <w:t>Enhanced Features (Nice-to-Have)</w:t>
      </w:r>
    </w:p>
    <w:p w14:paraId="29E180EB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7. Manual Segment Adjustment</w:t>
      </w:r>
    </w:p>
    <w:p w14:paraId="4B1B7590" w14:textId="77777777" w:rsidR="002409A0" w:rsidRPr="002409A0" w:rsidRDefault="002409A0" w:rsidP="002409A0">
      <w:pPr>
        <w:numPr>
          <w:ilvl w:val="0"/>
          <w:numId w:val="11"/>
        </w:numPr>
        <w:rPr>
          <w:sz w:val="28"/>
          <w:szCs w:val="28"/>
        </w:rPr>
      </w:pPr>
      <w:r w:rsidRPr="002409A0">
        <w:rPr>
          <w:sz w:val="28"/>
          <w:szCs w:val="28"/>
        </w:rPr>
        <w:t>Allow users to manually adjust segment boundaries if auto-detection is imperfect</w:t>
      </w:r>
    </w:p>
    <w:p w14:paraId="7779E602" w14:textId="77777777" w:rsidR="002409A0" w:rsidRPr="002409A0" w:rsidRDefault="002409A0" w:rsidP="002409A0">
      <w:pPr>
        <w:numPr>
          <w:ilvl w:val="0"/>
          <w:numId w:val="11"/>
        </w:numPr>
        <w:rPr>
          <w:sz w:val="28"/>
          <w:szCs w:val="28"/>
        </w:rPr>
      </w:pPr>
      <w:r w:rsidRPr="002409A0">
        <w:rPr>
          <w:sz w:val="28"/>
          <w:szCs w:val="28"/>
        </w:rPr>
        <w:t>Merge or split segments</w:t>
      </w:r>
    </w:p>
    <w:p w14:paraId="1A79CC9F" w14:textId="77777777" w:rsidR="002409A0" w:rsidRPr="002409A0" w:rsidRDefault="002409A0" w:rsidP="002409A0">
      <w:pPr>
        <w:numPr>
          <w:ilvl w:val="0"/>
          <w:numId w:val="11"/>
        </w:numPr>
        <w:rPr>
          <w:sz w:val="28"/>
          <w:szCs w:val="28"/>
        </w:rPr>
      </w:pPr>
      <w:r w:rsidRPr="002409A0">
        <w:rPr>
          <w:sz w:val="28"/>
          <w:szCs w:val="28"/>
        </w:rPr>
        <w:t>Rename segments</w:t>
      </w:r>
    </w:p>
    <w:p w14:paraId="4DABA6D5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8. Guitar Track Isolation</w:t>
      </w:r>
    </w:p>
    <w:p w14:paraId="4D2C26A0" w14:textId="77777777" w:rsidR="002409A0" w:rsidRPr="002409A0" w:rsidRDefault="002409A0" w:rsidP="002409A0">
      <w:pPr>
        <w:numPr>
          <w:ilvl w:val="0"/>
          <w:numId w:val="12"/>
        </w:numPr>
        <w:rPr>
          <w:sz w:val="28"/>
          <w:szCs w:val="28"/>
        </w:rPr>
      </w:pPr>
      <w:r w:rsidRPr="002409A0">
        <w:rPr>
          <w:sz w:val="28"/>
          <w:szCs w:val="28"/>
        </w:rPr>
        <w:t>Use AI source separation to isolate guitar from full mix</w:t>
      </w:r>
    </w:p>
    <w:p w14:paraId="31D29B85" w14:textId="77777777" w:rsidR="002409A0" w:rsidRPr="002409A0" w:rsidRDefault="002409A0" w:rsidP="002409A0">
      <w:pPr>
        <w:numPr>
          <w:ilvl w:val="0"/>
          <w:numId w:val="12"/>
        </w:numPr>
        <w:rPr>
          <w:sz w:val="28"/>
          <w:szCs w:val="28"/>
        </w:rPr>
      </w:pPr>
      <w:r w:rsidRPr="002409A0">
        <w:rPr>
          <w:sz w:val="28"/>
          <w:szCs w:val="28"/>
        </w:rPr>
        <w:t>Handle songs with multiple guitar tracks</w:t>
      </w:r>
    </w:p>
    <w:p w14:paraId="77A51D85" w14:textId="77777777" w:rsidR="002409A0" w:rsidRPr="002409A0" w:rsidRDefault="002409A0" w:rsidP="002409A0">
      <w:pPr>
        <w:numPr>
          <w:ilvl w:val="0"/>
          <w:numId w:val="12"/>
        </w:numPr>
        <w:rPr>
          <w:sz w:val="28"/>
          <w:szCs w:val="28"/>
        </w:rPr>
      </w:pPr>
      <w:r w:rsidRPr="002409A0">
        <w:rPr>
          <w:sz w:val="28"/>
          <w:szCs w:val="28"/>
        </w:rPr>
        <w:t>Option to select which guitar track to transcribe</w:t>
      </w:r>
    </w:p>
    <w:p w14:paraId="146A8037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9. Difficulty Assessment</w:t>
      </w:r>
    </w:p>
    <w:p w14:paraId="54C56C0F" w14:textId="77777777" w:rsidR="002409A0" w:rsidRPr="002409A0" w:rsidRDefault="002409A0" w:rsidP="002409A0">
      <w:pPr>
        <w:numPr>
          <w:ilvl w:val="0"/>
          <w:numId w:val="13"/>
        </w:numPr>
        <w:rPr>
          <w:sz w:val="28"/>
          <w:szCs w:val="28"/>
        </w:rPr>
      </w:pPr>
      <w:r w:rsidRPr="002409A0">
        <w:rPr>
          <w:sz w:val="28"/>
          <w:szCs w:val="28"/>
        </w:rPr>
        <w:t>Indicate difficulty level for each segment (beginner/intermediate/advanced)</w:t>
      </w:r>
    </w:p>
    <w:p w14:paraId="34CF707D" w14:textId="77777777" w:rsidR="002409A0" w:rsidRPr="002409A0" w:rsidRDefault="002409A0" w:rsidP="002409A0">
      <w:pPr>
        <w:numPr>
          <w:ilvl w:val="0"/>
          <w:numId w:val="13"/>
        </w:numPr>
        <w:rPr>
          <w:sz w:val="28"/>
          <w:szCs w:val="28"/>
        </w:rPr>
      </w:pPr>
      <w:r w:rsidRPr="002409A0">
        <w:rPr>
          <w:sz w:val="28"/>
          <w:szCs w:val="28"/>
        </w:rPr>
        <w:t xml:space="preserve">Based </w:t>
      </w:r>
      <w:proofErr w:type="gramStart"/>
      <w:r w:rsidRPr="002409A0">
        <w:rPr>
          <w:sz w:val="28"/>
          <w:szCs w:val="28"/>
        </w:rPr>
        <w:t>on:</w:t>
      </w:r>
      <w:proofErr w:type="gramEnd"/>
      <w:r w:rsidRPr="002409A0">
        <w:rPr>
          <w:sz w:val="28"/>
          <w:szCs w:val="28"/>
        </w:rPr>
        <w:t xml:space="preserve"> speed, technique complexity, chord shapes</w:t>
      </w:r>
    </w:p>
    <w:p w14:paraId="151B3A9D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10. Technique Detection</w:t>
      </w:r>
    </w:p>
    <w:p w14:paraId="50A44C49" w14:textId="77777777" w:rsidR="002409A0" w:rsidRPr="002409A0" w:rsidRDefault="002409A0" w:rsidP="002409A0">
      <w:pPr>
        <w:numPr>
          <w:ilvl w:val="0"/>
          <w:numId w:val="14"/>
        </w:numPr>
        <w:rPr>
          <w:sz w:val="28"/>
          <w:szCs w:val="28"/>
        </w:rPr>
      </w:pPr>
      <w:r w:rsidRPr="002409A0">
        <w:rPr>
          <w:sz w:val="28"/>
          <w:szCs w:val="28"/>
        </w:rPr>
        <w:t>Identify guitar techniques: bends, slides, hammer-</w:t>
      </w:r>
      <w:proofErr w:type="spellStart"/>
      <w:r w:rsidRPr="002409A0">
        <w:rPr>
          <w:sz w:val="28"/>
          <w:szCs w:val="28"/>
        </w:rPr>
        <w:t>ons</w:t>
      </w:r>
      <w:proofErr w:type="spellEnd"/>
      <w:r w:rsidRPr="002409A0">
        <w:rPr>
          <w:sz w:val="28"/>
          <w:szCs w:val="28"/>
        </w:rPr>
        <w:t>, pull-offs, vibrato</w:t>
      </w:r>
    </w:p>
    <w:p w14:paraId="4A0F6FA6" w14:textId="77777777" w:rsidR="002409A0" w:rsidRPr="002409A0" w:rsidRDefault="002409A0" w:rsidP="002409A0">
      <w:pPr>
        <w:numPr>
          <w:ilvl w:val="0"/>
          <w:numId w:val="14"/>
        </w:numPr>
        <w:rPr>
          <w:sz w:val="28"/>
          <w:szCs w:val="28"/>
        </w:rPr>
      </w:pPr>
      <w:r w:rsidRPr="002409A0">
        <w:rPr>
          <w:sz w:val="28"/>
          <w:szCs w:val="28"/>
        </w:rPr>
        <w:t>Represent these in tablature notation</w:t>
      </w:r>
    </w:p>
    <w:p w14:paraId="4D3B190F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11. Multi-Format Tab Display</w:t>
      </w:r>
    </w:p>
    <w:p w14:paraId="6F3D218C" w14:textId="77777777" w:rsidR="002409A0" w:rsidRPr="002409A0" w:rsidRDefault="002409A0" w:rsidP="002409A0">
      <w:pPr>
        <w:numPr>
          <w:ilvl w:val="0"/>
          <w:numId w:val="15"/>
        </w:numPr>
        <w:rPr>
          <w:sz w:val="28"/>
          <w:szCs w:val="28"/>
        </w:rPr>
      </w:pPr>
      <w:r w:rsidRPr="002409A0">
        <w:rPr>
          <w:sz w:val="28"/>
          <w:szCs w:val="28"/>
        </w:rPr>
        <w:t>Standard notation + tablature</w:t>
      </w:r>
    </w:p>
    <w:p w14:paraId="173CF48B" w14:textId="77777777" w:rsidR="002409A0" w:rsidRPr="002409A0" w:rsidRDefault="002409A0" w:rsidP="002409A0">
      <w:pPr>
        <w:numPr>
          <w:ilvl w:val="0"/>
          <w:numId w:val="15"/>
        </w:numPr>
        <w:rPr>
          <w:sz w:val="28"/>
          <w:szCs w:val="28"/>
        </w:rPr>
      </w:pPr>
      <w:r w:rsidRPr="002409A0">
        <w:rPr>
          <w:sz w:val="28"/>
          <w:szCs w:val="28"/>
        </w:rPr>
        <w:t>Tab-only view</w:t>
      </w:r>
    </w:p>
    <w:p w14:paraId="187E3591" w14:textId="77777777" w:rsidR="002409A0" w:rsidRPr="002409A0" w:rsidRDefault="002409A0" w:rsidP="002409A0">
      <w:pPr>
        <w:numPr>
          <w:ilvl w:val="0"/>
          <w:numId w:val="15"/>
        </w:numPr>
        <w:rPr>
          <w:sz w:val="28"/>
          <w:szCs w:val="28"/>
        </w:rPr>
      </w:pPr>
      <w:r w:rsidRPr="002409A0">
        <w:rPr>
          <w:sz w:val="28"/>
          <w:szCs w:val="28"/>
        </w:rPr>
        <w:t>Chord diagrams for chord sections</w:t>
      </w:r>
    </w:p>
    <w:p w14:paraId="3CD9B093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12. Practice Mode Features</w:t>
      </w:r>
    </w:p>
    <w:p w14:paraId="0657DA63" w14:textId="77777777" w:rsidR="002409A0" w:rsidRPr="002409A0" w:rsidRDefault="002409A0" w:rsidP="002409A0">
      <w:pPr>
        <w:numPr>
          <w:ilvl w:val="0"/>
          <w:numId w:val="16"/>
        </w:numPr>
        <w:rPr>
          <w:sz w:val="28"/>
          <w:szCs w:val="28"/>
        </w:rPr>
      </w:pPr>
      <w:r w:rsidRPr="002409A0">
        <w:rPr>
          <w:sz w:val="28"/>
          <w:szCs w:val="28"/>
        </w:rPr>
        <w:t>Count-in before segment starts</w:t>
      </w:r>
    </w:p>
    <w:p w14:paraId="7361B96A" w14:textId="77777777" w:rsidR="002409A0" w:rsidRPr="002409A0" w:rsidRDefault="002409A0" w:rsidP="002409A0">
      <w:pPr>
        <w:numPr>
          <w:ilvl w:val="0"/>
          <w:numId w:val="16"/>
        </w:numPr>
        <w:rPr>
          <w:sz w:val="28"/>
          <w:szCs w:val="28"/>
        </w:rPr>
      </w:pPr>
      <w:r w:rsidRPr="002409A0">
        <w:rPr>
          <w:sz w:val="28"/>
          <w:szCs w:val="28"/>
        </w:rPr>
        <w:t>Metronome overlay</w:t>
      </w:r>
    </w:p>
    <w:p w14:paraId="07131338" w14:textId="77777777" w:rsidR="002409A0" w:rsidRPr="002409A0" w:rsidRDefault="002409A0" w:rsidP="002409A0">
      <w:pPr>
        <w:numPr>
          <w:ilvl w:val="0"/>
          <w:numId w:val="16"/>
        </w:numPr>
        <w:rPr>
          <w:sz w:val="28"/>
          <w:szCs w:val="28"/>
        </w:rPr>
      </w:pPr>
      <w:r w:rsidRPr="002409A0">
        <w:rPr>
          <w:sz w:val="28"/>
          <w:szCs w:val="28"/>
        </w:rPr>
        <w:t>Progress tracking (which segments mastered)</w:t>
      </w:r>
    </w:p>
    <w:p w14:paraId="01D4FAA1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13. Tuning Support</w:t>
      </w:r>
    </w:p>
    <w:p w14:paraId="629F9734" w14:textId="77777777" w:rsidR="002409A0" w:rsidRPr="002409A0" w:rsidRDefault="002409A0" w:rsidP="002409A0">
      <w:pPr>
        <w:numPr>
          <w:ilvl w:val="0"/>
          <w:numId w:val="17"/>
        </w:numPr>
        <w:rPr>
          <w:sz w:val="28"/>
          <w:szCs w:val="28"/>
        </w:rPr>
      </w:pPr>
      <w:r w:rsidRPr="002409A0">
        <w:rPr>
          <w:sz w:val="28"/>
          <w:szCs w:val="28"/>
        </w:rPr>
        <w:t>Detect and support different tunings (standard, drop D, etc.)</w:t>
      </w:r>
    </w:p>
    <w:p w14:paraId="1F787FE2" w14:textId="77777777" w:rsidR="002409A0" w:rsidRPr="002409A0" w:rsidRDefault="002409A0" w:rsidP="002409A0">
      <w:pPr>
        <w:numPr>
          <w:ilvl w:val="0"/>
          <w:numId w:val="17"/>
        </w:numPr>
        <w:rPr>
          <w:sz w:val="28"/>
          <w:szCs w:val="28"/>
        </w:rPr>
      </w:pPr>
      <w:r w:rsidRPr="002409A0">
        <w:rPr>
          <w:sz w:val="28"/>
          <w:szCs w:val="28"/>
        </w:rPr>
        <w:lastRenderedPageBreak/>
        <w:t>Allow user to specify tuning manually</w:t>
      </w:r>
    </w:p>
    <w:p w14:paraId="6CCED159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sz w:val="28"/>
          <w:szCs w:val="28"/>
        </w:rPr>
        <w:pict w14:anchorId="1F059510">
          <v:rect id="_x0000_i1056" style="width:0;height:1.5pt" o:hralign="center" o:hrstd="t" o:hr="t" fillcolor="#a0a0a0" stroked="f"/>
        </w:pict>
      </w:r>
    </w:p>
    <w:p w14:paraId="554231C6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User Interface Features</w:t>
      </w:r>
    </w:p>
    <w:p w14:paraId="677C6F3D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14. Visual Segment Timeline</w:t>
      </w:r>
    </w:p>
    <w:p w14:paraId="2BC47019" w14:textId="77777777" w:rsidR="002409A0" w:rsidRPr="002409A0" w:rsidRDefault="002409A0" w:rsidP="002409A0">
      <w:pPr>
        <w:numPr>
          <w:ilvl w:val="0"/>
          <w:numId w:val="18"/>
        </w:numPr>
        <w:rPr>
          <w:sz w:val="28"/>
          <w:szCs w:val="28"/>
        </w:rPr>
      </w:pPr>
      <w:r w:rsidRPr="002409A0">
        <w:rPr>
          <w:sz w:val="28"/>
          <w:szCs w:val="28"/>
        </w:rPr>
        <w:t>Waveform display with segment markers</w:t>
      </w:r>
    </w:p>
    <w:p w14:paraId="2A0D2901" w14:textId="77777777" w:rsidR="002409A0" w:rsidRPr="002409A0" w:rsidRDefault="002409A0" w:rsidP="002409A0">
      <w:pPr>
        <w:numPr>
          <w:ilvl w:val="0"/>
          <w:numId w:val="18"/>
        </w:numPr>
        <w:rPr>
          <w:sz w:val="28"/>
          <w:szCs w:val="28"/>
        </w:rPr>
      </w:pPr>
      <w:r w:rsidRPr="002409A0">
        <w:rPr>
          <w:sz w:val="28"/>
          <w:szCs w:val="28"/>
        </w:rPr>
        <w:t>Color-coded segments</w:t>
      </w:r>
    </w:p>
    <w:p w14:paraId="55EACE7F" w14:textId="77777777" w:rsidR="002409A0" w:rsidRPr="002409A0" w:rsidRDefault="002409A0" w:rsidP="002409A0">
      <w:pPr>
        <w:numPr>
          <w:ilvl w:val="0"/>
          <w:numId w:val="18"/>
        </w:numPr>
        <w:rPr>
          <w:sz w:val="28"/>
          <w:szCs w:val="28"/>
        </w:rPr>
      </w:pPr>
      <w:r w:rsidRPr="002409A0">
        <w:rPr>
          <w:sz w:val="28"/>
          <w:szCs w:val="28"/>
        </w:rPr>
        <w:t>Clickable timeline for navigation</w:t>
      </w:r>
    </w:p>
    <w:p w14:paraId="2C00D4C0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15. Tab Viewer/Editor</w:t>
      </w:r>
    </w:p>
    <w:p w14:paraId="36EE91D5" w14:textId="77777777" w:rsidR="002409A0" w:rsidRPr="002409A0" w:rsidRDefault="002409A0" w:rsidP="002409A0">
      <w:pPr>
        <w:numPr>
          <w:ilvl w:val="0"/>
          <w:numId w:val="19"/>
        </w:numPr>
        <w:rPr>
          <w:sz w:val="28"/>
          <w:szCs w:val="28"/>
        </w:rPr>
      </w:pPr>
      <w:r w:rsidRPr="002409A0">
        <w:rPr>
          <w:sz w:val="28"/>
          <w:szCs w:val="28"/>
        </w:rPr>
        <w:t>Scrolling tab display synced with audio</w:t>
      </w:r>
    </w:p>
    <w:p w14:paraId="795D682D" w14:textId="77777777" w:rsidR="002409A0" w:rsidRPr="002409A0" w:rsidRDefault="002409A0" w:rsidP="002409A0">
      <w:pPr>
        <w:numPr>
          <w:ilvl w:val="0"/>
          <w:numId w:val="19"/>
        </w:numPr>
        <w:rPr>
          <w:sz w:val="28"/>
          <w:szCs w:val="28"/>
        </w:rPr>
      </w:pPr>
      <w:r w:rsidRPr="002409A0">
        <w:rPr>
          <w:sz w:val="28"/>
          <w:szCs w:val="28"/>
        </w:rPr>
        <w:t>Zoom in/out on tablature</w:t>
      </w:r>
    </w:p>
    <w:p w14:paraId="0F727159" w14:textId="77777777" w:rsidR="002409A0" w:rsidRPr="002409A0" w:rsidRDefault="002409A0" w:rsidP="002409A0">
      <w:pPr>
        <w:numPr>
          <w:ilvl w:val="0"/>
          <w:numId w:val="19"/>
        </w:numPr>
        <w:rPr>
          <w:sz w:val="28"/>
          <w:szCs w:val="28"/>
        </w:rPr>
      </w:pPr>
      <w:r w:rsidRPr="002409A0">
        <w:rPr>
          <w:sz w:val="28"/>
          <w:szCs w:val="28"/>
        </w:rPr>
        <w:t>Basic editing capabilities (correct errors)</w:t>
      </w:r>
    </w:p>
    <w:p w14:paraId="3473257F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16. Segment Library/Manager</w:t>
      </w:r>
    </w:p>
    <w:p w14:paraId="40723B86" w14:textId="77777777" w:rsidR="002409A0" w:rsidRPr="002409A0" w:rsidRDefault="002409A0" w:rsidP="002409A0">
      <w:pPr>
        <w:numPr>
          <w:ilvl w:val="0"/>
          <w:numId w:val="20"/>
        </w:numPr>
        <w:rPr>
          <w:sz w:val="28"/>
          <w:szCs w:val="28"/>
        </w:rPr>
      </w:pPr>
      <w:r w:rsidRPr="002409A0">
        <w:rPr>
          <w:sz w:val="28"/>
          <w:szCs w:val="28"/>
        </w:rPr>
        <w:t>View all segments in organized list</w:t>
      </w:r>
    </w:p>
    <w:p w14:paraId="79625AF8" w14:textId="77777777" w:rsidR="002409A0" w:rsidRPr="002409A0" w:rsidRDefault="002409A0" w:rsidP="002409A0">
      <w:pPr>
        <w:numPr>
          <w:ilvl w:val="0"/>
          <w:numId w:val="20"/>
        </w:numPr>
        <w:rPr>
          <w:sz w:val="28"/>
          <w:szCs w:val="28"/>
        </w:rPr>
      </w:pPr>
      <w:r w:rsidRPr="002409A0">
        <w:rPr>
          <w:sz w:val="28"/>
          <w:szCs w:val="28"/>
        </w:rPr>
        <w:t>Search/filter segments</w:t>
      </w:r>
    </w:p>
    <w:p w14:paraId="4D48CD63" w14:textId="77777777" w:rsidR="002409A0" w:rsidRPr="002409A0" w:rsidRDefault="002409A0" w:rsidP="002409A0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2409A0">
        <w:rPr>
          <w:sz w:val="28"/>
          <w:szCs w:val="28"/>
        </w:rPr>
        <w:t>Favorite</w:t>
      </w:r>
      <w:proofErr w:type="spellEnd"/>
      <w:r w:rsidRPr="002409A0">
        <w:rPr>
          <w:sz w:val="28"/>
          <w:szCs w:val="28"/>
        </w:rPr>
        <w:t>/bookmark difficult sections</w:t>
      </w:r>
    </w:p>
    <w:p w14:paraId="7CFC1B03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sz w:val="28"/>
          <w:szCs w:val="28"/>
        </w:rPr>
        <w:pict w14:anchorId="34344EAB">
          <v:rect id="_x0000_i1057" style="width:0;height:1.5pt" o:hralign="center" o:hrstd="t" o:hr="t" fillcolor="#a0a0a0" stroked="f"/>
        </w:pict>
      </w:r>
    </w:p>
    <w:p w14:paraId="6EA5504D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Technical/Backend Features</w:t>
      </w:r>
    </w:p>
    <w:p w14:paraId="570690E2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17. Audio Processing Pipeline</w:t>
      </w:r>
    </w:p>
    <w:p w14:paraId="31F11222" w14:textId="77777777" w:rsidR="002409A0" w:rsidRPr="002409A0" w:rsidRDefault="002409A0" w:rsidP="002409A0">
      <w:pPr>
        <w:numPr>
          <w:ilvl w:val="0"/>
          <w:numId w:val="21"/>
        </w:numPr>
        <w:rPr>
          <w:sz w:val="28"/>
          <w:szCs w:val="28"/>
        </w:rPr>
      </w:pPr>
      <w:r w:rsidRPr="002409A0">
        <w:rPr>
          <w:sz w:val="28"/>
          <w:szCs w:val="28"/>
        </w:rPr>
        <w:t>Source separation (isolate guitar)</w:t>
      </w:r>
    </w:p>
    <w:p w14:paraId="085168A3" w14:textId="77777777" w:rsidR="002409A0" w:rsidRPr="002409A0" w:rsidRDefault="002409A0" w:rsidP="002409A0">
      <w:pPr>
        <w:numPr>
          <w:ilvl w:val="0"/>
          <w:numId w:val="21"/>
        </w:numPr>
        <w:rPr>
          <w:sz w:val="28"/>
          <w:szCs w:val="28"/>
        </w:rPr>
      </w:pPr>
      <w:r w:rsidRPr="002409A0">
        <w:rPr>
          <w:sz w:val="28"/>
          <w:szCs w:val="28"/>
        </w:rPr>
        <w:t>Pitch detection and transcription</w:t>
      </w:r>
    </w:p>
    <w:p w14:paraId="3627F73A" w14:textId="77777777" w:rsidR="002409A0" w:rsidRPr="002409A0" w:rsidRDefault="002409A0" w:rsidP="002409A0">
      <w:pPr>
        <w:numPr>
          <w:ilvl w:val="0"/>
          <w:numId w:val="21"/>
        </w:numPr>
        <w:rPr>
          <w:sz w:val="28"/>
          <w:szCs w:val="28"/>
        </w:rPr>
      </w:pPr>
      <w:r w:rsidRPr="002409A0">
        <w:rPr>
          <w:sz w:val="28"/>
          <w:szCs w:val="28"/>
        </w:rPr>
        <w:t>Onset detection (note start times)</w:t>
      </w:r>
    </w:p>
    <w:p w14:paraId="364446E2" w14:textId="77777777" w:rsidR="002409A0" w:rsidRPr="002409A0" w:rsidRDefault="002409A0" w:rsidP="002409A0">
      <w:pPr>
        <w:numPr>
          <w:ilvl w:val="0"/>
          <w:numId w:val="21"/>
        </w:numPr>
        <w:rPr>
          <w:sz w:val="28"/>
          <w:szCs w:val="28"/>
        </w:rPr>
      </w:pPr>
      <w:r w:rsidRPr="002409A0">
        <w:rPr>
          <w:sz w:val="28"/>
          <w:szCs w:val="28"/>
        </w:rPr>
        <w:t>Beat/tempo tracking</w:t>
      </w:r>
    </w:p>
    <w:p w14:paraId="74602BA2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18. Tablature Generation Algorithm</w:t>
      </w:r>
    </w:p>
    <w:p w14:paraId="2876D665" w14:textId="77777777" w:rsidR="002409A0" w:rsidRPr="002409A0" w:rsidRDefault="002409A0" w:rsidP="002409A0">
      <w:pPr>
        <w:numPr>
          <w:ilvl w:val="0"/>
          <w:numId w:val="22"/>
        </w:numPr>
        <w:rPr>
          <w:sz w:val="28"/>
          <w:szCs w:val="28"/>
        </w:rPr>
      </w:pPr>
      <w:r w:rsidRPr="002409A0">
        <w:rPr>
          <w:sz w:val="28"/>
          <w:szCs w:val="28"/>
        </w:rPr>
        <w:t>MIDI to fretboard position mapping</w:t>
      </w:r>
    </w:p>
    <w:p w14:paraId="720BB3EF" w14:textId="77777777" w:rsidR="002409A0" w:rsidRPr="002409A0" w:rsidRDefault="002409A0" w:rsidP="002409A0">
      <w:pPr>
        <w:numPr>
          <w:ilvl w:val="0"/>
          <w:numId w:val="22"/>
        </w:numPr>
        <w:rPr>
          <w:sz w:val="28"/>
          <w:szCs w:val="28"/>
        </w:rPr>
      </w:pPr>
      <w:r w:rsidRPr="002409A0">
        <w:rPr>
          <w:sz w:val="28"/>
          <w:szCs w:val="28"/>
        </w:rPr>
        <w:t>Playability optimization</w:t>
      </w:r>
    </w:p>
    <w:p w14:paraId="4602D075" w14:textId="77777777" w:rsidR="002409A0" w:rsidRPr="002409A0" w:rsidRDefault="002409A0" w:rsidP="002409A0">
      <w:pPr>
        <w:numPr>
          <w:ilvl w:val="0"/>
          <w:numId w:val="22"/>
        </w:numPr>
        <w:rPr>
          <w:sz w:val="28"/>
          <w:szCs w:val="28"/>
        </w:rPr>
      </w:pPr>
      <w:r w:rsidRPr="002409A0">
        <w:rPr>
          <w:sz w:val="28"/>
          <w:szCs w:val="28"/>
        </w:rPr>
        <w:lastRenderedPageBreak/>
        <w:t>String and fret position selection logic</w:t>
      </w:r>
    </w:p>
    <w:p w14:paraId="7504036C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19. File Format Handlers</w:t>
      </w:r>
    </w:p>
    <w:p w14:paraId="36044E28" w14:textId="77777777" w:rsidR="002409A0" w:rsidRPr="002409A0" w:rsidRDefault="002409A0" w:rsidP="002409A0">
      <w:pPr>
        <w:numPr>
          <w:ilvl w:val="0"/>
          <w:numId w:val="23"/>
        </w:numPr>
        <w:rPr>
          <w:sz w:val="28"/>
          <w:szCs w:val="28"/>
        </w:rPr>
      </w:pPr>
      <w:r w:rsidRPr="002409A0">
        <w:rPr>
          <w:sz w:val="28"/>
          <w:szCs w:val="28"/>
        </w:rPr>
        <w:t xml:space="preserve">Parse and generate </w:t>
      </w:r>
      <w:proofErr w:type="spellStart"/>
      <w:r w:rsidRPr="002409A0">
        <w:rPr>
          <w:sz w:val="28"/>
          <w:szCs w:val="28"/>
        </w:rPr>
        <w:t>MusicXML</w:t>
      </w:r>
      <w:proofErr w:type="spellEnd"/>
    </w:p>
    <w:p w14:paraId="5E371B30" w14:textId="77777777" w:rsidR="002409A0" w:rsidRPr="002409A0" w:rsidRDefault="002409A0" w:rsidP="002409A0">
      <w:pPr>
        <w:numPr>
          <w:ilvl w:val="0"/>
          <w:numId w:val="23"/>
        </w:numPr>
        <w:rPr>
          <w:sz w:val="28"/>
          <w:szCs w:val="28"/>
        </w:rPr>
      </w:pPr>
      <w:r w:rsidRPr="002409A0">
        <w:rPr>
          <w:sz w:val="28"/>
          <w:szCs w:val="28"/>
        </w:rPr>
        <w:t>Parse and generate Guitar Pro formats</w:t>
      </w:r>
    </w:p>
    <w:p w14:paraId="031AE54C" w14:textId="77777777" w:rsidR="002409A0" w:rsidRPr="002409A0" w:rsidRDefault="002409A0" w:rsidP="002409A0">
      <w:pPr>
        <w:numPr>
          <w:ilvl w:val="0"/>
          <w:numId w:val="23"/>
        </w:numPr>
        <w:rPr>
          <w:sz w:val="28"/>
          <w:szCs w:val="28"/>
        </w:rPr>
      </w:pPr>
      <w:r w:rsidRPr="002409A0">
        <w:rPr>
          <w:sz w:val="28"/>
          <w:szCs w:val="28"/>
        </w:rPr>
        <w:t>Handle various audio codecs</w:t>
      </w:r>
    </w:p>
    <w:p w14:paraId="39DB3474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sz w:val="28"/>
          <w:szCs w:val="28"/>
        </w:rPr>
        <w:pict w14:anchorId="55BAD761">
          <v:rect id="_x0000_i1058" style="width:0;height:1.5pt" o:hralign="center" o:hrstd="t" o:hr="t" fillcolor="#a0a0a0" stroked="f"/>
        </w:pict>
      </w:r>
    </w:p>
    <w:p w14:paraId="2978278D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Quality Assurance Features</w:t>
      </w:r>
    </w:p>
    <w:p w14:paraId="01921BCD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20. Accuracy Indicators</w:t>
      </w:r>
    </w:p>
    <w:p w14:paraId="5D413733" w14:textId="77777777" w:rsidR="002409A0" w:rsidRPr="002409A0" w:rsidRDefault="002409A0" w:rsidP="002409A0">
      <w:pPr>
        <w:numPr>
          <w:ilvl w:val="0"/>
          <w:numId w:val="24"/>
        </w:numPr>
        <w:rPr>
          <w:sz w:val="28"/>
          <w:szCs w:val="28"/>
        </w:rPr>
      </w:pPr>
      <w:r w:rsidRPr="002409A0">
        <w:rPr>
          <w:sz w:val="28"/>
          <w:szCs w:val="28"/>
        </w:rPr>
        <w:t>Confidence score for transcription accuracy</w:t>
      </w:r>
    </w:p>
    <w:p w14:paraId="29EF946B" w14:textId="77777777" w:rsidR="002409A0" w:rsidRPr="002409A0" w:rsidRDefault="002409A0" w:rsidP="002409A0">
      <w:pPr>
        <w:numPr>
          <w:ilvl w:val="0"/>
          <w:numId w:val="24"/>
        </w:numPr>
        <w:rPr>
          <w:sz w:val="28"/>
          <w:szCs w:val="28"/>
        </w:rPr>
      </w:pPr>
      <w:r w:rsidRPr="002409A0">
        <w:rPr>
          <w:sz w:val="28"/>
          <w:szCs w:val="28"/>
        </w:rPr>
        <w:t>Highlight uncertain/ambiguous sections</w:t>
      </w:r>
    </w:p>
    <w:p w14:paraId="671D9998" w14:textId="77777777" w:rsidR="002409A0" w:rsidRPr="002409A0" w:rsidRDefault="002409A0" w:rsidP="002409A0">
      <w:pPr>
        <w:numPr>
          <w:ilvl w:val="0"/>
          <w:numId w:val="24"/>
        </w:numPr>
        <w:rPr>
          <w:sz w:val="28"/>
          <w:szCs w:val="28"/>
        </w:rPr>
      </w:pPr>
      <w:r w:rsidRPr="002409A0">
        <w:rPr>
          <w:sz w:val="28"/>
          <w:szCs w:val="28"/>
        </w:rPr>
        <w:t>Allow user corrections/feedback</w:t>
      </w:r>
    </w:p>
    <w:p w14:paraId="759A5C6B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21. Error Handling</w:t>
      </w:r>
    </w:p>
    <w:p w14:paraId="3DD86CE8" w14:textId="77777777" w:rsidR="002409A0" w:rsidRPr="002409A0" w:rsidRDefault="002409A0" w:rsidP="002409A0">
      <w:pPr>
        <w:numPr>
          <w:ilvl w:val="0"/>
          <w:numId w:val="25"/>
        </w:numPr>
        <w:rPr>
          <w:sz w:val="28"/>
          <w:szCs w:val="28"/>
        </w:rPr>
      </w:pPr>
      <w:r w:rsidRPr="002409A0">
        <w:rPr>
          <w:sz w:val="28"/>
          <w:szCs w:val="28"/>
        </w:rPr>
        <w:t>Handle poor quality audio gracefully</w:t>
      </w:r>
    </w:p>
    <w:p w14:paraId="32D6D9D2" w14:textId="77777777" w:rsidR="002409A0" w:rsidRPr="002409A0" w:rsidRDefault="002409A0" w:rsidP="002409A0">
      <w:pPr>
        <w:numPr>
          <w:ilvl w:val="0"/>
          <w:numId w:val="25"/>
        </w:numPr>
        <w:rPr>
          <w:sz w:val="28"/>
          <w:szCs w:val="28"/>
        </w:rPr>
      </w:pPr>
      <w:r w:rsidRPr="002409A0">
        <w:rPr>
          <w:sz w:val="28"/>
          <w:szCs w:val="28"/>
        </w:rPr>
        <w:t>Manage complex arrangements (multiple guitars, effects)</w:t>
      </w:r>
    </w:p>
    <w:p w14:paraId="776F2973" w14:textId="77777777" w:rsidR="002409A0" w:rsidRPr="002409A0" w:rsidRDefault="002409A0" w:rsidP="002409A0">
      <w:pPr>
        <w:numPr>
          <w:ilvl w:val="0"/>
          <w:numId w:val="25"/>
        </w:numPr>
        <w:rPr>
          <w:sz w:val="28"/>
          <w:szCs w:val="28"/>
        </w:rPr>
      </w:pPr>
      <w:r w:rsidRPr="002409A0">
        <w:rPr>
          <w:sz w:val="28"/>
          <w:szCs w:val="28"/>
        </w:rPr>
        <w:t>Provide fallback options when auto-detection fails</w:t>
      </w:r>
    </w:p>
    <w:p w14:paraId="7E960AA6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sz w:val="28"/>
          <w:szCs w:val="28"/>
        </w:rPr>
        <w:pict w14:anchorId="7BE5753C">
          <v:rect id="_x0000_i1059" style="width:0;height:1.5pt" o:hralign="center" o:hrstd="t" o:hr="t" fillcolor="#a0a0a0" stroked="f"/>
        </w:pict>
      </w:r>
    </w:p>
    <w:p w14:paraId="5D237578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Minimum Viable Product (MVP) Priority:</w:t>
      </w:r>
    </w:p>
    <w:p w14:paraId="345E5D7A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sz w:val="28"/>
          <w:szCs w:val="28"/>
        </w:rPr>
        <w:t>If you need to scope down for your dissertation timeline, focus on:</w:t>
      </w:r>
    </w:p>
    <w:p w14:paraId="2334E5D7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Phase 1 (Essential):</w:t>
      </w:r>
    </w:p>
    <w:p w14:paraId="3F623EC0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Audio file input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Basic segmentation (even if manual boundaries)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Tab generation for segments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Basic sync and playback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Export to one format (</w:t>
      </w:r>
      <w:proofErr w:type="spellStart"/>
      <w:r w:rsidRPr="002409A0">
        <w:rPr>
          <w:sz w:val="28"/>
          <w:szCs w:val="28"/>
        </w:rPr>
        <w:t>MusicXML</w:t>
      </w:r>
      <w:proofErr w:type="spellEnd"/>
      <w:r w:rsidRPr="002409A0">
        <w:rPr>
          <w:sz w:val="28"/>
          <w:szCs w:val="28"/>
        </w:rPr>
        <w:t>)</w:t>
      </w:r>
    </w:p>
    <w:p w14:paraId="370E16D4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Phase 2 (Important):</w:t>
      </w:r>
    </w:p>
    <w:p w14:paraId="328E9D01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2409A0">
        <w:rPr>
          <w:sz w:val="28"/>
          <w:szCs w:val="28"/>
        </w:rPr>
        <w:t xml:space="preserve"> Automatic intelligent segmentation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Guitar track isolation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Tempo control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Export to Guitar Pro</w:t>
      </w:r>
    </w:p>
    <w:p w14:paraId="242A0EF9" w14:textId="77777777" w:rsidR="002409A0" w:rsidRPr="002409A0" w:rsidRDefault="002409A0" w:rsidP="002409A0">
      <w:pPr>
        <w:rPr>
          <w:b/>
          <w:bCs/>
          <w:sz w:val="28"/>
          <w:szCs w:val="28"/>
        </w:rPr>
      </w:pPr>
      <w:r w:rsidRPr="002409A0">
        <w:rPr>
          <w:b/>
          <w:bCs/>
          <w:sz w:val="28"/>
          <w:szCs w:val="28"/>
        </w:rPr>
        <w:t>Phase 3 (Polish):</w:t>
      </w:r>
    </w:p>
    <w:p w14:paraId="7C8D379A" w14:textId="77777777" w:rsidR="002409A0" w:rsidRPr="002409A0" w:rsidRDefault="002409A0" w:rsidP="002409A0">
      <w:pPr>
        <w:rPr>
          <w:sz w:val="28"/>
          <w:szCs w:val="28"/>
        </w:rPr>
      </w:pP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Manual adjustments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Technique detection</w:t>
      </w:r>
      <w:r w:rsidRPr="002409A0">
        <w:rPr>
          <w:sz w:val="28"/>
          <w:szCs w:val="28"/>
        </w:rPr>
        <w:br/>
      </w:r>
      <w:r w:rsidRPr="002409A0">
        <w:rPr>
          <w:rFonts w:ascii="Segoe UI Emoji" w:hAnsi="Segoe UI Emoji" w:cs="Segoe UI Emoji"/>
          <w:sz w:val="28"/>
          <w:szCs w:val="28"/>
        </w:rPr>
        <w:t>✅</w:t>
      </w:r>
      <w:r w:rsidRPr="002409A0">
        <w:rPr>
          <w:sz w:val="28"/>
          <w:szCs w:val="28"/>
        </w:rPr>
        <w:t xml:space="preserve"> Advanced UI features</w:t>
      </w:r>
    </w:p>
    <w:p w14:paraId="0B667202" w14:textId="317D29AD" w:rsidR="002409A0" w:rsidRPr="002409A0" w:rsidRDefault="002409A0" w:rsidP="002409A0">
      <w:pPr>
        <w:rPr>
          <w:b/>
          <w:bCs/>
          <w:sz w:val="32"/>
          <w:szCs w:val="32"/>
        </w:rPr>
      </w:pPr>
      <w:r w:rsidRPr="002409A0">
        <w:rPr>
          <w:b/>
          <w:bCs/>
          <w:sz w:val="32"/>
          <w:szCs w:val="32"/>
        </w:rPr>
        <w:t>Project Timeline</w:t>
      </w:r>
    </w:p>
    <w:p w14:paraId="76921C9A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1: October 2025 - Planning &amp; Research</w:t>
      </w:r>
    </w:p>
    <w:p w14:paraId="5E603A01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10-15 hours/week</w:t>
      </w:r>
    </w:p>
    <w:p w14:paraId="2C9E0E28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1-3: Project Setup &amp; Research</w:t>
      </w:r>
    </w:p>
    <w:p w14:paraId="4691ED8C" w14:textId="77777777" w:rsidR="00AE620F" w:rsidRPr="00AE620F" w:rsidRDefault="00AE620F" w:rsidP="00AE62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 with Juan to clarify requirements and expectations</w:t>
      </w:r>
    </w:p>
    <w:p w14:paraId="6752E59B" w14:textId="77777777" w:rsidR="00AE620F" w:rsidRPr="00AE620F" w:rsidRDefault="00AE620F" w:rsidP="00AE62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 existing tools (Moises, 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AnthemScore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Basic Pitch, etc.)</w:t>
      </w:r>
    </w:p>
    <w:p w14:paraId="723F4BAA" w14:textId="77777777" w:rsidR="00AE620F" w:rsidRPr="00AE620F" w:rsidRDefault="00AE620F" w:rsidP="00AE62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 audio processing libraries (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Librosa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Essentia)</w:t>
      </w:r>
    </w:p>
    <w:p w14:paraId="0146A93B" w14:textId="77777777" w:rsidR="00AE620F" w:rsidRPr="00AE620F" w:rsidRDefault="00AE620F" w:rsidP="00AE62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AI models for pitch detection (Basic Pitch, Crepe, MT3)</w:t>
      </w:r>
    </w:p>
    <w:p w14:paraId="0ED6E247" w14:textId="77777777" w:rsidR="00AE620F" w:rsidRPr="00AE620F" w:rsidRDefault="00AE620F" w:rsidP="00AE62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Experiment with audio source separation (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Demucs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Spleeter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4B366DA" w14:textId="77777777" w:rsidR="00AE620F" w:rsidRPr="00AE620F" w:rsidRDefault="00AE620F" w:rsidP="00AE620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development environment (Python, Git, libraries)</w:t>
      </w:r>
    </w:p>
    <w:p w14:paraId="517DB337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4: Documentation Sprint</w:t>
      </w:r>
    </w:p>
    <w:p w14:paraId="5E512A6F" w14:textId="77777777" w:rsidR="00AE620F" w:rsidRPr="00AE620F" w:rsidRDefault="00AE620F" w:rsidP="00AE62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 Final Project Proposal (PDF)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Late October/Early November </w:t>
      </w:r>
    </w:p>
    <w:p w14:paraId="6AD5BBEA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aims and objectives</w:t>
      </w:r>
    </w:p>
    <w:p w14:paraId="2496E6D0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Literature review (preliminary)</w:t>
      </w:r>
    </w:p>
    <w:p w14:paraId="4C217521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Proposed methodology</w:t>
      </w:r>
    </w:p>
    <w:p w14:paraId="3A975C57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stack justification</w:t>
      </w:r>
    </w:p>
    <w:p w14:paraId="5BBE37EA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 and milestones</w:t>
      </w:r>
    </w:p>
    <w:p w14:paraId="2B7402B2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assessment</w:t>
      </w:r>
    </w:p>
    <w:p w14:paraId="1C9835B7" w14:textId="77777777" w:rsidR="00AE620F" w:rsidRPr="00AE620F" w:rsidRDefault="00AE620F" w:rsidP="00AE620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 Research Ethics Checklist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Late October/Early November </w:t>
      </w:r>
    </w:p>
    <w:p w14:paraId="16517929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 with Juan about user testing plans</w:t>
      </w:r>
    </w:p>
    <w:p w14:paraId="4EA1DEE7" w14:textId="77777777" w:rsidR="00AE620F" w:rsidRPr="00AE620F" w:rsidRDefault="00AE620F" w:rsidP="00AE620F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preliminary checklist via Moodle</w:t>
      </w:r>
    </w:p>
    <w:p w14:paraId="32F128EC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FE3598">
          <v:rect id="_x0000_i1443" style="width:0;height:1.5pt" o:hralign="center" o:hrstd="t" o:hr="t" fillcolor="#a0a0a0" stroked="f"/>
        </w:pict>
      </w:r>
    </w:p>
    <w:p w14:paraId="68BBB9E0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2: November 2025 - Foundation &amp; Prototyping</w:t>
      </w:r>
    </w:p>
    <w:p w14:paraId="04D6C5E8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12-15 hours/week</w:t>
      </w:r>
    </w:p>
    <w:p w14:paraId="3E730E9A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Core Development:</w:t>
      </w:r>
    </w:p>
    <w:p w14:paraId="5F04020F" w14:textId="77777777" w:rsidR="00AE620F" w:rsidRPr="00AE620F" w:rsidRDefault="00AE620F" w:rsidP="00AE62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basic audio file input/loading system</w:t>
      </w:r>
    </w:p>
    <w:p w14:paraId="37CFEAAB" w14:textId="77777777" w:rsidR="00AE620F" w:rsidRPr="00AE620F" w:rsidRDefault="00AE620F" w:rsidP="00AE62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simple manual segmentation (user sets time boundaries)</w:t>
      </w:r>
    </w:p>
    <w:p w14:paraId="3E6A6735" w14:textId="77777777" w:rsidR="00AE620F" w:rsidRPr="00AE620F" w:rsidRDefault="00AE620F" w:rsidP="00AE62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"hello world" pitch detection working on 10-second clips</w:t>
      </w:r>
    </w:p>
    <w:p w14:paraId="130621DE" w14:textId="77777777" w:rsidR="00AE620F" w:rsidRPr="00AE620F" w:rsidRDefault="00AE620F" w:rsidP="00AE62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different pitch detection models (Basic Pitch vs Crepe)</w:t>
      </w:r>
    </w:p>
    <w:p w14:paraId="6D4DEB4E" w14:textId="77777777" w:rsidR="00AE620F" w:rsidRPr="00AE620F" w:rsidRDefault="00AE620F" w:rsidP="00AE620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 Proof-of-concept demo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(can load audio + detect pitches)</w:t>
      </w:r>
    </w:p>
    <w:p w14:paraId="61490F3D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Academic Work:</w:t>
      </w:r>
    </w:p>
    <w:p w14:paraId="4ADA7366" w14:textId="77777777" w:rsidR="00AE620F" w:rsidRPr="00AE620F" w:rsidRDefault="00AE620F" w:rsidP="00AE62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 literature review based on supervisor feedback</w:t>
      </w:r>
    </w:p>
    <w:p w14:paraId="3989DA89" w14:textId="77777777" w:rsidR="00AE620F" w:rsidRPr="00AE620F" w:rsidRDefault="00AE620F" w:rsidP="00AE620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technical experiments and model comparisons</w:t>
      </w:r>
    </w:p>
    <w:p w14:paraId="7891825F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5AD9E3">
          <v:rect id="_x0000_i1444" style="width:0;height:1.5pt" o:hralign="center" o:hrstd="t" o:hr="t" fillcolor="#a0a0a0" stroked="f"/>
        </w:pict>
      </w:r>
    </w:p>
    <w:p w14:paraId="01437718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3: December 2025 - Basic Tab Generation + Interim Report</w:t>
      </w:r>
    </w:p>
    <w:p w14:paraId="143C7B82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8-12 hours/week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(holidays + report deadline!)</w:t>
      </w:r>
    </w:p>
    <w:p w14:paraId="6F5AEF02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(lighter workload):</w:t>
      </w:r>
    </w:p>
    <w:p w14:paraId="0E9021B1" w14:textId="77777777" w:rsidR="00AE620F" w:rsidRPr="00AE620F" w:rsidRDefault="00AE620F" w:rsidP="00AE62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MIDI to tablature conversion algorithm</w:t>
      </w:r>
    </w:p>
    <w:p w14:paraId="4A694C35" w14:textId="77777777" w:rsidR="00AE620F" w:rsidRPr="00AE620F" w:rsidRDefault="00AE620F" w:rsidP="00AE62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basic fretboard position mapping (string/fret selection)</w:t>
      </w:r>
    </w:p>
    <w:p w14:paraId="449D5CFA" w14:textId="77777777" w:rsidR="00AE620F" w:rsidRPr="00AE620F" w:rsidRDefault="00AE620F" w:rsidP="00AE62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first rough tab from simple, clean guitar recording</w:t>
      </w:r>
    </w:p>
    <w:p w14:paraId="6404C6D9" w14:textId="77777777" w:rsidR="00AE620F" w:rsidRPr="00AE620F" w:rsidRDefault="00AE620F" w:rsidP="00AE620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 Can generate basic tab from monophonic guitar audio</w:t>
      </w:r>
    </w:p>
    <w:p w14:paraId="264D5F7B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Academic Priority:</w:t>
      </w:r>
    </w:p>
    <w:p w14:paraId="0154B3B3" w14:textId="77777777" w:rsidR="00AE620F" w:rsidRPr="00AE620F" w:rsidRDefault="00AE620F" w:rsidP="00AE620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Major Deliverable: Interim Report (PDF)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Around Christmas </w:t>
      </w:r>
    </w:p>
    <w:p w14:paraId="297E8E7B" w14:textId="77777777" w:rsidR="00AE620F" w:rsidRPr="00AE620F" w:rsidRDefault="00AE620F" w:rsidP="00AE620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literature review</w:t>
      </w:r>
    </w:p>
    <w:p w14:paraId="772CBDDA" w14:textId="77777777" w:rsidR="00AE620F" w:rsidRPr="00AE620F" w:rsidRDefault="00AE620F" w:rsidP="00AE620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Methodology documentation</w:t>
      </w:r>
    </w:p>
    <w:p w14:paraId="0A7C503E" w14:textId="77777777" w:rsidR="00AE620F" w:rsidRPr="00AE620F" w:rsidRDefault="00AE620F" w:rsidP="00AE620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report on prototype</w:t>
      </w:r>
    </w:p>
    <w:p w14:paraId="5E1F15F1" w14:textId="77777777" w:rsidR="00AE620F" w:rsidRPr="00AE620F" w:rsidRDefault="00AE620F" w:rsidP="00AE620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Preliminary results from initial experiments</w:t>
      </w:r>
    </w:p>
    <w:p w14:paraId="699999F6" w14:textId="77777777" w:rsidR="00AE620F" w:rsidRPr="00AE620F" w:rsidRDefault="00AE620F" w:rsidP="00AE620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timeline for remaining work</w:t>
      </w:r>
    </w:p>
    <w:p w14:paraId="44B46349" w14:textId="77777777" w:rsidR="00AE620F" w:rsidRPr="00AE620F" w:rsidRDefault="00AE620F" w:rsidP="00AE620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Challenges encountered and solutions</w:t>
      </w:r>
    </w:p>
    <w:p w14:paraId="5751B718" w14:textId="77777777" w:rsidR="00AE620F" w:rsidRPr="00AE620F" w:rsidRDefault="00AE620F" w:rsidP="00AE620F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Worth 10% of module mark</w:t>
      </w:r>
    </w:p>
    <w:p w14:paraId="74E9E9CF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65D937">
          <v:rect id="_x0000_i1445" style="width:0;height:1.5pt" o:hralign="center" o:hrstd="t" o:hr="t" fillcolor="#a0a0a0" stroked="f"/>
        </w:pict>
      </w:r>
    </w:p>
    <w:p w14:paraId="4CBB9F16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4: January 2026 - Improve Tab Generation</w:t>
      </w:r>
    </w:p>
    <w:p w14:paraId="54D2F69E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12-15 hours/week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(back to normal pace)</w:t>
      </w:r>
    </w:p>
    <w:p w14:paraId="3C4BED41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Development:</w:t>
      </w:r>
    </w:p>
    <w:p w14:paraId="47D9B8FE" w14:textId="77777777" w:rsidR="00AE620F" w:rsidRPr="00AE620F" w:rsidRDefault="00AE620F" w:rsidP="00AE62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tab generation accuracy</w:t>
      </w:r>
    </w:p>
    <w:p w14:paraId="069AD513" w14:textId="77777777" w:rsidR="00AE620F" w:rsidRPr="00AE620F" w:rsidRDefault="00AE620F" w:rsidP="00AE62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polyphonic audio (chords, multiple notes)</w:t>
      </w:r>
    </w:p>
    <w:p w14:paraId="7CECE37C" w14:textId="77777777" w:rsidR="00AE620F" w:rsidRPr="00AE620F" w:rsidRDefault="00AE620F" w:rsidP="00AE62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playability optimization (minimize position shifts)</w:t>
      </w:r>
    </w:p>
    <w:p w14:paraId="26E004FC" w14:textId="77777777" w:rsidR="00AE620F" w:rsidRPr="00AE620F" w:rsidRDefault="00AE620F" w:rsidP="00AE62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Test on variety of guitar styles (clean, distorted, acoustic)</w:t>
      </w:r>
    </w:p>
    <w:p w14:paraId="7B2BF19D" w14:textId="77777777" w:rsidR="00AE620F" w:rsidRPr="00AE620F" w:rsidRDefault="00AE620F" w:rsidP="00AE620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 Can handle chords and basic chord progressions</w:t>
      </w:r>
    </w:p>
    <w:p w14:paraId="5FE10B78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Academic:</w:t>
      </w:r>
    </w:p>
    <w:p w14:paraId="5781E91D" w14:textId="77777777" w:rsidR="00AE620F" w:rsidRPr="00AE620F" w:rsidRDefault="00AE620F" w:rsidP="00AE62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drafting implementation chapter</w:t>
      </w:r>
    </w:p>
    <w:p w14:paraId="2DD8D44E" w14:textId="77777777" w:rsidR="00AE620F" w:rsidRPr="00AE620F" w:rsidRDefault="00AE620F" w:rsidP="00AE620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algorithm design decisions</w:t>
      </w:r>
    </w:p>
    <w:p w14:paraId="725574D9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4B07A6">
          <v:rect id="_x0000_i1446" style="width:0;height:1.5pt" o:hralign="center" o:hrstd="t" o:hr="t" fillcolor="#a0a0a0" stroked="f"/>
        </w:pict>
      </w:r>
    </w:p>
    <w:p w14:paraId="537091BB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5: February 2026 - Automatic Segmentation</w:t>
      </w:r>
    </w:p>
    <w:p w14:paraId="2093982A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15-18 hours/week</w:t>
      </w:r>
    </w:p>
    <w:p w14:paraId="594145F1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Development:</w:t>
      </w:r>
    </w:p>
    <w:p w14:paraId="382521B7" w14:textId="77777777" w:rsidR="00AE620F" w:rsidRPr="00AE620F" w:rsidRDefault="00AE620F" w:rsidP="00AE62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automatic audio segmentation algorithm </w:t>
      </w:r>
    </w:p>
    <w:p w14:paraId="038B4A4B" w14:textId="77777777" w:rsidR="00AE620F" w:rsidRPr="00AE620F" w:rsidRDefault="00AE620F" w:rsidP="00AE620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Onset detection for note boundaries</w:t>
      </w:r>
    </w:p>
    <w:p w14:paraId="11ADC670" w14:textId="77777777" w:rsidR="00AE620F" w:rsidRPr="00AE620F" w:rsidRDefault="00AE620F" w:rsidP="00AE620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Structural analysis for sections (verse/chorus)</w:t>
      </w:r>
    </w:p>
    <w:p w14:paraId="52A26A16" w14:textId="77777777" w:rsidR="00AE620F" w:rsidRPr="00AE620F" w:rsidRDefault="00AE620F" w:rsidP="00AE620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Repetition detection for riffs</w:t>
      </w:r>
    </w:p>
    <w:p w14:paraId="3BCCBF0F" w14:textId="77777777" w:rsidR="00AE620F" w:rsidRPr="00AE620F" w:rsidRDefault="00AE620F" w:rsidP="00AE62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segmentation on 10-15 different songs</w:t>
      </w:r>
    </w:p>
    <w:p w14:paraId="38CA7FF6" w14:textId="77777777" w:rsidR="00AE620F" w:rsidRPr="00AE620F" w:rsidRDefault="00AE620F" w:rsidP="00AE62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edge cases (long intros, complex structures)</w:t>
      </w:r>
    </w:p>
    <w:p w14:paraId="4B9BCE38" w14:textId="77777777" w:rsidR="00AE620F" w:rsidRPr="00AE620F" w:rsidRDefault="00AE620F" w:rsidP="00AE620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 Can automatically segment songs into 4-8 meaningful sections</w:t>
      </w:r>
    </w:p>
    <w:p w14:paraId="3343099E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Academic:</w:t>
      </w:r>
    </w:p>
    <w:p w14:paraId="2DD4D2FC" w14:textId="77777777" w:rsidR="00AE620F" w:rsidRPr="00AE620F" w:rsidRDefault="00AE620F" w:rsidP="00AE62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segmentation approach and evaluation</w:t>
      </w:r>
    </w:p>
    <w:p w14:paraId="58AEC631" w14:textId="77777777" w:rsidR="00AE620F" w:rsidRPr="00AE620F" w:rsidRDefault="00AE620F" w:rsidP="00AE620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automatic vs manual segmentation results</w:t>
      </w:r>
    </w:p>
    <w:p w14:paraId="43F62BEE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7117BD">
          <v:rect id="_x0000_i1447" style="width:0;height:1.5pt" o:hralign="center" o:hrstd="t" o:hr="t" fillcolor="#a0a0a0" stroked="f"/>
        </w:pict>
      </w:r>
    </w:p>
    <w:p w14:paraId="5600130A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6: March 2026 - Synchronization &amp; Integration</w:t>
      </w:r>
    </w:p>
    <w:p w14:paraId="5BE74EB5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15-18 hours/week</w:t>
      </w:r>
    </w:p>
    <w:p w14:paraId="53C35B0E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Development:</w:t>
      </w:r>
    </w:p>
    <w:p w14:paraId="0889181C" w14:textId="77777777" w:rsidR="00AE620F" w:rsidRPr="00AE620F" w:rsidRDefault="00AE620F" w:rsidP="00AE62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audio-tab synchronization system </w:t>
      </w:r>
    </w:p>
    <w:p w14:paraId="0E6E8C7E" w14:textId="77777777" w:rsidR="00AE620F" w:rsidRPr="00AE620F" w:rsidRDefault="00AE620F" w:rsidP="00AE620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each tab note to exact timestamp</w:t>
      </w:r>
    </w:p>
    <w:p w14:paraId="42107898" w14:textId="77777777" w:rsidR="00AE620F" w:rsidRPr="00AE620F" w:rsidRDefault="00AE620F" w:rsidP="00AE620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highlighting during playback</w:t>
      </w:r>
    </w:p>
    <w:p w14:paraId="0CEF2940" w14:textId="77777777" w:rsidR="00AE620F" w:rsidRPr="00AE620F" w:rsidRDefault="00AE620F" w:rsidP="00AE62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playback controls (play/pause, loop segment, scrubbing)</w:t>
      </w:r>
    </w:p>
    <w:p w14:paraId="4E0E4169" w14:textId="77777777" w:rsidR="00AE620F" w:rsidRPr="00AE620F" w:rsidRDefault="00AE620F" w:rsidP="00AE62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tempo adjustment feature (time-stretching without pitch change)</w:t>
      </w:r>
    </w:p>
    <w:p w14:paraId="13F025B9" w14:textId="77777777" w:rsidR="00AE620F" w:rsidRPr="00AE620F" w:rsidRDefault="00AE620F" w:rsidP="00AE62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basic UI for viewing segments and synchronized tabs</w:t>
      </w:r>
    </w:p>
    <w:p w14:paraId="7EE3F61B" w14:textId="77777777" w:rsidR="00AE620F" w:rsidRPr="00AE620F" w:rsidRDefault="00AE620F" w:rsidP="00AE620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 Working end-to-end prototype with sync playback</w:t>
      </w:r>
    </w:p>
    <w:p w14:paraId="0A656A17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Academic:</w:t>
      </w:r>
    </w:p>
    <w:p w14:paraId="6FA3A6A1" w14:textId="77777777" w:rsidR="00AE620F" w:rsidRPr="00AE620F" w:rsidRDefault="00AE620F" w:rsidP="00AE62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implementation chapter</w:t>
      </w:r>
    </w:p>
    <w:p w14:paraId="743C6A1E" w14:textId="77777777" w:rsidR="00AE620F" w:rsidRPr="00AE620F" w:rsidRDefault="00AE620F" w:rsidP="00AE62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Prepare user testing materials and consent forms</w:t>
      </w:r>
    </w:p>
    <w:p w14:paraId="4CBFF603" w14:textId="77777777" w:rsidR="00AE620F" w:rsidRPr="00AE620F" w:rsidRDefault="00AE620F" w:rsidP="00AE620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needed: Submit full ethics clearance application</w:t>
      </w:r>
    </w:p>
    <w:p w14:paraId="7B4DA754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A87C7D">
          <v:rect id="_x0000_i1448" style="width:0;height:1.5pt" o:hralign="center" o:hrstd="t" o:hr="t" fillcolor="#a0a0a0" stroked="f"/>
        </w:pict>
      </w:r>
    </w:p>
    <w:p w14:paraId="6D194457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7: April 2026 - Export, Testing &amp; Evaluation</w:t>
      </w:r>
    </w:p>
    <w:p w14:paraId="7D5F9D23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12-15 hours/week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(exam revision period!)</w:t>
      </w:r>
    </w:p>
    <w:p w14:paraId="581C3855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1-2: Export Implementation</w:t>
      </w:r>
    </w:p>
    <w:p w14:paraId="4DA9EF04" w14:textId="77777777" w:rsidR="00AE620F" w:rsidRPr="00AE620F" w:rsidRDefault="00AE620F" w:rsidP="00AE62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export to 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MusicXML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</w:t>
      </w:r>
    </w:p>
    <w:p w14:paraId="0B435A00" w14:textId="77777777" w:rsidR="00AE620F" w:rsidRPr="00AE620F" w:rsidRDefault="00AE620F" w:rsidP="00AE62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compatibility with 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MuseScore</w:t>
      </w:r>
      <w:proofErr w:type="spellEnd"/>
    </w:p>
    <w:p w14:paraId="31E07AE8" w14:textId="77777777" w:rsidR="00AE620F" w:rsidRPr="00AE620F" w:rsidRDefault="00AE620F" w:rsidP="00AE620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individual segments or complete song</w:t>
      </w:r>
    </w:p>
    <w:p w14:paraId="0BD7E602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3-4: User Testing &amp; Evaluation</w:t>
      </w:r>
    </w:p>
    <w:p w14:paraId="749F9864" w14:textId="77777777" w:rsidR="00AE620F" w:rsidRPr="00AE620F" w:rsidRDefault="00AE620F" w:rsidP="00AE62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 user testing with 5-8 guitarists (various skill levels)</w:t>
      </w:r>
    </w:p>
    <w:p w14:paraId="29A620FA" w14:textId="77777777" w:rsidR="00AE620F" w:rsidRPr="00AE620F" w:rsidRDefault="00AE620F" w:rsidP="00AE62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quantitative data (accuracy, usability)</w:t>
      </w:r>
    </w:p>
    <w:p w14:paraId="654BD8FB" w14:textId="77777777" w:rsidR="00AE620F" w:rsidRPr="00AE620F" w:rsidRDefault="00AE620F" w:rsidP="00AE62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qualitative feedback (interviews/surveys)</w:t>
      </w:r>
    </w:p>
    <w:p w14:paraId="29CFFDEF" w14:textId="77777777" w:rsidR="00AE620F" w:rsidRPr="00AE620F" w:rsidRDefault="00AE620F" w:rsidP="00AE62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with existing tools where possible</w:t>
      </w:r>
    </w:p>
    <w:p w14:paraId="2B4D911E" w14:textId="77777777" w:rsidR="00AE620F" w:rsidRPr="00AE620F" w:rsidRDefault="00AE620F" w:rsidP="00AE62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 fixes based on testing feedback</w:t>
      </w:r>
    </w:p>
    <w:p w14:paraId="59C4F6D3" w14:textId="77777777" w:rsidR="00AE620F" w:rsidRPr="00AE620F" w:rsidRDefault="00AE620F" w:rsidP="00AE620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Milestone: Complete working system with user evaluation data</w:t>
      </w:r>
    </w:p>
    <w:p w14:paraId="743DEF11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Academic:</w:t>
      </w:r>
    </w:p>
    <w:p w14:paraId="07094708" w14:textId="77777777" w:rsidR="00AE620F" w:rsidRPr="00AE620F" w:rsidRDefault="00AE620F" w:rsidP="00AE620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evaluation chapter</w:t>
      </w:r>
    </w:p>
    <w:p w14:paraId="09F6A818" w14:textId="77777777" w:rsidR="00AE620F" w:rsidRPr="00AE620F" w:rsidRDefault="00AE620F" w:rsidP="00AE620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testing results</w:t>
      </w:r>
    </w:p>
    <w:p w14:paraId="569B5E4F" w14:textId="77777777" w:rsidR="00AE620F" w:rsidRPr="00AE620F" w:rsidRDefault="00AE620F" w:rsidP="00AE620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 with module revision!</w:t>
      </w:r>
    </w:p>
    <w:p w14:paraId="217DE261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BC89A5">
          <v:rect id="_x0000_i1449" style="width:0;height:1.5pt" o:hralign="center" o:hrstd="t" o:hr="t" fillcolor="#a0a0a0" stroked="f"/>
        </w:pict>
      </w:r>
    </w:p>
    <w:p w14:paraId="7562695E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Month 8: May 2026 - Final Polish &amp; Dissertation Writing</w:t>
      </w:r>
    </w:p>
    <w:p w14:paraId="5B713BF3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10-12 hours/week, then 25+ hours final push</w:t>
      </w:r>
    </w:p>
    <w:p w14:paraId="2215BC69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1: Final Development Polish</w:t>
      </w:r>
    </w:p>
    <w:p w14:paraId="36E9C789" w14:textId="77777777" w:rsidR="00AE620F" w:rsidRPr="00AE620F" w:rsidRDefault="00AE620F" w:rsidP="00AE62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critical bugs identified in testing</w:t>
      </w:r>
    </w:p>
    <w:p w14:paraId="41989FDF" w14:textId="77777777" w:rsidR="00AE620F" w:rsidRPr="00AE620F" w:rsidRDefault="00AE620F" w:rsidP="00AE62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UI/UX based on feedback</w:t>
      </w:r>
    </w:p>
    <w:p w14:paraId="173A0455" w14:textId="77777777" w:rsidR="00AE620F" w:rsidRPr="00AE620F" w:rsidRDefault="00AE620F" w:rsidP="00AE62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any quick-win features if time permits</w:t>
      </w:r>
    </w:p>
    <w:p w14:paraId="27C4EDF3" w14:textId="77777777" w:rsidR="00AE620F" w:rsidRPr="00AE620F" w:rsidRDefault="00AE620F" w:rsidP="00AE62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cleanup and documentation</w:t>
      </w:r>
    </w:p>
    <w:p w14:paraId="48E9382D" w14:textId="77777777" w:rsidR="00AE620F" w:rsidRPr="00AE620F" w:rsidRDefault="00AE620F" w:rsidP="00AE620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comprehensive demo video</w:t>
      </w:r>
    </w:p>
    <w:p w14:paraId="361CF954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2-4: DISSERTATION WRITING SPRINT</w:t>
      </w:r>
    </w:p>
    <w:p w14:paraId="1095E356" w14:textId="77777777" w:rsidR="00AE620F" w:rsidRPr="00AE620F" w:rsidRDefault="00AE620F" w:rsidP="00AE62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dissertation structure: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13F0938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</w:t>
      </w:r>
    </w:p>
    <w:p w14:paraId="4A51A546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Introduction (motivation, aims, objectives)</w:t>
      </w:r>
    </w:p>
    <w:p w14:paraId="393E58E7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Literature Review (related work, technology survey)</w:t>
      </w:r>
    </w:p>
    <w:p w14:paraId="27E57408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 Analysis</w:t>
      </w:r>
    </w:p>
    <w:p w14:paraId="28A10FC7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&amp; Methodology</w:t>
      </w:r>
    </w:p>
    <w:p w14:paraId="45E719F6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(architecture, key algorithms, challenges)</w:t>
      </w:r>
    </w:p>
    <w:p w14:paraId="4DDBD5F2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&amp; Evaluation (user study results, accuracy metrics)</w:t>
      </w:r>
    </w:p>
    <w:p w14:paraId="05AB8E1E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 Analysis (what worked, what didn't, limitations)</w:t>
      </w:r>
    </w:p>
    <w:p w14:paraId="2177C947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Conclusion &amp; Future Work</w:t>
      </w:r>
    </w:p>
    <w:p w14:paraId="0B715B00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References</w:t>
      </w:r>
    </w:p>
    <w:p w14:paraId="16BCB6F1" w14:textId="77777777" w:rsidR="00AE620F" w:rsidRPr="00AE620F" w:rsidRDefault="00AE620F" w:rsidP="00AE620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Appendices (code samples, user study materials)</w:t>
      </w:r>
    </w:p>
    <w:p w14:paraId="60C2E7E8" w14:textId="77777777" w:rsidR="00AE620F" w:rsidRPr="00AE620F" w:rsidRDefault="00AE620F" w:rsidP="00AE62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Proofread and edit thoroughly</w:t>
      </w:r>
    </w:p>
    <w:p w14:paraId="30479D81" w14:textId="77777777" w:rsidR="00AE620F" w:rsidRPr="00AE620F" w:rsidRDefault="00AE620F" w:rsidP="00AE62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feedback from peers/supervisor if possible</w:t>
      </w:r>
    </w:p>
    <w:p w14:paraId="467218C2" w14:textId="77777777" w:rsidR="00AE620F" w:rsidRPr="00AE620F" w:rsidRDefault="00AE620F" w:rsidP="00AE62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Deliverable: Dissertation (PDF)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Around Easter</w:t>
      </w:r>
    </w:p>
    <w:p w14:paraId="222C9B7A" w14:textId="77777777" w:rsidR="00AE620F" w:rsidRPr="00AE620F" w:rsidRDefault="00AE620F" w:rsidP="00AE620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Worth 75% of module mark</w:t>
      </w:r>
    </w:p>
    <w:p w14:paraId="2455585C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F96EA9">
          <v:rect id="_x0000_i1450" style="width:0;height:1.5pt" o:hralign="center" o:hrstd="t" o:hr="t" fillcolor="#a0a0a0" stroked="f"/>
        </w:pict>
      </w:r>
    </w:p>
    <w:p w14:paraId="792B8E5F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Post-Submission: Presentation Prep (Late May 2026)</w:t>
      </w:r>
    </w:p>
    <w:p w14:paraId="1701C142" w14:textId="77777777" w:rsidR="00AE620F" w:rsidRPr="00AE620F" w:rsidRDefault="00AE620F" w:rsidP="00AE6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commitment: 8-10 hours total</w:t>
      </w:r>
    </w:p>
    <w:p w14:paraId="395FC670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Prepare Final Presentation/Demo</w:t>
      </w:r>
    </w:p>
    <w:p w14:paraId="2A4C78C7" w14:textId="77777777" w:rsidR="00AE620F" w:rsidRPr="00AE620F" w:rsidRDefault="00AE620F" w:rsidP="00AE62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slide deck (10-15 slides) </w:t>
      </w:r>
    </w:p>
    <w:p w14:paraId="52C225B6" w14:textId="77777777" w:rsidR="00AE620F" w:rsidRPr="00AE620F" w:rsidRDefault="00AE620F" w:rsidP="00AE620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 and motivation</w:t>
      </w:r>
    </w:p>
    <w:p w14:paraId="7D2D9287" w14:textId="77777777" w:rsidR="00AE620F" w:rsidRPr="00AE620F" w:rsidRDefault="00AE620F" w:rsidP="00AE620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 approach</w:t>
      </w:r>
    </w:p>
    <w:p w14:paraId="585B35F5" w14:textId="77777777" w:rsidR="00AE620F" w:rsidRPr="00AE620F" w:rsidRDefault="00AE620F" w:rsidP="00AE620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technical contributions</w:t>
      </w:r>
    </w:p>
    <w:p w14:paraId="3E31EE04" w14:textId="77777777" w:rsidR="00AE620F" w:rsidRPr="00AE620F" w:rsidRDefault="00AE620F" w:rsidP="00AE620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demo of working system</w:t>
      </w:r>
    </w:p>
    <w:p w14:paraId="1C84EC84" w14:textId="77777777" w:rsidR="00AE620F" w:rsidRPr="00AE620F" w:rsidRDefault="00AE620F" w:rsidP="00AE620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 results</w:t>
      </w:r>
    </w:p>
    <w:p w14:paraId="32724E5C" w14:textId="77777777" w:rsidR="00AE620F" w:rsidRPr="00AE620F" w:rsidRDefault="00AE620F" w:rsidP="00AE620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Conclusions and reflection</w:t>
      </w:r>
    </w:p>
    <w:p w14:paraId="6634E10F" w14:textId="77777777" w:rsidR="00AE620F" w:rsidRPr="00AE620F" w:rsidRDefault="00AE620F" w:rsidP="00AE62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demo (ensure it works reliably!)</w:t>
      </w:r>
    </w:p>
    <w:p w14:paraId="15AADAC9" w14:textId="77777777" w:rsidR="00AE620F" w:rsidRPr="00AE620F" w:rsidRDefault="00AE620F" w:rsidP="00AE62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 answers for expected questions</w:t>
      </w:r>
    </w:p>
    <w:p w14:paraId="56981ECB" w14:textId="77777777" w:rsidR="00AE620F" w:rsidRPr="00AE620F" w:rsidRDefault="00AE620F" w:rsidP="00AE62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 Final Presentation/Demonstration</w:t>
      </w: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Just Before Assessment Period</w:t>
      </w:r>
    </w:p>
    <w:p w14:paraId="24E2406B" w14:textId="77777777" w:rsidR="00AE620F" w:rsidRPr="00AE620F" w:rsidRDefault="00AE620F" w:rsidP="00AE620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Worth 15% of module mark</w:t>
      </w:r>
    </w:p>
    <w:p w14:paraId="16CE0737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171CA5">
          <v:rect id="_x0000_i1451" style="width:0;height:1.5pt" o:hralign="center" o:hrstd="t" o:hr="t" fillcolor="#a0a0a0" stroked="f"/>
        </w:pict>
      </w:r>
    </w:p>
    <w:p w14:paraId="78F78140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Realistic Feature Scope for 8 Months:</w:t>
      </w:r>
    </w:p>
    <w:p w14:paraId="4A265DE6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WILL DELIVER (Core MVP):</w:t>
      </w:r>
    </w:p>
    <w:p w14:paraId="3CED1EE4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file input (MP3, WAV)</w:t>
      </w:r>
    </w:p>
    <w:p w14:paraId="6FC6DE9A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segmentation into 4-8 sections using structural analysis</w:t>
      </w:r>
    </w:p>
    <w:p w14:paraId="3B56A89D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Guitar tab generation with 70-80% accuracy for moderately clean recordings</w:t>
      </w:r>
    </w:p>
    <w:p w14:paraId="068F73D1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Audio-tab synchronization with real-time highlighting</w:t>
      </w:r>
    </w:p>
    <w:p w14:paraId="485AD82A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Playback controls (play/pause, loop segment, seek)</w:t>
      </w:r>
    </w:p>
    <w:p w14:paraId="6023A8C9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to 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MusicXML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 (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MuseScore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compatible)</w:t>
      </w:r>
    </w:p>
    <w:p w14:paraId="530F0594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web or desktop UI to view segments and tabs</w:t>
      </w:r>
    </w:p>
    <w:p w14:paraId="0255E173" w14:textId="77777777" w:rsidR="00AE620F" w:rsidRPr="00AE620F" w:rsidRDefault="00AE620F" w:rsidP="00AE620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evaluation with real guitarists</w:t>
      </w:r>
    </w:p>
    <w:p w14:paraId="33B6B4B9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⚠️</w:t>
      </w: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STRETCH GOALS (if ahead of schedule):</w:t>
      </w:r>
    </w:p>
    <w:p w14:paraId="033FDCAD" w14:textId="77777777" w:rsidR="00AE620F" w:rsidRPr="00AE620F" w:rsidRDefault="00AE620F" w:rsidP="00AE62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Guitar track isolation from full band mix (using </w:t>
      </w:r>
      <w:proofErr w:type="spellStart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Demucs</w:t>
      </w:r>
      <w:proofErr w:type="spellEnd"/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4019D8F" w14:textId="77777777" w:rsidR="00AE620F" w:rsidRPr="00AE620F" w:rsidRDefault="00AE620F" w:rsidP="00AE62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 adjustment (time-stretching)</w:t>
      </w:r>
    </w:p>
    <w:p w14:paraId="0D064016" w14:textId="77777777" w:rsidR="00AE620F" w:rsidRPr="00AE620F" w:rsidRDefault="00AE620F" w:rsidP="00AE62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segment boundary editing</w:t>
      </w:r>
    </w:p>
    <w:p w14:paraId="43D53AE6" w14:textId="77777777" w:rsidR="00AE620F" w:rsidRPr="00AE620F" w:rsidRDefault="00AE620F" w:rsidP="00AE62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Guitar Pro format (.gp5)</w:t>
      </w:r>
    </w:p>
    <w:p w14:paraId="66415827" w14:textId="77777777" w:rsidR="00AE620F" w:rsidRPr="00AE620F" w:rsidRDefault="00AE620F" w:rsidP="00AE620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Chord diagram visualization</w:t>
      </w:r>
    </w:p>
    <w:p w14:paraId="73DFBEC2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62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❌</w:t>
      </w:r>
      <w:r w:rsidRPr="00AE62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OUT OF SCOPE:</w:t>
      </w:r>
    </w:p>
    <w:p w14:paraId="69A61C93" w14:textId="77777777" w:rsidR="00AE620F" w:rsidRPr="00AE620F" w:rsidRDefault="00AE620F" w:rsidP="00AE62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technique detection (bends, slides, vibrato)</w:t>
      </w:r>
    </w:p>
    <w:p w14:paraId="24A3163C" w14:textId="77777777" w:rsidR="00AE620F" w:rsidRPr="00AE620F" w:rsidRDefault="00AE620F" w:rsidP="00AE62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tuning support beyond standard</w:t>
      </w:r>
    </w:p>
    <w:p w14:paraId="1F98C5AE" w14:textId="77777777" w:rsidR="00AE620F" w:rsidRPr="00AE620F" w:rsidRDefault="00AE620F" w:rsidP="00AE62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app version</w:t>
      </w:r>
    </w:p>
    <w:p w14:paraId="42E45B6F" w14:textId="77777777" w:rsidR="00AE620F" w:rsidRPr="00AE620F" w:rsidRDefault="00AE620F" w:rsidP="00AE62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live transcription</w:t>
      </w:r>
    </w:p>
    <w:p w14:paraId="4D948624" w14:textId="77777777" w:rsidR="00AE620F" w:rsidRPr="00AE620F" w:rsidRDefault="00AE620F" w:rsidP="00AE62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Cloud/web deployment (local only is fine)</w:t>
      </w:r>
    </w:p>
    <w:p w14:paraId="55EB0498" w14:textId="77777777" w:rsidR="00AE620F" w:rsidRPr="00AE620F" w:rsidRDefault="00AE620F" w:rsidP="00AE620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guitar track handling</w:t>
      </w:r>
    </w:p>
    <w:p w14:paraId="341C1C2D" w14:textId="77777777" w:rsidR="00AE620F" w:rsidRPr="00AE620F" w:rsidRDefault="00AE620F" w:rsidP="00AE62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B291D9">
          <v:rect id="_x0000_i1452" style="width:0;height:1.5pt" o:hralign="center" o:hrstd="t" o:hr="t" fillcolor="#a0a0a0" stroked="f"/>
        </w:pict>
      </w:r>
    </w:p>
    <w:p w14:paraId="3571C5D6" w14:textId="77777777" w:rsidR="00AE620F" w:rsidRPr="00AE620F" w:rsidRDefault="00AE620F" w:rsidP="00AE6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E62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Deadlines &amp; Milestones: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3462"/>
        <w:gridCol w:w="940"/>
        <w:gridCol w:w="3055"/>
      </w:tblGrid>
      <w:tr w:rsidR="00AE620F" w:rsidRPr="00AE620F" w14:paraId="252B9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F7443" w14:textId="77777777" w:rsidR="00AE620F" w:rsidRPr="00AE620F" w:rsidRDefault="00AE620F" w:rsidP="00AE6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3DC2029" w14:textId="77777777" w:rsidR="00AE620F" w:rsidRPr="00AE620F" w:rsidRDefault="00AE620F" w:rsidP="00AE6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ECA74FF" w14:textId="77777777" w:rsidR="00AE620F" w:rsidRPr="00AE620F" w:rsidRDefault="00AE620F" w:rsidP="00AE6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7F74C01" w14:textId="77777777" w:rsidR="00AE620F" w:rsidRPr="00AE620F" w:rsidRDefault="00AE620F" w:rsidP="00AE6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 Check</w:t>
            </w:r>
          </w:p>
        </w:tc>
      </w:tr>
      <w:tr w:rsidR="00AE620F" w:rsidRPr="00AE620F" w14:paraId="38D64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9434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Late Oct/Early Nov 2025</w:t>
            </w:r>
          </w:p>
        </w:tc>
        <w:tc>
          <w:tcPr>
            <w:tcW w:w="0" w:type="auto"/>
            <w:vAlign w:val="center"/>
            <w:hideMark/>
          </w:tcPr>
          <w:p w14:paraId="016F5B8C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Proposal + Ethics Checklist</w:t>
            </w:r>
          </w:p>
        </w:tc>
        <w:tc>
          <w:tcPr>
            <w:tcW w:w="0" w:type="auto"/>
            <w:vAlign w:val="center"/>
            <w:hideMark/>
          </w:tcPr>
          <w:p w14:paraId="2817B65E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0BC09F2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Have working prototype plan?</w:t>
            </w:r>
          </w:p>
        </w:tc>
      </w:tr>
      <w:tr w:rsidR="00AE620F" w:rsidRPr="00AE620F" w14:paraId="4E95B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3793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Christmas 2025</w:t>
            </w:r>
          </w:p>
        </w:tc>
        <w:tc>
          <w:tcPr>
            <w:tcW w:w="0" w:type="auto"/>
            <w:vAlign w:val="center"/>
            <w:hideMark/>
          </w:tcPr>
          <w:p w14:paraId="056DBCDA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Interim Report</w:t>
            </w:r>
          </w:p>
        </w:tc>
        <w:tc>
          <w:tcPr>
            <w:tcW w:w="0" w:type="auto"/>
            <w:vAlign w:val="center"/>
            <w:hideMark/>
          </w:tcPr>
          <w:p w14:paraId="5DF29E62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FB2EF5E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generate basic tabs?</w:t>
            </w:r>
          </w:p>
        </w:tc>
      </w:tr>
      <w:tr w:rsidR="00AE620F" w:rsidRPr="00AE620F" w14:paraId="3D789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8FB4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 Jan 2026</w:t>
            </w:r>
          </w:p>
        </w:tc>
        <w:tc>
          <w:tcPr>
            <w:tcW w:w="0" w:type="auto"/>
            <w:vAlign w:val="center"/>
            <w:hideMark/>
          </w:tcPr>
          <w:p w14:paraId="0292E09C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BF6995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4259B6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Chord transcription working?</w:t>
            </w:r>
          </w:p>
        </w:tc>
      </w:tr>
      <w:tr w:rsidR="00AE620F" w:rsidRPr="00AE620F" w14:paraId="457C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7C0C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 Feb 2026</w:t>
            </w:r>
          </w:p>
        </w:tc>
        <w:tc>
          <w:tcPr>
            <w:tcW w:w="0" w:type="auto"/>
            <w:vAlign w:val="center"/>
            <w:hideMark/>
          </w:tcPr>
          <w:p w14:paraId="0AF7C921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EBB8A0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16B076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Auto-segmentation functional?</w:t>
            </w:r>
          </w:p>
        </w:tc>
      </w:tr>
      <w:tr w:rsidR="00AE620F" w:rsidRPr="00AE620F" w14:paraId="11F2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BE3F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 Mar 2026</w:t>
            </w:r>
          </w:p>
        </w:tc>
        <w:tc>
          <w:tcPr>
            <w:tcW w:w="0" w:type="auto"/>
            <w:vAlign w:val="center"/>
            <w:hideMark/>
          </w:tcPr>
          <w:p w14:paraId="076F5B98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198E7D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7C3B0F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Sync playback demo ready?</w:t>
            </w:r>
          </w:p>
        </w:tc>
      </w:tr>
      <w:tr w:rsidR="00AE620F" w:rsidRPr="00AE620F" w14:paraId="6A71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090E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Mid Apr 2026</w:t>
            </w:r>
          </w:p>
        </w:tc>
        <w:tc>
          <w:tcPr>
            <w:tcW w:w="0" w:type="auto"/>
            <w:vAlign w:val="center"/>
            <w:hideMark/>
          </w:tcPr>
          <w:p w14:paraId="190A2EA3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ABE0CF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DC2483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testing complete?</w:t>
            </w:r>
          </w:p>
        </w:tc>
      </w:tr>
      <w:tr w:rsidR="00AE620F" w:rsidRPr="00AE620F" w14:paraId="240D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006F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Easter 2026</w:t>
            </w:r>
          </w:p>
        </w:tc>
        <w:tc>
          <w:tcPr>
            <w:tcW w:w="0" w:type="auto"/>
            <w:vAlign w:val="center"/>
            <w:hideMark/>
          </w:tcPr>
          <w:p w14:paraId="2B715F05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Dissertation</w:t>
            </w:r>
          </w:p>
        </w:tc>
        <w:tc>
          <w:tcPr>
            <w:tcW w:w="0" w:type="auto"/>
            <w:vAlign w:val="center"/>
            <w:hideMark/>
          </w:tcPr>
          <w:p w14:paraId="3756FB3D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1EF12463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chapters written?</w:t>
            </w:r>
          </w:p>
        </w:tc>
      </w:tr>
      <w:tr w:rsidR="00AE620F" w:rsidRPr="00AE620F" w14:paraId="3C9E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5073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Late May 2026</w:t>
            </w:r>
          </w:p>
        </w:tc>
        <w:tc>
          <w:tcPr>
            <w:tcW w:w="0" w:type="auto"/>
            <w:vAlign w:val="center"/>
            <w:hideMark/>
          </w:tcPr>
          <w:p w14:paraId="77C31547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Presentation/Demo</w:t>
            </w:r>
          </w:p>
        </w:tc>
        <w:tc>
          <w:tcPr>
            <w:tcW w:w="0" w:type="auto"/>
            <w:vAlign w:val="center"/>
            <w:hideMark/>
          </w:tcPr>
          <w:p w14:paraId="12144C44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FBE8FC4" w14:textId="77777777" w:rsidR="00AE620F" w:rsidRPr="00AE620F" w:rsidRDefault="00AE620F" w:rsidP="00AE62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E62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Demo rehearsed and polished?</w:t>
            </w:r>
          </w:p>
        </w:tc>
      </w:tr>
    </w:tbl>
    <w:p w14:paraId="2A2C4352" w14:textId="4C42174E" w:rsidR="005B7381" w:rsidRDefault="005B7381" w:rsidP="00AE620F">
      <w:pPr>
        <w:rPr>
          <w:b/>
          <w:bCs/>
          <w:sz w:val="36"/>
          <w:szCs w:val="36"/>
        </w:rPr>
      </w:pPr>
    </w:p>
    <w:p w14:paraId="5B44FC4E" w14:textId="77777777" w:rsidR="00AE620F" w:rsidRPr="00AE620F" w:rsidRDefault="00AE620F" w:rsidP="00AE620F">
      <w:pPr>
        <w:rPr>
          <w:b/>
          <w:bCs/>
          <w:sz w:val="36"/>
          <w:szCs w:val="36"/>
        </w:rPr>
      </w:pPr>
      <w:r w:rsidRPr="00AE620F">
        <w:rPr>
          <w:b/>
          <w:bCs/>
          <w:sz w:val="36"/>
          <w:szCs w:val="36"/>
        </w:rPr>
        <w:t>Risk Management:</w:t>
      </w:r>
    </w:p>
    <w:p w14:paraId="00902457" w14:textId="77777777" w:rsidR="00AE620F" w:rsidRPr="00AE620F" w:rsidRDefault="00AE620F" w:rsidP="00AE620F">
      <w:r w:rsidRPr="00AE620F">
        <w:t>Checkpoint 1 (Christmas - Interim Report):</w:t>
      </w:r>
    </w:p>
    <w:p w14:paraId="34CED594" w14:textId="77777777" w:rsidR="00AE620F" w:rsidRPr="00AE620F" w:rsidRDefault="00AE620F" w:rsidP="00AE620F">
      <w:r w:rsidRPr="00AE620F">
        <w:rPr>
          <w:rFonts w:ascii="Segoe UI Emoji" w:hAnsi="Segoe UI Emoji" w:cs="Segoe UI Emoji"/>
        </w:rPr>
        <w:t>❌</w:t>
      </w:r>
      <w:r w:rsidRPr="00AE620F">
        <w:t xml:space="preserve"> If tab generation not working: Simplify to single-note melodies only, document as limitation</w:t>
      </w:r>
      <w:r w:rsidRPr="00AE620F">
        <w:br/>
      </w:r>
      <w:r w:rsidRPr="00AE620F">
        <w:rPr>
          <w:rFonts w:ascii="Segoe UI Emoji" w:hAnsi="Segoe UI Emoji" w:cs="Segoe UI Emoji"/>
        </w:rPr>
        <w:t>✅</w:t>
      </w:r>
      <w:r w:rsidRPr="00AE620F">
        <w:t xml:space="preserve"> Mitigation: Start with simpler audio (clean, isolated guitar recordings)</w:t>
      </w:r>
    </w:p>
    <w:p w14:paraId="7DE45C8A" w14:textId="77777777" w:rsidR="00AE620F" w:rsidRPr="00AE620F" w:rsidRDefault="00AE620F" w:rsidP="00AE620F">
      <w:r w:rsidRPr="00AE620F">
        <w:t>Checkpoint 2 (End February):</w:t>
      </w:r>
    </w:p>
    <w:p w14:paraId="3CBF144E" w14:textId="77777777" w:rsidR="00AE620F" w:rsidRPr="00AE620F" w:rsidRDefault="00AE620F" w:rsidP="00AE620F">
      <w:r w:rsidRPr="00AE620F">
        <w:rPr>
          <w:rFonts w:ascii="Segoe UI Emoji" w:hAnsi="Segoe UI Emoji" w:cs="Segoe UI Emoji"/>
        </w:rPr>
        <w:t>❌</w:t>
      </w:r>
      <w:r w:rsidRPr="00AE620F">
        <w:t xml:space="preserve"> If auto-segmentation too complex: Fall back to semi-automatic (AI suggests, user confirms)</w:t>
      </w:r>
      <w:r w:rsidRPr="00AE620F">
        <w:br/>
      </w:r>
      <w:r w:rsidRPr="00AE620F">
        <w:rPr>
          <w:rFonts w:ascii="Segoe UI Emoji" w:hAnsi="Segoe UI Emoji" w:cs="Segoe UI Emoji"/>
        </w:rPr>
        <w:t>✅</w:t>
      </w:r>
      <w:r w:rsidRPr="00AE620F">
        <w:t xml:space="preserve"> Mitigation: Have manual segmentation as backup feature</w:t>
      </w:r>
    </w:p>
    <w:p w14:paraId="097AC171" w14:textId="77777777" w:rsidR="00AE620F" w:rsidRPr="00AE620F" w:rsidRDefault="00AE620F" w:rsidP="00AE620F">
      <w:r w:rsidRPr="00AE620F">
        <w:t>Checkpoint 3 (End March):</w:t>
      </w:r>
    </w:p>
    <w:p w14:paraId="455BBC01" w14:textId="77777777" w:rsidR="00AE620F" w:rsidRPr="00AE620F" w:rsidRDefault="00AE620F" w:rsidP="00AE620F">
      <w:r w:rsidRPr="00AE620F">
        <w:rPr>
          <w:rFonts w:ascii="Segoe UI Emoji" w:hAnsi="Segoe UI Emoji" w:cs="Segoe UI Emoji"/>
        </w:rPr>
        <w:lastRenderedPageBreak/>
        <w:t>❌</w:t>
      </w:r>
      <w:r w:rsidRPr="00AE620F">
        <w:t xml:space="preserve"> If sync not smooth: Simplify to measure-level sync instead of note-level</w:t>
      </w:r>
      <w:r w:rsidRPr="00AE620F">
        <w:br/>
      </w:r>
      <w:r w:rsidRPr="00AE620F">
        <w:rPr>
          <w:rFonts w:ascii="Segoe UI Emoji" w:hAnsi="Segoe UI Emoji" w:cs="Segoe UI Emoji"/>
        </w:rPr>
        <w:t>✅</w:t>
      </w:r>
      <w:r w:rsidRPr="00AE620F">
        <w:t xml:space="preserve"> Mitigation: Test early with simple audio playback libraries</w:t>
      </w:r>
    </w:p>
    <w:p w14:paraId="6B4855CA" w14:textId="77777777" w:rsidR="00AE620F" w:rsidRPr="00AE620F" w:rsidRDefault="00AE620F" w:rsidP="00AE620F">
      <w:r w:rsidRPr="00AE620F">
        <w:t>Checkpoint 4 (April - User Testing):</w:t>
      </w:r>
    </w:p>
    <w:p w14:paraId="51102802" w14:textId="77777777" w:rsidR="00AE620F" w:rsidRPr="00AE620F" w:rsidRDefault="00AE620F" w:rsidP="00AE620F">
      <w:r w:rsidRPr="00AE620F">
        <w:rPr>
          <w:rFonts w:ascii="Segoe UI Emoji" w:hAnsi="Segoe UI Emoji" w:cs="Segoe UI Emoji"/>
        </w:rPr>
        <w:t>❌</w:t>
      </w:r>
      <w:r w:rsidRPr="00AE620F">
        <w:t xml:space="preserve"> If can't recruit users: Use yourself + online musician forums for feedback</w:t>
      </w:r>
      <w:r w:rsidRPr="00AE620F">
        <w:br/>
      </w:r>
      <w:r w:rsidRPr="00AE620F">
        <w:rPr>
          <w:rFonts w:ascii="Segoe UI Emoji" w:hAnsi="Segoe UI Emoji" w:cs="Segoe UI Emoji"/>
        </w:rPr>
        <w:t>✅</w:t>
      </w:r>
      <w:r w:rsidRPr="00AE620F">
        <w:t xml:space="preserve"> Mitigation: Start recruiting early, offer small incentive (coffee voucher)</w:t>
      </w:r>
    </w:p>
    <w:p w14:paraId="73DBB7DB" w14:textId="77777777" w:rsidR="00AE620F" w:rsidRPr="00AE620F" w:rsidRDefault="00AE620F" w:rsidP="00AE620F">
      <w:r w:rsidRPr="00AE620F">
        <w:t>Always Protect:</w:t>
      </w:r>
    </w:p>
    <w:p w14:paraId="4F293250" w14:textId="77777777" w:rsidR="00AE620F" w:rsidRPr="00AE620F" w:rsidRDefault="00AE620F" w:rsidP="00AE620F">
      <w:pPr>
        <w:numPr>
          <w:ilvl w:val="0"/>
          <w:numId w:val="66"/>
        </w:numPr>
      </w:pPr>
      <w:r w:rsidRPr="00AE620F">
        <w:t>Interim Report (10%) - Critical checkpoint, shows progress</w:t>
      </w:r>
    </w:p>
    <w:p w14:paraId="7A7BF44F" w14:textId="77777777" w:rsidR="00AE620F" w:rsidRPr="00AE620F" w:rsidRDefault="00AE620F" w:rsidP="00AE620F">
      <w:pPr>
        <w:numPr>
          <w:ilvl w:val="0"/>
          <w:numId w:val="66"/>
        </w:numPr>
      </w:pPr>
      <w:r w:rsidRPr="00AE620F">
        <w:t>Dissertation Writing Time (75%) - Need minimum 2-3 weeks of focused writing</w:t>
      </w:r>
    </w:p>
    <w:p w14:paraId="00588552" w14:textId="77777777" w:rsidR="00AE620F" w:rsidRPr="00AE620F" w:rsidRDefault="00AE620F" w:rsidP="00AE620F">
      <w:pPr>
        <w:numPr>
          <w:ilvl w:val="0"/>
          <w:numId w:val="66"/>
        </w:numPr>
      </w:pPr>
      <w:r w:rsidRPr="00AE620F">
        <w:t>Demo Preparation - Practice demo multiple times, have backup plan</w:t>
      </w:r>
    </w:p>
    <w:p w14:paraId="25A46E29" w14:textId="77777777" w:rsidR="00AE620F" w:rsidRPr="00AE620F" w:rsidRDefault="00AE620F" w:rsidP="00AE620F"/>
    <w:sectPr w:rsidR="00AE620F" w:rsidRPr="00AE620F" w:rsidSect="002409A0">
      <w:pgSz w:w="11906" w:h="16838"/>
      <w:pgMar w:top="1440" w:right="567" w:bottom="1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3F6"/>
    <w:multiLevelType w:val="multilevel"/>
    <w:tmpl w:val="4248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1048"/>
    <w:multiLevelType w:val="multilevel"/>
    <w:tmpl w:val="C07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42881"/>
    <w:multiLevelType w:val="multilevel"/>
    <w:tmpl w:val="26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15C72"/>
    <w:multiLevelType w:val="multilevel"/>
    <w:tmpl w:val="722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0507"/>
    <w:multiLevelType w:val="multilevel"/>
    <w:tmpl w:val="024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57545"/>
    <w:multiLevelType w:val="multilevel"/>
    <w:tmpl w:val="783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327FB"/>
    <w:multiLevelType w:val="multilevel"/>
    <w:tmpl w:val="147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D404B"/>
    <w:multiLevelType w:val="multilevel"/>
    <w:tmpl w:val="66E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8567D"/>
    <w:multiLevelType w:val="multilevel"/>
    <w:tmpl w:val="86A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75B27"/>
    <w:multiLevelType w:val="multilevel"/>
    <w:tmpl w:val="68B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54BAC"/>
    <w:multiLevelType w:val="multilevel"/>
    <w:tmpl w:val="A0AE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6927"/>
    <w:multiLevelType w:val="multilevel"/>
    <w:tmpl w:val="B63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70FB0"/>
    <w:multiLevelType w:val="multilevel"/>
    <w:tmpl w:val="1222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E41BA"/>
    <w:multiLevelType w:val="multilevel"/>
    <w:tmpl w:val="964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E4C89"/>
    <w:multiLevelType w:val="multilevel"/>
    <w:tmpl w:val="B61C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9B0AFF"/>
    <w:multiLevelType w:val="multilevel"/>
    <w:tmpl w:val="F16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F1C5D"/>
    <w:multiLevelType w:val="multilevel"/>
    <w:tmpl w:val="B916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6C0A86"/>
    <w:multiLevelType w:val="multilevel"/>
    <w:tmpl w:val="EF80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8655A"/>
    <w:multiLevelType w:val="multilevel"/>
    <w:tmpl w:val="FC32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36245B"/>
    <w:multiLevelType w:val="multilevel"/>
    <w:tmpl w:val="F6AE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D16D7"/>
    <w:multiLevelType w:val="multilevel"/>
    <w:tmpl w:val="D7E4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026D07"/>
    <w:multiLevelType w:val="multilevel"/>
    <w:tmpl w:val="0BB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D6360"/>
    <w:multiLevelType w:val="multilevel"/>
    <w:tmpl w:val="2770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E6A88"/>
    <w:multiLevelType w:val="multilevel"/>
    <w:tmpl w:val="805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12144"/>
    <w:multiLevelType w:val="multilevel"/>
    <w:tmpl w:val="D45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5E3CCD"/>
    <w:multiLevelType w:val="multilevel"/>
    <w:tmpl w:val="8CF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C4B70"/>
    <w:multiLevelType w:val="multilevel"/>
    <w:tmpl w:val="9B1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E3477"/>
    <w:multiLevelType w:val="multilevel"/>
    <w:tmpl w:val="CAE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4241C"/>
    <w:multiLevelType w:val="multilevel"/>
    <w:tmpl w:val="DA4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A55E2"/>
    <w:multiLevelType w:val="multilevel"/>
    <w:tmpl w:val="EB96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502085"/>
    <w:multiLevelType w:val="multilevel"/>
    <w:tmpl w:val="9EC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A5365"/>
    <w:multiLevelType w:val="multilevel"/>
    <w:tmpl w:val="211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3085A"/>
    <w:multiLevelType w:val="multilevel"/>
    <w:tmpl w:val="15D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27FBF"/>
    <w:multiLevelType w:val="multilevel"/>
    <w:tmpl w:val="154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D683F"/>
    <w:multiLevelType w:val="multilevel"/>
    <w:tmpl w:val="120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291F37"/>
    <w:multiLevelType w:val="multilevel"/>
    <w:tmpl w:val="7B5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B2066A"/>
    <w:multiLevelType w:val="multilevel"/>
    <w:tmpl w:val="752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44BDB"/>
    <w:multiLevelType w:val="multilevel"/>
    <w:tmpl w:val="907C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03C25"/>
    <w:multiLevelType w:val="multilevel"/>
    <w:tmpl w:val="352A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AA2B07"/>
    <w:multiLevelType w:val="multilevel"/>
    <w:tmpl w:val="B36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0170F"/>
    <w:multiLevelType w:val="multilevel"/>
    <w:tmpl w:val="ADD2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1D1605"/>
    <w:multiLevelType w:val="multilevel"/>
    <w:tmpl w:val="C74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86905"/>
    <w:multiLevelType w:val="multilevel"/>
    <w:tmpl w:val="5F4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14C0E"/>
    <w:multiLevelType w:val="multilevel"/>
    <w:tmpl w:val="054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5743D"/>
    <w:multiLevelType w:val="multilevel"/>
    <w:tmpl w:val="1E2E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64EFE"/>
    <w:multiLevelType w:val="multilevel"/>
    <w:tmpl w:val="6E6A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3C47BF"/>
    <w:multiLevelType w:val="multilevel"/>
    <w:tmpl w:val="7ED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4A18EC"/>
    <w:multiLevelType w:val="multilevel"/>
    <w:tmpl w:val="86AA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4D7E05"/>
    <w:multiLevelType w:val="multilevel"/>
    <w:tmpl w:val="92EC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84409B"/>
    <w:multiLevelType w:val="multilevel"/>
    <w:tmpl w:val="567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1E61AF"/>
    <w:multiLevelType w:val="multilevel"/>
    <w:tmpl w:val="962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7575D3"/>
    <w:multiLevelType w:val="multilevel"/>
    <w:tmpl w:val="F0A4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436C93"/>
    <w:multiLevelType w:val="multilevel"/>
    <w:tmpl w:val="1BD4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7A493B"/>
    <w:multiLevelType w:val="multilevel"/>
    <w:tmpl w:val="1F1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814A20"/>
    <w:multiLevelType w:val="multilevel"/>
    <w:tmpl w:val="D17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7A3376"/>
    <w:multiLevelType w:val="multilevel"/>
    <w:tmpl w:val="E00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F22F0"/>
    <w:multiLevelType w:val="multilevel"/>
    <w:tmpl w:val="EDA0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CA67CA"/>
    <w:multiLevelType w:val="multilevel"/>
    <w:tmpl w:val="EA58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E7D32"/>
    <w:multiLevelType w:val="multilevel"/>
    <w:tmpl w:val="8CF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830E69"/>
    <w:multiLevelType w:val="multilevel"/>
    <w:tmpl w:val="F82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0D6414"/>
    <w:multiLevelType w:val="multilevel"/>
    <w:tmpl w:val="517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03474F"/>
    <w:multiLevelType w:val="multilevel"/>
    <w:tmpl w:val="B50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4E37CF"/>
    <w:multiLevelType w:val="multilevel"/>
    <w:tmpl w:val="8CB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596567"/>
    <w:multiLevelType w:val="multilevel"/>
    <w:tmpl w:val="BB8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8348C7"/>
    <w:multiLevelType w:val="multilevel"/>
    <w:tmpl w:val="79CE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A644F0"/>
    <w:multiLevelType w:val="multilevel"/>
    <w:tmpl w:val="D64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380383">
    <w:abstractNumId w:val="18"/>
  </w:num>
  <w:num w:numId="2" w16cid:durableId="2056418969">
    <w:abstractNumId w:val="64"/>
  </w:num>
  <w:num w:numId="3" w16cid:durableId="112525800">
    <w:abstractNumId w:val="14"/>
  </w:num>
  <w:num w:numId="4" w16cid:durableId="1237516470">
    <w:abstractNumId w:val="29"/>
  </w:num>
  <w:num w:numId="5" w16cid:durableId="685061550">
    <w:abstractNumId w:val="65"/>
  </w:num>
  <w:num w:numId="6" w16cid:durableId="489642110">
    <w:abstractNumId w:val="1"/>
  </w:num>
  <w:num w:numId="7" w16cid:durableId="1593733637">
    <w:abstractNumId w:val="20"/>
  </w:num>
  <w:num w:numId="8" w16cid:durableId="1392122063">
    <w:abstractNumId w:val="0"/>
  </w:num>
  <w:num w:numId="9" w16cid:durableId="1658220311">
    <w:abstractNumId w:val="2"/>
  </w:num>
  <w:num w:numId="10" w16cid:durableId="1135102698">
    <w:abstractNumId w:val="3"/>
  </w:num>
  <w:num w:numId="11" w16cid:durableId="2035499101">
    <w:abstractNumId w:val="30"/>
  </w:num>
  <w:num w:numId="12" w16cid:durableId="1069618433">
    <w:abstractNumId w:val="61"/>
  </w:num>
  <w:num w:numId="13" w16cid:durableId="2022509780">
    <w:abstractNumId w:val="51"/>
  </w:num>
  <w:num w:numId="14" w16cid:durableId="1296520787">
    <w:abstractNumId w:val="49"/>
  </w:num>
  <w:num w:numId="15" w16cid:durableId="1157192004">
    <w:abstractNumId w:val="58"/>
  </w:num>
  <w:num w:numId="16" w16cid:durableId="2144275667">
    <w:abstractNumId w:val="39"/>
  </w:num>
  <w:num w:numId="17" w16cid:durableId="1905679427">
    <w:abstractNumId w:val="22"/>
  </w:num>
  <w:num w:numId="18" w16cid:durableId="508839399">
    <w:abstractNumId w:val="21"/>
  </w:num>
  <w:num w:numId="19" w16cid:durableId="625552828">
    <w:abstractNumId w:val="62"/>
  </w:num>
  <w:num w:numId="20" w16cid:durableId="255135583">
    <w:abstractNumId w:val="23"/>
  </w:num>
  <w:num w:numId="21" w16cid:durableId="2071808335">
    <w:abstractNumId w:val="43"/>
  </w:num>
  <w:num w:numId="22" w16cid:durableId="967517646">
    <w:abstractNumId w:val="8"/>
  </w:num>
  <w:num w:numId="23" w16cid:durableId="2028213315">
    <w:abstractNumId w:val="6"/>
  </w:num>
  <w:num w:numId="24" w16cid:durableId="1431005237">
    <w:abstractNumId w:val="57"/>
  </w:num>
  <w:num w:numId="25" w16cid:durableId="1170679472">
    <w:abstractNumId w:val="59"/>
  </w:num>
  <w:num w:numId="26" w16cid:durableId="1118989672">
    <w:abstractNumId w:val="48"/>
  </w:num>
  <w:num w:numId="27" w16cid:durableId="735864171">
    <w:abstractNumId w:val="53"/>
  </w:num>
  <w:num w:numId="28" w16cid:durableId="446853250">
    <w:abstractNumId w:val="9"/>
  </w:num>
  <w:num w:numId="29" w16cid:durableId="735055561">
    <w:abstractNumId w:val="60"/>
  </w:num>
  <w:num w:numId="30" w16cid:durableId="1587112938">
    <w:abstractNumId w:val="50"/>
  </w:num>
  <w:num w:numId="31" w16cid:durableId="902908430">
    <w:abstractNumId w:val="26"/>
  </w:num>
  <w:num w:numId="32" w16cid:durableId="1536120289">
    <w:abstractNumId w:val="34"/>
  </w:num>
  <w:num w:numId="33" w16cid:durableId="795876223">
    <w:abstractNumId w:val="42"/>
  </w:num>
  <w:num w:numId="34" w16cid:durableId="189925708">
    <w:abstractNumId w:val="63"/>
  </w:num>
  <w:num w:numId="35" w16cid:durableId="2102136405">
    <w:abstractNumId w:val="37"/>
  </w:num>
  <w:num w:numId="36" w16cid:durableId="2010056590">
    <w:abstractNumId w:val="10"/>
  </w:num>
  <w:num w:numId="37" w16cid:durableId="1492407177">
    <w:abstractNumId w:val="4"/>
  </w:num>
  <w:num w:numId="38" w16cid:durableId="837231973">
    <w:abstractNumId w:val="56"/>
  </w:num>
  <w:num w:numId="39" w16cid:durableId="934240877">
    <w:abstractNumId w:val="35"/>
  </w:num>
  <w:num w:numId="40" w16cid:durableId="1015572348">
    <w:abstractNumId w:val="28"/>
  </w:num>
  <w:num w:numId="41" w16cid:durableId="83573591">
    <w:abstractNumId w:val="36"/>
  </w:num>
  <w:num w:numId="42" w16cid:durableId="1926109974">
    <w:abstractNumId w:val="16"/>
  </w:num>
  <w:num w:numId="43" w16cid:durableId="1912933224">
    <w:abstractNumId w:val="31"/>
  </w:num>
  <w:num w:numId="44" w16cid:durableId="85031768">
    <w:abstractNumId w:val="33"/>
  </w:num>
  <w:num w:numId="45" w16cid:durableId="1422799278">
    <w:abstractNumId w:val="25"/>
  </w:num>
  <w:num w:numId="46" w16cid:durableId="1463691708">
    <w:abstractNumId w:val="19"/>
  </w:num>
  <w:num w:numId="47" w16cid:durableId="304161856">
    <w:abstractNumId w:val="24"/>
  </w:num>
  <w:num w:numId="48" w16cid:durableId="1049571114">
    <w:abstractNumId w:val="52"/>
  </w:num>
  <w:num w:numId="49" w16cid:durableId="850752987">
    <w:abstractNumId w:val="7"/>
  </w:num>
  <w:num w:numId="50" w16cid:durableId="1126851729">
    <w:abstractNumId w:val="12"/>
  </w:num>
  <w:num w:numId="51" w16cid:durableId="217664907">
    <w:abstractNumId w:val="32"/>
  </w:num>
  <w:num w:numId="52" w16cid:durableId="1518036257">
    <w:abstractNumId w:val="11"/>
  </w:num>
  <w:num w:numId="53" w16cid:durableId="1199707873">
    <w:abstractNumId w:val="45"/>
  </w:num>
  <w:num w:numId="54" w16cid:durableId="1467167198">
    <w:abstractNumId w:val="55"/>
  </w:num>
  <w:num w:numId="55" w16cid:durableId="1677422491">
    <w:abstractNumId w:val="40"/>
  </w:num>
  <w:num w:numId="56" w16cid:durableId="372849206">
    <w:abstractNumId w:val="54"/>
  </w:num>
  <w:num w:numId="57" w16cid:durableId="1249462860">
    <w:abstractNumId w:val="41"/>
  </w:num>
  <w:num w:numId="58" w16cid:durableId="667368346">
    <w:abstractNumId w:val="13"/>
  </w:num>
  <w:num w:numId="59" w16cid:durableId="1088963541">
    <w:abstractNumId w:val="27"/>
  </w:num>
  <w:num w:numId="60" w16cid:durableId="1681812529">
    <w:abstractNumId w:val="5"/>
  </w:num>
  <w:num w:numId="61" w16cid:durableId="1019769977">
    <w:abstractNumId w:val="38"/>
  </w:num>
  <w:num w:numId="62" w16cid:durableId="1616205715">
    <w:abstractNumId w:val="17"/>
  </w:num>
  <w:num w:numId="63" w16cid:durableId="909997756">
    <w:abstractNumId w:val="47"/>
  </w:num>
  <w:num w:numId="64" w16cid:durableId="894975609">
    <w:abstractNumId w:val="44"/>
  </w:num>
  <w:num w:numId="65" w16cid:durableId="1400208606">
    <w:abstractNumId w:val="46"/>
  </w:num>
  <w:num w:numId="66" w16cid:durableId="11307074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81"/>
    <w:rsid w:val="000A422E"/>
    <w:rsid w:val="002409A0"/>
    <w:rsid w:val="005B7381"/>
    <w:rsid w:val="00844CF2"/>
    <w:rsid w:val="00AE620F"/>
    <w:rsid w:val="00FD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6B7A"/>
  <w15:chartTrackingRefBased/>
  <w15:docId w15:val="{2C9DA66C-2CAA-4FC5-A76C-4E369368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3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3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usesco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2177</Words>
  <Characters>12413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Sunil</dc:creator>
  <cp:keywords/>
  <dc:description/>
  <cp:lastModifiedBy>Aryan Sunil</cp:lastModifiedBy>
  <cp:revision>1</cp:revision>
  <dcterms:created xsi:type="dcterms:W3CDTF">2025-10-04T14:48:00Z</dcterms:created>
  <dcterms:modified xsi:type="dcterms:W3CDTF">2025-10-04T15:31:00Z</dcterms:modified>
</cp:coreProperties>
</file>