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72CC" w14:textId="36666C2C" w:rsidR="00702443" w:rsidRPr="00DE2846" w:rsidRDefault="006A077D" w:rsidP="00DE2846">
      <w:pPr>
        <w:pStyle w:val="Heading1"/>
        <w:jc w:val="center"/>
      </w:pPr>
      <w:r>
        <w:t>Automatic Music Transcription for Guitar: Machine Learning approach to Creating</w:t>
      </w:r>
      <w:r w:rsidR="00702443" w:rsidRPr="00DE2846">
        <w:t xml:space="preserve"> Guitar Practice Tool</w:t>
      </w:r>
    </w:p>
    <w:p w14:paraId="2000F9D0" w14:textId="61D547B0" w:rsidR="00702443" w:rsidRPr="00DE2846" w:rsidRDefault="00702443" w:rsidP="00DE2846">
      <w:pPr>
        <w:pStyle w:val="Heading2"/>
      </w:pPr>
      <w:r w:rsidRPr="00DE2846">
        <w:t>Interim Report</w:t>
      </w:r>
    </w:p>
    <w:p w14:paraId="20E789CC" w14:textId="77777777" w:rsidR="00702443" w:rsidRDefault="00702443"/>
    <w:p w14:paraId="65F44C8A" w14:textId="3DC38C54" w:rsidR="00702443" w:rsidRDefault="00702443" w:rsidP="00DE2846">
      <w:pPr>
        <w:pStyle w:val="Heading2"/>
      </w:pPr>
      <w:r>
        <w:t>Aryan Sunil</w:t>
      </w:r>
    </w:p>
    <w:p w14:paraId="2550CAE2" w14:textId="4EB8B5F9" w:rsidR="00702443" w:rsidRDefault="00702443" w:rsidP="00DE2846">
      <w:pPr>
        <w:pStyle w:val="Heading2"/>
      </w:pPr>
      <w:r>
        <w:t>BSc Hons Computer Science with Artificial Intelligence</w:t>
      </w:r>
    </w:p>
    <w:p w14:paraId="0A27F8E2" w14:textId="50A92977" w:rsidR="00702443" w:rsidRDefault="00702443" w:rsidP="00DE2846">
      <w:pPr>
        <w:pStyle w:val="Heading2"/>
      </w:pPr>
      <w:r>
        <w:t>School of Computer Sc</w:t>
      </w:r>
      <w:r w:rsidR="006A077D">
        <w:t>ience</w:t>
      </w:r>
    </w:p>
    <w:p w14:paraId="4E01DAE2" w14:textId="77777777" w:rsidR="00DE2846" w:rsidRDefault="00DE2846" w:rsidP="00DE2846">
      <w:pPr>
        <w:pStyle w:val="Heading2"/>
      </w:pPr>
      <w:r>
        <w:t>COMP3003</w:t>
      </w:r>
    </w:p>
    <w:p w14:paraId="01239B1A" w14:textId="77777777" w:rsidR="00DE2846" w:rsidRPr="00DE2846" w:rsidRDefault="00DE2846" w:rsidP="00DE2846">
      <w:pPr>
        <w:rPr>
          <w:b/>
          <w:bCs/>
        </w:rPr>
      </w:pPr>
    </w:p>
    <w:p w14:paraId="1ABA5C6F" w14:textId="77777777" w:rsidR="00DE2846" w:rsidRDefault="00DE2846"/>
    <w:p w14:paraId="09EE3643" w14:textId="77777777" w:rsidR="00DE2846" w:rsidRDefault="00DE2846"/>
    <w:p w14:paraId="48969940" w14:textId="77777777" w:rsidR="00DE2846" w:rsidRDefault="00DE2846"/>
    <w:p w14:paraId="1ACEB66D" w14:textId="77777777" w:rsidR="00DE2846" w:rsidRDefault="00DE2846"/>
    <w:p w14:paraId="3A4BAB28" w14:textId="77777777" w:rsidR="00DE2846" w:rsidRDefault="00DE2846"/>
    <w:p w14:paraId="7341997A" w14:textId="77777777" w:rsidR="00DE2846" w:rsidRDefault="00DE2846"/>
    <w:p w14:paraId="2AE6CEFC" w14:textId="77777777" w:rsidR="00DE2846" w:rsidRDefault="00DE2846"/>
    <w:p w14:paraId="438B37A2" w14:textId="77777777" w:rsidR="00DE2846" w:rsidRDefault="00DE2846"/>
    <w:p w14:paraId="538C6420" w14:textId="77777777" w:rsidR="00DE2846" w:rsidRDefault="00DE2846"/>
    <w:p w14:paraId="6DABF284" w14:textId="77777777" w:rsidR="00DE2846" w:rsidRDefault="00DE2846"/>
    <w:p w14:paraId="6D1D53E2" w14:textId="77777777" w:rsidR="00DE2846" w:rsidRDefault="00DE2846"/>
    <w:p w14:paraId="5C184D54" w14:textId="77777777" w:rsidR="00DE2846" w:rsidRDefault="00DE2846"/>
    <w:p w14:paraId="3B9711EB" w14:textId="4E3B66A8" w:rsidR="00702443" w:rsidRDefault="00DE2846">
      <w:r>
        <w:t>Contents</w:t>
      </w:r>
    </w:p>
    <w:p w14:paraId="522FE031" w14:textId="1397A4B9" w:rsidR="00A62D50" w:rsidRDefault="00A62D50">
      <w:r>
        <w:t>[Contents Page]</w:t>
      </w:r>
    </w:p>
    <w:p w14:paraId="456FC337" w14:textId="257AF958" w:rsidR="0096461F" w:rsidRDefault="009D41CE">
      <w:r>
        <w:t xml:space="preserve">Creating an automated tab generation for guitar has been a challenge that is being challenged by a range of people and still is something that cannot be conquered. The nuances that </w:t>
      </w:r>
      <w:proofErr w:type="gramStart"/>
      <w:r>
        <w:t>goes</w:t>
      </w:r>
      <w:proofErr w:type="gramEnd"/>
      <w:r>
        <w:t xml:space="preserve"> with building an automated tab generation tool this includes parameters such as considering guitar techniques, </w:t>
      </w:r>
      <w:proofErr w:type="spellStart"/>
      <w:r>
        <w:t>fxs</w:t>
      </w:r>
      <w:proofErr w:type="spellEnd"/>
      <w:r>
        <w:t>, distortion, making</w:t>
      </w:r>
    </w:p>
    <w:p w14:paraId="73AC103C" w14:textId="77777777" w:rsidR="00A62D50" w:rsidRDefault="00A62D50"/>
    <w:p w14:paraId="7D4F46A1" w14:textId="77777777" w:rsidR="00DE2846" w:rsidRDefault="00DE2846"/>
    <w:p w14:paraId="1DE872B5" w14:textId="77777777" w:rsidR="00DE2846" w:rsidRDefault="00DE2846"/>
    <w:p w14:paraId="07C16FA7" w14:textId="77777777" w:rsidR="00DE2846" w:rsidRDefault="00DE2846"/>
    <w:p w14:paraId="171D521C" w14:textId="77777777" w:rsidR="00DE2846" w:rsidRDefault="00DE2846"/>
    <w:p w14:paraId="60723D4E" w14:textId="11B8A559" w:rsidR="00274CF4" w:rsidRPr="00A62D50" w:rsidRDefault="00A62D50">
      <w:pPr>
        <w:rPr>
          <w:sz w:val="28"/>
          <w:szCs w:val="28"/>
        </w:rPr>
      </w:pPr>
      <w:r w:rsidRPr="00A62D50">
        <w:rPr>
          <w:sz w:val="28"/>
          <w:szCs w:val="28"/>
        </w:rPr>
        <w:t>Introduction</w:t>
      </w:r>
    </w:p>
    <w:p w14:paraId="4C5EFBF2" w14:textId="0D219034" w:rsidR="00A62D50" w:rsidRDefault="00A62D50">
      <w:r>
        <w:t>Background and motivation</w:t>
      </w:r>
    </w:p>
    <w:p w14:paraId="2780613C" w14:textId="5BF1CEE0" w:rsidR="00A263D6" w:rsidRDefault="00A263D6">
      <w:r>
        <w:t>[AMT]</w:t>
      </w:r>
    </w:p>
    <w:p w14:paraId="01D6CA3D" w14:textId="5F2D825E" w:rsidR="00A62D50" w:rsidRDefault="00A62D50">
      <w:r>
        <w:t>Aims and Objectives</w:t>
      </w:r>
    </w:p>
    <w:p w14:paraId="4BE164D5" w14:textId="2A3B189D" w:rsidR="0096461F" w:rsidRDefault="0096461F">
      <w:r>
        <w:t xml:space="preserve">The aim of this project is to create an Intelligent Guitar Practice tool using Machine learning model for generation of guitar </w:t>
      </w:r>
      <w:proofErr w:type="gramStart"/>
      <w:r>
        <w:t>tabs .</w:t>
      </w:r>
      <w:proofErr w:type="gramEnd"/>
      <w:r>
        <w:t xml:space="preserve"> There will be a strong emphasis on analysing and designing a</w:t>
      </w:r>
      <w:r w:rsidR="00E76B1E">
        <w:t xml:space="preserve"> tool, which will be benchmarked with other tab generations tool to calculate the accuracy of the tool. </w:t>
      </w:r>
    </w:p>
    <w:p w14:paraId="57B14B02" w14:textId="742A3E8C" w:rsidR="00A263D6" w:rsidRDefault="00A263D6">
      <w:r>
        <w:t xml:space="preserve">[Basic Pitch, DDSP </w:t>
      </w:r>
      <w:proofErr w:type="spellStart"/>
      <w:r>
        <w:t>polyDDSP</w:t>
      </w:r>
      <w:proofErr w:type="spellEnd"/>
      <w:r>
        <w:t>]</w:t>
      </w:r>
    </w:p>
    <w:p w14:paraId="4E07DC0D" w14:textId="39C060CF" w:rsidR="00501D48" w:rsidRDefault="00501D48"/>
    <w:p w14:paraId="48EAB563" w14:textId="6719EDD7" w:rsidR="00A62D50" w:rsidRDefault="00A62D50">
      <w:pPr>
        <w:rPr>
          <w:sz w:val="28"/>
          <w:szCs w:val="28"/>
        </w:rPr>
      </w:pPr>
      <w:r w:rsidRPr="00A62D50">
        <w:rPr>
          <w:sz w:val="28"/>
          <w:szCs w:val="28"/>
        </w:rPr>
        <w:t>Related Work</w:t>
      </w:r>
    </w:p>
    <w:p w14:paraId="46435279" w14:textId="1A0E608D" w:rsidR="00A263D6" w:rsidRPr="00A62D50" w:rsidRDefault="00A263D6">
      <w:pPr>
        <w:rPr>
          <w:sz w:val="28"/>
          <w:szCs w:val="28"/>
        </w:rPr>
      </w:pPr>
      <w:r>
        <w:rPr>
          <w:sz w:val="28"/>
          <w:szCs w:val="28"/>
        </w:rPr>
        <w:t>[]</w:t>
      </w:r>
    </w:p>
    <w:p w14:paraId="6C7F9FF8" w14:textId="1F4E9D00" w:rsidR="00A62D50" w:rsidRDefault="00A62D50">
      <w:pPr>
        <w:rPr>
          <w:sz w:val="28"/>
          <w:szCs w:val="28"/>
        </w:rPr>
      </w:pPr>
      <w:r w:rsidRPr="00A62D50">
        <w:rPr>
          <w:sz w:val="28"/>
          <w:szCs w:val="28"/>
        </w:rPr>
        <w:t>Model</w:t>
      </w:r>
    </w:p>
    <w:p w14:paraId="7CD2AAFD" w14:textId="099DB331" w:rsidR="00501D48" w:rsidRDefault="00501D48">
      <w:pPr>
        <w:rPr>
          <w:sz w:val="28"/>
          <w:szCs w:val="28"/>
        </w:rPr>
      </w:pPr>
      <w:r>
        <w:rPr>
          <w:sz w:val="28"/>
          <w:szCs w:val="28"/>
        </w:rPr>
        <w:t>[Pathfinding algorithm for mapping]</w:t>
      </w:r>
    </w:p>
    <w:p w14:paraId="55AE54C3" w14:textId="4FC6389B" w:rsidR="00501D48" w:rsidRDefault="00501D48">
      <w:pPr>
        <w:rPr>
          <w:sz w:val="28"/>
          <w:szCs w:val="28"/>
        </w:rPr>
      </w:pPr>
      <w:r>
        <w:rPr>
          <w:sz w:val="28"/>
          <w:szCs w:val="28"/>
        </w:rPr>
        <w:lastRenderedPageBreak/>
        <w:t>[filtering process]</w:t>
      </w:r>
    </w:p>
    <w:p w14:paraId="6B0D1E73" w14:textId="77777777" w:rsidR="00DE2846" w:rsidRDefault="00DE2846">
      <w:pPr>
        <w:rPr>
          <w:sz w:val="28"/>
          <w:szCs w:val="28"/>
        </w:rPr>
      </w:pPr>
    </w:p>
    <w:p w14:paraId="7103CF96" w14:textId="6D68A452" w:rsidR="008A7B35" w:rsidRDefault="008A7B35">
      <w:pPr>
        <w:rPr>
          <w:sz w:val="28"/>
          <w:szCs w:val="28"/>
        </w:rPr>
      </w:pPr>
      <w:r>
        <w:rPr>
          <w:sz w:val="28"/>
          <w:szCs w:val="28"/>
        </w:rPr>
        <w:t>Progress and Reflection</w:t>
      </w:r>
    </w:p>
    <w:p w14:paraId="204A05F7" w14:textId="77777777" w:rsidR="00DF6143" w:rsidRDefault="00DF6143">
      <w:pPr>
        <w:rPr>
          <w:sz w:val="28"/>
          <w:szCs w:val="28"/>
        </w:rPr>
      </w:pPr>
    </w:p>
    <w:p w14:paraId="17C9CEAE" w14:textId="77777777" w:rsidR="00DF6143" w:rsidRDefault="00DF6143">
      <w:pPr>
        <w:rPr>
          <w:sz w:val="28"/>
          <w:szCs w:val="28"/>
        </w:rPr>
      </w:pPr>
    </w:p>
    <w:p w14:paraId="16C236C2" w14:textId="77777777" w:rsidR="00DF6143" w:rsidRDefault="00DF6143">
      <w:pPr>
        <w:rPr>
          <w:sz w:val="28"/>
          <w:szCs w:val="28"/>
        </w:rPr>
      </w:pPr>
    </w:p>
    <w:p w14:paraId="38A865C9" w14:textId="77777777" w:rsidR="00DF6143" w:rsidRDefault="00DF6143">
      <w:pPr>
        <w:rPr>
          <w:sz w:val="28"/>
          <w:szCs w:val="28"/>
        </w:rPr>
      </w:pPr>
    </w:p>
    <w:p w14:paraId="030C1DFD" w14:textId="77777777" w:rsidR="00DF6143" w:rsidRDefault="00DF6143">
      <w:pPr>
        <w:rPr>
          <w:sz w:val="28"/>
          <w:szCs w:val="28"/>
        </w:rPr>
      </w:pPr>
    </w:p>
    <w:p w14:paraId="776824C4" w14:textId="77777777" w:rsidR="00DF6143" w:rsidRDefault="00DF6143">
      <w:pPr>
        <w:rPr>
          <w:sz w:val="28"/>
          <w:szCs w:val="28"/>
        </w:rPr>
      </w:pPr>
    </w:p>
    <w:p w14:paraId="43D8F62D" w14:textId="77777777" w:rsidR="00DF6143" w:rsidRDefault="00DF6143">
      <w:pPr>
        <w:rPr>
          <w:sz w:val="28"/>
          <w:szCs w:val="28"/>
        </w:rPr>
      </w:pPr>
    </w:p>
    <w:p w14:paraId="57041DBF" w14:textId="77777777" w:rsidR="00DF6143" w:rsidRDefault="00DF6143">
      <w:pPr>
        <w:rPr>
          <w:sz w:val="28"/>
          <w:szCs w:val="28"/>
        </w:rPr>
      </w:pPr>
    </w:p>
    <w:p w14:paraId="20DFAFD0" w14:textId="77777777" w:rsidR="00DF6143" w:rsidRDefault="00DF6143">
      <w:pPr>
        <w:rPr>
          <w:sz w:val="28"/>
          <w:szCs w:val="28"/>
        </w:rPr>
      </w:pPr>
    </w:p>
    <w:p w14:paraId="0355EB03" w14:textId="77777777" w:rsidR="00DF6143" w:rsidRDefault="00DF6143">
      <w:pPr>
        <w:rPr>
          <w:sz w:val="28"/>
          <w:szCs w:val="28"/>
        </w:rPr>
      </w:pPr>
    </w:p>
    <w:p w14:paraId="366FC24D" w14:textId="36A4B0AE" w:rsidR="008A7B35" w:rsidRDefault="008A7B35">
      <w:pPr>
        <w:rPr>
          <w:sz w:val="28"/>
          <w:szCs w:val="28"/>
        </w:rPr>
      </w:pPr>
      <w:r>
        <w:rPr>
          <w:sz w:val="28"/>
          <w:szCs w:val="28"/>
        </w:rPr>
        <w:t>Project Management</w:t>
      </w:r>
    </w:p>
    <w:p w14:paraId="29940C05" w14:textId="2F9DF5CE" w:rsidR="00DF6143" w:rsidRDefault="00DF6143">
      <w:pPr>
        <w:rPr>
          <w:sz w:val="28"/>
          <w:szCs w:val="28"/>
        </w:rPr>
      </w:pPr>
      <w:r w:rsidRPr="000C1563">
        <w:rPr>
          <w:rFonts w:ascii="Source Sans Pro" w:hAnsi="Source Sans Pro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9EBBF71" wp14:editId="441C4990">
            <wp:simplePos x="0" y="0"/>
            <wp:positionH relativeFrom="page">
              <wp:posOffset>122555</wp:posOffset>
            </wp:positionH>
            <wp:positionV relativeFrom="paragraph">
              <wp:posOffset>350520</wp:posOffset>
            </wp:positionV>
            <wp:extent cx="7437755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1" y="21493"/>
                <wp:lineTo x="21521" y="0"/>
                <wp:lineTo x="0" y="0"/>
              </wp:wrapPolygon>
            </wp:wrapTight>
            <wp:docPr id="1251335455" name="Picture 1" descr="A graph with a number of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5455" name="Picture 1" descr="A graph with a number of month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75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E619F" w14:textId="749857E6" w:rsidR="008A7B35" w:rsidRDefault="008A7B35">
      <w:pPr>
        <w:rPr>
          <w:sz w:val="28"/>
          <w:szCs w:val="28"/>
        </w:rPr>
      </w:pPr>
      <w:r>
        <w:rPr>
          <w:sz w:val="28"/>
          <w:szCs w:val="28"/>
        </w:rPr>
        <w:t>Contributions and Reflections</w:t>
      </w:r>
    </w:p>
    <w:p w14:paraId="5C0B97E0" w14:textId="24E6AA78" w:rsidR="008A7B35" w:rsidRPr="00A62D50" w:rsidRDefault="008A7B35">
      <w:pPr>
        <w:rPr>
          <w:sz w:val="28"/>
          <w:szCs w:val="28"/>
        </w:rPr>
      </w:pPr>
      <w:r>
        <w:rPr>
          <w:sz w:val="28"/>
          <w:szCs w:val="28"/>
        </w:rPr>
        <w:t>References</w:t>
      </w:r>
    </w:p>
    <w:p w14:paraId="78666B74" w14:textId="77777777" w:rsidR="00A62D50" w:rsidRDefault="00A62D50"/>
    <w:p w14:paraId="33D5E136" w14:textId="77777777" w:rsidR="009E48C6" w:rsidRDefault="009E48C6"/>
    <w:p w14:paraId="716C2679" w14:textId="728EE13D" w:rsidR="00A62D50" w:rsidRDefault="00A62D50"/>
    <w:sectPr w:rsidR="00A62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F4"/>
    <w:rsid w:val="00274CF4"/>
    <w:rsid w:val="00501D48"/>
    <w:rsid w:val="006A077D"/>
    <w:rsid w:val="00702443"/>
    <w:rsid w:val="00791D9C"/>
    <w:rsid w:val="00846C12"/>
    <w:rsid w:val="008A7B35"/>
    <w:rsid w:val="0096461F"/>
    <w:rsid w:val="009D41CE"/>
    <w:rsid w:val="009E48C6"/>
    <w:rsid w:val="00A258AE"/>
    <w:rsid w:val="00A263D6"/>
    <w:rsid w:val="00A62D50"/>
    <w:rsid w:val="00CC1A80"/>
    <w:rsid w:val="00D951EC"/>
    <w:rsid w:val="00DE2846"/>
    <w:rsid w:val="00DF6143"/>
    <w:rsid w:val="00E76B1E"/>
    <w:rsid w:val="00E7729D"/>
    <w:rsid w:val="00FC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F780"/>
  <w15:chartTrackingRefBased/>
  <w15:docId w15:val="{A1ECD3D8-F151-48C0-879A-BC8D60E9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46"/>
    <w:pPr>
      <w:keepNext/>
      <w:keepLines/>
      <w:spacing w:before="360" w:after="80"/>
      <w:outlineLvl w:val="0"/>
    </w:pPr>
    <w:rPr>
      <w:rFonts w:ascii="Sans Serif Collection" w:eastAsiaTheme="majorEastAsia" w:hAnsi="Sans Serif Collectio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846"/>
    <w:pPr>
      <w:keepNext/>
      <w:keepLines/>
      <w:spacing w:before="40" w:after="0"/>
      <w:jc w:val="center"/>
      <w:outlineLvl w:val="1"/>
    </w:pPr>
    <w:rPr>
      <w:rFonts w:ascii="Sans Serif Collection" w:eastAsiaTheme="majorEastAsia" w:hAnsi="Sans Serif Collectio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46"/>
    <w:rPr>
      <w:rFonts w:ascii="Sans Serif Collection" w:eastAsiaTheme="majorEastAsia" w:hAnsi="Sans Serif Collectio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846"/>
    <w:rPr>
      <w:rFonts w:ascii="Sans Serif Collection" w:eastAsiaTheme="majorEastAsia" w:hAnsi="Sans Serif Collectio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Sunil</dc:creator>
  <cp:keywords/>
  <dc:description/>
  <cp:lastModifiedBy>aryan11 sunil</cp:lastModifiedBy>
  <cp:revision>8</cp:revision>
  <dcterms:created xsi:type="dcterms:W3CDTF">2025-10-16T11:45:00Z</dcterms:created>
  <dcterms:modified xsi:type="dcterms:W3CDTF">2025-10-30T16:29:00Z</dcterms:modified>
</cp:coreProperties>
</file>