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D6D67" w14:textId="4EFA001B" w:rsidR="00555FB5" w:rsidRDefault="005C6EA3">
      <w:pPr>
        <w:spacing w:after="139" w:line="259" w:lineRule="auto"/>
        <w:ind w:left="0" w:firstLine="0"/>
        <w:jc w:val="center"/>
      </w:pPr>
      <w:r>
        <w:rPr>
          <w:sz w:val="34"/>
        </w:rPr>
        <w:t>Robert Wright &amp; Loghan Flanders</w:t>
      </w:r>
    </w:p>
    <w:p w14:paraId="742AF596" w14:textId="06193476" w:rsidR="00555FB5" w:rsidRDefault="005C6EA3">
      <w:pPr>
        <w:spacing w:after="248" w:line="399" w:lineRule="auto"/>
        <w:ind w:left="3418" w:right="3418" w:firstLine="0"/>
        <w:jc w:val="center"/>
      </w:pPr>
      <w:r>
        <w:rPr>
          <w:sz w:val="24"/>
        </w:rPr>
        <w:t>December 12</w:t>
      </w:r>
      <w:r w:rsidRPr="005C6EA3">
        <w:rPr>
          <w:sz w:val="24"/>
          <w:vertAlign w:val="superscript"/>
        </w:rPr>
        <w:t>th</w:t>
      </w:r>
      <w:r>
        <w:rPr>
          <w:sz w:val="24"/>
        </w:rPr>
        <w:t>, 2025</w:t>
      </w:r>
    </w:p>
    <w:p w14:paraId="03160B35" w14:textId="4F3398AC" w:rsidR="00555FB5" w:rsidRDefault="00B5584B">
      <w:pPr>
        <w:pStyle w:val="Heading1"/>
        <w:ind w:left="469" w:hanging="484"/>
      </w:pPr>
      <w:r>
        <w:t>Project Description</w:t>
      </w:r>
    </w:p>
    <w:p w14:paraId="0288BBA0" w14:textId="6AFD4A2C" w:rsidR="005C6EA3" w:rsidRDefault="00B5584B" w:rsidP="005C6EA3">
      <w:r>
        <w:t xml:space="preserve">This final project implements </w:t>
      </w:r>
      <w:r w:rsidR="001E281D">
        <w:t xml:space="preserve">an automated water </w:t>
      </w:r>
      <w:r w:rsidR="00B735CC">
        <w:t>cooler-controlled</w:t>
      </w:r>
      <w:r w:rsidR="001E281D">
        <w:t xml:space="preserve"> system using </w:t>
      </w:r>
      <w:r w:rsidR="00B735CC">
        <w:t>our</w:t>
      </w:r>
      <w:r w:rsidR="001E281D">
        <w:t xml:space="preserve"> Arduino Mega 2560 as the controller. The system monitors environmental </w:t>
      </w:r>
      <w:r w:rsidR="00B735CC">
        <w:t>conditions</w:t>
      </w:r>
      <w:r w:rsidR="001E281D">
        <w:t xml:space="preserve"> and systems</w:t>
      </w:r>
      <w:r w:rsidR="00F30A11">
        <w:t xml:space="preserve"> </w:t>
      </w:r>
      <w:r w:rsidR="00DA44D0">
        <w:t xml:space="preserve">safety parameters to control airflow and ventilation automatically. It </w:t>
      </w:r>
      <w:r w:rsidR="0091646F">
        <w:t xml:space="preserve">is meant to be designed </w:t>
      </w:r>
      <w:proofErr w:type="spellStart"/>
      <w:r w:rsidR="0091646F">
        <w:t>taround</w:t>
      </w:r>
      <w:proofErr w:type="spellEnd"/>
      <w:r w:rsidR="0091646F">
        <w:t xml:space="preserve"> a finite state machine with four operating states. Disabled, idle, running, and error. The cooler </w:t>
      </w:r>
      <w:proofErr w:type="spellStart"/>
      <w:r w:rsidR="0091646F">
        <w:t>continuoursly</w:t>
      </w:r>
      <w:proofErr w:type="spellEnd"/>
      <w:r w:rsidR="0091646F">
        <w:t xml:space="preserve"> monitors temperature, </w:t>
      </w:r>
      <w:r w:rsidR="007174EA">
        <w:t xml:space="preserve">humidity, and water levels. Based on these various inputs, it controls a fan motor and </w:t>
      </w:r>
      <w:r w:rsidR="001A2402">
        <w:t>ventilation</w:t>
      </w:r>
      <w:r w:rsidR="007174EA">
        <w:t xml:space="preserve"> damper</w:t>
      </w:r>
      <w:r w:rsidR="001A2402">
        <w:t xml:space="preserve"> (mt stepper motor) while providing real-time feedback though LEDs and LCD display, and serial logging with timestamps. Safety and user control are enforced through physical push buttons and error handling logic. </w:t>
      </w:r>
    </w:p>
    <w:p w14:paraId="5D607657" w14:textId="39BF728C" w:rsidR="00EB397D" w:rsidRDefault="00022EE8" w:rsidP="005C6EA3">
      <w:r>
        <w:tab/>
      </w:r>
      <w:r>
        <w:tab/>
        <w:t>Our project’s system states in more detail are</w:t>
      </w:r>
      <w:r w:rsidR="001A536D">
        <w:t xml:space="preserve"> as they go. Disabled (DIS): System is </w:t>
      </w:r>
      <w:r w:rsidR="007E07CA">
        <w:t xml:space="preserve">still </w:t>
      </w:r>
      <w:r w:rsidR="001A536D">
        <w:t>powered but inactive</w:t>
      </w:r>
      <w:r w:rsidR="007E07CA">
        <w:t xml:space="preserve">. Fan is off, sensors are not being monitored actively, and the LCD indicates the system is off. Idle (IDLE): The system monitors the temperature, humidity, water level, and vent position. Fan remains off unless the temperature exceeds the upper threshold. </w:t>
      </w:r>
      <w:r w:rsidR="002328A0">
        <w:t xml:space="preserve">Running (RUN): Fan is activated when </w:t>
      </w:r>
      <w:r w:rsidR="00047212">
        <w:t xml:space="preserve">the </w:t>
      </w:r>
      <w:r w:rsidR="00EF1BEF">
        <w:t>temperature</w:t>
      </w:r>
      <w:r w:rsidR="00047212">
        <w:t xml:space="preserve"> exceeds the defined high threshold. The vent position is adjusted, and the sensor data is logged periodically</w:t>
      </w:r>
      <w:r w:rsidR="00EF1BEF">
        <w:t xml:space="preserve">. Error (ERR): This state is triggered when water levels fall below a safe threshold. The fan is disabled, a warning is displayed on the LCD, and the system awaits a reset from the user. </w:t>
      </w:r>
    </w:p>
    <w:p w14:paraId="00DA936F" w14:textId="77777777" w:rsidR="00B735CC" w:rsidRDefault="00B735CC" w:rsidP="00EF1BEF">
      <w:pPr>
        <w:ind w:left="0" w:firstLine="0"/>
      </w:pPr>
    </w:p>
    <w:p w14:paraId="2C2C8AB9" w14:textId="461B2256" w:rsidR="00B735CC" w:rsidRDefault="00B735CC" w:rsidP="00B735CC">
      <w:pPr>
        <w:pStyle w:val="Heading1"/>
        <w:ind w:left="469" w:hanging="484"/>
      </w:pPr>
      <w:r>
        <w:t>Component Details</w:t>
      </w:r>
    </w:p>
    <w:p w14:paraId="56237C8C" w14:textId="4D54764C" w:rsidR="00D504AA" w:rsidRDefault="00EF1BEF" w:rsidP="006E05EE">
      <w:r>
        <w:t>The component</w:t>
      </w:r>
      <w:r w:rsidR="002D2481">
        <w:t xml:space="preserve">s used in this lab </w:t>
      </w:r>
      <w:r w:rsidR="00D9599B">
        <w:t>were</w:t>
      </w:r>
      <w:r w:rsidR="002D2481">
        <w:t xml:space="preserve"> listed in the project’s </w:t>
      </w:r>
      <w:r w:rsidR="00581CFD">
        <w:t>directions and</w:t>
      </w:r>
      <w:r w:rsidR="002D2481">
        <w:t xml:space="preserve"> now will be explained </w:t>
      </w:r>
      <w:r w:rsidR="005E091E">
        <w:t>in more detail. The main component is our Ar</w:t>
      </w:r>
      <w:r w:rsidR="009748DA">
        <w:t>duino. The Arduino Mega 2560 serves as the main controller. It executes the state machine logic, reads the data from the sensors, controls actuators, and logs the system events.</w:t>
      </w:r>
      <w:r w:rsidR="00772BFE">
        <w:t xml:space="preserve"> The LCD Display provides real-time system feedback, displaying the current state, temperature, humidity, and error messages. The </w:t>
      </w:r>
      <w:r w:rsidR="006A70C5">
        <w:t xml:space="preserve">I2C interface we use reduces pin </w:t>
      </w:r>
      <w:r w:rsidR="00581CFD">
        <w:t>usage</w:t>
      </w:r>
      <w:r w:rsidR="006A70C5">
        <w:t xml:space="preserve"> and simplifies the wiring, I can advocate that my messy wiring would have been worse without the I2C</w:t>
      </w:r>
      <w:r w:rsidR="00581CFD">
        <w:t xml:space="preserve"> pack. The DHT!! Temperature and Humidity sensor measures the ambient temperature and humidity, as the name </w:t>
      </w:r>
      <w:r w:rsidR="003E1412">
        <w:t>suggests</w:t>
      </w:r>
      <w:r w:rsidR="00581CFD">
        <w:t xml:space="preserve">. These values are used to determine transitions between idle and Running states. If invalid data is detected, safe fallback values and applied. </w:t>
      </w:r>
      <w:r w:rsidR="00D9599B">
        <w:t>The Water Level Sensor (Analog input)</w:t>
      </w:r>
      <w:r w:rsidR="009B761A">
        <w:t xml:space="preserve"> is connected to an ADC channel and continuously monitored. If the water levels drop below a predefined threshold, the system </w:t>
      </w:r>
      <w:r w:rsidR="003E1412">
        <w:t>immediately</w:t>
      </w:r>
      <w:r w:rsidR="00D9599B">
        <w:t xml:space="preserve"> transitions to the Error </w:t>
      </w:r>
      <w:r w:rsidR="00DB185B">
        <w:t>State</w:t>
      </w:r>
      <w:r w:rsidR="00D9599B">
        <w:t xml:space="preserve"> to prevent damage. </w:t>
      </w:r>
      <w:r w:rsidR="00DD5A7B">
        <w:t xml:space="preserve">The Fan Motor provides airflow </w:t>
      </w:r>
      <w:r w:rsidR="00040C15">
        <w:t>for</w:t>
      </w:r>
      <w:r w:rsidR="00DD5A7B">
        <w:t xml:space="preserve"> coo</w:t>
      </w:r>
      <w:r w:rsidR="003E1412">
        <w:t>l</w:t>
      </w:r>
      <w:r w:rsidR="00DD5A7B">
        <w:t>ing. It is controlled digitally through a trans</w:t>
      </w:r>
      <w:r w:rsidR="00CF3806">
        <w:t xml:space="preserve">istor, 2N2222 </w:t>
      </w:r>
      <w:r w:rsidR="00D827A5">
        <w:t>from our kit, to allow safe current handling. A flyback diode protects the circuit from inductive voltage spikes. Next is the Ventilation Control</w:t>
      </w:r>
      <w:r w:rsidR="00C11297">
        <w:t xml:space="preserve"> (Stepper Motor), which controls the ventilation damper position. Its</w:t>
      </w:r>
      <w:r w:rsidR="00042B1B">
        <w:t xml:space="preserve"> </w:t>
      </w:r>
      <w:r w:rsidR="003E1412">
        <w:t>position</w:t>
      </w:r>
      <w:r w:rsidR="00042B1B">
        <w:t xml:space="preserve"> is </w:t>
      </w:r>
      <w:r w:rsidR="003E1412">
        <w:t>adjusted</w:t>
      </w:r>
      <w:r w:rsidR="00042B1B">
        <w:t xml:space="preserve"> based on a potentiometer input, allowing for precise airflow regulation. The motor is driven using a standard stepper control sequence. </w:t>
      </w:r>
      <w:r w:rsidR="00D23820">
        <w:t xml:space="preserve">The Potentiometer provides an analog input that sets the target vent position. This allows for manual adjustment of airflow while the system is running </w:t>
      </w:r>
      <w:r w:rsidR="00DB185B">
        <w:t xml:space="preserve">to </w:t>
      </w:r>
      <w:r w:rsidR="00D23820">
        <w:t xml:space="preserve">idle. It can also be used to adjust the display of the LCD. Our push buttons </w:t>
      </w:r>
      <w:r w:rsidR="00DF1789">
        <w:t xml:space="preserve">provide user interaction: The Start button, </w:t>
      </w:r>
      <w:r w:rsidR="00C70AA4">
        <w:t>uses an external interrupt to transition the system from</w:t>
      </w:r>
      <w:r w:rsidR="00DB185B">
        <w:t xml:space="preserve"> </w:t>
      </w:r>
      <w:r w:rsidR="00C70AA4">
        <w:t xml:space="preserve">disabled to idle. The stop button forces </w:t>
      </w:r>
      <w:r w:rsidR="00DB185B">
        <w:t>the</w:t>
      </w:r>
      <w:r w:rsidR="00C70AA4">
        <w:t xml:space="preserve"> system </w:t>
      </w:r>
      <w:r w:rsidR="00DB185B">
        <w:t xml:space="preserve">back to disabled from any active state. The </w:t>
      </w:r>
      <w:r w:rsidR="0026677A">
        <w:t xml:space="preserve">third button, the Reset Button, allows recovery from the Error state once water level is restored. </w:t>
      </w:r>
      <w:r w:rsidR="00DB185B">
        <w:t xml:space="preserve"> </w:t>
      </w:r>
      <w:r w:rsidR="00040C15">
        <w:t>Moving on to our state indicators</w:t>
      </w:r>
      <w:r w:rsidR="000F0260">
        <w:t xml:space="preserve">, our LEDs are used to indicate the current state system. </w:t>
      </w:r>
      <w:proofErr w:type="spellStart"/>
      <w:r w:rsidR="000F0260">
        <w:t>Yellow:Disabled</w:t>
      </w:r>
      <w:proofErr w:type="spellEnd"/>
      <w:r w:rsidR="000F0260">
        <w:t xml:space="preserve">. Green: Idle. Blue: Running. Red: Error. </w:t>
      </w:r>
      <w:r w:rsidR="00DB73CC">
        <w:t>The RTC DS3231 or the Real-Time clock is a module timestamp system of event</w:t>
      </w:r>
      <w:r w:rsidR="00A954E6">
        <w:t xml:space="preserve">s. Logged data is outputted over the serial interface, providing a time-stamped activity log for debugging and verification. </w:t>
      </w:r>
      <w:r w:rsidR="000F0260">
        <w:t xml:space="preserve"> </w:t>
      </w:r>
      <w:r w:rsidR="006E05EE">
        <w:t xml:space="preserve">Lastly is the </w:t>
      </w:r>
      <w:r w:rsidR="001441EF">
        <w:t>Serial</w:t>
      </w:r>
      <w:r w:rsidR="006E05EE">
        <w:t xml:space="preserve"> interface</w:t>
      </w:r>
      <w:r w:rsidR="001441EF">
        <w:t>; the serial monitor outputs system logs including state transitions, sensor updates, and error conditio</w:t>
      </w:r>
      <w:r w:rsidR="00D06991">
        <w:t xml:space="preserve">ns. This aids debugging and demonstrates system behavior during operation. </w:t>
      </w:r>
    </w:p>
    <w:p w14:paraId="67641E21" w14:textId="77777777" w:rsidR="00B735CC" w:rsidRDefault="00B735CC" w:rsidP="005C6EA3"/>
    <w:p w14:paraId="187DFBE3" w14:textId="3A153713" w:rsidR="00B735CC" w:rsidRDefault="00B735CC" w:rsidP="00B735CC">
      <w:pPr>
        <w:pStyle w:val="Heading1"/>
        <w:ind w:left="469" w:hanging="484"/>
      </w:pPr>
      <w:r>
        <w:lastRenderedPageBreak/>
        <w:t>System Overview and Constraints</w:t>
      </w:r>
    </w:p>
    <w:p w14:paraId="6D47F653" w14:textId="48FC0A74" w:rsidR="00B735CC" w:rsidRDefault="004966A8" w:rsidP="005111F5">
      <w:pPr>
        <w:ind w:left="0" w:firstLine="469"/>
      </w:pPr>
      <w:r>
        <w:t>The system operates at % volts logic levels provided by our Arduino. Motors are driven through appropriate driver circuitry to avoid exc</w:t>
      </w:r>
      <w:r w:rsidR="0051570F">
        <w:t>eeding current limits of the microcontroller. Temperature thresholds are constrained between 22 Celsius and 25 Celsius, ensuring safe and efficient operation.</w:t>
      </w:r>
    </w:p>
    <w:p w14:paraId="1BE03827" w14:textId="6A174F35" w:rsidR="00B735CC" w:rsidRDefault="005111F5" w:rsidP="00B32E9D">
      <w:pPr>
        <w:ind w:left="0" w:firstLine="0"/>
      </w:pPr>
      <w:r>
        <w:tab/>
        <w:t xml:space="preserve">Water level monitoring is </w:t>
      </w:r>
      <w:r w:rsidR="00AC4825">
        <w:t>enforced</w:t>
      </w:r>
      <w:r>
        <w:t xml:space="preserve"> as a safety </w:t>
      </w:r>
      <w:r w:rsidR="00AC4825">
        <w:t>constraint;</w:t>
      </w:r>
      <w:r>
        <w:t xml:space="preserve"> the system cannot</w:t>
      </w:r>
      <w:r w:rsidR="00AC4825">
        <w:t xml:space="preserve"> operate without sufficient water. Vent movement is limited to a defined range to prevent mechanical damage. Sensor readings a</w:t>
      </w:r>
      <w:r w:rsidR="00BA2C7E">
        <w:t>r</w:t>
      </w:r>
      <w:r w:rsidR="00AC4825">
        <w:t>e rate-limited to reduce unnecessary processing and LCD flicker. Overall, the design emphasizes safety, modularity, and clarity, while meeting</w:t>
      </w:r>
      <w:r w:rsidR="0016529A">
        <w:t xml:space="preserve"> state machines, register levels, and </w:t>
      </w:r>
      <w:r w:rsidR="00BA2C7E">
        <w:t xml:space="preserve">real-time feedback for corrections. </w:t>
      </w:r>
    </w:p>
    <w:p w14:paraId="0DAFCE5F" w14:textId="77777777" w:rsidR="00B735CC" w:rsidRDefault="00B735CC" w:rsidP="005C6EA3"/>
    <w:p w14:paraId="628AE18D" w14:textId="7291366F" w:rsidR="00B735CC" w:rsidRDefault="00B735CC" w:rsidP="00B735CC">
      <w:pPr>
        <w:pStyle w:val="Heading1"/>
        <w:ind w:left="469" w:hanging="484"/>
      </w:pPr>
      <w:r>
        <w:t>Project Photos</w:t>
      </w:r>
    </w:p>
    <w:p w14:paraId="4D22F4C1" w14:textId="5938E72B" w:rsidR="00B735CC" w:rsidRPr="00B735CC" w:rsidRDefault="00816AC2" w:rsidP="00B735CC">
      <w:r>
        <w:rPr>
          <w:noProof/>
        </w:rPr>
        <w:drawing>
          <wp:inline distT="0" distB="0" distL="0" distR="0" wp14:anchorId="7709419F" wp14:editId="6EF0E0E1">
            <wp:extent cx="5612130" cy="4209415"/>
            <wp:effectExtent l="0" t="0" r="7620" b="635"/>
            <wp:docPr id="648865406" name="Picture 1" descr="A group of wires connected to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65406" name="Picture 1" descr="A group of wires connected to a circuit bo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8041B" w14:textId="77777777" w:rsidR="00B735CC" w:rsidRDefault="00B735CC" w:rsidP="005C6EA3"/>
    <w:p w14:paraId="39EEA02F" w14:textId="6650E9C2" w:rsidR="009978F2" w:rsidRDefault="001447F7" w:rsidP="00816AC2">
      <w:pPr>
        <w:pStyle w:val="Heading1"/>
        <w:ind w:left="469" w:hanging="484"/>
      </w:pPr>
      <w:r>
        <w:t>Diagram</w:t>
      </w:r>
    </w:p>
    <w:p w14:paraId="1BD077A0" w14:textId="77777777" w:rsidR="001447F7" w:rsidRPr="001447F7" w:rsidRDefault="001447F7" w:rsidP="001447F7"/>
    <w:p w14:paraId="6C218249" w14:textId="28B16EA6" w:rsidR="00816AC2" w:rsidRDefault="00816AC2" w:rsidP="00816AC2">
      <w:pPr>
        <w:pStyle w:val="Heading1"/>
        <w:ind w:left="469" w:hanging="484"/>
      </w:pPr>
      <w:r>
        <w:t>Code</w:t>
      </w:r>
    </w:p>
    <w:p w14:paraId="1FA83E2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Robert Wright</w:t>
      </w:r>
    </w:p>
    <w:p w14:paraId="1465EA5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Loghan Flanders</w:t>
      </w:r>
    </w:p>
    <w:p w14:paraId="24DBC29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1DC5743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#include &lt;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Wire.h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&gt;</w:t>
      </w:r>
    </w:p>
    <w:p w14:paraId="3B08863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#include &lt;LiquidCrystal_I2C.h&gt;</w:t>
      </w:r>
    </w:p>
    <w:p w14:paraId="5112188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#include &lt;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DHT.h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&gt;</w:t>
      </w:r>
    </w:p>
    <w:p w14:paraId="3E444C3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#include &lt;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RTClib.h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&gt;</w:t>
      </w:r>
    </w:p>
    <w:p w14:paraId="5D2B900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#include &lt;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Stepper.h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&gt;</w:t>
      </w:r>
    </w:p>
    <w:p w14:paraId="6B42088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#include &lt;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avr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io.h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&gt; // for ADC &amp; port names</w:t>
      </w:r>
    </w:p>
    <w:p w14:paraId="5F4F148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7D2D93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State values</w:t>
      </w:r>
    </w:p>
    <w:p w14:paraId="6EE3842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ST_DIS 0</w:t>
      </w:r>
    </w:p>
    <w:p w14:paraId="29515AC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ST_IDLE 1</w:t>
      </w:r>
    </w:p>
    <w:p w14:paraId="31146E5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ST_RUN 2</w:t>
      </w:r>
    </w:p>
    <w:p w14:paraId="77D8F41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ST_ERR 3</w:t>
      </w:r>
    </w:p>
    <w:p w14:paraId="5918E7F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2B874E2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Prototypes</w:t>
      </w:r>
    </w:p>
    <w:p w14:paraId="00CD6E0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stDis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6402F02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stIdle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5FC44B2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stRun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08832E6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stErr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2B989B4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18890B6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pinModeReg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(uint8_t pin, uint8_t mode);</w:t>
      </w:r>
    </w:p>
    <w:p w14:paraId="5C86E20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writeReg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(uint8_t pin, uint8_t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val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);</w:t>
      </w:r>
    </w:p>
    <w:p w14:paraId="3D9B0E0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uint8_t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readReg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(uint8_t pin);</w:t>
      </w:r>
    </w:p>
    <w:p w14:paraId="0076CFD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adcInit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690FE05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uint16_t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adcRead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(uint8_t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ch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);</w:t>
      </w:r>
    </w:p>
    <w:p w14:paraId="211D574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setLED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(int s);</w:t>
      </w:r>
    </w:p>
    <w:p w14:paraId="7DA9E12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logEvent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(const char* msg);</w:t>
      </w:r>
    </w:p>
    <w:p w14:paraId="7930B03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initPins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5BE5672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initPeripherals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0AB2308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lcdUpdate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(float t, float h, int s);</w:t>
      </w:r>
    </w:p>
    <w:p w14:paraId="70FCBF8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getTH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(float &amp;t, float &amp;h);</w:t>
      </w:r>
    </w:p>
    <w:p w14:paraId="2B4D5E8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fanOn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522F9CC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fanOff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079E92A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ventCtrl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696CDD0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uint16_t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getWaterLevel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1067E62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startButtonISR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7CF6329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C00FBA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UART register helpers (USART0)</w:t>
      </w:r>
    </w:p>
    <w:p w14:paraId="1CC2A26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uart_init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(unsigned long baud);</w:t>
      </w:r>
    </w:p>
    <w:p w14:paraId="71DD7C3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uart_send_char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(char c);</w:t>
      </w:r>
    </w:p>
    <w:p w14:paraId="58F2732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uart_send_str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(const char* s);</w:t>
      </w:r>
    </w:p>
    <w:p w14:paraId="6837F1F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uart_send_line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(const char* s);</w:t>
      </w:r>
    </w:p>
    <w:p w14:paraId="454B3C7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25AAA7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Pins</w:t>
      </w:r>
    </w:p>
    <w:p w14:paraId="1B4A9B4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LED_YELLOW_PIN 22</w:t>
      </w:r>
    </w:p>
    <w:p w14:paraId="1832E88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LED_GREEN_PIN 23</w:t>
      </w:r>
    </w:p>
    <w:p w14:paraId="74103E3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LED_BLUE_PIN 24</w:t>
      </w:r>
    </w:p>
    <w:p w14:paraId="2E2EB6E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LED_RED_PIN 25</w:t>
      </w:r>
    </w:p>
    <w:p w14:paraId="512B219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FAN_MOTOR_PIN 4</w:t>
      </w:r>
    </w:p>
    <w:p w14:paraId="7EB58D9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BUTTON_START_PIN 2</w:t>
      </w:r>
    </w:p>
    <w:p w14:paraId="160639A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BUTTON_STOP_PIN 30</w:t>
      </w:r>
    </w:p>
    <w:p w14:paraId="07DF1E2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BUTTON_RESET_PIN 31</w:t>
      </w:r>
    </w:p>
    <w:p w14:paraId="1595820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WATER_LEVEL_ADC_CHANNEL 0</w:t>
      </w:r>
    </w:p>
    <w:p w14:paraId="23A9628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VENT_POT_ADC_CHANNEL 1</w:t>
      </w:r>
    </w:p>
    <w:p w14:paraId="343528F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DHT_PIN 7</w:t>
      </w:r>
    </w:p>
    <w:p w14:paraId="76722CE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DHT_TYPE DHT11</w:t>
      </w:r>
    </w:p>
    <w:p w14:paraId="15308BB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STEPS_PER_REV 2048</w:t>
      </w:r>
    </w:p>
    <w:p w14:paraId="026C5BD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STEPPER_IN1 8</w:t>
      </w:r>
    </w:p>
    <w:p w14:paraId="120B628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STEPPER_IN2 9</w:t>
      </w:r>
    </w:p>
    <w:p w14:paraId="59D09E3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STEPPER_IN3 10</w:t>
      </w:r>
    </w:p>
    <w:p w14:paraId="33521FB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lastRenderedPageBreak/>
        <w:t>#define STEPPER_IN4 11</w:t>
      </w:r>
    </w:p>
    <w:p w14:paraId="7097556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8B3DA1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Thresholds</w:t>
      </w:r>
    </w:p>
    <w:p w14:paraId="26C2421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TEMP_THRESHOLD_HIGH 25.0f</w:t>
      </w:r>
    </w:p>
    <w:p w14:paraId="056EBDA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TEMP_THRESHOLD_LOW 22.0f</w:t>
      </w:r>
    </w:p>
    <w:p w14:paraId="046DAFB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WATER_THRESHOLD_LOW 50</w:t>
      </w:r>
    </w:p>
    <w:p w14:paraId="7EF9E9D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#define MAX_VENT_POSITION 100</w:t>
      </w:r>
    </w:p>
    <w:p w14:paraId="548D0DC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4256BDD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Objects</w:t>
      </w:r>
    </w:p>
    <w:p w14:paraId="14BE01E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LiquidCrystal_I2C lcd(0x27, 16, 2); // I2C backpack assumed (B)</w:t>
      </w:r>
    </w:p>
    <w:p w14:paraId="585BCD1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DHT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dht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(DHT_PIN, DHT_TYPE);</w:t>
      </w:r>
    </w:p>
    <w:p w14:paraId="54D8B55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RTC_DS1307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rtc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; // DS1307 as per kit (C)</w:t>
      </w:r>
    </w:p>
    <w:p w14:paraId="18B1A25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Stepper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ventMotor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(STEPS_PER_REV, STEPPER_IN1, STEPPER_IN3, STEPPER_IN2, STEPPER_IN4);</w:t>
      </w:r>
    </w:p>
    <w:p w14:paraId="71ADFEB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B113F7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Timing</w:t>
      </w:r>
    </w:p>
    <w:p w14:paraId="1FBBBC3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unsigned long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lastDisplayUpdateTime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= 0;</w:t>
      </w:r>
    </w:p>
    <w:p w14:paraId="0030BF5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const unsigned long DISPLAY_UPDATE_INTERVAL = 60000UL;</w:t>
      </w:r>
    </w:p>
    <w:p w14:paraId="6928030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F0A034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Vent</w:t>
      </w:r>
    </w:p>
    <w:p w14:paraId="7E2BD4A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int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targetVentPosition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= 0;</w:t>
      </w:r>
    </w:p>
    <w:p w14:paraId="728A67D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int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currentStepPosition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= 0;</w:t>
      </w:r>
    </w:p>
    <w:p w14:paraId="42BF1E3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const int STEPS_PER_INCREMENT = STEPS_PER_REV / MAX_VENT_POSITION;</w:t>
      </w:r>
    </w:p>
    <w:p w14:paraId="38F60B5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521E557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// Make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currentState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volatile because ISR changes it</w:t>
      </w:r>
    </w:p>
    <w:p w14:paraId="70C15A9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volatile int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currentState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= ST_DIS;</w:t>
      </w:r>
    </w:p>
    <w:p w14:paraId="44BC708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C369F1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----------------- Setup &amp; Loop -----------------</w:t>
      </w:r>
    </w:p>
    <w:p w14:paraId="26816B2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void setup(){</w:t>
      </w:r>
    </w:p>
    <w:p w14:paraId="4DF97DE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// Initialize UART (register-level) at 9600</w:t>
      </w:r>
    </w:p>
    <w:p w14:paraId="7760F27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uart_init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(9600);</w:t>
      </w:r>
    </w:p>
    <w:p w14:paraId="5D42CBB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668E41D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initPins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7A8183F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initPeripherals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55B07BE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// ISR for start button - allowed per spec</w:t>
      </w:r>
    </w:p>
    <w:p w14:paraId="6E8E8A1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attachInterrupt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digitalPinToInterrupt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(BUTTON_START_PIN),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startButtonISR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, FALLING);</w:t>
      </w:r>
    </w:p>
    <w:p w14:paraId="6D5546A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B84B03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currentState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= ST_DIS;</w:t>
      </w:r>
    </w:p>
    <w:p w14:paraId="2C68FA5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setLED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(ST_DIS);</w:t>
      </w:r>
    </w:p>
    <w:p w14:paraId="52586C5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lcdUpdate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(0,0,ST_DIS);</w:t>
      </w:r>
    </w:p>
    <w:p w14:paraId="2540264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logEvent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("System Ready");</w:t>
      </w:r>
    </w:p>
    <w:p w14:paraId="290A781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11AE10E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5DCC36A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void loop(){</w:t>
      </w:r>
    </w:p>
    <w:p w14:paraId="7E5892D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if(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currentState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==ST_DIS)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stDis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2706C9A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else if(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currentState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==ST_IDLE)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stIdle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4A71F8E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else if(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currentState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==ST_RUN)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stRun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1165D65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else if(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currentState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==ST_ERR)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stErr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0ADB773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2079E6C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F98348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----------------- ISR -----------------</w:t>
      </w:r>
    </w:p>
    <w:p w14:paraId="0D248BD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startButtonISR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(){</w:t>
      </w:r>
    </w:p>
    <w:p w14:paraId="4E14AA2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lastRenderedPageBreak/>
        <w:t>  if(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currentState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==ST_DIS)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currentState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= ST_IDLE;</w:t>
      </w:r>
    </w:p>
    <w:p w14:paraId="09D0F3E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302A05A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57272FC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// ----------------- Pin helpers (no Arduino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pinMode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digitalWrite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) -----------------</w:t>
      </w:r>
    </w:p>
    <w:p w14:paraId="1561D9C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pinModeReg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(uint8_t pin, uint8_t mode){</w:t>
      </w:r>
    </w:p>
    <w:p w14:paraId="65EBE53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// mode: 1=OUTPUT, 0=INPUT</w:t>
      </w:r>
    </w:p>
    <w:p w14:paraId="25C4F42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uint8_t port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digitalPinToPort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(pin);</w:t>
      </w:r>
    </w:p>
    <w:p w14:paraId="0FD7441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uint8_t mask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digitalPinToBitMask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(pin);</w:t>
      </w:r>
    </w:p>
    <w:p w14:paraId="505C5B4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volatile uint8_t *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ddr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portModeRegister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(port);</w:t>
      </w:r>
    </w:p>
    <w:p w14:paraId="0227B29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volatile uint8_t *out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portOutputRegister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(port);</w:t>
      </w:r>
    </w:p>
    <w:p w14:paraId="47FA992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if(mode) {</w:t>
      </w:r>
    </w:p>
    <w:p w14:paraId="73D3432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*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ddr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|= mask;   // output</w:t>
      </w:r>
    </w:p>
    <w:p w14:paraId="0AC3AD3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} else {</w:t>
      </w:r>
    </w:p>
    <w:p w14:paraId="0FD921F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*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ddr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&amp;= ~mask;  // input</w:t>
      </w:r>
    </w:p>
    <w:p w14:paraId="17F9252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// do not change pull-up here</w:t>
      </w:r>
    </w:p>
    <w:p w14:paraId="4C12040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}</w:t>
      </w:r>
    </w:p>
    <w:p w14:paraId="6A3184B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08BD4A3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60D4920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writeReg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(uint8_t pin, uint8_t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val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){</w:t>
      </w:r>
    </w:p>
    <w:p w14:paraId="55F3921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uint8_t port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digitalPinToPort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(pin);</w:t>
      </w:r>
    </w:p>
    <w:p w14:paraId="7C37DA2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uint8_t mask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digitalPinToBitMask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(pin);</w:t>
      </w:r>
    </w:p>
    <w:p w14:paraId="05BA43E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volatile uint8_t *out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portOutputRegister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(port);</w:t>
      </w:r>
    </w:p>
    <w:p w14:paraId="55CA932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if(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val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) *out |= mask;</w:t>
      </w:r>
    </w:p>
    <w:p w14:paraId="577C5AD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else    *out &amp;= ~mask;</w:t>
      </w:r>
    </w:p>
    <w:p w14:paraId="58B6E1B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7AFE3F5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6D0AAE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uint8_t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readReg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(uint8_t pin){</w:t>
      </w:r>
    </w:p>
    <w:p w14:paraId="0E3804C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uint8_t port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digitalPinToPort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(pin);</w:t>
      </w:r>
    </w:p>
    <w:p w14:paraId="161B2E7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uint8_t mask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digitalPinToBitMask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(pin);</w:t>
      </w:r>
    </w:p>
    <w:p w14:paraId="2BD34B1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volatile uint8_t *in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portInputRegister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(port);</w:t>
      </w:r>
    </w:p>
    <w:p w14:paraId="63F4E82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return ((*in) &amp; mask) ? 1 : 0;</w:t>
      </w:r>
    </w:p>
    <w:p w14:paraId="457C0E5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433F137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65D9CF3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----------------- ADC (register-level) -----------------</w:t>
      </w:r>
    </w:p>
    <w:p w14:paraId="6FEF197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adcInit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(){</w:t>
      </w:r>
    </w:p>
    <w:p w14:paraId="42AFE13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// Reference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AVcc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(REFS0 = 1), ADC enable,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prescaler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= 128</w:t>
      </w:r>
    </w:p>
    <w:p w14:paraId="705EBFE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ADMUX = (1 &lt;&lt; REFS0); // channel selected later</w:t>
      </w:r>
    </w:p>
    <w:p w14:paraId="7DF42BF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ADCSRA = (1 &lt;&lt; ADEN)  // ADC Enable</w:t>
      </w:r>
    </w:p>
    <w:p w14:paraId="1B46E40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       | (1 &lt;&lt; ADPS2) | (1 &lt;&lt; ADPS1) | (1 &lt;&lt; ADPS0); //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prescaler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128</w:t>
      </w:r>
    </w:p>
    <w:p w14:paraId="09A6461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4ADBDBF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6F93478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uint16_t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adcRead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(uint8_t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ch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){</w:t>
      </w:r>
    </w:p>
    <w:p w14:paraId="002B34D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// select channel (0-7)</w:t>
      </w:r>
    </w:p>
    <w:p w14:paraId="14963A0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ADMUX = (ADMUX &amp; 0xF0) | 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ch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&amp; 0x0F);</w:t>
      </w:r>
    </w:p>
    <w:p w14:paraId="623CDAE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ADCSRA |= (1 &lt;&lt; ADSC); // start conversion</w:t>
      </w:r>
    </w:p>
    <w:p w14:paraId="53A7FA7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while (ADCSRA &amp; (1 &lt;&lt; ADSC)); // wait</w:t>
      </w:r>
    </w:p>
    <w:p w14:paraId="6E408C0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return ADC; // 16-bit ADC register alias from &lt;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avr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io.h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&gt;</w:t>
      </w:r>
    </w:p>
    <w:p w14:paraId="3D480E5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105A920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DA18E8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----------------- LED -----------------</w:t>
      </w:r>
    </w:p>
    <w:p w14:paraId="39E6C04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setLED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(int s){</w:t>
      </w:r>
    </w:p>
    <w:p w14:paraId="646AD31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writeReg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(LED_YELLOW_PIN,0);</w:t>
      </w:r>
    </w:p>
    <w:p w14:paraId="7130B96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lastRenderedPageBreak/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writeReg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(LED_GREEN_PIN,0);</w:t>
      </w:r>
    </w:p>
    <w:p w14:paraId="75465A8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writeReg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(LED_BLUE_PIN,0);</w:t>
      </w:r>
    </w:p>
    <w:p w14:paraId="270C7F8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writeReg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(LED_RED_PIN,0);</w:t>
      </w:r>
    </w:p>
    <w:p w14:paraId="25845F3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if(s==ST_DIS)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writeReg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(LED_YELLOW_PIN,1);</w:t>
      </w:r>
    </w:p>
    <w:p w14:paraId="6244A0C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else if(s==ST_IDLE)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writeReg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(LED_GREEN_PIN,1);</w:t>
      </w:r>
    </w:p>
    <w:p w14:paraId="7DD90B8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else if(s==ST_RUN)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writeReg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(LED_BLUE_PIN,1);</w:t>
      </w:r>
    </w:p>
    <w:p w14:paraId="0A9BD89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else if(s==ST_ERR)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writeReg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(LED_RED_PIN,1);</w:t>
      </w:r>
    </w:p>
    <w:p w14:paraId="17D1DD1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691AD3C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453C5EA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----------------- UART (register-level) -----------------</w:t>
      </w:r>
    </w:p>
    <w:p w14:paraId="3807035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uart_init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(unsigned long baud) {</w:t>
      </w:r>
    </w:p>
    <w:p w14:paraId="00179A3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// Use USART0, set baud rate with UBRR0, double speed</w:t>
      </w:r>
    </w:p>
    <w:p w14:paraId="2484DF2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uint16_t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ubrr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= (F_CPU / 4 / baud - 1) / 2;</w:t>
      </w:r>
    </w:p>
    <w:p w14:paraId="18713EC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UCSR0A = (1 &lt;&lt; U2X0);</w:t>
      </w:r>
    </w:p>
    <w:p w14:paraId="4B81F91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UBRR0H = 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ubrr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&gt;&gt; 8);</w:t>
      </w:r>
    </w:p>
    <w:p w14:paraId="543E967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UBRR0L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ubrr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&amp; 0xFF;</w:t>
      </w:r>
    </w:p>
    <w:p w14:paraId="001E3CC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UCSR0B = (1 &lt;&lt; TXEN0); // enable transmitter</w:t>
      </w:r>
    </w:p>
    <w:p w14:paraId="230E5BF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UCSR0C = (1 &lt;&lt; UCSZ01) | (1 &lt;&lt; UCSZ00); // 8-bit char</w:t>
      </w:r>
    </w:p>
    <w:p w14:paraId="78EAB2A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5ED4811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19683F4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uart_send_char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(char c) {</w:t>
      </w:r>
    </w:p>
    <w:p w14:paraId="4F50089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while (!(UCSR0A &amp; (1 &lt;&lt; UDRE0)));</w:t>
      </w:r>
    </w:p>
    <w:p w14:paraId="4C66707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UDR0 = (uint8_t)c;</w:t>
      </w:r>
    </w:p>
    <w:p w14:paraId="10F6008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487F908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60D7DE6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uart_send_str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(const char* s) {</w:t>
      </w:r>
    </w:p>
    <w:p w14:paraId="547B4BE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while (*s)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uart_send_char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(*s++);</w:t>
      </w:r>
    </w:p>
    <w:p w14:paraId="191C229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6767680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50F7DD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uart_send_line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(const char* s) {</w:t>
      </w:r>
    </w:p>
    <w:p w14:paraId="3E5C312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uart_send_str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(s);</w:t>
      </w:r>
    </w:p>
    <w:p w14:paraId="71D72D1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uart_send_char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('\r');</w:t>
      </w:r>
    </w:p>
    <w:p w14:paraId="66E8B4F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uart_send_char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('\n');</w:t>
      </w:r>
    </w:p>
    <w:p w14:paraId="08739F8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56BBED8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294856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----------------- Logging via RTC and UART -----------------</w:t>
      </w:r>
    </w:p>
    <w:p w14:paraId="16CE71B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logEvent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(const char* msg){</w:t>
      </w:r>
    </w:p>
    <w:p w14:paraId="08ED8D9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DateTime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n;</w:t>
      </w:r>
    </w:p>
    <w:p w14:paraId="1C5EB4D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if(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rtc.isrunning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()) n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rtc.now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784CC97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else {</w:t>
      </w:r>
    </w:p>
    <w:p w14:paraId="34DAA66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// If RTC not running, produce a partial timestamp (00...); keep it simple</w:t>
      </w:r>
    </w:p>
    <w:p w14:paraId="432E060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  n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DateTime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(2000,1,1,0,0,0);</w:t>
      </w:r>
    </w:p>
    <w:p w14:paraId="57AACB4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}</w:t>
      </w:r>
    </w:p>
    <w:p w14:paraId="4E45699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char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buf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[128];</w:t>
      </w:r>
    </w:p>
    <w:p w14:paraId="57F096E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snprintf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buf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sizeof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buf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), "%04u-%02u-%02u %02u:%02u:%02u | %s",</w:t>
      </w:r>
    </w:p>
    <w:p w14:paraId="43DAF07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n.year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(),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n.month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(),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n.day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(),</w:t>
      </w:r>
    </w:p>
    <w:p w14:paraId="4147F46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n.hour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(),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n.minute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(),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n.second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(), msg);</w:t>
      </w:r>
    </w:p>
    <w:p w14:paraId="0078C25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uart_send_line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buf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);</w:t>
      </w:r>
    </w:p>
    <w:p w14:paraId="33C4DED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22A5F0B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53117A0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----------------- Init pins &amp; peripherals -----------------</w:t>
      </w:r>
    </w:p>
    <w:p w14:paraId="6084692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initPins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(){</w:t>
      </w:r>
    </w:p>
    <w:p w14:paraId="52C2DB4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lastRenderedPageBreak/>
        <w:t>  // LEDs outputs</w:t>
      </w:r>
    </w:p>
    <w:p w14:paraId="1863120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pinModeReg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(LED_YELLOW_PIN,1);</w:t>
      </w:r>
    </w:p>
    <w:p w14:paraId="2BB76B3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pinModeReg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(LED_GREEN_PIN,1);</w:t>
      </w:r>
    </w:p>
    <w:p w14:paraId="3698DA3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pinModeReg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(LED_BLUE_PIN,1);</w:t>
      </w:r>
    </w:p>
    <w:p w14:paraId="20F7995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pinModeReg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(LED_RED_PIN,1);</w:t>
      </w:r>
    </w:p>
    <w:p w14:paraId="55C35F8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// Fan output</w:t>
      </w:r>
    </w:p>
    <w:p w14:paraId="4334703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pinModeReg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(FAN_MOTOR_PIN,1);</w:t>
      </w:r>
    </w:p>
    <w:p w14:paraId="4DC2EF3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// Buttons: make inputs with internal pull-ups</w:t>
      </w:r>
    </w:p>
    <w:p w14:paraId="4A5ED72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// For each button, set DDR bit = 0 and set PORT bit = 1 (pull-up)</w:t>
      </w:r>
    </w:p>
    <w:p w14:paraId="337107C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// Use direct register helpers:</w:t>
      </w:r>
    </w:p>
    <w:p w14:paraId="1243320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// start button (pin 2) handled by ISR; enable pull-up</w:t>
      </w:r>
    </w:p>
    <w:p w14:paraId="36E247B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{</w:t>
      </w:r>
    </w:p>
    <w:p w14:paraId="21E66B9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  uint8_t p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digitalPinToPort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(BUTTON_START_PIN);</w:t>
      </w:r>
    </w:p>
    <w:p w14:paraId="1FBB0CA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  uint8_t m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digitalPinToBitMask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(BUTTON_START_PIN);</w:t>
      </w:r>
    </w:p>
    <w:p w14:paraId="65E01E8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volatile uint8_t *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ddr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portModeRegister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(p);</w:t>
      </w:r>
    </w:p>
    <w:p w14:paraId="61FF268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  volatile uint8_t *out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portOutputRegister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(p);</w:t>
      </w:r>
    </w:p>
    <w:p w14:paraId="1476304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*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ddr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&amp;= ~m; // input</w:t>
      </w:r>
    </w:p>
    <w:p w14:paraId="1527242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*out |= m;  // pull-up</w:t>
      </w:r>
    </w:p>
    <w:p w14:paraId="19A3D36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}</w:t>
      </w:r>
    </w:p>
    <w:p w14:paraId="3CF0DB7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// stop and reset buttons</w:t>
      </w:r>
    </w:p>
    <w:p w14:paraId="7F20836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{</w:t>
      </w:r>
    </w:p>
    <w:p w14:paraId="1D5CF29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  uint8_t p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digitalPinToPort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(BUTTON_STOP_PIN);</w:t>
      </w:r>
    </w:p>
    <w:p w14:paraId="11D32FF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  uint8_t m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digitalPinToBitMask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(BUTTON_STOP_PIN);</w:t>
      </w:r>
    </w:p>
    <w:p w14:paraId="6DE32D6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volatile uint8_t *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ddr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portModeRegister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(p);</w:t>
      </w:r>
    </w:p>
    <w:p w14:paraId="3F50D39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  volatile uint8_t *out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portOutputRegister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(p);</w:t>
      </w:r>
    </w:p>
    <w:p w14:paraId="1AD2B46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*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ddr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&amp;= ~m; *out |= m;</w:t>
      </w:r>
    </w:p>
    <w:p w14:paraId="205FBE1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}</w:t>
      </w:r>
    </w:p>
    <w:p w14:paraId="140D518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{</w:t>
      </w:r>
    </w:p>
    <w:p w14:paraId="5DFE611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  uint8_t p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digitalPinToPort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(BUTTON_RESET_PIN);</w:t>
      </w:r>
    </w:p>
    <w:p w14:paraId="02DFAB8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  uint8_t m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digitalPinToBitMask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(BUTTON_RESET_PIN);</w:t>
      </w:r>
    </w:p>
    <w:p w14:paraId="59C3999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volatile uint8_t *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ddr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portModeRegister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(p);</w:t>
      </w:r>
    </w:p>
    <w:p w14:paraId="3FE8A10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  volatile uint8_t *out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portOutputRegister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(p);</w:t>
      </w:r>
    </w:p>
    <w:p w14:paraId="5A778D7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*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ddr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&amp;= ~m; *out |= m;</w:t>
      </w:r>
    </w:p>
    <w:p w14:paraId="377A35D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}</w:t>
      </w:r>
    </w:p>
    <w:p w14:paraId="666F5FE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// Note: ADC pins (A0/A1) are inputs by default; no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pinMode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needed.</w:t>
      </w:r>
    </w:p>
    <w:p w14:paraId="59BE031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setLED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(ST_DIS);</w:t>
      </w:r>
    </w:p>
    <w:p w14:paraId="698A819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writeReg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(FAN_MOTOR_PIN, 0); // ensure fan off</w:t>
      </w:r>
    </w:p>
    <w:p w14:paraId="0199988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7C7E433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12E6A28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initPeripherals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(){</w:t>
      </w:r>
    </w:p>
    <w:p w14:paraId="34F6D85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// LCD I2C</w:t>
      </w:r>
    </w:p>
    <w:p w14:paraId="7CD712C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lcd.init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61F8D9A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lcd.backlight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22C1ADE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lcd.clear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7B3994D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lcd.print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("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Init.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..");</w:t>
      </w:r>
    </w:p>
    <w:p w14:paraId="6B10DE9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// RTC</w:t>
      </w:r>
    </w:p>
    <w:p w14:paraId="01382DE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Wire.begin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634507A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rtc.begin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6A434F4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// DHT</w:t>
      </w:r>
    </w:p>
    <w:p w14:paraId="3344881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dht.begin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6726CB6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// ADC</w:t>
      </w:r>
    </w:p>
    <w:p w14:paraId="565511F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adcInit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189F26B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// Stepper speed</w:t>
      </w:r>
    </w:p>
    <w:p w14:paraId="2C9E241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lastRenderedPageBreak/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ventMotor.setSpeed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(15);</w:t>
      </w:r>
    </w:p>
    <w:p w14:paraId="49DB2A6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77F64CB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EE900A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----------------- Sensors -----------------</w:t>
      </w:r>
    </w:p>
    <w:p w14:paraId="0BCA3B1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uint16_t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getWaterLevel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(){ return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adcRead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(WATER_LEVEL_ADC_CHANNEL); }</w:t>
      </w:r>
    </w:p>
    <w:p w14:paraId="6848CA7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4B8B7E5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getTH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(float &amp;t, float &amp;h){</w:t>
      </w:r>
    </w:p>
    <w:p w14:paraId="417B6E6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t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dht.readTemperature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3748581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h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dht.readHumidity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6D6833E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if(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isnan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(t) ||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isnan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(h)) { t = -99; h = -99; }</w:t>
      </w:r>
    </w:p>
    <w:p w14:paraId="519D3FE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18A93FE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006847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----------------- LCD update -----------------</w:t>
      </w:r>
    </w:p>
    <w:p w14:paraId="0513F45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lcdUpdate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(float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t,float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h,int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s){</w:t>
      </w:r>
    </w:p>
    <w:p w14:paraId="699168C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lcd.clear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0A6E46F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lcd.setCursor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(0,0);</w:t>
      </w:r>
    </w:p>
    <w:p w14:paraId="43A5E21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if(s==ST_DIS)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lcd.print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("S:DIS");</w:t>
      </w:r>
    </w:p>
    <w:p w14:paraId="4DDFCDE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else if(s==ST_IDLE)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lcd.print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("S:IDLE");</w:t>
      </w:r>
    </w:p>
    <w:p w14:paraId="1DEAAAD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else if(s==ST_RUN)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lcd.print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("S:RUN");</w:t>
      </w:r>
    </w:p>
    <w:p w14:paraId="4EA92CC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else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lcd.print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("S:ERR");</w:t>
      </w:r>
    </w:p>
    <w:p w14:paraId="4B28E33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AA1323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if(s==ST_ERR){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lcd.setCursor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(0,1);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lcd.print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("WATER LOW"); return; }</w:t>
      </w:r>
    </w:p>
    <w:p w14:paraId="150FFFD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if(s==ST_DIS){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lcd.setCursor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(0,1);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lcd.print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("System Off"); return; }</w:t>
      </w:r>
    </w:p>
    <w:p w14:paraId="21D5790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15919AD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lcd.setCursor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(0,1);</w:t>
      </w:r>
    </w:p>
    <w:p w14:paraId="0DED65D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// print with limited precision</w:t>
      </w:r>
    </w:p>
    <w:p w14:paraId="6768FD7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char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buf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[17];</w:t>
      </w:r>
    </w:p>
    <w:p w14:paraId="41D08A9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if (t &gt; -50 &amp;&amp; h &gt; -50) {</w:t>
      </w:r>
    </w:p>
    <w:p w14:paraId="7861537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// Format: T:xx.x H:yy</w:t>
      </w:r>
    </w:p>
    <w:p w14:paraId="48CCC8B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snprintf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buf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sizeof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buf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), "T:%.1f H:%.0f", t, h);</w:t>
      </w:r>
    </w:p>
    <w:p w14:paraId="733BDF8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} else {</w:t>
      </w:r>
    </w:p>
    <w:p w14:paraId="5AFB24D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snprintf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buf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,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sizeof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buf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), "T:-- H:--");</w:t>
      </w:r>
    </w:p>
    <w:p w14:paraId="6FC1546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}</w:t>
      </w:r>
    </w:p>
    <w:p w14:paraId="66CFB66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lcd.print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buf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);</w:t>
      </w:r>
    </w:p>
    <w:p w14:paraId="4995763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05E606C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649F13D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----------------- State implementations -----------------</w:t>
      </w:r>
    </w:p>
    <w:p w14:paraId="45C8787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stDis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 {</w:t>
      </w:r>
    </w:p>
    <w:p w14:paraId="36C16B6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setLED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(ST_DIS);</w:t>
      </w:r>
    </w:p>
    <w:p w14:paraId="35414A6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fanOff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 // ensure fan is off</w:t>
      </w:r>
    </w:p>
    <w:p w14:paraId="24CFDC9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// Disabled state: do not poll sensors or water.</w:t>
      </w:r>
    </w:p>
    <w:p w14:paraId="554E1C7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// LCD already updated by caller when state changed.</w:t>
      </w:r>
    </w:p>
    <w:p w14:paraId="30A5EC8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// ISR for start button will move to IDLE.</w:t>
      </w:r>
    </w:p>
    <w:p w14:paraId="686EAEF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// Nothing else to do here.</w:t>
      </w:r>
    </w:p>
    <w:p w14:paraId="793BD42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07460D5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257ABF8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stIdle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 {</w:t>
      </w:r>
    </w:p>
    <w:p w14:paraId="7111D68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setLED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(ST_IDLE);</w:t>
      </w:r>
    </w:p>
    <w:p w14:paraId="5461213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2D43F8C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// STOP button → DISABLED (active LOW because pull-up)</w:t>
      </w:r>
    </w:p>
    <w:p w14:paraId="23AC7E5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if 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readReg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(BUTTON_STOP_PIN) == 0) {</w:t>
      </w:r>
    </w:p>
    <w:p w14:paraId="2B773CA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currentState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= ST_DIS;</w:t>
      </w:r>
    </w:p>
    <w:p w14:paraId="185E87D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lastRenderedPageBreak/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logEvent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("STOP pressed -&gt; DISABLED");</w:t>
      </w:r>
    </w:p>
    <w:p w14:paraId="7D8F282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lcdUpdate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(0,0,ST_DIS);</w:t>
      </w:r>
    </w:p>
    <w:p w14:paraId="7803B46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return;</w:t>
      </w:r>
    </w:p>
    <w:p w14:paraId="412CF6F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}</w:t>
      </w:r>
    </w:p>
    <w:p w14:paraId="750C0F7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6ABA33F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// Check water level (ADC)</w:t>
      </w:r>
    </w:p>
    <w:p w14:paraId="0468DF7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  uint16_t water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getWaterLevel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4651329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if (water &lt; WATER_THRESHOLD_LOW) {</w:t>
      </w:r>
    </w:p>
    <w:p w14:paraId="340FAA3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currentState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= ST_ERR;</w:t>
      </w:r>
    </w:p>
    <w:p w14:paraId="58010EF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logEvent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("Low Water -&gt; ERROR");</w:t>
      </w:r>
    </w:p>
    <w:p w14:paraId="3BA8DD0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lcdUpdate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(0,0,ST_ERR);</w:t>
      </w:r>
    </w:p>
    <w:p w14:paraId="5834E6B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return;</w:t>
      </w:r>
    </w:p>
    <w:p w14:paraId="008477D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}</w:t>
      </w:r>
    </w:p>
    <w:p w14:paraId="74F5454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06F58B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// Vent control allowed in IDLE</w:t>
      </w:r>
    </w:p>
    <w:p w14:paraId="4AAA174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ventCtrl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7A4ADEB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25502B4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// Update temp/humidity once per minute</w:t>
      </w:r>
    </w:p>
    <w:p w14:paraId="0F9990E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  unsigned long now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millis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11597BD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  if (now -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lastDisplayUpdateTime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&gt;= DISPLAY_UPDATE_INTERVAL) {</w:t>
      </w:r>
    </w:p>
    <w:p w14:paraId="30EF986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lastDisplayUpdateTime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= now;</w:t>
      </w:r>
    </w:p>
    <w:p w14:paraId="72B5957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float t, h;</w:t>
      </w:r>
    </w:p>
    <w:p w14:paraId="3B3389A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getTH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(t, h);</w:t>
      </w:r>
    </w:p>
    <w:p w14:paraId="43340DD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lcdUpdate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(t, h, ST_IDLE);</w:t>
      </w:r>
    </w:p>
    <w:p w14:paraId="3F0443A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logEvent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("TH updated in IDLE");</w:t>
      </w:r>
    </w:p>
    <w:p w14:paraId="21A4473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}</w:t>
      </w:r>
    </w:p>
    <w:p w14:paraId="364DECB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667FF8F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// Temperature too high? → RUN</w:t>
      </w:r>
    </w:p>
    <w:p w14:paraId="567FABB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{</w:t>
      </w:r>
    </w:p>
    <w:p w14:paraId="7AEB995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float t, h;</w:t>
      </w:r>
    </w:p>
    <w:p w14:paraId="3B65B2B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getTH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(t, h);</w:t>
      </w:r>
    </w:p>
    <w:p w14:paraId="4785B46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if (t &gt;= TEMP_THRESHOLD_HIGH) {</w:t>
      </w:r>
    </w:p>
    <w:p w14:paraId="6F65B2E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currentState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= ST_RUN;</w:t>
      </w:r>
    </w:p>
    <w:p w14:paraId="2B8DDEB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fanOn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7CA65B0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logEvent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("Temp High -&gt; RUNNING");</w:t>
      </w:r>
    </w:p>
    <w:p w14:paraId="1500585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lcdUpdate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(t, h, ST_RUN);</w:t>
      </w:r>
    </w:p>
    <w:p w14:paraId="4948FDA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}</w:t>
      </w:r>
    </w:p>
    <w:p w14:paraId="1037F4E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}</w:t>
      </w:r>
    </w:p>
    <w:p w14:paraId="4DBAA70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0CA63CA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6071208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stRun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 {</w:t>
      </w:r>
    </w:p>
    <w:p w14:paraId="6EFA3A7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setLED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(ST_RUN);</w:t>
      </w:r>
    </w:p>
    <w:p w14:paraId="10A24D3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fanOn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3D77EF7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D29CD6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// STOP button → DISABLED</w:t>
      </w:r>
    </w:p>
    <w:p w14:paraId="07BA560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if 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readReg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(BUTTON_STOP_PIN) == 0) {</w:t>
      </w:r>
    </w:p>
    <w:p w14:paraId="1282B09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fanOff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3ABE7D1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currentState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= ST_DIS;</w:t>
      </w:r>
    </w:p>
    <w:p w14:paraId="38D166B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logEvent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("STOP pressed -&gt; DISABLED");</w:t>
      </w:r>
    </w:p>
    <w:p w14:paraId="545F783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lcdUpdate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(0,0,ST_DIS);</w:t>
      </w:r>
    </w:p>
    <w:p w14:paraId="6D94A79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return;</w:t>
      </w:r>
    </w:p>
    <w:p w14:paraId="7AEED14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}</w:t>
      </w:r>
    </w:p>
    <w:p w14:paraId="36DF874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854A93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// Check water level</w:t>
      </w:r>
    </w:p>
    <w:p w14:paraId="22EBC22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  uint16_t water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getWaterLevel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4984F81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if (water &lt; WATER_THRESHOLD_LOW) {</w:t>
      </w:r>
    </w:p>
    <w:p w14:paraId="0D2F3A1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fanOff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67D5529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currentState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= ST_ERR;</w:t>
      </w:r>
    </w:p>
    <w:p w14:paraId="7DCF0FF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logEvent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("Low Water -&gt; ERROR");</w:t>
      </w:r>
    </w:p>
    <w:p w14:paraId="0BA4B37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lcdUpdate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(0,0,ST_ERR);</w:t>
      </w:r>
    </w:p>
    <w:p w14:paraId="4886181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return;</w:t>
      </w:r>
    </w:p>
    <w:p w14:paraId="5B56790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}</w:t>
      </w:r>
    </w:p>
    <w:p w14:paraId="1F6ED3F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9C7A32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// Vent control allowed</w:t>
      </w:r>
    </w:p>
    <w:p w14:paraId="7ACB980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ventCtrl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6F94955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23319F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// Update LCD once per minute</w:t>
      </w:r>
    </w:p>
    <w:p w14:paraId="6D787C2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  unsigned long now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millis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423F2F4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  if (now -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lastDisplayUpdateTime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&gt;= DISPLAY_UPDATE_INTERVAL) {</w:t>
      </w:r>
    </w:p>
    <w:p w14:paraId="0D053AE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lastDisplayUpdateTime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= now;</w:t>
      </w:r>
    </w:p>
    <w:p w14:paraId="1CB1FC7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float t, h;</w:t>
      </w:r>
    </w:p>
    <w:p w14:paraId="732F832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getTH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(t, h);</w:t>
      </w:r>
    </w:p>
    <w:p w14:paraId="00C736C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lcdUpdate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(t, h, ST_RUN);</w:t>
      </w:r>
    </w:p>
    <w:p w14:paraId="758E22D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logEvent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("TH updated in RUNNING");</w:t>
      </w:r>
    </w:p>
    <w:p w14:paraId="68DAD60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}</w:t>
      </w:r>
    </w:p>
    <w:p w14:paraId="2E5122E8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9B4F4B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// Check temperature to go back to IDLE</w:t>
      </w:r>
    </w:p>
    <w:p w14:paraId="2E1E34C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{</w:t>
      </w:r>
    </w:p>
    <w:p w14:paraId="57DAA33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float t, h;</w:t>
      </w:r>
    </w:p>
    <w:p w14:paraId="79B412F3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getTH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(t, h);</w:t>
      </w:r>
    </w:p>
    <w:p w14:paraId="0C47E74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if (t &lt;= TEMP_THRESHOLD_LOW) {</w:t>
      </w:r>
    </w:p>
    <w:p w14:paraId="3D80FB3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fanOff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1831639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currentState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= ST_IDLE;</w:t>
      </w:r>
    </w:p>
    <w:p w14:paraId="39C5603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logEvent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("Temp Low -&gt; IDLE");</w:t>
      </w:r>
    </w:p>
    <w:p w14:paraId="6408A36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lcdUpdate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(t, h, ST_IDLE);</w:t>
      </w:r>
    </w:p>
    <w:p w14:paraId="3A7076B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}</w:t>
      </w:r>
    </w:p>
    <w:p w14:paraId="0786FFF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}</w:t>
      </w:r>
    </w:p>
    <w:p w14:paraId="61170E2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4C87FE4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18330ED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stErr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 {</w:t>
      </w:r>
    </w:p>
    <w:p w14:paraId="79CDEDA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setLED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(ST_ERR);</w:t>
      </w:r>
    </w:p>
    <w:p w14:paraId="6C240B4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fanOff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3DD2296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428BBA6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lcdUpdate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(0,0,ST_ERR); // Displays WATER LOW on LCD</w:t>
      </w:r>
    </w:p>
    <w:p w14:paraId="0579B9D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29DA183C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// Vent control still allowed</w:t>
      </w:r>
    </w:p>
    <w:p w14:paraId="2EE08E1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ventCtrl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77B6D49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C06FB2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// Reset button → go to IDLE only if water OK (active LOW)</w:t>
      </w:r>
    </w:p>
    <w:p w14:paraId="72DDCD8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if (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readReg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(BUTTON_RESET_PIN) == 0) {</w:t>
      </w:r>
    </w:p>
    <w:p w14:paraId="42227D0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      uint16_t water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getWaterLevel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();</w:t>
      </w:r>
    </w:p>
    <w:p w14:paraId="4023260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if (water &gt;= WATER_THRESHOLD_LOW) {</w:t>
      </w:r>
    </w:p>
    <w:p w14:paraId="1F767BA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currentState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 = ST_IDLE;</w:t>
      </w:r>
    </w:p>
    <w:p w14:paraId="1F72E72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logEvent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("RESET -&gt; IDLE");</w:t>
      </w:r>
    </w:p>
    <w:p w14:paraId="161B689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lastRenderedPageBreak/>
        <w:t>    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lcdUpdate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(0,0,ST_IDLE);</w:t>
      </w:r>
    </w:p>
    <w:p w14:paraId="3488280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} else {</w:t>
      </w:r>
    </w:p>
    <w:p w14:paraId="6674266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logEvent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("RESET pressed but water still low");</w:t>
      </w:r>
    </w:p>
    <w:p w14:paraId="10F1138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    }</w:t>
      </w:r>
    </w:p>
    <w:p w14:paraId="0B8810E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}</w:t>
      </w:r>
    </w:p>
    <w:p w14:paraId="7DFCE0A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6943611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58F0F4C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----------------- Fan control -----------------</w:t>
      </w:r>
    </w:p>
    <w:p w14:paraId="2EEBDB2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fanOn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 {</w:t>
      </w:r>
    </w:p>
    <w:p w14:paraId="29422A20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writeReg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(FAN_MOTOR_PIN, 1);</w:t>
      </w:r>
    </w:p>
    <w:p w14:paraId="6A56DCB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215F846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6866FDF1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fanOff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 {</w:t>
      </w:r>
    </w:p>
    <w:p w14:paraId="5228EBEE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writeReg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(FAN_MOTOR_PIN, 0);</w:t>
      </w:r>
    </w:p>
    <w:p w14:paraId="06EFDA1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3A8E428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7E9BFCC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// ----------------- Vent control -----------------</w:t>
      </w:r>
    </w:p>
    <w:p w14:paraId="413D4B2A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void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ventCtrl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() {</w:t>
      </w:r>
    </w:p>
    <w:p w14:paraId="6779613F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uint16_t pot =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adcRead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(VENT_POT_ADC_CHANNEL);</w:t>
      </w:r>
    </w:p>
    <w:p w14:paraId="3694A9AB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int target = map(pot, 0, 1023, 0, MAX_VENT_POSITION);</w:t>
      </w:r>
    </w:p>
    <w:p w14:paraId="003DE1A9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6106D06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if (target &gt;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targetVentPosition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) {</w:t>
      </w:r>
    </w:p>
    <w:p w14:paraId="5D751E1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ventMotor.step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(STEPS_PER_INCREMENT);</w:t>
      </w:r>
    </w:p>
    <w:p w14:paraId="71101C17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targetVentPosition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++;</w:t>
      </w:r>
    </w:p>
    <w:p w14:paraId="12127FFD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logEvent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("Vent +1");</w:t>
      </w:r>
    </w:p>
    <w:p w14:paraId="6AC4DA75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}</w:t>
      </w:r>
    </w:p>
    <w:p w14:paraId="1CFDBAA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 xml:space="preserve">  else if (target &lt; 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targetVentPosition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) {</w:t>
      </w:r>
    </w:p>
    <w:p w14:paraId="4CEDA3B4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ventMotor.step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(-STEPS_PER_INCREMENT);</w:t>
      </w:r>
    </w:p>
    <w:p w14:paraId="53AE1BD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targetVentPosition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--;</w:t>
      </w:r>
    </w:p>
    <w:p w14:paraId="596ECCB6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  </w:t>
      </w:r>
      <w:proofErr w:type="spellStart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logEvent</w:t>
      </w:r>
      <w:proofErr w:type="spellEnd"/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("Vent -1");</w:t>
      </w:r>
    </w:p>
    <w:p w14:paraId="0AB05882" w14:textId="77777777" w:rsidR="007F0B67" w:rsidRPr="007F0B67" w:rsidRDefault="007F0B67" w:rsidP="007F0B67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  }</w:t>
      </w:r>
    </w:p>
    <w:p w14:paraId="63E54E11" w14:textId="7E4A3776" w:rsidR="00816AC2" w:rsidRPr="00653BAB" w:rsidRDefault="007F0B67" w:rsidP="00653BAB">
      <w:pPr>
        <w:spacing w:after="0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7F0B67">
        <w:rPr>
          <w:rFonts w:ascii="Arial" w:eastAsia="Times New Roman" w:hAnsi="Arial" w:cs="Arial"/>
          <w:kern w:val="0"/>
          <w:sz w:val="22"/>
          <w:szCs w:val="22"/>
          <w14:ligatures w14:val="none"/>
        </w:rPr>
        <w:t>}</w:t>
      </w:r>
    </w:p>
    <w:p w14:paraId="68F42C64" w14:textId="77777777" w:rsidR="00816AC2" w:rsidRPr="005C6EA3" w:rsidRDefault="00816AC2" w:rsidP="005C6EA3"/>
    <w:sectPr w:rsidR="00816AC2" w:rsidRPr="005C6EA3">
      <w:footerReference w:type="even" r:id="rId8"/>
      <w:footerReference w:type="default" r:id="rId9"/>
      <w:footerReference w:type="first" r:id="rId10"/>
      <w:pgSz w:w="12240" w:h="15840"/>
      <w:pgMar w:top="1134" w:right="1701" w:bottom="1181" w:left="1701" w:header="720" w:footer="4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19B6A" w14:textId="77777777" w:rsidR="00C217C6" w:rsidRDefault="00C217C6">
      <w:pPr>
        <w:spacing w:after="0" w:line="240" w:lineRule="auto"/>
      </w:pPr>
      <w:r>
        <w:separator/>
      </w:r>
    </w:p>
  </w:endnote>
  <w:endnote w:type="continuationSeparator" w:id="0">
    <w:p w14:paraId="55E9CBCA" w14:textId="77777777" w:rsidR="00C217C6" w:rsidRDefault="00C217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97B54" w14:textId="77777777" w:rsidR="00555FB5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348DB" w14:textId="77777777" w:rsidR="00555FB5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6F7B3" w14:textId="77777777" w:rsidR="00555FB5" w:rsidRDefault="00000000">
    <w:pPr>
      <w:spacing w:after="0" w:line="259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18B7F" w14:textId="77777777" w:rsidR="00C217C6" w:rsidRDefault="00C217C6">
      <w:pPr>
        <w:spacing w:after="0" w:line="240" w:lineRule="auto"/>
      </w:pPr>
      <w:r>
        <w:separator/>
      </w:r>
    </w:p>
  </w:footnote>
  <w:footnote w:type="continuationSeparator" w:id="0">
    <w:p w14:paraId="77CA4BB9" w14:textId="77777777" w:rsidR="00C217C6" w:rsidRDefault="00C217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269AF"/>
    <w:multiLevelType w:val="multilevel"/>
    <w:tmpl w:val="7180B336"/>
    <w:lvl w:ilvl="0">
      <w:start w:val="1"/>
      <w:numFmt w:val="decimal"/>
      <w:pStyle w:val="Heading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411A28"/>
    <w:multiLevelType w:val="hybridMultilevel"/>
    <w:tmpl w:val="5CA6A8EE"/>
    <w:lvl w:ilvl="0" w:tplc="2C46DC28">
      <w:start w:val="1"/>
      <w:numFmt w:val="decimal"/>
      <w:lvlText w:val="%1."/>
      <w:lvlJc w:val="left"/>
      <w:pPr>
        <w:ind w:left="49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403E0C">
      <w:start w:val="1"/>
      <w:numFmt w:val="lowerLetter"/>
      <w:lvlText w:val="%2"/>
      <w:lvlJc w:val="left"/>
      <w:pPr>
        <w:ind w:left="13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5E76B6">
      <w:start w:val="1"/>
      <w:numFmt w:val="lowerRoman"/>
      <w:lvlText w:val="%3"/>
      <w:lvlJc w:val="left"/>
      <w:pPr>
        <w:ind w:left="20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2A8CE2">
      <w:start w:val="1"/>
      <w:numFmt w:val="decimal"/>
      <w:lvlText w:val="%4"/>
      <w:lvlJc w:val="left"/>
      <w:pPr>
        <w:ind w:left="27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E84CDA">
      <w:start w:val="1"/>
      <w:numFmt w:val="lowerLetter"/>
      <w:lvlText w:val="%5"/>
      <w:lvlJc w:val="left"/>
      <w:pPr>
        <w:ind w:left="348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684046">
      <w:start w:val="1"/>
      <w:numFmt w:val="lowerRoman"/>
      <w:lvlText w:val="%6"/>
      <w:lvlJc w:val="left"/>
      <w:pPr>
        <w:ind w:left="420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308CA2">
      <w:start w:val="1"/>
      <w:numFmt w:val="decimal"/>
      <w:lvlText w:val="%7"/>
      <w:lvlJc w:val="left"/>
      <w:pPr>
        <w:ind w:left="492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9805DE">
      <w:start w:val="1"/>
      <w:numFmt w:val="lowerLetter"/>
      <w:lvlText w:val="%8"/>
      <w:lvlJc w:val="left"/>
      <w:pPr>
        <w:ind w:left="564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8E82148">
      <w:start w:val="1"/>
      <w:numFmt w:val="lowerRoman"/>
      <w:lvlText w:val="%9"/>
      <w:lvlJc w:val="left"/>
      <w:pPr>
        <w:ind w:left="6364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F7044F3"/>
    <w:multiLevelType w:val="hybridMultilevel"/>
    <w:tmpl w:val="CE04F0DE"/>
    <w:lvl w:ilvl="0" w:tplc="27C04040">
      <w:start w:val="1"/>
      <w:numFmt w:val="bullet"/>
      <w:lvlText w:val="•"/>
      <w:lvlJc w:val="left"/>
      <w:pPr>
        <w:ind w:left="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97CD7F8">
      <w:start w:val="1"/>
      <w:numFmt w:val="bullet"/>
      <w:lvlText w:val="o"/>
      <w:lvlJc w:val="left"/>
      <w:pPr>
        <w:ind w:left="13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F8A820">
      <w:start w:val="1"/>
      <w:numFmt w:val="bullet"/>
      <w:lvlText w:val="▪"/>
      <w:lvlJc w:val="left"/>
      <w:pPr>
        <w:ind w:left="2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75C4DE0">
      <w:start w:val="1"/>
      <w:numFmt w:val="bullet"/>
      <w:lvlText w:val="•"/>
      <w:lvlJc w:val="left"/>
      <w:pPr>
        <w:ind w:left="2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37A7D98">
      <w:start w:val="1"/>
      <w:numFmt w:val="bullet"/>
      <w:lvlText w:val="o"/>
      <w:lvlJc w:val="left"/>
      <w:pPr>
        <w:ind w:left="3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F252B4">
      <w:start w:val="1"/>
      <w:numFmt w:val="bullet"/>
      <w:lvlText w:val="▪"/>
      <w:lvlJc w:val="left"/>
      <w:pPr>
        <w:ind w:left="4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4AD924">
      <w:start w:val="1"/>
      <w:numFmt w:val="bullet"/>
      <w:lvlText w:val="•"/>
      <w:lvlJc w:val="left"/>
      <w:pPr>
        <w:ind w:left="4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0E0E5A">
      <w:start w:val="1"/>
      <w:numFmt w:val="bullet"/>
      <w:lvlText w:val="o"/>
      <w:lvlJc w:val="left"/>
      <w:pPr>
        <w:ind w:left="5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FEBA66">
      <w:start w:val="1"/>
      <w:numFmt w:val="bullet"/>
      <w:lvlText w:val="▪"/>
      <w:lvlJc w:val="left"/>
      <w:pPr>
        <w:ind w:left="6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80132980">
    <w:abstractNumId w:val="1"/>
  </w:num>
  <w:num w:numId="2" w16cid:durableId="1444836719">
    <w:abstractNumId w:val="2"/>
  </w:num>
  <w:num w:numId="3" w16cid:durableId="1224025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FB5"/>
    <w:rsid w:val="00022EE8"/>
    <w:rsid w:val="00040C15"/>
    <w:rsid w:val="00042B1B"/>
    <w:rsid w:val="00047212"/>
    <w:rsid w:val="000F0260"/>
    <w:rsid w:val="000F226E"/>
    <w:rsid w:val="00101680"/>
    <w:rsid w:val="001441EF"/>
    <w:rsid w:val="001447F7"/>
    <w:rsid w:val="0016529A"/>
    <w:rsid w:val="001A2402"/>
    <w:rsid w:val="001A536D"/>
    <w:rsid w:val="001E281D"/>
    <w:rsid w:val="002214F1"/>
    <w:rsid w:val="002328A0"/>
    <w:rsid w:val="0026677A"/>
    <w:rsid w:val="002D2481"/>
    <w:rsid w:val="003E1412"/>
    <w:rsid w:val="004966A8"/>
    <w:rsid w:val="005111F5"/>
    <w:rsid w:val="0051570F"/>
    <w:rsid w:val="00555FB5"/>
    <w:rsid w:val="00581CFD"/>
    <w:rsid w:val="005C6EA3"/>
    <w:rsid w:val="005E091E"/>
    <w:rsid w:val="00653BAB"/>
    <w:rsid w:val="006A70C5"/>
    <w:rsid w:val="006E05EE"/>
    <w:rsid w:val="007174EA"/>
    <w:rsid w:val="00772BFE"/>
    <w:rsid w:val="007E07CA"/>
    <w:rsid w:val="007F0B67"/>
    <w:rsid w:val="00816AC2"/>
    <w:rsid w:val="0091646F"/>
    <w:rsid w:val="009748DA"/>
    <w:rsid w:val="009978F2"/>
    <w:rsid w:val="009B761A"/>
    <w:rsid w:val="00A17F4A"/>
    <w:rsid w:val="00A954E6"/>
    <w:rsid w:val="00AC4825"/>
    <w:rsid w:val="00AE01C0"/>
    <w:rsid w:val="00B32E9D"/>
    <w:rsid w:val="00B5584B"/>
    <w:rsid w:val="00B735CC"/>
    <w:rsid w:val="00BA2C7E"/>
    <w:rsid w:val="00C11297"/>
    <w:rsid w:val="00C217C6"/>
    <w:rsid w:val="00C70AA4"/>
    <w:rsid w:val="00CF3806"/>
    <w:rsid w:val="00D06991"/>
    <w:rsid w:val="00D23820"/>
    <w:rsid w:val="00D504AA"/>
    <w:rsid w:val="00D827A5"/>
    <w:rsid w:val="00D9599B"/>
    <w:rsid w:val="00DA44D0"/>
    <w:rsid w:val="00DB185B"/>
    <w:rsid w:val="00DB73CC"/>
    <w:rsid w:val="00DD5A7B"/>
    <w:rsid w:val="00DF1789"/>
    <w:rsid w:val="00EB397D"/>
    <w:rsid w:val="00EF1BEF"/>
    <w:rsid w:val="00F13F6B"/>
    <w:rsid w:val="00F3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B8307"/>
  <w15:docId w15:val="{AE6031E8-FA6A-4FEF-8B27-16FC3CAF6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2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85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3"/>
      </w:numPr>
      <w:spacing w:after="75" w:line="259" w:lineRule="auto"/>
      <w:ind w:left="10" w:hanging="10"/>
      <w:outlineLvl w:val="1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000000"/>
      <w:sz w:val="24"/>
    </w:rPr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0000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F0B67"/>
    <w:pPr>
      <w:spacing w:before="100" w:beforeAutospacing="1" w:after="100" w:afterAutospacing="1" w:line="240" w:lineRule="auto"/>
      <w:ind w:lef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1317</TotalTime>
  <Pages>11</Pages>
  <Words>2536</Words>
  <Characters>14457</Characters>
  <Application>Microsoft Office Word</Application>
  <DocSecurity>0</DocSecurity>
  <Lines>120</Lines>
  <Paragraphs>33</Paragraphs>
  <ScaleCrop>false</ScaleCrop>
  <Company/>
  <LinksUpToDate>false</LinksUpToDate>
  <CharactersWithSpaces>16960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A Wright</dc:creator>
  <cp:keywords/>
  <cp:lastModifiedBy>Robert A Wright</cp:lastModifiedBy>
  <cp:revision>59</cp:revision>
  <dcterms:created xsi:type="dcterms:W3CDTF">2025-12-13T07:35:00Z</dcterms:created>
  <dcterms:modified xsi:type="dcterms:W3CDTF">2025-12-14T05:58:00Z</dcterms:modified>
</cp:coreProperties>
</file>