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3290" w14:textId="69EEBFD8" w:rsidR="001C246A" w:rsidRDefault="00BA2A91">
      <w:r>
        <w:rPr>
          <w:noProof/>
        </w:rPr>
        <w:drawing>
          <wp:inline distT="0" distB="0" distL="0" distR="0" wp14:anchorId="4DA1DC56" wp14:editId="0033839D">
            <wp:extent cx="5288280" cy="26162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815" r="-265"/>
                    <a:stretch/>
                  </pic:blipFill>
                  <pic:spPr bwMode="auto">
                    <a:xfrm>
                      <a:off x="0" y="0"/>
                      <a:ext cx="528828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C8566" w14:textId="77777777" w:rsidR="00BA2A91" w:rsidRDefault="00BA2A91" w:rsidP="00BA2A91">
      <w:r>
        <w:rPr>
          <w:rFonts w:hint="eastAsia"/>
        </w:rPr>
        <w:t>讀書會</w:t>
      </w:r>
      <w:r>
        <w:rPr>
          <w:rFonts w:hint="eastAsia"/>
        </w:rPr>
        <w:t xml:space="preserve">: </w:t>
      </w:r>
    </w:p>
    <w:p w14:paraId="00F64FB5" w14:textId="377306D5" w:rsidR="00BA2A91" w:rsidRDefault="00BA2A91" w:rsidP="00BA2A91"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線上</w:t>
      </w:r>
    </w:p>
    <w:p w14:paraId="045C8855" w14:textId="77777777" w:rsidR="00BA2A91" w:rsidRDefault="00BA2A91" w:rsidP="00BA2A91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6CE6D37C" w14:textId="77777777" w:rsidR="00BA2A91" w:rsidRDefault="00BA2A91" w:rsidP="00BA2A91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6E4C20A2" w14:textId="77777777" w:rsidR="00BA2A91" w:rsidRDefault="00BA2A91" w:rsidP="00BA2A91"/>
    <w:p w14:paraId="0742A5BA" w14:textId="77A946FF" w:rsidR="00BA2A91" w:rsidRDefault="00BA2A91">
      <w:r>
        <w:rPr>
          <w:rFonts w:hint="eastAsia"/>
        </w:rPr>
        <w:t>心得</w:t>
      </w:r>
      <w:r>
        <w:rPr>
          <w:rFonts w:hint="eastAsia"/>
        </w:rPr>
        <w:t>:</w:t>
      </w:r>
    </w:p>
    <w:p w14:paraId="34158CF0" w14:textId="6C95E349" w:rsidR="00BA2A91" w:rsidRPr="00BA2A91" w:rsidRDefault="00BA2A91">
      <w:pPr>
        <w:rPr>
          <w:rFonts w:hint="eastAsia"/>
        </w:rPr>
      </w:pPr>
      <w:r>
        <w:rPr>
          <w:rFonts w:hint="eastAsia"/>
        </w:rPr>
        <w:t>這次作業的程式碼</w:t>
      </w:r>
      <w:r>
        <w:rPr>
          <w:rFonts w:hint="eastAsia"/>
        </w:rPr>
        <w:t>ppt</w:t>
      </w:r>
      <w:r>
        <w:rPr>
          <w:rFonts w:hint="eastAsia"/>
        </w:rPr>
        <w:t>上面有，所以就照著打，還是會盡量看懂各個程式碼的作用、功能，不懂的就去問其他同學，不過大部分在上課時就了解得差不多了，並不是很困難。</w:t>
      </w:r>
    </w:p>
    <w:sectPr w:rsidR="00BA2A91" w:rsidRPr="00BA2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F"/>
    <w:rsid w:val="001C246A"/>
    <w:rsid w:val="00B330FF"/>
    <w:rsid w:val="00BA2A91"/>
    <w:rsid w:val="00C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379"/>
  <w15:chartTrackingRefBased/>
  <w15:docId w15:val="{72FEA58D-DD6B-40C8-8B66-30436643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2021-11-09T15:34:00Z</dcterms:created>
  <dcterms:modified xsi:type="dcterms:W3CDTF">2021-11-09T15:43:00Z</dcterms:modified>
</cp:coreProperties>
</file>