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3840C6" w14:textId="77777777" w:rsidR="00A36F69" w:rsidRDefault="00A36F69" w:rsidP="00A36F69">
      <w:r>
        <w:t># [Hive 项目开发上下文同步]</w:t>
      </w:r>
    </w:p>
    <w:p w14:paraId="7319E430" w14:textId="77777777" w:rsidR="00A36F69" w:rsidRDefault="00A36F69" w:rsidP="00A36F69"/>
    <w:p w14:paraId="4353F3CF" w14:textId="77777777" w:rsidR="00A36F69" w:rsidRDefault="00A36F69" w:rsidP="00A36F69">
      <w:r>
        <w:t>## 1. 项目背景与技术栈</w:t>
      </w:r>
    </w:p>
    <w:p w14:paraId="06BD151C" w14:textId="77777777" w:rsidR="00A36F69" w:rsidRDefault="00A36F69" w:rsidP="00A36F69">
      <w:r>
        <w:t>- **项目名称**：Hive (一款基于 iOS 移动端视觉风格的专注力与社交 Web 应用)</w:t>
      </w:r>
    </w:p>
    <w:p w14:paraId="1EDF7C89" w14:textId="77777777" w:rsidR="00A36F69" w:rsidRDefault="00A36F69" w:rsidP="00A36F69">
      <w:r>
        <w:t>- **前端架构**：React + TypeScript + Vite + Tailwind CSS + Lucide React</w:t>
      </w:r>
    </w:p>
    <w:p w14:paraId="7EB9516F" w14:textId="77777777" w:rsidR="00A36F69" w:rsidRDefault="00A36F69" w:rsidP="00A36F69">
      <w:r>
        <w:t>- **后端架构**：Python 3.10+ + FastAPI + SQLAlchemy + PostgreSQL，接口遵循 RESTful 规范</w:t>
      </w:r>
    </w:p>
    <w:p w14:paraId="2675FBF9" w14:textId="77777777" w:rsidR="00A36F69" w:rsidRDefault="00A36F69" w:rsidP="00A36F69">
      <w:r>
        <w:t>- **核心规范**：严格遵守我提供的通用工程规则（包括：必须使用简体中文回复、前端纯函数组件 Hooks 规范、后端 api/service/repository 分层架构、执行严格的本地 Git 部署流等）。</w:t>
      </w:r>
    </w:p>
    <w:p w14:paraId="1750419F" w14:textId="77777777" w:rsidR="00A36F69" w:rsidRDefault="00A36F69" w:rsidP="00A36F69"/>
    <w:p w14:paraId="7CF23325" w14:textId="77777777" w:rsidR="00A36F69" w:rsidRDefault="00A36F69" w:rsidP="00A36F69">
      <w:r>
        <w:t>## 2. 核心系统状态 (Digital Bonds 社交系统)</w:t>
      </w:r>
    </w:p>
    <w:p w14:paraId="72A11018" w14:textId="77777777" w:rsidR="00A36F69" w:rsidRDefault="00A36F69" w:rsidP="00A36F69">
      <w:r>
        <w:rPr>
          <w:rFonts w:hint="eastAsia"/>
        </w:rPr>
        <w:t>我们刚刚完成了</w:t>
      </w:r>
      <w:r>
        <w:t xml:space="preserve"> **Digital Bonds (好友羁绊系统)** 的一轮深度修复与优化。当前该模块的代码已经通过 `git commit` 保存到本地，运行状态稳定健康。</w:t>
      </w:r>
    </w:p>
    <w:p w14:paraId="27F35A16" w14:textId="77777777" w:rsidR="00A36F69" w:rsidRDefault="00A36F69" w:rsidP="00A36F69"/>
    <w:p w14:paraId="3DD3D117" w14:textId="77777777" w:rsidR="00A36F69" w:rsidRDefault="00A36F69" w:rsidP="00A36F69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已完成的工作：</w:t>
      </w:r>
    </w:p>
    <w:p w14:paraId="020923B2" w14:textId="77777777" w:rsidR="00A36F69" w:rsidRDefault="00A36F69" w:rsidP="00A36F69">
      <w:r>
        <w:t>1. **真实数据对接**：彻底移除了前端写死的 `MOCK_BONDS` 模拟数据，通过后端脚本 ([seed_many_bonds.py](cci:7://file:///e:/workrooten/Hive/backend/seed_many_bonds.py:0:0-0:0)) 成功为活跃账号注入了真实的好友连结关系，实现了全链路请求。</w:t>
      </w:r>
    </w:p>
    <w:p w14:paraId="33AB09F4" w14:textId="77777777" w:rsidR="00A36F69" w:rsidRDefault="00A36F69" w:rsidP="00A36F69">
      <w:r>
        <w:t>2. **列表渲染修复**：</w:t>
      </w:r>
    </w:p>
    <w:p w14:paraId="43A9A884" w14:textId="77777777" w:rsidR="00A36F69" w:rsidRDefault="00A36F69" w:rsidP="00A36F69">
      <w:r>
        <w:t xml:space="preserve">   - 修复了因为后端 FastAPI 数据模型 ([BondEnrichedResponse](cci:2://file:///e:/workrooten/Hive/backend/app/schemas/social.py:81:0-89:30)) 更新未生效导致 `other_user` 字段丢失，进而造成前端列表一片空白的 Bug。</w:t>
      </w:r>
    </w:p>
    <w:p w14:paraId="5EB29662" w14:textId="77777777" w:rsidR="00A36F69" w:rsidRDefault="00A36F69" w:rsidP="00A36F69">
      <w:r>
        <w:t xml:space="preserve">   - 增强了前端 [BondsPortal.tsx](cci:7://file:///e:/workrooten/Hive/frontend/src/components/BondsPortal.tsx:0:0-0:0) 的空值兼容性，加入可选链 `?.` 和后备空字符串 `|| ''` 防止无城市信息的好友导致页面崩溃。</w:t>
      </w:r>
    </w:p>
    <w:p w14:paraId="044023EB" w14:textId="77777777" w:rsidR="00A36F69" w:rsidRDefault="00A36F69" w:rsidP="00A36F69">
      <w:r>
        <w:t>3. **UI/UX 体验升级**：</w:t>
      </w:r>
    </w:p>
    <w:p w14:paraId="2BAE9A95" w14:textId="77777777" w:rsidR="00A36F69" w:rsidRDefault="00A36F69" w:rsidP="00A36F69">
      <w:r>
        <w:t xml:space="preserve">   - 移除了好友列表中的“举报(Report)”功能，仅保留“删除”和“拉黑”。</w:t>
      </w:r>
    </w:p>
    <w:p w14:paraId="646D000C" w14:textId="77777777" w:rsidR="00A36F69" w:rsidRDefault="00A36F69" w:rsidP="00A36F69">
      <w:r>
        <w:t xml:space="preserve">   - 修复了长列表状态下，卡片 `backdrop-blur` 导致的 `z-index` 层级错乱（操作菜单被下方卡片遮挡）。</w:t>
      </w:r>
    </w:p>
    <w:p w14:paraId="44A7B5DC" w14:textId="77777777" w:rsidR="00A36F69" w:rsidRDefault="00A36F69" w:rsidP="00A36F69">
      <w:r>
        <w:t xml:space="preserve">   - 实现了好友数 &gt;5 时的本地实时过滤搜索框，以及优美的阶梯式滑入动画。</w:t>
      </w:r>
    </w:p>
    <w:p w14:paraId="70F8892B" w14:textId="77777777" w:rsidR="00A36F69" w:rsidRDefault="00A36F69" w:rsidP="00A36F69">
      <w:r>
        <w:t>4. **底层修复**：修复了点击非好友“申请好友”由于 UUID 格式不匹配导致的 `[object Object]` 报错。</w:t>
      </w:r>
    </w:p>
    <w:p w14:paraId="09B32512" w14:textId="77777777" w:rsidR="00A36F69" w:rsidRDefault="00A36F69" w:rsidP="00A36F69"/>
    <w:p w14:paraId="38A1CD20" w14:textId="77777777" w:rsidR="00A36F69" w:rsidRDefault="00A36F69" w:rsidP="00A36F69">
      <w:r>
        <w:t>## 3. 运行环境配置</w:t>
      </w:r>
    </w:p>
    <w:p w14:paraId="32471732" w14:textId="77777777" w:rsidR="00A36F69" w:rsidRDefault="00A36F69" w:rsidP="00A36F69">
      <w:r>
        <w:t>- **Frontend**：运行在 `http://localhost:5173`</w:t>
      </w:r>
    </w:p>
    <w:p w14:paraId="6C51B972" w14:textId="77777777" w:rsidR="00A36F69" w:rsidRDefault="00A36F69" w:rsidP="00A36F69">
      <w:r>
        <w:t>- **Backend**：运行在 `http://localhost:8000` (Uvicorn 已挂载最新代码)</w:t>
      </w:r>
    </w:p>
    <w:p w14:paraId="164433EA" w14:textId="77777777" w:rsidR="00A36F69" w:rsidRDefault="00A36F69" w:rsidP="00A36F69">
      <w:r>
        <w:t>- 当前重点交互的本地用户账号邮箱为：`test_verify@example.com`</w:t>
      </w:r>
    </w:p>
    <w:p w14:paraId="51886841" w14:textId="77777777" w:rsidR="00A36F69" w:rsidRDefault="00A36F69" w:rsidP="00A36F69"/>
    <w:p w14:paraId="7914740E" w14:textId="77777777" w:rsidR="00A36F69" w:rsidRDefault="00A36F69" w:rsidP="00A36F69">
      <w:r>
        <w:t>## 4. 下一步行动要求</w:t>
      </w:r>
    </w:p>
    <w:p w14:paraId="7FFAADE2" w14:textId="20B53340" w:rsidR="007B3E09" w:rsidRPr="00A36F69" w:rsidRDefault="00A36F69" w:rsidP="00A36F69">
      <w:r>
        <w:rPr>
          <w:rFonts w:hint="eastAsia"/>
        </w:rPr>
        <w:t>基于以上上下文，我已经准备好继续开发</w:t>
      </w:r>
      <w:r>
        <w:t xml:space="preserve"> Hive 项目。请阅读并确认你已理解当前的项目进度。接下来，我将向你发送新的功能需求或修改指令，请直接基于此最新的代码库结构提供代码实现。</w:t>
      </w:r>
    </w:p>
    <w:sectPr w:rsidR="007B3E09" w:rsidRPr="00A36F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2810"/>
    <w:multiLevelType w:val="multilevel"/>
    <w:tmpl w:val="6A06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9B203BE"/>
    <w:multiLevelType w:val="multilevel"/>
    <w:tmpl w:val="7C543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5F65DA"/>
    <w:multiLevelType w:val="multilevel"/>
    <w:tmpl w:val="497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DB7B4E"/>
    <w:multiLevelType w:val="multilevel"/>
    <w:tmpl w:val="45C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5A5997"/>
    <w:multiLevelType w:val="multilevel"/>
    <w:tmpl w:val="92EC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0ED3797"/>
    <w:multiLevelType w:val="multilevel"/>
    <w:tmpl w:val="DA5E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3163156">
    <w:abstractNumId w:val="1"/>
  </w:num>
  <w:num w:numId="2" w16cid:durableId="1768114098">
    <w:abstractNumId w:val="5"/>
  </w:num>
  <w:num w:numId="3" w16cid:durableId="1199204628">
    <w:abstractNumId w:val="2"/>
  </w:num>
  <w:num w:numId="4" w16cid:durableId="1755854638">
    <w:abstractNumId w:val="0"/>
  </w:num>
  <w:num w:numId="5" w16cid:durableId="247034621">
    <w:abstractNumId w:val="3"/>
  </w:num>
  <w:num w:numId="6" w16cid:durableId="3634111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086"/>
    <w:rsid w:val="007B3E09"/>
    <w:rsid w:val="009713DB"/>
    <w:rsid w:val="00A36F69"/>
    <w:rsid w:val="00CF2934"/>
    <w:rsid w:val="00ED1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7295B"/>
  <w15:chartTrackingRefBased/>
  <w15:docId w15:val="{33503DF1-0391-4FEA-A7C1-3E31C899A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9713DB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293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2934"/>
    <w:rPr>
      <w:b/>
      <w:bCs/>
    </w:rPr>
  </w:style>
  <w:style w:type="character" w:customStyle="1" w:styleId="inline-flex">
    <w:name w:val="inline-flex"/>
    <w:basedOn w:val="a0"/>
    <w:rsid w:val="00CF2934"/>
  </w:style>
  <w:style w:type="character" w:customStyle="1" w:styleId="30">
    <w:name w:val="标题 3 字符"/>
    <w:basedOn w:val="a0"/>
    <w:link w:val="3"/>
    <w:uiPriority w:val="9"/>
    <w:rsid w:val="009713DB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9713DB"/>
    <w:rPr>
      <w:rFonts w:ascii="宋体" w:eastAsia="宋体" w:hAnsi="宋体" w:cs="宋体"/>
      <w:sz w:val="24"/>
      <w:szCs w:val="24"/>
    </w:rPr>
  </w:style>
  <w:style w:type="paragraph" w:customStyle="1" w:styleId="task-list-item">
    <w:name w:val="task-list-item"/>
    <w:basedOn w:val="a"/>
    <w:rsid w:val="009713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33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65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377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92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02918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92427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4</cp:revision>
  <dcterms:created xsi:type="dcterms:W3CDTF">2026-03-10T13:52:00Z</dcterms:created>
  <dcterms:modified xsi:type="dcterms:W3CDTF">2026-03-10T18:51:00Z</dcterms:modified>
</cp:coreProperties>
</file>