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8CB38" w14:textId="77777777" w:rsidR="00CF2934" w:rsidRPr="00CF2934" w:rsidRDefault="00CF2934" w:rsidP="00CF2934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jc w:val="left"/>
        <w:rPr>
          <w:rFonts w:ascii="Segoe UI" w:eastAsia="宋体" w:hAnsi="Segoe UI" w:cs="Segoe UI"/>
          <w:color w:val="CCCCCC"/>
          <w:kern w:val="0"/>
          <w:sz w:val="20"/>
          <w:szCs w:val="20"/>
        </w:rPr>
      </w:pPr>
      <w:r w:rsidRPr="00CF2934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</w:rPr>
        <w:t xml:space="preserve">Hi! </w:t>
      </w:r>
      <w:r w:rsidRPr="00CF2934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</w:rPr>
        <w:t>我们正在开发</w:t>
      </w:r>
      <w:r w:rsidRPr="00CF2934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</w:rPr>
        <w:t xml:space="preserve"> Hive </w:t>
      </w:r>
      <w:r w:rsidRPr="00CF2934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</w:rPr>
        <w:t>项目，请立即读取以下文件以恢复当前开发进度：</w:t>
      </w:r>
    </w:p>
    <w:p w14:paraId="2B991CF4" w14:textId="77777777" w:rsidR="00CF2934" w:rsidRPr="00CF2934" w:rsidRDefault="00CF2934" w:rsidP="00CF2934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Segoe UI" w:eastAsia="宋体" w:hAnsi="Segoe UI" w:cs="Segoe UI"/>
          <w:color w:val="CCCCCC"/>
          <w:kern w:val="0"/>
          <w:sz w:val="20"/>
          <w:szCs w:val="20"/>
        </w:rPr>
      </w:pP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>最新工作汇总：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>C:\Users\David.gemini\antigravity\brain\f20c803c-2ad3-4a52-9f18-fafe006073b5\walkthrough.md</w:t>
      </w:r>
    </w:p>
    <w:p w14:paraId="2BF88EEA" w14:textId="77777777" w:rsidR="00CF2934" w:rsidRPr="00CF2934" w:rsidRDefault="00CF2934" w:rsidP="00CF2934">
      <w:pPr>
        <w:widowControl/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jc w:val="left"/>
        <w:rPr>
          <w:rFonts w:ascii="Segoe UI" w:eastAsia="宋体" w:hAnsi="Segoe UI" w:cs="Segoe UI"/>
          <w:color w:val="CCCCCC"/>
          <w:kern w:val="0"/>
          <w:sz w:val="20"/>
          <w:szCs w:val="20"/>
        </w:rPr>
      </w:pP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>任务清单：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>C:\Users\David.gemini\antigravity\brain\f20c803c-2ad3-4a52-9f18-fafe006073b5\task.md</w:t>
      </w:r>
    </w:p>
    <w:p w14:paraId="798F6B6A" w14:textId="77777777" w:rsidR="00CF2934" w:rsidRPr="00CF2934" w:rsidRDefault="00CF2934" w:rsidP="00CF2934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jc w:val="left"/>
        <w:rPr>
          <w:rFonts w:ascii="宋体" w:eastAsia="宋体" w:hAnsi="宋体" w:cs="宋体"/>
          <w:kern w:val="0"/>
          <w:sz w:val="24"/>
          <w:szCs w:val="24"/>
          <w:bdr w:val="single" w:sz="2" w:space="0" w:color="E5E7EB" w:frame="1"/>
        </w:rPr>
      </w:pPr>
      <w:r w:rsidRPr="00CF2934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</w:rPr>
        <w:t>当前状态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>：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>我们刚刚完成了组队系统的去邀请码化重构，并上线了自定义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 xml:space="preserve"> iOS 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>风格弹窗。数据库已通过脚本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</w:rPr>
        <w:t> </w:t>
      </w:r>
    </w:p>
    <w:p w14:paraId="0E18BB7F" w14:textId="2C6DD106" w:rsidR="00CF2934" w:rsidRPr="00CF2934" w:rsidRDefault="00CF2934" w:rsidP="00CF293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CF2934">
        <w:rPr>
          <w:rFonts w:ascii="宋体" w:eastAsia="宋体" w:hAnsi="宋体" w:cs="宋体"/>
          <w:noProof/>
          <w:kern w:val="0"/>
          <w:sz w:val="24"/>
          <w:szCs w:val="24"/>
          <w:bdr w:val="single" w:sz="2" w:space="0" w:color="E5E7EB" w:frame="1"/>
        </w:rPr>
        <mc:AlternateContent>
          <mc:Choice Requires="wps">
            <w:drawing>
              <wp:inline distT="0" distB="0" distL="0" distR="0" wp14:anchorId="6E986F75" wp14:editId="2369C9C2">
                <wp:extent cx="301625" cy="301625"/>
                <wp:effectExtent l="0" t="0" r="0" b="0"/>
                <wp:docPr id="1490140690" name="矩形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AD0E2" id="矩形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65DD9F85" w14:textId="77777777" w:rsidR="00CF2934" w:rsidRPr="00CF2934" w:rsidRDefault="00CF2934" w:rsidP="00CF2934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:bdr w:val="single" w:sz="2" w:space="0" w:color="E5E7EB" w:frame="1"/>
        </w:rPr>
      </w:pPr>
      <w:r w:rsidRPr="00CF2934">
        <w:rPr>
          <w:rFonts w:ascii="宋体" w:eastAsia="宋体" w:hAnsi="宋体" w:cs="宋体"/>
          <w:kern w:val="0"/>
          <w:sz w:val="24"/>
          <w:szCs w:val="24"/>
          <w:bdr w:val="single" w:sz="2" w:space="0" w:color="E5E7EB" w:frame="1"/>
        </w:rPr>
        <w:t>fix_db_schema.py 完成迁移。</w:t>
      </w:r>
    </w:p>
    <w:p w14:paraId="023DADDA" w14:textId="77777777" w:rsidR="00CF2934" w:rsidRPr="00CF2934" w:rsidRDefault="00CF2934" w:rsidP="00CF2934">
      <w:pPr>
        <w:widowControl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jc w:val="left"/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</w:pPr>
      <w:r w:rsidRPr="00CF2934">
        <w:rPr>
          <w:rFonts w:ascii="Segoe UI" w:eastAsia="宋体" w:hAnsi="Segoe UI" w:cs="Segoe UI"/>
          <w:b/>
          <w:bCs/>
          <w:color w:val="CCCCCC"/>
          <w:kern w:val="0"/>
          <w:sz w:val="20"/>
          <w:szCs w:val="20"/>
          <w:bdr w:val="single" w:sz="2" w:space="0" w:color="E5E7EB" w:frame="1"/>
        </w:rPr>
        <w:t>接下来的工作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>：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 xml:space="preserve"> [ 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>在这里输入您想继续做的任务，例如：完善管理员审批界面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 xml:space="preserve"> / 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>增加用户搜索功能</w:t>
      </w:r>
      <w:r w:rsidRPr="00CF2934">
        <w:rPr>
          <w:rFonts w:ascii="Segoe UI" w:eastAsia="宋体" w:hAnsi="Segoe UI" w:cs="Segoe UI"/>
          <w:color w:val="CCCCCC"/>
          <w:kern w:val="0"/>
          <w:sz w:val="20"/>
          <w:szCs w:val="20"/>
          <w:bdr w:val="single" w:sz="2" w:space="0" w:color="E5E7EB" w:frame="1"/>
        </w:rPr>
        <w:t xml:space="preserve"> ]</w:t>
      </w:r>
    </w:p>
    <w:p w14:paraId="7FFAADE2" w14:textId="77777777" w:rsidR="007B3E09" w:rsidRDefault="007B3E09"/>
    <w:sectPr w:rsidR="007B3E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203BE"/>
    <w:multiLevelType w:val="multilevel"/>
    <w:tmpl w:val="7C543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16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86"/>
    <w:rsid w:val="007B3E09"/>
    <w:rsid w:val="00CF2934"/>
    <w:rsid w:val="00ED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503DF1-0391-4FEA-A7C1-3E31C899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293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F2934"/>
    <w:rPr>
      <w:b/>
      <w:bCs/>
    </w:rPr>
  </w:style>
  <w:style w:type="character" w:customStyle="1" w:styleId="inline-flex">
    <w:name w:val="inline-flex"/>
    <w:basedOn w:val="a0"/>
    <w:rsid w:val="00CF2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65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2</cp:revision>
  <dcterms:created xsi:type="dcterms:W3CDTF">2026-03-10T13:52:00Z</dcterms:created>
  <dcterms:modified xsi:type="dcterms:W3CDTF">2026-03-10T13:52:00Z</dcterms:modified>
</cp:coreProperties>
</file>