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CB26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create a table join admission, patient table,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total_LOS</w:t>
      </w:r>
      <w:proofErr w:type="spellEnd"/>
    </w:p>
    <w:p w14:paraId="0616306C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4C5AE1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4733B1" w14:textId="009061F5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join 2 tables admission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total_LOS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analyze the mortality,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</w:t>
      </w:r>
      <w:r w:rsidR="00B93E05">
        <w:rPr>
          <w:rFonts w:ascii="Consolas" w:hAnsi="Consolas" w:cs="Consolas"/>
          <w:color w:val="008000"/>
          <w:kern w:val="0"/>
          <w:sz w:val="19"/>
          <w:szCs w:val="19"/>
        </w:rPr>
        <w:t>stay.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E96F1DB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C92F42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hadm_id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26C282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admittime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00AC4C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dischtime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DECCDA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deathtime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65C0F4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admission_type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A830D9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admission_location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66D75D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discharge_location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60DF27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religion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5DC93E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marital_status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FDFC7C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ethnicity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diagnosis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CBD3ED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hospital_expire_flag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8DEB64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8C08F6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409099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F7FF24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diag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icd9_code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0405CF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short_title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short_diagnosis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5FA83F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long_title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long_diagnosis</w:t>
      </w:r>
      <w:proofErr w:type="spellEnd"/>
    </w:p>
    <w:p w14:paraId="27C64EC2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C82218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01D0E6B6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[ADMISSIONS]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</w:t>
      </w:r>
    </w:p>
    <w:p w14:paraId="462F8E7C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hadm_id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total_LOS</w:t>
      </w:r>
      <w:proofErr w:type="spellEnd"/>
    </w:p>
    <w:p w14:paraId="297A17FF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[TRANSFERS]</w:t>
      </w:r>
    </w:p>
    <w:p w14:paraId="4BF76029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hadm_id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</w:t>
      </w:r>
    </w:p>
    <w:p w14:paraId="6C30EC85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</w:p>
    <w:p w14:paraId="2BEE8C2D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hadm_id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hadm_id</w:t>
      </w:r>
      <w:proofErr w:type="spellEnd"/>
    </w:p>
    <w:p w14:paraId="79845683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[PATIENTS]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 </w:t>
      </w:r>
    </w:p>
    <w:p w14:paraId="64F7DA52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</w:p>
    <w:p w14:paraId="137F6A03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hadm_id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icd9_code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short_title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long_title</w:t>
      </w:r>
    </w:p>
    <w:p w14:paraId="1A12AFFC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[DIAGNOSES_ICD]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</w:t>
      </w:r>
      <w:proofErr w:type="spellEnd"/>
    </w:p>
    <w:p w14:paraId="59F6278B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[D_ICD_DIAGNOSES]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</w:p>
    <w:p w14:paraId="5357E6E5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icd9_code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icd9_code</w:t>
      </w:r>
    </w:p>
    <w:p w14:paraId="6E41D281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seq_num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</w:t>
      </w:r>
      <w:proofErr w:type="spellEnd"/>
    </w:p>
    <w:p w14:paraId="6E358D9B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</w:p>
    <w:p w14:paraId="512F6393" w14:textId="17865F22" w:rsidR="00431674" w:rsidRDefault="007621BE" w:rsidP="007621B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hadm_id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hadm_id</w:t>
      </w:r>
      <w:proofErr w:type="spellEnd"/>
    </w:p>
    <w:p w14:paraId="249C5357" w14:textId="77777777" w:rsidR="007621BE" w:rsidRDefault="007621BE" w:rsidP="007621B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D9CD7B" w14:textId="77777777" w:rsidR="007621BE" w:rsidRDefault="007621BE" w:rsidP="007621B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7D8EF" w14:textId="338DC6AF" w:rsidR="007621BE" w:rsidRDefault="007621BE" w:rsidP="007621BE">
      <w:r>
        <w:rPr>
          <w:noProof/>
        </w:rPr>
        <w:drawing>
          <wp:inline distT="0" distB="0" distL="0" distR="0" wp14:anchorId="610BF7AC" wp14:editId="2445BE45">
            <wp:extent cx="5943600" cy="1616710"/>
            <wp:effectExtent l="0" t="0" r="0" b="2540"/>
            <wp:docPr id="4424072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0728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B785" w14:textId="77777777" w:rsidR="007621BE" w:rsidRDefault="007621BE" w:rsidP="007621BE"/>
    <w:p w14:paraId="5BD5E652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create a table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subject_id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ICU type</w:t>
      </w:r>
    </w:p>
    <w:p w14:paraId="38CDD69C" w14:textId="77777777" w:rsidR="00B93E05" w:rsidRDefault="00B93E05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F1C4A9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125E50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last_careunit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rank_num</w:t>
      </w:r>
      <w:proofErr w:type="spellEnd"/>
    </w:p>
    <w:p w14:paraId="48B8F183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160F3E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[ICUSTAYS]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53C9DD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74055E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last_careunit</w:t>
      </w:r>
      <w:proofErr w:type="spellEnd"/>
    </w:p>
    <w:p w14:paraId="35FEB812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</w:p>
    <w:p w14:paraId="0C766660" w14:textId="07E86AFA" w:rsidR="007621BE" w:rsidRDefault="007621BE" w:rsidP="007621B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rank_num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EFA6069" w14:textId="77777777" w:rsidR="007621BE" w:rsidRDefault="007621BE" w:rsidP="007621B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E313C" w14:textId="0C5500B2" w:rsidR="007621BE" w:rsidRDefault="007621BE" w:rsidP="007621BE">
      <w:r>
        <w:rPr>
          <w:noProof/>
        </w:rPr>
        <w:drawing>
          <wp:inline distT="0" distB="0" distL="0" distR="0" wp14:anchorId="340852F4" wp14:editId="3E632D83">
            <wp:extent cx="2314575" cy="3600450"/>
            <wp:effectExtent l="0" t="0" r="9525" b="0"/>
            <wp:docPr id="173686552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65524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189F" w14:textId="77777777" w:rsidR="007621BE" w:rsidRDefault="007621BE" w:rsidP="007621BE"/>
    <w:p w14:paraId="73C35FD2" w14:textId="6CB59F48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create a table of patient with mechanical </w:t>
      </w:r>
      <w:r w:rsidR="00B93E05">
        <w:rPr>
          <w:rFonts w:ascii="Consolas" w:hAnsi="Consolas" w:cs="Consolas"/>
          <w:color w:val="008000"/>
          <w:kern w:val="0"/>
          <w:sz w:val="19"/>
          <w:szCs w:val="19"/>
        </w:rPr>
        <w:t>intervention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2940017D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85D82D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ordercategoryname</w:t>
      </w:r>
      <w:proofErr w:type="spellEnd"/>
    </w:p>
    <w:p w14:paraId="04C2FFEE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[PROCEDUREEVENTS_MV]</w:t>
      </w:r>
    </w:p>
    <w:p w14:paraId="47E10F2C" w14:textId="77777777" w:rsidR="007621BE" w:rsidRDefault="007621BE" w:rsidP="0076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ordercategoryname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'%Venti%'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E166CC" w14:textId="200FF04A" w:rsidR="007621BE" w:rsidRDefault="007621BE" w:rsidP="007621B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ordercategoryname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'%venti%'</w:t>
      </w:r>
    </w:p>
    <w:p w14:paraId="7EC146CF" w14:textId="77777777" w:rsidR="007621BE" w:rsidRDefault="007621BE" w:rsidP="007621BE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45FBB7D" w14:textId="26045290" w:rsidR="007621BE" w:rsidRDefault="007621BE" w:rsidP="007621BE">
      <w:r>
        <w:rPr>
          <w:noProof/>
        </w:rPr>
        <w:lastRenderedPageBreak/>
        <w:drawing>
          <wp:inline distT="0" distB="0" distL="0" distR="0" wp14:anchorId="0EE01B88" wp14:editId="468CF33E">
            <wp:extent cx="3057525" cy="3657600"/>
            <wp:effectExtent l="0" t="0" r="9525" b="0"/>
            <wp:docPr id="17617019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0191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21BE"/>
    <w:rsid w:val="00431674"/>
    <w:rsid w:val="007621BE"/>
    <w:rsid w:val="00B93E05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EE6F"/>
  <w15:chartTrackingRefBased/>
  <w15:docId w15:val="{04D3688E-82D7-4FCE-AE21-BCE9A311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Nguyen</dc:creator>
  <cp:keywords/>
  <dc:description/>
  <cp:lastModifiedBy>Nguyen Huy Nguyen</cp:lastModifiedBy>
  <cp:revision>2</cp:revision>
  <dcterms:created xsi:type="dcterms:W3CDTF">2023-06-27T01:16:00Z</dcterms:created>
  <dcterms:modified xsi:type="dcterms:W3CDTF">2023-06-30T01:11:00Z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2023-06-27T01:24:10Z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40de5ee6-9601-4569-adf6-5fb5fa76a58d</vt:lpwstr>
  </property>
  <property fmtid="{D5CDD505-2E9C-101B-9397-08002B2CF9AE}" pid="7" name="MSIP_Label_defa4170-0d19-0005-0004-bc88714345d2_ActionId">
    <vt:lpwstr>b2b0b136-631b-4008-a080-44a7b7bbe206</vt:lpwstr>
  </property>
  <property fmtid="{D5CDD505-2E9C-101B-9397-08002B2CF9AE}" pid="8" name="MSIP_Label_defa4170-0d19-0005-0004-bc88714345d2_ContentBits">
    <vt:lpwstr>0</vt:lpwstr>
  </property>
</Properties>
</file>