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A150D" w14:textId="77777777" w:rsidR="00656F3E" w:rsidRPr="00FE4325" w:rsidRDefault="00656F3E" w:rsidP="00656F3E">
      <w:pPr>
        <w:jc w:val="distribute"/>
        <w:rPr>
          <w:rFonts w:eastAsia="標楷體"/>
          <w:sz w:val="56"/>
          <w:szCs w:val="20"/>
        </w:rPr>
      </w:pPr>
      <w:bookmarkStart w:id="0" w:name="_Hlk164646339"/>
      <w:bookmarkEnd w:id="0"/>
    </w:p>
    <w:p w14:paraId="3ED13438" w14:textId="36711CC9" w:rsidR="00656F3E" w:rsidRPr="00666170" w:rsidRDefault="00656F3E" w:rsidP="00656F3E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7ACD2314" w14:textId="77777777" w:rsidR="00656F3E" w:rsidRPr="00666170" w:rsidRDefault="00656F3E" w:rsidP="00656F3E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C7B532" w14:textId="508E8248" w:rsidR="00656F3E" w:rsidRPr="00666170" w:rsidRDefault="00656F3E" w:rsidP="00656F3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13</w:t>
      </w:r>
      <w:proofErr w:type="gramStart"/>
      <w:r w:rsidR="006625FB">
        <w:rPr>
          <w:rFonts w:eastAsia="標楷體" w:cs="Arial"/>
          <w:sz w:val="48"/>
        </w:rPr>
        <w:t>’</w:t>
      </w:r>
      <w:proofErr w:type="gramEnd"/>
      <w:r w:rsidRPr="00666170">
        <w:rPr>
          <w:rFonts w:eastAsia="標楷體" w:hint="eastAsia"/>
          <w:sz w:val="48"/>
        </w:rPr>
        <w:t>資訊系統專案設計</w:t>
      </w:r>
    </w:p>
    <w:p w14:paraId="4A7F0D9D" w14:textId="5D01255E" w:rsidR="00656F3E" w:rsidRPr="00666170" w:rsidRDefault="00656F3E" w:rsidP="00656F3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073A20B2" w14:textId="103BEEDF" w:rsidR="00656F3E" w:rsidRPr="00656F3E" w:rsidRDefault="00821474" w:rsidP="00FE4325">
      <w:pPr>
        <w:spacing w:before="240" w:after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mc:AlternateContent>
          <mc:Choice Requires="wps">
            <w:drawing>
              <wp:inline distT="0" distB="0" distL="0" distR="0" wp14:anchorId="664793D0" wp14:editId="3D8F64DE">
                <wp:extent cx="2628900" cy="2628900"/>
                <wp:effectExtent l="0" t="0" r="19050" b="19050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7A2569" id="橢圓 1" o:spid="_x0000_s1026" style="width:207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wkfZAgAAEQYAAA4AAABkcnMvZTJvRG9jLnhtbKxUzU4bMRC+V+o7&#10;WL6XTSKgZcUGRSAqJAQIqDg7XptdyX+1nb++Rq899dYHa5+jn727CS2olarmsBl7fjzzzTdzfLLW&#10;iiyFD601FR3vjSgRhtu6NY8V/XB//uYdJSEyUzNljajoRgR6Mn396njlSjGxjVW18ARBTChXrqJN&#10;jK4sisAboVnYs04YKKX1mkUc/WNRe7ZCdK2KyWh0WKysr523XISA27NOSac5vpSCx2spg4hEVRS5&#10;xfz1+TtP32J6zMpHz1zT8j4N9g9ZaNYaPLoNdcYiIwvfPgulW+5tsDLucasLK2XLRa4B1YxHv1Vz&#10;1zAnci0AJ7gtTOH/heVXyxtP2hq9o8QwjRb9+Pb1+5fPZJywWblQwuTO3fj+FCCmQtfS6/SPEsg6&#10;47nZ4inWkXBcTg4n745GgJ1DNxwQp9i5Ox/ie2E1SUJFhVKtC6lmVrLlZYid9WCVruewOG+VIrUD&#10;vAjubXxoY5PBSmUMRj1caPbfSdU14szyhRYmdszyQrEIWocGKeGZUui5AFD+ogZWHKyOQMv51sSO&#10;RsHzWxAOKbMyRC8ib5IokWx/j8K3CshDKUAkAd1Bm6W4USL5KnMrJNqTwMyF5cEQp8qTJQOlGefI&#10;t6s5NKwW3fXBCL+UVHowjVLyyKcccJdVH7sPMFj+GrsL01Uhk6vIc7VNbPSnxDrnrUd+2Zq4ddat&#10;sf6lAApV9S939gNIHTQJpbmtNyAv+p95EBw/b8GiSxbiDfMYY5ADqyle4yOVXVXU9hIljfWfXrpP&#10;9iAMtJSssBYqGj4umBeUqAuDuTsa7++nPZIP+wdvJ4mATzXzpxqz0KcWbQJfkF0Wk31Ugyi91Q/Y&#10;YLP0KlTMcLxdUR79cDiN3brCDuRiNstm2B2OxUtz5/jA+DQi9+sH5l0/ShFTeGWHFfJsnDrb1A9j&#10;Z4toZZtnbYdrjzf2TiZOvyPTYnt6zla7TT79CQAA//8DAFBLAwQKAAAAAAAAACEAk0kw7tKz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eQJ5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GCyuLhySPfNDRvCdjH/dI704XMwJCP/wB81DJNJ9xv&#10;1rqMtSQJ6Nmo3G1sYpFBIyKQnNIT2DNX7BG+y7vMHzH7tUAoc7TxV+0CwxYQ7qcQ6F2yV1TY78VN&#10;GYN7QOfmIJB7VRimbeodsVNNc2+35eq96vQR1mlRabq2nQ2K3O2+t4iY5Vx83P3aq+JPC+t+H4xq&#10;uoWG2GRf3cmQQTXPaJqrWrNMGIHc5qfUNZv9Q2zI7SRqu3ynkO39ad0KzK8N9MzbC3PelltLi8Pl&#10;Iuf7uKg09o4bmRLldnmR5X2NO03U5LO7Zg5baw21JXoei/C3StZ0LTLqOaLazLuh9/Y034h6bZXM&#10;On3Gn3LNMF3XW48R896nsdck1jRIxbq/mSKVbHy4rG1yS4h0RZ4rrFxIpjnRRnK57+9afZsZfauc&#10;9qF3dnUmuIpeVb5HWs29sbq/uXurm4+Zv4m71qF4J7SNljbzF4k9/Sqn2b5v9JLKvU1G+hZiSwtA&#10;2xxQpeFww6jpVjUJIpJdsIJUd6szWFh/YiXPm/6QJNrJ6g96ixSLNlJ9ttXuWl+ZV+YetM1a5TKJ&#10;bqdrRgHPriqllbaisUjwnaG+Vlq7baRqF1GrXKbUjXO7cOlUBmxzeRPvb+HpStcKZmdTgHrS3dsY&#10;ZGPJXdUHygFttLyGHLSYBq3DE5Qkyscdl71Q5z1qezuJEmUA98UkIe6xyLuAxt7VreFNEXUGZpFz&#10;t5Zfb1qpPY7BvRvvcsuK2PB+pQWVz9nvEZY24ab+6KqO+pJS1fSksLjFovbOSaNI8L6jrsc8kTAR&#10;wrlnb19K0/E9pLaXjGDZJCy5jm/2a6Dw3p9ro/hmQi4V5LhC4Zfp0p8oXOG8Paf5muQwyt5bLyc9&#10;yK9M8MolvYS2LQiO7Y7mUL0Ht+FeewXMUGuw3zJnypQ0n+FenahfWFhJBqiybJGjDZx14q4EyNG1&#10;nTSdJjski3yLGWVpOwx1rjPGWsB70ai0J83HPoalufEst9K0gvdowax7+/sLy3Zb1ZWk6RMpGKJS&#10;6ExiY19cJczNcSY+Zs4XtXQeEzJMimCKSaDpJHniuV1Ty7aZbeJef71b1jdan4e0xAl5H5dwu/Z9&#10;O1SjQXxfremak+yztPJ8r5QuevvWJpcrNqCyNwrHHmelWNO0m61jUAGgcRyyYVl6V0j/AAwt7W2W&#10;SbVNqzSFdgB7d6LOQe7HQ1BrFjr3hS30XTI2iu45gvrnn7wPpXXaNoOjaPYSrqM4uL0qS02OrAc4&#10;rk9L8NJpiWM2mu7XEYPnMWAxyeefalsJ9X1zxhKYbqRo7KJlZQ338jBrSL7mUo32Ltv4tsrnV9Qu&#10;5wTam18tevLgisfUraO8f+0IIY4YS+24dur54zXRWGiWNzozQ6NuaT5muI2xjrXH3OleIdGv2udU&#10;vY/JmwVRgSDg5HSlK/Uat0Ow0u1tNI8LXUDXQaLH3Ub5gT3HtXB65YHUJbrUdOtN0e/LM38C4rpN&#10;Q0Sz1PSV1OTXBHefZ2kkthnG0dP0rI1+1uIvC8V1a3uFkj2yKrDB5/nSfYInFTxOshMZwMdBTgk0&#10;kTFh7VHO7s6jzNqgdKmuJYZbeOOxDCQn95zw1ZmyK6ny5oxv2hWG725r1jRfFmkwT22keWskbKoX&#10;bzjjkn8a8st7I6ldLA7bdv8ArJMdK6DSLpvD8/maf84H3WYZpxfKTKNz03WPDlvrHmXdtdlVVcRw&#10;svLkV5vfWbafL9kmkbzZGYMuO2eldBY/EOR4PMkuY4fmAZmBOfpWJ4o8Zw3N81xFaQyL184r1q5O&#10;MjOKktzG1WG4g/0WGIxsDncGOaji0e61l+L9WkWMswY84FRXZ1DUA2pWh2r1/D2qTwSijX4Zbm48&#10;sb8sW7ioNOh3vg6C6XS4n1CbayNiIsOtbUWnarOrROFxuL7l7GqCyQxQJBNcYZmwuV6+ldz4VtGg&#10;spprqPzJooR5eOnTritYxvoYydjy3xlGulWpvJ9RaSdpNqx9x9a5uSeS+RCtvz/eXPOK9C034fx+&#10;I/Fc7awG8uSNjG3q1VfF/h9fCvhyz8PwWv8Ap00reXIi/e3cfhUuPUtSWxw+jT3U2tW8UCudsn3V&#10;XmvXLDW9Pldpbu4jkuLW3Z9u75iQOhHpWD4W8BW/h6aGOFmuNTkZfNjVgREO9dD/AMIfoNh4luJr&#10;mz/eMxikk80BVUjk9auMZRIlJSK/wzubzXfBWoarDIttE1wxaNjw3Jp+p+FtW8TaLb6bpSRQ2bN5&#10;ktxMPmyO2a27/wANabbW9v4a8MkeWu1lCtw2fWrO8teiyfV0t1jI85edpx1q+XoyObW6PK9f+Heo&#10;aJe296t2jLNNs2SdVX+9Vf4l6veaPFF4esjC0DxgSTR8l2+ta3xD12C51y6nsrrMQYIq84x6iuW1&#10;6ztbrRW1iym/493BfzD19qxlpdI2jfRsyNA1F7CRl+Vv+mb1Dfxx6pqMhsEZVQAyl+3rVOc+dN9p&#10;jbBPTbUzalc22mTWK7VWdv3jL1+lZ36GnW5DPd+aF8kZ7cU6yPnXKxTRcBc5NQ2UkMK7BJuY+1Xj&#10;epDYM2AHxhSOoFAxt7eoMhF3LjHHaqNzOZUBjHA4NNmDhAeQG/vV0HhHw/Z6na4kbdJMSir6e9G4&#10;fCYeizJaagtzLFu2tnaa77RXurPQJNftGMLtNhpgOWWodM+Huhabp09zrbtnPyuv8PNQ6142TQpb&#10;bTtIVXs448SKV+/nqaqPu7kv3tin4s1Gw1HV47y3vfOjEI3MOoPcH8ar+GNKXxR4gisYpP3fmKZG&#10;PXbmszjULiX+z027mLso9PSui+E+l3NtrtvqKxfLNIy/MDxikneQS92J3v8AwrrTtG1i3tbW4L2L&#10;SDcu7+IjrWpda9Y2UjaPpFv9lvL6MndGuRt6GnazoOv2l/a4uD5Uzb93mD5F9K4Hxt401CDXltrO&#10;Mw/Y08uOTHJHrW790xinI5n4j6PpelamtvYuWkbc0zN3auYkQlvvcVf1m5v9T1B5rl2kZj96ug8B&#10;eAjrmsafZX9pIq3M+1nbjt0rn5eaWh0X5Y6nP2Oj6ndQNJb2Mh2ruZ9pwAKhlhZLfzLiBwzNhWK8&#10;GvpPXNC8O2enN4cjWCFbeLEkgXnCjkV4d8TNak1G8jhtbcQ2kP8AqFAGW7Zq50+RGcJ8zOfthNJI&#10;qhfxq5PZucyW0gbb121T0/ULhZ1CnPbmrzL9llwz7d45xURNCq8zufLc9KXfH/zzqW5jtY4M71Vu&#10;3HWq/wDZs39//wAdo1CyZDd2s9rL5cqfkKh8tWOXrclj899k69ByfSql1pcH/LtIemSWHWjlBMzs&#10;qFwx+lNdUXhTn1pxVC+0+tD7FONtSU9URn0p8EzQjBb60zmnABV3MM0ERuOSYpLuapLiYMuUeq7M&#10;zc4qS2hmuJVt4IyzNwqgdaWowW5lEXlHpSm5dk8vc3tXoOoeCbfV/C1rmCG3u7dgs0afewfWsnxT&#10;4Ng0XS40t4t1zNGC2FztX1q+WSBSRzzW88toJi+QvpS6HKLfUo5QobnG3FV/Ju4d0RDDb96r3hia&#10;2i1RUuo87uFPofWkB6Fb3U13Zi2e3a3AhJjkjGAfrWXokd3etcW+rMqwwRkq0Z+9Vi/ujcpDpz3H&#10;2dl+7MsnyuPeq9jpUWqK9pZTss2MNIWwgxzWhmUbi208XaR2gZW28/71U9Tv1lDxXkeZOgb1robq&#10;80jTtOj0eK3Wa8jkBa67lj1H0rK1O6spZI7ie1VsZ8xcY5zSGmYccUJJRYfrnrTliVD5kn8PQHoa&#10;uT3NnFA0ltDhmb16VT8yWfoy0FDW+1X0jyJEFDZOegNV4by5s90ckmV3fNU98uow2iyE7If4FXvV&#10;LT9twskUvdcrUjI7+fzZWZG+VqjRgVwRRMpT92ex7UxGw2SKnqGzB/vUtuP36kdd1IfmJNSWaJJc&#10;Krvt5qQ6m/LZyWdsJpMFW561ZsZNHuYo41jZmXgqO5qjq1zMbKFS37vovHWs5r2WMqLfcjdPlrW4&#10;jstc0WdYIbWAsIr7qRzsxwB+tXFsF03w3daSLnzJbdwYNzckccVj6j4lvbS3011YFY1zgnOWq5pM&#10;sWs3TayjM0i/dj3cBvX3qhepzd3BPMpurhwvnSHcO6+tdhY+KzeaH9hbTGn8mPCOVJY1keNtFubE&#10;RXzXMcjzr++VFA2n0xUXhfXr/T7jEEsY3JiRWXjFLYNyHUbotJiNDHuX5lqK3uEFq6lW3bsq1S6o&#10;fteoGVht3fd29zTZobm3tVt5YfLy+ST1+lAGff3E0YW5aMFN3X1x2qSK5m1ZliSL947YjjX+lWNR&#10;0mZ4lmv5PJt8/u22/eNXPBelxjXIZrSNpmtzv2gcE0a3Gdh4U0b7MkGl3xIRhuVlPMZx0Na/iaC5&#10;ttI8iKHdJCo3uGHTsaWGIWLRyXKfvpvmOT9z2rN8S32oW80puM7Zk+Xa3StNo2Md2UR4htb2Qw6l&#10;d7R5W5Sv94cY/KpvB+oWGmidi6q1wyqpY+9c3dxxTQCTyvlVssferOrXcMtjbT21v97Az0+YVF+p&#10;duhvjWD4X0y6uLM/Mbhl3buDnmsmfxTb3tkJtct5Tt+7FFwrD1rSltIT4Ja2vogscjb3mPUNTNP8&#10;IQ6voUdzfSlY+RGyj7w7U/e6E+7uL4N/snVrS91PUpgrSQ+TbRySDI7CuT8Z6dcaBKunLcNNuXeV&#10;X7ua1dctNL02yGl6cjNLjc0gkzjFYl9q0WooDqcxMyriML0ApeRa3MOWUj5Jmx3NCFnTzY/lxUkt&#10;qjzmTG5f4sVLb3cSf6KsGF/vHrUFiLqL24VVlCsww23vVyzvnRN27Ct97FQ/2JFdtGkLqGkbHJ5F&#10;aS6db6Q4tr2ItngdqfqLQj1nZFpMMiSpzKWbB5xWJNrtxJL5IjUxqeAwrrL3S9BvlhsYpvJbbltx&#10;6Vz+uaA1nfNZWBW42pvYxjoPWk7hG3UrWt/LIPJY4VR8or0bwB8MBqH2HxBfGRUjk33CtGdu3sPx&#10;rj/Cfgq+8QadcXdojGS1+ZowvUZr2HwxqLWvhOLT7azmhjEKtJ5jncWA7e1aU433IqS00INTt7Rb&#10;uaMWv7uMbtu3DY9q3rLzIZY9R3SQxS2YRV3fMABxkeprDsdE1fWNRttd0qb93uIlaZuNvrW1epFq&#10;EE1hol20l9bHCyMeG9OK2j3MJdjJs/EOsWfxRtLLT4GeDyD526PKgetU/iY3iO9ubi9t7f8A0WST&#10;9zJt+bjstaHhbwX4huvFuo6nPqo8n7KI2bdj5+OBVPx1quoQabHaaVHI32WQhmblR/tfU1L+HUf2&#10;lY5/4f6i+m+I457kyQgQstxNMcYGa0Lqe21/VJo7ySRsJtVVON57GqF/bX/iM2MGm6PM275Zm6Bz&#10;mux1Sbw1o97YWBvLdVtYWe4aNATkL90mpjsVLe5l6Fp3iayvIbq+tpoY1xHG+08L6/hWb8R/7T02&#10;5mm0zWVuLXblmY4OfSprv4ky3qTGVbg2UfMMy54J6A1z2p65HrWiyaZBZb2mkykufun0xRJxtZDj&#10;GV7s5a61TU5p/KigZh/EaZdXDzJ/Z9xu8ndl9taOrLPZWX2QWeGX/WSjr9CKwrIXt3erBCnmSscR&#10;RL1NZmpE+lS7mhtQWJ5RV+9VyXwvqNp4R/4SW6kVYjN5axN94n1rtPBnwy8QC+j1q/tGWRV3W8Kc&#10;k49a1Pi3pGl33haHSrNRHcQgySR4wNxPSnye7cn2nvJHjIG989Km3O7BS/0q6vhHVjqkOkwx7pZl&#10;yvtUmpeGb7R777Heuu4d1GRWaTsaqUSGdZbmaONlbpgDHWuw8BXNlahdJuI2jmEmQzdq0PDml6JF&#10;ZWt7diFptvzLnkelZ+t62bXVptRs9LjjkC7SGHX3rTbUyfvaF/4ipaWEDRW2qSeZMobyx90nNcFq&#10;JnKpAV3MeRjk10PibxzDqWlx6VBbKzNzJMy/Mp9B7VysVwYLne+eG/Kpk1cqOxa0G6ubS/WfT0/e&#10;Z27Mda9b8E219FpkN1FHHbrlhI8y7fLf8eteYaBp8/n/ANpWd6qjzAGZx9zPeu713xbdRaCvhW2/&#10;0iFf3l5cbfmz6iqj7urJn2MrxH4n8T6VrMkJ1dpljkISXkA5NYHiXXG1nVPNEitJtwSo4aqnifX0&#10;1S6VdPD7doBVu9dh8Nfh5AHttd1exkmKybvLX7oHbNLWUrB7sVcveE/hBLJodnq+rPukvZB9nhU/&#10;dXuTXqv/AAj3h/whEL6+lMjW67oI9v8AHtrUvtJhg0WO/l8u1XCm3Zl6DHPFebfE3x++p2X9nwTK&#10;GT7rRt83p/KujljTRz3lUYeI/H3gyS5/ta+mLeWp3wK+N7N7e1eT+INesLqSY2NljzN33h93J7VJ&#10;dW9rJLJPK5Z/4V7VRubbdC8mBuVfuiueUpSOmMVEyVuBC24H5qmt7uS5vFM0nH1qm5Yt84p64zgr&#10;WZobN+dLlkWODdiJgZG3ZzWj/amg+rVh2VojRMVmy2cBfWrH2Gb/AJ4CqVyTduLKytZJRbXXmKrY&#10;Ut1NZOp3IMxVQoJ/u9KsX97bXGozC2X5FY7celR3+kSBIb1CBHMuVp+gjEuMxOWUVEjZPIq7PZOz&#10;Eu3SoJLQjlahrUq43hVz7VGjD7rf/qp8kTHGTzio9jDqKGUw3YG2reh366dqcV0ybgrflVPmlyMj&#10;ipIPTPDmtS3ocpDH+9b5pN2Sfeuk8Q6aJ9NtbszQsxjwx9cdq8w8A3z2OsQxtctsZj+7Xua6TX9Q&#10;1bS51S7kcxsCVXPTPb8q6Iy0IlH3jP8AF1rodrafaLNFWafIkB/pXIw3ElpMs8XLI2ee9dFq1st5&#10;aLJapwcllz0rn7mIxnYUwv8AerORpHsdJbeIWFvHfiLcqtlocZz61pLc6ZqW3UtIsZbbyxtMu4/M&#10;/uK5rS7+0tkKWsCsduC03b3FammakLDlL7zE+9JF2aqRNjc1i20qG7so2O6bapu3Xt7/AFpnjf8A&#10;sCxW2t9Pj82NoD5kjdS2ahj8T/23I+nnSU33DBVZeo96R9Mj1LQ7rZcrjTm3bW/iOcY/Wgk5q5Ey&#10;REwxblzz7VTRXMrEM3+zWpLOY7nZbrtXbhlaq95F5OCyY3chsVLNLmfO10W8hyzD3PSobZ5I5lCj&#10;vWgl5bom64X5h096r3MUT7WtZVYsfur/ACpeYeQl1BFK+9W5b1qpKmxttbjeFdZisftzWTbVj3H6&#10;Zx/OseeHLfN8rD7ymlJAveIamsJBFdCRo9wH8NFhYz6hcrbRRliT/COldTqXgLS9Ij/5C7NIY9yl&#10;RwTQovcW25gXNzNdj+6q52rUNtJunRpuinnipp4Xt2/fMRVaXasmYmytMpWLN00t2jNu+WNuK6Tw&#10;tDBp0f2y1l86Tbu6/KK5yxilmRpnjZo1P7zbW34ZuWt7Ob7BalmY4dn/AIF7kfhVImRa8WXR1owC&#10;SAxzlNzf7ee9ZOk6VcXN2ySxttjXczBulbl9bW+rFdVe7VVWFmVSPmEa9/xFYN6+r2LG7RjtPG7P&#10;UU33Ei012wu4jctiOJhtNa3i640y8lgfR7qORZIcyDuGrndS1ix1CxiWK1aOZfvH+E07w/pb6zff&#10;Y1cqduRzQBBf3eoefCLl2aONgVVumK9D8Gw29pYrqdqEDSfMF9fasu/8I2X/AAj1te3L7ZI4gGX1&#10;Oa0vDgtJbNYrWQL5a/MpanFNMmWxvCS01R186M7m+827gVLqFrYfY5LiTEqrD8wbuAKqTXFjJatb&#10;2k/ls3QdSO2c1VvrK8i0G5gkvsCKNirn+MY6VdyDnNc1G0l0x7SzsgjluHDdBWLqOoTzQ2MZJ3D5&#10;cJxmqN5qlzchVijZmztUAda6rwh4dfVbW3l1UrCtvI3nF/QgYxWfxM0+E6G2sjr1hZaZ5iiFkzMH&#10;7YrUvYoZNONpDbqyW64WMMV+UfSo47vR9GvoLGGXzk25zu61YudGudT877NeiKSRcLt6hfStUZHC&#10;3mr29pl4dLVd2VzuzkVy+rSQi4ZkgwhOS3pW54htJtF1KTTruT5oyNp9a53UbhLuXy3kxk/hWT8z&#10;aJHE5UttVmVlqEkorCRvmP3RV61jWAEAfw1VvioCyx9d3NSVEjt7+W3mzIzZUfLVm58RalqSRwTf&#10;NJH91x1x6VnTN5j7nfk1as0EeJA2DjvS1Blwa2WkaOeJRldrN6mpdKGt6Xfx6xb2ztHJkFm5DLnk&#10;VnXFnvTzINzbuTjtXSfC0X8uqNbzTKLdIyWSbofYU1vYTtY9I+HHhy3RL+90653LPb7phuAjT24r&#10;afwxcavbwapFqSW62sOPJVjtkI7VyPg26lstTu9N0/TplhuGzISeMZ6iuyu8WWht/pbPHGrEyAfd&#10;B7YrpjblOaV1Ij8L66sUK6XcKyWsas8iqo+XB6/nTdFvo9Hv7rxq8sf2WZseTu+Zf7pqv4d8O6tK&#10;sMiEtY3PySySemc4qv8AELSbK8tZNK0C68tbGNmnC9DR73LcPdcrFfxD41uLlkbRvM8kyZmfGBn8&#10;Krw6Ode0+a/vNS8l1YBXZjtGPWsnwPel5W0rUyslosO5unXPatLxz/Yka+ZZ6h5EawqRBGePxqL8&#10;yuy7crsiq3xLfSL6R4JFX+z7cpaqo/1retYkPiGC+026lnjLXt5LmP0HtWNJpl1qM/mJJ5nnZ27e&#10;e9TT6Vr1rHHu02RPlyuV5I9am8i+WKO4slGo6XDoq6V9nEUQabzsBZDVTxJZ6FoNlaf8Iz5Unlnd&#10;NMzcs/pWvoUcOheEYdY8QRLJ5Sb/ACZPvc9BXM3Hhyx8R+KVSxjuLe3m/e7Wb7gqpbERIru6h1iS&#10;GyXc1xISZJmUBV9q6C4+Gej2lzZ+I/D9s8f2e6UXDL2+Xr+dO0Kx0Gz1eOK9sJHjZvKiU9cjv+Ne&#10;h3s66Zoyo0Sm3mYIol6qfeqhFS3FKfLsYv8Abz+F9VktZLYSX1xa7pAWP3Mc49DTdba20W3j1aXS&#10;VuZJo8qrLnZxnmpfFul29zbfb55GjunfbbzbgzMo+natHS5bD/hD3huLkfbmH+tZc57YFaW6Gfme&#10;P+GNXn1DxtdeKL2wCryFh2/cX2Fa2p69oPiK+Wxv7BUVc4k2/MR6V0mpf8I54L/0oQ/arxkyzcbU&#10;zXA6lDFqgutRsWEYMmWZzyPpWLXLobL3tTFm1aGx1WSG2gbarHy+eR6Vnaze3Dt58kzNIThmPetn&#10;WYPCVtoSvZ3s02oSYPykbUOe9clcXM+WWZtxbispaGkdRDKEk3bt2aa5jeXPRetQrHKzAsp/HvUj&#10;HJ5UDt9Kgsu6XJK7rYQMUWR/nfNdfqHizQLLSLjTLRT5slqsXnf3iO9cTbTtBE0qtyOFqO3Wa9uY&#10;7bef3jhdx9zVc1hOKkyawtZJL6P7QWjjZhukI6V9D/C/womk+F5Ly4v2dUXzlt26u2OCfYda5i38&#10;HWl/4dgs4tOhkubdV+d/uvxV3wt4p8TSG70bULXy4fJ2xsnQYHXPpW1NcruzGpJyVkdNfWnijV1X&#10;UfFGtwpDcKsdtCjfdH0rg9d0fThrFwkDvIwiyAo6HpWr4m8f2FxpFheS3amSxmESxZ/1hHGfpXH6&#10;lrlzd+JLvXNEi8mFm+Zd2ecdAKJSiTCMjD/si8udTezDBcAszN0pL+whg014t373/nover7W/iC5&#10;ZrvUYdsbYxI3Hy/zoktLdb+G0EYkVudhbqKzNjnNA8I3muXf2a3jZsdWWup8V+CNP07RbWytdOaO&#10;8bhmk7+9dF4ak0jQwt7BbrHGvysgX/WH1/Cq/ju7nvtVh8RGI+VGo3Z+7jHWnyx5Seb3jgZfD2p6&#10;ZeQ2JtH81huOO49as/2frf8Azwan694pvb2/kaK6Zdvyw4/u+lZf9pX/APz9yf8AfVToilcs+Hkt&#10;GuWSVxvZeM1bv5Z0t1XcjwbsKqn7tYIuYbZttuxzjG+rFq0iWx+0SN97copeg2aWt2GmQRxz28jb&#10;pEBkjb+E1nzQRrEricYx93HWrniC9h1hI7yGPayxhZitZJkeWPYPm20MSIp/nf5R7Ux/u8DvUm3d&#10;95uO9KVREwjVJoVAx3YNO49KV+WwBTxnpRuSavgt449dt2DKvzcs1dXrkJ1W4W5VJXVXKeX/ALXr&#10;9K4nRt016sET4bdwa9EsL2xe5ha4kfzreH7kf3X44NaR2Jluc+kMlqshuLchl+5jsaxtUiuNRZUi&#10;iVUQZru9fstOM0NxbTht8eblR2J71yd7DHBcSJbz7l/hb1FFgTMB1a1Hy0nmEDzmfnstWtRsJET7&#10;Qzf99VSHy/PioLRe0zWJrG4Nw0p4GAFqS21W882aOCdgs33v9rvWcz5bdU1m5HJGNvNPmFY25m0+&#10;WMyT3eJBCNq7erelRWGpwzQtHcKr7VwqtWTcczLKfutTTuinOBRzCsTXcoRyohx9au+GNAl1Sb7Y&#10;lpI8cbc7WxtP9aoPLLPB5Vw33fu1u/D28NretA9023OWj3YX60LVg9ju7+Sa78OC/wBPtfnjjxIj&#10;916fnmuFh8LPqdk07sqyTSM3mFumO1d0NbsY0+yRFmW8+VgPSuZgsVj146LLcbbeOSTaWbGWzVsi&#10;Ji+E5IdEubo3TbZV4T3q7r+tx6ibdPL2qseGZe9ZeoRPDdTKY8HzCAW+taPhLwZrHirzBZEfIvy7&#10;jjJpR7IrzZj3IyrB/mXouazTE6kqB3rota8Oalpdw1hfwmOWMZK44xVNdNurQRT3VqwWQboCy8OP&#10;WpcdSlLsalhpX2DRt8cuBIuW96z7q9u4bRrO1+VC2WrdWxmvoI7ZYyWaP92ijGT6Vz/iZpbC/a12&#10;spx8ykdKrYmO5p6RKuoWV1eyyjy1tfs7L3HGM1WsrjSRH5d1I5RYyv61jafqU1j5ke47JFwy1Xju&#10;PLlzjINTzDsaGpXelStFFp8G3a3zAnrXZaBZ6ZLbrd2SbbjywMBupx0rg/7OeePzYsgg9DWt4O1C&#10;XT7zyr2RvLb7p/un1oi9Qex1uoy381k1le28nycs20jaO31rn5rpNNikW0lZm/5aN6Cu5jv7HUtB&#10;kWOfdd7sIsjffC8iuX8U3llGYWewjDMv+keXwM1bIizK0nW7xgzxXPl7T8u7vV+LVb3WlntLq+b5&#10;FbcOoIrmZrxRe5gj+UH7ua6vwy4k3GBooxcJ5bsFB7dKSKZz16upy2rXloojhgXarhcZrsvAGoTT&#10;+HN+p8xKGUccscVXSys4oF0y+lVnWbiJTwRUfiEz6LOtvazbYxhvLXotG2pL10NyfwaJ4v7Wt74b&#10;kx+5/i6VseGNG1eaym1KGfzJg+1/m6CuU8D+MxNqLRXbFnuGxJx90V1GreI4fCtncW3lSL5y7lZf&#10;4jWkeXcl82xwnjJHGrTRzBmcOQ0h53Vzd9YSLebZBtPUe9dtrd/oWq6NHdFtt3jLKK42/kllug9x&#10;Jkfw+1ZyNIkUksissMh4A6+tQXu3Z+7X5f5VqbbW/wB5d9m1QF2jrWdcxeXuRfTt3qWV1KkQi3Zc&#10;9P4fWnfvyGcjjGG+lQtDMBvk4z933qRJZTE0Yb5WHzVJRb0W9W1u1lb5lDfdPStGHVnj1P7ZEMDn&#10;G3gfSsSzkCsEx97it3RdLs75mkv79IIocEqx5f6VUdSZHpHhLxBe+I9JWe3h+zyWa7Yywz5hqSy8&#10;Varp0tzqN/aNIUYJJDu+VR64qvp/iTQPDWlW6aTdRlmG3DemP55qjY3F9f295dTM/lzsQ7eXkY/+&#10;tW19FqY28j0XVPGslh4fmuLGxzb3BURpnAj4GTiuKe4um1S9uRKskFxa4xHwGPpmnWviPSZPDUug&#10;2k0sk0ePLeTn61o6VotnoGlW9/fyec02WiiHtVNuRMVynJ6NY64AynS1hWOQFlk+VsZ6/Sur1zTP&#10;C2maVb634hsWmlumZVhjbjGOM1JrmhHxAJPE2paz9jhaHEcK8ZUf/XFZXgXw3d+IZp5NVu5rm1T5&#10;LdVY8MO/4VNtbD5r6mzbeFNBfw9/aNtp/wBle2XfDj+Mk5x71dTRLnWUkv8AX9RhWOZF+xqgG5W6&#10;ba19B8Ppbao+m3J+0RQRqMrJkcjPNV7nSYLnRr7UjctBCs7E/u+VOONta8plzHH/ABU8W6bomnHw&#10;8bcXFxIET7V/DHt44qTw/rWmXUH26a9j842oiVVXDE1b0LwR4cNuNc1GSe66tbwzpy7dyR9a5qDw&#10;69rc3OpvthaO4/dw4xgGsnzXuaLltY2fh5HHqHiJvPvDIYZ42EZbkiup+I/itJbFbXTbaOSJZsNH&#10;vA/yao+DE0/Q7mYz6fB9oePdHcK25ufWo9c8AXl/aSXpuI4I45vNkk8z5jx0Aq1zcmhLacrs1tMu&#10;9TeytNRutOhWK3jbhuS+RWD428Wa34dtreTS7Vf9KYiSJYv9Xmug8LxWus2FmLi72zbCrIX4Cj1F&#10;QXF9YTaxcabamO6uJP3ccjYKRDHWq+zuT9rU8uu9M8Q3G66v9R2q3JDP19qyNYNxIoghTCR8Fl6E&#10;12+uS6fazxaNaW63V4sxNw2flLHtTvHd/oej+FvsFrp0aySx/OwUEqxrDlNlLXY8l1OSaC48svn/&#10;AHaoqXllY53f0ramt4Ly1aZ32LH7cmsrEiy77Zfl6dKzZshsLPNMBk5zVm+sJV/fK+5duSRU3hy0&#10;hvdUWC4l8tWbazY6V6Nc+C4ZdKXQ0gEPzZEm35pFojG6FKXKzymfoCOnpUmk2zz3K7TjnI9q7bU/&#10;hnqt3cfZrKy8u3jG7ew59zUWneD4YpJY45seWMb/AFNHLIXNFiDxN4j07Tm+z3zCOPAZd3QV3mn+&#10;NNGs/DkIGzbNBs8wsPlY9q43XPDVld+H4xZTr9pj+a4LPxiuMR7uY/2dDKdqtnbuypq+aUSeVSNH&#10;VFvNc8ULplkN0pl2IV6H3rv/AAb4AtND23urzl5LVS8yu2Ax7AVB4D0Twzoulx6vql7suthZZFTJ&#10;X2pvj/WNWvdPtdTnn22k0ZMbQ/e4JHNOK5dRSbbsM1Wa78T3wklhWIE/Ll8KoHaqn/CIyxwJrEUn&#10;m7ZDu29qzPCvijT41k0vUkZhNJ/rGblR61en1q40rzm0tpPsfmYUScbqPi1HtohYte1rzgL2FWhU&#10;7VTGFFO8XT6umjGOXU4za5BjSPufT8Kx9W8WXGpjyTEu3/ZFZU+pXEka2SlnDNn8akfKU0b/AExh&#10;Jl2LYVV7mrn9lX//AEDJv++TXa/Cr4WTX11/amqwHcp3LGy/eX1rvv7P0f8A585v++acabluKVRJ&#10;2R88W8E3m8LhV+9ntVmS5DDGONvy46V1niWy01rGT7Ki+d9nXzPLx94da5fT7Sdytu8e0H+Iio5e&#10;Vl6MQ3DpbJHtxu+971Vd0RfOjTGG61v+KYraS1sYLIASKu1jWVq+mx2RjWOTO8c+maBlvwp4ebxh&#10;qy2Sny1C5kfPatPxP4P0PSbIW+mzyS3XmAMG7VF8OtSNpeNaGGFW3ArM38NanxAuGudXF3Y4ZRGN&#10;8irwWqlblJfNzHGyaRepL5Jhb5jgcd6qyhreQxMnzKa6bT9cmstzXUO7glc+4xXO3sqzTyPjGahl&#10;JkdswSXdu2n+9XZeH7mCC2WOdmfeuVaPqR6VxJz61e0K/ls7tB5pVWOM+nvSjIN0eiRxaPNC8t/K&#10;q7Y/uqxyBXM3pa0mEIj3K7bomb0rU0e40cmS21C4LRyLgzRj5uaelrpd1cfYIzI3ZJGxwvatSDnb&#10;8z6jcHz14XjHYVlXyeVNlQNv8OK6LX9Nn0t/It5gyt971rJ1DT5JhizO5Y1y2fX0qC4szWPoKkjJ&#10;NuwERbPU01oZwfMdNqlu1d18ENJtNW1Ka01PTfMt2GfMI4B9KIrm0HKVlc5mDwrr95oUmsLbN5EL&#10;hcFeeaq3Ok6kLQX0lq6xj5WYjv6V7R4ttJrbSgmkRLG0Nx/qQvy7eMU2TRbXXfCcNtFZeZPI+6SH&#10;tx6Vp7PoZe06nlfhrwXqfivSrq908r/oagvu7itzwf4UD6JezNHHJcLIoUsxBX1NdRp03h3Q7eTw&#10;5pMfktdACQsed/8AhU0WjQeHZmv2u0aRowJYuxOO9HKHN0MHw7Pp8OomHxDukljwI0j6KRzk03U4&#10;RqniFJ9KdVj83cGPYk1GYdM1vWTMfMT95lhHxmuw0HQfCE+rM91K0kaKpghhbHPqaFroJy5dThfH&#10;vh25tdU8pLbKsQwkQfeOK7H4ZrYy2VpFbRMA3EjDg7hT9W02+1JZLMfKFmKs0i/cXHB/lWZ4WaLT&#10;fEX/AAjr6gVggVv9Ij78U0uWVxN80TV8TafaeI76e1s7ZVZDtaTPzH1qhq/hT7CYNFhlWZbS1J2v&#10;jO056VLJqun6dey3sdwd3nAqueJABjNHii7t/wCz28TwyMzSKMfN2z2p6PUWuxnvq+o2emg6dYxr&#10;9m2Krcbhx1rhfFM81xqTXV8B5jcsMV0y+XqWnrPa3XltNNtkVs/nWBrdq1sv2u9kWT5iu4etZvU0&#10;ic5MwLMKh6dKszxySO0jR/e54pbDT5LhvMLYUdPes7Fk2kyqj7Lksy9do61ZWK3N4HMpVc/LVm2j&#10;jt7h7hEU7o8HI6Zp1po1xd20lwgxHH/OrEXtX1u2gsLOTS7hlmt+Pr71kyX8+paj51225XbMlVL9&#10;W2hAnzK2WPrUe5zHvVvm280mxWHavJp8b4tGJ+b5vYVs+DLgJexoIfLhkbCknOT61zc210xt+bvX&#10;Y+DLG3l0z7e5XzE5jLfwkUR+IqWxuRraz6qxngUzQp+6+uaZ4riFpBHLcxZ84EyDsCah05rm41OP&#10;5FGDueTuRUPxC163v7aGwifZzub61fQztqZHhG3ji183DvtWPkt7Zrt/GzWd14fivJbjEahTG397&#10;npXE6RJP5one3UqISOeAfr61DdXWoXOntFPI3lRt+7j3cCktNCre8PuriKWPMEG1h6c1j3qXhmYy&#10;Hr92ka81Cwbcdyn/AGu4qQ6rFc25a6O6Tov+zUjLFlNCtmbZ22s3LN61X1DTUhQTR3JdSM/SnvC0&#10;+kLdlMMzYU/SrKRS6npscClY5EQj/eHWgexgvLIV2K2aaPMHyvxTHDIcKaVN7naTUlcpNb7d+5l3&#10;ewrUTyGQSIfcLVOG2urJFm2Ky+9bEFqdQvLXTrCBZJrj5duOh9KqJLOr8BfCy58WWcetXc+FeQhV&#10;LcYA6129t4Tg0fQZtO065UTbwoDc5B71padpf/CO+AVt8R27bAPk7HvVWPxPpGm6e9q0MS3TKuyT&#10;aclR1roUYx3OaUpSMHT7bTfB2oSabqUQCzREPIoydxHWixtvs/hyS4uLmSeG3kZo2Y/dVu/4U3UL&#10;i1u1bxglz9ojWMoqt/eq94YOm6h4TaBxHJNMrG8j7BT2FSt7D6XJjp9n4h1fSZtO1qKZUUeZCzfL&#10;t71uWdncWd1fW72CQ2ayObd1OATjnP1rkNbh8NeDkgudHZo7iRl2kHgL3FdbrFzNrHhn7PCmxJoQ&#10;2Vbo+K0j1Jl0JoY00/Sp7m1EjRyFZFYNwhA5zUMni+HU76zsFTMMzZ2f89PeneA4JL3S7izEf+pg&#10;3SeZ0YrxU3hSy0eP/ic3VtG11ZxmTZ/cUH+dV0ROi3IfijqTaJEurLqCjy/lt7UxhcDueK8rl8T2&#10;+oX0l1qMkuJgSFX+9W5r0mrfFrxLcalDMy2se7arfdHtVY/De6/syWaWZFhs1Mnn9/8AdNYy5pS0&#10;NYKMVqWfhKdc8Q+KI7CzVmkh+8z/AN09RzW98VPFt5aavHZCBoZLf5V/uyYpPAN5J/Y8HifTLWO3&#10;ltxie4jGPMHfJrnL3XX8b+LbzRox50ZJZWblunODT+GFhfFMh1PxVb+JCrx6nJBIqhf3fy/N36Vg&#10;6z40u7DT20HS7fyTuPnXSyEu9d94f8H+DB4djMFq000cpeeGZhXD6l4IuNZ8VC0sEjjRpMiFWBwt&#10;Q1IqLjsU/B0epardiws55PNk+ZXzk7q1NVe5SyuPC2oELdR5M00nIP0qaG+8P+ChfLZysLsPsikT&#10;+Gub8Q6q9wW1KO7LO4zIO5paIrdmNLqtxBbtamIMu7nNPsRHIrSiPaSOar3epfbkjtFgVQrdu5ra&#10;8KaSbzUYre7t3kt15k8v0qFuabDvCdrLHr8M0VpuZWDIuM5r2jQYrHUb0aoJWmuNo3rj5I6ydRPg&#10;/wAAXNhqGl6SsjLDiTzccZ//AF1m6Z8R1fU5LOwsSkckv+rhXjOetbRtHc55XnsdB4y8UWGlQSWD&#10;szTqOFVOAPrXB6h4otNYQ2mlIY5vusSMbmrpPiDqU0loLaTyWkYgvtHOMV5TdXssV3ItrJ8u8laV&#10;STuVCOhYvr77BcS293cMz7SG+tY9lNGs+WY/e6+1allpA1e4R7tsbm+Zh6U7WNN0jT9Va1sXPlKM&#10;eY/rWTuaosa34pubmyh0y2g2xQj5G7n61vaZr1pq3gqLSJbjbdQN8iMvXvWLpuq2NsQHslkXodw/&#10;Wt/Rb/SLNGvJdLWS4diFbb90Y7VSJZx0t89jqv2lirMjdQvFX9O1a78S6iulb1/eNwvQA461k69D&#10;cS63JGkA3O2VVKs+DNF1G/1lHg3qsLBpWHUDNTqV0LF7ot/pEpF7ExXey7VHIrovh14CuLpj4h1G&#10;y/cxfNGrfXrXVavaWVj5OoTINsjBJJJP4SeKdcavYQFfCtlOrblyXXvk5rTltuZuTcdDqNHuLG3u&#10;Ibgf66OPYsf94HvW1/aWjf8APJf++a4HxB4lj8L6lH4dgspJHeNdt0W6Z60Y1f8A5+K257aWMeXq&#10;eaH7TaTyXUQ4+Zfm5yDUSXixRL8nzbufpW3p2jX2o6DJqN9EFjHMRP8AFWRc2qwS5icMzjCqOcVz&#10;nSP1/T7e1hs5IpGZ5IBI3tntXPTzeZqISU7lU1r3t7I0awOG/drjcayPKD3Bld/qaUho6Dwp4Xst&#10;XuJftczQkR7oyP4quahe2cdtFolsxZS+GZutY+ka5fi+hjtX+421No9fWtjxt5cV35ttaKVaNf3y&#10;9NwHzYprYX2h/iLTtLt7ZWsnDRNGFyzcg1zU+kWsQQlm/eH5mapSZ7w7XcgemelMv7iW7VLdmVQv&#10;H1pAtDNvrFLRsJNu+lV1Yqdwq1eQoj7VY+4qqxQHioZVupettSmTpKfzrTsdRneLzTLsYH5mJ+9X&#10;PKeQSK0YJGRY1J+XH3fWnFgaN5qZnk5G5v72arrM1rKW83d/eXPWmwwrIGCnrx1rqdA+FN7c6bJr&#10;aXatJEyutvnlhV6vYm8Y7nKXtxC7LAIto/iVhXsXhX7FZaPHDpNksO5FdgvOW21n+Jfh3p2ueF11&#10;CxsGju9uZlWMdR2qTwXBqvhrSbfT4SLzzZf3ndouK0inGRnKSlEr3/iLVXdrS8b/AEeZsSLu9D1q&#10;x4U1gaf4rhs0uZBZnklm9ua2rzwzZazpH/CQGMeZG5Vk9ar6XZ6bNZtZS2LedIjFmVBlcHg/SnaV&#10;ybrlMe68NWt/4q+3WoZoWlDFmb7oz61J8Rb/AEu0Zo9JVpVbC+cTkZA5FWIYLjTZkhtW86ORd8ZX&#10;+VHijS7R/C631zhZzJu+yovQev40ujQ+qPPzNLDerIZ5FXdztNegeCoYz4Ou7vTIVkvI5D8+7Lgc&#10;4rkNJ0K41yeSONV37v3alsZ+ldv4S8O3/g+GZNQuoYWvtgjJbkL3B/OlDcc9ipNomuNoC6++uZa4&#10;y1wjDGMcYJzXK6bdza7rnl2b+TGuPMbdgY712MGnSjQrq0vLn7Un2hl8tWxkHv8AnXK6d4d1TSdV&#10;WO70iSHdIqpDIvzSMTxQ+gR6m18VPDWlaTYWus6VclY2VVZF5Gcdc+9Gq+F57X4UaZcWl2881428&#10;wiPOBxhc1ah1a/8AFeot4Z13RzHawyKZEWPldvAzXQz3VpDYX9wHXyLQh7e1TomeB9KtRjK7JvJW&#10;R5nBdt4a1y307WbHyVjAZlPBGeawNeQeINVmGmxt5bMWVF5IGK6bxXYHUbeTxFLFLIyf67zeuD0x&#10;7CofDPgnU00CTxvDfpDHD/DJxu9qxt0NL9TmdPtLaSKSOSKTd5ZAanGOKygV357BRW5ZapdXt9Mu&#10;n2MXmTwtGQqfwkdqwb5o7DWFgO793nerjpQVqHn7I2RE4bpnrV6xnkm08WdsxMpfJ9BWQ+oJKzLG&#10;B9au6IJV1OFVnxzuytIZoL4G1bUtUksHlSNgFw396q918PZNPsrprq+/fRtthiX+P3+ldnaxvPqL&#10;XMW7b5f7ljWV4yYpqC3sEu6XywGC9AcU7IhSexzujeGtLaHOovvYS42g9OKknvEspJRZHy4o2+SP&#10;1o8M6D4t8RazHonhfRbrULq4m2xwWsJdmY9gBX21+x//AMG83/BQn9rCWDWLr4fSeFdJlbdJca9m&#10;F9h7qpHNTzKJpufEum+IL4zi+gAZlOGXdgYqbz7XxM62f2XbdtkqByG9q/oG/Zj/AODQz9n7wfBD&#10;qH7QnxPvvEErYa4srLMCqe4yOtfc3wP/AOCJn/BOj4ERwL4b/Z80fUGt8bJNZtVuG/EsKj2yH7M/&#10;lD8O/Af4na3cxx6P8Otd1KEx5VbOxkfn04B71oWf7IX7VL3DvH+zV40uIQ37mOPw/O2fT+Gv7JfD&#10;v7Mv7PfhEBfC/wAGvDtgF+79l0uNMfkK6mz8LeG9OTZY6HawqO0cIFR7bsh+zP4pdW/ZF/bAuTJN&#10;qv7MPjFFxhfM8Ozrs/8AHa4rxL+z/wDGjwgPM8Q/C7xBZr/y0+1aTKgX8xX9yN14a8P36FLzRraV&#10;W4IeEHNct4k/Zr+AHjCNovFXwe8PagrfeW70uN8/mKPalcvY/h98y4ttum3UTKq/wMpG01t+GdGu&#10;rxGunt2MK/dPrX9fHxn/AOCMv/BO743QSQ+Iv2c9BsTKuGk0exS3b81FfH/7Qf8Awap/s1+KNOlH&#10;wB8cXvhhlUmO3uMzq3tk9KqNSPUmUZdD+avxj4dl0W7WTcrRyrldvb2rHifa2Qfxr9Mv25/+Dc79&#10;uf8AZyguNc8M+Dm8XaRGCY20fMswUdyo6V+cvjX4f+LfAXiOXwx4r8OXmm3kL7Jra8gKMjehzV8y&#10;ewRelmQwW1zefJHJudlztHevTvg94RjsdLXxHqVufO+0LtZ16L3xXJ/DrS7KHW4bW8I8xsj65HSv&#10;VtR1eOwtPJhVZLKIrG3lf3sVrTjbVmNSX2UaXiPULKIuLZPMt5Iw0gbpntTLLQNMtNEfV9UZbi7E&#10;TeRG3AAPOKrabZ3ErW8M8iR27NuAkPJA5H1o8ReOdNnabQW09Y5GIWC4K4VW9a2ut2YWeyOHm1a3&#10;n1NbSa18mJ2/1EbYQnNdBYabZ+HrC6MUm6e4MZiVuAB6ZrjbrWbTw/Ndrqlr9qlZf3cifdU+tafh&#10;vxDGbRme8+2NcQofLfqh9BWKZrYn8eW8syx39ui9tyZ6+49KuWWsxaV4ak1JZ3klVAvzZKx57Vg6&#10;lrGoX0vkXsaxpEjcevNVNM1eWW0m0WbHkzSK0i59DRza3Hy+6eo2WvS6f8O4NVRGjHks8kir80nP&#10;3a4/Rvivbadd3FvfWMjRXa7Zpc4crXRaXrIuoLLw9cabMyrHuht1XJbHTI9MVxvxE8VaHq2ufYBp&#10;SWv2f5d3lhCcVcpaJpkRjrax2mj362OjodE8PP5M0ymPDZaRap+LtZ1LUHuvDKaWtnHJF5jQscH8&#10;6zfCfirVdEnt2gu82Kp5kbyfdAHWt7xlrvgrxZpX/CV2bPJNJ+4uGRv9UPWnf3RctpHNyaw7fD6T&#10;RtN1RII1ba1uG5fPU5rnbKa20aKHXtEvGhnh+Vty9TirY8Nw31hcNp9xGPJbDRlvmK+tM8Oabptv&#10;p80WqKJXkOLeFmIAPqaz3NdDOg1q9F0u++ZhLlpGRsVPaXeo6VHJqOnKqmRW+Z+uM9avJ4Ajuz9s&#10;M/ldAyr0/CsfWtSn0G6e0gdZI412RbgD1pDMWbUJpzMl05ZmYtuPf3rPm1GfYY1O3PWrF4ZbZ1nm&#10;dP3i5Kr1H1qfRfC766puRcoq7sbAfm/Ko1ehZU0u2uldblI92T0rotN8U3Phq5hntlbyWYecp/i9&#10;q6vw18KotKtI9V/tHzmDf6led2RS6B4S0nXfENzpmqR7fsyl0j6Y9zVxjJGcpRZWvb6bx7aedjy9&#10;rBIm24AHua6Xwz4c0zwlbeTOfMurj5Y5pPlwh701rzSNBht7ePStsEeSLiQYjJB/WqltdXPj3UJr&#10;l7xAsalVVWwI8dxV7epG/ocx47urTTrh4kv5d3mEeZ1z9DXECSXzjGg3fN1bvXoPjLw1a6Jobxat&#10;q6TTu2+3Vefl+v1riYoba4BnQt+7x0/iNZyvc1jtoaUE1tocaCceYZF5X+7msa4nE8zSySNuZvyr&#10;p/D/AISk13Sjqc8/y+djy88mtvVfhno8GnbvM8soC0zZ56cCjldtA5kjgVliJXHRf1q++u3DPHbx&#10;Sbd7j7vbtWXeRpbSPEGbCthfepNG0y71K6WSEqFRwGZj0yakfmej+GPA8FtdJqN3GGkm4h31q6do&#10;Fr4c1KG2kkXzpQySRxt8w+Yt/Kr2hatDbTJp09tHPaWNqhmvN3+rfHJrkY9b1DVviHJ4g02XzrOC&#10;QlriYbFxtxyR9a20jYx95nQeOtY0a50OGRrmOOFrgpK23czAd8djUOljSIPB1z4htkWSOA7LO4kj&#10;2tu9fwrmdei03UtetdLsrWby7mYN50zfIQTyV/xrovi/pl5Fodr4U8ORMYYArTGP7p4ou9WO2yMm&#10;PxFF4vu1uNQufs8tvEI4Zkb7wz1pfMuP+h0P/fB/xrnvCOrW2m30dnqMCrH0ZmXODXQf8JH4e/2f&#10;+/IqEyrBcSynw95V7MtruZUWFm+ZUHeoLXRfD0sr+RNLs8v5JG6lqwFuY9Tv1mvrh55JJOY17muw&#10;8GJDL4tha4aK3htlLSAdBx396e4fCjj7+Ka18yGaIiPdjJHJrLuIoFXdFkcfdrptfu7XWbi+1vcv&#10;+u4jXqecZrnpLlYbhWMG6Ld91qhlEenB7eTy4hsYnIY9hWre3+qaikOmALJ5f3WXsKivbWyv7db7&#10;TpNsgXDQt/SqEWrXenZEGVdvlbHpR8Ix7xTpI0X3fmwxpn2ZoDuk+atK+gh0zQIZJxuuLht7f7Iq&#10;FY7OCCO4ldiJF5XHSgDNeBZiZpANufl9ap3MKqSAKuXEcoYujfI33ahjsJ5m3dV/iNSMq+Wdu40+&#10;OfaFVjU9/B5ICr+lVVhYH5vrS2GW9zSbY7ct97tXX+HtZ8T3NvBb2xkVVkEYfH6Gua8LPYtr1qmp&#10;ny4PNHmN7V6i9yLFF07RdsYmbdDcEjGPWtIkS00Oh0ae5WOTTtfvkVvKZv3ffA4NX/ClpY6jpk0j&#10;WeNzbftHIJPrxXL6PZ2HiyO4srvXJf7Qjkddqn5Wx3Bre8P2+oeF9Ph0ywvGuvMk/j58v/61bxZz&#10;yRsWGm5abSNS/c2sqFY5O2/sa57S438CeKZftkzSxrGU+c5yp5rc8QPq+naDJp2tyNMm0SrLHwTX&#10;Omyj1mwXW7GR7uR4trQM2cYPWnLyCJJpuq6Rda25uIvJhSNjArcZ4rKvPE39ozsZE3IqsFJx+ArF&#10;8XG/fUoY7+zaGY8eWOlZl8121wlpjy9uQ23vWXM9jSMepv6Xd6dZ+JrWbVVW3hLfNIrdOtbXjbxX&#10;pjwNYKnmtG2+3uIweF9DXmF3dzSBgrH5X712/gfxPomm+HFh1IRtcvcbWWT+JD2PtRGXQJR6lrw/&#10;4dl12SbV/wC3NscWGm8v+EY/xxTvEvji2voLW7gjdryxYBpuu/3qnolzCniO7ggmkh0q6ysix/c+&#10;mfwrU+GN34SttcuNP+xeY67ninmYFRjsfanHsJ9zpri0bS/CFnLIY2uNUk8yS9Xqi88GuB12/l0K&#10;4bTbfWzNb3C5uCF645A/OtjUF8Tan51vZTNme5xZoG/dhvasXxZ4Q1HSLaK9v9SU33mBZrb0Peql&#10;qtBR8zndQ1W/ur5GvLv/AEf+KNeldbZ6tqPjC0j0eztCmlwpi48teBjnP1rH1Xw1HHpa6g0Y2scb&#10;s8bq7bTkm0DwmPDery29rHfQ7o5oepHXn8BURTvqVKS6HGeF3aw165j8H2huCykQtIvIX+9XK6xp&#10;WoTXEl9fRY8yZh5nvmui03VtW07Wp/7AmCRrG0e5RjMQ71zWr3c0kjgSsyls7T61L2LjuZk1kYZQ&#10;Pf7y1c0m7t7C786dd3y/lUKSNNFgjO2vTv2RP2M/jr+2r8TrX4X/AAS8GXWpXVxKBNMkR8uBc8sz&#10;dBgc1GxRqeEbe58ZaNHZeErGSTzJvLbyY90jdOABk96++f8Agnn/AMG5n7SH7VckfjL4wW0nhXwl&#10;ccxzXUeLmZSfvIp7V+nv/BJ7/g31+AX7EWgWPxA+K+nx+JfG0irLMbpQ9vaSf9Mwe+fXNffHxB+J&#10;vww+Bfg+TxH468R6foelWcWd1xIsaqoHQD/ConW6RHGn1Z8+fsUf8Ec/2Jv2JdCt4vAnwq0/UNYR&#10;ALnWtThE0krD+LDZCn6V9J6/4q8FfD7SHvtf1qw0uzt48sZpkjVVH1Ir8n/2+v8Ag5/+HPw+sdS8&#10;Kfse+Gl8Q6haFo5davf+PVe2VAwcivxx/av/AOCmX7bP7WGsbvid8UNUmt7x/NgsbW4ZYoVPO0Yx&#10;8o96hU5S1ZXtIx0R/Q/+1D/wcLf8E4/2ZZLjT7v4rw+ItQtciaw0RhJIrDt6V8IfGz/g8m0OzuZY&#10;PgL+z6t/GxxDJrcrRN9cKa/CbxzpF/b6tcSazeNNdK4MkjPuJyM96xlsb3y/MWBtu3dnHan7NJhz&#10;H7QWf/BwR/wV/wD2lplb4FfC6y09Z2/d/ZZI2Cj/ALaGuy0P41f8HOXxLkW70T4pWekxycrDJBZs&#10;QPyNfiZ4a8VeI9M09zpXii+s5PSG6dcD8DXXfDH9p/8AaI+H3iBLrwz8YNet2XJB/tKRv5mnyhzH&#10;7gaLdf8ABz1ptutzd/ExtUVPmbydLtju9shafrH7d/8AwcRfAgJf+Mv2bL3xLbRjdNI1qqqfb5BX&#10;5+/Af/gth/wUH+EVrbzW/wAfNTvbfzP3NnfSbo2x2PevtD9nT/g7P8U6DqEPhr9rn4RWOp2SsIje&#10;6EuGI/vNvJz74pyi0tkTGUb7no3gD/g6R+MPgXW4/D37Wf7G2paA0Z2zTadbzOeOp+YYr7E/Zr/4&#10;OA/+Cen7RE8OmD4mJ4cv5iFWy1zEblvSrn7PX7en/BLH/go74eXR9HvPC11dXKAXGj6tbxRzKx/h&#10;yQMn6VzP7Rv/AAbr/wDBPL49Ry634N8FyeDdSmUvHf8Ahxgm5+xOc9/Ssvd6o097ofcHhjxr4G+I&#10;mkJqXhfxBp+qWlxHlWt7hJAyn2BNfPf7aX/BIr9ib9t7w/NZ/E/4RabBqhjP2bWNPhEMsT/3jsxu&#10;P1r81/Hv/BLP/grB/wAE1riTxr+xd8Zr7xTolvIZX0lbh2lMQ5w27g/hXoX7IX/By9feEPEsPwb/&#10;AOCjXwmvfB2sLJ5C6wtq0cBI4y27kn3FHLbWLDm7o+H/APgor/wbJ/tKfsxXd38R/wBny6m8YeG4&#10;GMjRwp/pUEfUkqOwFfn7q/h648N61H4P1qKeymjfF1b3Csr7gecg96/s0+Enxu+D/wC0T4Lh8WfD&#10;Dxhp2vaXeQhg1tMsgKkdGHb6Gvif/gqV/wAECv2dv24dGvPH/wAOdOh8K+PIVMtrfWUYWK5f0lAH&#10;T6VpCtbSREqfY/mr8c6o9sbOHyynkfcKt14/wrjfEfi57G0kt3vt7STZVSoJC16Z+3h+yZ+0p+xD&#10;8Tbj4cfHLwrdWrwyFbO+8o+TcJ2ZT714JJdRajEszD5lbDDua2c+bVGcYWWpLeayBqAcuXj/AIh6&#10;1dN+PIifTFMK7idorQ8MeBLTVdNOrXgkKxzBfKXuPWvRbb4Z+HLDTobm3s2m3L3HIJojGUglKMdD&#10;y6TXDcnzZJT6Fc9an02Rbu4VIUKtn7vcitnxP8OtN02eVLctu++d3Qf/AF65vTNcHhzXo7uFtxj4&#10;X6d6Ph3Hp0Oxh13xFbBvFeh6qq3FrHiSPHKoOM1x+t6je+IL6XWNTbzJpmzIwXGavz3Vxqkt9qWm&#10;3AgjmjPmIW++PSs/wfPaXPiGzh1N9sHmbZM9MGi/QEral3S9O8U61bf2TpkrvGIzsXsq96v+FdA8&#10;R2U0mnXT7bXzMXLKw61o/wDCSar4V1G+0LTtHP2W7kYQzRLg7fY+lWPCHh6bTNKur/UFaVY2WXr1&#10;JP8AOmTctPrOn+DYZg8v2lJcCF9uOBWHBrVxqMiy3UKo0w+Q7eq561vfEmC31KwtdOsDGu2MyuG5&#10;IzWVoc2j3zQT6nABFax7FVV+dmFN/FYUfhuad/qaado91vlWRYdojiX7wJ9a841qSS8KzbvmHJ9u&#10;a7TVtb02TWpv7VthDDJhlj747Vx13qNhFq0k0cAaIscI/epkVFGPf3D3EpkdtzVreDLq6sblrq2j&#10;+YIfvdKy4Y/td4xRPl3ZwK0raBoYXZo2Cr0qY9y3sd5YfEqO2sbOyuoAz22TuU8sTXL6vrAk1STU&#10;1vJkeaQl/mwcenFZNrY6reSLeRwMYt+3d2rSubrR4NGkinsd175g+Zuy1XNJkWUTrrfVNK8VWtno&#10;2rM0K21udvzcyHrzXP6R4ttfDT3iwyh90m2OLd71zsGuagLv/iWoS23H6VY0vwR4i1W4RlsZCrfN&#10;u9RRzc2w+VLcs3V7q3idJJJ0k2Q5I3A4UZ6U7SNNF1btGlvKrL95ih2gV63aeG7O20u309bZWt1h&#10;HmIFyzN6Gs/xZqEWjaZDa3MC2sUrcwovzN/9aqcOpn7S+xi/DLR7q01D7Jexstrnf5jDge9O8Ssd&#10;HN9cX90sgmdhCqsfyqnfePbnULOHQLeUxLFNva49VFcb4j1vWZ9VkvWu95b7pHTpii9olKMnK5n6&#10;iI0ud0L+59qn0vV3sZPO2qy/xL61UtI57iZYwpZmOMKM13GlfCLzbcTX0jOXx8sfGzPrWdpPY0k+&#10;XRk1ncS3E1ql1qKWOnXjCS4gDdR7n3qp4hkGkFpdLukaxuLjFrDGfvDHJrqm+GtqPDsvhnTTmWRg&#10;Wupuo9h6Vwni/wAP6j4NvU07UdRWWWFc23lnpWklKK1M4uMmael6VqN3bTeI5r3LWaq8MPdVHJFa&#10;eoeLLPxjoT/2RIftSr80cjYJ+lc34F1sz3F5a3spZ7q3ZOvUkVzsjX+i6gyRTNFJG2AV64qeayK5&#10;ddTYmMF3EoumX7VC219vcU37Gf8Anmf++arwaLrotl8RTWbvCx3+Y3Rq0f8AhPl/6AiflU3K16Eu&#10;l6fBbzb7Z8TbsIzDge9aV7qFlpVhNYwgTSScyTK3T1rBsby6urSW7hmXcuAymnana3YtY2iZIwy5&#10;IZutUSWtMFsLa5keIsuwE1X1XT4Y9PtdQVfluN3yZ+7g1X0fVbi0t3tAN6zEDp1qxqOm6w+mG9eN&#10;vs8TYHHTNAdTLd7m1mDQyLuToR6VDc3Khw7pubOWNPa1kc7yjDC5HvRJAzw+dJDt2sATUlGreGLU&#10;4LNTcsv7slt38NUZ7t57X7O7ZCNhSKilv9kZlD5ZvlPsKZFb3L2xuHU+WTgNQLoWIPs8Vq8dwWZi&#10;Mxn0NVhezRR+Wj9anh8ryWiA+Ycj3qvLHbudyHnoQaB+oqGSdN2Nx+nSq00j/d/yKuB7i1i8tTjP&#10;3uKv+FtN0241eNdatJPs02RGw/vY/wAaLBfqZmjWF9qtz9lsYPMlHzY9q9Y1Xw3rGoeE9Pt9O0kb&#10;kiBkVX+YY964nxD4NuvCCyalp923mJIuySLptNeg/DvxW50WE+J7homlX5ZJPlGPSrprozObdrow&#10;PBtv4hsr2WWOD7OyyNgHv7V2sPiCZvDUmpuq2k9rLhWX+Ne/61R1C0juL+4TSk/dyRr8+47Vb1B9&#10;6y7/AEPVLS1VFnZkWTLd81abiZ6SO50nUx418JS2Mwb7TDHv8zb/AAHtWN4ejvfBN3FNbhZISS0s&#10;fcCq6+Ob74fWn2eeCFzNEobb3jJ6Vna14pv/ABXLDH4PtJNzKQxdeCKpyWncnl+4q+NrXWru++0o&#10;rMn345Wk6LXN6n/aNpbGWWGRZHOcyLyV9a9GufCWq6bpmn3UknyTRgyrL08wc4FcXrE+o3E94upj&#10;5mlYRq38K56VnKJpFnNieNEWOVPmfnNSaXr8Ok69HBqFlDJG0e0tIoYLn+Kna1/Z0NphdxYLw0fr&#10;VXw74avvEmofZktZOU3CRs4xU69DQ7jwb4gtYtPu/C1pbQ3CtJ5guHwFUHjGPxpuo+AYNMuJILnW&#10;vs1wqs37t8rIOwrlx4Z1rTbibSrMYEa72bccsM1U1ibxNHcRtcXrP0fduJx7VV+5PLroep+E7h7n&#10;S7OLUNTjjVXItf4WDA4zWD8Q9UsrjVZEuZX+0B/llVvlxn+dY/gvRte8WXK3Et7shsjldzYG4nOK&#10;9F8feD7fVbWPSrcwtcPaqW2qPmfPY1a5pRIfLGepifC1ILnX10DUIormJoWmhR5Nys/GB+tUPiBF&#10;d6+9vpttceTcJNtaPd05xj6UzSvCF9olrDcabelLy2kZZF3fMzZ4ArJv7+40Oaa4vrWQzSSfL5h+&#10;bPrU392w7e9cq3k154TvLnSL2JWmCmNpF/hHeqOlWmm3sMjXlz5cin93lc5rWsbS61KC41TxAirE&#10;xZt8jfNXv/8AwTf/AOCcfjv/AIKG/tB2vwm+HpaTSYTHNrWqqp2WcOeSTjGSAQB61Ei0VP8Agmh/&#10;wS4+OP8AwUZ+Nlv4H+H+izWnh+CZf7c8RSRnybaLPJHZjjooOa/qO/4J+/8ABNv9nj/gnp8LLbwJ&#10;8JPCtsL4wqNS1qSEefdPjkluuM1037Ff7F/wc/Yd+Cem/B34S+H4LeG0gUXt6IwJLuXHLue/OfpX&#10;yH/wWc/4LbeEf2LvCmofCP4H6la6r48nhaKeSKQOum7hjLf7XXiuZuVSVkbaQV2eyf8ABS7/AIK6&#10;/s+f8E8/AN3da5rEOreKPIZrPQrWQFt2ON5GdvPrX87v7af/AAVh/aO/b88W3Gr+P/GN0mgzMyWO&#10;g2sjJDGSflO0dSBxmvD/AIl/FX4p/tIfEW/8V/Erx7ca3f3l0Z7o3UhbfzllX/ZA7dqjEWkaLpqi&#10;0sI4vKuPMiBXlSK6adOMdTCdS+hkTeIW1+0uNFi0/wCzSSQ5uFUccHOfrWbaQ+IJbf8AtS2Vmt44&#10;fLhZeowKZaapq1/fyx6bpbKtxIQz4O5v/rU3X/EHibRWj0qGJo/LTYY9vGKrzZK8jmdXWa7vnXU0&#10;aSbqd39al8P6Hf65c/2dAMLtIaT+ED0rRTwzqWp6XcaxdTtC8zYUt29/pT/DVz9iR9Pj1AecZBt2&#10;9x6mpL9DA1PwfPYiXynXETYY7sfkKz4Ga3ud6H7vGa7LxTFHJI1vFBuk+88wb73FcbeQz28u7zVA&#10;61LRSdzc0rxNL5B0+7nJjDZj/wBk0eIdKeS2W+mudoZf3cZ/iHrXOs7sT89WEvLy5MazyNIsfC7m&#10;PT0ouFibw54u8W+Addt/E/gzxFd6beWkgeC4tJijI3rxX6qf8EwP+Dn/AOPv7O+oab8N/wBqt5vF&#10;3hfzFibVJZM3VsvTeWOSwHpX5U6/qETQ/ZobJIc4z6mqFqhki61MorqUmf25/swftc/AT9sT4cWn&#10;xH+CPjmz1ixuoVeSKOQeZCSPuumcg/WuE/bX/wCCX/7Jf7dXhafRvjB8N7JtQaIra6zbQKlxAfUM&#10;Bmv5Uv8Agn//AMFJf2hP+CenxStPHPwr8VXH9m+cv9p6NLMTBcJnkbc4B96/qY/4Jhf8FQPgd/wU&#10;p+DFv44+Hurwwa5aQquu6HJIPOtpMDJx12kng1jKLjsWpKR+R/xu/YO/4Kgf8EJviBJ8Zv2NfGep&#10;eM/hrDcGa80lWdwiZzteLJLYGfmxiv0d/wCCVH/BdD9nz/goP4dh8JeJ7yLwr8QLeMJfeH9QkCGR&#10;xwShOMnP8I5Ffc+saNpXiDTZtH1rT4bq1uIyk0E0YZXU9QQa/JX/AIKq/wDBvfb+IfE8n7Wn7Al/&#10;J4S8aabN9suNM01zElywOTs2/dJ9B1pXUtGG2x9+ft3/APBPf9nz/goD8Jbv4cfGHwrbTySQsNP1&#10;VYh51q5HDK3Wv5k/+CgP/BHL4sf8E7PjdcaN4ntG1DwvNKzaPrRhJiljzwG9GHTnriv2Y/4JI/8A&#10;BaHV/FHiP/hjn9thJND8baNILK11DUl8r7Uy8bHz/F/OvvT9rv8AZM+E37Z/wX1L4WfEfRoLq3v7&#10;VhZ3m0F4HI+V0btVxbpy94l+/HQ/kB1b+ztMeGytrRQjNk+Wdu4DvVzUvGNsotG09tyrtXgYA+te&#10;j/8ABU/9hP4xf8E+f2grj4ceM7G4m0ySRn0HVliPl3EGeOf7wHUV8tT+JL+wO+Sf5S4Pl+tdXtOx&#10;h7Pua3xE8aX2oanJb26YVG+Zh/FXE3F2Z7rzJP71akmpJqclxI8ewEZC+lYs+xGYo3es5amsVy6H&#10;U6BFDcRtbxANvhIUSev9KxLaZtPvN33Wjkz9OafY6zDBpLWZVlkaQFZl6gUl5p1u1k16l9HuVsbd&#10;3Jo9A9TqLPxlfa35drdOwSN8TTR9lPpXbeH9e02XT7zQ44ZJMx4iLN39a8c03UJreOYW84TK+vWt&#10;HSrrVpnVUun3OflZWqoyJlA272/vLPVpFWKSRvuMGJPT0rf8F6dFfOs+lQBpmkw6SPnYe5rl9O07&#10;xVq8rWFtA+Y90nmMOo7nNdj4e8J33hrwtFq15ftby3c/3V+8wHYfjVRJk1axQ+JnhhrjWoZriaOG&#10;2b5FlUYKt6NXn+tW0VrI0KMXZTjzOxr0fxN4h/ti1+y32mv9okYeZGw53e47V5trN2UupbRc4Vsb&#10;WHT2qZ2voOFyHTmmVm+z/exWtDrlzHGunvaK67fmwOTmsNJZLaHdGwBfg4qSz1HyG8xtxk9fapRd&#10;tDoLvxN9lEOj2YaCNeX+b+KqXiBL5fJimQfvBnzA33s1kTXTTzLKR0Ndv4c0eLXoo7nWrnexQCFI&#10;sfJ9aF72hPwkHwu8PXF34h2mL5fKJZmXpxXo2kC4i0hrPcqzrNiMJ1C+n0q14Z8P21lpDDw/dr5z&#10;NnfIg49qS3XVPDmoebrsMaiaTiVF7VtGPKYylzMVLqPw9bR3d3qWJI1YtGWxurzfx14z1PxHqQuR&#10;b87dg3HOPpXS+MLbUdbgkuIYdscBY7pOrj2rG0iTRtC03+37+4inZlKrbnBKtSk+hUUlqcbLqM0K&#10;OrLtL8Se1QCVpm8hfm3fxU/U3N7dTXcfyrI5IX6muv8ADvw2eC/tL2K6bPlh5PMjG0Z7Vlq2aXsW&#10;fhV4Q8vVf7U1W38vYn7lZF+/nuK9EjXT/DsEkL7pXuJdwZl4zjpU1j9gsCjXMSsY4vlY9B7Vg6x4&#10;r03UTMlqs37luu3g9sCuhe4jFycpGtqmsSW0Ja4aKGSaIeSen4+9eSeK5Un8VKmr3AZWYBpF7Liu&#10;vN/d6hp1xpmraeZGWEtatkmRQBwK831WzmS+We8L7s8q/UVnOVzSnGxHfwjTNfkXRLpnjWT90/TI&#10;rSTSZfGWrr5EDfaHwvlovUjvUmlaKNRYuoI8sBmKjO2vcfhz8O9BFlp+saJGXuI1zcSTLtznntRC&#10;HM7BKfLqcHpvwn+If2T+zFfGmrbk7bhuVPXgGuf/AOFSan/z/wAH/fde4/EvUL22tTaT38cEl6/l&#10;2+1uAn1rif8AhX5/5/7f/wACjWkqcUZxqStc8PtL6W2Vo4Zdu77wqUST3g2qzHn5vm6VSb5W3L3p&#10;3mhR16VzHVudHaXGk2t4Gc/JCmVGerVp6Xqlzq0cOgLKubq4BJPQCuK8zOec+tSxXEySp5UhG33p&#10;8xPLodZ4i02RteuLRUXy4WwsisMcCsea3mn0+aUHAjYE4qtBrEkMsi3BZlZcfSoree7uEe1VztYc&#10;07i5RI4PtSszDG0Zz61bjcroeScx+Yc7e1R3Om3ljAh27lYcbags1ubqaHSwpXzJQuCvqaQ9yXTr&#10;2KymW+HzbG+aNu4pt/NaTztcQR7UkbKp6VsS/D7X4LuSxjstzpH5jnOBt9awrm3nikWCSPndhaNe&#10;oLcVBPduIY4WbcMLhSc13ngHwH4kurZbrVoVW0i/eRxS9XX2IrqvCfgyG18IWMkkMKXUamb3b2rY&#10;06w8WJ4cNne2yxWtuxkhZu47rWkafcxlU7FjTvB/l6RMmqacrafNg2sZwefTNQ22hz+fZ6V4k0BW&#10;s3k2xtj5QvpW94d+1eJfCkMUkzRwmcJ8vZferGovC1hN4WjvCWikAim6ED1NdHKtDHmZn+NLC20n&#10;QDB4dijjbzCvHp2rB0fxKYbGPRvFtgot5mIguAOrVsXmlXFkzaVqGqKxVWaOTs+O2fWuXu5dTlt/&#10;sktiPLjk/dzH+Gpk+pUdVYm17wnaaoYo7pmliCkKVao7vTtJ026tZrSb7OsIUkZ9Bis7UfEGqada&#10;yae0fneV83nRr0rnYPE11NffaJ4XmRjiTdyDWblE0jGR6nqeq23iLRnmhulZrVlZY1b7x+lcj420&#10;1vEGjnV9JgZZbdglxjjB7fnVHQzqV14phnls/sMLHKybTtOOcfjXU+LfEWhz65Gm/wCzxTQqlzt+&#10;UblGM1T95ak25ZWPLNLgWKaTTdVh3SSNsPX5a7Tw9p3/AAjumzWl5crHGBlZm7Z7Vj6ksD6m2o2S&#10;LJub5WP86k03xHCNYOl6wzG12Fikzcl/8KzjoaPUxZvGGqW1xNILnzF3EBtvUVjXfiG/laXeSyzM&#10;N3y/lWzqEyWEtxJJpYzNuEZ6qq5607wDoQ1u4ltR93KkZXO3nrU67FeY/wAA+MZvDLm4kiaWCRv3&#10;keP4q6fSfitbz60s2qRMtvHMzRyfxAY6VX8dWmjaDo0GlwWQj8tmZ5GPU1zHgvwrqvjm++yaZHuU&#10;yZkfrhfp7VV5RdiLRl7x2dutzrHiXzfNaKG8lZ7e4bIU4PH481m/EbTF0W7M91BI9wW/12CVX8el&#10;dx8RfDV14f8AC9tpOlyG4+xxpLJ8hz8opmv3q+J/C9nZ6sirHtjkWMY5O4ZH5Vbj0ZEZbMwfgd8F&#10;PiD+0p8SNM+FvgzTJr7VdYmjgtLdFPzbj6ewr+r3/gk9/wAE4fh5/wAE7v2atL8B6Ro9s3iS8t1m&#10;8RaokY3zzEDK567QRwK+J/8Ag3N/4Jk6F4dsj+258RfDCx3l5biDwrbTx/6qL+KXB/iyvHsa/Qr/&#10;AIKH/tteAv2DP2ata+NvjS9jW4htnTR7NmG65ucfKoHfkjPtXHWfvcqOmn8PMz5c/wCC8X/BZrwt&#10;/wAE9fhJN8MfhprFvcfEjxBasmnxLIG+wIRgysPUZGPrX8z2t+Ovi58UfFuqeOfF2t3Go3niGR5L&#10;q+upi5DE5z14o/bM/aW+Jn7Yfx11r47/ABR1aa51LVrtnWORiRBHn5UX0AGB+Fee+GfGGqaHHJaQ&#10;SviTjbmrhFQFK8j1z4bWNppOgXOo3qJHfRlkZt2WAPU/QirOkT6Zq+uRwSh5IYV3tu/nWR8PjpS6&#10;dbeI5rgS3CsRLCr/AHgeMEVTv9eez8bqYomtfOk2bZOAFJ7V0X0Rja7Z03jdJNJiaezcR3rEFcY4&#10;X0FcP4k1fzEVLlZGmmwZpH7fSt7XdUjvfEUela7e7fLYOl5t4cdhWH4u1jSvE/iyKCxiZVG2JyzY&#10;D470S8gibd/PBd+CI7i3RjGOGZuCrV59eagLXV1Ni+5u7entXWeKbi7My6QW229soA29+K5GRR9q&#10;eVMfe5rOW5cTQGvzrEw3feHzZrEvJY5ZfMEmW3fd9KnuFebgflVCd1t5/lX+HmpZRM4ycqv1NI08&#10;kCEj/wDVRDKs8JLn7tQiZXGxhU67jI7zUTcnMvLetXLMIlsJFPNZl2pSQ4X8qSC6lh+VTkHtTRXL&#10;fYtXcxI8sfU17l/wTq/b6+Lv/BPb9ofSfjB8OtYuEs0uFXV9OEh8u6gz8wI6dK8Fui6upJ6rmk+0&#10;koAeq0rdwR/bf+w7+2P8L/24/wBn3Rfjp8L9WiuLbULZftUCuC1vMB86MOxBzXsBAYbWFfyu/wDB&#10;uR/wVg1z9iX9pG1+CHxA1pz4D8Y3SW8ySyfLaXDHCyc8AcnNf1NaXqdlrOm2+r6bcLNb3UKywyKc&#10;hlYZB/I1zyjyuxofnr/wWW/4JE6L+0t4Ruv2g/2fdPXSPiLoqG6jewXy2viozg4/i965P/ghf/wV&#10;t1L42wXH7Gn7UN79g+InhVvssEl42xr1EO3GD/EMfjiv09dVdSjrlW4INfi1/wAF8/8AgnP4x/Z6&#10;+LWl/wDBUr9kSxlsdX0S8SfxPbaapUsoP+tIHXgYP1qoy5o8rJa5XdH6Bf8ABVr/AIJz/D7/AIKF&#10;fs3ap4H1TTYY/EVpavL4f1TyxvimAyFz6Gv5Gf2jv2f/AB1+zh8XtY+D3xR0+az1jSbx4WjkXG8A&#10;kBh7Ec1/Xb/wSl/4KDeC/wDgoX+y7pPxM0m9i/ty0t1t/EVirfNDcKAG464Jr89v+Dp7/glRF8TP&#10;AC/t0fB7QF/tzQV2+JIbWPme36+acdSMAfjThLllZg1fU/nhvLmKVtpjZJMbTjvVOSCVW2ke9ONz&#10;KHkWYfvCx3FhyDU2mzFr6N7gFx0xWpOxp6ZpFjf2wi8txMq7sN0NT/2fHLYNZQW2585+Xk4rrvDX&#10;gya7hmkNuzPJbfuGdeg/xrq9B8K+FvCNjJe3e2Sby9s7NzjPBxW0YXMZVLHiU2j7LZrqGNyqttZu&#10;2fSu88C+AW17wit5Yswu1mwvyn8q3NY8DWdyLWy0mDy7c3AlbPG5T0rtvDuq6T4PmuNJby7WNWU7&#10;mxw2OtONP3tSZVHbQj8O6KsHhuSzubPbeQ/Isyr8x9fwrMjjs4vFdvqniabzrGzbEcO08tj0+tW9&#10;S8Wx6frC3eqa0WW4YtB5C9ayZpr/AEvVltojJd3Vw3+jx7TtjDdzWmhmr9Szrtvottb6l4v+zeZJ&#10;cMWCyLhVHbFeV67pGjPpV1rrD96y/uI++fWvSfiNqV1NZW+lwlZobNcX6xj7zVzsFjZ6hYNFf2cM&#10;Ejf8e8k38K4qKlmzSnornlMe+aRYUGWJ6VPYabNd34tChHzfN7VPrelLpWoCO3uRIw5Yjsc10Phj&#10;Xra5ukfUrGJQqbWlA/WsUjb4YmvN8L3e8tb14f3HlYlXbTrdrDw1e+RpFtu3ZWRmboa0rbxzrWoX&#10;Mmn2Uu5fLxCDwprhdYfUYNWcXAZJi397H41b5VsZrm2Z7T4GuLefTPtT3IjZvv7u1YnjrVopNWj0&#10;/TNW82MJteSToGrh9M8cXukXKiKUt8uJI271bvvFdvfySC1tY/KkTB3cFTVc3u2J5LSuTza7q9zK&#10;thdahGIIX27lP36z9Tv/AAhHdzWl/GzNEn7vy24dj3rI13TbGMCSz1LexGWj/u+1bfgH4e2OuW66&#10;tcagFZWz5JbkkVGr0NNErlLwP4QuvFOrLFEm2GOTczN2HpXscGitBbfu41Viqhi3TaKTTtKi0i2M&#10;mn2UMc3k5DCpdJLSmS3urnd5i5Cs3OfatoR5TCUuYja1sIrDzTqKmETEZYc5z/KuL8eaXqdjdzXl&#10;tEq2vlhm28BhnrXWazo89+gtAflUgwx+p964P4keJ20yCbQZb0zTPhWUrwq+gpTtbUcN9yx4F8f6&#10;RpBup9cjRpljVIS2elc34w8RW/ivWGubDThGrdgvU1k2bT3AM0qZhXA+7XdeA/DVr4ljku7qOO2h&#10;t1DKy4DPyBms1zS0NPdj7xtfD74ZwQeBrzVtWWW3uvLZ9xPRAM113hfxjYaF4dstNnvDO95ETAYx&#10;824cAH2xVnV/A17daVBZX+q3BS4i8tnh6MuOB+tZmjy+E/hlqsdvf2DNcLHstpZ/mCN2rdLltYwc&#10;uYl8c3EM9lb+IPEVoIrdIx+53fOzE44Fct/amn/9Aqf/AL7ra8aeGH8WRG/u9SEl7IxaG33fdHYY&#10;rB/4Vd8SP+fBfzqZc3NsOPLbVniOWByBTicDJoIxxu/KjrXIdAKdvCmpBIigHNWtB0C41+6a2tZ0&#10;R1XcFdsbq6rTPhxF/a9rJEGmgXH2tG42+tUk+hXMo7nHLIMbz83aruhfvLtYAMbmwPer3ivwbdaP&#10;fuLcfuWm2x57Ve0LwTqdlbyNd3lvEzfMgLfMCOlNBzLlOq0XTbCG6jilsFkbyTkP0HFHhDwtDD4k&#10;k1OezVoUU+SWXhX7Gt/wjp0NtbWtzfXUbyTRfM+f4v8A9Vberanp0cDQWccf3fm298VtGK3Odyey&#10;K8Gk35uJ7llWTzIgrjGSK4j4meENNt9ajuraTE0aAmMLgEjmuz0zXZLu7XUIJ8lT+8VO+B0qj4qN&#10;jreqQz7l3TxkGM8fNTai4hHmUij4f8R6f4mW2hhvWheHEdxGG6fT1r0DWnb+zY9Pn3/LGBHhv9Yv&#10;r7GvG/C+hXPhnx6kl2NiibPynI9q9E1i11DUNVs7e61Um3kk6xnBC04S93UU46o3dGiTRtKmsryd&#10;rNbjBt2kbjFYeta1cPezLdhQSoHmR/xgdxV3WPEehszeFHtGuI4vkhlZjwfrXH6pdw6TPDdSszrG&#10;+JI93GM05StoKMe47UPE2pTulpcJ5kcYYQqPvHPesrVvFGpiVdEZJImXBZWz83fNb/hq60D/AISJ&#10;9Sk/1Eis1u/3lRz0B+lazeGrDU/FA1PxTAuDBvtzH92c5xjPY/4VHK5dSrxib91H4ftvB1nPPpsB&#10;nudOxPtxt+7wx968ymhsvDWkzCSBXjlyYZNvQ12nxFu9N0MWvhe0Ie2aP5k3fOm7t9K8v8Sa2I7a&#10;TQ2jby42xGzdQKdRhTRa1Hx9q8+n2tldooFuVkTau3dineKPGmm+JbYXTWmyYw4KqvAYDrXNm9tY&#10;2h88s67hu9lzV3xNLoM0n2jQSyxeWuYyO+OTWfMzTliZUtzqJbPnsoVfl2ninJfxTwyS3waaUrhW&#10;Zvu1JNqGlyWkdvbxsp6MzVQlKwzGBh8vb3pFHS6Rq+l3fhuPRr1mkk84lv7wGDgfniui+G2kQ+H4&#10;vtGqvJbyzOdueFOOxrz7STNcXAhs4CZPVa9l8I+FLHUvh3HJquofarpW8xY0PKIex96qHvGc/dR1&#10;GteDPC1z4dt9O8QRCdpR5kM0ceSMjgE+nNc58OUu/hBFcW11psMkjuxSTYNwU8da6/TtVXTNT0vS&#10;JEEbNEMx3HTGOD+VTePYLTVPEUeni8hg8yEDewHOMmujl6owUujOU8U6l4guNCXWYVlfzrgQt8px&#10;hugz+Fep/wDBPr9kPxp+1t+2P4S+DP8AZkk2nzaorayFU7I7VcGQ/Xaa4zX7ebSbKz1K8ulNlERu&#10;tm4EjDow/X86/bj/AINnv2SrCw8B69+1vrunbptbuPsuiyTRgNGiD5mX2YMOfasaz5I3ua0VzStY&#10;/UP4d+B/C3wa+G2m+CPD9tHaaXoempDGFUKAkaYLH34ya/mc/wCDi3/gpLrn7Y37W9z8GfAniNm8&#10;GeCJmgtIYZTsuLkEiSXjqCNv5V+2P/Bdf9t8/sYfsRa1feG9TWHxN4lB03Q1VvnV3U5fHpgEfjX8&#10;qfxB2z+IH8RtqKTX1yxe8m8zJMh5NctKN/eZ1Tl0Odh8L+INdtpnt7XKwsDJJt+bGetL4j8H2Wjw&#10;2a6ejNNPGXaRmxyDjGK67RvHj6b4SEJijaSbKNtX5lI6H6Guj8Jjwt4mtVneAR3kMJ3STr/F7D0r&#10;oUIyMeaS1POvBupxeG7pbTWIUCTsD5y9ua0da8eeHdR8TCyu1V7eMYW4ZNzA+1YvxPXThqq2miRO&#10;u1sTe7e1aPw3+H+maylxJrO6NoQHWT0HpU681kHu25i9aqnjzU4pg7LBZoqCZE7bupH41W8Y+EdK&#10;0V/t+n6qGP2zYAzfMcHk1oX3jTS/AukjS/D9r++l4kLL0Ga4268Rf2jqbXOrAiJmztX+Gqk0Cudl&#10;8SfsMOlW80KeW21QPV+Oprgre7bfsWDcu7JPr7V0174j0rVNP8u4lLJGu2LPUcVzlnLb2IkdTuBb&#10;5d3apluVH4S9qyWkyK+nRtGNvzBuxxXN3UVwkrOwJrqLFbXWZoYIVYOzfvB2xUniTwbb6WpH9qlh&#10;JHvj4H5USQJ2OXysVqGVPmajTrG51a4+zQAn1YDp71BKZYzsYcVe8MalJpWrR3fk5XOH+lR1KZ0v&#10;h34YLq+k3kt3c+XJC6+WzDgr3rkdY0xLC/aK1ZmjVsbjXqcch1jR1nsZWWNWBjH/AD0A6iuA8QQW&#10;97dy3NnA0ah8sp7Vcl7pMZSuYFw+6X5T8varmlaYb2RYViLySHCqKreXH9p27vl3VuaM0dhOLyFf&#10;mUgqfSpRpJ6aHWaD8Kte0ezj12Nlt7iOZXhbdzHg5BzX9QX/AAbzft3z/tafsgWvgTxlri3XijwS&#10;q2N9I0mWnjGNsn0xgV/LrN4y1q9ZrYzvtkXHlg9eK+7v+Dc39tfUP2WP29dJ8G6/qDW+g+Mm/s/U&#10;vMf5VPLIfqWAFKpGMo6EQck9T+qCsX4i+AvDfxQ8E6l4C8XaZFd6fqlo9vdQTRhlZWGOhrYikWWJ&#10;ZUPDKCKdXIbn8/Hwj8T+N/8Aggv/AMFhp/g1r800Xwt+JGoD7GWyIUSRj5fPQFT1r94vGHhfwf8A&#10;HD4X3nhnVoYNQ0fxBphRtyhkkjkTg/rmvg7/AIOOv2AoP2sf2Nbz4peD9N/4q7wDnUtNuol/eeWv&#10;LjI56DitT/g3S/bsuP2x/wBhnT9D8Xahv8UeCWXStYikb5xtB2ZH+6tXL3tSVpofzp/8Fdf2Etb/&#10;AGEf22PEnwiXTpl0i6vHu9BmZT+8t3YkV5B4H+H1qhhu9QhZmifc1f0S/wDB0x+wpb/Fv9nrTf2r&#10;fC2kq2reCrgDUmjjy89u5C4+i8mvwBttVstOTcWUrfKrL6GuilZozqSa0Rdn8QSWWqWuiQN5fmEt&#10;5m3OPasLxD4jivLW4SeVYJ4bgM0bH/WAd6Zf+Oo015re70pDHGP3bKTuT3rmPEPiGHXo47ecR+Yn&#10;/LRO/wBa1ctDKMTQu/iX4gvZUCzAKvy7VXtXcJo+mXejTeJdTmmuJpIB5MLMeCe9cLpvw88V2c9u&#10;4sd0dwm+F1Gc16N4O06NvAw1fXlkhvLW52lf74HbHpVRv1FO3Q4m1uPEcl40t1pjTR2sP7tGXhD2&#10;4r0bwjLeafpFtc63LELi/wDneWQDdHxwo9KryWdhYWt/47vswx3AxDaqMtuHQ4rI0DVrTXYr7XJ0&#10;lma3IFva/wAOeOfaqj7rJfvIli0DU/EGoX1vLJ9jjjVzcTeX8rrjpXE69qEeqztHcSDy7RSkIXjc&#10;B3rvvFmqa9B4RuEvdOZXvGBbyf8Almory9NNmvbhYre3dk3YZT1NTOxUO5z+tpJNcCR5fn6Ko9Kd&#10;aQrHasZLjDDoB3rb8c+GdGsYluNEvNwjAEyy/eLd8e1c5bQiVssaxe5stYmlpGqT2V4t2ZGwn3Rm&#10;oNbvm1a9kvnmxJux1qJleFf3Y4Xk1RuJXeXf0ouHUvQ3Jju1ScAbv4j2o1O+MD+XbtuXP3vWqFtC&#10;93cLAH25/iY9K6TT/BSX+iXmqTTs/wBnjyu0cA0LmYP3TFtphdTebK2329a6rwZqMen3Kztc7cMv&#10;PtmrHgv4aWeq+FBql/byGSZ90LDsBxiqeo+A9W0qwk1Wd44YweI2k+aqUZLclyUjv/CviVbrxPcR&#10;jURNG0JAU8gdK2I5tPt7z/Q0ZrqGFmbdJtDHFeKaB4lv/DOrjUIIxIuMMp7iun1Xx9Y3UlvJpySe&#10;ZIP3g7/SrjUM5U9dD03QtUg1R45rqcCY8bVOQp9688+MWhXd7qk2oxT2zR2+PmGAz81j2Hi7WfD2&#10;oyy21uxWSQBkJ6GtLx3bT+LbKG/slmjfjzIlXjHrRKXNGwRjyyucz4SRrjWfsN4+218zM5jGfwFe&#10;lqr6HpiyJYr9jmUjcvL7c559ORXIeAk060e6FveqksK5CzKPnpv26ZYrjdqMnnKpkRQ+VY5+7Ux0&#10;RUveZ7H4U+L9rFoEekvamW6WHKru+4tcp8QNB1/xHBZ+Jb+8Xy2mYRqGxjmuV8Oa7rHiPUI5b2wF&#10;unmLE0qjaACelXvFnh34gST/ANmyJI+mxyboWt2JHXtWnM5R1M1FRlodN4f8T6J4V1K2l8QxM1xN&#10;JlppJMkLjj6V2n/Cd+Hv+hjh/wC+xXi+r6DPq19JYwTSSrYxgySTDDe+ayfsmg/89v8AyIaXtJRB&#10;04y1OKkQocZpCRTlYj5MZq/4dezj1eNtRtVkizhlaufc6Cz4BjtZteRbgt935WX+E+tetW+nRwul&#10;z5yfvAFk28A1meEtF8MXFn9q0/TLdWj438Zq+jzXpaxFiJPL+Zmz0raMeVGUpXI/EOhWUWhySXym&#10;R/N3Q7edvsay7SKPUovtUswVlwGVeoUd67LSbKzvdPbTZplkdXJEX93iuXvlstEu7q3t7dstlZC3&#10;SqcepMX0Kd6X03UGFtfM0ZUbQT1zXWWPhm3s7CNtVvpDLIqvCycovsa5WLSrHUzGDO26Zf3YRvut&#10;Wzp2uyaRaf2JrcitDBIo37vm2+lEfMbu9jf8OaRbnzrHRUjh7zNIeW55IqrqGoeF4vFMf9rw744V&#10;wcdj61T1tIIIftWi6uF+0rlWVsH6Vkrp+uy6PNq13bQlEyGkaQEk/SqcuhKj1uUdV1DTxrl9PKZJ&#10;rdm3W8i9VrP8TeLrmK0jis7mQEKG+9Ud9fzXku2O2CIkfKq3WsbULeWeHz5wQvT6Vjd9DVI9T0fV&#10;PDU/w7hv7u5jW9kiZi38TsO31ri9U1Wwlig2iZkVsSK38XPWsGKeaws1toZm2tzgtmui8F6ZP4zi&#10;m0aMotvaxmV5P4yfaq5uaySFy8upetbqxuYUEVp5NusqlpI2+Za9I1vUbPT/AApY29jF9pWIb/Mk&#10;4kH0zXkup+Fta8OwR3X2vYkrblhZ+cDoSK6LVPEt94m8KWsnlSTTRN5UssakbT9O/FVGXLe5Eo3s&#10;b00nhafTJb3XDJJqDRj7P5hzt/L0rg5/CsdxO2s6jfJJCzHKKDk+1T65pepeGry3u11prhWQM3zd&#10;M+1Q3Hiqa+09rGytVZlbLe/vSlK+44rsc9qUFvaTOYIBw3y7uwqm06j5XTGfSrGpJq0spV7Zt30q&#10;jfRyWjhbv5G252tUGhSu/NWYLuATPy02e6ec8nleFakaG4vZ1hhO4s2FANd1pnwA8RtJb3l3In2e&#10;VVZvmweeo+tTFOWw+aMdzldDvb7TpfNRjG0g27hjkV7J8Bo5YtJaHVJZPs93dKLd4/4Wz3zXn/if&#10;4ZzaFcXCpAzdPsjFs8d66jwnr1/8PvDkcCrHfKjefG0T8o3uPwrSn7stTOfvR0PRPida6dPNdR3k&#10;8hmWNVgnj48rAxzWD4IgjS9g0i41hp5pFLyTSNlUzxj9Kn8P3PiHVju8ZYFvfSCRZGYcRkZ2k/jV&#10;O30jQ9R1G4tNLumiW3Xf8n3peeB7c1t1ujFLSzPQPDGgt8RvGOk/DGxtfOkfU4YHt4+fNV3C5/Wv&#10;6s/2Jf2ftN/Zg/Zf8H/BXT7NYW0XRoYLraPvyhcFj7mv5vf+CIXwXufjX/wUl8FaXMpm03T5jd6t&#10;G0ZOFVDt6/7WK/pq+PfxP034KfBfxN8V9WlVLfw9os99KWPG2NC39K5MTLmkkdNCPKmz+d//AIOe&#10;v2vr/wCN/wC2jH8GtBvjLofgaxEErQyfK0r7ZGb6rkrX5U+J5Un1IQ6ZHJ5Z5XzDya9c/aW+KUPx&#10;p+Mnir4hX2pm6bW9YurqGTfywaRiq89gCBXn2iaR/Z/iC1n12HdDGwLKvzDHpxVRjZJBzatnaeFb&#10;Gw8S+AbPTbXSY4JYGUyXdwuG3Dr9RWvqzNqHh+aSzto44oV8iWToTxy3H0qr4y0W98TWem6h4YvI&#10;4oPtTBo1baABjGa5fxN4pTTbZtDuLqTnPnNHxk5xit2+XQwtzGXquqaBY6GtqtktxcQ3BMczenpU&#10;mk+MtXubhYoNMUIVUzCFcEqBXIa6sUdw02nlhubcI25wtaugeIoJRH9rla3kUACRKx5jXlK+uahD&#10;qWqyzXUbKsknRuoFZ+p21ruaO0fdEvKk10XibT9FWyjuYtSWa6ZvmT2rm7u0uAwVF+9/CvNEikVF&#10;lMMbR5pqymSHaVxk0+WBQjMVwy8YPWoQjFNpP4+lSUXtI1C4sLhZLd/mVs1bvfEN1JJIZssu3GPS&#10;sWItBMGd/ep5JmK529TzRzAVbkSyjzgmFLcVJZXcir5UnK59KtDa9njcAO1Z7oYm+fpQB1WheIJr&#10;x4dBt3WKIM21t3JJ9awtUuruCaa1ik+VmYNjvzSWT+S3nRPtYNlcVHerFNM0vmDd1PvR0FbUpoTD&#10;JvIrQt7xDEFC81FYaFq2qPss7JpMt/dro/CXgma4us6hCvlK2JBuG6lFMbJtG1nQLWyWS7heS4yR&#10;x0C4rW8F+PrzwJ8QtA8aaPL5f9lapBdLLGcMSkgbH6VQ8SeEF0e18yKFo16hm7iuYe5WJ/LaX6Vc&#10;iVbc/to/Yo+MsHx//ZV8C/FuK6WaTWvDdrc3DA9HZASD716lX51/8GxXxhuPir/wTJ0ODULtpLjR&#10;tSnsgrNkrGhAWv0UrilozoWxn+K/DmmeL/DV94Y1m1We1vrV4J4XGQ6sMEGvwd/YB1DVv+CVP/Be&#10;fxZ+ytqtw8HhX4hXMn9mQsdsTTSsHVh2+UErX75V+L//AAc2fA+/+FXxw+En7fXg6P7Lc6HrEWn3&#10;tzGuNxd924keiqRTjvYmXc/Wj9o34TaN8ePgX4m+FWs2sc9vrmjT2wWRcjcyEA/gTX8dv7V3wpvP&#10;2cfi1r3wj1mwZZtA1ue1hMgOBGrkK35Cv7Ev2bvijpPxq+BPhf4maJOJbXV9GgmjkHO75Bn9a/nh&#10;/wCDkz9lyP4f/t7XXiqwg8nT/FlkJ4IFTh5FHzN+ZrWjvYmptc/L+xu4bvVGubqDc0i/utv/AC0P&#10;TFLrPwtv9LvLWETqWuuZBz+7J7GvQB4E0DwrZ2/9pT7ZPMDiTb9yrvjS5stOtIZrRWmmnbYjbckn&#10;1zXVyaanP7TXQpjxwmiPZ+FdS0mdZI41jW6jwd4xjHtW1q2s6TcGHwaRFZyaiqn7RNztbPTiuS8T&#10;yTaH4eh1CSF47wy/xNnBFcmPF8d1eJc36t5kSDDMc5bNPm5dGTyc2qPYfiG81l4Xt/D2hP8AaJEY&#10;xzNGvy4Heud8IeH7GK5W2tY5mkkXNxHIww3PJ49Kr+Gfibo2peLLKCa8a1jlj8u6aQ/Kzdqn8b+K&#10;PD3h7xClzoT7ZNpD+RJ835+lVeL94lRlsX/HHizS7ZrrRtDsbidPsrKs3HPHXn0rx+31rUUdreK5&#10;8sCT9a9A8feNNCt7axgsrpWaS33XSW64zkdDXA6T4YvPFd9M2jW/yrztrOcm5aGkFyxINZlDOsMj&#10;b3xlves62SKKZXKYUn7ua7iw+GCR6HdS6rOsd0sZMe49AK8+ufOjnZC/KntUSUkax97YXVLjy7ll&#10;hPydqp7XZ1A/i5FE0hlOCKuadbTbN/k7gOc+lQUN0+2u2uFMUTfe28D9K9d8KaFY6J4Oml8UN5cM&#10;zKR/ga47wWIrzOlz7Yw7eZHMU6MO1dVq2g+K/Fdn/Z9jBu2/wCQbAP73tWsFy7GUn0LXhLULS+0S&#10;TTrCRvJtZGLeX2XPWuZ8Y6tNeiew1Hd/o7AR+WRg89TXYQaDa/DHwbJZz3MbXmpDbJIjfMB6fnXl&#10;+p6VrVvqMg1Le25g3zHO4U5X2Yo6u5h3EzebsOVXtmp7CaaK7juSv3OntXop8AaFqdrarHZYkAUX&#10;EmOmRnNReLvDvhrT9IaWKELdKg8gR/d2+pqeVl80djmF1CO6u/tFwTGVcP8AU1pXvjif+zmsIJ/m&#10;fq3pXL3GoGdlEjL8vAxUFy7I+Ekzx61PN2Hy9xrXN2l21wtw2/PzMO9S2mp3Fpcx3KPuaN92G71W&#10;DEAoQPrURc+cJAv4etSWdpZ+PmubhftZjhjEiyNGFx07Cu58P/EX7XZPJcBmWMmW3hVh0HHNeUrb&#10;2l9+8kG1tuVwafYX76dK0lpK+GXaxDVpGckZyjFnZwPqnijVrmGxl+zfanYSSM33uOlVP+FQ6r/z&#10;9j86zfDniiLSJGv2t/NYnKq3c+9bv/C1rz/oCJ/3zVe69yfe6HmjKVOSa3PA+hRa5dSIG3SKufJ9&#10;apjRFGmNMJ90ichfar3grVJtFu0l81Y45WxJIByo9KyiveNH5HX+GrqeCzjsLeweGN5CPNxnP1rr&#10;vDUqRXD3kkiBwm2SHd196xm8QaSbD+ybeLbE3KyfxGrGgtpZuFiJI85SFO484rWJhLUdeSuLqS5t&#10;laJ+u5GIrNvJbiS1kW9LeZ18wr94GukuI5tTmVdPeGN1H+qb+ICqWtahDqVtHBJCsckTbJI2XGaq&#10;wJmXpEdroMcd1LLiaQ/Lleg9aytcs7ptYbzWeRpeQWGM132k+GY3RLjUoUMVum5MHOD/AIVT8f6t&#10;pOtNDNGI4XGIhKgHOKOX3RqXvaHCi21uRGsRGzbfmJP8NdB4b1TTpdIvNLuhNG00YVFbJ3PUOsPA&#10;tsyafmFo1xK7Hl6zdDSY3Qjg1NV3c/MOCakfxIx/tN5ZXb2ca7SWIO9elU77USzeSzfh2rUuNLmu&#10;tQuIpdzOCWG0cms9LCdZ/s6Q7t3Rj2qSy5o+laZqtuv2q/8ALnZtsUZ6Guwie2+Gq2+uxqfMlUKV&#10;jjyh55GfpXB6tYvpV0LeSVSzLlTGeK2PAfiO0lu5bTxY0ksKxn7KrHKhqqLJkrljxZ4j0/xl4hgk&#10;ima3hklCyeYfue4rvG0yx+Hun2tzpkj6g0kil1jGV2le49a4fWvCNhqWnx6t4fkVlaXbt3chs80e&#10;IPEwZre3huZoWjj2XSqeAw4p3tqyWuayRH4z1hhrMivpckCzc7XHP4VR09tPsLxLq1nZVYZZWPX2&#10;rrvA/hbwzquk/b/GNw8t27N9lV2OSuOCK5vxJpguvEH9n6NZFQnHyjr70pLqUpdBnifVr6/uhrlh&#10;ZiO3jwu1V4zWF4n1CTxTdLeS2yxskar8oxnAq5qOoaho+lN4fvEOPN3srDnNc+91KjsV+63p2qWV&#10;FEuh2eqvqiPpVjJM0DB2VUz0NfQPhLx7a6xZi1u9NkiZY1V1kjxhsdRXkfwy8d6d4SuJnvbATPLH&#10;sR2PSvUNN8VaX/YsdxbRrcSXgKqoUBlcdAPbmtKPqZ1e1jF8aaHqmvTSS294wUSfu2X+Eelc7Hoz&#10;+F/E2mw6fHJcNLIvmQsxYS89Me9dMq+KI7GS6+zsrtIQyKc4FcjrnjG5t9Raf7I/2hMBZgMbCO9K&#10;XKEb2sj1TW7lPEiQ219pNxY2trlroBSNpHYVi6nam10OTxJ4ZlSOPy8KWbDuB3xRo/xWk1rQptIL&#10;rNcC3V2Ur94gYxn15qG6vBdDT7BLWSF422tbuv5sfarck9TNKS0P2A/4NTfhVpniL4r+KPjjc6TI&#10;JIdBWyjllXgyb1YsPfFfe3/Bwn8XZfhJ/wAExvG9xZ3LLcawsemKsf3mWbKn8K8N/wCDWXw/bS/s&#10;0eNPGBs/KZvEkdtCAv8AAsIz+orN/wCDrrxXqf8AwzR4L+E2lqzS+J9cZVVWxzGUP9a46nvVjqp+&#10;7SP5/wD4rfAPVfgje+HE8TFmmvtNW7uIm4Hz4Zcf8BIqx4K0HStQ0+bxML1iscwjjsXXPzf/AKq+&#10;lP8AguZpR+HXx88L+B7e0VbePwDpEm3bjLmxty365r5b8O/afh6LfWl1Rby2ulzPa/3cjqfpW9Nr&#10;czmmdd440poU+z2sS2dtNGkytHJhQ45x9a4PxR4cme6W41eFtyx72XpheOfxrqdE8XeHLbxHFaa7&#10;qfnWflq9u0jfKj9wfpxWB8V9R1TWmea5z5LTbY5o+Bt7D8q0lyvUzjzR0NLQvDvg/wAXaJIH0T/T&#10;o50VY42x+7yBk/rWF468AaB4c1W6gSJ4xEqtGpcnaMcitPw5c2ng/wAIXN1p10zX6kLJKvP7s8Y/&#10;nXL+I/EFjqiR/ZjI0o/4+GkkJ3n0qZW5UVHm5jHv7Sy2r9nnYsTzntUY32FxHc2paQoc/dzium8N&#10;+E4tW0mbVbgsjdI1jXOT2zntWXqYeB/sEqrHJDkNtx1qLM0uYGrEvI10V+Z23NxWfvKyMUDYPatT&#10;UYI51XbKVZeuO9ZssMkZ3B8981LKICxJw1WId0jFug9DUSK0zqBj3qSKZVTy1H8VJAXBbH7NtHr8&#10;vFUpoZASWbO2rwnPlL8+3jpmqlw2Rsz97+KmAxWBjyTzVjStIudYnKRyIrAZ2t/FVPowVW4H61ue&#10;HWggm+3TT7PL6D+9QGyO08Mw/ZNJ86CJkMUO2RWGM+9c/P4hu4ZvOtWKtHIQGHpnvXYae9vceGJL&#10;v7XtkkhcL8vUY4rh9V1e0urdbQWixzR/fkX+P3q2Zx3NHxL4muNUsUiml+6g+XOc+9cZqlu5k8xf&#10;u1ca4ljZSW3fU9KgujLMchc5qJO5a90/oz/4M9fFM2ofsn+LfC7ykrY6tvVew3tX7GV+Kv8AwZwJ&#10;MvwP+IhdMKdQh2/ma/aquWXxG0fhCvh//g4U+Cw+MH/BMnxzcQQeZeeHLX+1LJdvPmIMcfgTX3BX&#10;mP7ZvgKL4m/sueOPBM8Sut94fuFKsOuEJ/pSW4z5b/4NyvjRd/GD/gmX4QgvrrzZvDqnTJOeQydv&#10;1r5q/wCDrD4Mvqng7wL8bbW3KyaXdPY+cvH+s5wfyrf/AODUPxrHJ+zh45+F6Ej+x/Fl07Ie2ZCv&#10;9K9i/wCDlPwrb6//AME6L7V54S39j6zDeZUcjarf41rH3ayM5e9TP5v/ABNb/wBq3dva6nMq26qH&#10;ky2M/jWf4la41SS3sPDcLYhGVzzjHfNV9J1G+8UyzX9vEreTGdsbnrzxXTaR9knsd4ulaZYx9oaN&#10;R8vtXd8RyfCcbreqTalFD4cv7FheFj+8mbg571werWT6ZqLQuo3KfmruvFXjHQ7e8kiGnGSRMr5j&#10;H9a4e8i+2Xhla468hmrOW5rEz5GLS+Yo+Y9PauosrzRI/Clxqn2FpL5fky3zbR/eNYTWVvs3CTH9&#10;7NQXmtZ03+yYotg8zLSKeWqdin7xHpgm1HU44mVpmJ+WNec17N4SgtvCsEbeTCkskP7u3XG9m968&#10;d8PLeR6hHDZv+9lYJGfc17Jp9raeHvDLPIPtF8o/du7EkHviqp9zOp2MHx7fXupzzeHwoFyOjIuA&#10;PY15Lq9rc2N40Ezqz7iG2123iZ7M3csuo6nIJJcvH5Z9fWuLdRJdsJJMtnA3fzqZl0/dRREbRncR&#10;9a0LeeQ8xB14+bFWJ9NDKpBz+Fdd4U+G8Ou+HJtRklaAw5w+Pve1SoyKcl1OQ0+8vJJ1Eczqm4Bm&#10;BxgZr0uw8ZT6bos/h/wtZSzII1aW6Qlmcn19PpXG+JPB974WtBOZN3mDO30q18OfGR0/TrrQgm2e&#10;6bMcwAJJ7Cqi+VkyXNqja1XxXpPinR49M1Nvst5a42u3c1c8M+FryYz3k0n22by/3Cr82QKz7bQb&#10;a7W4W32tJGn+lXDjhGJruPCd5JbaF/ZNhMkkcMO4XqqAd2Pu1pH3pakSfKtDL1mW+srW1ublVtNu&#10;PMhXv7GuJ8fNm4klhmbyYxsjVfTr/M1uJ4jvNQv7iz1SONV3/Msjcv8ASub8bWNrZyrPY3bNHMuW&#10;jY5IqZajjocqtjJMpZfyqGaC5tG2yR9elbtoIZV2iL/gQqa7tIZ7ZgAPu8+1Z2NVI5hUdgW2n0PF&#10;aHh7Qb3Wb6O2tYS25sM+3hRirljodzJp76gkBMCtt3Y716J8EdJ36RI8cS7lLbyw5DHgfoacYXlY&#10;mUuWNzzG/Y2d7JZt/wAs5Cu5e9dVovwivb/wf/wk81w8TSSYhh2/eHrS3Hw6kj8dNot3cgbt0rMo&#10;z05A/GvaPI0vW/CVvBo9yIY4o1SYbRwQMGrhT5r3InU5bWPnm30nU7G+CXVmyiOTAOzIyK6T/hIr&#10;H+4n/gOK9V1K88OeHvDraRDp9q7GFjGZf4h6g+teQ/btO/6BUf8A3+P+NDjy9QjLm6FfRPDGqaxc&#10;yWunafJKzRsdp4x710//AAhOj2OgRJcWUMl7DGTINp2nn+deg2Wg6fpCNd6Mm6+VT9o2rkBfQVT8&#10;Madp2razNFryyQNg+XC3y7/rmqVMj2lzj/CHhzTb+8a3ELKRH8qsp+Y1jXM+ueFdck1Qxh4YLjBj&#10;X2rudX1SPQNWntrG3ZMnCovoPSuT8Qyz7ZJJImSFmLSbm+Zs0NJFRbLl98QNIvNNhMFnPaTO26WZ&#10;sYH0x2rnLzWpNQvdx1FpmXlGB5qtqdxpsunRwafNI0zfeVh0qvoFinnKPNUSF8HcOlQ22UkkemaR&#10;c/Z/B0CW91JJdXC5ZWbLYp8vhjSpPCvnXI82eaQvHt+/GfQ1mfDt7Ce8m09Zh5xyscjVu3Nm+naV&#10;i4uDG0LMSUUkufStVqrmezsYPiOLw4eE0pmeSJRuz904wT9a5+OLS9PljImZmDZATt7V0Nrc2usX&#10;8sGsP5Pkruj2xn5x1596ydRbw7LeGeOBol3HaM96zepaL2oa0twY59L09YxHHtaST72fWuXnvZrX&#10;UGZ5VUNxIy961HvY0M2n3ds0bSJiNkOVxWDNpNyYirwttZiN1IcUU9Z1CUzma2VWC8A1Fp2qT3kh&#10;3Rqvljr3p81t9mRogv0rNn3277Ym2t1bFQab6Gq+oXcGSlw0as2eOma3fCWlya5A0VvKWmZv3hcZ&#10;G31riWvbmSPymuCy7vu10HhDxPqHhxxc2Mm0Mfmz0FUmS0zsE8XW/hrVIYbm1a4eFVCq/RV7g/hW&#10;P4r8Zu3ij+0/D0jQxqPu8Y+lYPiDxFPrGsSX88ik5521n3F9FIA8DfMaHIXKbGsau+v3a6jfAbuj&#10;le//ANeqNzZWXnM8M+FPRW7VTbUGhXywO3NR2+pPNJscZ3cCpuirF7TNGm1a9XS9OgMskjYUqOhr&#10;1Xw14B1PwHJC+p3CSyC3ZvsvPBwM1yvwe8RReG9UuGntI5EeEZkYcpz1Brt08b6DrOtx6fpmryST&#10;XA/eeYp+XPbNaU1G1zKblexraXrWj3uhtbMrR3PzOoZhwvpXnmv6NqkjiSKaNo7iTCRr1HtV3xHp&#10;usaeZJkiDbXIWSP0rmdU1XVAYfsisrK2RI3HNEpX0YRjbU7j4Y6PovhvWP8AiqfLjuG+aNt3H0Nd&#10;h4l1C68S3a3ejQwyQurbkAxtwP5V4r4h1rVLe2T7e6u7DNavhbxd4q8Rmy8NwziGSMFI5FG1iuO/&#10;rVRn9kJU29T+l7/g19s2g/YHu7x1+a415mb8FI/pXkf/AAc3a/Jc/HP9m7wTIitDeeK5w6+uTFXt&#10;f/BszD9g/YEbR3P7y11fZIc5y20kmvBP+Dm6H+y/2n/2X9dl/wBWfGUoyfYxGuP/AJfM6P8Al2fG&#10;H/B0V8ObPwn8fPh74ga2dZNW8CW7Qsq/KFjSKP8ApX5j2HjC7h0e60+ApHDNjzF9x3Ffuf8A8HX/&#10;AMGW1f8AZv8AhL+0VHBuj0/T7fSWdVznzU80f+g1+CFzHsk8m1k+9z9a1jL3VYmS1N7w1oN94mvA&#10;gTcsj4WTsta3jG+1uONNI1OVJFtcIpXv6ZrD8A+MtX8PiXSre3WSOb724cp6kVr3HhufU7KTxE17&#10;IzyzKkcIyWNXH4SJfFqLoN1pusW7aHrUos97Ax3Hb6GrHiz4c2mj6NHrejX4u13ETPH0HNbnjLwk&#10;ieELWWHT4Wm3ASSqQu3pwfeuRs9f1S0STw3PMsdtcyASccJjvVNcujJT5tUdd4P1HS7XwdqVvNq8&#10;YuGtxshb+L2FcLq2mX8libsZ3feP+761ra7p/h7T9YhTTruSaOSH5iRj5vaql9dXJjOmkbSf4mX5&#10;gvpUy7Dic1PPH5bJt+pqhJIC3yvxWhfRrHK8DL8rdGrMltkgPzsalmiCNihLLT4M+Z196YCqck/h&#10;U1sQdxx16VIMkkcGLgtjPOKjuVZVG0/gaIywPlKabI5j/dSD6NTC1hqMA3zjvWroml6vr10tlo2m&#10;XF1IefJt4WkYj6KM1lRbN2HjLele8f8ABO/9pIfssftX+EvivcWcFxYW+pRxatBcQh1a1dgJBgj+&#10;7mkH2jkdO0nxppkXmXXgzUo/JXCmawkAA9OlcprGl6vcXsl3caJcW/zFtv2dlX+Vf2e+DPgB+yB8&#10;d/hnpHxMt/hB4dvtP1rS4b2ORbJGG2RA+OB1Ga8D8XeB/wDgh1deKbzwT418KfD2HU7KYw3lnf8A&#10;lwvG46ghmBFT7W/QfJ1ufyVfvXb95Gyn/aFPlnhhIV5AvFf1iTf8E8v+CCvxCgM1j4I+EiO/8Ueu&#10;Wyt+Rlrl9d/4IZ/8EWvGrE6ZaeD4d3T7Brluf/ZzS9oh8rPlf/g1o/aZ/Ze/Zw/ZW8QXPxe+NWi6&#10;HqGras220vpir7VPXpX68fCL9tH9lz48eIW8KfCL40aLruoJH5jWllcZcL68ivgm8/4Nlf8Agl94&#10;sP2Xwt4z1C2Mh+WPSdaj/QKa+EfjH+zOv/BAv/grb8NfE3w68Ta1eeAfEU0ccsupXBfKuwTYx6fe&#10;OfpUe7Jlao/o0rD+JkIuPh1rtuRnzNJuFx9YzWh4d1ux8SaFZ6/plwktveW6TRSRtlWDDPBqn8Qn&#10;EfgTWJD/AA6ZOf8Axw1mUfkP/wAGwum3Phj44fHjwnHN/osOqebHD/cYztmvsz/gu7oUOvf8E0fi&#10;JHPtHk6S8is/RSB1r5H/AODb+a11H9p3496zZnKTXiq23puE7V9if8FxZYx/wTZ+I1pK+1bjR5Iz&#10;+IrZ/wAWxnH4D+WH4e2FwbGe0N1iPby69/pWbqGpy+G9UktNDtmkhmx5zO2SxHpXQRQSaLoMUumM&#10;v7lv3kZb74rjZtdgs5LiY2LLNIp8lW7e9dj91I5o6tnP65rx1G+ksmgWMmRju2nPXpVOPSbudDck&#10;8D7p7H2qR4LyKb+0LtN3dkZetC3E8thJIjvtXmPB6e+KzNSrHC0j7vLZR0Ct3NQT2LrcRm8Rm3fd&#10;jj605tXa4jjjeTaIu4HWmSXtxcSh4VZWz/rGFAzv/Ang/TNN1i3vNUdGkjIdoY+kQ9D70/xL4yu7&#10;/wATtZWwWFLiXEMn9zHY1j+FvEFppct1cazcnzJIcwuORuA6mrM8UN14Lt9QEY+1rqB8uQr80gIz&#10;VL4bIzt712YPxFtNLtbqHVrS9BmmXM1v2U/4VjWOnXt/C2om3LRI4DFe2au+MHudTu7dvsgj80Db&#10;259K6/wV4W1LQoozHbfa0ulxIF5VTU2vIu9onO6XbNqqfZrcsskPzbSvBHvXpfhmW71XS1t9JkjE&#10;cSKJGjHAJ6kiqms+Fb/weZPFVn9nVbsbJImX7g7jFXPDNtpumaNJqmn3MmZmxKqvjH4VpGLi9TKU&#10;lKNzJ8faXY6hc3F5f3GFjhxHHHxntnn3ryq3l/s2/YQnLKx2Mtej/EHxHoj2nkyR+bJ5eI3VutcL&#10;pemQNvuZlLSsf3cYPQ1E9y6fw6nS+D7rxCIFsp0Ty7mTHzfefPavR4tKsl8OXdhYAWqWrRpI7ZBZ&#10;t3SuF0aaP7QviLxLE0Mem7Vjhj/ik7H8qsaj4u1rULfVtWt5/N3yYELcMB649quLSJlHmZi/Egav&#10;Ff8A21ZE2r8n7sfrWbpvhvVvElss1tb71Xhtp5qrqcviGOaGK9laeOZQ0ZznNd/8L9K07T7OPxPe&#10;38yeTJk2S5+dfX3rNLmkU3yxLei/DLQYPDbazcTNH9nXdIrcM2OorhfE1zo90bZtLgCPt/0hI1P9&#10;7v8AhXW+MPG2p+K9UbRtDhkjsbiU5eSMjIP9Kbo+i6Xo+kxs8MUss0xSSRhwcDNXLlexMbrVi2+i&#10;3Dx6ebayEmm+WrXEaj7p7n8a7y38P/8ACN2d9rmgRW8kd0qvBCrcswAGw1wel+Lry1ubiwgtj9nv&#10;EaGNs7VVx6HpXSeHpovAtpBNqmoNfQ3WXVmb5Y2H+10q42JmpFXxBF4j8Y3UE+gW0Wn3UfN3HIuM&#10;Y7/Suo0K30vSvCovdVvopWDM0jp90Nz09qg+HOraR4u1rWNXvEkMT2xA+UhduD0Fcnb61puj3l5o&#10;NzqS/ZZpT9nVfnXJ7EdqrSPvE6y07Gc3i3TNYjn0XV0M1uZCLaSM/NGvpXL/ANk+Ff781dDc+E/C&#10;2mapcSTXkhjji3iRsptf0GfvVzH22w/6DB/791jLzNo8vQ9m8CeIreK6voZryM3NxGTy3T6Vz+ta&#10;5aXWtLFeXzqwfm43e9dj8OvB2gt4W87xRFDNLlmhkWUqzIBXPXtv4cn1j+zpLBYLWafYJn5we1bN&#10;PlRimuZk3i610qU7TceZCsY2XMX3s/WuD1uSXU9WWwu7rgLhcD8jW38Tb+bTllslkhklU4UQseB6&#10;1y+gtZG8t9Yv1cN5gEw5496zk7uxpBe6ULrRbjRHmlunVSrfJheW/wAKrhnlHmW0R3dSfSux8YXt&#10;lfAw28CPHI+6O4Yc/SsG6vbXTrZk061G4rhmb171mUmZ2n3N1p5a8hu2jkj+6wbqa7j4d3N5Np95&#10;qPiWaaS2wCGYk81w2nXlkyZu4SreYPn7Dmuv1O4fxDL/AGdaahHDBbwqXeNsBh/jVRCWpT8W+LdO&#10;mvRLooZY9m1sisdtYn1Sx8pLdWkX5VKrgmm6kdO/s420DbpFm/1vZq2NM8GA+Eo/FOnTfvkc+YP8&#10;Kn4g92Jm2cOsyWQnuoXjiRcNIy9Kp3euS2cvkR3HmJj65rcufF+nad4YuNOu7FmuZn3eZnjp1rjb&#10;zVJbmNMBeD8uBRoVG73Jri/ufuxLuHfNZd64MvmfdLccV2H2ezv9Gja2iX7UE+ZV/irldTs7tZ28&#10;yLG3mplccSFYFiAYtu3dOKsOshh8oLtUj86qujfZfnJqETz52q7Y96kdi6LRRAs0a8qfm96iQwLc&#10;Zb6YqGK7MS7c57mmCUyNnb3zQBsizt5k+0FO3NZk0YS52xH/AHa0be6hW18tl28VXktjLE00R5Hb&#10;vVCLFtPIqva+Y0fZip61Npcn9malFeWtx+8jcNu3elYzzXCHcwO6nWavcBpATlRRcfQ7u6+KOqS6&#10;vHciBfs6nLQt91jjFaVhFaePryRFgS12rn5WzyOnFebQF2k8m4kPHQV2Pwz186LqNxbyTRqs0BZp&#10;JO2B/OqjK71M5RtsT+IvB7W0zSQXqXKRrhn3ZwfStbwnpNk/hWTxPK/k3NvNtWTpgjtVTR4rfxD4&#10;na2NxtMx4VTx/wDrqPxPp8vh3VniinlFqzbpE7Fx14/Kq8w8j+jb/g1E8c23in9irxTpYvTLNp/i&#10;pUk3Nk5MQJ/DmuL/AODsXT00Twf8G/i/cJ+58MeJJ5ZJB1Xd5eP5V57/AMGi3xb0uafx18Jre9Qz&#10;XEI1X7Op5UArHkivqP8A4Oj/AIPH4lf8Ew9a1+ytWkvNB1a1nj2r92Pcd5/IVyy0rG0daZ0P/BVf&#10;9nxP2x/+CL62+i2v2rULPwTp+saSiruJmFqn67WNfyo2Ph+Q6jJYyK3mRuyMPRgcV/Xr/wAEdPiX&#10;pv7Tv/BLnwDq2oSrcxXXh6TTLhW+bAi3QYP4LX86n/BSr9jc/sX/ALd/jj4bXdmbXS5L5rnQ2kX5&#10;ZbaR22MP++TVUtZcrFPRXPmPwz4Mv9NsE1O805dvnbVVusnsPrWtout29v4w+1y6NIlqVKQwMOBJ&#10;6/zrqUmiUQpbPG3krvMbfwsOprl7bVrWTxIsf2dlXzt/y8855NdVuWxhfm3NPVNUu/EFpN4SksxH&#10;NG3n257Sseo/ACuR13wxImq/2bq4jhmWPc21u2K67WNR09PGgjZ9sc2wKW6IAck/lXO/FO9sbHXf&#10;tukah9pVV/dsOcCiXmKO9kczq0mpxrbws/mLbtiP5ORzUnijXFvjbu0DRziMCRtuMjFNg8T6jq02&#10;y7VfmORlQKi1eV5I9t5s3L932FZ+hr6meQHbLBTnnNZmpzxyTcx4K8fWrZSaWFjETgVQnSVWxLUs&#10;qJCjx5DY/OrEMgLYP3R2quse84HT3qwpCR/IKkAhZVkIJ602RldPnT5lpm3jP+TUhZduSOnDCmNi&#10;W8hJ8sjj1FaVi0UM6sTjbzmq9qYk+6tKrOJdjj8aYj+k3/g1Z/b9Px2/ZwvP2WPHGt/aNa8Hsz6e&#10;JpN0k1qxJJ55wvC18O/8HWP7BF18Bf2kbL9qXwBYTQ6L42yNTaHIVb0AlmOOgIAFfGn/AASX/bQ1&#10;79h39tvwn8TrG+kj0q4vo7TXIlbAlt3YAg/jiv6a/wDgpt+y54G/4KO/8E+9Y0KwjhvZrzRV1PQL&#10;qMBisgUOAp98baxfuzuUveifyI+C9L8Y6nDLfabLqAkh5WWOVsD9a6SH4v8Axl8H24XTPifrFqyt&#10;hWhv3H9a9R8OaVP4NfX/AAB4t0iKzv8ARbia0lg5ViUOG7da8/vobDT0vNWjUSWa4RvMjBxu5yPc&#10;V1ci5UzDnfMzvf2SP+Cj/wC1L8EP2hvCHjy8+OXia803TdcglvtPm1J2jniDDcrLnkYr97f+C937&#10;Pemft4/8Ew9M/aR+HMa3Gs+GbG217T7i1GXJMYLJkdgWP5V/NJok1lpvi+zu7cf6OJN00rL/AA1/&#10;S5/wb2/tG6B+2H+wHrX7N/iq7huJNDW401YZTuaS3kDYfnsMiuepGyubRleVj1z/AIN9f2yIv2uv&#10;+CefhebU9Q83WvCkP9j6ortmRnhAG8/WvrX4/a/b+GPgn4q126balvoN0xP/AGyavxW/4IweKdW/&#10;4Jr/APBXX4nfsAeMZXttB8UX0s/htrhiEEauzKwz3bp+FfqR/wAFbPikvwf/AOCe3xM8cpMFmt/D&#10;sn2de7seMD86xt7xotj4F/4NQor7xB4b+K3xDvrfa154kmg8z+9tmY19Mf8ABxn46fwL/wAE1vEl&#10;wjYN9cLbfXcp4rhv+DXb4b6l4S/YCuPGGuWwjuvEniK4vlPl7f3b8ivPv+Ds74zW3hr9kbQ/hObh&#10;Vm1bWY7ry93LKgIP860/5ek/YPwBudb1PVbGwg0+yybjHmMpxz7+lO1LwWkdnNqkt8qrGp3ebJnH&#10;HSuZ0O62ReZZagd6oXWMNwprNt9e164mfTr+Vj87GTcTt6V1c3cw5expQm+1+WG1tNrIzBFPrTvF&#10;XhUeGYsxXH2htvzLH2X1qHRvEuhaTMswnkWRc/cHA9Kpp4k1XXpt825YI1bLbfvmp6D1MW3s2eT9&#10;9DtSRuGqxO8iDfPtb5sIF6Cp7i/a5h83Z5cYADccZpumPYyyBr6d9iP91FGQtIZl3Us7vt5w1df4&#10;t8RX2mRaPa6ZGv7mNZFjC9Wx3rNv/CE2oWS3+mt81wWaOBuu0dDVrwkb/wAQRLaX8Bke1bYrMANv&#10;PSmg8y94b8Ha342vm1fVLRoLSORgfSNsZr0Kwkm0ywRoVWKG3K/vox94/SrMGk2+haFHZ3FxJJG8&#10;258cFmwOvtV20tIL/U442uViS4j/AHbKo28eua2jHlOeUuYxvHX2bxHojT6beI1zGu6S3Z+o/vV5&#10;mfiFqui2MmjfZVCyE5f/AAr0fXYdK0i9mlvCqSW8eYef9aOnbrXnfj/UfDOq3cM1hbNG2398o6Z7&#10;1MzSntYxJpbq723Vz0XmOn2NzImpx3cMqx+WN5aXpuFNdmaBU3bVDZUf7NRte2w0OcSQr5zSAK+e&#10;QtZmpa1S68QWk0V9e7/LupPMROz4711fhXwj4l16WbWbzSJoIrpsR9QCaz/hhrEWv+JdP0zU33BV&#10;8uL5Qcd69b8X6pdaBbvqunhvKG3KqPunPpVwimrmUpOMuVHK3Hgqw8P3lnEZIJlxmS1Zsspzzg9q&#10;m8TvppvIIPBWlyXE2MSRr91cjGPrVPxtHrPiX+z9T065iSbdu3Kf0NZ76smhJJHb3Tf2o90v2qSP&#10;7qg4GKemwtdC/wCL7O78Fw2F3c2pNxMVUxsxwme1Z3jsR6N4fjisIGk3P5m5HzsYinfFjUrxbvT4&#10;XlCqqBo5HYnJ96h8/V/GWlzR6ZCu63OJpl+6ePeiW9kOOyZF4G0PW/GNutlfL9l0uGTzZrhlxtz6&#10;HuTWv4tn0m+S30KG2kXT4oyltGZiGZt2N5FL8Lm13xd4lXR7KVLW3hjWK4X+GTHGfrWj4z8L6fD8&#10;YFisJGawhCR3hOME4/h/GhL3dBN+8bF9pc3gn4Vpa6dqsUNxHMvmTugG1CeVb8K8cvtH1KS+nvtN&#10;8yRwxfy16MM53r7V2XxVOoaTq114U0HV2+zXzqGjn55Pua5Kbw3498FXJupA37pRiQLuGMUT16bD&#10;p977jUk8Z+PEhs3tpJIoeWaOP8yfXir3/CDab/0EH/74FXtLuJdeRZ9T1RdLhjtSfLt+GlPP86yN&#10;/h//AJ/pP++v/r1BR6D8JrW48bX8nh6e9eGxjYvujbkf/WNTeLNEsLjXpNLkvppI4VIjWEfdI7mu&#10;Hg1G+8H6uDZXM1rMylJNrFeK1rv4javHAtjDFDJ82WuBgOeOhNXGS5bMlxfNdGf4hk0hokWK/ke4&#10;VSs3md6m8K+LdOTQLjw7rkLSeYw8ngfLXTad8P8Aw3q/h638UahBJFDMxNwzSYbd6CsnVvhrpc8T&#10;XWkXXmTOpMMZflFHTPqTRyyWoc0Xozk9f1u7tLb+zbeRXj/hI6rWdb6tMYfKkVWwDndTtc0q+WX7&#10;LHEwZWw/WqtvpOrNI0CQ8hsbmOKzNNCJG1AzO0LAq33lPpV63jhtHVr2VvLk+/5bc4qNtDu7O4C6&#10;pG/p8n+NQXGmz4BWZmxyFbPFAztdR8AaJYeDTrsM80jTcxrIuCPfpU3wr8QRHTLjw3rFyiQyviFX&#10;/vd8Vz0njvxFqtvb6Prl6q28K7FYR9BWJdzPBdFUnO3dmNl/nVcyi7ojlbjZlvxvERrUltHL8iOV&#10;XBrFaOTAWNelXpZZr2TzAeOhZv51WuoZxu8p+/bvWci1puWtL1JbSNYFvGjl2nc1Jc+bcR+b5xkz&#10;94+lZgba+XjzV5Lg2sP7uX733loAbfI/k7Y09qpCF0+Rj83U1ry3P2iNSYxuIxmqUtsFkYl+W60P&#10;cZmyIAxVKWPOQZBirEsEcHHeoWIZsk9P1qSieO4CfLndT0cZ3xv/AL2KqpMgY/JUluTvO7+IUCY4&#10;q7Evu3Co7aV4Zt6/wmnqXRCw+lNcArgfK3f3oYyWOcyXnmP3NX4oEnm3GfC/yrPs1iedEuZCq5+Z&#10;qtahcW8H+j2jbvm+9VIlmrFdTaNp32m1kxNHJmOT+Kt/UfFUt/8ADy31CWz8y4aZlac/3sDNclda&#10;tFe6b9nm2rJgABRiqsOp3Udl/Zct23kh9yx54z61V7E8tz9Ov+DYf4yTfCP/AIKGaLaajqSxReOd&#10;Pk0oozYGVzJ/7LX9D3/BQ34ML8f/ANi/4ifC1LIXFxqXhe7Sxj25/f8AlNsP51/Hp+yD8ftf+Av7&#10;S3gj4q2F4V/sTWoSrK2NiNIoc/8AfJNf2n/Cj4i+HPjL8MNF+JfhmZbjS9e02O7tH6h43GQa56vx&#10;JmkNrH5af8Gofxjurb4AeOv2UvFl6F1TwP4okhs7Nm+bycuZGx6bzXU/8HKf/BO9fj/8CrP9qLwB&#10;obS+IvBTFtWjtY/3l5Y4A2n2T5mr5a+EN3d/8Eqv+DizVPAuqzSWfg/4ouyWk0rbYSZykjyenDkr&#10;+Nfu5r+haH408OXXh/XbGO80/UbVori3lXKyxuuCD7EGpvyyUkVbmjZn8Wl/cQ6nPcrp9s1vEGYS&#10;bTgj/wDXXPx3v9nWkLho/MjZgWXksN3Ar7o/4Lv/APBNXxP/AME5f2jrr4i+CdJuLjwD4ymlm051&#10;jJjsnJyYmI4AyTgHHAr4dtEsNQtzqVogeIIpWONcMrd+PrXXGSlqjn5XHQb46tmmgS8025xdQoRM&#10;qnnaRyR7Vx9vPe28exV2+cuPNx+ldhrjwWc/9qX0okSS1CKyf3ucg1yfipjBp0clnMwjk529gfWh&#10;jiNEF1dTfao2GVTPX0rJ1m7neXe24GoYNUuoo9glbhcU2eRpl3OdxxxmouWkWLK+fyGRxhV+82Kh&#10;ubm3lYEoW4qsJHCNEOA33qWKGJkYvLj0oHoiPPzfJnrRuJP3un6U7bjighT978qQ7BEGkTH45Pep&#10;PJaY743G7uKj+deQ2KFQk4D9aAsXre1Ik+Vss3pTjat52R83l022v4rIZQ7nX+Kmx6vMZJPK/wCW&#10;nDU/dJLiPMsSsp2yLJuSReor+nD/AINh/wBvyP8Aal/Y8PwA8bass3iLwCn2VY5Xy0llwEc568ki&#10;v5i11WOO2Fu0X/AvevsD/gh7+3Fq37Fv7cnhrxSbiWPRtYulsNchDYR43O1S3spOamceaOg46H1f&#10;/wAHGv7FOo/ssfter8Z/h5oYh0PxtG87SLH+7in/AOWmfdiSa/LTxbqtzbafJpk2si4VpvMWGMHA&#10;bvmv63P+CsH7J3hX9u/9h/U4tIsYb6/tLAatoEy4JkYJuVQfQg1/KP8AEz4XXHhzxDqVpHabXsrq&#10;SK4t2X5kdWIP6iqpycoESSjMq6EvgNvD0GvahDF+7hKXFvN1LY6jFfdX/BvF+3ZoH7N/7eGi+B11&#10;OWDSfGCnTr3zmxHGSdwP5gCvztl8K30zQ7JVPmtzGzYxXU+GdNvvhV4r0n4oaDrC28mj6hDOCnDG&#10;RGBIHPtVSTlGwo2jK5+6/wDwci/BfWfgB+0H8K/+CmPw0sXWTRdVt4PEU1uuMwqw8sHHrk123/Bd&#10;v9svRvir/wAE0fh/p3gXU47q/wDiReWJlhhkz+5dP3nHfDYFe7aivhX/AIK5/wDBGZZB5d9qWreE&#10;VkKrhjFqMUeQPqDivw9/4J5+Hf2i/wBsr9uv4W/sXfEC6uJtF+FOpXEF/CVbAgS4yzOD6MAB7Vzx&#10;8+htLy6n9HP/AATF+DcnwJ/Yh8AfD+7sBb3VroURu124y5GcmvxO/wCDsH4zN8RP2vPDvwgttRzD&#10;4a0p/tEKt/z0w2cevFf0Ja/q+kfDP4eXWs6hKsVjouls8rdAsccfX8hX8gf/AAU4/aE1H9oP9sXx&#10;p8XJNWW5WbVLhLKRm6W6uwjx+FFP3pXYpaRSPC7mz8NaBpEiLAfNkGFkbOWyaxJ7u405maebYZlw&#10;yn0rO1TxZqWpIrXM6sY+FKrWfNf3Opvvup2b5vvNWzkTymlp+kNc36CNNyu3KbgMivQjbeE2a00i&#10;xiaSZRmSOEYRPXHqa89tLSe6kW0spN0nXcWxxXoFpqOn6XqNnbWFqDJYWLPdTMvVsdKqNiJHO+K7&#10;yyt4DottCv8ArWZVC8jnofejwc+knUodLu9uLyPY+4fdPpVVt2o3B1y8kWNmuC67k4YE1m6208F5&#10;Hrtmm1d/ytt4yKL2HYt+I9f1jTvF5uZF8trOTZDGPuqo6Cuk+H1jd3WuR63ekwQ3DbpFiQ5Bz3rj&#10;m8Svqeppe61bJN82ZNq4zXuHg/WdEvNCg3RIknl5haOPO1emDiqguaRNR2jsdBZ2xLw2l3J5kbD5&#10;Y2cfd7E1h+KLCPVJP7GtnZYrNiXZfc5ps3g7U7PxFHPcXs8n2jDKY5OFTPTFRwa/qmieN2tYrLzr&#10;O5YJOzJk8ccelbdLMwW+hyXj6wtrS6jt4Z5JBBHkTt94/wCTXCatBdSP5xJYsc7iRXvHjrwRa+JH&#10;W80oqu44ZVXr7GvO/Hfhvwz4V0edd9w10zDarA7VrOcGrmsKiOJVWtovOcqdvVW6Go21KyudOmik&#10;tR5jt+7Zf4ahkvMRsskW5WXHXpU2h2CXN8tui7t/YmsTboR+GtQ1PQdShv8ATpNs0bAxt6V7p4cu&#10;PEmtG3OsRyfZruFjdyyd2x6V5bofgr+09RW3W6RcSY3svGeteqeDtQvbdv8AhHdeZoZiq/ZpG+6V&#10;B5x6cVrTRjUOZ+KujaxZotrbRKdPhUFTGcFPes/4aSWFxaXlpqlwr/aHUK7/AHhg103ji1tNW1hf&#10;B17qUjMsbO8kLbVPPAP4Vzei+GbHwj4glurtTJD5f+jShtyL65pv4rijrCzLfxW0KfUbW3gigaQ2&#10;7bUkX+56mk8F2V3qkaeF/DErNZrJi8j/AOWjcZ/LtV638at4mSbQNIs2YshV5BDuwPrR8Bb600HX&#10;rkaiFjZCxa4LY3tjAWjRyF73IdzoXg2x8BXtrbadHIHmhaaf/Y3DIU/SuI165gvNZ+zWMpja6uCj&#10;Tf8APOTqM/XFdNrXjfxE/i60uLSD9zM/lXXmR4UL2IP41z/imxHhbxDcQ2cBvIL5fMjYru8qTP3s&#10;/pVytsiY3vqcL8SLfxvNry/8JCJd1rjbL7Doa0/DvxD8TalYDStXaOa2j/1kkw5EdVPFXjy78QWi&#10;6brCOt/HN5bMgwrx+/vWb4qki0SeO3tInRfLUSNv9RnFZc3VM2tdJNE3ia68OSafdXnhxpMNNsEb&#10;j/Vx/wD665j7NZf89DXZ+FdL/tPw5qBt44z59spPyj5fm/nXPf8ACG3/APz2T/vmpl3KjLlOl8XX&#10;6eIdeE94yx/89D0x7VbsvDVnc31m2m7rpWkU+XGNxZe9YHibSbjU33RXXzStnLVZ8Ba9c+D/ABBa&#10;o86s0Tc5Y4xT+1qT9nQ9b13TLuxP23TpFSyhiytnKvJOPSvOdW8ZXWh3i3KyRusm7930KV0Ft4jk&#10;8Uaxdald37bWxHHCp9e9YfxM8F6fpc1vaLPI3mDezL61ctVdGcFZ2ZDe29x4ghXXbVfs4ZMsg53U&#10;3w54YuvE96yksqwx7nYHlsVo6Z9i1TTIPDU7fZmj+Rpuny+vFX5NHsdIElnaXMjSPHt3K2AanlL5&#10;uhx3iebT42js7G4kWSPKyeb35rKmv2a2aH5Sw4DDvWlqOkJqGqPbW0u5o+CzetZU+ly2MrRXfZvv&#10;CpLKDLcSjcp596ryvJC3kzr9K3bm2sX2/Zp1XcucNWRqcMzSqGZT23L3qWVuQ2k8ke5H3bWb7tTS&#10;Ku3MfXvTo7QEKgA96dNay237uWPjsaA0KjwlU80ruqCWZXYbRipp5HSHavbtUL7W+ZVx64pAi1Dd&#10;Ku0ydP5VYu5YJRmOT3PvWZ5xCbJO/enuVXGSfu+tMBbpYifMCspqFooyMqefpTyyncoyf6Uvku33&#10;NuKkoqsjK/NSJJu+XHSlaPNMYbHODQJku4lcU1iF5UcetLuOKXaxUZ6NVD6jU5XG7rTxFzhnpgGD&#10;ipFCMcO2MUgQ12Hl428jvUbMGUAjkVM23YdydehqIKg6ikxDI5ZIG3qehyPav6pv+DX79su2/aQ/&#10;4J9aX8MNX1ZZtb+H+3TZIDJlktVAWJj9cNX8rcyDAKj8K/Qz/g26/b4l/Y5/br03wf4l1UweGfHM&#10;iadqKs+EExO2Jj7Asc1M1eI0z9X/APg6I/Y21Lxj8H/Df7bnw5tJF8SfDe8U3E1svzLZ797MSP8A&#10;aCivs3/gkx+2XpH7b/7E/hP4uQ6hHLqkdmtnr0KNnybuNF3r+TCvbfiv8OPCHx3+FOrfDzxLaQ32&#10;k69prwyKyhkdXX5T/I1+G3/BNX41eK/+CMf/AAVS8TfsGfGjVZLfwL4w1DGgzXBIjR3d/LmXPH7w&#10;hV/Cs/ijbsVtI/Zr9tH9jz4Sftw/AfWPgT8YNDjurDUoGEEzKN9tLghZEP8ACwyea/lL/wCCh/8A&#10;wTe+P3/BL/456h4Z8Z6RdXnh65lceHdbWM+Rcxk8DPQMB2r+wm3uIbuBbm2lWSORdyOpyGHrXlH7&#10;ZH7GHwR/bg+DuofBz41eGILyzu4mFvdeWPOtZMfK6N1BBx0Iz0ohPlYSjzH8blxqWl6xoWJGCS/M&#10;0cPvj9a4rxPLdQQ+UyFo16Hd0NfdP/BWj/gid+0J/wAE7/EdzrekaNd+IPA7TM1jr1nGzGJOyygf&#10;dOPrXwdda1HLpslhJGxZm+bf/Cwro5lJGSjYzTcF/wCHFSpJsGGOagCHdj3rT8Nw6FPq8MHiOeaO&#10;zZsTTQLudB6gd6kteZ6j8EPi9+z3p7x6R+0N8FH17T1IEcmi3wspl/2iwU7selfW/wAH/wBiT/gk&#10;Z+2Ekel/Dn9ru6+GWszY3WPim13wxsf4fNZ1B/Kvnrwx/wAE5PH/AMavDP8Awl/7MnijTfGS+Xvb&#10;w/bXAGpxqBkl4ugHXvXjHxG+C/xX+EGvNoXxC8B6rod9A37yK8tWRlP1oF1P0v8AFX/Bqj+1BrOi&#10;HxJ+zj8X/DfjrT5FzbXlvdJFHIPqCa+c/iz/AMEDf+Cmvwf83+2v2fbzUvK6nRQ1zn6bV5rzH9l7&#10;/gpV+2t+yPrcOr/B345a1AsJG2yvrx7i3AHby3JX9K/U/wDY5/4O8vGGmG18O/te/C2G+gXatxrm&#10;kKPOb1PlgBal+0H7p+PHxA/ZH/aa+FwZfiH8CPE2j+X99tQ0mSPH5ivOZYpIXaKeJldWwysOlf2B&#10;fs8/8FN/+CXP7d2n2/8AZvifwncajdgf8SbxJZQfaOexVgf512fxQ/4JYf8ABPT9oC2aXxD+z74X&#10;eOZeZdHsobfOe+YgKn2ltGh8p/GUqg8frT1iaP51O6v6kPi5/wAGqf8AwTS8dmW48EeHdV8OXEuS&#10;ZIdSlmAPqFZsV8vfF7/gzd0OJZLz4PftJ3kzNzHa6hYoir7bsk1XtIi5ZH4M2dtFqMhgaZY/du1a&#10;3hXUh4d1CPUUnkWS2ffHJF3wetfpJ8YP+DUL/gor8Pnm1Hwje+HNbtVyY1t79vOYf7uyvmX4n/8A&#10;BID/AIKVfCFpYNb/AGWvEU9vGpEl5Z2W+Mj61cZRJ5ZbH9DX/Bvh+3dpf7aX7Fdr4O16/E2u+EYV&#10;07UoWbJMO0iM/wDfIr8mf+Dgz9iOb9lL9su68beGdMaHw54yzc2scMf7tJTyy/XIJ/GuG/4IVftM&#10;/HH/AIJy/twaL4Y+JvgjWNK8PeLLgadq0V5auqRs7ACVuMfL/Wv3C/4Li/sS6R+21+xVe694dsVm&#10;17w5bf2roMqL8zLtywz6bM1F+Wp6jceaB/MNPo9sCusRWcf7qTMysc4BGB+tcz42mgs7aTT182RJ&#10;2LFtvCt6Cui8Q61P4e1drHUrFoJIZPLlz3wehHrVfVU07VbuSYBJIBEGVD16V1MwVz9oP+DSD9ry&#10;K68I+J/2QPFesD5GN9odvJJln3n94APQKBX6Ifsl/wDBLL4V/swftl/En9q/QrOH7Z4wlUafGsQB&#10;t42UGUf8CcZr+av/AIJb/tFal+yJ+3V4L+K+kXstvYNqiWuobpMAW8pCuT+Ff16eHfFujeIvCFn4&#10;0sbpTY3lil1HNnjy2XcD+VcdSLjL1OmD5onw/wD8HDX7bFr+yR+wZrelaNqgh8ReLl/s/Sod2DIj&#10;cS/+Omv5TdWh1LXHMt9dlm67S1fpZ/wcbftw/wDDVv7ZM3gDw7q3m+G/BbtZ26xvujknHDyD69K/&#10;Ome0SfdLHb7dq5XtmtKcbRIlK8jlbzQWiZEK/K3GarzWKWUrW6Nu29Pet3VVDW/+kO2f+WftVTR9&#10;O/tK+W2dGb/aWqsHMzLV5oGWeFyG45Fal34n1NdPe2Yr5lxzJIOuPSuiufhfILWTUpJBHBt/d+7e&#10;lczeaNLBIqBlbd+lHvREnGQQ6yJtOj06U7kTkBl6Gobq5uHhWJThV+7GTU5sEtFETw4b3FafhvwP&#10;qviVm8lNq9i3GadmGxiaPBaNd51DKqFLHb3PpX0T4J0HQ7LQLCa2tdqyQh2UfNivEdZ8GXugXxsL&#10;raZEPz7e1eifDy/8QNqiNDe5ja3EYEh4AHoK0p+7LUyqe8j0rVZrj7PcT2EK+ZCoVW9B61jouj3A&#10;e9kuWimXAkZUzhsVtWeq6TdyiXTrmJlZfLmVz8wasvUtJ0208RDdcLKzR/6tW4c+4rpZzrscPb6x&#10;caUsmn23iX5Jp8/vG5Rs8/pWP8UfE1jrV5HoywLH5cYE1xuz5hFdP428O2zXv2/WtN+yx7cp5a/l&#10;XDafZpr+qNaSaTJ5aybY5mHf3rnlfY3jbc46/wBPtFnaKxu2kRD97GK1fBh8N22pebq128apHlNq&#10;53N2FauufDXxBZ3czWWiyrDIf3e0Z3e9dX8MvhTqVtpUt1qemw/vGyv2gfMCvZfepjGXMXKceXcq&#10;aBcajY6VNrt14fj+zNcAq78MvvjFb+sXy33h5vFl+C0cEiiNYzyRnpTdSso9UeTSrjzbVYV2xqwG&#10;JHJ/wq4dNtdK00aRLOscNvuZo5Odwx1rSKMmzh9TkfxTbXHiTQr7y7m3b95GzfMVHapvDup3WtWM&#10;fh/WrKSOFf8Al4jT7yk9/wDGhfADrqcmp6femSO6j3RQx9z6HFegaZp2taFaWemaxpscm6PGYYxt&#10;U9gfepjFt6lSlG2g6/8AB83g/QM+DxCwuIlVkXmR8j1rH8H+D4oYbgXNukkzXG9tzfcbHSu3TVLK&#10;80ttPRUa+hU74c4bHaoYo7O0tUuII03b+cfxH29fxrblVzHmdiHV7W31Lwf/AGZ4juPsqxyB1ZU2&#10;t1/lUUmj6RpcNjHHOs1uo+/I3MmRnGaB9tvNHurjX7ULHbzkxM3LHJpt/p95d6O1lpwVreKPetwf&#10;4iew9xmgR5f8VtI0fT9Ya90q3ZY5g0hPcH1+lcM6XOu2zTS3e4q3y7n6iuo8em20PU20ubUGuN0P&#10;zSA/dJ7c1zOneH9RlV9RtOYYW7HqK5ZfEdcfhOr+GOvzzz2/g06UvlyNiZl4ZvrXr3/CH+F/+ham&#10;/wC/Zrxj4dX6aX4vt9evYmx5m4hR37V9A/8AC2T/AM+Uf/fNbUuXl1MKvMpaHzvq0Ty3bSRMy5yF&#10;U9hWSsnlTCYKu+EnHvW7ot3o0Ey3HiCzmmfOFVH4x7jHNVNT1HR59Ska00sLB71idA2z166tbiCf&#10;TZ1LLJ8yiuo8WeJBqi2st6yKu0jbF1+prgJruG0DX1quG6exqzb3zagu5XVDjjNHM9hW6ndeE/FP&#10;hO7W1ivtQaK6V9sjbf4O3brU3xV1GwtHhs7WZtwXekykZbPc1xej6JJqN5HY2KFpXbORUniy2ubO&#10;+exvpZC0eF+aq5vdsLlXMQaddpHeCUTsj5++vetLxJdRBY3eWOQGP15rmmmUP5DHnHHtUiIzxZZv&#10;u+tSURyEzW5UNtdWyMd1qq10Y12umf8Aa9Km3bWxtPXk1HfW/wAvmhPlb0qWMLfWBGm2RQ3zfe9B&#10;Wp/b1jJZ4uYTMwXbHx92ufW2kbJQBlrQ0y1mkj8kpzQmO2hTM0cjMM7T71JHp0vlNI/IPSrDaarT&#10;4lXFWDFIsXltn/GiwjEaKTuvelCyA5x/D3qxc2r2x83adrN1btTCpOWduvA96B3IIllJKryCacB5&#10;bFc/WpIIxG+Q/BptypEvSgLjZUIbioZI2Jz61Ymba2M8YqHj1zikMktocjcT0prOysV7VJayKGKv&#10;92otuSQKYlcMbuQafljHjNMXGAB2p+CvzHoeaCkkESs+UJ96Y8TKeRzTsFW3Iaesbuu5mpB1GDGO&#10;tS2Gp3+i6lBq+k3slvdW0gkgmjOGRgcgg+tNaFU47mmhCWCtTHzH9aH/AAb8/wDBSjR/29f2NdM0&#10;jxHrEbeM/BsMem63bNJ8zqq4jcdz8gXJ9TXJ/wDBxH/wS/l/bD/Z+j+Pvwb077N8RvAAa+s7u1X9&#10;7dQoAdhP+yAzL7mvwA/4JIf8FEvGX/BOb9rPRvilptzNJ4fvLhbXxHp6vgTW7MMn0yMDn0r+vX4M&#10;fF74d/tGfCfSfil8PdYt9U0PXrFZreaNgysrDlT7+xrnkuWV0Ne8j4H/AODe3/gqzY/tjfAyP9nr&#10;4wan9j+JXgeFbK8s7xtsl3DGNu8A9SMKD7mv0mr8Iv8AgtF/wTz+Nn/BNr9pyz/4KqfsHQTW9hHf&#10;faPFWj2cbGONidzMyKRlGwS3viv09/4Jbf8ABTH4Qf8ABSD4Aaf8QfB2qw2+v20KxeINDklHnWs4&#10;A3HbwSpPfp71Ml1Q12Pojx38PvBnxN8NXXg/x74btNU028jMdxaXkIdXUjkc1+MX/BUD/g1F8EfE&#10;O61L4s/sNajDoeoS7ppPCtxn7MzdT5ZwWyT6nFftrRRGTiO1z+I39pT9iD9p39kjxZP4O+Ovwi1b&#10;R7iFiPMktWaNgO+5cjH415XFLHG2GFf3J/F/9nr4LfHrw9N4W+Lvw30rXrGddskN/aK+fx61+dn7&#10;WP8AwaqfsGfHKW68Q/CqTUvBmqy5MMNjcKLNCf8ApmFz+taRqLqTyn80vw6+K3xB+EviW38XfDXx&#10;dfaPqFrIskNxZzlSGByMjoR7Gv0+/ZC/4Lq/Ar4x+HrP4E/8FUf2f9H8aaRIogHitbUJdKDxulKF&#10;eB7DNbXxv/4NAP2v/BV3NdfCb4v6D4mg3EwWy2bwyAdgWd8Zr538W/8ABtp/wVo8I3LD/hn2O8t1&#10;Py3EOs2/zfhvzVc0ZE2kff8A41/4Ny/+Ce/7d/gxvjL/AME6/wBoWDT1vo99to6zI1rGSM4IIMnF&#10;fnx+11/wb8/8FDP2UJLnULz4YTeJtFtyS+saGu+PHrg4b9K7z9mn/gnz/wAF3/2IfE6/ED4I/DXW&#10;tJaz/e3FrDqiNFMq8lSgbkHHQV+mf7C3/Bxz4R8R6zb/ALPH/BRz4b3PgPxhFILaTUr+xZLW6k6D&#10;5GUlRn+InFLmkttQ0P5xrq08e/DPWil1batol9C+35kkt5FYfka+rv2P/wDgul/wUJ/ZCuray8Lf&#10;GC+1nQ7cjdoeryB4pAOxbG/9a/pU+NX/AATk/wCCdv7fPhM+JfEHwx8N60moRbodf0cRmRcjqrrk&#10;A1+aP7Yv/BoNo139r8RfsffGBrEfNIukeIVM7SHrsVl2hfTmnzxe4csuh2/7Hv8Awdy/BDx61p4c&#10;/al+Gk3hu+k2rLqml5a0T3bexb9K/Tv9nr9ur9lL9qTQ49f+Cnxp0XWIZFB2x3QRhnttfBr+UX9p&#10;7/gj5+35+yFqE0HxM+BWqT2isRHfaTCbpGX+9+73bfxryXwF4r+OXwd1qPVPBWs67oOoWkmUa3ke&#10;No2H+z/9aj2cZbBzOO5/bcrJInmIQwIyCO9eX/Gb4+2/wsSSfxX8JdXvNHhXNxqUMCSQovqVyWP5&#10;V/PV+xT/AMHFP7f/AOz4trofxM1AeMtKjKrJ/bELPc7PRX3AA49q/U/9lj/g47/Yq/aAit/Dnxbs&#10;LzwXqc4VPJ1SPz4pW/3lXao+pqHSnHoP2kX1PaNK/bf/AOCXXxauRpOo+JfCy3yyYa31LRzBLHID&#10;/eeMcg+hr6C0f4ifBrxv4Z/szQ/G+h3mn3Fr5Ihj1GIgxldu3G7OMV438QP2T/8Agn1+3d4fbUJ/&#10;D3hrXHuod0epaPPH9oiyOuUPB+or4f8A2i/+DcLx74Tubjxb+xD+0xrWhypl49L1a9klZ267VZSo&#10;X8aVovd2HeR+cv8AwW2/Ydsf2V/20NYfT7NG8PeI7htS0eaDHl/vGy0QP+zmvj2TQNBS4ma0RmZl&#10;5x/CK+sP28/2Rf8AgrV4JuYNI/al8OeIvEmm6SzDS75CbxY0P8WY87QfevlN7K/05ltNWhlt7hJM&#10;TRyKVI9iK7KfwnLJPmMn7ZZ216fsVhunjZVSQ+xznI6c1/Tp/wAEXf2jbn9sP/gm7b+FtR1d21/R&#10;dNfSNQZW+aM7Csf/AI6K/mhu7eEBltGVO6Mq96/Tv/g2X/a8v/hT+01d/ATxTrA/svxZak28e7Aa&#10;8BAX/wAd3VNaF4+hVOVpHwN+3b+zx4p+Cv7THi34W66ss2oafrkwaafOZMsTuz+NeOy6C+k6wiX9&#10;qWITDKgJBP4V+x3/AAdBfsm33gj4xeH/ANp7wrpn+g69EbTUvJj4Eq872I9c1+Us8c0DjUDApwn3&#10;B61dO04pkyvCVjh9U+H0mpwrMI2VZmJ+7ytHh34Z3lok0kc6rG6YDHtXcW3iexFx5E8LZ2ZKr0Bq&#10;Szu9CnQyou1mfG0dMVapxI55nOxaVfwWlnpT2qtas2Gk7sapar8NTY3EMemw77hmy3Occ9K7u5u9&#10;N01IxDcRSYbMa45X3otbzSLT/SXmj+0Sn5vm+7VckepPPLocpf8AgS0t7qM6tpu5SitMDgleKn8P&#10;wadCLm2guF8kf6mNV5XnrXVX/nKN4CSSOOJW54PaqWmaJpKXEl1aQbWkbHsG9RRy+9oLm01OM8U6&#10;FHqV4t2iLtZirN3J96hXwrcadcQyWur4WNgzMp4HtXoEegaRKslleRsHbnd1we9YfiLQZI3XTvD8&#10;DGDd8zrUuHUqM+hf8OaL9qtZUsWjS4aTcsv95fSqGr+DNQPiKLXor/dt+Xyw3BPcVJ4asdU82TSo&#10;b1rdlyzFu/sKuQa3JK8MC2y7bebbeSzJgEevPeq0srk6pjJ/iG2p6Sv9pWMclvDOsU67dzRnI/Sq&#10;l9bx2urTXGm28Ys5JFkkjXDBvyrNcJo3xEaw0+1aWy1Jd6qq/KfrW9rVrpehGGWK4WO6uV/481O1&#10;WHuf6UXb3HtsaPhq7v5NYt2E0LyCPcsf/LONc/d571F4y0LWNQ1rD6pJItsfMWDcAoZuoHtXns2p&#10;+JP7audN0mG4jaJg5hXOJF649+a9HuvFcU/hmG5121WG++zqxtUGG46GiMlJWE4uLTRzWu6rcvci&#10;S8s0hZZAlxbxqf3rY4P5VY1iPWJ7VTc6bHcRw2qrHGrZaMevFbE+qaDdaLDqOpaeA5fevTc3HWuP&#10;uNV1TUtYRNCMlpF5mbiXn5s9FpPQpHcfD3RLLR5I9Q1G2SWW6UYjK8QLjrXSX0U85aLTWVlXndIw&#10;wTTdOsZU09VuI1dmhVWO37uR1qprRi0OHzXVpFC42rGf0rZe7Ex3ZwGu23iLRLi48XxxZ23BSdYz&#10;1GewrV8K+J9Fv7NV02SRrsxkpuX/AFfPOanlsJWtGhnnZVuUZm+bLLnpXBadq2r/AA+1CaVNLkvG&#10;mDAlucZ4zntWXws1XvHa+HJLyS51S1upFUyNGYWc7kPJyePWtrX7u2Tw2Jry4+yzQoTCrcKSK5X4&#10;ZmbWzJfapDJDIsjBYVbC47E+tZfxW+IFi1ndeH5U+0bl227svMZ9RRzWhcXLzSsef+K2u9T1Rrm+&#10;01pJp5N7Mv3QvtWfaTNp5dLd28s8NHJWlpL6/wDYxNI7LD0V3B5HoDWXri2W4taXMmf4t7fnXOdR&#10;1/gvwjqWuTR6lBqbQxeXxJGOntXX/wBj6l/0OF1/3wP8K5b4eeI77w94bmFvMs1n5eZF8v5kaqn/&#10;AAn+r/8AP035mtE4pGb5pSMeXVbSUx3DOFO3DKO1R35gePbGfvLkMf4qzfs1gLjfBIfWRauXVvca&#10;tbedDhUh+XHTArM0MK/My52/cz+VWNDvIbKaGW9jbyd+W2r1FGo28trbqEZWRutZzTl4kizwtSUd&#10;t4f8UTXHiFrfw3aCPzHzDuUbgP6Vn+KNWvJ9SlXUjmTzMM1c/aXdxBIstvcMjL1ZTzUty0l9CXaQ&#10;k7vmz1NPmJsWp4omAlRvnX72abFdRKWZpwvH61nG8k27D1HGagBkJy9LmKsaUssjyKkfzH+Hb3pr&#10;jKmN2PK9+1VQSqqyP81MaYq+4tQHKWrCJt5Rj8q/xVuafGQuPKYlvu7a5tpXYEo2f7xFXdN1u+sy&#10;HxuH8qEJmvqVq0Fz1/DuKguZcQqm3b+NRf2w9zMZ3j+96VYFiJUW4lk4bqp7VQvUzr2SZbcMTuwf&#10;umqkk0Lwfd+atXUtNj8nzftA24+7WNJGwbGDtqWUh0VwUAQDpUk80c8GxQN/XNRpbLj71SCFQwZR&#10;09BQGhCUebgD7tBtpBzjNWFUbsYqQEcqEpBcptFjr2ppG45WrflMf4KWO2Z/ur3/ALtA+YrmJxjF&#10;SGEk7mHbFbWn+E7y8i85R+nSnnwzqKvhrRuD17U7PqLm1MeGykPIRqlitWD4I5rettHmI8uRtv4V&#10;at/B8M8TMdSCt23d6aRPN3OXkt4g/Qe9NktFBXC8V0Fx4XtrRtsk2456jvTotItV+/8Amadguc+d&#10;NXPyoze+K/Wr/g3O/wCCzesfspeNLX9lD9oDW5G8A6vcBdI1C4Yn+y52wMc/wHCjsBya/L+N7aBS&#10;nlx/iKsaR4pg0iTasgjXO4NF95W9anljLRhzOOx/bRr+g+AvjN4Am0PW7Oz1vw/rljtljkUSQ3UL&#10;j8iCK/B/9uP9gX9qz/ghx+1D/wANw/sHC+v/AIe3955muaHb7mWBC2XikVc/Jg8MeAT7U3/ghl/w&#10;cL2nwpu9M/ZQ/a18RMfDryLBoPiS8k5ss8BJWP8AB7nOMV+8E9v8PPjX4Ba3uIrHXdB1qzwysqzQ&#10;zRuvvkdDXPZ03qbfEj57/wCCZv8AwVP+Av8AwUa+FVp4h8G63BY+J4bdf7a8NzSgTW8mPm2g8suc&#10;84FfUlfiR/wUT/4IoftFfsUfFGf9t/8A4JZ61f281ncNe33hOykZm3A7sImcSKf7p4Fe0f8ABMD/&#10;AION/hl8d761+Av7Zlh/wgfj22YW8t1qS+Vb3Mg+UjJ6MT2AxScb6xBS7n6n0VW0jWdK16wj1TRd&#10;RhureZQ0U0EgZWU9wRVmoKCj8KKKADaP7tfM/wC3J/wSh/ZB/bx0C4t/it8ObOHWHjIg1+xhWO6R&#10;scEuBkgelfTFFF7Afh34i/ZR/wCCtf8AwRO8St4u/Zg8UX3xM+FtvLum0ORmkkhizkqsI3beP4q+&#10;4v8Agn7/AMFyv2Y/2wraHwX461FfBPjeP93e6HrDeWvm91R3xubPYCvt65tba8ga1vLeOWORdskc&#10;ihlYehBr4r/bm/4Ig/sv/tZTyeOvB+nnwX4yj+e11rQv3A8wcglE2rnP8XWtFKMtJEWlHY+zL7T9&#10;E8T6U1pqFpBeWd1H8ySKHSRT/MV8x/tG/wDBHP8AYa/aNimn1v4R2Ok30oJ+26NCsDF/7zbRzXxT&#10;4T+O3/BTL/gkFq0fg/496NefET4bwSbYtajVpXt4s9TIRuLY7E4r9Cv2RP8Agob+zZ+2T4di1H4Z&#10;+NrdNSMebjRbyQJcwnvlarlqU9Yv7hc0Z6M/MP8Aag/4NmfH/htbjW/2b/GVrrcfLR6ZqCiAxj03&#10;knP5V8C/HD9h39or9nbUJbT4pfBzVNPjhbDX32J2tz7iTABr+nX4k+MfiB4FgbXtF8JnW9PjXdPb&#10;2hzc4HZF6N+dcDo37Uf7J3x2nb4fePzpdvqxOyXw34ps0+0IfdXBH61tDEVEtVczlQpvbQ/my+Cf&#10;7U3x6/Z51lLn4U/EPU9FWN93lWd66xyezKOtff8A+zJ/wcg/HDwP9n0b47eErXxJZrtRryGTyZEX&#10;1OAdxr7e/ab/AOCEP7Dv7Sfna/4Z0aTw3q1xkrf6PcHywT6RAhP0r88v2nv+Dbf9p74Zpca18G/F&#10;kfibT48mOBeLpx6BAMfrWqqYer8SM/Z1qfwn6dfAH/grv+wd+1ZpK6Dd+O7PTbq5j2XGneIUWGNm&#10;PVQXPzVH8fP+CP3/AAT+/az0ptci+HOl2M10paLVPD6pGHJ/iJUfNX89vxA/Zk+O3wJ13+zPiJ4Q&#10;1zQ76F/l+1W7IwI7gjpXpv7Of/BQb9tD9mLVUuvhz8ZtSaGNhustVkN1Ht9AshIH4Cl9Wa1psPrH&#10;SaPsH9p3/g2W+IXg/wA/Wv2evEtr4gt1y62N4Bbsi+gOTuNfHGi/s1/H39hf466J8Q/Fvw11bQrr&#10;Q9VjmW+ktXWJsNyVcgA8Zr9Fv2Zf+DkoyfZ9D/aX+HBXosmqaT8zMf7xU4Ar7s+Gf7Wv7C/7bGgp&#10;ptj4l8M61JcR4bS9UiieePPYhgcH8aPaVqek43D2dKp8DscF+2Z8MvCH/BRf/gmlcajptulxJeaD&#10;HqOnzD5mEkabiAfciv5zNa+En9k39xoupRyQzW8zRzRt1VgcEV/Wd4B+GXgT4f8Ag7/hCvBGmxw6&#10;TtZY7VG3Rqp7AdAPbpX88v8AwWF/Z51D9mf9s3xBp9lo0g0rWrhr+xlRflYudzAfQmlhJR5nEeIj&#10;KykfHCfB+yWYzRTvub/ZoPwh+zxeXaFef7wrqbbxGows1rIv+0au/wDCXaXGN8h4/wB2u7lgcnNI&#10;87uvg7rkQ8yGSNn917VnXvwd1nYpEbDnLbec17LaeItFmQO064P1qxBqGhajdLaQXMbSYzjNN04v&#10;qHtJHhur+FfEVjYrHHDK79mOeBWWbXxFZ3KRW0Ui+u5eAfWvoabTNKuG2pdw7lP3TUJ8K28y5lto&#10;W91UVLo9gVQ8ChuNdt1kheNmYnJkx0p9h4nktbj7GkZ3bf3kh7H6V7VefDvSJiw+xKu7+7WJqHwc&#10;0nUHO+EqexUYpezmV7SLPO5/EOnTxgvDiTcAZFHJFJe6SDH9rW+WSG5ws0P90etdpc/BazjDLC3H&#10;+12rG1v4Sauscaae7KyN+8Kk/OtLll1BSic8vhbUH1e2vLP57ezj2rIG+YiofFGmOdS+12cTXHmY&#10;WPzBkxk/yrc03w34n0i+EbrN5K/rVbUxqzagzsf3itn5V+X6VPLoO+pkOl5p0P2u/tCsjR7PM247&#10;+vesTxDceINb1iG8T/VWaqJJGTblR2z3rsda1uabT0s7tP3I53FfvH0qXSoLK3ijvbmASRSJvVRj&#10;p3FJx6DUupyt7qFtqdg2oWJLxKwG0nAB74rqPC+m6NLLavbeXtLb5EbqTVCTR7V7aaaSxVbKST5V&#10;XjZzVe31ewsdTaS2jaOOEfu/R8dvrSXuu7DdWR6Bp99PFqUlsDi0kUks3QHPTNN1W4MEjzyuPLbG&#10;1m+bbzWVY6+mqaJLexTMstvH5gtpcZxSrro1nRTYNj7RIPlVR0HrWtzMh1rTo7G4gv7PbL9qVlky&#10;3Iz3xXKXvh2bUbppft67lyWhVuMema6K18IajOyy3GoNHHbN8yluT9KzotKtp/Ek1gt60P7k4aTo&#10;3sKiWvQ0WhzHhzxDfeGRdLFHvjmlKfvHODj0NZXifwRNd6gviLUbuPy5PmW3Rs7ePu/1rbu9P1Oz&#10;1HGmQxtiTduZeBg/1qrqF4tro91cXVurSGXcq7u/tWPSzNFvdHDXclyLZ9LRysIk3FGY8Y7Csy70&#10;eaaRY9qyMV3NtboPeurj8Px+JIZLqGSRJI/naFxj6VgXen3umTPtmZTJxJn+VZ2NYsf4f8ZQaDbX&#10;Gh3tqGjuiF3bvujP861vsHhP/nt/5Erl7u0sr9VtwjeeZcBlxtIqx/wg9z/z3/Wj3hljWLGC1Kza&#10;dP5kbL803TNRaN4quLLdb+WssfpIOKwbXWrnyfsMshaPPyqzVqS21rY2sc7lT5q5XY2aL9gsUNfu&#10;/tVwzsuz/YFZe4s2M4revbbS7u2E5mIl2/xcCsBgA2Ac1nIZNZtsnUA1fUfMQoworNj8xGq5BcSu&#10;mCPpTQxtzaFf3ig/NVU7gvTn0q7NfAqEK9PvfWqZyz5VevamGom4huFP5UkgL87alMEuM4pwi2j5&#10;vmP930qSrkKfKNgXFTRytGvllN1HkufmHFSBXI24z74oEx8dyiuu47fwqzdai0ifuXqqLGWUb9tT&#10;RadO524xVehJXEkzqVmdjmhFJArWtvDN9I2WgYqejbavP4TMSrIVY56fLRZiOeWE54Q/lVmw06e5&#10;fBTityHwxc+WzkbVXqWqax0+0Gf3+cddtNILmMNHnhkJdadDp7CTeY8VoXd3bRvtHzY461Xa9kf/&#10;AFUePwpgS2GiwO6yTS4/2at3VjZeb+4RVA9TVDzNQlHHy+9SR6PqE672lagC7Bdx2YKpKF9aWbxO&#10;Au03GV6bfWprTwXfmH7VJGZVx822of8AhF7Yy7xF8vfI6UWZPulWTxDE4ysG4+1TR+KJntxHFYfM&#10;P4sVI2n2Fs+0BP8Avmh7nSoBxKuaCilJe61eltqbc9KQaXrVyNjyVO3iHT7dt+78KG8bRPJiGH8l&#10;oAgfw5cqMSTsS1MXw9GCSQxqefxZcs4jSDJboTVW71zVsncqg4oA0NG0Dz5tiqAy8q27GK/TL/gk&#10;h/wXs+KX7Buo2fwh+NurXHif4fySLGsc026bTQeN0ZyMgd9xPFfmHBpniSa0XUTP5cbYHuc96sTe&#10;CtTSzkunvmm24PyHPbNS4qWjQXsz+0z9mv8Aar+BP7Xvw2tPiR8FvG9jrOm30eWjimUvGccqy9Rj&#10;6V8wf8FJ/wDghD+yr+3nbzeNNH0lfB/jhVLW/iHRkEbSt2DjpjPcDNfzkfsL/tq/tGfsWeNY/G/w&#10;B+I93Z3C5a40mSVmt7jYMkSICMj24r96P+Cd3/ByD+z1+0Rb6b8N/wBo+P8A4RDxdJCitdSMPst2&#10;+Oq4H7sf7xrF05R1iaKcZaM+PtK8e/8ABZ7/AIIS68umeLtLvviR8LbeTZbmZXmgRM8lSgEm7GOp&#10;xX3V+xj/AMHI/wCwf+02bXwx4+8Sv4F8Sy4jk0zXEKB5e4XrgfWvvGw1L4dfF3wx9p0680zXtKuo&#10;yu+JknidSORkZFfGP7YH/BvP/wAE8/2rXuNfh+HTeEdekYyLqXhl1tvMkPeTCkt+GKnmjLcqzWx9&#10;q+FPH3grxzp8WqeD/FWn6lBMgeN7O7STI/4CTWvX4k6t/wAEQP8Agqf+xBqd5r37D37U1zq2nKu7&#10;T9Bt7iSBhz912kcBuPQCsPTv+Cp//Bfb9kHVY/Df7QH7Ly+JNOhk2zXFloslzcFR33o7D9KOTsw5&#10;u6P3Sor8gvDP/B0zc+F4YbL40fsIeOba5Ztsk0c6QqvvtaMkV1sP/B2B+xJCETX/AIaeItPmZNzQ&#10;zXKsV9uI6n2cuwc0T9UKK/LVv+DrP9imeBpdJ+GniK7YchI7hRn06x15z49/4OtdQ1q6k0P4IfsD&#10;ePLqdgfs9/LIk8Unodqxg4o9nLsHNE/YLxF4Y8PeLtLk0XxNo1vfWsylZILqEOrA/WvzZ/b+/wCC&#10;QXwm8KXl3+0F+yj8Z7X4V+KLHddfZRqCx20zjnJDEsT7DivlWX/gp/8A8HAn7alydB+Bn7NP/CK2&#10;NxJthuptJe0nVT33u4H6Vf8ABv8AwQF/4Kjftj+KYvGP7d/7Xl1Z2ayB5dGnkkllI/uq6OVH5GtI&#10;3h1Jl73Q2f2Kv+DkrxV8JPHJ/Z3/AG1bKPXl0+6+xx+LNHzI8mDt3uBgbfoM1+m3jT4Cfsnf8FDf&#10;hJZ+N00OO5t9StfN0vXbWJ7e4iJHDDG0kj3zXkP7Jv8AwQG/4J/fsuPDrZ+Hz+KtYjw7ah4kkW42&#10;ydSyfKMDNezftJ/t8fsc/sMeC2l+KPxJ0nSY7GHbb6PaSK03A4URpkj64pSkua8Rpe7aR8T/ABi/&#10;Z7/4Kx/8E7JpvGX7KnxNvviV4Js8yN4Z1RlMscY5+YhQcAehzWP8CP8Ag6V+DsPiBPhz+2B8LLzw&#10;brkbeXdzWysbeFhwS28lq+Wf+ChX/B1D8TfirFqfw+/Y40EeG9L8lkk1i+IluZB03RlSuzjnkGvy&#10;M+KHxW8afG3xjceN/Hvix9S1u8YPcXc3MkpI6k1ry8y94i/K/dP6/vAHx7/YA/b38IMfD3ifwp4q&#10;s7qMeZDcMiSHPb5sNn6V8+/tM/8ABvp+yv8AFwT658HLy48H3j5aG20/DW7t/tF9xxn0r+aTwf8A&#10;FHxx8KbSx8beCfHV9puqWMwEU1ndMhH5GvvD9lb/AIOPf26f2fbix0bxX40t/GtixUSW2swtJMI/&#10;RH3gA/hQo1KesGS5Ql8SPXP2nf8AgiB+218APtGq+GvBq+MNLhyzXWjnJjj9WDY5+lfHOp+PfGPw&#10;Y12Sz1y01rw7fWsu1t8UsJDA+vGa/ar9lT/g5u/Yq+Nph8NfGnTbzwLqrBUkGoOLiKV/UeWmFH1N&#10;fWXib4B/sF/8FCfAq+ItT8GeFfGmmzpiO+hjjkaIkeo+631rT61Wj8SJ+r05fCz8Nv2Xv+C9n7T/&#10;AOz9dW+lf8LJbxHpcONulay37sD6qA36113/AAUP/wCCpnwH/wCChfw+0TWb7wsuj+NtFk8uRoWH&#10;kNE3LYJYt1A619Q/tif8Gq37PXi9Lvxl+zb8SbjwndbWlmh1qQzW4AGdqhAuwfU1+J/7Uv7Mnib9&#10;j34vap8NPEXijSdZljk2xXWj3ayqwzznaxwfrVRqU5SUktSZU5qNmz1K31fQJ8FdQhKn/poK0raD&#10;RLpMpLCwP+2K+XLN5zDMft8sbLzDGH+961b07W/FOmWTXg16ZFX7iiU5NdKr+Rj7HzPqBtD02eJY&#10;/JjwO4qu3gLSmkF1DH5bD+KNq8J0/wCKvjiNI49P1h5FSP8AeM7EhTW5ZfHHx9bFIVCzKezLjNWq&#10;1PsZ+znfc9SvfAEszeZbX0yevNJZ6F4i0lTHbX24f9NK4LTv2ldQitpLnWLFY0gchm3/AHvYV0mm&#10;ftG+DL9Ee5ikjD8DK9TVKdN9SeWojqIdU8SWyeVcWIk9Wqf+3nztm01uB821elQab8S/A+pRb01u&#10;BfRWkArSg1DR79d0Fykit0YHNab7Mz9UV49W0yZMuGj/AN6pI47C6TMM0bf71TtpmmyHcI0K49Kj&#10;bQbMjMce0+q09QuiC40WF12CEf8AAcVQm8L6bMzebaj0zt61qNplzEf9HuWpFXVE4cKy0reQ+bzO&#10;R1T4ceHNYHlylMr/AAqw4rF1D4MKtq0dnrDRxc4Qeh7V6AmmWEN5JdPZMkkgwzLWbr+mXRi83TLl&#10;s/3G71LjHsWpM8r1T4SeLILFoof3tqDlAtYdjp+vaFbSWmqWTTxq+V8xO9e5aRcavbaU0V7au2Tw&#10;uc4pxsdJuv3d7YBc/wB5Kz9mt0VzvZnz7bX6TXk11dQsPM+STa2Nq56VrakZkVdY0S+z5SqkceOf&#10;xr1TVPhP4Yvd0tpZxqzc5VRzXP3XwduNMlkex3SRSrho17VPs5RK9pE871HUPEcskEnnyhFffL5D&#10;ZyfSmx+MZ77xGr3WkbljXHmdCOPWuguvB+qeHDJbwrJHE7bmHv8A1rOs9KaRdl1FuV2+WVo+azsy&#10;uaNiXXPEGiXVvbq0/lvI6+cqocqKw7TRNL1bX5LKRFjs1bPT5n/ya2rSLw1LrX2eWBXl2hGZhjp3&#10;/Csy+vLa21uRNLjlVkbHnbflP0ol3Y4+QzUYdO1DTb7TrNdlxZyBDtX5nxV628LeHvEemLFq2joL&#10;hoQELsBgAcnPrTdJ0++j1+W7ghSZ2kzN2LLWpqfhy4u4Y7vTQy7psSW/aNeeaEvIL+Z5n4j+HRs4&#10;pL7Rx51qv4FW9B61j/8ACL+IP+fJv++TXq0NraxH+y5nLLbvvkY9DWl5nhP/AJ/f/Hqn2dy/aNHy&#10;ugAXryamgnbADO3T5fm4qIYGAP5U5Sd2FXP0rmOoluZ5JlEYYH6VEkfz+Wq1NFDPI2EIHtWnp62d&#10;nKstxCGP92mtSdtjJe2lX+GjyJVwwbb34rc1e7hvn3RQLG3+zVIWrE7WK/KKLBdlLyiXy+G705I2&#10;35K/gK0ba0t43CzHg96tpYWMxZluFXb/AHu9FguZDW023ISlhtWbgcH2roJY9NFp8koZhxx1NFnN&#10;pMah5IhuzRYkxl0/BAcGtnw34Kv9fn8uyt9yr98+gpt7dwTXG+0hxWp4c8VX2jE+TBt3DDGqtrqD&#10;5raGhqfwvl0oqZCjKVzuRun1rm5LZLa5LbvlRvSukuvE4vFjleCQ/wB9dxwas2Or+GEtXW/0KNpC&#10;PlIP/wBeq92+hN5dTnpfF9/GyrDHlU6YTFPvfFOp6rtHkJGoGBhasXlxpbOSkaqv8K1QlutOjbKE&#10;YqR6Ehg1K4hLfamPqoNU00+SKb5ZGXPvUh10n9zAMbqjaXVbqTybWLc3tQMtDT4tmXC59ams9OtZ&#10;GxJdIq+rVj3NvraNidWUbuaBYzMhkku1X0XceaAOgSHSfOMP2yMhefl71eiu9BjXyA0kj9lC1gaJ&#10;CkNvJcqV3IuctSy6zMLpbiEJHuXDBaCbHXSX99YaW0Vq6qjr0PU1zv8AZPjTUEka0jYxjJZVHOPW&#10;rOkeCdW1fTv7dGt7khbc8e7lVzXaG1nmsUg0zUI0823It5jwwBHIPFUouW5PNy7HnVl4O1fW4+JW&#10;Vt+07m4JqwfhH4gnhkmtVaTyFDTgZ/diul0aCYafeaZFDJNIp81XYYIdeMjHaulfxFrzeHAtnbeR&#10;cTW//ExkYdQeMfhVRjEHOXQ8nPgYR36xTys0HBaRV5x3q9efDqLTysqs0jSZ2CP+7jrXWeH9Clig&#10;jsy/2iOdH8yRR8ynPH4Vr6ZBDbaZNGq7mZTE277ye9JQBzZ5gnhqW6dWsl8xV43Dqa6nwP4H0d3b&#10;U/GFlI0Kv88cecuuOg/GulutJ0rw3pVudJYfaRb7rpWA9PvVO+qRTXM1lY23kwiEPCo/hyvP681U&#10;YJbkuba0OK+yQ+Ibq60rTLgRWtrIzW8ef3gXsKtqwttK+0WFk6xLIIy0kh5an6PoyeF9djGo5M11&#10;CW3J0krS8Rs8NjDo1hGu2RvNb0Dev15qbaXKvrY5yFpLa0uPJjWBoiNky/fJ7irfhp9SMrag5YTB&#10;d0aljuIHce1Tf2baWLw2up26rNI2AWY5YeuOlZfjPV7fQw1za3DJN5ZjVT1HvSGfR37If/BWz9s/&#10;9ji+aX4d/Fy8FnazDGj6lM09qVz0EbHaCa/U79k7/g7U+GeqWtlon7WnwzuNKnZgk2qaGrXTSH+9&#10;5SqMfnX4OxeDfFHinw7/AG/f3cccbHKyDqfbgVa8Ft4f0rXbey8Tzbpo18yN+3HQVMqalui1LlP6&#10;6vgN/wAFZf2BP2iLGO58EftE6DazyAbdP1y+itLnnt5btmvfNL8QeFfFFgt9o+r2N9bTLlZIJldX&#10;H1FfxF67q2rx+Oo/EujSPatJL+7kt5WRgAcdV+le+eB/2uP2qvhpeWtx8Pf2hPFVnsX5YW1iWSMe&#10;g2sxFY+w7Mr2u1z+tHxR+zX+z346dpfFvwe8O6mzfea702OTP5iuOv8A/gnF+wXqk32jUf2RPh/N&#10;If4pPDMBP/oNfzO+Hv8Ag4J/4Kz/AAm1JtN0f9oJprVW2ql7o8EpcD3Kk19Ofsg/8Fs/+C7H7Zvi&#10;iHwh8A/CkviN1ZVvL6PQ4xDBn+NyF4ArOVOUeppzRZ+5Fj/wTm/YP01/Msf2R/AMTf3k8NwD/wBl&#10;rsPDH7NP7P3guVZvCfwc8O6c0f3Gs9Ljj2/kK8r/AGHvA/7eumaDH4n/AG0fizpt5qE0ILaLpNmg&#10;ii+r7VbPtR+2v/wVP/Y2/YP0Ga++N3xY0+DU1jL2+g286td3HHRVPX86n3h6H0RHBbW0YSOJI1UY&#10;UBQAK8F/a/8A+Cmn7HH7EXh+fV/jh8X9OtbqFCV0eznSa8c+0Qbd+lfhz/wUA/4Otf2gfjhFqHgb&#10;9lHw/wD8Ifob7ol1aRQ91Oh74Odh+hr8n/GHxO+J/wAavGzeK/iH4o1TXr6WYvJcaldvKck9txOB&#10;7CqjT7i5ux+u3/BRv/g6u+OPxIkvPAf7I+hJ4Z0aTKf2xPlrmeM/xKCAYj+Nfl78Yfir8V/i/qEX&#10;xR+JfjrUdavL5syXmpXTSuT6fMelcvq+l6fctHY3b+VM2P3jdqz/ABZc3FhDa+H7e5aWGHn5ehOe&#10;1dEYqJldyJNOnsU1Vr63tZv3i4baN1a2heHNMmV9b1G0MMLNtjkYlSfethJrLS/CtrP/AGVGszKv&#10;mJIPmINUr19Z8U67a6LpNoWt0UFlRen/ANeqsRe4n9k6VLImmtfDyWk3M+c4HtXVeBfgz4k8ceJ7&#10;Hw14O8NX2s6hdXCx2MOnQvI75PGQoyK+1f2H/wDg33/ak/bnTSfEmq6VP4N8I+YrTaxqEO2S4j9Y&#10;RghvxxX7X/Af9iT/AIJ4/wDBID4Mr438a3ujWs2nWo+2eJ/EDK0kjqOqbs7CfbFTKpGOhUYylqfm&#10;7/wTe/4NgPiD49vLP4r/ALYOstouksyzw6Dbyb57hCPuuThoj7EGv098f/tE/wDBPH/gjn8Ef+EN&#10;tdV0nQ4rSLMOh6ayPeXTgcMyKQzf72O9fnB/wUS/4Okr7xo198I/2FNPa1jZmgk8UXSqWK9MxryC&#10;p7Gvyo8a/ET4hfGnXbvxR8a/Ft/rWpzSGRrzULhn2c5wuTwPYVKpyqayKlKNPY+3f+Ch/wDwcJ/t&#10;TftbXOqeB/g/dy+C/CMZZV/s+Yi5nT/akABAI/hr85tbtNX1/WDrvnTyTyMJJry4kLtIxOSTnrmt&#10;HxL4n03WBLoegSmDCjzp1UbWYcVzenJ4h0CG8FxqDTSRriMp0X0Na8sY6Iz5pS1ZpabqTzeIGt5r&#10;YExjYyr/ABE/yq9pulPYPCt232qJpyZE3Y2isnwLBb6ZM3ijxReR3CXCsdqt8wb1p154xs7u5a10&#10;23mkut5ELL0VP8afmydehs21i2mXk2qjUEaGaRsQtwFUHin6trtxpFpbzQBZPtS/u5WbHln1x3Fc&#10;vqOqalquoLpdjhVjRfMST+9jk1ozWGo29rHKs0F4W+VZAx/dj0qubsLl2udXaaB/bXhSTV3gxJZ7&#10;ZFbbmOYn19MVk2TAWvn3JhhUS4G7nLeg4rqvCtvpdhokmn3+pST200OWt8fKpI5wevFZeuN4dfw7&#10;MIdLVYLVswzyMcufbmr5dCE9SuupwWt41neywxNcRjym4A5qa4t/Efhm7i+zeIbj7PxykzFVc9Pw&#10;xWPoPhFvEyRajq0TbcYtju4YnpW7p2nanf6dcC+kW4MEwWNZDgBh06flSXNIHY6Wz8f/ABJ8Nwm3&#10;OqeYsa71W4iHzD61paL+0tq3nrFqOkRvGv8ArJI5On6Vk3CajY6TNceJdqC8tykMX8SDHWvL7K50&#10;vR9TaNtRe6Vc/u1x+taSnKD0ZMYxl0PpLw/+0N4Mv5mgvjNbuoH+sT5TXVaP478Ia8+LDXbdj/d3&#10;d6+Wj4s0tbuEanaNAysCp2/w+/tWl4q1XQ45YNR0TUCnmfwQv/rG9KqNaVrsmVFXPqhfInXCOrD1&#10;61E1hCXDBV4r560vWvH2hR2+o6Rq0xhkwZYZGyBnjFdNb/Gjxr4bl8vU7SG6g348zJyK19rHqjH2&#10;LWzPWdUe1020+2TzrEgPzNWefEOnXN20ULRTRxr+8k9DjkVy7/EnQ9bubeK8jfs6Kfuk+lSPcLeS&#10;S3FoY2VW/wBVDxj1zVc3YFGx2FpLpV9a/aItyr/epUbTtm5dRTH+9zXCax40tr/Sm0u0umtfJYI2&#10;4dT+HaoNM1nRNBeW/M8sgIXcu75V9SKXOHKeiXXh6x1GLE0KSA+q1z2s/CzSr2MtB8mecKavaV47&#10;0Ce1jlstXWUSHChux9KvxeIrdpWRhnb/AHelV7rJ96Ox5prXwSxN50Tbu5ZeG+lZN14Hn0pPMGnm&#10;TDfdbsP/ANde0w31ldRlwAfakfTdOvUY+WrbuNpqfZxL9pLqeD3tpFp8TXy2z+czctyuB/WorvWN&#10;Qg0tpNKvYlkx91sHH1r1/W/h1pl4rbIMbu1cfrXwmtoVLx2udqn7ves5U5ItTizzu11e5TSUGrWa&#10;CSZd00m3que1V/P8I/8APeX9a2Nf0fV4blbSLTVWNW2fvAdpX3rL/wCEcP8Az52/5tWNpGnunz3b&#10;2YdcucGrVrbQltpb6mqq+eOGFWrQNGuWHNcqOwbPEY5srzWhHYLLaC4/MelVyGY+ZtqQXVwI/J3s&#10;V/u015CLkOjw3oXzJVgAH3zzmq8llDa3PlwzeYM/e9abFHcSncc4q9YR2sbZuYiwzTETXu2+8tDY&#10;wxfLjco61DLohgOxHVs85FWmvdOjfcgyR90HtUerapbyQCW3VQ390UABs0NusBIFNbTbe1+Yzqfp&#10;WeNTy43D8KNQ1xpSEggEYUYoA1rKPTzJmdtqj71NvNT06CZltn3L2rn3u5myXk4/nVrTPD2ta22N&#10;L0yaYsCdwU4460ASzeI2b5UHFR/2pduOWwPWqV1HdadI1tc2rRuP4WGKhf7S/Drt/wBluKkZaubw&#10;4DPcH/vqm/2lg/u1/E1Xj066dg6Ju44xVpdB1RkEr2rKp+7kUa9AIzqrSJ8yYOfvZp1rrd7Z3Cz2&#10;kzKynKsKnh8K6pMvm+T8o5Nbvh/wvZ3txHBPZSKN37xm6UWkLQw31PU7m58+dGZm6tWhpum6rrB/&#10;4lli0jRrltvpXd6Z4L0lo2meJVWOP5o/vbvcV03gy00zRtLlv7PTUXcMs5XnaPX61rGDe5nKpbY8&#10;2m8D3cNjHfXc3k75djRN9OtdF4c+G2n6hpV1eLH5iwKF3N1LdiPas/V/GMvivWP7HsbJpEWYt67c&#10;Vtw+KUtrd7C3uvJPl4ZPu7MU1y3B81ipo8v9nStpEyLF8uHjUf6znqa6JLG+0O/tHaGGSNlBRuyD&#10;+7XIalq2nybZZbhvtUybPtC849s1SvfEviGWG1sZrqR2ibCmNv4fehSsLludpezXOkR3l3b/ALxZ&#10;JCFWPq2TkipI9W1TWtHktrKFYm8vMyyfxKO1c3beItS0KFRauty27dJGzcqO5NR2GsX97aXEmnOy&#10;yNKQWPOQeOtHMLlOw0TV7TTvDn9sldywqyeWp7/5FU/hnZ3fii4ury+ZRLfMwt7du2Ocn8BWf4Nt&#10;4rK2vNG1O8QQsN8qt97gf/Xq/qWq6N4du7OTTbpo2mTasnqp4xVp3s2TbdIwNdvbzT/Ha6FcXB2y&#10;ny7qRWyhjPofStuwh1S3t2vbK5jmjZjHHt+8uB/Lim+O9O8PaPZyWFrtnlkhysuM9euK5XT9R1UQ&#10;LNZX7QxxkbY0j+8On4VHwy1K+JXNnTrqUa1ZalKnlCWRYJDN0T6fnVqK2trnxRNB9uZkhvFAUKcB&#10;cckevNY3irxfB4lP9i3dmbdLfLO0SZyfWl8Ka3LrviGMRq0cMdvsLdM9OfrRfoVZ2J/jLpLSX9tc&#10;6PJvduPlbnj2qlB4OuPE+m2txeK0lxH8sy46r/jXUeKtOgt44riCDfLHlY5G6q2OtP8ABd1Lolkz&#10;XMh8ySTBJGQG9afL7xKk+XQn8JeTDBH4YS2aG3tf3kiMPmauR+JPw9i1HXFktLwpJcNlVAIG2um8&#10;RatqGm3kmpQNHI7IPMkjk5x6VjeLPGlnqNja31gxW4h4+ZeMen1olblswjzc10Y2g+FJ9Elkt9Vu&#10;GkMTApt5rS8Tave2t8LW0k27Iw0RXo+egqGw8Wx3l4r7ljmaMhlb7rVaTTptTSxvJ7LdcWs5Eq9m&#10;jyMc/nUeSK66nt//AAT7l/ZI8F/HbRda/bc8LXOr+G5GVWhgOFR2bO5+c4HfFf1L/sXf8MkXvwZ0&#10;rVP2RNO0CPw29sptf7JRNyrgcMfvZ+tfx7ePNRt1v7cSXH7tmG6FWzjAr2n9gD/grX+0Z/wTn+Kf&#10;9v8Awy8STXHh26uF/tHwzczFreZM8nbkYbGcGs60ObZmtOXc/ZD/AIODf2vv+CrP7PlvJpnwC8OR&#10;aX4BuoyreKtFjZ7pM9UkByB9QK/ni+KPjf4lfEPxw+u/FbxLfale3UjPJdXlyZMk9eCeK/rI/YQ/&#10;4Ke/sbf8FY/g23htbnT21S8tPJ17wfqzKXViPmABxvHfivzK/wCC1f8AwbSeI/DcWpftEfsK2cl5&#10;YqXudR8IqfmhXksYeg2gZ+Xk1lCUY6NFuLep+McMWgRKirInyyYZm71Jf6/oFjYy2tnZ+WzNlJY+&#10;9cr4n0HxR4T1u58LeK9IuLHULOUpcWt1EUeNgeQQarm5ku1EMnQDGTWvMTy9y9c+IZNUuY5NQH7t&#10;WGdvetzV/FOiz2Cx2WleWqsDuHXdirHwQ/Zr+Nf7Rni218C/BnwHqGuahczBFjs7dmVCe7MBhR7m&#10;v29/4Jif8Gpem6bYaf8AFb9vrWUmMZW4TwjbY2p3xMxyrj2GKnn5dx8t9j8tf2Mf+CeX7Y//AAUH&#10;8T2Hhj4NfDe8azjmU3euXUBS3hTP3ix+8Ppmv3z/AGBv+Df/APZM/Yo0K1+LX7Sd7YeIvElnbrLN&#10;dalIqWdo4GSUzjP/AALNdr+1b/wVX/4Jxf8ABIz4Xf8ACsPh1Fo8mpadb7NO8I+G9v3gOjMuQpz1&#10;zivwa/4KW/8ABd/9sX9va9uvDz+L5/DXhCWQiHw/pMxjWWPt52CQx+mKjmqTHyxifsN/wUc/4OVP&#10;2Yf2SNLvPhR+y1ZWfibxFbq0EctooWytXAxg7cdPbivwU/bE/wCCjv7UP7bniq68UfG74oX18s0j&#10;eTpscxWCFT0QKMZA98mvBLWa5vG826l3SNxuduTU2p6DLp+3e+5nAIZfftVxio7E3ciLS9UudNna&#10;6iumRkYFQPrXp1jfal4z8MLdQXHlKqfvnB6sK5T4X6DpGqar/Z2tWm6Rsld/auy8F+FL+Ce70VpN&#10;tvNcOVVD/CP5VrBGc3E4uw1a8i1Wayup1WDo5UfrWte+K7EoPD+jQSNNIuJbiRgQwqn4w8Kiy1Gd&#10;rS6/1mStuq5IArjrHULzTL37SFbd7daV+XQq3MdYyaf4WdRfSPcSHlBG3yg+9aeg3Vvoyfb7Z0ad&#10;juVmPTPUVyM2q6jr8kYXTW+X+JR196hutQa3YRxhjgY+ajmC1z07WpNK8LmLWFmVrq8h3owXIGRV&#10;fwVqkdhbTQ6mCwmmLST7vlQ1w+oeLrq80+3tpmK+SpQKf7tV11+6a0+zm52x9491Pm1uTy6HvNh4&#10;stJ9FaK0lVkdgill/ma8s8dxeLdH1Ifa9QHkux2wrMDlc+1ZNt481PTbBrCE7ombI29fpWTJqeoa&#10;9e7rub2XcelOU+ZCjT5TrNT+KUtv4dtdIsJ2SeA8ujcD6Vf+HXjG4F6t3qWrSMIz5nzHgtXPN4T0&#10;C2sY7kzeYwkG8eZjPqKsahqulvp32aw02O3UdD3/ADpKUh8sbaHqx1621gt584uDJH5m1pBjntXB&#10;+L/DsdtaLqelW8iN5jedtbjrxXH2XiHUYQbeG5KL/DtNdx4V1F9Q0w213e+dtX5g3OOKrm5lqTy8&#10;uxk6x411O90RtEa0jmka3VfMC5fANReAtNnmuFnvpmt/LbI84HGe3FX4NT0Xw3qs14qx+c3yqrJ0&#10;FSzeJLPVdxuVjkbdmMZ4pepXoet6bI1xpMaeXlVUGPP3frUviaeObRP3lsu5m2rsP3h61wVl41vd&#10;Iu7fSDMz+cn7xS3yoMdK2tE1ybVjcW8iN5KMPJ3N8ox1+ldHMpaHPy21Lugq+jWPkLcGR92YXI5Q&#10;eldBb61ZxwKbpGVlX9/J3Y+mKpaYr3dpawAW63CzFm3YG4dv0oljk1bU7nUxbrGsP7tkdvkbHcU1&#10;otCWZ+r67qttqElrp6o/mYMfmfdKnt9aade1G5vksZb9lk8v541YYX2zVHXbbULuOaVruO38lt0G&#10;5PvD0FZPhwXksc0csQViu5pjzgD+WajmfMWorlO2t7+5sEW3F3t2x7yWYEknpVa68YeMtHu7eKxM&#10;jQSNzcKpyCexNZpnXU7GGSKIpMrbU+THA7mtPxRqMWm+EVGoXkjR8hI4JMEcd/XmqvoSdBqvxTvr&#10;PSWsri6t5Jo0BaSJwfwPPWoPCPxj1+91200yxG23mO12l559a+cL7xM1nqEhs5ZI7dpMyLv5YZrq&#10;tM+KegWlyjafLND8vzMx9qn2zuW6Oh9d2XiOQL/pdszKOPMj5X9Kti6067XCTxkn+EmvnPSv2hNV&#10;OjQ2On6nFEfL27B1PuTXReA/jLoeoxf2X4qPlXO5iLqHjjNdEa0XoYSoy3PX9T8K6bqC5eNd1ZP/&#10;AArLSv7o/wC+a82vPjZqWm+JVh0jWVuLONsMsjcvXUf8L9i/6Bbf99UKdOQuWpE+PWSLGVj3GiK3&#10;kZunFXrnS7uyYNLDtDdPetSy8KXRt2ur2RYVC5XJ61556Biw2XmvipGtBG33dv1qrcapcRysLfor&#10;feWqs2o6hdukRlY7mqQNRb+2g/dyN/3zUmranplvagWgZpD61JceEpotH+3wSB5IxukZv5Vzd6l0&#10;XDzDbu5XmmC1Jpb+aYEn5abBM7jljiq+ZGXci8dOa0tFtbS/l+xXDhGkYKjHtSK2HfYLieNY7O1k&#10;aVvu/Kefeqs0F9F/rrdhjqSterXXkeFfDdvZzWAacnDSqvzFa5LxRqcN9IojgihgVcRrH1b3b3qn&#10;EiMrnOaDdfYNRhvb618yON8vGw+8tepeE9ft9OvIdasYvJ0+TPmRbeRnj8Oa4FVtotPKTRqzH7v0&#10;rtvhZcfa5hpmyNrZYy0pfqB6c1UPisKexa8a2MXiXU1lGnCGO3UtHcPCAD6D3/GuF1jTdOudWka6&#10;m2/MAoC7c/lXqninUbOCGFbaGR4WbbtYDkV5/cJot14ijtJ7ZlfzP3it39qc1qTTegaxoElhLbPp&#10;8S7ZIPlC9+KatreQtb216GYyHJC/wVc1XVLvW9VTT7bTPs32dvLjPPA9a2jazaPb4mmV7d+ZpJfv&#10;ZxSsO5WTRnQTbG2qyqYjj8609I0yGa3jmE6q0LZbPG4mudl8cQRI1uq8xNge61Rn164v5vLtr3y1&#10;kbL84xTTFyyZua74mtLIiCFmzGpWbnA3Vm2+teI30VtafVfLi3NHHar1Zc9SK5zVryOXFnCy/u2J&#10;Mqsfn96fa3/2aykknvc5XasfrU8zuVyov6X4jtdMvpL4J5bMv3V6lvWsq+v77Vbz5ptskx/eMxxW&#10;bd3AlmW4D4xViOdDKs6fMR/e70irHVaN4ejivbeyvZWktyvmLMp43V2GleHLW40K4uJ0V2yVXy/v&#10;D2ri9C8X6Y19Gl+m3yUym37qn0rSb4o22lTXL6dC0jSsC2/7o9xVx5TOSkzJ125heSaJUaCSFduM&#10;4LAetSeFvFF3olqDHaK7IwZlb2NU7vWbXVZpLx7MFpF5Ldj61TOrC1HmLbKw24wxqLsq2ha1zxzf&#10;6retcSxKm6Rj+77qT0qO68X/AGq2t45v+XbiNi3Nc6zyyu2Gxk5qveRvE3DHaaXMUo9jtdH8TXOq&#10;zMZ5GZNuxmbnbnuPpW3p6rFKsBVtnl7d2OpzmuS8H+bBZ/b4vvKNrK33SPeu10HUINRt/nVY5lUh&#10;WXpz9aqPmTIxtavLKyhwH23EkzeYx/u9qzNN1WHRVfU1u9z9I0VsY96x9ee4TUZLe7mZmVyC3rVG&#10;5udrKit8q0r6lWPVfB3imC7t2n1W7aaaRMrGegro2uVk01jbJGrSAbd30rxTQNZurK5Wfdlum2uv&#10;/ta81i4jjt4pEzHhj2z61cZmcoG1d390H+ztbBupkG7GfeuL1p7y3dvMJVfMJRscY9K1vEdhrugW&#10;y6rLqBcP8nDVgjXfMlj32aXO448mVjjJ+lQyoml4YjgvZo98srTNzGkcIbNem+HrueC2j02VRuk+&#10;VsxjKD1NcBo8+parfx6dp88cFxtxHDbqNiL3yTzXUPcfZ1j8N2Vz80VuzXE38Rkxx+taQ90meuhz&#10;Pibwzcvd30mnXq3MkbESLu5TvnFcXNZXjs2+NmZfvH0r0DxnaXmgXFv4itjuaWEC7UH7wHrWH4gv&#10;LLUoV1fSof3Sqq3Cp95Tms5IqIz4N/HT4pfs6+OrP4j/AAk8Z32j6xYzLJDcWdw0ecHO04IyPav6&#10;D/8Agjl/wcw/Dn9pKDT/ANn/APbMubXQfFnlrBaa5JtS1vu3zk4VCfcnOa/nK1ybTX3fY5m4/vd6&#10;zbK8u7S8jvLK4kimjkDxyxthlYHgg9qylHmNo3P6n/8AgrT/AMEAP2eP+Ch3he4+MPwJ/s/w745a&#10;2M1rfacqC21HIyA4XC5P97mvza/YW/4NQv2nfij8RbiX9qzVrXwt4a0u/MUv2OYSzXoU8hRkEKez&#10;DNZ3/BHX/g4o+MP7JT2Pwm/aPvLzxV4IVliW6mfdc6enqpP3gPc9K+vv+Chn/B034P0nw1J4V/Yq&#10;8PyX1xcR7JvEl5gJbMR1QAkN+IqFGotA5on2noXgz/gmL/wRH+CH2hYtF0NrW1+a4m8ubU71gOQC&#10;cO+T25r8hP8AgqD/AMHQPx9/aBk1L4Ufsp2Mvg/wu26KXVuReXKdmU4VofzNfD/x5/aH+Of7Uvi2&#10;68YfF7x9ea1cXGZ42up2ZEbqNq9F/CvCPEMssQlF2kbNI2GZc54rT2SjqyfaX0Rj+KPG3irxprc/&#10;iLxh4gvNSv7mQvcXl5cNJJIT3LE5NZ/nPPLlc4pbiCPzCycDPC1asbBZByR060FBG0rOCVx2zXW+&#10;E9S0S5h/sTxCFVg263m9/rXOJb/ZofOeINj7q02GWW4njeW2XbkAdapaE9D0KTwtcWPiay1rTTtY&#10;tl9vKuAOorsLa/W51BLm0iMKyI6TBuqHHWuR0rXJRfW82napHb2sMeCtxn5OOcV0DRXGl6QNX/tZ&#10;rgOWk3FR8ydsexraPkc8vM5/x7dXOghoYmjZ5wT9o2gsF/xrzuZrWOTcG3Lu+Yn0rvfHdpZa3Et/&#10;ps+5lh3su7+HuPrmvO9RjNpL5Yb32+lZy30NobGnZ69LZHZaOArcBto6VBeSJJP57Jubq1Z0TPsb&#10;B/3aDcknaRUXKsaFylrfJuI5HHy1kkmOTyz+tPS4lDny2KmmSB5ZNxbdz3pX7AiytzFHHtXkf3aY&#10;t66TDyxj8Kd9jYxmQ9uOKms/Dt/NC18sJ2hsD3p6h7pKb2a54J5B/hqVrnchV1/OopbSWzfbMjKw&#10;6ir2gaN/bGqJHMdsPWQ+gqlckx3lkluFiiHftWpZx65bSxrZwzDzuFxn5/pW7dfD19N8WW9h9nPk&#10;3EimHd/EM167aeEdBWCBDa4NquFYL92qhTkyZVFFHz5ezX5uWW9VgytyG60Q6m0JBuP9Xn5ttd58&#10;S/C0KNNPY2UnmSSYj+X73ua861WwvNMn+y3alW6sCvSokpRZUZc0Tr9B+I8svlWd9pqyW8UwfzCB&#10;vIx0z1r0XTNb8H63F9s0WQwzH5pbWSQgEf3RXg1rI6h/KuAv90HvXUeBtUbR7yK9vXX5Tx5h+XH4&#10;VcJkyjc9ysvtC2/2qNVC5zDzkp7e9XLnVruWwMU8HlhX/wBYwwHFczp3jey+wRL9qjaTdlAD8vNR&#10;x+K7udmLTL5cc2G5HDetb8yOflkb2u6Za+JdJOlNuhl2/Lcbug9ax9D8NL4b0pjcTSTKyFNm47mz&#10;wGrX1fV7fStNW6mdXWRdzMD/AA47VgWfxQi1HVo7G7t4o4mbEbP39qHy31CPNy6GppkEg0tRbyvJ&#10;tkCFZFwV9ax/G+jzXfhSS4ivCZrVt/ll8cE4x710CWo0z7RLbz+VGzb97dmrlZ9Q8nUtQl1+08uz&#10;uOPtUWeBjrz70S2syo73PNZ7CfTJ1l1CyOHG4LJ6VT1Y2d032q1+9/ENoArQ1bXltLm4s4wl9Dyk&#10;M0jH5V7EYrGgYyvy21R1965tDoFSe4j2lW2sPQ1qWXirUrGHy/MB3fxd/wA6wtQuQZNkI2imJcBx&#10;gg7v5Urlcp12jeL7eK533aNu6qf61vf8LNf/AJ+f0rzVXVjuV807f/tUczRLjHqdNpHiOSWzS31X&#10;Mixtlc960LzWLe7tPLzhH4xu6CsK4s57RlVo+1JEzfcz17VWoEwgtgW8pN/PNaGl6fYS23mSPHC3&#10;X5uc1jkMJWjjloSGWcmJ3ZdvvQBo674qe0sUtoVEmOH3fdPtXOS6i14u+5A9FX0q7f2M5i8xBuTo&#10;WJqsunnZ5j7cLxUu4Iq/bDFGYCny/wAP+NQrPIrbsnrnrVmS3Zm2iL/69aGg+Ep9alVlXA8xUKD3&#10;o1KuX7j4k67f6FHodwqssY+/t5xWLDcXUzeWgZu+K7Pw/wCG7bwX4sn0zxPZrJG0WEeReDkdqqDS&#10;dJ0N21GYjLMyxRhh+dVaXUi8ehn2thq94Rb/AGZlyvyfLxXdeC/Dl4YVtkswrxL+/wD9oVydj4ov&#10;576K1ll8uFTgKveumg8Y6joXlXWmyncw43nqO4P4VUbdRS5mTeJPE2maXdw209rIz2smct/EK43x&#10;HrG7UW8RRuwk3BkHatjxp460vWLWWG30rddyABn/ALv0rl4XDL9j1QtCrDLKy9aJSCK0Om8O/E+5&#10;1PV7crpcZkkISbK9f9qup8QTW2p6VLG5by8fu93Ut7Vwnh61tGkc6Y8e+AblZpACRXVNdF7GOC4m&#10;4/5aSN0UUJuxLSvocfrPh3UtJVbieP5XGVYHqKzRFJtZ3lYE9q77xTqEtrNBHZ28M0UkAji81c49&#10;65m+064jd45kRZVxuVSDnipasXFmX9o0+Ky8owbn3ctmqVxKjqzRjHar11pF06s8GHVVzuXnFZtx&#10;bTQ8OTRqMiBiP3xkCmyXcI+SJW/OnAh18uCJjJ6basN4Y1GO2E9xbyIW+6GXGahFFfzNh3A4qxp8&#10;j3Uv2eFWdj2Aps/hjVLVlS6t2UkZC1seBWt/DfiSGfUYldWbbt+vemuxPoWrXwjqsk8du+VZuSqr&#10;uIH4VD4h8O3eh3X2K8GVYZX3r2C6bS9AulvkSNZJlVlZR2x6VwXj2wbVZZNVilZleUhV3/drWUVF&#10;GcZ8zOGnjjQfKOnC1QucFDk1tvZwXMTRKT5q8AetZKabd3tybWGLc1ZGpLpGtfYisBP7vdhhmu/0&#10;WKbVbiGKws/uruYelcBH4avp547G1XdcN/Cpr1fw1YXlvo8X2SXbcLgTb+D0qoEy2OJ8UaFcHX7l&#10;0hbIXcqrzmuZnjLI0gjzsb957V7lqPhwWml/2hEi+e6gyb1zj6Vxd7oGgJOwlj27j++CnrVSiKMr&#10;nI6LpiiRZWOFbu3Y100uoatpFiVa3VvLHyruAJHrWd4gSzSJbS1kEYjO5f8AaNc1qGp3tzN9mkuG&#10;boAd3b0qb2K+LU6ay1W28UzSR61fMreX+7VW431z2qaPeW+o/Y0ZTJ6K3SqtraTR3LRtuVo+QOlb&#10;vhOK3ab7ZcyM9wrZVH/i/Gl8Q9jq/AfgPUtO0j/hIVuH81oz+7PQ896oadcXlpqM3iTWJ18x5wvk&#10;nuuef0r0rw9fJbeHYzJEm64XAi3dOK8x8c5sbk2d1bbWZizMOR+FaSjyxVjKMnJu5N498Q6ZrFnF&#10;Npl9JuXKSx7v4c5rjbHXLvR55Psx3RzRlWVhwcio57oRTMoPy88YqGF2uJhEkec9Kyk76msVbQry&#10;F7mTGPmqbS7cxX2Jos/71Tz2LWM2DC3I/KrOnwz3M210wfccigfMbGiXawI1ozYAb5W9B3rq9J0z&#10;TteRtL0ZfMm8vcsLHgtnr9KztW8ELpXhJ9XguP3jquB7VF4b8RaT4Zt7UWV6POkOLmRY+R/s5q9n&#10;qZv3ldHW33hnWNFsbewbUI1uZomdooxkLgdK8w8RQXFxcyI0DqysQyt3NdVB40utU1q5tZ7wKwDG&#10;3k6FW9BXL+Jb6+srrF/cLN5nO9G5/GiVnsEU1uYU0LQrtkUhuw9atWNvO0YkePai9/Wi91CzvLbz&#10;JJf3ka4hVV61AmoXQg8p3ytZmtrmpcS7LYwtHjK5XPcVnJfmBl+zptYfxVbvNbs7/R4LWVSs8DYD&#10;AdVxVeztLe6RYo5MyNIFWMnqaYjc0XUdU8VPp/h4xKscMn+sVfvc969a1iyhtdC8i7m2wfLFuj5w&#10;DwRXHeGZItHEdwmkRutnAY5GhwxLdc8Vp3viOXVEh8O2pa3S72ypOw6Hv9DWsbJamMtWeca/p1xo&#10;2vyWmk3Ukq7uBgjIrPk0+91K9jjC7nkYKB7165Z+B9KtNYku9Wv2uH2Y83tVPW/Cth4Z0WS81C2X&#10;asuYJEGWHPelyPcpTMvTPhxAPCrPe6ezXkfyxqrD5j71xsnhy2ina2ll8tumMfxV6Rp3iiTVb+PT&#10;LG6CxmEOSq8swHTNbzeF/D+oJHf3thAHWLCBcH5vU0cqlsTzuO54VP4f1KzVriS2by1ON1QR5iO4&#10;9K734uaRNpNzHYR3QZGjD7UauFAkkATyWbFZyjy6GsXzRuaukpp7tv1BW2/xKpruNCubCaNU08xr&#10;bqQTHJzz0rgLQZQNINpq/av9mXz4rlgfTNVcTR3Xj/wXpOnae2rvEshdRyuPvGuE0/xJNpl3i0jR&#10;M8MpHBqXVvF2patZLb3dw7eWOm48isW22yyh2HTk0SfvaBGNlqem6N8QNO1KGGLXxumt232oTojV&#10;3N/4tn0y2tL2GH7RNOuZI41wAvqc14TbczqIFLSfwY617F4U18T6DbaDqdmPtEkZVlkX5x6de1aQ&#10;k9jKpFI1tcaxuLhNTW9j8uZgZFI3eX7V5r8bZtGlj2WNinmK2ZLjjn0rpr+5i8JW13o3iB442ucv&#10;HMrDlfT614/4k1C3u7tlsruZ4d3KyN1NFSWg6cdTPtmkMgBXPrWlaJI8++Y/J/CtZ8MzwtlK0oNc&#10;tYosSQ7m/wB2sIm0kXnupLeH5ZcD+GrGmS63eHzrUyeWrc/3WNYMkwv5w5BwTwoPSut8A6zqdlfR&#10;6VEI5Lctv2SYxn6+tWiZXsd7pUcni3TbcanYNayW64Ds2N2Pb0rn9a8H2UGoSJaa2rTw4LCRsDrX&#10;Z2SSavo9015Isd4zbbdf4V49a8+8WaPp2k6fJrWvag01xcHCiNsbSPWtZbGMX71j1rwrcCHQ0sdV&#10;WO5SVFDbvp/KsP4imK80uz0S3ikt4JX/AHrFxheemK8pj+KXiLT7ZbS21ATDy9i7lyVFXNT+MOr6&#10;xpSabNYR7vJ2SSty27PUelL2keWwKnJSuVPHljp1pqTadZxtHtUL5g/i965eQvYyiJmyKty39zOd&#10;9zM0jf3nbNU9Ru0nXdjdWMu5vHYj8xZmZ5KksNPkuwzp91TVeKUhcFeGr1j4V+D9PWymub42848j&#10;KouGDMRwufWiMeZ2CUuVHmL2Usc/l2y7m6Ko6mpf7J13/oFTf9816Vpfwo1651qW/wBNs4RJu8yK&#10;NsEKM/pXX/2B4w/6AMf/AHzV+zbIdRHkk1yHt2M0mGz0PeqEl0CGRU+bHy+1TMgaHk7vWmpZO6+a&#10;i9OppFBZW3loss/O7oae0jxmQnbQ8kUduFXlu/tUEgMcPmFutICwLjNp5Lg7d+6nxS6VNcfYPI3u&#10;0e5SuetJoazlWn8lmHRTjjNbFvpVjYRQ6m8P+kLI3mlemDTA5m7Sa3zcLF8vO007TdYutOCzRzso&#10;dxu2t0pt/I8t09vkrFvO3d2qG7sliTyYZt2PToaQzpPiX43i8Y6jDPFM22G2VU+UDBAFci11dXBB&#10;knZlz/Exp8MRMmx29m9qZd+XC2B2+6KTk5aiiuXRFvTtWOn3kE+3cYn3AN3rsLjVbPxRpqt5kcc0&#10;fBVeBXnxjmZsj1qa21G6sQ8cYxuHzMe1EZW3Hy9jW1L7Fp1yqQyZded27vVDXdXm1K4WW7lVjtx8&#10;uKoT3DXB3SOfxqKQZ+bdQ3oPlLNrcXEUuLZnXdwADXZeGr9tKjkPiG8I/d4hjf8AnXDISp3I3TuK&#10;WW5nl/1k7H/eNHNYHG523ivxXYC1i+xzbpto+72rYsUtGtdM1mVhJNNIF2v0bivNYXtzxPuzXQRe&#10;Kf7Pt7RI33eR/qwx+7nvVKRPL0Re1iyu9Av5WgbzIHY4VTwfaoV8HeJtQu44hpbqtxgozLwAfepf&#10;D13deJc+H44vMU3Bk8z0r2vTdC0zVbCxeWIrJawCPavVgABmrjDnIlLlOa8FfDKx0OGGXWLOEzRr&#10;80mM5o1/SbTWdX8iAozD5VXbgAeorq73VLzTbRk+zrugGMydxXE/bjJqzX6yCORVP0NXJRjoZRcp&#10;O43UdG09NQhtdcvIpN42Fo+q4HArzrx7Yp4c8TRrbXqzLwy7T0rofF95NNeLfO21ui7T1965O4je&#10;XUlurn95g5w3esZM2idK+v6rqkcZu7ph+7VU/wDrVm+INQvbCSS1kmfbnP0rKutQuY7lZQW+Q/lU&#10;nifxUNT0yHT4bdU2nfM3dmNK/cpIp22pTyXOIWJc8L6mrlpr15pcTWNvp3+kg5kk25ODWRoRng1F&#10;bgDp0rrtHs543fVAu4ycOu3oBzSQ9i38PbKVp4btots80u1pJP4V9q9Cs/sNpKEjjPmu3zbjnj1r&#10;zPxB4ivrdj9jXAxuhI/gPrWt8PfFks91u1jUtqxx/eetIySdjOUXLU7jxg0k9st/aTybGGxto+UH&#10;1rzzWGudPu5BdIzKx+96+9dDf/Fi0sFFtaWiyW5kYOPVaw73xH4f1I3EzQttkjxGv9w05cregoKS&#10;3Ry+t3cEkgdjt+Xj5qx4YjcSedEfm3dKteIoVR90Dkx9t1R6DJH5m4uqsoz83Q1l1Nuh0fhPw7Pq&#10;rm6vxhV+83equvGPS9U+1aPIV8tvl3LXS+Ab221jT5rN5Ft/J+Z5OzVX8a2o1nRF1GyeGSO1kZHZ&#10;PvLVW925F/e1JtD+IF3eaa1m0W26WPFuVGffNU9R8dafq0Sw+JNJ864hbBuEYrwD0IFc/azfZIHn&#10;c8FMIR2qhBLOd7ls55ajmY+VXE1VY5LhpbcfIzZX29q3fB3hzN3b6jKC6v8A3e31rCs1ke4VSm8F&#10;vuDmvUvBulWyOvmXcNrYyJu2zffDY9BRGNwk7Ivap4X0PSfD82q6jYKGlUeTx196831q6/0hb1j5&#10;fb5VHAr17UNIsNT0Kayl1OaRYY2ZWYcHnjFeX694FvW1GOztWdkZcqzf56Vc1YzpvuRf8JjfC28q&#10;1uTt2bWEnzA/gaxrC8htr4TPFuCsWYds1Jd6VPpV19muWU7f7prLvZjFIyo55rK5rFF6LUJrfUft&#10;8R+bfuGak8RanBrMf2zYizf8tFWsdbmQPkHgU15mY5UdanpYrlGjIfC1YiWR/lA5JxRZwo+WaMnP&#10;6V2Pgqz8PSs0N6iqwj++3c1UVcXNY4q4ilgfDqfr60sLzIyyxvtZeVNdH4/tw93utY4/s8Xyrt9a&#10;z/D+mJezpCHHmbgVX1pcutgurGr4F8R32izm6ZZpN7cjqpHevQEe28TWiz6XuVI+ZG8scewqCx8N&#10;29p4dktoURpv+WbL/CcVzPhnxTbeENYmm1KIybCVES55PrWq93czfvbHdaEb2RntV0to7Vmw08zE&#10;kfnVX4kXBu9Gl0qJ5MRt8zYzmrmrfE+0g8BRa1eQmO6utQVtqqPlQDoKz/Eetx+Ip7bV5biGPTZ2&#10;VpCueV7itJNctkzNL3rmd8KtGd1luLS38y7i+TL/AHQp711WqAWsaxPbHyrfAadG45P9KzHvtJ0S&#10;wnn8PW5ZLi4U2ahu2Mc+xqPV9asvBtnDJNBNJDqQzc27chD3IqVZINXK5ynxFuJLi9aa3lW4iVds&#10;c0Zzn2riEkLO2wY55rpfEGreGpjN/ZV3Kqbsxo3QVyLSMHYqxxmsZG0UXILlwxkdunFSvqREQCnv&#10;81Z6Stwho3OGww61NyixJdu/C8VLbsXG4t0qpbRXF1P5EKFm7ACtCz0/VLvbaw2jbmbCnHWgGaWi&#10;xXhDaraKd1v8xbb92trTPiHqdzrkGuXpEhhXy9wG0D34rDv/AD9Ph+z6ajqyx7bodmPpV7wLp9xb&#10;yyTXPleXNGf3Mn8Xt9a0TaJ6XOk+Ld1e6hpcLS2kcyyR74buNsj6V5zJo1+1ot6IG2yNtXC9TXr3&#10;hrS9Fg+zz3LPHCqsJInOQhI7Zp/h/StMe8kje0Plws7W7SLwx9qpx5nczjLlPFrm2ubRvLuYGjb0&#10;ZaZ8w4xXpHxT8M2L6Q3iC3nT/WYMffNedCIxuDMp9cVnKPK7G0XzRub3hLTtOnsbqee5UMsfG7tW&#10;x4L8OxwRTXVxdmRo4/Nhjj65HNclb6ktvEyQBl3cH3FWrLxFq2nuzW8jqrRlD7jFNMmSkeneCPFc&#10;1ppU4it2uJJmLr5gztx1rE+JesaJruieaBJBcfeWHZ95s81H4N1SUaTbtDCFUTbZmXk4Pes3x34q&#10;UW0mi/ZRu8zIkwORVuXu2JUfeujjFZ1OW65qZplcfI2GFQK4abce9I4zL1xWJt5kscszEhDntTre&#10;wub26W2+5uP3m6ClsRsfOeeorQaQy4NrHuY/w1RLJtPs7K202eC7dJtudqr13etdf8BNeFoL3Sbu&#10;WNV++iMOp9vel+H/AMMbrVreSe/t5I5ZuYQuMAdwc1csvhZrMOqRXmjyGEtcFGLYz3zWkYyVnYzl&#10;KLujsfCV/f7pLuKT55ZuzcL7V2H2zVf+ey/9/K4rSfDN/E8Ol2YVNr5upJGPz+4rtf8AhDr/AP6Y&#10;/wDfTV0R5rHLPlufPo0e+EIneHapOMnvVe9s7vTh5b/db+EVe1V9StJmEk7NErZVtvy1kXOs+auD&#10;NllPWuU7BktrMrBJImXdUE0U7puAOAcVrXniCTVNPj3iNXhXb8q4yPX3qGMXF7HHcMyLDGfmHGTQ&#10;B1mj6f8A2H4Nju4EaWaQF3gJHynHWuQ1bxJqUx+aHbyQSq9R6V01r4wksopE1CBNqx4Vt2CR9Kra&#10;+1jc2NjLFaxrHI2W2sMnPvTe2hKOMlv3nOyRM98YpIpXKmQcbei1vap4PNpqMkUDhf8AnmrN6jNZ&#10;zaHfQB5EtmfH3tq1OpSM+Bp7g7EjwScszCoriGMcu2WAq6l3GVCSjy+eoGcVAtpLPe/ZoRvZjwq9&#10;6TGVFmJ74A6baJQ7HP8AD9a0dR8Oatptysc1o3zH5eOua7nR/wBj79pnxL4XXxp4d+BHirUNMkGY&#10;7600Od4mHqGC4x70DuearaXMisyQMcDJwKsSeHdShtluLiAqsi5WvWvBnwt1+SC18NxeFbvUNbvN&#10;0KaRZ2rSXLsP4QgG7PHTFbmpfsofta6wHgT9mHxzH8u1M+FrkAf+OU3FdRc19jwOTT2hC+cPwqOS&#10;ALLuX0r164/Yr/a5aZvO/Zm8dttbG5fC91z/AOOVSb9ir9sBJCT+zF4857/8Irdf/EVA79TytgMb&#10;A3Na3hfwrf8AiW/htRG/ku2GkXsK7mb9i39rm3DSN+zF48wOWZvCt1x/45XH6B4g174e69LZ6paz&#10;Ws9uxSa1uIyrRt6EHkH2pxtzDd7aHonhPwjH4e1uG60+3j8tY9k/qxr0qzktLXTpIrSNiz4Ib+77&#10;V538Az40+KPie48P+CvB2qa9qEkLMthpdjJM4A6nCAnFe2eGf2Yf2q7m/aLU/wBnjxssIUFQfDNy&#10;vPp9zmumnKJyVIyPMfFUF4sXnS3J8yVvmxXG3F0tv5yXc5JwwU19Ha5+yr+0tqd15Q/Zu8Z+Vsxu&#10;/wCEbuev/fFeT/Fn9l39oLwFp82v+Kvgt4q03TbdS9xfX2hTwxRr6l2UCpqW7lU72PGdXv7q5nUC&#10;Nvk/iNU1vFf5nbn1FeifDX4P/FT4pT3Fv8Mfhtq3iRreLddR6Tp0ly0anoSEU4FXfEv7D37WUNot&#10;3p/7NXjpi/Dovhe64/8AHKxNkeTXzidcpJ/9es9xv5P616lH+xZ+2BCvP7MHjzP/AGKt1/8AEVG3&#10;7Ff7XqnJ/Zf8ef8AhK3X/wAbqSzgNOti6rMn3Vxux2r1PTxZ2fhdrV7ZJJpsFGHVV4zS6d+xb+15&#10;DHsP7M/jxYpOWZfCt1x/45Xf+Gf2Qf2qrjSPNuP2b/GyyLHtTd4ZuVz+aVpFmczwnWNNj+3SoswZ&#10;d3y46GsK5nmtJc4KBTXuOt/sWftbyTPLF+zb4265+Xwzc/8AxFcT8Sf2Yv2kPAmgzeIfGXwF8XaX&#10;ptvgzahqHh+4iiTPq7IAPzqWyo3OHtrw6iSM4qwJRaqxZvlC55p/w4+FfxW+KV3NYfCz4ea34guI&#10;V3zQ6LpstwyL6kIpwK7G7/Y3/bJu0jD/ALMHj35Bj/kVbr/4ijmK5Tg9Rxe2RMDbtvWsmBnGY9uM&#10;da9Mi/Yv/bIt2yn7Mfj5c9f+KVuv/iKdH+xj+2MrM3/DMHjz5u//AAit1/8AEVPMO1jA8EQy2tvd&#10;LcM0aNBncPrS3d0mi+HnFhdRzxXchVlZTlMd/wBa6y3/AGRf2zoomQ/sz+PtpXbz4Wu+n/fFXov2&#10;Lf2tE0hlvf2ZPHW6RSY8eFrrr/3xVc2mhHL1PLHVbq08hZ9v8W1u9ZUjGOTbu716gn7Gf7Xohkhf&#10;9mDx9uHKn/hFbv8AL7lQt+xX+2G/J/Zg8ef+Erdf/EVNyzgtJu7i0v45rdl3dPmFereHYLeJo75v&#10;JN0y/wDLbmNv/r1y2t/C/wAffCDWYfDPxJ+Huq6Lqd5EJIrfXNNkt3MZOMhZADjPevXNB/Zi+Pfj&#10;HSNM1jSfgP4w1Ky+zAW82l+HbiSGRv729UwR71pFmctTJgu9R1C4az1O08ksu6ExrlWx/SsP4h6l&#10;NpelwW6IY7sriRlHVa9ql/ZZ/ahi02S5h+AHjaOSK3w0a+Gbkt04AOyuY8W/sg/tbav4d0y8X9nH&#10;xt9sClJP+KZuScckE/JWkpLlMY77HzhqA1SQNdPbME6MxrFuHaSQlxyK774peCPij8NbiTwn8TPB&#10;+oaLdBlMlrqNm8Ent8rAGuLj0e7vJ3jtLZj5a7m9hWLv0OiPco7DjrViHTrhnQeW3zfd461d8NaK&#10;NS1ZbO8jZYz/AKxtv3a9Z8P+BtDihhimUSeTlobr+H/dNOMXIJVOXc8x0rSbnUr2LRrKE+bI+yrX&#10;i3wtfeDdQW3luWYsv8LfdPevS9N8G2GheIo9cRNzMxOFbgZrmNc8LeLviL43OheFPD1/qmpXEjJZ&#10;2FhatNLKRz8qqCSfoKpx5YmcZc0tDzya6uJSwllZtxz8xrT8Jwf8TWOaR3WOP5pPL64r0C1/Yl/a&#10;9mux5n7MXjzZu+Ynwtdf/EVeX9kD9r/Sp5TY/swePNsi7WK+Fbrp/wB8VmadLIkn8ZeFhpDW9jAq&#10;t5WFLHJB/rXnaWF1eXM+r3QVvJ+6v973ruh+xr+1/KpjT9mfx4u7n5vC11/8RT779jn9se3xBD+z&#10;Z48+ZAG2+F7r/wCIq5S5iVHlOI1XVn17wpBbq+ZLeQ+avt61NoPizS7W3t9B12yWa2jb5W9M10zf&#10;sZ/tg2w8q1/Zo8ffN97HhW6/+Ip9t+xj+1+ljMh/Zf8AHTM2Cu7wvdZH/kOp5h8p0XhvwLoGpWf9&#10;oz3u6FRutYx/CMVyGoeINUuvN0W90oX0ccpEMzclRXTaT+zV+29ptpHZWv7N/j5Y04ZW8LXXI/74&#10;re8Nfs0/tU6fbTm9/Zd8duxX92P+EVuuT/3xWnNHYz5ZddT588T2EVlqDIkDRj0Zqy0jedxGhr2v&#10;xf8Asg/te6/qX2hP2W/Hahh0Twrdf/G6q6N+xL+1ZHLNe6z+zh40s7W3t2kluLrw3cxpGAOpJTGK&#10;y+0bLSOp5O1kEALOM/WrVvo76lF/okbNInLA9B711Hgb4LeN/G/jlvBmgeE9S1a9jXc1npdm88p9&#10;tqgnNejaX+yD+13pd39vf9ljxw0Mkmzyf+EZuslfpspqy3E3rocv4I8O6Jo2iR3M1kGv5FYbiPXp&#10;V34d6bpl75i36qs1vK5fzOMda9R0T9mD9oC2j8m+/Zf8fL5WDD/xTd1lf/HKq+PP2Xvj5pOnSeMZ&#10;v2ffGGm2sMe66urvQLiKMD1YlAAPrWq5V2MXzHl+o6PH4Z0Ca7MCzXF0xbGM/L6Vwwurm61hd6GE&#10;r8zLnAUV7f4P8A+NfF4GjeE/A2qeINQWPc1jpNi9xLtHU7UBOBXN+Jv2Pv2sNS1Se7g/Zg8fKrN9&#10;3/hFbpePT/V1MrIqN2cPJ4/lLGydVkt41wyj+I+tdPp/xH0y2stN+1suGkXzWX+BfQ1BN+xT+17E&#10;52fsw+PfmGVx4Xuv/iKyfF37M37SvgHQpvEfjj4D+L9I0u3XdPfal4fuIYY/dmZABUe0aKdNMy/H&#10;/iO5m1O6sLa6VraaYOnl9MYrm/PYvukfcx/iaq/n7pMkV3XgH9nD4+fFDTF8QfD34JeKdcsGbat5&#10;pehzzxZ/3kUilJl8ttDkbaLfuI/hGauS6g9zZ29rcRKkcf8AEvU130n7Ff7XsMuE/Zh8eH/uVbr/&#10;AOIqw37FP7WL2wP/AAzP4+3Z+7/wil1/8RRcbMXQPEGk6JpkkFm6yRyR/vlLYOfxrg9UvTd3kjiR&#10;im75Qx6VtfE34WfEr4SapFoPxK8B6z4fupovNht9Z0+S2eRM43AOASM1g2Vs0rgFcqacnzE8ttRi&#10;jPOanUFhjZV4aLiUCJMq3Hriug8MeBX1DUI7PUYmhjduJGXG6hRYc3KjlbWCcTjqNx/OtaawuPDW&#10;qwy22oKzcN904Ge1enTfDPTI9e08WIWSC0YNd8evStTxX4a0XSLubXJtNt5DKVW3hZQQGxxWns2Z&#10;+0jcm8G6r5PhWOa51aGW4kBO4Hb5bY4FdF4QsIX0e4Vka8u5V3i4jbKo2e3ocV5D8Q7DXvDhsTc2&#10;qK2oPvNpCuAMc4FdP4F17x1FqI8PxL/Z1q0IldSvLdOh9a0jL3rNGUo3V0ek+I/C+um6XVdKgt4J&#10;JMfNjkL6VY+zeJPT/wAjCsPUfEeoaLafZ49RM37seW07ZOPx71m/8J3ef9BBfy/+vWvNFGVpHiPi&#10;TXoZovsWnSM0ajLMzc5rn4FkuZcNJitm70Z7CNjKPv8AG6om0xbOLLxncw+UrXFudyKEtw9uuyIt&#10;jp9alh1K4FttUtt649amkZZLBbeWP5o2ypFV3VIlVYsKerDNGxJs6TrdrcQi21jDDf8AKrdTW7c3&#10;trLc2cRiXc0irbWvZT/eNcbbR3t/Jtt7ZpGjGF210XhPRbm41WHUbmVlmtZlM0J+8o9RVJhLub/j&#10;LSLu7SGOGBgzS/NJ3Y4pZNTg8N6JbwTwRs6qy3Cv95lb/Cum13z7KSG6nj86NV52r3Irzj4hTm51&#10;FZANrhfur2q5e6RH3ihdaZb3d/8AZLPayzPuhkZvbpXSeEfhrfC8Wa+tnjZDlW9KZ8PvBmmaxHDN&#10;q1ztkEmVjZuor7G/4J3/ALCvij9vX49P+z34R12HTbhdImvFvrg/KFjx8v60lFcvMwlJ83Kj5ghG&#10;mvGh1m3ZjZ3P7tlHWv3E/YA/4LIfsOfAL/gnxpvwa+KPiiS315dIljW3+yhuqYH615bef8GkPxov&#10;Jdz/ABt0/aTnaJO/5V+Yf7ZX7JPin9mD9qu4/Za1bxDDeXVvfJbG8XkfM2Kzco1FYuMZR1PVv2Fv&#10;2uPgx8Mv+Ck/h/8AaI+Il59k8O6T4wuLqWYrkmF/MwQPxFf0efsW/wDBTj9jn9vXxJqXhb9n7Wxq&#10;F3pMCS3iyWoXarZx/Kvx38Ff8GiPxc8b+DdL8XwfHGxjj1SxiuliLD5Q6hsdPevvb/gib/wRA8b/&#10;APBLj4k+KPGvib4g2usR69YwwRxwNnYULHPT3rKpKMuppCPKfpF/ZGlf9A6H/v2KDpGlHrp0P/fs&#10;VYorA0MrxJpGlf8ACPX+dOh/485f+WY/uGv4oP270SP9rrx+E2gL4juOP+B1/bP4k/5F3UP+vKX/&#10;ANANfxKft4Nn9rv4gc/8zJccf8DNaUyZH6If8Gk1noD/ALfc26SKa4k8N3m6NxkgbVr+mD+y9N/5&#10;8If+/Yr+YP8A4NHWY/8ABTFgT/zKt7/6Ctf1CUVPiCKsV/7L03p9hi/79ivjv/gu/pukp/wTS+IR&#10;ksItv9mYbCgfxCvsyvif/g4PvZ7D/gln8Srq3++ulZX/AL6Wpj8SHLWJ+cP/AAaSeHV0/wDaI+J0&#10;LRxvayeHbRkj+9sPmt61+939kaX/ANA6H/v2K/AT/gz58aat4p+O3xKtNQg2i38N2eX2/ePmt/Sv&#10;6A6qt/E0Jp/CVzo+lHrp0P8A37FJ/Y2kn/mGwf8AfsVZorMsr/2RpfT+zof+/Yo/snS+g0+H/v2K&#10;sUUAV/7I0v8A6B8P/fsV8Tf8HC2lWK/8EqPiMbexjVvLt8FYxn/WivuGvjf/AIL3RLcf8EwviDA6&#10;53RQAfXzBVR+JClsfk7/AMGb2lWlz+0B47ubmBJP+JORtZc4+7X9EP8AY+lf9A6H/v2K/Aj/AIND&#10;9ETQ/jl4yiMQSWTSWMnv92v6AKqppIUXeJXOkaWeunQ/9+xSf2PpXX+zof8Av2Ks0VmUVv7G0n/o&#10;Gw/9+xS/2PpX/QOh/wC/YqxRQBW/sfSf+gbD/wB+xR/Y2k/9A2H/AL9irNFAH80//B4c/wDZH7f/&#10;AIIbTo1h/wCKBiP7tcf8vMtftT/wRbsrG7/4Jt/DO4ns4mZtDiLMyAn/AFa1+Kn/AAeREj9vzwTx&#10;/wA0/j/9KZa/a7/gidn/AIdp/DHP/QCi/wDRaVpL4ET9o+pP7J0z/oHw/wDfsUf2Vpv/AD4Q/wDf&#10;sVYorMo/mn/4OVvDWk6t+3zqkJgRXWzj+VVxn5VxX59WPhDTtI0eS4t9O8yS4i/fOf4cHpX6Ff8A&#10;BxnqJsv+CimuEjcTZx7eenyLXwlo+qWVyHieRpI/LPytjk46V6FNRcUcdTmUnY8v1rXLLTdZZ4NP&#10;RYmjwxUfePrVrwv4ytID5bzM1t/y0Qv1NYvi26tZdSmLRCHaxCrWDaPKvzxj5N3GO9Texpy6Ht8F&#10;/b3C28kMiqsnzqrN81fRv/BF64/tb/gr38LUWBfs630wMe0YP+jvk/nXxNdHVmsBrImkHlrtVc85&#10;r7N/4IA3MGr/APBUP4W3H2oyXEd5cGXd6+S9OcuaLRMY8srn9YkekaX5a/8AEuh+7/zzFO/sjSv+&#10;gdD/AN+xU6fcX6UtcB1Ff+x9K/6B0P8A37FJ/Y+k/wDQNg/79CrNFAFb+x9K/wCgdD/37FL/AGRp&#10;X/QOh/79irFFAFf+yNK/6B0P/fsUf2RpX/QOh/79irFFAFf+x9K/6B0P/fsV53+1tpWmr+zP44ZN&#10;Phz/AMI1df8ALMf88zXpledftcED9mbxwSP+Zbuv/RZpx+JAz+er/gglp2lRf8FbvsL2reY0jysG&#10;QbfvNxX9KX9k6XnP9nw/9+xX85v/AAQxsrt/+CsdrrEe1oZPNR2XrkMcV/R1W2IVpmVF3iV/7I0r&#10;/oHQ/wDfsV82f8FcbS0s/wDgn/8AESa1tI0ZdEkwyxjjivpuvmf/AIK+Nt/4J8/EU/8AUDl/9BNY&#10;x+I1ex+Lv/BrZrVv4h/4KGXcE9srr/wi143zc85Wv6Mv7I0of8w6H/v2K/ms/wCDTW8jn/4KP6oi&#10;vlv+EXvfw5Wv6W6ur8RFPSJW/sbSev8AZsP/AH7FfDX/AAcVaVp0f/BKb4ktDYxI32GP5ljAx+8W&#10;vu6vhn/g4uOP+CUfxK/68I//AEYtRHcs/kZurNIUUo5Nf1Ff8Gpun2Nx/wAE1rB57ON2/tKb5mQH&#10;+Nq/l/SPzLbL+nFf1D/8GpQC/wDBNaxA/wCglN/6G1a1PhJifpl/Y+kn/mGw/wDfsUf2PpXT+zYf&#10;+/YqzRWJR/Nf/wAHkdtb2v7cXgNLaBYx/wAIGp2ouM/v3r8f4JmToa/YL/g8tBP7cvgE56eA1/8A&#10;R71+PKMN2DXRH4SZbGlBq1xFFsDHazZNdFovjHUGmhit5C3lt8que9cgjYON2K1dCuNOjYC4V2fd&#10;kbauLM7Jo900w6gLBdYutNkjZYQJo1biRSOG/CstbDUdT8UxyyX63EAkEgi3HK8elR+BvHsTQRWb&#10;XjyzMuxYWxwvv9K6t/s+be7sZrdJGY/OPugYORXUrSRyu8SfxLoWm+LGt5vMjuLm1DBd3BTPT8aw&#10;LSRtH8T2d7fH7RZ8wEg/Msvv+VatzqVvNayWVpFJ9pVV8toB8pbPUZ61qT6LoGmaXD9udlmutu/I&#10;ywfHX61VuZ3JT5dDifFMWsT2Sz3ha3kN40NrHtyXUDOTWL/ZXjH/AJ82/wC+a9Ivb/QbezSAbpFt&#10;/mWSTHLdx9cVif8ACdaB/wA+A/76/wDr1EorqyoylbRHmVzYtPLvvkZstngbqh1MWk68ZjVfu/L1&#10;rajs3hu2+x3ytD5yhlDcKCaq6qumR6jJDPJtYHAj/hf3zWJtc5tzBs8uJd3HJpuieGLnU7uQW6bg&#10;qbjWpeWL29pHdabHt86T5Q0f8j3rtLfQYfDuixyw7mllTfI6x9D3FPl5huRyfgDw/NdXk0v2tbdo&#10;2wp7k12uteG49JMGrsu66Zf3jQt94Vy2j3kVpdTC1spJLqZj5PHA/Cus0DVJYYxJ4lv49yxMFjZc&#10;YPp7048tiJcxy+sfEfWftrW8kCKkZwsfWs3UdL1TVrNtfaMMrHGF6io/F/2a11eYxx/M3PXgnP8A&#10;hWpoesW1xbeVYK0n7v8Aew57+1HqVtscvZateaHqMd6ZHVo2yozyK+qP2EP+Cl3jz9iL4sN8aPhr&#10;aWc+pRaU9pJJeg7SJDzwOc8V8x61p7zD+1TCyxuxGHHTHaqEmhX90I5IEXZMwVT6Gp1Ksnqfrfof&#10;/B1H+3LrFrqGpL4Y8PLawMFicxPyxHTrX58/tNftdePf2kf2kL79obxvaWv9tz3iXSi2QiMsDnHN&#10;fp7/AMG2fwN/YK+IHwg8XaV+1bo3g3Ury31ZfL/4SSeNSPkH3dzDIr9HPid+xl/wRWtfAOtXuj/D&#10;v4TC8j02Zrcw3cG7eFOMfP1zWUpRi7WKUZS1ufjx4V/4Olv2+PCfhSx8MaX4d8M+VptjHbwq8b5K&#10;ooUd/QV1fwb/AODp/wDb28cfF/wv4I1Xw14bW31bXLa0uikT5CPIFOOfQ1+X/wASvD0+v/HXxJ4U&#10;+HOjyXjSa9dRaXY6bGZC6CRtoQL1GPSrth+z7+1Z4f1K01nRvgn4whvLGRZbW4h0GcNG6nIbO3qD&#10;TcYheR/bN4C1u48SeCtK1+72+deWEU0m3oGZQTWtX50/8G2vxD/aY+IX7Fsl9+07qviG61i31AxW&#10;/wDwkUbrKkQyAoDAHGMV+i1cz3NkVdcglu9FvLWBN0klrIiL6kqQK/lg/a3/AODfL/gq/wDEf9pL&#10;xj458Ifst6jd6bqeuTT2dwt9bgSRlsg8yV/VTRQnYD8Ef+Dcr/gkH+3/APsSft1N8Wv2kvgTeeHd&#10;BPh+6t/t091C6+Y6gKuEcnmv3uooobuGwV8c/wDBeLT4NU/4Jn/EOzuVVkfTcMrdD8y19jV8d/8A&#10;Bd2aKH/gmh8RGlfaP7M6+nzLTh8SJl8J+Y3/AAaEQxWn7RPxWtLeJVjj0O0C7f8Arq1fv7X4A/8A&#10;BoXPE37R/wAVoIzu26DaHd65lav3+qqvxsIfCFfI3/BbT9tH4ofsE/sNX37Qnwhs7WfWLXxFZWax&#10;3ilk8uXzNx47/KK+ua5P4zfA/wCFH7QngmT4c/GbwPY+IdEkuEmk03Uod8TSLna2PUZP51mtymfz&#10;op/wdR/8FDLbzbi88OeGGhWHeu2GTOT0HWs/V/8Ag7C/4KCaTEhl8M+GvMkXdtWGT5f1r92n/wCC&#10;RP8AwTdkjMTfsieDyp6j+zv/AK9Qz/8ABHr/AIJpXLb7j9j3wax9W03/AOvWvNT7E8su5+EOmf8A&#10;B2p/wUEurtY7jwr4XWPOGbyn+X9ayv2kP+Dgz9rL9sr4Oap8CPHOkaCNH1iNPtklrG29drZ459a+&#10;Xv8Agtb8LvAHwY/4KR/EL4dfC/wxa6Lomn3UC2enWMeyOIGFScD614J4L1vTbIokMvk4+aaR2+97&#10;VrBRIlzWP2v/AODTaaQ/tMeOLX+CLR2Cj/vmv32r+fz/AINIddsNa/ad8eSWhz/xJeGXofu1/QHW&#10;NX4yqfwhXx3/AMFuv24fin+wF+xfqHx3+ENlZ3GrW10saR3qkoQSPSvsSuQ+NXwE+EH7RXg6T4ff&#10;GvwFp/iLRZW3SafqUO+Nj64rMs/mo/4i5v8AgomD/wAil4Z/78yf41+83/BHX9rj4jftw/sC+C/2&#10;kPipaWsGta9HcG7js1IjGyZ0GM+y1Mf+CN3/AATIP/Nmvgv/AMFg/wAa9z+EHwa+GPwE8CWfwy+E&#10;Hg2y0HQdPDCz0vT49kUWSScD3JJqpSuB09FFFSB/Nj/weMaX5n7dPg3U5Jtqr4BjVFx94/aZeK/a&#10;P/giiCP+CavwyB/6AcX/AKLSvxe/4PExJN+3l4HtzLtj/wCEDjY5/wCviWv2k/4IrqE/4Js/DMKc&#10;/wDEji/9FrWkvgRK+I+qKKKKzKP5ef8Ag5s129t/+Cnd9aREbVt4cZ/3Vr4b17VLa3tiui3KrcW2&#10;CQp6kjkfrX2N/wAHS2oNZ/8ABTfVnQ/MlnCR7fItfnAdevZfNuGuG3yfeINdVOVo2MZR5pHW+I49&#10;H1y0a5uLdorwKd0Zbg+4rnNKe305hLcyqwhkBWH+9VA6pI8bCedmbb8pLdKqF3ZtzN81VfUcY9Dt&#10;dU1vUda1Bnso/Jt3TcyBuOK9t/Y5+P3if9i7x/pP7Sfw/wBOs5vEWmzsbGC6UmNQylSTjvg181WW&#10;pzQwtDub5uOtdJbeObi58Oro8jfMkytvHHyqOlUmRKLR+sl3/wAHSX7e1tZ3Mv8AwiPh7/RVUyHy&#10;37ke9Yuv/wDB15+3Xai1l0zRfC7iWQLIrRyZHP1r8w9e+I1zb3v26z+e1uFVH3Dg46iuXmks9T11&#10;LmwTZGZ1KpnpzUyjDoio8/U/tn/Yd+MXiX9oH9kb4ffGrxhDDHqniXwzb318luDsEjrk4z2r1Wvn&#10;3/glQpT/AIJzfBxT28C2X/oFfQVcZsBOBmvwz/4K9f8ABwN+2b+xb+3F4m/Z6+E+gaFPpel28D2b&#10;XkbmRi65OcGv3MPSv5VP+DhqO4h/4LE65cm38y3ebT0mUjgqSARWlNXlqTLY9J0X/g68/wCCgU10&#10;LXWPCnh2Es20ObeTGfzrorr/AIOlP25Y4fLi0nw20p+7thk59utfsZ8Iv+CTv/BOrxF8LPDet6v+&#10;yZ4QnuLjRbaWWWTThlmaJSSeeua6RP8AgkT/AME3Y/ufsi+Dx3H/ABL+n61XPTXQlxk+p+KcP/B0&#10;Z+35LKtv/wAIr4dyYt2Whk4/WuZ+K3/Bzr+3N4x8A6r4J8QeEdAW11a1ktZ5oY34Rxgkc9a/dof8&#10;Env+Cd4XZ/wyh4Sx/wBg/wD+vUdx/wAEkv8AgnLdx+Tc/sleEGT+6dOGD+tHtKfYOWfc/DT/AIN2&#10;/Hcvib/goxotzNEqteRtLI2eSxJJFf0r14v8Iv8Agnj+xf8AAbxfD4++EX7PXh3QdYt12wX+n2ey&#10;RB7HNe0VNSftHccI8isFfMf/AAWJLD/gnh8SCv8A0A5f/QTX05XzP/wV7ief/gnz8Roozgtocoye&#10;3yms1uWfhP8A8GjLH/h5Nqu49fC99/Na/pwr+ZX/AINKNNfT/wDgphqqzSbm/wCEXvuQOOq1/TVV&#10;1PiJiFeY/te/sq/D/wDbN+BesfAD4nzXEej61EI7prUgOACDxn6V6dRUFH5bt/wac/8ABO8rtGse&#10;Ih/21T/Cvtz9hP8AYW+E3/BP/wCDcfwS+DtzeSaTFM0iteMC+SSe31r2yiq5pMAoooqQP5yf+Dwz&#10;Sft37bPgWdbcOV8Cr17fv3r8Zb61ktbh1Pr+VftF/wAHgmsjTf2z/A6CXax8DqcleP8AXvX40XCT&#10;65cSSxQ7pAu5ivf3roj8KM7+8yjEeeT1rRtbC8gt5NQRPlj6sT+lTeD/AAzd67qYiit90cfMh9K7&#10;Lxz4Ul07QbPw1o1v5krHzZscse1aJdSZSV7HE2+r3ccpuFnZWPGVNdXpXxQ1aHTobJo43WP5V35y&#10;ozzWRqXhO30LR4RqSMb64/1ce7GweprO029t7WVLbULdmjWTMpTv7UK6FZSR6Z4c+K00nxAswrxR&#10;6fEAu1l4X3+tdB8RvibHp9myWcsb3Ud4JGR2zvjPQj868W1HVhbXjXemWrRxsPlV+cUNF4g8UyNq&#10;bfvGjVVyOOBWntJWsiPZxumzq/FnxE8RajazQQRbLW9nB+YHcrcdDVL+yNY/5/m/P/69Wm8H6nFB&#10;aSa7qCrujZo4g3TAzVf+0LH+83/f00vUFy9C9A1xBZJp1tPukZd8/H3QOtQ/FOWDTtdt5YCGU28b&#10;Y/4DXMaZ4ins0n3FmeZdpbPQd6Z4l1863cxuEIEcaou72FRze6VyvmNi01+8v9CW0ZRtt5t6Nn5g&#10;PSuy8LeK08QaQ2mC7dTD1kkFeY22pNZ2zRq7Bm7CpdF8QzaTKzxs3zD5gKpSCUT0eSzitraG4iud&#10;s0kx8vyxzt9T+NWoNGtdWjifUVnF0swErbf3eOwrndO8aW+o25ktrP5oVG3Pb2rrPDfiKWHTGtrw&#10;gtcK0jOR90+lVHluZvmRwviSzuNTvLq5BHynai9xiszStJ8S2CNq1mkiBGxu7H2r1ey8N6M+7UdQ&#10;EclnNGW3L2b1qtPqGj3MIsYIMwxpuPH3jQ49WPn6HMXl5P4t01dOKBJYcHKrgMa9G/Zw/ZL+K/7W&#10;/j2H4O/Anw6+qa3Dp8ly8C5ztTGW/DNefvqkmk6gW02F9vbalfV3/BHT/goF4a/4J/ftd/8AC+/i&#10;F4Wv9SsptDubFbWxjG/fLtw3JHpUtu2g1uh2m/8ABCD/AIKyeHpJP+Ee+GepWvmNmTyZ3Xd78CrU&#10;3/BFL/grppFtcavqPhfWIba3t5JLiSS7k2hQpzX6uJ/wdZ/s9S30NhF8EvEv73+NrdAF+vzVzfxI&#10;/wCDrz9mfVdA1bwanwh8QeZdWckCyeSu3LLj+9WP73sa/u+5+Mf/AAS68e+DP2cf+ClngXx9+0BM&#10;lvovh3xJMNeluVDKu1HU5z/tV/RN/wAPwf8AgjsDz400P/wDj/xr+c/4P/ArXP8AgoL+2hY/BXwJ&#10;Jb6XN448RXDWM158qxby0nzYB7V+gUv/AAZyftTylX/4XL4XB/67t/8AE0TUerHFs/dT9jz9qH9n&#10;P9qj4eP46/Zt1K1utFWYxtJaxhV3fhXr1fG//BFv/gnJ48/4Jrfs2TfBfx/4lsdUu5L5pxNYsWTB&#10;J45A9a+yKwfkaBUZu7ZTg3Ef/fQqHXZpLfRLy4iba0drIyt6EKa/lJ/bL/4LU/t7eAP2kfGXg3wv&#10;+0NqUNrY63NDbwrGmI1DcCnGPMK5/V6lxBK22OZWP+ywp9fz8f8ABtX/AMFM/wBsX9rP9vM/Dn43&#10;fFy81vRl8O3c32WeMAeYoGDx6V/QPSkuV2GFfFn/AAcBPLH/AMEu/iQ8CsWGl8bf95a+06+Nf+C9&#10;1u91/wAExviNCh5bS8D/AL6WnH4kKXwn5b/8GdDyH9on4qGYnc3h2zJB7fvmr+hKv5+f+DPu0aP9&#10;oj4qXA6Hw/Zrj3ErV/QNVVPiFH4Qrgv2kP2kvhV+yn8M5fi38ZdfXTdEhuo7eS6btI+do/HBrva+&#10;X/8Agrz+xD42/wCCg37G19+zp8P9etNN1K61u0vY7q9YrGFi35HQ/wB6oW+pT8jg7j/g4L/4Jn20&#10;xt5vjXArD+H5f8aa3/Bwl/wTLHB+NsH6f41+Yuo/8GgP7SOpBXl+LvhtZNuGcTvyf++azLv/AIM8&#10;P2qJtoi+MvhkY+832huff7tXy0+5N5H56f8ABYz40/D79oj/AIKD+PPi98L9WF9ourXULWd0v8YE&#10;Sqf1r5kRXUbj+Wa/Zub/AIM4v2r5n3H41eGfxuG/+IryX9uX/g2Y/aG/Yj/Zt139o7xh8UdBvrHQ&#10;1jM1tazMXbc23gbRV80dkGp7R/wZvOX/AGjvHWf4dEP/ALLX9FFfzp/8GbDE/tHeOuP+YK3/ALLX&#10;9FlZT+IIhRRXz/8A8FIP29/Bf/BOj9ni6/aD8eeH7zUrG1mWNrexUM5z9SKko+gKK/Fz/iMt/ZP/&#10;AOiLeKP/AAHT/wCLr9O/2AP2yfCn7e/7Lnh39p7wVol1p+neIFlaC1vFAkTZIyHOCe607MD2iiii&#10;kB/Nz/weFae97+3l4J8r5m/4QKMbf+3mWv2d/wCCKysv/BNn4Zow5GhxD/xxa/Fz/g8I1OTT/wDg&#10;oD4HOzdGfAMe5fX/AEmWv2m/4IuyCb/gm98NZQuN2iRH/wAcWtJW5ESviPqaiiisyj+U3/g6nyP+&#10;CnGsf9eMP/oC1+a6SOq7Sa/pN/4LDf8ABud8eP8Agop+1pffH/wL8SND02xurdI1t76ZlcYUDsp9&#10;K+UP+INf9q7P/JavC/8A4EP/APE1qpEu5+MYKt0NSxqG6D8q/Zj/AIg2v2rxyvxp8Mf+BDf/ABNS&#10;w/8ABnD+1dEcn40eGT6/6Q3/AMTVc8Q1sfjJ5MpG9U4p8M00D5GfTFftRe/8GlP7SXgrw3fa7rXx&#10;R8MTWtnaNNIsczbvkG7j5a/LHxT8KdO0DxNqya2VEOj6hNbERf8ALRkcqT+YrWPvbGbly6M8hmll&#10;2+W7NtDZCntVjQrk2+owkDOZV6/Wp9ftp7q9lvoLZlidv3Y29qqWAZL+EOP+Wq/zqTRWkj+07/gl&#10;U2//AIJ0fB1v+pFsv/QK+gK+fP8AglH/AMo4/g3/ANiLZ/8AoNfQdcpQHkYNfy6/8HAdtZ6j/wAF&#10;ZNes2mSO4+1aftZ2PTI4r+oqv5cv+DgDUbW1/wCCuPiCWdF/czacV9S2R/KtqPxGdT4T+mH4Ers+&#10;DHhVM/d8P2g/8grXWVyfwHk834L+FZP72gWh/wDIK11lYmgUUV+WP7TX/B0L+z5+zZ+0R4k/Z517&#10;4S+ILm+8N6pJZXF1DCpjdlOMj5qai5bBe25+p1FfnJ/wT/8A+DiD4I/t7ftE2v7PPg74Z65pt/dL&#10;lbi8hUIP/HjX6N0NNbhe4V81/wDBXM4/4J//ABEb00OX8flNfSlfNv8AwVsjaX9gX4hRr/Fosv8A&#10;6CacfiFLY/nj/wCDfv8AbP8Agf8AsZft533xT+PHiBdJ0eTw9dWqzbesjEYH6V+5UX/Bw5/wTNmV&#10;Xj+MSsGbC4Qc/rX85v8AwT//AOCa/jb/AIKSftEXXwF8BeI7HS72HT5r37TesVUqh5GQDzzX37oX&#10;/BoL+03pBxJ8XfDMncMbh8g/981rKMebVkRcuXQ/TWX/AIOGv+CZ8Evky/F/a3oUH+NQt/wcV/8A&#10;BMNTj/hcy/8AfI/xr802/wCDQn9p145Ub4w+Gy0jE+Y07ZH/AI7XPSf8Gb37VjzmT/hdPhnbnp9o&#10;b/4mocafcq8ux+pZ/wCDi/8A4Jgg4/4XOv8A3yP8a+oP2WP2tfgz+2N8OI/ir8DvEH9paPJIyLcY&#10;6kHB/lX4KN/wZvftV5wnxn8M7f8Ar4b/AOJr9f8A/gjX/wAE/PHH/BOL9lK2+Avj3xFZ6lew3TyG&#10;4sWLIQWJ7getS+XoNXPriiiipGfzkf8AB4lPFL+2b4K0s226SXwKpR8dP3z1+P3hTTNRS4uLiKNt&#10;9vER5f8AeyK/XD/g8evprD9urwFLF/0IS7lPf9+9fkXpHiP7BcfarZ2jk/ut0NdMPhRnK+p0Xwu0&#10;e+h1uDUZ52hhmkKuq9+eld/qOqN/ac961oB9ntQGYeu7/Cuf8Navo2s6E9y8zWbdGaPnbJ6/jWrF&#10;GupWUN3bZkyPLv8Ay+rn1/LFbx+HQ55avUzU8KH4g+K5NWCn7PHCEjweCwqHW9E0y7vo/BPhPSkb&#10;aP8ATLwrkqe/Ndt8G9Gs4L7U9Kgn8zy23Wyv1J5ziqsHhrU9L0q+ntseYbxvMkH3gpNVy+7cnm94&#10;8f8AElg8WqSaNpha4jhbG7ZzxWj4ZiGmWZQFvMkb5s/w16ZYfDe38L2N1rOlt5k0kbOsk3JwBmvM&#10;NTvLqeX7ZNGodnJbjGazlHl1ZpGXNohvjTxDea7Kl5bM0cduuzGetc/9uuP+elaWpNc3hwhWNG+8&#10;iiqv9kRf7VS+a+hpHQkfwpqdsryNjCn5R3b6VNo2n2gSR7tPNk24WL0Namq64LgtduQr7dqR9dor&#10;NsNQhsg0ssW+RuUb0o0Fd2KOtwzpcFHtvLCfdXHSqKI0r85q5qV5d38zXFy+4n9KrrlH8wfSpe5R&#10;asLi709t1vJjI6Vc03xfq1jMPPl82PPzRv0NZM07gZDGo1b59zUXaFbue7eGvEWjeJtEj0jRioLQ&#10;hWRuFj759qW/8LW2nz+THqKySQwBhs+6a8isfGd7p2l/2Zpq+Tu5kkX7zVpWvxQ1H+zWtpw3mHaq&#10;zKedorb2kXuZezktjvPEiaxawxhbaGNpY/8AlmvU1peDbL+0XhOqQMbxQNsbL1965PRviLrXih7e&#10;H7PHv3qOV/hHevSW1H7LYw6pPaK1zCufMj4zVx5ZSuRLmUbHefA/4PxfHL9oDwz8J9auJ7HT9X1G&#10;K2u7q1wsgRiASpPHev2Hvf8Ag0p/Yni0WXW1+NfjnzRamXabiDGduf7lfhba/H3WPDnia28U+HLm&#10;607VLBlksbhGI2SA8H869bvf+C03/BRm7X+z7b9ofWdvl7GVrlsEYrKtzSl7rNKNoxs0cL8Kfi34&#10;y/4J+ftuR/Fb4ZaVDqV74D8TXUelx6opZJwjPGC+3Hbniv3j/wCCFv8AwWy/aH/4Kb/Fbxb4E+M3&#10;gHw7o9voNjDNayaPHIrOXLA53MfSvj//AINyPgH+yV+1p8NviV4s/bJ07Q9S1qDxUn2W41iZFkKv&#10;EHYjd1+YmvmX49fHbUv2Df8Agrnqngz9kPxdH4d8O6l4qtLS5/sucCF7fzsFSQcYwTWMuWTsaR5l&#10;qf1OZorzb4c/tF/B6/8AAWj3uqfFrQjczabC8xfVI8ligz39a2v+F/8AwRBwfivoH/g0j/xrnNjo&#10;vEn/ACLuof8AXlL/AOgGv4iP29g5/bC+IAx/zMlx/wChV/aT4k+PnwTPh6+UfFXQctZygf8AEzj5&#10;+Q+9fxc/tzSQ3/7Wnj2/s5o5oZfEdw0ciNlWG7qDWkCWz76/4NFd/wDw8ubjj/hFb3/0Fa/qHr+X&#10;H/g1D8VeEfBv/BRUat4n1+102L/hF7xGmu5ljTO1cDJr+l7/AIaA+CHb4saB/wCDSP8AxqZLUInY&#10;V8a/8F7ZTD/wTG+Izh9rf2X8v13LX02fj/8ABFThvitoI+uqR/418Xf8F+/jR8Kdd/4JgfEbTNB+&#10;I2kXV1Jpn7uG11BGcncvQA5ojpJDex+ev/BnTdfaPj78WBI48waLafKP+urV/QVX843/AAZ7fELw&#10;h4N/aF+KU3jHxRY6bHN4ftPLkvrpY/MbzW6FjX9BP/DQXwO/6K14f/8ABpH/AI06nxCjorHYUVx/&#10;/DQXwO6f8LZ8P/8Ag0j/AMaP+Gg/gb/0Vrw//wCDSP8AxqCjsKK5BPj/APBGQ7Y/ivoDH/Z1SP8A&#10;xqT/AIXp8G87f+Fn6Hn/ALCUf+NAHV18U/8ABwaIm/4JXfEUTJuXy7fg/wDXUV9UN8ffgmjbW+Ku&#10;gj/uJx/418Zf8F9fjJ8KfEX/AAS/+IOkaD8RNHvLqSO32W9vfo7N+9HYGqjfmQnsfm1/wZz26Qft&#10;E+OgnT+xW5/75r+iCv5y/wDg0X8beD/A37RXji48W+KLHTYX0ciNry4WNWPy9CTX9An/AA0B8D/+&#10;iseH/wDwaR/41VT4hR2Owr80v+DqnH/Dr7Wdw4+3J/MV9+/8NBfA7/orPh//AMGkf+NfnB/wdE/F&#10;v4YeLf8AgmdrGkeF/H+k6hdNfIVt7S+SRjyOwNTH4hs/ltyhG1Ur+uv/AINowR/wR9+F/wD1xvP/&#10;AEpkr+RmCItIqn/9Vf1kf8G5Pxa+F3hj/gkx8NdD134gaTZ3UMV35lvcXyI6/wCkydQTVS+ESP0U&#10;ork0+O3wZk+58UNDP01KP/Ghvjx8F0+/8UtCH11KP/Gsyj+dP/g8eJH7fngfB/5kGP8A9KZa/az/&#10;AIIoHP8AwTV+GR/6gcX/AKLWvxX/AODuHxP4H8aftv8Ag7WPDOtWurKngWONpLKdZEQ/aJDgkZ5r&#10;9hP+CNnxn+EXh7/gnR8N9J1n4kaLaXEWixiS3uNQjVk+ReCCa0kvcRKep9oUVx//AA0F8Dv+iteH&#10;/wDwaR/40f8ADQfwNP8AzVrw/wD+DSP/ABrMo7CiuP8A+Ggvgd0/4Wz4f/8ABpH/AI0f8NAfA/8A&#10;6Kx4f/8ABpH/AI0AdhRXH/8ADQHwR/6KvoP/AINI/wDGj/hoD4Id/ixoH/g0j/xoAsfGtmX4R+JG&#10;UcjR5z/44a/j4+OaaVqPivxPCkTO02uXTtGv97znzX9bvxi+O3wZm+FWvpB8T9DkaTSZ1jVdSjO4&#10;7DwOa/kp+KBsbH4g69eJ/q5NZvJGx83/AC2cg/lXXhtmc9fdHiPjS6t2jt7WCHyfIXb0xxXN5tH1&#10;KEhSWMijd6812XjNbbX7ltTNq0avnbt7jsa5e30qW21OOOeJl/eKfmHbPWrluET+y7/glMNv/BOX&#10;4OL/ANSLZ/8AoNfQVfKv/BLz42/B7Rf+Ce/wi0nVPibolvcW/gmzSaGbUY1ZGC9CCeK96/4aA+B/&#10;/RWPD/8A4NI/8a4mdB2Dfdr+UP8A4OLdTng/4LCa/aLIdrXWnHH4iv6jG/aB+B+0/wDF2NA/8Gkf&#10;+Nfyuf8ABwt4k8PeJf8Agr/rut6FrFveWbXGnlbm3lDxnBGeRVwJkf1R/s/HPwQ8Jn/qXrP/ANEp&#10;XYV5D8BPj58E7f4K+FYJ/iroKOvh+zDK2pxgg+SnHWuu/wCGgvgd/wBFa8P/APg0j/xrMo7Cv4/v&#10;+CvPhi+m/wCCm3xR1jTmXaviy5M2W77jX9aP/DQPwO/6Kz4f/wDBpH/jX8jP/BVHxJNqv/BTL4pX&#10;Ph+8W+hufFlyYZIZNyFd55BHUVtS+IiZ9Lf8G2cFjJ/wUr0S+gP75ocTZ7da/qAr+Xv/AIN4vHXg&#10;fw3/AMFGvD8uvanZ2Egtz9oubiZUXI7ZNf0sD46/Bk9Pihof/gyj/wAaK3xCp/CdZXzj/wAFZYjN&#10;+wR8QkEm3/iSS/N6fKa9i/4Xr8Gt23/hZ+h59P7Sj/xr5z/4KwfGb4T6n+wT8QrLTviHpFxLJoso&#10;WODUELH5T0wazj8Rb2Px3/4NVY4v+HiOpSozSD/hGbwCRuvUV/SBX80v/Bq/4v8ACHhb9vrVtZ8S&#10;eKLext/+EfvFjkvpxGvUdya/orPx/wDggvX4r6B/4NI/8aqr8RNPY6+iuPP7QnwNHX4teH//AAaR&#10;/wCNNP7QvwLAyfi34f8A/BpH/jWepZ2VFcb/AMNDfAsDcfi34fx6/wBqR/40f8ND/Arbu/4W74ex&#10;6/2pH/jQB2VFcaP2ifgQ3A+L3h3/AMGsX+NOX9oT4GOcL8W/D5x1/wCJpH/jQB/PP/weSwGT9uLw&#10;HJ2XwGvUf9N3r8hdOl0rO66tN5U/Ng1+v3/B3Z4r8I/ED9rTwbd+EPEFnqUMPgkCS4sZVlAbzn+U&#10;lelfjvZLBNdLHJJ5a/xN9O1dEdIoz7neeCdFttRjZNKu3iWZsNHJ/Ou58N6zoPhmFdNuLd9zTHy5&#10;iMb2xjp9a8uXxPe6nPBa6ZEtu8KhVaNsbh/jXrHhOy0G20WNNbbzr7buhMx4Rvqe1dFMwqeZZXVR&#10;prfbryxSO4kkVVks5ACoB6n607XNeubu+n0iCOQiZFEdxEhKqeCQTWLYaZq81jfanBIGk+2KjQKm&#10;7eCxyVPtXa2Fxb6N4cXTRGounUtHKyfdb0P4Vsrsyl7pVnieSwaxnvVkuZYfLjjj7cdfauJ8dfDC&#10;z0fwq2ptI3mRndLI0g+ZvQV1ugaxbBn1MLHMyxlJGjxlW75rhPibquoXVvLGb1mjY5WI9BUy5eUc&#10;Obm0PPQmTuOfaneXcf3v0ragsbKfQre5upFWRgR92pP+EXX/AJ/Y6wsdHMVb3R5reJWnTl/u59Ky&#10;biOW2bayVem1V71cyOzHb+VZZa48/c/3fU0dAI7iRiSgXFDOFX5VqR7K8lIZRwT1FdR4F8Ey+JbO&#10;60aezKzEgwyenrSV27D5klqcna2c2q3S2tnBukb7qjvVi/8ADl5psBOoRNHJnhSK9A8E+AbLQNTm&#10;1S7n3LbbvLk9SB0qTX7vwxrcMYuY3kuHbdmPt6Cq5NNSefWyPNU0S9W1+27PlP8AD3q9Y6FYzWfn&#10;Tyt5mCWXHSui8Sy2Om24tdN2yNIvz/7NYenTuLkWjyLGsxCtMy/dBpco7ljwm19oV3/bdnZyTW8b&#10;bJNq55PavZvCmg3Op+DJNUujJB5kgMcU3BGf6Ve8A+DPCfgTRI9M19luBeqJlkjUk561V8f+OGNz&#10;IsNo9vbuu2KNhg4HSt4x5I3Zzyk5uyMXxRpOj6ZcWem36mSYtmaSNR68AfhXN+IGTT9Vkuk0pVty&#10;uYeecY/xqjrHiS81C8Nyx3uvG4dsVj3er6hcRNDKxjVv4uuazlI0jFm9ovxe8c+DI2/4QXxpqGki&#10;Rt9xHaXTRCRsYydp5Ncbr/i7xFrniCTxLq+uXFxqBl3/AGuSYs+7PXJ5zmqeoxSwkOZNwPpVbO1e&#10;azZrGJ6BpH7Q3xxtlh3fFnXvJBwU/tJ+B+dX9T/aS+Nsd095ZfF3XtrDEanUn/xrzS2lRUxnqKW4&#10;dSvl+Zz2FIOp213+0x8fpdyt8YNeKsuCP7Sf/GuC1a+vNSunv766kmmmYtLLI25mPqaWS3k2eZs4&#10;PSqrFl4OaRcTS8LeM/FngjUf7W8IeILzTbnaV8+zmMbYPbIrpB+0r8f1OV+MPiD5en/Ezk/xric4&#10;XpRhn+RetBR2kn7TH7QU03myfGLxD/4NJP8AGqniL44/GHxfpkmjeIviVrF7azLiW3uL52R/qCea&#10;5YxvnBi5rS8NaDc6xqsenrC2erA0cpGiQeE/HfjnwFcS3fgrxXf6XLMoWZrK4aMuOwOOtbw/aM/a&#10;BcgL8XvERJOMDVJP8asHwPoVkbrU9RuFVEOyC3H3mbHWsfwtoE895DfpAHWK4VnjPXGaOVk80Tfs&#10;vjj+0Pc23m/8Ld8RZZtqL/acmc/nWnefFn9oLTfs8V18YvEG6TBmxqkn7v261Nq+naF4bdr6REaa&#10;ZwbWNeik9/zrlvF+qrb3DWCZ8zb+8bORu9RVckUJSb2Or8JftH/GzSdZl8z4seILj5sRg6nJjHr1&#10;rsrX9pT44RX7T3vxR14qyYz/AGk+B7da+e7W7nsJluEAPP8AFXRWXjOS58P3D3+1pI2zG3cniiIS&#10;jfU9IT47fHDVdc+xN8YNdjWWQ4b+0n4P51zvi74u/F3Wra40HxL8QdYvrP7s0M187xuQeMgmuf03&#10;XLc+F59aV1W8h+VV3c5P8VGneM9K1Nbq01SDb5yhlb/aC4p6C94p+HviT4y8EXT3Xg7xVfaXJIuJ&#10;Hs7hoyw9DitB/wBpL49Enb8YPEHX/oKSf41x87EXDKybua1bDwzavo41i8lKoysdq9yDUWuaXUTX&#10;b9pT49sMD4v+Ic/9hOT/ABrP8TfF74s+M9KbTfFfxC1bULVm+a3vL53U/gTWPp1hBPerazxt+84V&#10;l/St2/8ADK28raUneNeT345pcoepzmj2gvLxYA+33NewfC74t/F7wRo8el+HviFqlrpqkpDa2966&#10;KpJ7CvMba1i0+++0WUiu6yYjibv712nhe9n1WBNNlgZZFm3fLgZNXFWJkesJ8ePjZfMjWfxX1qGS&#10;GTHGpPhuO/NYfxK/aB+Olh9ljt/ipry71/h1GT/GhLTTdIS4nRla7ZQJSexI/nisjXYNL1u3k0RJ&#10;ytxbx5VWx8zVpKJjGWpyHizxZ4x+II/tTxn4uvL+4hj2RyXsxkbbnOAT2zUMfxu+L+g6amm6D8VN&#10;ctbeFcRwQag6oo9gDUNpqlto91JYa/YMy5IIFczqUlo5kaKYqGPyr61lI2idF/w0l8fT/wA1g8Q/&#10;+DOT/Gj/AIaS+Po/5rB4g/8ABnJ/jXFiMkdKDGw7Vlyso7uy/aQ+PBctL8YPEHt/xM5P8a0bX9oz&#10;4+yp/wAle8Qf7P8AxMpM/wA684S3lSPzzE2zP3scVd03UhZziVl3Kp+7VLzDWx6hpfx6+PupQtBB&#10;8UvEJZRliNRkz/Og/GP9oK+m2x/F/wAQRqv3mfVJBj9ayPBXioPd/b5NP2w7djTAfd9a6XWdD0qL&#10;Sbq+hbczR7o29M1qo3Rnza2MmD9pD47Wev21vq/xf1yaziba6rqUhV1755q5ceNP7W1O5uE1XHnt&#10;mHzv4z3zXm+q2stlJ5s5IXG5R/eq9ptpcXscGpQrtiWRVZc0otrQGr6s9M1iwW3W1jtNPV1ZAZuf&#10;u1xfjm0VNYM8d2uRHnaT0rq7W+lguPsQu2mEce6Pc3PTkflXLfEKTSZbuERzbXdcc960lsTEr23x&#10;9+Ndhbx6Vo3xT1y3t4FCQwQ6g6qijoAAeBUkf7RXx8jk2N8XvEJPtqcn+Ncn5K2OqKJmUqzZyOhr&#10;pNI8Dy6xdtfWUkYRWzg96xUbmvNZGtD8ff2g5ZVKfFnxBtZcbv7Skxn865XxdeeLvE2rSa74m1K7&#10;vb1vma6upC0hx05Nd5pXh2xW8bTJrKNt33dnUe9VfHmifZrAyBVDdMr2AquTQjn1Obj/AGh/jvax&#10;La2vxZ19I412oi6lJhQO3WnD9o34/wDX/hcHiH/waSf41yd5DCtx+5cMM9u3tWmfDF3JFDdwQM6s&#10;RuUVnymmhuxftI/tA9f+FveIev8A0EpP8abofj67GoXniLxBqUl9fTLue4uG3Ozeue5rQtPhhB5E&#10;LpJ5iXERLNj7jdqx9S8B3Wma0sLAyQKok8xQcMmea0UXEnmjLQ1vBOvX9h4m/wCEo0zXrrTLqRsx&#10;XFnMySL+Ir1TSP2hvjjbWlxeyfFnXJIYTtXdqT5+vWuPl8HLd+FP7X0e2ZIZJFRZMcrisfxDJf6D&#10;pMJvQu2ThoVzlueDV25TO/NseuQ/H/4xa9aGCT4na3b3PDRy2+pSHj35rL8ZfEL4taxp02gav8Vd&#10;ZuIbnBeK4v3KsMcgjNeZ+FvG8mhyyWt/EFuJNvkl+cDsKd408V6gqm8iJkumYeWq84XvTvGwcr5g&#10;vfFHizwRqkV34F8RT6deBds02n3DRuFPUEjHFSp8ePjxcuqD4x+Iclsbf7Tk/wAa5y41Q6q0F5qd&#10;i1uJn+aYfxVt2djos17Fp+k2a+dGQfMY9c8iositjX1H4o/tDaeI42+K3iItKPl3alJx+taHhnx9&#10;8fL6+jtdY+LevxjzFPz6nJyvfvTtNsp9VvMYDMsn77cfu4HQVa8QQXOoQ262QVZYmLdPmAH9KpU4&#10;7k87IfE/xY+POg6h/ZkXxP1prWRSVn/tKQjH51ycv7RvxntVayPxV15l/vf2lJ/jTfFni37bZLps&#10;s/72FiqsOhFcTIr3Fxtt8fL1qJcvQqPmdND+0J8dopPOT4r69w2VDai/+Nbeg/tT/GyylaS9+KGu&#10;HzM7v+Jg/wDjXmVxctuKk/8A1qYryk7c1Oxpy6Hpvib43a34s2z+JtVu7+ZI9vn3kxkY+3PauAvX&#10;sJbx7mL5QzZC1AJmlCqRwvBpsRhScOy7vZqOYlLlOh8D6vp+na+ovYh5A5LNzzWrN4svfE+rS6XC&#10;uFaT9zIzFSq1zcKadcQZUMJN3ygU+21CO3u45GjG6Nwd2apMTWp7T4PhvNMkt9PEEh+y2ryeYvRn&#10;IrWg1Ce/1BdM1K08uCb50uPQ4wQfSvPbT4m3FjfwzwXSeT5YDeoyORW5pianPcyata6m0lmx3/Mw&#10;4OP5V0Rl0RhKLvdmPfaPNpPiG903w1qQh8xSskZYkNnrVDULbX9O0SWwvJmcLIGbdGCDx69a6/Tt&#10;Ij1+ddatnSOaE/vpl+63tVXW9I/4SCCWGXUBAxk+b04zUcpSkeb6hrSeTHbi1RdvP/16p/8ACSzf&#10;89W/75qvq1rImsS2KSrJ5chXep60f2Q3oayNS0bQxfNGu70qPyLiSdY3UszHCqvc1pXBtZrtUiUt&#10;GrfMVP3qkGplNUSDToI0RpFIL8kUxGzpOhwpDAup6aySbh8q8Y+tdzoVxpnhfVTqtwVZQg8uNPp6&#10;1Hbi0urFbd3VrqRceY3fjtXEXlnrEWoTaWZ5Hw2WC9q0+HUz+LQv+JfFKTi4tbMeWsjHp3rlY7+W&#10;0lDxtll9ea0J9Luo7VrtYjJFu2lm7NWdNAiP5cgCsw+XHeoNEVLicyvlyck5aoPPaGXA6VLdwzW5&#10;/er8p/iqExo5+Vm5pehR6f4P+OsNlpC2Wr2is9ralLZvx6/Wsr4i/FZdZksn2L/x6rvPfdmuHl09&#10;kXIl3fTtVOW3maXEhbGPlY96ftJctmZqEU7mxJ4ijluf3Q+8fvY61Dd6sIpAG+638JFZb27IVI/O&#10;mzu0hwTnFTc0sWL68jkAJ+7/AA1XtYJr+4W1hTczdBTBGZBs6k8V6b8NfCNtZw295eWSzRu3zSr7&#10;8DH40Ri5MJS5UcbqXgfVdPhhZBu8xAWC/wAOe1Om8DagsEN4PmWSMtIo6pg4r07xgYdOuvscBWSS&#10;GQhvL547E1z4m0KzeS6ub6SQsvMcZ4HPSqcUjNSZh3Phuwg0CPUr/UIx8u2O3j+8T6muZmsl8wgj&#10;5a6zVb3w/LeqtnDJJblfn3Lg5rn75DDfBjD8v8K+1KSKiZMwyu0R/KtQqSp/djmtO9kdBsWMbW/2&#10;apwwbJVeT7u6pNEy/wCHvDmrarqMcUUYb5snLckV6FoNpa+HfGkd1dQK0a2eW2r7d6xfAttGdStb&#10;+aZo0WYIjA98V03xKjvbBpLuzteJMBpUXoPStIxsrmMpXlY5HxhqwvtTm1qKDyw0pFvGOAB61j+H&#10;9WurfWEvml2hGy1SX4nmINzn5furWXJJ5E2VX3IqHvctLSx2HjXVbHVkiaCfLKnHtXITW11O3myy&#10;bvQk1Ml8JUK7+f4aSWY26KFfdv5b2o3BaGfPbhTndUDbvu54qzOrFyV6VAVOMmpNI+Z+q/8AwbA/&#10;sHfs0ftt/Ezxron7Rnw7tPEFtptkHs47oHCHC+h9zX7SL/wb3/8ABLBDuX9mXRv+/bf/ABVfl/8A&#10;8GZ2R8YfiHn/AKB39Er+hisJt8w0fFJ/4N9v+CWbA7/2ZtGOf+mbf/FV8K/8HCX/AASn/Yo/ZQ/Y&#10;WXxx8C/hFp+g6nHqyRrdW4IIQsuRyfc1+4FfmD/wdfiQ/wDBNiTy8/8AIZj+7/vx04ylzIJLQ+IP&#10;+DZL/gnh+yN+258P/HviD4//AAnsNcuNDvLWPT5LlTmMEyZxgj0r9UZ/+CB3/BMS4uPtMv7N+kFs&#10;Y3bG/wDiq+F/+DM5gfg38UVA6ahZ/wDtSv20olKXMEYqx8Vr/wAG/P8AwS2SUTL+zRo+4NnPlt/8&#10;VX5z/wDBxf8A8E4f2S/2Nfgr4T8Vfs7/AAvs/D+p6hrghmntFILrsc46+oFfvZX5A/8AB3Pq1vo/&#10;7NHga7nGdviZcLuwf9XJRTk+dBJe6cD/AMG+n/BMv9kX9r/9jrUPH37QHwuste1iDxTPALy5BLbV&#10;RCBwR0zX3lcf8EE/+CZdzc/a5P2d9L8zj59rZ4/4FXz/AP8ABpxetf8A/BPbVLlpN27xndke3ypX&#10;6lUVJS5nqKMY8p8YX/8AwQH/AOCYOqSia/8A2b9IkYcbvLb/AOKqs3/Bvf8A8EsGPP7Muj/jG3/x&#10;VfbFFTzSLsfE6/8ABvf/AMEr16fsy6P/AN+2/wDiqd/xD5f8ErtuP+GYdF/79t/8VX2tRS5pAfF3&#10;/DgL/gl2Lb7Gv7NOjeWGzs8tsfzr8sP+DnH/AIJofse/sTfBTwb4o/Z3+E1j4fvNR1SSO8mtVILq&#10;AOOSa/ogr8XP+DyRD/wzZ4Bkz01mUfoKqMnzaiOB/wCDbb/gmv8Ascftgfsiap40+NvwisdY1CDU&#10;/KWe5Uk7ct6Eelfo/J/wQm/4JpSxmOT9nbSipXb91un518p/8GhLs/7Cmthu2uEf+PPX63U5Slzb&#10;iUUfGFz/AMEBv+CX13EsVx+zbpDqvChkbj9aVf8AggX/AMExEhFun7N+jqo52iNv/iq+zqKnml3K&#10;sj4yX/ggd/wTJSXzk/Z30tW9Qrf/ABVQXX/Bv3/wS5vW8y7/AGbNJkb1ZW/+Kr7Uoo5pdxWR8Tn/&#10;AIN8P+CWJ/5tn0f/AL5b/wCKr85/+DiX/gnL+yh+w58C/C/jX9nP4YWHh+6uNbSC8mhB+aIq3y8k&#10;+lfvhX5A/wDB3Vpl9rP7K3hKwswNp8SxmVm6Bdj1VNy50KSXKfz0+GfFN5J4zm1G3m3W+1mcD0o8&#10;W/FOyu4BZW2lpId3zexqjoWn/wDCNWc+o3AYrcMYdu3gr6g11HhzwL4P1CNb2CNZmWEf99e9dUeZ&#10;6GD5U7nmMOm3+qXjywWTckvtVTxXUeBL2/n8QW9nJE/lo2JNyZA+tdNLa2djcSNCUSTdt8teOKzd&#10;I1WWxnuBrln5NuzcXEJ+Zf8AGjlG5cyPSNOOm39pItt5ajztq45CsO9YXjmFtK0USy8BD5bsq/w+&#10;lYtvc6be6PIfDmutG/LPGwwSa2/h54hi8R6b/wAI94vtcwsdv2h+rH1rS6loY25dTZ8L37xeBbYX&#10;J3RvOCuVxle1UtW8O2XjvUprw2Xk2tquPvck/wCFamgW/h/wveT+E9Z1uOa3XDW3mt8wU9BVqbTI&#10;LnSrr+x7xVa4QspHTHpWlrqxPNZ6Hgni66kGv3X2KFZFjfasmOg9qqWZ1GzC6k2oN5mfumu+tfBm&#10;kWWmyanrs7RqzEdPvH2rjbyxsYr93ilZlB/dq1c7idCkmWoo73xVNHZpEqRwrkZOMD1rrNN8Gz2m&#10;nR6zpa+dcQ8tu4OP61x1rrtzZt5UCquV2scda7+C5m0rRI20nUULXMamXzH5WnGzJlpsbHhuKV7Y&#10;X97b+WrR/Oy9d1SCxnmab7HctuMZ2ktyRVefVLiDwmz28oeZ35bHb1AqPwlDfSBp5r5mkYY8s8Fa&#10;000RnqYHjvwhbp4e+02luqM0mHfbk7q86m8PyxEnz2Vv9pete3WGpRy3X2fV4GSFpNsKSr8rev41&#10;yfxB8I3kss2v6Xb7dP3bULdQaiUeppCXRnARaVbC3KhtzsMEmkbTIIrcxxJlsfeNWBK9vuRIfm3f&#10;eq7p+n3N3bPO0Z2rw3y96z0NNTmDG0b7d1K4YjzCvX0qxeKv2p4/J247HtTIoS37sHOakrfcbbM0&#10;fI6e1SRRu03X3FSRWzQNtIyufmrZ8O+ENS8Qu7aYylI/vA9RTUSb2MkbriVgONvOa67wl4mtLKCT&#10;Tv7SZY3jyyv91jjpVbwn4Xi0/wAXJp3iC0ZoptyhTxzVy9+GLtc3DwyLHAu4tJn7noPrVxT3Ibjs&#10;zovCXiC21HwpNpdiqiaGTdtVutcLq3i7xA8t5Ybmbe/VP4DWXbyatoVwZ7eWSNc4ZgcbqadRb7V5&#10;xfcrtmX/AGqOa41HV2HReGfEiRC+Szfbt3bj6etV/wC0L/8AvNXceGviJBPLHoOoWq/Y5v3Qkb7y&#10;A8Vuf8Ku8Gf9BelyX2Yue26OP1zShZbTYtth8zK/3sehqnqP9moIb2FpDJ/y2UdBWn45lFtercxI&#10;CJo1b5fun6VnaRqVjaN5ep2/mRzfeHcUxrY1dO8Wx6ZeLqH2xmPl/uU3fdqBvGUmnTSalBc7pZsh&#10;t1YOrWE6S+dbpmH/AJZtVMQyzHam5itLmGonVDxWt1prrdQv5TPuj2jgN3qQ6RaajYLqlrqCyMq5&#10;aMH5lFM8FeG2vrKR793Nug3fL6nitHSfh29vrDI0j5IDKvYg01dk3UTL/syO9t0+3Xm0bvkVv5ml&#10;08DRZft2o6F59nKCq/T+8K7W+0DTIPDkkU6IGmbMe5fmQDtXM3GrQ22isrXWWVSiR9kX2+tO1hKV&#10;yn4VfSJ9YmaTasLH935p/Sr+p+E01G7jto2VI92FYdBXGXBdvmtd3ytnNaEPinV74Q2EAYPH1fNL&#10;Qqxqf8I9p0KXFqx8ySIlVI9aybvTIIrRYntmWY8sfUVueGIZpVunu7hCyHczNUNzOWv4YUj82dM5&#10;X+8KATM7RNCeWZy1o2RHlTtr03w/HcaX4OCFl8wL8qenfisDwA2rWWvl9QsVEMyksrLwF9KXUpLu&#10;wvptNj1Ngtt8+4t6ngfrVR91XIl7zsVEa5udQmu9Q84oWxIxHTPTNRaimj2haFrXGV+Zi3Q+tWo/&#10;iCnmXFrd26tHLCqblX+JR1rkdY1N7mdpZ5GbceD6ipfkUkXtUhs9MKuhMgK5x2NZ8mq20kLboFJz&#10;8rZPHtWfNfPKPJZiV9KrMCOADipuWo9x80l3O4i3bhu4rpPCmh6deXK2N/EfmI2v2Brm7aJpXURt&#10;hq77wOLW6hFvInlyR/8ALTuwoiKXkaU+nW+l6RNpbReW1rN5kcy/xcdKy9Y8aanf2kdstwP3Yw2e&#10;9aXj6G5WRfKdjvjyVB+9XGyJLMCoXa2c81bIjqN1HUJrqZ57plDsu35RWTMIzJvllJ9quX1pdBdw&#10;I+blRVR1O3LoN3pUS3NEVmUZyvy+9MDyA8tUky72zjFR+WT2NSVdj0nRhhmxUchyflpHiK9BUunx&#10;LPdRxOcbmxzQD6H7df8ABmrCqfFr4gvjk6d/RK/oSr8C/wDg0E060sPiz4++yx4VtNX5h34Wv30r&#10;CppIqOwV+ZP/AAdW3MVr/wAE4JHlKjOsRhWbsdyV+m1flz/wdnlh/wAE0JNv/Qbi/wDQ46UfiQ3s&#10;eL/8Gblyt78H/ijdC3WPdqFmPl7/AOsr9rq/Ev8A4Myjn4JfE4An/kIWZP8A5Er9tKJ/EEdgr8ZP&#10;+DyC8W0/Za8BEr97xSoB9P3ctfs3X4u/8Hlylv2WPACqP+ZrX/0VLRH4gex6D/waE3jXn/BOjWGZ&#10;s7fHF2P/AByOv1hr8mf+DP5GT/gnLrG5SP8AiuLz/wBAjr9ZqJfEMK+U/wDgpV/wV2/Zs/4JdDw2&#10;f2gNO1yf/hJlmaw/sey87HlkBt3Ix94V9WV8Q/8ABYL/AII3+E/+Crn/AAiP/CTfES90H/hFVuBH&#10;9jRW83zCpOc/7tJWvqB4jov/AAdpf8E4tc3fZtD8aLtGf3mjY/8AZq3o/wDg6Q/YDksP7RXw54y8&#10;v/sDjn/x6vA9J/4M+vhFpSGNP2gNabd97MMf+FbXiH/g1o+GXgvwbqGqx/G7VZo7GzknWFoUwdq5&#10;x09q3jGj1M5e06HqKf8AB1r/AME85JjDH4d8aZ3Y50bGf/Hq/OP/AIODf+CzX7Lf/BSf4UeG/h98&#10;EdM1+C80XUJJbz+1rHyl2kDocmvgL4zaHb6J4z8QeGNOhbbpOrTWySdMhJGXP6V434iluY7zypI9&#10;oPLN/eqnTjHUmMpS3P6T/wDg0MiaL9hbXARx/bh2/wDfT1+ttfkz/wAGjBU/sK6xs+7/AG0f/Qmr&#10;9Zq55fEax2Cvkv8A4KUf8Fh/2Z/+CXr6Knx+07XJ/wC3WK2n9j2PnYIBPPIx0r60r4Z/4K9/8EYv&#10;CX/BVY+Hv+Em+It5oX9gyM0f2WNW35BHf60lbqM8Gi/4O/P+Casudnh7xxx/1A//ALKli/4O+v8A&#10;gmnIMjw/44/8Ef8A9lXio/4MyvhUrZH7SeufT7PH/hWX46/4M8Phb4N8Fat4rg/aK1mRtN06a5WN&#10;rePDFELY6e1X7hPvH0EP+DvL/gmsf+Zf8cf+CT/7KvjX/gtf/wAFk/2Zv+ClHwQ8N+D/AIHaV4gt&#10;3g1dZp5tWsfJXZtYccnnmvxw8Y+HB4Z8dap4OhmMi6fqD26zN32tjNeo+HZYdN0GCxlkSZrSNAyr&#10;/eranCN7mdSXu2KvxJ07T9O0e30iSTbHH9zavJNYXh7VzpsBjt4WVZV2o61d8banqF7I9ndRDf5g&#10;Kvt6fSuu8M+FrCx0aGfUbZZ92Nh28qa2tzS0Mb8sdTi7fwHqOrQTahNeyCcRl4Yc4Le5rmPEOpat&#10;b3Ueja0WWONvmVQK9V+KdtaaNo0M9tBO0jcvJH/CvpXj/iO6F3c+fG7MOu5uookuUqHvamtpsTPH&#10;PPpkO23SMeZJXdeCfEOkvo/9mXl9H9qj+a12J09jXlMXiu9t7OSxt1CrIuH9Dius+DUYl1Sa5unX&#10;d5G6Ndw+b2pQfvaBKPunR3nhrVNenk1fxHOqzRNmOVOBtHetvwnrdp/ZElreTKlu0v8Ao8wb73ao&#10;bK/MOnywa8PMWZiJl3f6pO1Zfw7g07W7u6sLhlazt5SbeD+6ezVa0loZ9Neg7WNMnvtQk0e+l8yO&#10;E77WFf4we5rkfGGmxtdtcSzLGiriFY17+lei+ZbXmoXU1h5TXNvHtXHX3FeceMNdsbq5aQ2bQqp2&#10;+27vUyLhc5WWadLjywvX9a0o9buFh8oyMcrt+lUYoJ7i4absfTtWtbaHJIqXON0QYByO1Z+hoanh&#10;3x3PGIdH1CQ+WrBYpP7oz0r0TTre5mabzZUjVVDwuvQtXnes+CbeNVELsnzfM7NwOOtbXhjUo7WD&#10;+wZ9Rjmk2/u8t96tIuzM5a7HUB9a8Q6M4iVftFtJu8tgMNjuD9K5jXviFrzQvoF/b/YbUr8yBN29&#10;vXmruheMdMlFwJbxYfs8hVk3Y3gCuP8AEPxCsfEOpR2tzar9mhmO2T+LbRKWm4oxM7UBA7yT27/u&#10;1I6itNJ47Pw3JHFcNFNIVbb/AAsM1h3Wu2EUU0VjEfmbH7zoR61ny6neXaLHK/yr91e1Z81jWxM9&#10;rdSXLy3C7mPVq0dI8I3V/KIombey5RccGtfRLrT5vDS27RrCwBkuZpOrAHgLVzRPF9uLOSNyVCuq&#10;xYXkrmnyoV2UW8AXtmjQSIrThCxXdnitDT/DOqWcFq+gyvHNJ/x9A8ANnp+VdZoETNqI1Wz1iG8j&#10;a3ZWtmjOfpn1rZ06GONI9P1iLbM7GdpFX5U4wFP4YrWNMzczLvfDdrqXk63qspjkt0EacfMZPUe2&#10;arabCbS+upr2ydbe4ZQVJz5hx1HvWsmqtodwy31oht33NulYH8RVOS+024ulW/byY2m862k/hPGM&#10;U9CVcy/Hvg3TpdJuprMRttww3cfWvMmtoZG8uCFdq/er0jxxd6hpdo9vKi+U0W8xyfxbu4rg9O0D&#10;UrkLfiJo7dnxvKnBrOVubY0hsNsdJe7VhaR/NGA1bf8AZXir/n6P502OK48IWlxrMF3DMjDy1XuM&#10;96wv+Es1X/n+m/76pFay2J9Z1L7fYWtlsZpIFwzCqi2DyKoLc1v6lpFnYXDWlmwklZhuk/hHtUJs&#10;LWGc7ZuV+81IPQz/ADRp6m2uG3RyfdyenvXaeFPAuh+VHremXMc3yfvftDADPoB3rhb+7RrnasLS&#10;DdhVbvXQ+EJryVnhnXy2hjJhj7EmnGwSudjBqel2N7JJFFHFaLGUMfGN3risy58f6e12skc/ltCc&#10;Kyr973Nc1qFnq89wPOcqrtkKxPNRyeHLyEmS5jbG3OQPWq5mSorqbHij4g3GsXizx267Y49h28Bv&#10;euWuJpLx2Q8L6CtbSYgkjk2bSKvVcdPeqWvyRee0lhCUjbpUvXUpaFFJ/szGDAG7jp1q94Vht7jW&#10;vs7Q/K6Hr61H4Utob7V1W95CrnBFdJpelWWn60JBHIUzjIXg0IGzMttLktb67jlkZVWMttB4YU+1&#10;05LjxBb3TF4/MXIKnmugvPEGiw2s1p+6YIrLD8vzHPUH8a5/UfEWlwTrcWat50SgKe1PQnVnX69d&#10;T+H9OWGRhu2Zjk28nNcBqt/d39+88zsWf72a2db8exa54bSK6TfeK33uwFYGqarJeMkiRqGx820d&#10;aUgimQOSvU//AFqguESY+YjDn3qa5gnkhd8kBv1p+laFd3cJmWCRo4/vFV6UmUZIgZX2g0kiSofa&#10;ukfwTqU0f2+3hbyT/Gy1RuNJmjlCM3yjrSK5h/gbSbDVNYjtLuYrIzfKmOv410V1BcWGsNDHGIxu&#10;2528Ba5uykWwf7QgYSRnKsprdi8ST6zMbi4O1YIT8v8AeaqJLXiDWZtZ13ZYAeXaxqAw53Vzuv3N&#10;02peW0AjXqdo9ak03VpNO1O4lMJ2lCdvvVX+3Li91D7TfwlwcDbjrQ2Fia7srhrH7Qv3V/i9KyzN&#10;vVmK/NVzWdQuvO8u1SRI8cpWQ0jmQk5/CpZQrNuf7v4Uiu5YIqksOlSwxOymEQ5bru9KkitLhf3w&#10;OCrfdNIohnDkeW0e1gKbaEQXCvKfunmtC6ha9m80E7VX52FUZbYu2YQxX+81Jk7n7p/8GfV9BefE&#10;jx15DA7dOwx/BK/fWv57v+DNdZk+LnxCDE7f7P6fglf0I1hUd5GkfhCvzD/4OurCTUf+CbjW8Y/5&#10;jcWfpvjr9PK/PH/g5S+EPxP+NH7BLeE/hR4L1DXNSbVo2+x6bbtJJt3JzgUo/EhvY+X/APg0Bu9D&#10;8JfBz4lWmqatb27NfWmPOkC7v9Z61+zH/CeeCv8Aoa9P/wDApf8AGv5I/hv+zT/wVP8Ag5psmk/D&#10;T4XfEjQ45m3XC6bZzRibHTOB25qTV/B//Bbia6byNJ+L0fPG1bjFaSppu9yIyex/WufH/ggHB8Wa&#10;f/4FL/jX40f8HjHiXQ9Z/Zd8BQaHrNrdSL4qUlYZlYgeXL6V+V0ngz/gt4I236R8YN2PlKrcV4/+&#10;1NoP/BQXRNAsbn9ryz8cx6b9qxYnxQsvlmXB+7v74zUxjqVc/fv/AINAmlP/AATn1hZT08cXf/oE&#10;dfrJX5Of8GgzmT/gnTrEnr44u/8A0COv1jqZfEUgqrqWuaPo5UarqkFvv+750gXP51ar8XP+DtP9&#10;pX4q/s+3Pwmb4cfELV9DW/hvjdf2XdNH5pV48Zx1oiuZ2B6H7H/8Jt4Q/wChmsf/AAJX/Gue+LPj&#10;Twifhh4gA8S2J/4k9x/y8L/zzPvX8jvhn/got+0lqFh9qP7RPiXzMHcras+V/Wkf9ur9qXV3khl/&#10;aC8SvbzfL9nOqud6njGM1t7Hrcx9p5HK/tL36aV8ZPFF3ZD91ca9efeGVb981eI+ObN3UagsgO4/&#10;NGo+7XcfGjxm37uyuw011LJ50szNnqc5Pua4qfXbC7hk00WbSPcKFRh2atpdiY33P6P/APg0Jdn/&#10;AGFNa3HprZx/309frdX5L/8ABoxYXGm/sPa5a3K7WXXDuX/gT1+tFccviN1sFU9S1/RdHKjVdVt7&#10;fd93zpQufzq5X5M/8HJ2iftnatceCT+yna+LZNszfb/+EaEmANrff2URjzOw27H6of8ACe+Cu/iv&#10;T/8AwKX/ABrlfjf478Fv8HPFUaeKtPZm8P3YCi6Xn903vX8vV/8AC/8A4LIQxSagI/i03y/6sLcd&#10;a465+HX/AAWmu7a4t7zSPi9MsgZfLeO42up7EVp7O3UjmufLHxegf/hdHiebblTrc5U9j+8Na3h/&#10;xvomlXEbXaMq+RtkQr1P1rvZf+Cdv7fmoTyXWpfsveNJJpHLO7aNKWYnqelZfij9ir9ob4V28PiL&#10;41fDHXfD1m0yrA2qae0QkP8AdG4VrF9iJbalu0t9NllhvtTCst1Hm3Trz2rVFrqlhdRo9yv2VV3Y&#10;3c1RJig0+KT7JuWMgR/L9xfUVVvor3VdRg1BGm+zqjbWVuMAd66djmNLWPEFlqmmalZH940UOcMP&#10;4favFtQ0+3WTzbW4Y/3lK12PiyO5tr/7TBNIqyR5eNTjisS80zfbR3ltD8nRx71nKXMawXKtDjtS&#10;hkjk80rhWOBW54Uv7Kz0me6gumjuYlyvvnisbVoLsSt5g+XdxSWUsJiaBuAw+asupp9k9C8L+OLC&#10;8it7DWbY7pf3dxN5nBHY1o+C3j07VtUWznj2zDy7U7urdf5V599rt4rbyQo3445q1b6i+lSWt5p1&#10;yzSJ87J6NWikZuJrSfESTS9bmvLqxZLj7kirwGIPJrOv7jTfE9k0gkaCdXZsN91+axvEGqS6pqMt&#10;+8QjZ2yV96qo10IdwDbD+VRzdDTltqbek6lAmnzWVwVXav7tlXrivQfC1rBdeHLe7QRbWHzfJzx6&#10;1zPw68NaVr1jJDeDbI3MXvXWaPplzpfhW60raYbi1DMu8cOM1pFGcjmfiax0p1msr5ttxHzH2/Cu&#10;AWS9gf7TE8iN2da7my0ifx1cXAv32Naw5jjU5zVHxpHZ21jbaTZwrujjHmHH8VRJPcqOmhyLTSu3&#10;mPIxZup9abk1YubBrdI3Z/8AWdR6Uk0JhO3duXbUcrKIKdFuLbVXJoSKSZtsQojkkhfch+akCL1p&#10;DNcyeTcztHGq5VW/lV62WOAxvDOq+Y23bnpWP9olcb2fLfWplngZFcA7h+pq0wO/8KJfaWX0+HX4&#10;l3NvVt3f0ro7fxBa2hmfXPGEe4MoW1Ee7d0PXNeRXV+x2G3lYNt+ZhxWvoXheTWpobxb1JI1YGf9&#10;58yLnrVxl2M5R7ns+nah4c8SavFo+o+F2umZA8EqtwE+ldenw/8AC+tBYraLyo422iOSPIU47Vwf&#10;hLXvC/hy/VNG1Wa+updqR7VyUUdvYV00PxG0XXNbk0m/1X7LdRMFh8s43H6dzXRHl6nPLm6HJ/HD&#10;wVPOkY05SEg+Vtw+b6Cq1jpoutD0vT7S0aOMkiUTLj6/rXqHijxfpdhpWbmzS6ulG23jkjG55F6E&#10;+1cBb6xefELw62rS3iWb2t0yywQoB8wJ/KlKMeYcZS5Tz7x7A17qg0aOwXZHITmFfvnFYX/CP3P/&#10;AEArj/vg16ZbR6PqTNZXN1HHInzeYrcg/Wov+ET0z/odZf8Av9WPLfU2UraHn5t9SE3+kqzZ9Ksa&#10;fYtKzG7X5ccSelaVlrOi3eqNbxTBRHasPYnFVPDuq28j/Yby7CxNN8zDstSUQaZ4dk1qWZLVfnj5&#10;ya60x6b4c0u3t0uEluo/mZgOp9KyW8aaBou5dJOY3bMzN1PtUGh6ymu+IJL5Y9se5Vh29CfSq2E7&#10;s1buVp4Vvrx4l8yMld3GK5y8u9Y+ytfQXH7tZMbfWtfx/qNhYQNYTQbZY/ujHymuMXxI0ZYvF8uz&#10;Cp2JqWxx7nS22onWo3vI5VhkWPayLxmqo0yKztJrm8nVoOit9a5WDWb+0uGmgIUyZG2o5b68e2+y&#10;PcOV3Z29s1PMVynTeCtctLTVJIBEuZOFdu4rtvEEU82kJHoUiLuXMm3k/SvNvCel3DSyXk8TbYY9&#10;wrr9N1VoNNnubVzuXh8+tVF6ESWpz11pwim/0mRl+bGaUaXptzfrZecy7vut68VsXU9raaK1xdxL&#10;JcTZbn+AVm6VBFqix6knJjlUFfUZoKKd5o7WisCCyqxXco6VG1pcFo1SH5ZPuNXZahHZi4vLGIfK&#10;0YKLjoSOa5vUJl0rSzbXKfvIpMxyCgEyiqahI8lq7Bfs5wyNXSeGvG8GgFraaFZIXX51wPSuXe/T&#10;UNPe+j+W4jb942fvDtWaNRfYwY5YtkNU83KFrnoU3xGaW5WythuGT5MQUcKe1ZN9bSos010+1t2V&#10;j+tJ4OtrC70l9YnjKzQt+6ZfUVBd3t7e3v2m5gbyd37z3qg9CtBetbeZataKzSNw3pTBeW0N150y&#10;8L0Ct3rZvNOtb6WO50m1kDMvzRtXO6/YfYYPNCbd0hBDfWh6AmOSW31CdiH2D+9mmRG3WUpLISS3&#10;yNms+1mVNwJwKabgq3mFuQeKjmLsdBBNZm0ke4Us33Iw3rVXV9It7K7jidwTIu47T+lUDqs7IsTM&#10;OPbrUsGoxpH50i+ZMGyu7tTFZm1P4QvrGxXUEhb7oPHYEcVDb6Jqd0ftUULbdvzjbWlpfi6ewsft&#10;1/dhhIceQfSrukfEXS7QBLO0xnh0/vVSsTeRzL2eoWkckMKHG7De1X/Dfhe9vCsN+nl25bLMy4zW&#10;ha3tzqV9IRYgeexK7l/Suw0bRpdZ04K/ysrfvV6YwKIxuS5WR+vH/Bop4ZtNG+LXxAvLJz5clgu1&#10;W7cLX71V+F//AAaZw+T8RPHCqTtWz28/8Br90M1zVtJm1P4QprxxyjbJGrD/AGlzTqKyNCP7HZ/8&#10;+kf/AH7FJ9isv+fOL/v2KlooAi+w2X/PnF/37Ffjh/weG22kRfspeCvPjWNm8TL5bKo6+XLX7KV+&#10;Mf8AwePsP+GXvh+Gi3qfFi5X1/dy1UPiFLY77/g0Nt0t/wDgnNq2zPzeNrs/+OR1+r1flN/waNPO&#10;3/BOzVPOiVP+K0u9qr6bI6/VnNEviFH4Qr8I/wDg84019TuPg1Ah+byNQx/31HX7uV+FH/B5jqcW&#10;lv8AB25ZFZvI1ALnt88dOn8Q5bH4IT6ffQSNbRxsrKcHHFaFnJeWaK9zOysv3fm6VXuvEjXpYyfK&#10;zcsy98VHZ241a7CQXBUY3M0h6VvsZu/U27fQ9T8YyTX/AJzZXaimQ9RWrD8ObvTtVtYH09i0bBpJ&#10;RyGHXNa/gu2to7eTR0QTBo90bscfNW3ctq9tBC1pqCeYh2TQs3Ra0UU9TJyex/Ql/wAGqot3/Y98&#10;Q3VrGyxya4du7r1av1Or8vf+DWeWCX9jbW2t/u/20w/Vq/UKuSp/EZ0U/hQU2SGGX/Wwq3+8uadR&#10;UFEf2Oz/AOfSP/v2KT7DZf8APnF/37FS0UARfYbL/nzi/wC/Yr8nv+DqeK1g/Z18HhY0j3eI4wGV&#10;QP4Hr9Zq/IX/AIO1NQGm/s7+BZ3dgv8AwlUY2jv8j1pS/iImp8LPwk1u+ksrSRULM3Kt8tL4Zuf7&#10;T0P+z47pofvIqdwB3pPEjCbRwIkYNL8x55qp4I1RTZ3NpfiNbiNf3K/xY9a7/tHH9kq+KYbbw5fR&#10;3l/diWKaHy2/3qwJPEtraut5HEPLjbLR/wANTeLfC2u6u6Rl5ZlbLMu7gHtiuRv47q2gm064JVkO&#10;GX1rNmkVpqWdbZdcvpbqJFVZG3bUHFZMGno975Bk8uMcNI3QGtjwVaS3kcscTbpY/mVTyGHpWtb+&#10;Abu9t/tUo8tZJNzJ6il8WpXwnI32gX2mkvcng8xsP4hUmk31jYjF2u5n4/3aueJ9RikvPsSp8tv8&#10;ka1jxRRuWZvvbvump66FdLsTV3D3RKEFc9RWn4T15dOSS0u7ZbiOQYWNl71iPHulMQbqasrD5BV4&#10;CW2nLN+NSu4/JnpHh9VFz5mkwi2DR/vY15YH2zXTWp8TDSjcvdLP5XEXmqAWHoa4fQfEtrBNFBHP&#10;50gX7v1rpdag1TX/AA/BMusi2jWTHkr1JraJhJajrDTLqyn/AOEt0TSiijK3Vsozuz6VnXXhm51W&#10;xuNXuYgsm8llkXBjT6eta2leJtS0SzjtdOmk+zx/66bbwWqvFrWuXOq3l1qartaA7Y1H3s9DT0D3&#10;jzbWYLbzTZ2TmQK3+sIrMmQJEVGdytg16D4q8PS2liz2dtEkDLliq/N65riJLVkJcrkN39aykmaR&#10;kU7OWSLc0R68Gh4QYw3dqI4yC3y4qxBaGRPM2NtX7zY4FTYvsUdrYztNHParFxGsQwj/AJ1XJA61&#10;IvQFZs5atnw9r11pEcy20n+uj2MvqKyYFEh+9SljBcfext5FUg9TvPB3im18O2E97aCNb5Q2Vfvn&#10;vV7wFrLTQ6p4u1qdY5P+WchUZRvUV53NKb5jNI4EnTA4FWrXXrvTNMuNLj+aO4XDbu3ParU7EuJ6&#10;4ni271PwNJ4nE/nTRxMiyFfm3kYJrj/AniowedpGoXJE0kvmx54DnuDWT4E8ff2BZzaXfZaF+Y/R&#10;W/8Ar1Q8TazpWoyx3mmxeVcb/mZeKpzvZkxj0Z02pztY3La5YArNNIwmh5wgxWV/wk95/wA8f1qn&#10;Y+KLy00+a3uf3v2heWbqPes/zj/fqeYqxShleN9ysRnuKlijuX/eIrY/vVavdMginW3hcbtuWPat&#10;Lwz/AGZc2E1lfXGx05RvX2qYorzM2PS5JYmuichfvc1a07Wr3RUjjtpdu2Tesg9anvptNitfslvL&#10;gj7x9azlkt1OJDuVvu5pgaGua5P4nvY5Ljg7fm9CfWqF3ZRAZ80fexUEt7CnEac+tQ/aTcMEk4pA&#10;kTXVp5HKkMOvFW/C+jyaxqMabDtEg8we1UG3Qvjfnjiuw+GZjivY5hH8u7LMaa3C/uj/ABRPb+G3&#10;uLGx+QyKA+fTFYEPiOW0jaCGZgpOWUfxGpPGtzPqWqXF9tbYZiA3biseFI8b5Tx3ptsmK0Lmoa5q&#10;F7Bsuf8AVt93FGgXV5HqEMFtcMF8wFlB6gdf0qjc3DSHYfuj+H0p2mX39n3P2kIWbaQuPcVF/eK8&#10;jqtb8Xwm/lnifawlUY9AO1Z3iPWILzToyjZ3nP0rKh025uB9rn4V8ke9NS0eV/LkfbGvNVdhYqhi&#10;PlBNN3gHBNWJhCGYwj5R096ruSBg1NgZueGPEOoaRBIluVaJvvK3Spta8ZXN7cxz2sEcO1NrKo4a&#10;ufSdoozCsnDdaTcWJBp3aVhe7udT4f8AHTJf/atWK4jGQqjGfasnxBrDanqEkwwY2Yso9M1m4opc&#10;ztYAyOhox7UoRz0WkIIOCKkNQ/ClV2U5zSqFI+Y00HB5FAE295IxvatjwLpD6hqazeeqLGc/73ti&#10;sNZCBtVa6jwTb/ZFXUZm2vuzsP8Ad7GrXQb2O6i0i7tb2PU7yJYY2jY4VfQ9Pxrp9L067FsjxxLt&#10;uJMuVPQVw0fiyfU7+K3uZWZY5ANq9CDXqXhKK6kVBNEFh+95ZPP/AOquiHvM56l0j3v9ir9vD40/&#10;sNajqOtfBEWsc2oJ5dx5y43Djn9K9513/g4o/wCCg2nzxxw6tpgjZNzM8bV8WSWqXx2xhYY9uWZe&#10;oasvU9OgSylXVxI/zfuNvU1cqcXq0ZxqSjsz678Qf8HMf/BQa0C22n6zpjTGRhIvlthVHTv3rHtv&#10;+DnX/gotGzGXU9L2ovzna2QfSvhPxBosVpdyTwQssi8qrfeOa527uoZrjyFRYwP9Znrn1rncI9jq&#10;jJ23P0Sl/wCDln/gpLNYyapHr2koigFd0Lc1zOqf8HSP/BSOwU7Na0l2HX901fB+r6uI9K+wiTd8&#10;3C1yF1Zvq919jjKRv1XcevtWbjHoVGUup+jumf8AB0f/AMFLr4Nu1jSEwOC0bDNeC/t3/wDBXj9q&#10;n/goR4Y0vwN8fdSsZrLSb0XVr9lQ/wCswR3+pr5eS0mtrYwTxfN/I1XaOUupdcbetHKkPVn17+xB&#10;/wAFqP2v/wDgn58LZvhB8ELyxj0m41F71vtSknzHAB/kK9kl/wCDpn/gpSjEpqmkf9+2r859RCyW&#10;8KA/w/KfWqIiO/ye7GjljccWfpBH/wAHTX/BS+aXy4tU0n/v21fNP/BQb/gqb+05/wAFHx4f/wCG&#10;g7y1kHh3zRp/2VSMeYRuzn6V4H9ktrCDevLsMVm3cb4zj8MUuWKDmIYoldM56VLErw/OgwabBGyj&#10;JBFTojSDPSnYenU7T4eX0d4BPJcL9ot8COLpuFdlJYL4lZrcRrGwXe8iSdK8w8Japa6Jqf2u4DN8&#10;hyAvtXd+HPE1lNo7XpYxNNJ5Sqq81rHzMJbn1T+yf/wV/wD2qf8Agnx8MZvhx8E7qzGnXE3mv58Z&#10;zv59PrXav/wdH/8ABSGMNJJqWlqo/wCmbV8W+N7eZPCm0TK5Xll28nHevN9buIbvSI57LbnbiYdw&#10;c1EoxuVTkz9Cpf8Ag6d/4KUq/wAmr6Tjt+7anWn/AAdKf8FL7yTy4tV0nd2/dNX5oAeq1s+G/LLb&#10;WCjH8RqeSJtJ8qP0cb/g6P8A+Clfl7m1jSQw/wCmbVSf/g6f/wCCl8b4Gr6T/wB+2r4KuvCkN5bG&#10;eCcnc2Rgda5nWdJFmwWNG69WqXTRKkfpNa/8HSv/AAUoljSY6xpO0thl2NXm37b/APwVd/ad/wCC&#10;h3gbSvCfxk1GzmtdM1BLq3WFSGDgH1+tfEEmlz21tFdq/wArc8djXV+DpTewRCW58sCQbm3dauMY&#10;kyOquPEmZmivNyfZsFpAOD7VwfirxG48QSXuj3Ui9lZWrt5bOLWYXggmjZlP7zYc5rhPFVjFZXMm&#10;VWNlbCr/AHverkRHc1n+LurLolvaJnzoxh5PX3rM0q8j1B1mvLktI7EyFuaxIIftKtmQL6A1q+EJ&#10;bW01ER30asG/vVPM3uXyqKPRvCOl2aRNf264T+LauMVpDUYbi3axs2YFkIXzBjj1qhp17pWk2xgt&#10;bhSJ8Ku6THWtSKxtre1judQY5STarBex7VqvIxZ5x4hsbOHUcLAy+Wx8yX+971hvFGuob4mLR5zl&#10;u9ereK/CunyWckqSq0kjDCr0rz3XfDF1ogaVvmX+HbUSi0XGVzLtrGGbUVhkm2Rs3LYrbstELXNw&#10;ujhJkVPlMv096XRNFtJ/sl/ezBVklCiPHUZrqDp1gTe2sNq0dvIuyN0+97/rQkNyPOrS+k0m+eVE&#10;+cN26Dmt7TvGGozo26YeVn5Vb+E+tUtb8HT6PA11NcqdzYCt1rFPnQScHpzx3qfh0K+LU9I8e+M4&#10;9M0Cx0bSZo3H3rjC/eNdBpGqadqegqDNGtxc2uFbAGCO1eMzTXE376Ryfm6Zq7Jrmp2ypDFcFV6r&#10;jtVKepHs9Dv9S1bUX+0aebAtGsWJGDZ7Vz8dtaT6JsjUeduxuz0rL0jxvrGlyvFM7SJIMHdTbHXL&#10;dtRCy2jMucsqNRzD5Tc8P/C2+1Cd1m3L8u9ePvfSp7PwfqA0K+tHg8uZZkwuP4S3Wux8B+NI1Mek&#10;QWcPzfL+8kyw+lbmrWiPJM/2XE6x7gTwPoa0UYtXRm5y5tTw+88Owtq7aRFLuZXCrWf4h0MaRdfZ&#10;opSw75WvSIvBbQ3P9vblhaXczK3PfoK4XxPPf3epNcanA0asdqNt4aspRsaRkYMR8vhqeRl8vVhr&#10;QnJjZWVT1FLDBiX94AwqDQda26cS9hThbRXM2WDYX0qz9hYqEiRtpPy+9WRpd1En7+Mx9vmGKqxN&#10;9SGafTbPTWja1Vm+nP51hs8e/cq4GenpXXN8P9bvYIZ44dyzYMfHY96y7vwz9j1FrHUUeNo2+fA7&#10;etEkEWjPS5gliVcHcKd9nH/PFvzpt5BZ6bf7bK5M0f8AeZcVN/bKf88j+lINCu8pky7NUYlaNvk4&#10;/rQxXBqMknrSbDoTO4kO4mmvNldo7U1SWG1aUIF60aj6DCCfmzQBk8Gjp1qSKHzHVV+83FLcXmXr&#10;PS7i7t96JkdhXTeEwvhl2bUcbWjyq1V08R2VpHJOf3iiqur6ybmUyMvy+1a6E7lbxLqFvPJ5Fo5K&#10;7iSPxrKlkGBx0qRreactKifLQbCdrT7WkfyBsNU7lEAPy7mqzFZYu4/Jy6v93irGh6PJf787VRQc&#10;e5reaxh0aw3gKt1tG3j7oPelYGLHBb6lHIbs+XHbw7VA/vVz12wXcqj5f51evZQtuqMT3Lf7VZ0p&#10;8wYGNtUyUVwmBvbp296ilCu3yipJ5QT5eaTyyq/d461BoMWLaCcGmshQ81M6eWFx1NRuuRkt0oER&#10;k5O2nJBIWyQeadFE8rgxrnmrkcMbvtmXCrQhaA7xpGAiDdVdyN2cVI8YnlxF68U2eN4n2N16VRSI&#10;XH8X4U0LJI2yMZ74pXBDYJp9t5kbfaYZAGXt61PUnqTaXaSvdxmVCI2kCs2OldfeeI9P0rztPubN&#10;WmhjEcM0ff60zwhHbarIjsisjfO0ePusBisuWK1uEmvL5m85p2KRgdRVrRaE7mzoGkP4ouY4NLdo&#10;1wv2qbsGPavYfBTnTwttdp5skMWFnz8p/wAivN/hlfzafoM32i02RyOdzYwyeldvDqUdrZGOSZij&#10;8x+oranZamVS70OlvvE72szS2rRMu0Btx4B96zdb8ZW0B8qKVZ7jv6DjrWesEMVvJcJH56MuJI26&#10;Ma5bVr66QMkVvteThQo+77CrlJoiMEylr+q6hf3rtJctJ5hzuxytcvqGmXUVy1ysjNlurd61mvL2&#10;x1FmukYN6P2qlqXiGPzG81fmTjHaue5skYXiDUL60kKrD8q96xhdzyzrOJdrqcqa3NejNzpwu3uV&#10;XechO5rAUrHIrMm4Z5HrUm0Tai1Kd4cCPczfeJHWpHWUQnC/6xeeOlSWkltdTwypAsKrjco6Guh/&#10;sOaa88uKz3wyDcrRjv7VVjNuxy9zZtCVW5Pyhc49K1dO8DS6jatrNq6tDGm5m9CO1aOv+GRp0Bj1&#10;V1WZhuLf3R6YrX8HQCDR7iG0HmR3KAMmOmO/60W11FzaaHJ6lHpMmlxxRxnz8/MfQViXMOxCoi+X&#10;ONxNbOpQRw3MyKreWrYHrWDfKqzYW5LKT909jUstDIIxJ8verq2ixxZPbpUmkaO17ueEArGu6Q57&#10;VcNn9p3RxJ04oQMwnEqOWUd61bKe/fS/Ptzxbtux71INB1BOWttqnj5u9dB4c8Hz/wBgXEd3+5+0&#10;cLv9Pb8aEmS5GXN471/UbaS3eJWXySGVfp1rki8ylkDYDeldVq8cGhaWbGK3BlLfvJP6VmeFdGi8&#10;Q6p9hMyq7f6vd0Jod9Co6amYto3lh1BpMSxHahrstd+Ht94YEc1wPMt3HzSL0zWdbeFGvX+0Rt+6&#10;bhW96HFgpJ6lbT/Fl5aaatmU+aJv3bVnzX97qGoC5KbstkLV670swHMh/i2kd6ja3FjMrvEQrfMr&#10;UahodBolvYaxo01neQeW5P7r5f4qLHwpcw2rvOTH5as+Ox9DVjwlqVnrUUmmJF5czcrJt4rptWtN&#10;Uj8N/ZZ03O0YVJIx834+1UtdTNuzPN7bUdW0tnuIdyqWIzu61mX8t7qlwZp2LMe1aniK2nsWWCQ/&#10;vF+8PSszLpKskj7c96l6Gke5Clu8XzsKAzq+9G+btVy4t23+VCWlVuQVWrtl4RuJIFvmQiHaSzEV&#10;PKw5io2sX7CGaSXb5bArXo6/EO2k8ONcWhWWWJcPv/vY615+mjNcTR2pPyv/AKnHfNQajpt1pdkp&#10;yVVnww3VSlKJLipHfQ+IINcg0+zvZ1E0xLbwentWtqeiRXVh5N7deYvVpOPlFeR2OpXMd1DObhsw&#10;tmPnpXVWfj+Zp9lwmY24mye1UpX3JcX0NTwz4ZS5uHCXubeGQeU3rzW8kZ1PV7r7BcbIbdQEXb/F&#10;jn9abZ3Wl22mWkNhGqifn3p2o6vbz6PdXFiFVlkAljPB471SJepyfxCXUri3h1G5iOdu1+MAkVzs&#10;mny3GmC+SI5VsDb3rtvGXirR7vQJLOWRTKyjy1xyK4ux11kEGnINse752+tRLc0jzW2KtvYXT7S2&#10;du7mtjS/CN/rky2UcDKzf6pmHU12Gm+B9L1OzjuLnVEhhaQCN1XBc+ldF9h06wvYdFtdSw0LDarJ&#10;yPfNWoEyqdjz/wAHeAJb3W54dbtWEcEbcHONwzRf/DifSdB/4S6ct5cpP2dF/rXqmmxWHnt5lyv8&#10;Sle5OOcVX1iwnHhC6sPL+1KsTNa45ZVI6H6VXs/dI9o+Y8b8Pa/qXh+6bVbWP94wKqzfw+9dEfHt&#10;za6db2FzKz/a8fapHY7uTUPiHSBZeFbZJBGskj7tq/e/GuV1J55wHdvu1nrE192R61o+t6ZMi6Qd&#10;rfZVzblm+8DzXI/ErVPDWo28Zspw1wmRIg6CuXsNb1C3XKy/N/C26qs8fmKz43M3LN60OV0KMdSO&#10;0mxKAo+XPIrf8L6DBr+qMhk2xxrukyQOK560xEzOauW17dRM0lnM0e5eWU9qmJbO68Rp4aFnDHYT&#10;RiWJhsXucVc03wVZXNnJqfiW5kjjdd1v/tfSuCtrnY63DNuZT0PevVfB2sR+KvDq2mrxiRo2xCqn&#10;BX3rSNpGcrxiZGp+Jj4b0+CyscSFeIWJ6LT7yz+0+FbjxJd2O6R0xu29G7VqXHgDQdNvfPvpPO3s&#10;NoY5xWv4jgk0/SjaaTBG3mQ7pFK8IoHb3quV9TPmXQ8l8Q+HfDun+EoLgyBbzcRhTlm9zXI7H/un&#10;8q1fEUzLcNaDdtjc53Vl+Z7Vzysb+oknDc0+CF5m2rGW/ve1SR6bdyReb5RC+pqbSZDaXO4puyuG&#10;X1oXmPzKaKwk245JwKmmikhfZImD6VoQ2Qe4VRD8zPlc9qfdaascsk95JubPyrVJBzGYsEIiLScH&#10;+EU21l+zXSyYztOcVNd5lkzt2r02+lV8fvCfapA6JtRs7y1Vvu7u2aoy3NgLdmUcq2BWU0kitgN0&#10;ojDzMIieM0+YDpNAsoL6dZI4iBIuME8Vt2OkwQaZKbqBdqSMW+vas/wzFcaKisJFeGVctu7fSpNU&#10;8QXLo0JYOu7cNverJ6hHZxrZtKUEOxt+0Vkanqs11P8AaDNuzwPatGXWrS803yp22y9G9xWDPEQ5&#10;CJx1WkCuJczuyZMucdOarB2KFV780TblfpVzTtAv763a9hTKr29ancrYorbtMBJjvirBjUDBP1rW&#10;m0q3ht1WRyrKMsmKzpTHHzs6UBcpMCW3EVHIwPANWGMsv3YT/hTYbcS3CxMuOeeKQzc8CWkKtJc3&#10;EYZdwHP8NSXmkGW4u9m1YhJ9/H8PNXNIsDY6bNJCw29Gz/EKy9cvzJD9jsZWKAAt7nvV7IjdlO4g&#10;tLUMsU2cn5WWqMjs7ZLlvrTjA7ZwhIApsMMs0gQDBPQVPUr5jJFOVWryaHK0MdxG33mx06UqaW0b&#10;K0qs3OOBW9oNnII5H8syLu+aHuB60+ULroWfA0cWjCdbhT52fkbseKraDDFrPiaGHP7uAZ571qaz&#10;Jbywx+RH5flxFWJ4yawE1UaLcRyWEK7wuGbPWqJ3O41PXdOjjWGOEKyNhlQcGt631GxmjtpJ48jb&#10;kL6cd68gGqXN3K0zSEMCS3vmtDTvHMlpbzWU8zM+3903pTUiXA9XfXAVzZKFj3BmY9jVbxI1pPJb&#10;sWWN48YUfLnnOa5nwB4rs7vS5ItRul823UsysfvKKpfETxHbTWn9pafqIkdht4PSr5vdJUfesdL4&#10;w0w3d59qjgElu0efMVecntXHeJdC0/T7ZZzc/vW/1kbdQKl8B+LbvU7SPSJ7poza4fc7f6w+lbHj&#10;6ys20d9Tt41eTaBIfcip0lqUrx0Z5nqiCK62BmK9t1U2GDwauXaurFZR81U3G0nFYs0N7Rb+2nMd&#10;lHAWkZhu3d69i8E2emSW1v8AYZPLaEZaFl3ZPsa8Bsbu4s7lbuFtrI2Vr2L4V/EW0kF1qt3aossM&#10;O2OPtnHWtaclzamdRaaFX4jQQX94xFjJ8sZaSRvXPWuf0PVdS0gNdWkzBVXbt6jFdx4p8feHtYtU&#10;xHGBt23Cr1PNeU3XiOXR9XuDosu63YlQrrnIpy0dwjdqzF8SazcNfeZgLu5Pv71iXM7Ty+bjmpL+&#10;5N/cGcx7c9qt+FtG/tvV4tNETMZGxtWsb8zNFoLpmr3lnHstosKy7X+XrV2LxFbafeS3EaGRWjwo&#10;PY+tdingjT9C0DUtO1DDSLHm1Kj5s1lXPhvw7p/hlPtSTLNPD5vmLH07YrTlkieaLKWi+LZPEF9b&#10;22rSpHHAMlum/FdfpevJqSRi9iXy2mxHt4AUV5I6sjbkJ+98varkGu6lbWq28d020HK+1SpW3CUD&#10;uPiBFpcMckkRXdINyqx6j2rifD901nq0M6XHl/vPvbelQ3eq3d6FW6maRU+7u7VGr+WwZOqkEcUX&#10;u7lRjZHt0ukSatplq+p6lGbfb8/mtjd6VR07w5YaXeSGzSSaPORAy4CH+9nuK5Xwz40l15mtvEDL&#10;tiRfJRWxk5rvovGF9IkVvbWm2QQ7WYxjkVsuVmLUo6HI+MfCAsJ7q6aM7mAeNR0A9a5O5lnnRYpC&#10;vyL8rbe1d54pi1KS1vRezNIrKoj2/wAPOa8/1GKRH2/6sHhc1nIuOwaPq76FffbFXlT93sa9G8He&#10;OtM1mGZdbm8o7RtHsK8vgSdixb5gvG4U5POn2wo5Vm4UhsZojLlG4qRqeMtStNZ1qf7Gnl/NxtPB&#10;FN8P6Amtq0E67WDDy/8Aaqe38N3GmajbrfRh/NXevvXf6Joel6XarfTlGYKXWNeo9qajdicrLQ5f&#10;T/C03he9W5v7TzIcn7q5wtXPFFrPYeGbeCwK+RIf3zfWugjkh1KzMsWl3AMjbVj56Z61m+No7GHT&#10;Y7MRyKEHzDbx9KdrE812cPZXcemX8Opgq8cMnyxmqVxb3eu37RRhmbcW254FXZbW0itbgToyzbgY&#10;I37r61N4R8N6nqbzXOmz7I1T9/Kx5UVNrlmBc6ZPbgzvAQucBuxqKFwAwJ57V0HiO7jurCPSYJP3&#10;dqSIzt+97muZfIYYqGVuajeKdWaGGFZdv2f/AFbL2ptx4t1ZkmBm/wBcuG/xqtZ263I2o/zelGq2&#10;sdsy+X/d5FO7CyIJLqaaQPNIzH3NCzFWDbelR5bpijJzjFRqHodh4U8T/wBqXUOna3cuINwEKq33&#10;TnivTtDTQhezWt3IxaGLfJIW+YV4PZXUlnPHcKPuMD+RrrvB/irUJvEf2q4kIjnb95u7gdq1jIiU&#10;bnsENlHc3bCS1jjtkjBWRcb2981et5rSyLWtmF8to8TM/wB4KepzXnfgf4n38mqNBqf7u1WST5nH&#10;3hjgV0nh7WrXX7O5t2uFWaXAXcfvJ6VvGUTCUZLc0PEfwyDeDG/s3T4ribzjIsxO7evPT0rwu+0W&#10;5XUGt5o2XDHePSvcpfGuoR2f9l+G7nzfssZjkRjjy/ceteYax4bubvXZkS7Zty+Y7L71FRRdrF0+&#10;ZXuc01pHY2+8xht3Ct6VveHPBc+q+HLjXdm3y2wqsPvfSsFpfsl4baUiSONuldb4W1i9vbVdEsbv&#10;95M+1odvCL61nGxrK5yM+kzOzH+z5F8snzGAqluVPlxiux8V2GsaY00NrcbIVA87cOXNcmzQyhRG&#10;fqalrUBqP8u9Sa6XwX4nOj38M0jFlI2FS2NoznNc+lrPJDvt7ZjFuwzelWLTTbuWTbHCx9KcdGDV&#10;z2gzWOvWq6pYr5mz5HVOfxrU0+eDSwfNZZo5LfciycuSOoAryPSz428P3HlaXNIu5Q7xryCtX9Z8&#10;VXt3pQM4kiuY5N0E0Z6eorZVLdDFw6HOfE3+xLjxJJcaUksbyMTcQyrjY1c/9l9lrcbVYNb1ibUt&#10;aAMzcSfLjPvVz7P4X/vr/wB9Vhuzoi+VEdnZ/areJY0x8vzLWfdWS2ty06J1OFq1ql3JZTRrC20L&#10;/EtZ1zezXE7Ozbs+tU31JJ5Z/I2yF9zJxkVDeSPJtlIO3q2aWCa3A3SctSXe5QrLLlWPapKKsu+U&#10;EonGPmxVd1HUCrTzeSG8qSqMrbmpXBaIkEccr4Ddak8pbYqXw2G5qqDJu4NXIdNuJzunDBfXFIfm&#10;dRFd2ep28dpatt+UfhWbfvBZSiFJtx7NUFrDdWW1rbdjuR2pJ7G4EK3ZZfmYgLVklfUcBSSdr9dv&#10;rVcXcqpgv1qxPaSy/PPJuboBUNxbiOMMWCt/dFIa3GC8xco7w8I3T1rs7OSO208XsOVeRP8AV9q4&#10;hlITzQwznp6VoReL70Wi2zL93j8KE7A49jTVmuNQWS6+b5h5i+1aWsaHZtd/6HGqx7Ay1R03UI3g&#10;kvI7VmZo859MVa/t5LnRZpvlX5dqtnvVEmNqaJp87RAbl43NVbTIZbnUWuLeNdkfLbvStvTdGi1T&#10;TZJD82VJyOuQM1XsP9A0uaO3i3NI2GyOlId9DTjuLW905ZPOC7mAaqGqWdvYu13ZlZFR8Mp6kVhP&#10;NdsjHdtUNuVferVhqe4MlxlmelcdhFdnvFezi+9J8y46CtG50Ka11RWijDK2CPbNOt9LawvITCPl&#10;mQPu9OelaWspJC3nhVVfLwrN3p2JG6nfWsUn2ONFXbjzGXtxVXStdjj1yOO2l+Vmwc9ayJXlIYLM&#10;Du5aqSXEtjcmWCT56GxpdDuPGV5BdRq8NypRm2rt/vVxdvcCC6aG4TdhiB7VC2q3DxLG7Ftr7uvv&#10;TJnMknnHqTmk3ccYj7iUjKQsPm61Ai4+ZhzSyOFP1pAxPTNToPyJYr64sZWltXIY8fWq/nSyr8zn&#10;k5xTSxB/4FzVu1sWlCyFuDRqLqS6O9ws6vb53Zz8tdfrkmrppsZ8wyR3EfEfcH1NcpYmWxlMkMu0&#10;hcZ9K6F/Fxm0iO18jEiLjzD2q47Evc567sbhvmZctWc42tt9Ku315cTTedI2GLcEVSflziokV9kd&#10;GIz941ftPPEO22Lc/e2ms9Fc/dH413Hw5h09os3toJlLYk+X7vvTjqH2TG0zTp2sHupo5N7AiPjr&#10;WHMsi8sPrXoPjq6+weVY6c22FRke4rhL+ZZJTtPFOQRdyCJznJ5rqPC6WzafHe2FysN7a3Abbzl1&#10;4rlY0d38tPvV13wmvHtvEP2Oe1SWORDvVh0wKUdwfwnpkn/CO6/oS+JVkaG5kj+zSW7d2zjdVHW5&#10;ItFm1HTpNOW5iiiEce3oOAcVY1/T9PgAk0VXUXSqsyx8qG9faqfxDubXwvoq6bDL++uACvr7k/yr&#10;ofc50eR3cM11czSpDsVclgO1UcHritq+s7iWZooomVZG+YVDP4c1BFEQt2XuzN2rncTcyycdqntb&#10;Ke8RpI2Hydc0XMKW+Ii+4j722pbCEznaj43D8qSQyuJntbpZVb7rce9dX4Z+I503zJNQDSMxCrz9&#10;1a5e/gkE+10/hzVcBwcM1F+XYHqeh/8AC0tMuDeW8sJ8qQHyyfpXD3ep3Fw7RmT93v8AlX0qqzFG&#10;x2oOe1DlJi+HUuWt2scZy2N3at7wdbW15drb3can7zQs397sK5UdfmFdN4NEVy+6a4WNYeY/Usel&#10;OOrB6q51l1Fc3iXFzPZt9ttItoVe6+orO0ufVtKePUNbuPLgkf7jHkY6V0tjqFxGkmpXMCblt8L5&#10;fU+5rkfEyw6rqsk95PI0KRFivox7VqQux1ll4407X/EdvHp15t8uH5o+xNTX8cAWJ79hJBM/3z3b&#10;0FeRx6lc6RqH2my3R8Y49K3L74gzX+iw2JDBrd9yZ/nU899w9n2NrxJ4ZtRqLvCjMNoK7ecZHSrP&#10;giyGnvdaXIzLI1uWaM9BVz4d6qt1aR6VeziaS+VnlkY8oo7V0V7/AMItpDyzaS4W8KbpmZc7l6Yq&#10;4xvqS5dDzy80xNGaSeNfNPkiQrt457GuUaGS+kkuEQKzN8qrXsHiHSLO70CbUI7nyla1JyT1wOBX&#10;mHhyzY65HGy/u/Mwdw4qJRtY0jIp2llcxRG5WIja2GNTTWFxfzeZDbliFr0aPw5a6UZINThT7POw&#10;2ttzium0bwPo0Vv51tYLKu3P3c0407kyqHg91pd2rqWULu6cdPatbT/Ad9Lbw3M4H799sYXvXq6/&#10;DzT9Q1aS71nTdtvEuY14G5qlt/DthHp7CFPmjkP2eMHO3/Cn7IPaHmtp4BjmkkTUJ1ihjP3l61m6&#10;/plvpGprbaSZJIQv3/7x9a9Gk0c6dBc6pqMOFVjlWXdxiuRN3YX9015LAsa/dVVHAFS42CLOXm1G&#10;6WRbTd8qt90VuWOvzf2nbwWsjQ7dpZvxq1p2kaadV/tGa13Lu+VT0NR+K2hvbjbp2mNHOemxeoqf&#10;MryOjb7VqmnJef2h5LSTY/c/xHPet+CLS5Iri2uIvLbyo4pP9s56g15TpvijUtEjNrIWCqfu/wB1&#10;q0oPiJdJpXlv/rP7zdSfWtIyJlBh4y8MPoWpOifvF3Z3DtmtLwp4NubtVvba98qYLlv92sX/AIS1&#10;72ymiv2aTzmG5mPTFV9I8dalob7bNtwU4y3celT7tyve2Ok8c+ONPvPDjeG533XltJgSY5cV5/DM&#10;6NnP4Ve8RXtnqd+2o2MTKZPmlU/3u9ZmWHQ1MpXkONoo1rXW47eaNo4SVj++nZq6/wAFNp9zF9s1&#10;K4WKLzN3lt3rz63l8s5UfNXT+EtW0zRNPm1G8jWdn4ELdDRFil8Oh6HdL5rGfw3C08C27LIAOnHr&#10;XLeGdO1Of7RbzlYnViIYZO2e9dIfEL6J4GV7CSNXb95ImOArdqpQwDVLiCWJ4/trIskEynquOR+F&#10;bGaOG8RW+laNfvAztNdK/wA74wtU/t0P/PBa7XxP4Dl14tcNtSVePlHUeprl/wDhXmof3m/Ks2pd&#10;DRa9SrfQTSs0jngcH2pdL0u1e9jjupdqtyx9OKq2mtLBaS+c2+SRu/amya1vt8Kv7zH3vSp0KHbI&#10;hcsivkbsVVnvGD7I24HFV5Xdx9401Oev61IPSI9pJGbcWpKMZ7VJaQyXUwjjXnNLcnVl3RNIGoLJ&#10;5nyjGQ1dLZPa22nNa3ESyLt+VvQ1m6crRLGGG0rywXoade6l5txsjg2R7vu1olYNyKSa53tGsm1C&#10;MKuarBJo0aR5c4+6D2p92qvJ5+/3AqIkO++VuvpSGRmWaSXhgKhERuJPKJ3YPWpQRgnbTI7lbdvN&#10;RsUhojkhELlHbgimWlqZ5WdRu285NLdzLP8AMq8966Dwzo83kwLdQgxzSD/eApLcNhUeay8OKYo9&#10;qS7lUg9fWsy2sri5MdgZCu7nB7V0ni2WH7QulWgVYYWJVR71kaYs7a6qs6tu7evtVtErY29OP9kW&#10;D3lz8oEflqoH3z61i32qMLEwQMu+RssMdK0/EPmR2K2skbIGY/LnkVzdzCY0JRugpsEVpZZgvluc&#10;Vr6BY2MsS3CoN4+9u5rKdI5oxJurU8ExRT6m0LhtrDCyelSiuhvQWjCZYXcmLrG39Kp+Jo7pphbu&#10;3+rzt2mtfxOv2KyjhikUMvJYdTXMS6hczTZJ3fLg5qmQjMnXyX+d2HaoLsR9QDWsLWK4O64iqC6t&#10;LZ49rtt2jIqeUoxidr8GpPNbbxTJlVX2g/SrtrpyOsYDfM4yc9qkd9CmVlYbwOKvW8drJp+x48TK&#10;33vUelWtQ09rC3UXS8ScowpsK2whUH7y9apIDPuIDCyl1zura8P2kN664+WNfvbu1U5rXbbtcuDt&#10;XitTwbfWUH7m5hVlP3qIrUTNjU/BljbW2+zv45t3LYP3aw5Ba2qtEDmTt6AV1WsxaVLoputKib7w&#10;G5u5rjb073eWRfmxVMUTL1F49+I/XFRADy8qKS72mTcARTVDryrdKzLJraCSRvKjQsT2Wus8Karc&#10;6ddR6fLF5Mag+YWHNZ/g3TYL+7TbP5cyOGXI4YDnFdheadZ22rXWoXMaujW/mov+1iriiJPoZfiy&#10;LS5rVb9L9ZJJB8i9gK4k289xOjxpxI+1PrmtDXXmC8/d6hfSptBNxDb5MCsImWVW/u0pajjoh8Og&#10;x6crLqAPnbhtx0ArW8GeJLSy8U4Gnx7W+RWP8A9c07Ur601TwtJcyFftUc/ysvcEZrCtf7R0qA6k&#10;bMhd2GLDrVbbC+I9s03xDpOutNYwCO3jUgtcKuFJHcVyfxRgvbvWLecopSGHIDdKq+AfEmlrpyw+&#10;JlaO3uNzo2OOD0FdZ4ttbDxDDY/2bdLI0i52r3WtPiiY/DI8ws7a+1PVoYSpiSaT73YU/wAT6vdX&#10;e61RNgiG1m/vYrqLmys9JtHnVfkhnKNH1281yuuaPLNB/akqtHFcSERqp7Vmap3OUc+azMRUtjI0&#10;TNGrfeNPvdPNpIzAjbmo1UwspHPrUbGmlie6Pllg5DMwAVqr3qWyyf6PkfKN271qRszBSB/9aoZ4&#10;/MOUOc9aQkVmCN/+qnYDLinyQRqAQ2aaYyozQLl10EB/hq9omrf2ZceY0YZTx9Krz2qRRrMkgbcP&#10;yqI+tGzDbQ9K0TW3gi/tO1cNathGQrkv7U7WX07VzO0do0Kx4LgDG81xWneJ7mzsYrJTtRZNze9b&#10;r+NdPIaKR9ysu7HqfStLoXK0zm/ELF7n/V4VRhcCprKw0i7s1VbpvO/iX19ar396up3ChofLXd/D&#10;9a7DR/Cen2M0MgblcOr7evtUrVlPRFfwHpd3BrczWV2f3UJ2eZ79van3v/CUzaudMtMbxGWVs5Lj&#10;09667T77w3odtLdXNj5lzenarL91aNUtLeJoL+GIq1uP3DDrn3rTl0M+bUr2Ol6pcaBDpt1E20R5&#10;PmfqK19J8LaRoekx3OoxwsjR53YAO7NYWreIta0d7N9TuwzTMRt2gDB7VHaX2p+KvOtbu4byFf8A&#10;dqnVBTuibSOv0lYNXdVht2kt2+8rjitjS5LPTLGaIXEkcitmNhnaOelc3p3jrwv4JtvsGovuUYBX&#10;v9a6rR9c8NeMLB9GsY41WTBLq3zdK1jy/MylzfIsaiytKJLm8EkbQ5VFHQ+tP8O+Erbct6rMpmYC&#10;Td0IqteaZpvgy1869JnVl2bixyPwrqvAT2cui/aIgzLIf3cc/HSrWr1I+zoee/FHVodRuLnwvo+n&#10;qrNhVZHwCfWvLb/SZfD90kOsW8ihJPnwOv0r2j4maBLpFjeeJXlht5ox+7t153Ln+deUzeNtY1FI&#10;7PWIUkhMhK74xkfjWNRe9qbU37uhQ1IX8kUdxDA1vCvEe73PWoLO/uNG1Mag8vnMnHJrUv8AU4bi&#10;1+ztbKfm+UljyPSsa70xwnmHPPRRWRr6m5PeeBtR8M3V1qNqouZPnCIvIb615/cW9oWYQSED+H3r&#10;o4tF1230mbVWhX7OOu7HNYWoQWqdJ8HGRSkOJUiLJlXTihPL6PHUlnPJD+8K/KeMmpljhmuN8j4U&#10;9NtIom/syTULXdp1o37tf3nvWPIjo5U+tdPocTz3MiLJtjVOm7GazNS0C4s3b7UrKzDcg9Rmhhcy&#10;/epFndU2ZyPSmIMtg08xBh8lRqNJmwni28aFbWQ5jaHy3U+lbWj+J7bTpdPUTn9y+3zFHRT2Ncja&#10;2zSt5ZPX7tXjoeq26ebNbNtC/eFXHm3JaR23jyPXoJIP7Nv2aO6T91InH61g/wBk+MP+f+b/AL6r&#10;r/AM7eJdJFnfQCSS3gKtu4JGOCPek/4Ry2/vXFact9SIy5dDyPy2xjFOVVwDipB1/wCA00dKxsai&#10;TKvUVEpDcL+NSP1psHU0A0pBjA259q0PDtrLLdecjYVPvVnjrWx4a/495/pRuQtEXpnFsvmY+Zqp&#10;TagRk7dx7mruof6hPpWSOtWMuWkiaicS8bV4FR3DorYC1Jo3/Hz/AMBqG9/1n4ml9kfUhedIyVdt&#10;uapzsC5w3FSXH+sb6VCPu1LBII1LOqBtuT19K9Fs4L6HwyksYVpeiso5xXnSdD+H869R8Mf8i7/2&#10;yqoEy2MGXwvqE1quoSuctJghuv1qhrSDw6sN7B/runzV2+p/8g9f+2VcV4+/1C/9dv6VUtCUxz+L&#10;LTV4YYL1P3h4ZvSqup3ukpbw+Uctlg351gxf6wUSfdX8az5tC0OS6McbxMPlY8e1dd4KuNLSDbAd&#10;u1d00p9fSuNrd8Of8gK6/wB6nGQ37yOp1q206/tI7+OVt0mSFLdvWqMejrfwxXdmB6MPcVA//Hra&#10;f9cD/WtXwZ/yDIf+uj1oZmZ4ku9PimVLZcKsfI9DWDq2q2lxEqwr823BNX/Ef/H+34/zrnZf9Y31&#10;qJOxSHwWkt3NtjVmyelbln4flezhmUN5gm2svqKqeHv+PxK6fTP+Q3bf9d1oigkx/jPRIY9FtgC3&#10;mB8Hd/Kudmt7XzVEZ+Z/ve1dl8Qv9TH/ANdD/OuLj/18f+9/Wqe4o6mnf6jbQaSllHaDcqkN9D3+&#10;tc008tsxkhRlDVra3/x9yfSsu7/1NTIpGhZeKZodBeylc/eytZl/qH2wqyn+H5qhH+r/ADqI/eqb&#10;30LUbg0nmHGatJCYow8y8Y+X3qBPvVfvP+PGGhC2NjwjEkVxHMLhWyfuj3rotTuXsmk+3HdtT9zu&#10;965Dwl/yEIvrXV+LfvR/9c60WxD+I4bVLh7md3I6tV/SIzPZGygZvMmZVX061Svv9Uf+uta/hj/W&#10;x/8AXQfzFSivsmx4d8LW2mai0euTBoYV3SxjrnFZ3jDV2uyIMfJ/BEq4210esf8AIfm/65p/6DXN&#10;eKf+Q7J/u1VtCFuaOh2n2HT/ACbq9jmt0jWQQt155wK7nQP7JuZW1mwhMIitQI7dujNnpXmEP+sX&#10;8K9G07/kEv8A9dh/6CKcWTIwfEc2uanfs9hafZUvJNkkIXr6tWD4u0ae2jhWHXFuPLO1lUn5TXoi&#10;/wDH5D/17zV5nqf32/66N/6FQxxZgvHPvKzZ+rd6dbsX4J+bpU0/+sqGD/j7NZGj2L02m/ZbVWeQ&#10;fNHu4/lWfK5KiMR7a1G/5B61nX//AB8j/dH8qoIlYIFOV7dqbKC3NPH3TSS/d/CpZXQiH93PSkyw&#10;G7HFH/LSpY/ufjSJGlmC4xRuK8HtUz/w/Sorn/XPT6lWHxzSSt7L3r0Pwxr667oi2p/4+IfvHH3l&#10;rzy0/wBS1dt8NP8Ajxn/AOui1UdyZrS518KafPEqXES7kYFUbqKkjvJtZd3Np5UcEny78fN71RP/&#10;ACGv+2f9Ksar/wAeMX41sYsxviPNaa40LINs1v8AfC+nY12vg3w9p2n6P5llbr58tuFebruzzXnr&#10;/wDIfuP+vb+leoeBv+QNH/1zH9KdNc0ianuwPLviTpcC6wbKCdppWUCXjgH0rr/hHpumJcxx214F&#10;u44v38WflRf7xrB8a/8AI2Tf9djVz4bf8jJqf/Xr/Wpj8ZT96B2U3iyw1jxXD4eaVJl3f60djXfT&#10;auNOuVsLXypdmxVjXAK8c9a8I0H/AJKJD/19r/MV3uq/8laP/XaP+Vaxm/xMpR/I1vHXhu81Sxk1&#10;KYyf6K+ZAzDDqe9cRrvgmzv4Y7/TZo12ru2S969N8Z/8k7u/93+tec6n/wAi5F/14/0oqRQU5OxR&#10;8M+HNOv5bpJf3ksMeY1XoK6XSvAOnW+j/bNSljbA/eDHSue+EP8Ax/33/Xt/Wux/5lKf/eNTCMeW&#10;45Sd7HF/Fbwza2lkZtL1KH7N5Y3Q7un/ANevHNQa2WYiANjocmvSviX/AMgo/wDXZf5V5jd/69qx&#10;qP3tDen8IwTADCnvVlJkSNWcd6p1IP8AVVnuaeRsWkoSb7RCNysoBXNdPfaRZeIdKl1a3m8nyYuI&#10;t3X6Vx2l/wCuj+tdDaf8gyT/AD2rSPwkNHIGM+dyhUZ4q1aWgkvI7aRvlZsbvSnS9RU1t/x8RVCR&#10;WxsaZ4a0RrqSKW+ZvL5LIcZ/Oup0i5j+ypb2VxEqrw/mjO4Zrhr/AP4+3+tbHhH/AJBk3/XSqTsT&#10;JdTsIdU8J+GtT3Las0zdJIQcD2+laH/CQ6f/AM+Mn/fFYVt/y7/SujrXmM3FPc//2VBLAwQUAAYA&#10;CAAAACEAOYGqN9oAAAAFAQAADwAAAGRycy9kb3ducmV2LnhtbEyPQUvDQBCF74L/YRnBS7GbllAk&#10;zaaUgoceRG09eNxmp0lqdjZkJ2367x1F0Mswjze8+V6+Gn2rztjHJpCB2TQBhVQG11Bl4H3/9PAI&#10;KrIlZ9tAaOCKEVbF7U1uMxcu9IbnHVdKQihm1kDN3GVax7JGb+M0dEjiHUPvLYvsK+16e5Fw3+p5&#10;kiy0tw3Jh9p2uKmx/NwN3sB8/cGuGl6Pk+1msX0ZJ3w9pc/G3N+N6yUoxpH/juEbX9ChEKZDGMhF&#10;1RqQIvwzxUtnqcjD76KLXP+nL7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yQwkfZAgAAEQYAAA4AAAAAAAAAAAAAAAAAPAIAAGRycy9lMm9Eb2MueG1sUEsBAi0A&#10;CgAAAAAAAAAhAJNJMO7SswEA0rMBABUAAAAAAAAAAAAAAAAAQQUAAGRycy9tZWRpYS9pbWFnZTEu&#10;anBlZ1BLAQItABQABgAIAAAAIQA5gao32gAAAAUBAAAPAAAAAAAAAAAAAAAAAEa5AQBkcnMvZG93&#10;bnJldi54bWxQSwECLQAUAAYACAAAACEAWGCzG7oAAAAiAQAAGQAAAAAAAAAAAAAAAABNugEAZHJz&#10;L19yZWxzL2Uyb0RvYy54bWwucmVsc1BLBQYAAAAABgAGAH0BAAA+uwEAAAA=&#10;" strokecolor="#1f3763 [1604]" strokeweight="1pt">
                <v:fill r:id="rId9" o:title="" recolor="t" rotate="t" type="frame"/>
                <v:stroke joinstyle="miter"/>
                <w10:anchorlock/>
              </v:oval>
            </w:pict>
          </mc:Fallback>
        </mc:AlternateContent>
      </w:r>
    </w:p>
    <w:p w14:paraId="5C050C47" w14:textId="417DCA44" w:rsidR="00656F3E" w:rsidRPr="000976C3" w:rsidRDefault="00656F3E" w:rsidP="00656F3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3</w:t>
      </w:r>
      <w:r w:rsidR="006625FB">
        <w:rPr>
          <w:rFonts w:eastAsia="標楷體" w:hint="eastAsia"/>
          <w:b/>
          <w:bCs/>
          <w:sz w:val="40"/>
        </w:rPr>
        <w:t>409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48B4E1CD" w14:textId="26484D75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proofErr w:type="gramStart"/>
      <w:r w:rsidR="006625FB">
        <w:rPr>
          <w:rFonts w:eastAsia="標楷體" w:hint="eastAsia"/>
          <w:b/>
          <w:bCs/>
          <w:sz w:val="40"/>
        </w:rPr>
        <w:t>健出人生</w:t>
      </w:r>
      <w:proofErr w:type="gramEnd"/>
    </w:p>
    <w:p w14:paraId="5E473F6D" w14:textId="17C7A0BF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6625FB">
        <w:rPr>
          <w:rFonts w:eastAsia="標楷體" w:hint="eastAsia"/>
          <w:b/>
          <w:bCs/>
          <w:sz w:val="40"/>
        </w:rPr>
        <w:t>許晉龍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6E591D26" w14:textId="68A1E7F0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6625FB">
        <w:rPr>
          <w:rFonts w:eastAsia="標楷體" w:hint="eastAsia"/>
          <w:b/>
          <w:bCs/>
          <w:sz w:val="40"/>
        </w:rPr>
        <w:t>11046067</w:t>
      </w:r>
      <w:r w:rsidR="006625FB">
        <w:rPr>
          <w:rFonts w:eastAsia="標楷體" w:hint="eastAsia"/>
          <w:b/>
          <w:bCs/>
          <w:sz w:val="40"/>
        </w:rPr>
        <w:t>李哲綸</w:t>
      </w:r>
    </w:p>
    <w:p w14:paraId="6BC031DD" w14:textId="60D3AA3E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6625FB">
        <w:rPr>
          <w:rFonts w:eastAsia="標楷體" w:hint="eastAsia"/>
          <w:b/>
          <w:bCs/>
          <w:sz w:val="40"/>
        </w:rPr>
        <w:t>110460</w:t>
      </w:r>
      <w:r w:rsidR="003903C1">
        <w:rPr>
          <w:rFonts w:eastAsia="標楷體"/>
          <w:b/>
          <w:bCs/>
          <w:sz w:val="40"/>
        </w:rPr>
        <w:t>61</w:t>
      </w:r>
      <w:r w:rsidR="006625FB">
        <w:rPr>
          <w:rFonts w:eastAsia="標楷體" w:hint="eastAsia"/>
          <w:b/>
          <w:bCs/>
          <w:sz w:val="40"/>
        </w:rPr>
        <w:t>江承恩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 w:rsidR="006625FB">
        <w:rPr>
          <w:rFonts w:eastAsia="標楷體" w:hint="eastAsia"/>
          <w:b/>
          <w:bCs/>
          <w:sz w:val="40"/>
        </w:rPr>
        <w:t>11046070</w:t>
      </w:r>
      <w:proofErr w:type="gramStart"/>
      <w:r w:rsidR="006625FB">
        <w:rPr>
          <w:rFonts w:eastAsia="標楷體" w:hint="eastAsia"/>
          <w:b/>
          <w:bCs/>
          <w:sz w:val="40"/>
        </w:rPr>
        <w:t>范</w:t>
      </w:r>
      <w:proofErr w:type="gramEnd"/>
      <w:r w:rsidR="006625FB">
        <w:rPr>
          <w:rFonts w:eastAsia="標楷體" w:hint="eastAsia"/>
          <w:b/>
          <w:bCs/>
          <w:sz w:val="40"/>
        </w:rPr>
        <w:t>立群</w:t>
      </w:r>
    </w:p>
    <w:p w14:paraId="4745DD40" w14:textId="142632D8" w:rsidR="00656F3E" w:rsidRPr="000976C3" w:rsidRDefault="006625FB" w:rsidP="00656F3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11046088</w:t>
      </w:r>
      <w:r>
        <w:rPr>
          <w:rFonts w:eastAsia="標楷體" w:hint="eastAsia"/>
          <w:b/>
          <w:bCs/>
          <w:sz w:val="40"/>
        </w:rPr>
        <w:t>吳承健</w:t>
      </w:r>
    </w:p>
    <w:p w14:paraId="5E45C4BA" w14:textId="6A479A6A" w:rsidR="00656F3E" w:rsidRPr="000976C3" w:rsidRDefault="00656F3E" w:rsidP="00656F3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BC2CAA">
        <w:rPr>
          <w:rFonts w:eastAsia="標楷體" w:hint="eastAsia"/>
          <w:b/>
          <w:bCs/>
          <w:sz w:val="36"/>
          <w:szCs w:val="36"/>
        </w:rPr>
        <w:t>中華民國</w:t>
      </w:r>
      <w:r w:rsidRPr="00BC2CAA">
        <w:rPr>
          <w:rFonts w:eastAsia="標楷體" w:hint="eastAsia"/>
          <w:b/>
          <w:bCs/>
          <w:sz w:val="36"/>
          <w:szCs w:val="36"/>
        </w:rPr>
        <w:t>1</w:t>
      </w:r>
      <w:r w:rsidRPr="00BC2CAA">
        <w:rPr>
          <w:rFonts w:eastAsia="標楷體"/>
          <w:b/>
          <w:bCs/>
          <w:sz w:val="36"/>
          <w:szCs w:val="36"/>
        </w:rPr>
        <w:t>13</w:t>
      </w:r>
      <w:r w:rsidRPr="00BC2CAA">
        <w:rPr>
          <w:rFonts w:eastAsia="標楷體" w:hint="eastAsia"/>
          <w:b/>
          <w:bCs/>
          <w:sz w:val="36"/>
          <w:szCs w:val="36"/>
        </w:rPr>
        <w:t>年</w:t>
      </w:r>
      <w:r w:rsidR="00BC2CAA">
        <w:rPr>
          <w:rFonts w:eastAsia="標楷體"/>
          <w:b/>
          <w:bCs/>
          <w:sz w:val="36"/>
          <w:szCs w:val="36"/>
        </w:rPr>
        <w:t>5</w:t>
      </w:r>
      <w:r w:rsidRPr="00BC2CAA">
        <w:rPr>
          <w:rFonts w:eastAsia="標楷體" w:hint="eastAsia"/>
          <w:b/>
          <w:bCs/>
          <w:sz w:val="36"/>
          <w:szCs w:val="36"/>
        </w:rPr>
        <w:t>月</w:t>
      </w:r>
      <w:r w:rsidR="00AC2951">
        <w:rPr>
          <w:rFonts w:eastAsia="標楷體"/>
          <w:b/>
          <w:bCs/>
          <w:sz w:val="36"/>
          <w:szCs w:val="36"/>
        </w:rPr>
        <w:t>29</w:t>
      </w:r>
      <w:r w:rsidRPr="00BC2CAA">
        <w:rPr>
          <w:rFonts w:eastAsia="標楷體" w:hint="eastAsia"/>
          <w:b/>
          <w:bCs/>
          <w:sz w:val="36"/>
          <w:szCs w:val="36"/>
        </w:rPr>
        <w:t>日</w:t>
      </w:r>
    </w:p>
    <w:p w14:paraId="4E9567CB" w14:textId="77777777" w:rsidR="006F6D99" w:rsidRDefault="006F6D99" w:rsidP="00656F3E">
      <w:pPr>
        <w:ind w:left="72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6F6D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639A4F5" w14:textId="5DFD0428" w:rsidR="005A25D5" w:rsidRPr="00656F3E" w:rsidRDefault="005A25D5" w:rsidP="00735A96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656F3E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目錄</w:t>
      </w:r>
    </w:p>
    <w:p w14:paraId="2F66A362" w14:textId="77777777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</w:pPr>
    </w:p>
    <w:p w14:paraId="1FBBFCEE" w14:textId="3C7A0034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5A25D5" w:rsidSect="006F6D99">
          <w:headerReference w:type="default" r:id="rId10"/>
          <w:footerReference w:type="default" r:id="rId11"/>
          <w:pgSz w:w="11906" w:h="16838" w:code="9"/>
          <w:pgMar w:top="851" w:right="851" w:bottom="851" w:left="851" w:header="567" w:footer="567" w:gutter="0"/>
          <w:pgNumType w:fmt="lowerRoman" w:start="1"/>
          <w:cols w:space="425"/>
          <w:docGrid w:type="lines" w:linePitch="360"/>
        </w:sectPr>
      </w:pPr>
    </w:p>
    <w:p w14:paraId="77C5E413" w14:textId="02D062AE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圖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0F665274" w14:textId="77777777" w:rsidR="002063C9" w:rsidRP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DA5E6D7" w14:textId="77777777" w:rsidR="002063C9" w:rsidRDefault="002063C9" w:rsidP="002063C9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24E132B6" w14:textId="6FE2C5D9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表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7127B4C2" w14:textId="77777777" w:rsid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89E0E5" w14:textId="6E633DF7" w:rsidR="002063C9" w:rsidRDefault="002063C9" w:rsidP="002063C9">
      <w:pPr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186963BD" w14:textId="7B192413" w:rsidR="00BC36C9" w:rsidRPr="00BC36C9" w:rsidRDefault="00BC36C9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C36C9">
        <w:rPr>
          <w:rFonts w:ascii="Times New Roman" w:eastAsia="標楷體" w:hAnsi="Times New Roman" w:cs="Times New Roman"/>
          <w:sz w:val="36"/>
          <w:szCs w:val="36"/>
        </w:rPr>
        <w:lastRenderedPageBreak/>
        <w:t>前言</w:t>
      </w:r>
    </w:p>
    <w:p w14:paraId="1E241AE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6A28260B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近年來台灣人民的生活水準不斷提升加上健康意識抬頭，對於體態的要求也越來越高，開始有了良好的運動習慣。健身需求也隨之提高，在此風氣盛行下，健身運動已然成為台灣的國民運動。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此外，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健身房也是個社交場所，可在此場所結識各式的族群，相互分享健身資訊。</w:t>
      </w:r>
    </w:p>
    <w:p w14:paraId="21485AF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隨著社群網路的進步，民眾使用社群媒體更加廣泛流行。社群媒體包含許多訊息的來源，消費者利用這些訊息來了解相關產品或服務。然而社群媒體更被視為是一種相互溝通的工具，能夠使用帳戶跟全世界的人相互交流。</w:t>
      </w:r>
    </w:p>
    <w:p w14:paraId="6FD5E5C8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因此，本專題想透過健身結合社交的方式，設計出一款不僅可以規劃自身的健身計畫，同時有可以相互分享有關健身及飲食相關的資訊網站，增進彼此的交流，提升健康與人際關係。</w:t>
      </w:r>
    </w:p>
    <w:p w14:paraId="7BDD0AC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9F2C44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21602E0F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健身不僅是一種運動，更是維持生活的基本要求。但是當我們設定目標、制定計畫開始運動一段時間後，我們會發現當初開始運動的初衷正在漸漸消散，提</w:t>
      </w:r>
      <w:proofErr w:type="gramStart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不</w:t>
      </w:r>
      <w:proofErr w:type="gramEnd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起勁。而一群人運動時，比自己獨立運動更容易被激勵與堅持下去，且有好友在旁邊監督與鼓勵時，會比自己</w:t>
      </w:r>
      <w:proofErr w:type="gramStart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個人來的更容易且更有動機去突破現在的自己，以達到設定的健身目標，這種「同伴式」的運動方式可以相互激勵，使我們運動時間更長燃燒更多卡路里。</w:t>
      </w:r>
    </w:p>
    <w:p w14:paraId="01D3C8A0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4C44711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68E71FB5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「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健出人生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」的系統目的主要是幫助健身愛好者或想踏入健身運動的民眾，可以透過此系統設計一套最適合自己的健身計畫，且可以透過此系統互相分享自己健身的成果及經驗，來增進持續運動的動力。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因此本組系統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目標為以下幾點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05B84D0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論壇互動及支持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建立一個健身愛好者的社群，讓他們能夠互相交流、分享健身心得，並互相鼓勵和支持，使大家都可以持續運動下去，擁有健康的身體及良好的人際關係。</w:t>
      </w:r>
    </w:p>
    <w:p w14:paraId="0A6EE89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個人目標設定和追蹤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幫助使用者設定健身目標，並提供相應的追蹤功能，每週檢查自己的運動狀況，以利調整自身的運動計畫。</w:t>
      </w:r>
    </w:p>
    <w:p w14:paraId="4347A3C9" w14:textId="77777777" w:rsidR="002063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提供專業資訊和指導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利用</w:t>
      </w:r>
      <w:r w:rsidRPr="00BC36C9">
        <w:rPr>
          <w:rFonts w:ascii="Times New Roman" w:eastAsia="標楷體" w:hAnsi="Times New Roman" w:cs="Times New Roman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元素，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提共專業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的資訊及指導，如可以根據使用者的資料和健身目標，提供個人化的健身建議，包括運動計畫、飲食建議及休息安排。</w:t>
      </w:r>
    </w:p>
    <w:p w14:paraId="5BDCEE45" w14:textId="2E633B8C" w:rsidR="00BC36C9" w:rsidRPr="00BC36C9" w:rsidRDefault="00BC36C9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5ADC6FA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lastRenderedPageBreak/>
        <w:t>預期成果</w:t>
      </w:r>
    </w:p>
    <w:p w14:paraId="36B72C9A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在最終的成品中，我們希望可以設計出一款透過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元素提供使用者客製化的運動計畫，並且透過論壇讓使用者互相討論健身成果及飲食建議。</w:t>
      </w:r>
    </w:p>
    <w:p w14:paraId="47C4C3F1" w14:textId="5AF9D472" w:rsidR="00BC36C9" w:rsidRPr="00BC36C9" w:rsidRDefault="00BC36C9" w:rsidP="00B54EA3">
      <w:pPr>
        <w:spacing w:line="400" w:lineRule="exact"/>
        <w:ind w:firstLineChars="200" w:firstLine="560"/>
        <w:jc w:val="both"/>
        <w:rPr>
          <w:rFonts w:ascii="Times New Roman" w:eastAsia="標楷體" w:hAnsi="Times New Roman"/>
          <w:sz w:val="36"/>
          <w:szCs w:val="36"/>
        </w:rPr>
        <w:sectPr w:rsidR="00BC36C9" w:rsidRPr="00BC36C9" w:rsidSect="00252CED"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14:paraId="3420093D" w14:textId="5AB159C8" w:rsidR="00966149" w:rsidRPr="00B54EA3" w:rsidRDefault="00376CF5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54EA3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營運計畫</w:t>
      </w:r>
    </w:p>
    <w:p w14:paraId="097002D6" w14:textId="7E40C337" w:rsidR="00376CF5" w:rsidRPr="00B54EA3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B54EA3">
        <w:rPr>
          <w:rFonts w:ascii="Times New Roman" w:eastAsia="標楷體" w:hAnsi="Times New Roman" w:hint="eastAsia"/>
          <w:sz w:val="32"/>
          <w:szCs w:val="32"/>
        </w:rPr>
        <w:t>可行性分析</w:t>
      </w:r>
    </w:p>
    <w:p w14:paraId="158E2359" w14:textId="439C56AB" w:rsidR="00376CF5" w:rsidRPr="00D91776" w:rsidRDefault="00D46F17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運動科技近幾年百花齊放，除了大眾健康意識抬頭，並且</w:t>
      </w:r>
      <w:proofErr w:type="gramStart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因誤聯網</w:t>
      </w:r>
      <w:proofErr w:type="gramEnd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、雲端技術成熟，從健身房到各類硬體都能</w:t>
      </w:r>
      <w:proofErr w:type="gramStart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加裝感測</w:t>
      </w:r>
      <w:proofErr w:type="gramEnd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器，偵測使用者行動、蒐集數據，同時，網路社群也扮演催化角色，加入社群功能，</w:t>
      </w:r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解決以往</w:t>
      </w:r>
      <w:proofErr w:type="gramStart"/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個人運動很無聊的問題，而本專題將人工智慧導入至網頁內，此為產業界正積極發展的方向。</w:t>
      </w:r>
    </w:p>
    <w:p w14:paraId="27BB0E75" w14:textId="56FD83A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市場需求：健身和運動是一個不斷增長的市場，有著巨大的潛力，人們對於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健康生活方式的重視也越來越高，而他們通常會在網路上搜索健身的相關資訊，同時也會參考自身所需要的飲食建議，且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因社群的存在，健身的動力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往往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會比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自己</w:t>
      </w:r>
      <w:proofErr w:type="gramStart"/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個人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來得高，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那麼打造一個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能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整合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資訊、外加社交功能的平台，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就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適合滿足想要健身運動的市場需求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與使用者。</w:t>
      </w:r>
    </w:p>
    <w:p w14:paraId="34092378" w14:textId="5DDA7B93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競爭分析：在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健身運動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分析這一領域，已經存在了一些類似的平台和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品牌產品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。但我們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多了「社群」功能，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提高人們運動的意願以及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社交上的活躍度，此為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相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比其他品牌之下，我們擁有的優勢。</w:t>
      </w:r>
    </w:p>
    <w:p w14:paraId="5DA29247" w14:textId="29CE6346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經濟可行性：我們的開發模式主要的成本只有人力和時間。根據市場預測，這個商業模式是可行的，並且具有非常好的發展潛力。</w:t>
      </w:r>
    </w:p>
    <w:p w14:paraId="6768067F" w14:textId="28FD2189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技術可行性：從技術上來看，我們具備編寫網頁和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資料庫管理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的能力，同時也掌握人工智慧相關的知識，因此，我們有足夠的技術支援，這個項目在技術上是可行的。</w:t>
      </w:r>
    </w:p>
    <w:p w14:paraId="1CCE2196" w14:textId="2623CD9E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市場可行性：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現今健康生活方式的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普及、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個性化訓練的需求增加、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線上健身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課程的流行等，皆表示健身行業的趨勢和發展方向是不斷上升的，若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為使用者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打造健身社交平台，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是可以滿足市場需求的，因此這個項目在市場上是可行的。</w:t>
      </w:r>
    </w:p>
    <w:p w14:paraId="5FB5B470" w14:textId="3C4F0F7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營運可行性：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確保平台符合相關的法律法規，包括隱私保護、數據安全、用戶協議等方面的合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規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性，以降低法律風險。</w:t>
      </w:r>
    </w:p>
    <w:p w14:paraId="40113780" w14:textId="77777777" w:rsidR="00954944" w:rsidRPr="00D91776" w:rsidRDefault="00954944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C3843C" w14:textId="60E8217D" w:rsidR="00936DF7" w:rsidRPr="000E015E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0E015E">
        <w:rPr>
          <w:rFonts w:ascii="Times New Roman" w:eastAsia="標楷體" w:hAnsi="Times New Roman" w:hint="eastAsia"/>
          <w:sz w:val="32"/>
          <w:szCs w:val="32"/>
        </w:rPr>
        <w:t>商業模式</w:t>
      </w:r>
    </w:p>
    <w:p w14:paraId="122BEC0E" w14:textId="0CE80FA2" w:rsidR="00936DF7" w:rsidRPr="006A673C" w:rsidRDefault="006A673C" w:rsidP="00954944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6A673C">
        <w:rPr>
          <w:rFonts w:ascii="Times New Roman" w:eastAsia="標楷體" w:hAnsi="Times New Roman" w:hint="eastAsia"/>
          <w:sz w:val="28"/>
          <w:szCs w:val="28"/>
        </w:rPr>
        <w:t>我們的商業模式結合了廣告收入、電子商務、品牌合作等多個收入來源，可以實現收入的多元化和穩定增長，以及業務擴張機會，同時為用戶提供高品質的健身社交服務和內容，以滿足用戶的需求。</w:t>
      </w:r>
    </w:p>
    <w:p w14:paraId="53051F03" w14:textId="77777777" w:rsidR="008A2D4D" w:rsidRPr="001453AE" w:rsidRDefault="00DF682D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穩定的收益：</w:t>
      </w:r>
    </w:p>
    <w:p w14:paraId="6663A363" w14:textId="6174A5AF" w:rsidR="00DF682D" w:rsidRPr="001453AE" w:rsidRDefault="008A2D4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廣告投放收入：</w:t>
      </w:r>
      <w:r w:rsidR="00DF682D" w:rsidRPr="001453AE">
        <w:rPr>
          <w:rFonts w:ascii="Times New Roman" w:eastAsia="標楷體" w:hAnsi="Times New Roman" w:hint="eastAsia"/>
          <w:sz w:val="28"/>
          <w:szCs w:val="28"/>
        </w:rPr>
        <w:t>在平台上展示廣告，為健身器材、營養食品等相關產品進行推廣和宣傳。廣告商可以根據用戶的健身興趣和需求進行精</w:t>
      </w:r>
      <w:proofErr w:type="gramStart"/>
      <w:r w:rsidR="00DF682D" w:rsidRPr="001453AE">
        <w:rPr>
          <w:rFonts w:ascii="Times New Roman" w:eastAsia="標楷體" w:hAnsi="Times New Roman" w:hint="eastAsia"/>
          <w:sz w:val="28"/>
          <w:szCs w:val="28"/>
        </w:rPr>
        <w:t>準</w:t>
      </w:r>
      <w:proofErr w:type="gramEnd"/>
      <w:r w:rsidR="00DF682D" w:rsidRPr="001453AE">
        <w:rPr>
          <w:rFonts w:ascii="Times New Roman" w:eastAsia="標楷體" w:hAnsi="Times New Roman" w:hint="eastAsia"/>
          <w:sz w:val="28"/>
          <w:szCs w:val="28"/>
        </w:rPr>
        <w:t>定向投放，從而提高廣告效果，並為平台帶來廣告收入。</w:t>
      </w:r>
    </w:p>
    <w:p w14:paraId="552C2561" w14:textId="0CAA8AFA" w:rsidR="00DF682D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電子商務合作：與健身器材品牌、運動服飾品牌、營養品牌等合作，提供在線銷售服務。平台可以向用戶推薦相關產品，並提供購買通道，從而實現電</w:t>
      </w:r>
      <w:r w:rsidRPr="001453AE">
        <w:rPr>
          <w:rFonts w:ascii="Times New Roman" w:eastAsia="標楷體" w:hAnsi="Times New Roman" w:hint="eastAsia"/>
          <w:sz w:val="28"/>
          <w:szCs w:val="28"/>
        </w:rPr>
        <w:lastRenderedPageBreak/>
        <w:t>子商務收入。</w:t>
      </w:r>
    </w:p>
    <w:p w14:paraId="2803409F" w14:textId="62ECAE90" w:rsidR="00954944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品牌合作和活動贊助：與健身品牌、運動活動組織等合作，舉辦健身活動、比賽和挑戰。這些合作夥伴可以贊助活動，提供獎品和獎金，從而為平台帶來收入，同時提升品牌知名度。</w:t>
      </w:r>
    </w:p>
    <w:p w14:paraId="26C5EA73" w14:textId="77777777" w:rsidR="00503A42" w:rsidRPr="001453AE" w:rsidRDefault="00503A42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業務擴張機會：</w:t>
      </w:r>
    </w:p>
    <w:p w14:paraId="7A49CC1D" w14:textId="40B00CA4" w:rsidR="00503A42" w:rsidRPr="001453AE" w:rsidRDefault="00503A42" w:rsidP="006A673C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通過提供有價值的分析報告，吸引更多的用戶，同時也可以擴大我們的服務範圍，例如提供更多的數據服務。</w:t>
      </w:r>
    </w:p>
    <w:p w14:paraId="3CE1CD2A" w14:textId="77777777" w:rsidR="00503A42" w:rsidRPr="00503A42" w:rsidRDefault="00503A42" w:rsidP="00503A42">
      <w:pPr>
        <w:kinsoku w:val="0"/>
        <w:overflowPunct w:val="0"/>
        <w:snapToGrid w:val="0"/>
        <w:ind w:left="1040"/>
        <w:jc w:val="both"/>
        <w:rPr>
          <w:rFonts w:ascii="Times New Roman" w:eastAsia="標楷體" w:hAnsi="Times New Roman"/>
          <w:sz w:val="28"/>
          <w:szCs w:val="28"/>
        </w:r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t>市場分析</w:t>
      </w:r>
    </w:p>
    <w:p w14:paraId="31010B11" w14:textId="17CF6983" w:rsidR="00936DF7" w:rsidRPr="00D91776" w:rsidRDefault="002C011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制定</w:t>
      </w:r>
      <w:r w:rsidR="00366FC4" w:rsidRPr="00D91776">
        <w:rPr>
          <w:rFonts w:ascii="Times New Roman" w:eastAsia="標楷體" w:hAnsi="Times New Roman" w:cs="Times New Roman" w:hint="eastAsia"/>
          <w:sz w:val="28"/>
          <w:szCs w:val="28"/>
        </w:rPr>
        <w:t>適合的健身方案，來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滿足客戶的需求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。下表是我們對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健身目的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進行市場分析</w:t>
      </w:r>
      <w:r w:rsidRPr="00D91776">
        <w:rPr>
          <w:rFonts w:ascii="Times New Roman" w:eastAsia="標楷體" w:hAnsi="Times New Roman" w:cs="Times New Roman"/>
          <w:sz w:val="28"/>
          <w:szCs w:val="28"/>
        </w:rPr>
        <w:t>STP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D55DF0B" w14:textId="77777777" w:rsidR="002C0112" w:rsidRPr="00EB21FD" w:rsidRDefault="002C0112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C31C887" w14:textId="59D2D081" w:rsidR="005B2637" w:rsidRPr="005B2637" w:rsidRDefault="005B2637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5B2637">
        <w:rPr>
          <w:rFonts w:ascii="Times New Roman" w:eastAsia="標楷體" w:hAnsi="Times New Roman" w:hint="eastAsia"/>
          <w:sz w:val="28"/>
          <w:szCs w:val="28"/>
        </w:rPr>
        <w:t>表</w:t>
      </w:r>
      <w:r w:rsidRPr="005B2637">
        <w:rPr>
          <w:rFonts w:ascii="Times New Roman" w:eastAsia="標楷體" w:hAnsi="Times New Roman" w:hint="eastAsia"/>
          <w:sz w:val="28"/>
          <w:szCs w:val="28"/>
        </w:rPr>
        <w:t xml:space="preserve">2-3- </w:t>
      </w:r>
      <w:r w:rsidRPr="005B2637">
        <w:rPr>
          <w:rFonts w:ascii="Times New Roman" w:eastAsia="標楷體" w:hAnsi="Times New Roman"/>
          <w:sz w:val="28"/>
          <w:szCs w:val="28"/>
        </w:rPr>
        <w:fldChar w:fldCharType="begin"/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2-3- \* ARABIC</w:instrText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5B263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市場分析－分析表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7811"/>
      </w:tblGrid>
      <w:tr w:rsidR="002B642A" w14:paraId="32EDB44A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0427BB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</w:t>
            </w:r>
            <w:r w:rsidR="001605F9">
              <w:rPr>
                <w:rFonts w:ascii="Times New Roman" w:eastAsia="標楷體" w:hAnsi="Times New Roman" w:hint="eastAsia"/>
                <w:sz w:val="28"/>
                <w:szCs w:val="28"/>
              </w:rPr>
              <w:t>以健身目的及狀況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將我們</w:t>
            </w:r>
            <w:r w:rsidR="001605F9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的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系統用戶</w:t>
            </w:r>
            <w:r w:rsidR="00A66922">
              <w:rPr>
                <w:rFonts w:ascii="Times New Roman" w:eastAsia="標楷體" w:hAnsi="Times New Roman" w:hint="eastAsia"/>
                <w:sz w:val="28"/>
                <w:szCs w:val="28"/>
              </w:rPr>
              <w:t>作區分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</w:t>
            </w:r>
            <w:proofErr w:type="gramStart"/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增肌、</w:t>
            </w:r>
            <w:proofErr w:type="gramEnd"/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22FE2312" w:rsidR="00425005" w:rsidRPr="003A0331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A0331">
              <w:rPr>
                <w:rFonts w:ascii="Times New Roman" w:eastAsia="標楷體" w:hAnsi="Times New Roman" w:hint="eastAsia"/>
                <w:sz w:val="28"/>
                <w:szCs w:val="28"/>
              </w:rPr>
              <w:t>主要的健身活動目的分別為</w:t>
            </w:r>
            <w:r w:rsid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03946E76" w14:textId="6AA99219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增肌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proofErr w:type="gramEnd"/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增加肌肉的大小和力量，以改善身體的外觀和功能。</w:t>
            </w:r>
          </w:p>
          <w:p w14:paraId="551A3705" w14:textId="4AA84D9D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</w:t>
            </w:r>
            <w:proofErr w:type="gramEnd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耐力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：增加肌肉的耐力，使其能夠持續工作更長的時間而不感到疲勞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443D4A62" w14:textId="3D0F3C2F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：減少體內脂肪的百分比，透過控制飲食和有氧運動，來達到燃燒卡路里的目的。</w:t>
            </w:r>
          </w:p>
          <w:p w14:paraId="4C469C9A" w14:textId="32F82388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心肺能力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：進行有氧運動以提高心臟和肺部提供氧氣和營養到身體組織的能力。</w:t>
            </w:r>
          </w:p>
          <w:p w14:paraId="4340FA13" w14:textId="759EDAA0" w:rsidR="002B642A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</w:t>
            </w:r>
            <w:proofErr w:type="gramEnd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肥大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：增加肌肉的大小，</w:t>
            </w:r>
            <w:proofErr w:type="gramStart"/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與增肌不同</w:t>
            </w:r>
            <w:proofErr w:type="gramEnd"/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的是，肌肥大的主要目的是增加肌肉的大小而不是力量。</w:t>
            </w:r>
          </w:p>
        </w:tc>
      </w:tr>
      <w:tr w:rsidR="002B642A" w14:paraId="4816F586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</w:t>
            </w:r>
            <w:proofErr w:type="gramStart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個</w:t>
            </w:r>
            <w:proofErr w:type="gramEnd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0C50D638" w:rsidR="00936DF7" w:rsidRDefault="004E675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為了解本系統的定位及發展策略，分別針對內部及外部進行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 xml:space="preserve"> SWOT 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分析。</w:t>
      </w:r>
    </w:p>
    <w:p w14:paraId="1436DEF7" w14:textId="77777777" w:rsidR="002B403F" w:rsidRPr="00D91776" w:rsidRDefault="002B403F" w:rsidP="00563D31">
      <w:pPr>
        <w:spacing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7FC816B" w14:textId="55511865" w:rsidR="002B403F" w:rsidRPr="002B403F" w:rsidRDefault="002B403F" w:rsidP="002B403F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2B403F">
        <w:rPr>
          <w:rFonts w:ascii="Times New Roman" w:eastAsia="標楷體" w:hAnsi="Times New Roman" w:hint="eastAsia"/>
          <w:sz w:val="28"/>
          <w:szCs w:val="28"/>
        </w:rPr>
        <w:t>表</w:t>
      </w:r>
      <w:r w:rsidRPr="002B403F">
        <w:rPr>
          <w:rFonts w:ascii="Times New Roman" w:eastAsia="標楷體" w:hAnsi="Times New Roman" w:hint="eastAsia"/>
          <w:sz w:val="28"/>
          <w:szCs w:val="28"/>
        </w:rPr>
        <w:t xml:space="preserve">2-4- </w:t>
      </w:r>
      <w:r w:rsidRPr="002B403F">
        <w:rPr>
          <w:rFonts w:ascii="Times New Roman" w:eastAsia="標楷體" w:hAnsi="Times New Roman"/>
          <w:sz w:val="28"/>
          <w:szCs w:val="28"/>
        </w:rPr>
        <w:fldChar w:fldCharType="begin"/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2-4- \* ARABIC</w:instrText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2B403F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SWOT</w:t>
      </w:r>
      <w:r>
        <w:rPr>
          <w:rFonts w:ascii="Times New Roman" w:eastAsia="標楷體" w:hAnsi="Times New Roman" w:hint="eastAsia"/>
          <w:sz w:val="28"/>
          <w:szCs w:val="28"/>
        </w:rPr>
        <w:t>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4E6752" w14:paraId="4AE152C9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554FD269" w14:textId="73995BA2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1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1"/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7247E321" w14:textId="5D377163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EB21FD">
        <w:tc>
          <w:tcPr>
            <w:tcW w:w="4745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4745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0C725B60" w14:textId="5D5D3E9A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1A282E58" w14:textId="1FDE95A4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EB21FD">
        <w:tc>
          <w:tcPr>
            <w:tcW w:w="4745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4745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4D4558E5" w14:textId="77777777" w:rsidR="00DD0702" w:rsidRDefault="00DD0702" w:rsidP="00DD0702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</w:p>
    <w:p w14:paraId="6D483383" w14:textId="1A6C715A" w:rsidR="004E6752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1D7761E2" w:rsidR="005E211B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</w:t>
      </w:r>
      <w:r w:rsidR="00FE64F0">
        <w:rPr>
          <w:rFonts w:ascii="Times New Roman" w:eastAsia="標楷體" w:hAnsi="Times New Roman" w:hint="eastAsia"/>
          <w:sz w:val="28"/>
          <w:szCs w:val="28"/>
        </w:rPr>
        <w:t>的</w:t>
      </w:r>
      <w:r w:rsidRPr="006A21F0">
        <w:rPr>
          <w:rFonts w:ascii="Times New Roman" w:eastAsia="標楷體" w:hAnsi="Times New Roman" w:hint="eastAsia"/>
          <w:sz w:val="28"/>
          <w:szCs w:val="28"/>
        </w:rPr>
        <w:t>健身目標和需求提供合適的健身計畫和建議。</w:t>
      </w:r>
    </w:p>
    <w:p w14:paraId="07F2E489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83B2070" w14:textId="1A99F5BA" w:rsidR="005E211B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技術問題：可能面臨系統崩潰、用戶體驗不佳，影響了用戶的滿意度和使用率。</w:t>
      </w:r>
    </w:p>
    <w:p w14:paraId="1F74ABA7" w14:textId="11F5FD87" w:rsidR="005E211B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：市場競爭激烈，存在著許多競爭對手，包括大型健身品牌、社交媒體平台等，這可能使平台難以突出並吸引更多用戶。</w:t>
      </w:r>
    </w:p>
    <w:p w14:paraId="250BE469" w14:textId="42FCC7D8" w:rsidR="00613B5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768B8567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7F88CFB" w14:textId="017EED98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6CEB461A" w:rsidR="006A21F0" w:rsidRDefault="00ED7594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18ED4C9B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FDDDC30" w14:textId="2D0264D0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隱私和安全問題：用戶</w:t>
      </w:r>
      <w:proofErr w:type="gramStart"/>
      <w:r w:rsidRPr="00D244F2">
        <w:rPr>
          <w:rFonts w:ascii="Times New Roman" w:eastAsia="標楷體" w:hAnsi="Times New Roman" w:hint="eastAsia"/>
          <w:sz w:val="28"/>
          <w:szCs w:val="28"/>
        </w:rPr>
        <w:t>數據泄露和</w:t>
      </w:r>
      <w:proofErr w:type="gramEnd"/>
      <w:r w:rsidRPr="00D244F2">
        <w:rPr>
          <w:rFonts w:ascii="Times New Roman" w:eastAsia="標楷體" w:hAnsi="Times New Roman" w:hint="eastAsia"/>
          <w:sz w:val="28"/>
          <w:szCs w:val="28"/>
        </w:rPr>
        <w:t>安全問題可能對健身社交平台造成威脅，影響用戶信任度和平台形象。</w:t>
      </w:r>
    </w:p>
    <w:p w14:paraId="4FE23D61" w14:textId="3F8EF6E1" w:rsidR="006A21F0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法規限制：若涉及個人隱私保護、數據收集和處理等方面的法律法規，可能對平台運營造成影響</w:t>
      </w:r>
    </w:p>
    <w:p w14:paraId="365EF1EF" w14:textId="77777777" w:rsidR="00E02199" w:rsidRDefault="00E02199" w:rsidP="00EC59BC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E021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3741DE3" w14:textId="4B50DC03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2F1745">
        <w:rPr>
          <w:rFonts w:ascii="Times New Roman" w:eastAsia="標楷體" w:hAnsi="Times New Roman"/>
          <w:sz w:val="36"/>
          <w:szCs w:val="36"/>
        </w:rPr>
        <w:t>3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系統規格</w:t>
      </w:r>
    </w:p>
    <w:p w14:paraId="7464791C" w14:textId="37188A0D" w:rsidR="00E02199" w:rsidRDefault="00757A08" w:rsidP="00757A08">
      <w:pPr>
        <w:pStyle w:val="a3"/>
        <w:numPr>
          <w:ilvl w:val="0"/>
          <w:numId w:val="24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系統架構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7"/>
        <w:gridCol w:w="1456"/>
        <w:gridCol w:w="1456"/>
        <w:gridCol w:w="1457"/>
      </w:tblGrid>
      <w:tr w:rsidR="008B555E" w14:paraId="0CAAF660" w14:textId="77777777" w:rsidTr="008B555E">
        <w:tc>
          <w:tcPr>
            <w:tcW w:w="1456" w:type="dxa"/>
            <w:vAlign w:val="center"/>
          </w:tcPr>
          <w:p w14:paraId="79D54A2E" w14:textId="376700F6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059CAA3F" wp14:editId="663BF44C">
                  <wp:extent cx="914400" cy="914400"/>
                  <wp:effectExtent l="0" t="0" r="0" b="0"/>
                  <wp:docPr id="469662684" name="圖形 1" descr="健美運動員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662684" name="圖形 469662684" descr="健美運動員 以實心填滿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068BD155" w14:textId="71AEE56D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3F2D60CA" wp14:editId="05FE247B">
                      <wp:extent cx="476250" cy="95250"/>
                      <wp:effectExtent l="19050" t="19050" r="19050" b="38100"/>
                      <wp:docPr id="501678746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A548BEA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OHuwIAALcFAAAOAAAAZHJzL2Uyb0RvYy54bWysVM1uEzEQviPxDpbvdJMoP+2qmypqVYRU&#10;SkWLena9dnclr8fYTjbhKeDIiRs3uPJEFTwGY3uzDW3FAZHDZn6/+fHMHB6tG0VWwroadEGHewNK&#10;hOZQ1vq2oO+uTl/sU+I80yVToEVBN8LRo/nzZ4etycUIKlClsARBtMtbU9DKe5NnmeOVaJjbAyM0&#10;KiXYhnlk7W1WWtYieqOy0WAwzVqwpbHAhXMoPUlKOo/4Ugru30jphCeqoJibj18bvzfhm80PWX5r&#10;malq3qXB/iGLhtUag/ZQJ8wzsrT1I6im5hYcSL/HoclAypqLWANWMxw8qOayYkbEWrA5zvRtcv8P&#10;lp+vLiypy4JOBsPpbH82nlKiWYNP9fP7t1+fv+Tk7uOnux9fyTj0qjUuR5dLc2E7ziEZCl9L24R/&#10;LImsY383fX/F2hOOwvFsOprgK3BUHUwCiSDZva+xzr8U0JBAFFQJ6RfWQhs7y1Znzif7rV2I50DV&#10;5WmtVGTC2IhjZcmK4YP79Si6qmXzGsokmw7wl54dxTgcSTzeijGdOHwBJSa3EyAL5aeCI+U3SoSw&#10;Sr8VEpuIJaaAPUICZ5wL7YcxF1exUiTxcNKl8ihmBAzIEgvrsTuAP2vcYqfOdPbBVcTp750HKfrf&#10;nHuPGBm0752bWoN9CkBhVV3kZI8t22lNIG+g3OCIWUi75ww/rfF5z5jzF8zisuFA4AHxb/AjFbQF&#10;hY6ipAL74Sl5sMcdQC0lLS5vQd37JbOCEvVK43YcDMfjsO2RGU9mI2TsruZmV6OXzTHguAzxVBke&#10;yWDv1ZaUFpprvDOLEBVVTHOMXVDu7ZY59umo4KXiYrGIZrjhhvkzfWl4AA9dDZN7tb5m1nQz7nE3&#10;zmG76Cx/MOXJNnhqWCw9yDquwH1fu37jdYjD2l2ycH52+Wh1f2/nvwEAAP//AwBQSwMEFAAGAAgA&#10;AAAhAGETRtPXAAAAAwEAAA8AAABkcnMvZG93bnJldi54bWxMj0FPwzAMhe9I+w+RJ3Fj6ZiArTSd&#10;BhpHhDrQzlniNRWNUzXpWv49hgtcbD29p+fPxXbyrbhgH5tACpaLDASSCbahWsHH+8vNGkRMmqxu&#10;A6GCL4ywLWdXhc5tGKnCyyHVgkso5lqBS6nLpYzGoddxETok9s6h9zqx7Gtpez1yuW/lbZbdS68b&#10;4gtOd/js0HweBq9g2Ix7t2+Om86sXk21mio6vz0pdT2fdo8gEk7pLww/+IwOJTOdwkA2ilYBP5J+&#10;J3sPd6xOnOEty0L+Zy+/AQAA//8DAFBLAQItABQABgAIAAAAIQC2gziS/gAAAOEBAAATAAAAAAAA&#10;AAAAAAAAAAAAAABbQ29udGVudF9UeXBlc10ueG1sUEsBAi0AFAAGAAgAAAAhADj9If/WAAAAlAEA&#10;AAsAAAAAAAAAAAAAAAAALwEAAF9yZWxzLy5yZWxzUEsBAi0AFAAGAAgAAAAhAFtZU4e7AgAAtwUA&#10;AA4AAAAAAAAAAAAAAAAALgIAAGRycy9lMm9Eb2MueG1sUEsBAi0AFAAGAAgAAAAhAGETRtPXAAAA&#10;AwEAAA8AAAAAAAAAAAAAAAAAFQUAAGRycy9kb3ducmV2LnhtbFBLBQYAAAAABAAEAPMAAAAZBgAA&#10;AAA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5F622862" wp14:editId="3BE04B19">
                      <wp:extent cx="466725" cy="114300"/>
                      <wp:effectExtent l="0" t="19050" r="47625" b="38100"/>
                      <wp:docPr id="9400272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682F9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ctzAIAAPkFAAAOAAAAZHJzL2Uyb0RvYy54bWysVMFuEzEQvSPxD5bvdHfTNKVRN1XUqgip&#10;tBEt6tn1erMreT3GdrIJPwEcOfEFcOGbKvgMxvZmm5aCECIHxzOeeTPzdmYOj1aNJEthbA0qp9lO&#10;SolQHIpazXP65ur02XNKrGOqYBKUyOlaWHo0efrksNVjMYAKZCEMQRBlx63OaeWcHieJ5ZVomN0B&#10;LRQ+lmAa5lA086QwrEX0RiaDNB0lLZhCG+DCWtSexEc6CfhlKbi7KEsrHJE5xdxcOE04b/yZTA7Z&#10;eG6YrmrepcH+IYuG1QqD9lAnzDGyMPUvUE3NDVgo3Q6HJoGyrLkINWA1WfqgmsuKaRFqQXKs7mmy&#10;/w+Wny9nhtRFTg+GaTrYH2RDShRr8FN9//rlx6fPY3L74ePt+29k13PVajtGl0s9M51k8eoLX5Wm&#10;8f9YElkFftc9v2LlCEflcDTaH+xRwvEpy4a7aeA/uXPWxroXAhriLzk19bxyU2OgDdyy5Zl1GBYd&#10;NoY+ogVZF6e1lEHwjSOOpSFLhp/crQbBVS6aV1BE3SjFX/zwqMb2iGosv88ntJ9HCcHuBZDqb2LG&#10;LLccMWfvmXgCI2Xh5tZSeDypXosSPwOSFBPuM4jJMc6FclmoxVasEFGd7f0u5wDokUskpsfuAO5z&#10;tMGOOXf23lWE+emd0xj9T869R4gMyvXOTa3APAYgsaoucrTfkBSp8SzdQLHGJjUQp9dqflpjf5wx&#10;62bM4LjiYOMKchd4lBLanEJ3o6QC8+4xvbfHKcJXSloc/5zatwtmBCXypcL5OsiGQ78vgjDc2x+g&#10;YLZfbrZf1KI5Bmy3DJed5uHq7Z3cXEsDzTVuqqmPik9McYydU+7MRjh2cS3hruNiOg1muCM0c2fq&#10;UnMP7ln1nX+1umZGd0PicLrOYbMq2PjBlERb76lgunBQ1mGE7njt+Mb9Epq924V+gW3LwepuY09+&#10;AgAA//8DAFBLAwQUAAYACAAAACEAzrAP9tsAAAADAQAADwAAAGRycy9kb3ducmV2LnhtbEyPzWrD&#10;MBCE74W+g9hCb43chjaJazmUgHsoBJqfB1jLG9vUWhlLSZy376aX5jKwzDDzbbYcXadONITWs4Hn&#10;SQKK2Pqq5drAflc8zUGFiFxh55kMXCjAMr+/yzCt/Jk3dNrGWkkJhxQNNDH2qdbBNuQwTHxPLN7B&#10;Dw6jnEOtqwHPUu46/ZIkb9phy7LQYE+rhuzP9ugMbL73i6K8zPpDnO6+7KpY209cGPP4MH68g4o0&#10;xv8wXPEFHXJhKv2Rq6A6A/JI/FPxZtNXUKVk5gnoPNO37PkvAAAA//8DAFBLAQItABQABgAIAAAA&#10;IQC2gziS/gAAAOEBAAATAAAAAAAAAAAAAAAAAAAAAABbQ29udGVudF9UeXBlc10ueG1sUEsBAi0A&#10;FAAGAAgAAAAhADj9If/WAAAAlAEAAAsAAAAAAAAAAAAAAAAALwEAAF9yZWxzLy5yZWxzUEsBAi0A&#10;FAAGAAgAAAAhAEQ7hy3MAgAA+QUAAA4AAAAAAAAAAAAAAAAALgIAAGRycy9lMm9Eb2MueG1sUEsB&#10;Ai0AFAAGAAgAAAAhAM6wD/bbAAAAAwEAAA8AAAAAAAAAAAAAAAAAJgUAAGRycy9kb3ducmV2Lnht&#10;bFBLBQYAAAAABAAEAPMAAAAuBgAAAAA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EA5EDB" w14:textId="2DFB6D5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219EB4CB" wp14:editId="608A91D5">
                  <wp:extent cx="781050" cy="781050"/>
                  <wp:effectExtent l="0" t="0" r="0" b="0"/>
                  <wp:docPr id="807504486" name="圖形 5" descr="網際網路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04486" name="圖形 807504486" descr="網際網路 以實心填滿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14:paraId="0645BB26" w14:textId="6DC2359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60EB4B2F" wp14:editId="3DB03F30">
                      <wp:extent cx="476250" cy="95250"/>
                      <wp:effectExtent l="19050" t="19050" r="19050" b="38100"/>
                      <wp:docPr id="12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5E399E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hYtA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R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DPFGWZ7IaB/UhpQO&#10;9DUemFmMiipmOMauKA9uwxyFfE3wRHExmyUzXG3Lwqm5tDyCx67Gyb1aXTNnuxkPuBtnsNlwVj6Y&#10;8mwbPQ3MFgFkk1bgvq9dv/EspGHtTli8O9t8sro/tNPfAAAA//8DAFBLAwQUAAYACAAAACEAYRNG&#10;09cAAAADAQAADwAAAGRycy9kb3ducmV2LnhtbEyPQU/DMAyF70j7D5EncWPpmICtNJ0GGkeEOtDO&#10;WeI1FY1TNela/j2GC1xsPb2n58/FdvKtuGAfm0AKlosMBJIJtqFawcf7y80aREyarG4DoYIvjLAt&#10;Z1eFzm0YqcLLIdWCSyjmWoFLqculjMah13EROiT2zqH3OrHsa2l7PXK5b+Vtlt1LrxviC053+OzQ&#10;fB4Gr2DYjHu3b46bzqxeTbWaKjq/PSl1PZ92jyASTukvDD/4jA4lM53CQDaKVgE/kn4new93rE6c&#10;4S3LQv5nL78BAAD//wMAUEsBAi0AFAAGAAgAAAAhALaDOJL+AAAA4QEAABMAAAAAAAAAAAAAAAAA&#10;AAAAAFtDb250ZW50X1R5cGVzXS54bWxQSwECLQAUAAYACAAAACEAOP0h/9YAAACUAQAACwAAAAAA&#10;AAAAAAAAAAAvAQAAX3JlbHMvLnJlbHNQSwECLQAUAAYACAAAACEAyMzYWLQCAACwBQAADgAAAAAA&#10;AAAAAAAAAAAuAgAAZHJzL2Uyb0RvYy54bWxQSwECLQAUAAYACAAAACEAYRNG09cAAAADAQAADwAA&#10;AAAAAAAAAAAAAAAOBQAAZHJzL2Rvd25yZXYueG1sUEsFBgAAAAAEAAQA8wAAABIGAAAAAA=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4E8F88FF" wp14:editId="73878B0E">
                      <wp:extent cx="466725" cy="114300"/>
                      <wp:effectExtent l="0" t="19050" r="47625" b="38100"/>
                      <wp:docPr id="13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41FDC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JmyAIAAPIFAAAOAAAAZHJzL2Uyb0RvYy54bWysVM1u1DAQviPxDpbvNJvtdgtRs9WqVRFS&#10;oRUt6tl1nE0kx2Ns72aXlwCOnHgCuPBMFTwGYztJtz9CCLEHr2c8883Ml5k5OFw3kqyEsTWonKY7&#10;I0qE4lDUapHTd5cnz55TYh1TBZOgRE43wtLD2dMnB63OxBgqkIUwBEGUzVqd08o5nSWJ5ZVomN0B&#10;LRQ+lmAa5lA0i6QwrEX0Ribj0WiatGAKbYALa1F7HB/pLOCXpeDurCytcETmFHNz4TThvPZnMjtg&#10;2cIwXdW8S4P9QxYNqxUGHaCOmWNkaeoHUE3NDVgo3Q6HJoGyrLkINWA16eheNRcV0yLUguRYPdBk&#10;/x8sf7M6N6Qu8NvtUqJYg9/o5/dvv758zcjNp883H3+QXU9Sq22Gthf63HSSxauveF2axv9jLWQd&#10;iN0MxIq1IxyVk+l0f7xHCcenNJ3sjgLxya2zNta9FNAQf8mpqReVmxsDbSCVrU6tw7Do0Bv6iBZk&#10;XZzUUgbBd4w4koasGH5rtx4HV7lsXkMRddMR/uIXRzX2RVRPejXCh77zKCHYnQBS/U3MmOWWI4J6&#10;z8QTGCkLN7eRwuNJ9VaUyD+SFBMeMojJMc6FcmmoxVasEFGd7nWlPMg5AHrkEokZsDuAuxz12DHn&#10;zt67ijA4g/MoRv+T8+ARIoNyg3NTKzCPAUisqosc7XuSIjWepWsoNtidBuLYWs1PauyPU2bdOTM4&#10;pzjRuHvcGR6lhDan0N0oqcB8eEzv7XF88JWSFuc+p/b9khlBiXylcLBepJOJXxRBmOztj1Ew2y/X&#10;2y9q2RwBtluKW07zcPX2TvbX0kBzhStq7qPiE1McY+eUO9MLRy7uI1xyXMznwQyXg2buVF1o7sE9&#10;q77zL9dXzOhuSBxO1xvodwTL7k1JtPWeCuZLB2UdRuiW145vXCyh2bsl6DfXthysblf17DcAAAD/&#10;/wMAUEsDBBQABgAIAAAAIQDOsA/22wAAAAMBAAAPAAAAZHJzL2Rvd25yZXYueG1sTI/NasMwEITv&#10;hb6D2EJvjdyGNolrOZSAeygEmp8HWMsb29RaGUtJnLfvppfmMrDMMPNtthxdp040hNazgedJAorY&#10;+qrl2sB+VzzNQYWIXGHnmQxcKMAyv7/LMK38mTd02sZaSQmHFA00Mfap1sE25DBMfE8s3sEPDqOc&#10;Q62rAc9S7jr9kiRv2mHLstBgT6uG7M/26AxsvveLorzM+kOc7r7sqljbT1wY8/gwfryDijTG/zBc&#10;8QUdcmEq/ZGroDoD8kj8U/Fm01dQpWTmCeg807fs+S8AAAD//wMAUEsBAi0AFAAGAAgAAAAhALaD&#10;OJL+AAAA4QEAABMAAAAAAAAAAAAAAAAAAAAAAFtDb250ZW50X1R5cGVzXS54bWxQSwECLQAUAAYA&#10;CAAAACEAOP0h/9YAAACUAQAACwAAAAAAAAAAAAAAAAAvAQAAX3JlbHMvLnJlbHNQSwECLQAUAAYA&#10;CAAAACEA8KLSZsgCAADyBQAADgAAAAAAAAAAAAAAAAAuAgAAZHJzL2Uyb0RvYy54bWxQSwECLQAU&#10;AAYACAAAACEAzrAP9tsAAAADAQAADwAAAAAAAAAAAAAAAAAiBQAAZHJzL2Rvd25yZXYueG1sUEsF&#10;BgAAAAAEAAQA8wAAACoGAAAAAA=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294E23" w14:textId="5F1D905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0" distB="0" distL="0" distR="0" wp14:anchorId="0C37FF07" wp14:editId="5B3F6EB5">
                  <wp:extent cx="608330" cy="608330"/>
                  <wp:effectExtent l="0" t="0" r="0" b="0"/>
                  <wp:docPr id="1473195342" name="圖形 6" descr="資料庫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78971" name="圖形 1012278971" descr="資料庫 以實心填滿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5E9F15BF" w14:textId="24735803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noProof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FE308C0" wp14:editId="43D39E4B">
                      <wp:extent cx="476250" cy="95250"/>
                      <wp:effectExtent l="19050" t="19050" r="19050" b="38100"/>
                      <wp:docPr id="11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FEE2735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c5sw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S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4ORjdomM9kFtSOlA&#10;X+OBmcWoqGKGY+yK8uA2zFHI1wRPFBezWTLD1bYsnJpLyyN47Gqc3KvVNXO2m/GAu3EGmw1n5YMp&#10;z7bR08BsEUA2aQXu+9r1G89CGtbuhMW7s80nq/tDO/0NAAD//wMAUEsDBBQABgAIAAAAIQBhE0bT&#10;1wAAAAMBAAAPAAAAZHJzL2Rvd25yZXYueG1sTI9BT8MwDIXvSPsPkSdxY+mYgK00nQYaR4Q60M5Z&#10;4jUVjVM16Vr+PYYLXGw9vafnz8V28q24YB+bQAqWiwwEkgm2oVrBx/vLzRpETJqsbgOhgi+MsC1n&#10;V4XObRipwssh1YJLKOZagUupy6WMxqHXcRE6JPbOofc6sexraXs9crlv5W2W3UuvG+ILTnf47NB8&#10;HgavYNiMe7dvjpvOrF5NtZoqOr89KXU9n3aPIBJO6S8MP/iMDiUzncJANopWAT+Sfid7D3esTpzh&#10;LctC/mcvvwEAAP//AwBQSwECLQAUAAYACAAAACEAtoM4kv4AAADhAQAAEwAAAAAAAAAAAAAAAAAA&#10;AAAAW0NvbnRlbnRfVHlwZXNdLnhtbFBLAQItABQABgAIAAAAIQA4/SH/1gAAAJQBAAALAAAAAAAA&#10;AAAAAAAAAC8BAABfcmVscy8ucmVsc1BLAQItABQABgAIAAAAIQA4Nsc5swIAALAFAAAOAAAAAAAA&#10;AAAAAAAAAC4CAABkcnMvZTJvRG9jLnhtbFBLAQItABQABgAIAAAAIQBhE0bT1wAAAAMBAAAPAAAA&#10;AAAAAAAAAAAAAA0FAABkcnMvZG93bnJldi54bWxQSwUGAAAAAAQABADzAAAAEQYAAAAA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8043797" wp14:editId="54D58727">
                      <wp:extent cx="466725" cy="114300"/>
                      <wp:effectExtent l="0" t="19050" r="47625" b="38100"/>
                      <wp:docPr id="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156452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BFxwIAAPIFAAAOAAAAZHJzL2Uyb0RvYy54bWysVM1u1DAQviPxDpbvNJttuoVVs2jVqgip&#10;tBUt6tl1nE0kx2Ns72aXlwCOnHgCuPBMFTwGYztJtz9CCLEHr2c8883Ml5k5eLluJFkJY2tQOU13&#10;RpQIxaGo1SKn7y6Pnz2nxDqmCiZBiZxuhKUvZ0+fHLR6KsZQgSyEIQii7LTVOa2c09MksbwSDbM7&#10;oIXCxxJMwxyKZpEUhrWI3shkPBpNkhZMoQ1wYS1qj+IjnQX8shTcnZWlFY7InGJuLpwmnNf+TGYH&#10;bLowTFc179Jg/5BFw2qFQQeoI+YYWZr6AVRTcwMWSrfDoUmgLGsuQg1YTTq6V81FxbQItSA5Vg80&#10;2f8Hy09X54bUBX67jBLFGvxGP79/+/Xl65TcfPp88/EH2fUktdpO0fZCn5tOsnj1Fa9L0/h/rIWs&#10;A7GbgVixdoSjMptM9sd7lHB8StNsdxSIT26dtbHulYCG+EtOTb2o3NwYaAOpbHViHYZFh97QR7Qg&#10;6+K4ljIIvmPEoTRkxfBbu/U4uMpl8waKqJuM8Be/OKqxL6I669UIH/rOo4RgdwJI9TcxY5Zbjgjq&#10;PRNPYKQs3NxGCo8n1VtRIv9IUkx4yCAmxzgXyqWhFluxQkR1uteV8iDnAOiRSyRmwO4A7nLUY8ec&#10;O3vvKsLgDM6jGP1PzoNHiAzKDc5NrcA8BiCxqi5ytO9JitR4lq6h2GB3GohjazU/rrE/Tph158zg&#10;nOJE4+5xZ3iUEtqcQnejpALz4TG9t8fxwVdKWpz7nNr3S2YEJfK1wsF6kWaZXxRByPb2xyiY7Zfr&#10;7Re1bA4B2y3FLad5uHp7J/traaC5whU191HxiSmOsXPKnemFQxf3ES45LubzYIbLQTN3oi409+Ce&#10;Vd/5l+srZnQ3JA6n6xT6HcGm96Yk2npPBfOlg7IOI3TLa8c3LpbQ7N0S9JtrWw5Wt6t69hsAAP//&#10;AwBQSwMEFAAGAAgAAAAhAM6wD/bbAAAAAwEAAA8AAABkcnMvZG93bnJldi54bWxMj81qwzAQhO+F&#10;voPYQm+N3IY2iWs5lIB7KASanwdYyxvb1FoZS0mct++ml+YysMww8222HF2nTjSE1rOB50kCitj6&#10;quXawH5XPM1BhYhcYeeZDFwowDK/v8swrfyZN3TaxlpJCYcUDTQx9qnWwTbkMEx8TyzewQ8Oo5xD&#10;rasBz1LuOv2SJG/aYcuy0GBPq4bsz/boDGy+94uivMz6Q5zuvuyqWNtPXBjz+DB+vIOKNMb/MFzx&#10;BR1yYSr9kaugOgPySPxT8WbTV1ClZOYJ6DzTt+z5LwAAAP//AwBQSwECLQAUAAYACAAAACEAtoM4&#10;kv4AAADhAQAAEwAAAAAAAAAAAAAAAAAAAAAAW0NvbnRlbnRfVHlwZXNdLnhtbFBLAQItABQABgAI&#10;AAAAIQA4/SH/1gAAAJQBAAALAAAAAAAAAAAAAAAAAC8BAABfcmVscy8ucmVsc1BLAQItABQABgAI&#10;AAAAIQDMz/BFxwIAAPIFAAAOAAAAAAAAAAAAAAAAAC4CAABkcnMvZTJvRG9jLnhtbFBLAQItABQA&#10;BgAIAAAAIQDOsA/22wAAAAMBAAAPAAAAAAAAAAAAAAAAACEFAABkcnMvZG93bnJldi54bWxQSwUG&#10;AAAAAAQABADzAAAAKQYAAAAA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7" w:type="dxa"/>
            <w:vAlign w:val="center"/>
          </w:tcPr>
          <w:p w14:paraId="17A76A70" w14:textId="3C1722CE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BF5446" wp14:editId="3110FB57">
                  <wp:extent cx="718820" cy="718820"/>
                  <wp:effectExtent l="0" t="0" r="0" b="0"/>
                  <wp:docPr id="1093099130" name="圖形 8" descr="人工智慧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58999" name="圖形 1051458999" descr="人工智慧 以實心填滿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5E" w14:paraId="7907BCD8" w14:textId="77777777" w:rsidTr="008B555E">
        <w:tc>
          <w:tcPr>
            <w:tcW w:w="1456" w:type="dxa"/>
            <w:vAlign w:val="center"/>
          </w:tcPr>
          <w:p w14:paraId="15BA7062" w14:textId="67A90A9D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使用者</w:t>
            </w:r>
          </w:p>
        </w:tc>
        <w:tc>
          <w:tcPr>
            <w:tcW w:w="1456" w:type="dxa"/>
            <w:vAlign w:val="center"/>
          </w:tcPr>
          <w:p w14:paraId="2C761939" w14:textId="066CC2E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49B26D55" w14:textId="716D975C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/>
              </w:rPr>
              <w:t>Web</w:t>
            </w:r>
            <w:r w:rsidRPr="00757A08">
              <w:rPr>
                <w:rFonts w:ascii="Times New Roman" w:eastAsia="標楷體" w:hAnsi="Times New Roman" w:hint="eastAsia"/>
              </w:rPr>
              <w:t>端</w:t>
            </w:r>
          </w:p>
        </w:tc>
        <w:tc>
          <w:tcPr>
            <w:tcW w:w="1457" w:type="dxa"/>
            <w:vAlign w:val="center"/>
          </w:tcPr>
          <w:p w14:paraId="5D19369C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2B50EB9F" w14:textId="02D4B427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後端資料庫</w:t>
            </w:r>
          </w:p>
        </w:tc>
        <w:tc>
          <w:tcPr>
            <w:tcW w:w="1456" w:type="dxa"/>
            <w:vAlign w:val="center"/>
          </w:tcPr>
          <w:p w14:paraId="0ADDE53A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7" w:type="dxa"/>
            <w:vAlign w:val="center"/>
          </w:tcPr>
          <w:p w14:paraId="5A6BEA48" w14:textId="30D23E05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後端管理者</w:t>
            </w:r>
          </w:p>
        </w:tc>
      </w:tr>
    </w:tbl>
    <w:p w14:paraId="3F582D94" w14:textId="77777777" w:rsidR="00757A08" w:rsidRDefault="00757A08" w:rsidP="00E02199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65DBE437" w14:textId="77777777" w:rsidR="00143417" w:rsidRPr="00953DFD" w:rsidRDefault="00143417" w:rsidP="00143417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本系統提供會員、社交功能、健身紀錄和跟蹤功能、健身資源及資訊、</w:t>
      </w:r>
      <w:proofErr w:type="gramStart"/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廣告和營銷</w:t>
      </w:r>
      <w:proofErr w:type="gramEnd"/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功能、管理功能，主要的功能為以下</w:t>
      </w:r>
      <w:r w:rsidRPr="00953DFD">
        <w:rPr>
          <w:rFonts w:ascii="Times New Roman" w:eastAsia="標楷體" w:hAnsi="Times New Roman"/>
          <w:sz w:val="28"/>
          <w:szCs w:val="28"/>
          <w:highlight w:val="yellow"/>
        </w:rPr>
        <w:t>:</w:t>
      </w:r>
    </w:p>
    <w:p w14:paraId="3FCEFDA7" w14:textId="77777777" w:rsidR="00143417" w:rsidRPr="00953DFD" w:rsidRDefault="00143417" w:rsidP="00143417">
      <w:pPr>
        <w:pStyle w:val="a3"/>
        <w:numPr>
          <w:ilvl w:val="2"/>
          <w:numId w:val="2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會員：</w:t>
      </w:r>
      <w:r w:rsidRPr="00953DFD">
        <w:rPr>
          <w:rFonts w:ascii="Times New Roman" w:eastAsia="標楷體" w:hAnsi="Times New Roman"/>
          <w:sz w:val="28"/>
          <w:szCs w:val="28"/>
          <w:highlight w:val="yellow"/>
        </w:rPr>
        <w:t xml:space="preserve"> </w:t>
      </w: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為了優化使用者系統，使用者初次使用需先註冊且登入會員，才能使用本系統網站。</w:t>
      </w:r>
    </w:p>
    <w:p w14:paraId="02E5CA2F" w14:textId="77777777" w:rsidR="00143417" w:rsidRPr="00953DFD" w:rsidRDefault="00143417" w:rsidP="00143417">
      <w:pPr>
        <w:pStyle w:val="a3"/>
        <w:numPr>
          <w:ilvl w:val="2"/>
          <w:numId w:val="2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社交：具上傳運動相片或教學資源和評論之管理功能。</w:t>
      </w:r>
    </w:p>
    <w:p w14:paraId="448A30BC" w14:textId="77777777" w:rsidR="00143417" w:rsidRPr="00953DFD" w:rsidRDefault="00143417" w:rsidP="00143417">
      <w:pPr>
        <w:pStyle w:val="a3"/>
        <w:numPr>
          <w:ilvl w:val="2"/>
          <w:numId w:val="2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健身紀錄及追蹤</w:t>
      </w:r>
      <w:r w:rsidRPr="00953DFD">
        <w:rPr>
          <w:rFonts w:ascii="Times New Roman" w:eastAsia="標楷體" w:hAnsi="Times New Roman"/>
          <w:sz w:val="28"/>
          <w:szCs w:val="28"/>
          <w:highlight w:val="yellow"/>
        </w:rPr>
        <w:t>:</w:t>
      </w: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儲存運動計畫及運動紀錄，隨時掌握自身運動的狀況。</w:t>
      </w:r>
    </w:p>
    <w:p w14:paraId="047C76F7" w14:textId="77777777" w:rsidR="00143417" w:rsidRPr="00953DFD" w:rsidRDefault="00143417" w:rsidP="00143417">
      <w:pPr>
        <w:pStyle w:val="a3"/>
        <w:numPr>
          <w:ilvl w:val="2"/>
          <w:numId w:val="2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  <w:highlight w:val="yellow"/>
        </w:rPr>
      </w:pP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健身資源及資訊</w:t>
      </w:r>
      <w:r w:rsidRPr="00953DFD">
        <w:rPr>
          <w:rFonts w:ascii="Times New Roman" w:eastAsia="標楷體" w:hAnsi="Times New Roman"/>
          <w:sz w:val="28"/>
          <w:szCs w:val="28"/>
          <w:highlight w:val="yellow"/>
        </w:rPr>
        <w:t>:</w:t>
      </w: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可以搜尋一些運動及飲食相關的資訊，並且透過</w:t>
      </w:r>
      <w:r w:rsidRPr="00953DFD">
        <w:rPr>
          <w:rFonts w:ascii="Times New Roman" w:eastAsia="標楷體" w:hAnsi="Times New Roman"/>
          <w:sz w:val="28"/>
          <w:szCs w:val="28"/>
          <w:highlight w:val="yellow"/>
        </w:rPr>
        <w:t>AI</w:t>
      </w:r>
      <w:r w:rsidRPr="00953DFD">
        <w:rPr>
          <w:rFonts w:ascii="Times New Roman" w:eastAsia="標楷體" w:hAnsi="Times New Roman" w:hint="eastAsia"/>
          <w:sz w:val="28"/>
          <w:szCs w:val="28"/>
          <w:highlight w:val="yellow"/>
        </w:rPr>
        <w:t>的元素得到專業的指導及建議。</w:t>
      </w:r>
    </w:p>
    <w:p w14:paraId="7824A002" w14:textId="0E4D0984" w:rsidR="008B555E" w:rsidRPr="0039278F" w:rsidRDefault="008B555E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 w:rsidRPr="0039278F">
        <w:rPr>
          <w:rFonts w:ascii="Times New Roman" w:eastAsia="標楷體" w:hAnsi="Times New Roman" w:hint="eastAsia"/>
          <w:sz w:val="32"/>
          <w:szCs w:val="32"/>
        </w:rPr>
        <w:t>系統軟、硬體需求與技術平台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115"/>
        <w:gridCol w:w="3398"/>
      </w:tblGrid>
      <w:tr w:rsidR="0039278F" w14:paraId="4AF106AC" w14:textId="77777777" w:rsidTr="009A12F6">
        <w:tc>
          <w:tcPr>
            <w:tcW w:w="3681" w:type="dxa"/>
            <w:shd w:val="clear" w:color="auto" w:fill="E2EFD9" w:themeFill="accent6" w:themeFillTint="33"/>
            <w:vAlign w:val="center"/>
          </w:tcPr>
          <w:p w14:paraId="110CFF5F" w14:textId="7736C3B2" w:rsidR="0039278F" w:rsidRPr="00953DFD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設備</w:t>
            </w:r>
          </w:p>
        </w:tc>
        <w:tc>
          <w:tcPr>
            <w:tcW w:w="6513" w:type="dxa"/>
            <w:gridSpan w:val="2"/>
            <w:shd w:val="clear" w:color="auto" w:fill="E2EFD9" w:themeFill="accent6" w:themeFillTint="33"/>
            <w:vAlign w:val="center"/>
          </w:tcPr>
          <w:p w14:paraId="2F7F8A7F" w14:textId="6CB54DA0" w:rsidR="0039278F" w:rsidRPr="00953DFD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規格</w:t>
            </w:r>
          </w:p>
        </w:tc>
      </w:tr>
      <w:tr w:rsidR="0039278F" w14:paraId="38805CB0" w14:textId="77777777" w:rsidTr="009A12F6">
        <w:tc>
          <w:tcPr>
            <w:tcW w:w="10194" w:type="dxa"/>
            <w:gridSpan w:val="3"/>
            <w:shd w:val="clear" w:color="auto" w:fill="E2EFD9" w:themeFill="accent6" w:themeFillTint="33"/>
            <w:vAlign w:val="center"/>
          </w:tcPr>
          <w:p w14:paraId="1D43437A" w14:textId="0E1BF75B" w:rsidR="0039278F" w:rsidRPr="00953DFD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電腦裝置</w:t>
            </w:r>
          </w:p>
        </w:tc>
      </w:tr>
      <w:tr w:rsidR="0039278F" w14:paraId="2CD707F4" w14:textId="77777777" w:rsidTr="009A12F6">
        <w:tc>
          <w:tcPr>
            <w:tcW w:w="3681" w:type="dxa"/>
            <w:vAlign w:val="center"/>
          </w:tcPr>
          <w:p w14:paraId="2F709CB6" w14:textId="0FD0F744" w:rsidR="0039278F" w:rsidRPr="00953DFD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作業系統</w:t>
            </w:r>
          </w:p>
        </w:tc>
        <w:tc>
          <w:tcPr>
            <w:tcW w:w="3115" w:type="dxa"/>
            <w:vAlign w:val="center"/>
          </w:tcPr>
          <w:p w14:paraId="0E38C49E" w14:textId="1CAC7FA4" w:rsidR="0039278F" w:rsidRPr="00953DFD" w:rsidRDefault="00143417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/>
                <w:kern w:val="0"/>
                <w:sz w:val="28"/>
                <w:szCs w:val="28"/>
                <w:highlight w:val="yellow"/>
              </w:rPr>
              <w:t>Windows</w:t>
            </w:r>
          </w:p>
        </w:tc>
        <w:tc>
          <w:tcPr>
            <w:tcW w:w="3398" w:type="dxa"/>
            <w:vAlign w:val="center"/>
          </w:tcPr>
          <w:p w14:paraId="32DB945A" w14:textId="4C66ACFC" w:rsidR="0039278F" w:rsidRPr="00953DFD" w:rsidRDefault="00143417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proofErr w:type="spellStart"/>
            <w:r w:rsidRPr="00953DFD">
              <w:rPr>
                <w:rFonts w:ascii="Times New Roman" w:eastAsia="標楷體" w:hAnsi="Times New Roman"/>
                <w:kern w:val="0"/>
                <w:sz w:val="28"/>
                <w:szCs w:val="28"/>
                <w:highlight w:val="yellow"/>
              </w:rPr>
              <w:t>macOS</w:t>
            </w:r>
            <w:proofErr w:type="spellEnd"/>
          </w:p>
        </w:tc>
      </w:tr>
      <w:tr w:rsidR="0039278F" w14:paraId="496D7409" w14:textId="77777777" w:rsidTr="009A12F6">
        <w:tc>
          <w:tcPr>
            <w:tcW w:w="3681" w:type="dxa"/>
            <w:vAlign w:val="center"/>
          </w:tcPr>
          <w:p w14:paraId="5058EB83" w14:textId="5403A072" w:rsidR="0039278F" w:rsidRPr="00953DFD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版本</w:t>
            </w:r>
          </w:p>
        </w:tc>
        <w:tc>
          <w:tcPr>
            <w:tcW w:w="3115" w:type="dxa"/>
            <w:vAlign w:val="center"/>
          </w:tcPr>
          <w:p w14:paraId="7E4FF28D" w14:textId="1EB60D82" w:rsidR="0039278F" w:rsidRPr="00953DFD" w:rsidRDefault="00143417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3398" w:type="dxa"/>
            <w:vAlign w:val="center"/>
          </w:tcPr>
          <w:p w14:paraId="5C1915FD" w14:textId="769FBA41" w:rsidR="0039278F" w:rsidRPr="00953DFD" w:rsidRDefault="00143417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  <w:t>14</w:t>
            </w:r>
          </w:p>
        </w:tc>
      </w:tr>
      <w:tr w:rsidR="00143417" w14:paraId="08E55B2A" w14:textId="77777777" w:rsidTr="009A12F6">
        <w:tc>
          <w:tcPr>
            <w:tcW w:w="3681" w:type="dxa"/>
            <w:vAlign w:val="center"/>
          </w:tcPr>
          <w:p w14:paraId="0804D789" w14:textId="512B620A" w:rsidR="00143417" w:rsidRPr="00953DFD" w:rsidRDefault="00143417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kern w:val="0"/>
                <w:sz w:val="28"/>
                <w:szCs w:val="28"/>
                <w:highlight w:val="yellow"/>
              </w:rPr>
              <w:t>操作介面</w:t>
            </w:r>
          </w:p>
        </w:tc>
        <w:tc>
          <w:tcPr>
            <w:tcW w:w="3115" w:type="dxa"/>
            <w:vAlign w:val="center"/>
          </w:tcPr>
          <w:p w14:paraId="3CCD4A08" w14:textId="185BD999" w:rsidR="00143417" w:rsidRPr="00953DFD" w:rsidRDefault="00143417" w:rsidP="00143417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cs="Times New Roman"/>
                <w:highlight w:val="yellow"/>
              </w:rPr>
              <w:t>Chrome</w:t>
            </w:r>
            <w:r w:rsidRPr="00953DFD">
              <w:rPr>
                <w:rFonts w:ascii="標楷體" w:eastAsia="標楷體" w:hAnsi="標楷體" w:hint="eastAsia"/>
                <w:highlight w:val="yellow"/>
              </w:rPr>
              <w:t xml:space="preserve"> 瀏覽器</w:t>
            </w:r>
          </w:p>
        </w:tc>
        <w:tc>
          <w:tcPr>
            <w:tcW w:w="3398" w:type="dxa"/>
            <w:vAlign w:val="center"/>
          </w:tcPr>
          <w:p w14:paraId="2A9DF5A4" w14:textId="714F010D" w:rsidR="00143417" w:rsidRPr="00953DFD" w:rsidRDefault="00143417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hAnsi="Times New Roman" w:cs="Times New Roman"/>
                <w:color w:val="1F1F1F"/>
                <w:kern w:val="0"/>
                <w:sz w:val="30"/>
                <w:szCs w:val="30"/>
                <w:highlight w:val="yellow"/>
                <w:shd w:val="clear" w:color="auto" w:fill="FFFFFF"/>
              </w:rPr>
              <w:t>Safari</w:t>
            </w:r>
          </w:p>
        </w:tc>
      </w:tr>
    </w:tbl>
    <w:p w14:paraId="1D064ABD" w14:textId="77777777" w:rsidR="0039278F" w:rsidRDefault="0039278F" w:rsidP="0039278F">
      <w:pPr>
        <w:pStyle w:val="a3"/>
        <w:kinsoku w:val="0"/>
        <w:overflowPunct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  <w:sectPr w:rsid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80CEEBF" w14:textId="4BFCAA25" w:rsidR="0039278F" w:rsidRPr="0039278F" w:rsidRDefault="0039278F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使用標準與工具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39278F" w14:paraId="24BEAB3A" w14:textId="77777777" w:rsidTr="00232ABD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799DCF6" w14:textId="5B97B2A1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系統開發環境</w:t>
            </w:r>
          </w:p>
        </w:tc>
      </w:tr>
      <w:tr w:rsidR="0039278F" w14:paraId="5EFC5954" w14:textId="77777777" w:rsidTr="0039278F">
        <w:tc>
          <w:tcPr>
            <w:tcW w:w="3397" w:type="dxa"/>
            <w:vAlign w:val="center"/>
          </w:tcPr>
          <w:p w14:paraId="41BB8C17" w14:textId="6C0BF919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作業系統</w:t>
            </w:r>
          </w:p>
        </w:tc>
        <w:tc>
          <w:tcPr>
            <w:tcW w:w="6797" w:type="dxa"/>
            <w:vAlign w:val="center"/>
          </w:tcPr>
          <w:p w14:paraId="52FA14CA" w14:textId="03222D48" w:rsidR="0039278F" w:rsidRPr="00953DFD" w:rsidRDefault="00143417" w:rsidP="00143417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  <w:t>Windows11</w:t>
            </w:r>
          </w:p>
        </w:tc>
      </w:tr>
      <w:tr w:rsidR="0039278F" w14:paraId="1F4158F3" w14:textId="77777777" w:rsidTr="0039278F">
        <w:tc>
          <w:tcPr>
            <w:tcW w:w="3397" w:type="dxa"/>
            <w:vAlign w:val="center"/>
          </w:tcPr>
          <w:p w14:paraId="11FBE474" w14:textId="25DCE7C7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資料庫</w:t>
            </w:r>
          </w:p>
        </w:tc>
        <w:tc>
          <w:tcPr>
            <w:tcW w:w="6797" w:type="dxa"/>
            <w:vAlign w:val="center"/>
          </w:tcPr>
          <w:p w14:paraId="0777F010" w14:textId="645EA8CE" w:rsidR="0039278F" w:rsidRPr="00953DFD" w:rsidRDefault="00143417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proofErr w:type="spellStart"/>
            <w:r w:rsidRPr="00953DFD">
              <w:rPr>
                <w:rFonts w:ascii="Times New Roman" w:eastAsia="標楷體" w:hAnsi="Times New Roman"/>
                <w:kern w:val="0"/>
                <w:sz w:val="28"/>
                <w:szCs w:val="28"/>
                <w:highlight w:val="yellow"/>
              </w:rPr>
              <w:t>mysql</w:t>
            </w:r>
            <w:proofErr w:type="spellEnd"/>
          </w:p>
        </w:tc>
      </w:tr>
      <w:tr w:rsidR="0039278F" w14:paraId="0500F46D" w14:textId="77777777" w:rsidTr="007A2D20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AE52D20" w14:textId="62CC9508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程式開發技術</w:t>
            </w:r>
          </w:p>
        </w:tc>
      </w:tr>
      <w:tr w:rsidR="0039278F" w14:paraId="4C2230C1" w14:textId="77777777" w:rsidTr="0039278F">
        <w:tc>
          <w:tcPr>
            <w:tcW w:w="3397" w:type="dxa"/>
            <w:vAlign w:val="center"/>
          </w:tcPr>
          <w:p w14:paraId="10ADBE3C" w14:textId="4714C562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程式語言</w:t>
            </w:r>
          </w:p>
        </w:tc>
        <w:tc>
          <w:tcPr>
            <w:tcW w:w="6797" w:type="dxa"/>
            <w:vAlign w:val="center"/>
          </w:tcPr>
          <w:p w14:paraId="7467C5F5" w14:textId="05D659C7" w:rsidR="0039278F" w:rsidRPr="00953DFD" w:rsidRDefault="00143417" w:rsidP="00143417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  <w:t>Python-flask</w:t>
            </w:r>
          </w:p>
        </w:tc>
      </w:tr>
      <w:tr w:rsidR="0039278F" w14:paraId="6F2FD0F3" w14:textId="77777777" w:rsidTr="0039278F">
        <w:tc>
          <w:tcPr>
            <w:tcW w:w="3397" w:type="dxa"/>
            <w:vAlign w:val="center"/>
          </w:tcPr>
          <w:p w14:paraId="56B5338E" w14:textId="00E50377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A</w:t>
            </w:r>
            <w:r w:rsidRPr="00953DFD"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  <w:t>PI</w:t>
            </w:r>
          </w:p>
        </w:tc>
        <w:tc>
          <w:tcPr>
            <w:tcW w:w="6797" w:type="dxa"/>
            <w:vAlign w:val="center"/>
          </w:tcPr>
          <w:p w14:paraId="0087A775" w14:textId="77777777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</w:p>
        </w:tc>
      </w:tr>
      <w:tr w:rsidR="0039278F" w14:paraId="4B8866F9" w14:textId="77777777" w:rsidTr="0039278F">
        <w:tc>
          <w:tcPr>
            <w:tcW w:w="3397" w:type="dxa"/>
            <w:vAlign w:val="center"/>
          </w:tcPr>
          <w:p w14:paraId="186FE2E2" w14:textId="46FB0F1A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文件製作</w:t>
            </w:r>
          </w:p>
        </w:tc>
        <w:tc>
          <w:tcPr>
            <w:tcW w:w="6797" w:type="dxa"/>
            <w:vAlign w:val="center"/>
          </w:tcPr>
          <w:p w14:paraId="175FA6A3" w14:textId="43AB62EB" w:rsidR="0039278F" w:rsidRPr="00953DFD" w:rsidRDefault="00143417" w:rsidP="00143417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cs="Times New Roman"/>
                <w:highlight w:val="yellow"/>
              </w:rPr>
              <w:t>Microsoft Word</w:t>
            </w:r>
          </w:p>
        </w:tc>
      </w:tr>
      <w:tr w:rsidR="0039278F" w14:paraId="08F5293A" w14:textId="77777777" w:rsidTr="0039278F">
        <w:tc>
          <w:tcPr>
            <w:tcW w:w="3397" w:type="dxa"/>
            <w:vAlign w:val="center"/>
          </w:tcPr>
          <w:p w14:paraId="3E244349" w14:textId="0879A565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美工編輯</w:t>
            </w:r>
          </w:p>
        </w:tc>
        <w:tc>
          <w:tcPr>
            <w:tcW w:w="6797" w:type="dxa"/>
            <w:vAlign w:val="center"/>
          </w:tcPr>
          <w:p w14:paraId="103629FB" w14:textId="5AAAA358" w:rsidR="0039278F" w:rsidRPr="00953DFD" w:rsidRDefault="00143417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proofErr w:type="spellStart"/>
            <w:r w:rsidRPr="00953DFD">
              <w:rPr>
                <w:rFonts w:ascii="Times New Roman" w:eastAsia="標楷體" w:hAnsi="Times New Roman"/>
                <w:kern w:val="0"/>
                <w:sz w:val="28"/>
                <w:szCs w:val="28"/>
                <w:highlight w:val="yellow"/>
              </w:rPr>
              <w:t>canva</w:t>
            </w:r>
            <w:proofErr w:type="spellEnd"/>
          </w:p>
        </w:tc>
      </w:tr>
      <w:tr w:rsidR="0039278F" w14:paraId="2B555BFE" w14:textId="77777777" w:rsidTr="0039278F">
        <w:tc>
          <w:tcPr>
            <w:tcW w:w="3397" w:type="dxa"/>
            <w:vAlign w:val="center"/>
          </w:tcPr>
          <w:p w14:paraId="17B24E3F" w14:textId="15B75612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簡報製作</w:t>
            </w:r>
          </w:p>
        </w:tc>
        <w:tc>
          <w:tcPr>
            <w:tcW w:w="6797" w:type="dxa"/>
            <w:vAlign w:val="center"/>
          </w:tcPr>
          <w:p w14:paraId="2E70756B" w14:textId="58FD8293" w:rsidR="0039278F" w:rsidRPr="00953DFD" w:rsidRDefault="00143417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hAnsi="Times New Roman" w:cs="Times New Roman"/>
                <w:kern w:val="0"/>
                <w:highlight w:val="yellow"/>
              </w:rPr>
              <w:t>PowerPoint</w:t>
            </w:r>
          </w:p>
        </w:tc>
      </w:tr>
      <w:tr w:rsidR="0039278F" w14:paraId="33CAE302" w14:textId="77777777" w:rsidTr="0039278F">
        <w:tc>
          <w:tcPr>
            <w:tcW w:w="3397" w:type="dxa"/>
            <w:vAlign w:val="center"/>
          </w:tcPr>
          <w:p w14:paraId="28666C14" w14:textId="37787756" w:rsidR="0039278F" w:rsidRPr="00953DFD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953DFD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介面設計</w:t>
            </w:r>
            <w:bookmarkStart w:id="2" w:name="_GoBack"/>
            <w:bookmarkEnd w:id="2"/>
          </w:p>
        </w:tc>
        <w:tc>
          <w:tcPr>
            <w:tcW w:w="6797" w:type="dxa"/>
            <w:vAlign w:val="center"/>
          </w:tcPr>
          <w:p w14:paraId="7C4D127B" w14:textId="4B2BE410" w:rsidR="0039278F" w:rsidRPr="00953DFD" w:rsidRDefault="00143417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proofErr w:type="spellStart"/>
            <w:r w:rsidRPr="00953DFD">
              <w:rPr>
                <w:rFonts w:ascii="Times New Roman" w:eastAsia="標楷體" w:hAnsi="Times New Roman"/>
                <w:kern w:val="0"/>
                <w:sz w:val="28"/>
                <w:szCs w:val="28"/>
                <w:highlight w:val="yellow"/>
              </w:rPr>
              <w:t>figma</w:t>
            </w:r>
            <w:proofErr w:type="spellEnd"/>
          </w:p>
        </w:tc>
      </w:tr>
    </w:tbl>
    <w:p w14:paraId="4B2AD871" w14:textId="66105E80" w:rsidR="0039278F" w:rsidRPr="0039278F" w:rsidRDefault="0039278F" w:rsidP="0039278F">
      <w:pPr>
        <w:pStyle w:val="a3"/>
        <w:kinsoku w:val="0"/>
        <w:overflowPunct w:val="0"/>
        <w:snapToGrid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71946D73" w14:textId="463CCEDB" w:rsidR="00E02199" w:rsidRPr="0039278F" w:rsidRDefault="00E02199" w:rsidP="0039278F">
      <w:pPr>
        <w:kinsoku w:val="0"/>
        <w:overflowPunct w:val="0"/>
        <w:snapToGrid w:val="0"/>
        <w:outlineLvl w:val="1"/>
        <w:rPr>
          <w:rFonts w:ascii="Times New Roman" w:eastAsia="標楷體" w:hAnsi="Times New Roman"/>
          <w:sz w:val="28"/>
          <w:szCs w:val="28"/>
        </w:rPr>
        <w:sectPr w:rsidR="00E02199" w:rsidRP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637CC5C" w14:textId="5EECBD51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4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專案時程與組織分工</w:t>
      </w:r>
    </w:p>
    <w:p w14:paraId="05A7E1BB" w14:textId="2E7746E4" w:rsidR="00E02199" w:rsidRPr="00AE2204" w:rsidRDefault="00DF0CCA" w:rsidP="00DF0CCA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專案時程</w:t>
      </w:r>
    </w:p>
    <w:p w14:paraId="4741752F" w14:textId="1BD12DBE" w:rsidR="00E02199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本系統相關進度的時程規劃如圖</w:t>
      </w:r>
      <w:r>
        <w:rPr>
          <w:rFonts w:ascii="Times New Roman" w:eastAsia="標楷體" w:hAnsi="Times New Roman" w:hint="eastAsia"/>
          <w:sz w:val="28"/>
          <w:szCs w:val="28"/>
        </w:rPr>
        <w:t>4</w:t>
      </w:r>
      <w:r>
        <w:rPr>
          <w:rFonts w:ascii="Times New Roman" w:eastAsia="標楷體" w:hAnsi="Times New Roman"/>
          <w:sz w:val="28"/>
          <w:szCs w:val="28"/>
        </w:rPr>
        <w:t>-1-1</w:t>
      </w:r>
      <w:r>
        <w:rPr>
          <w:rFonts w:ascii="Times New Roman" w:eastAsia="標楷體" w:hAnsi="Times New Roman" w:hint="eastAsia"/>
          <w:sz w:val="28"/>
          <w:szCs w:val="28"/>
        </w:rPr>
        <w:t>所示。</w:t>
      </w:r>
    </w:p>
    <w:p w14:paraId="42D483A0" w14:textId="77777777" w:rsidR="00DF0CCA" w:rsidRPr="00D83F16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710E1B87" w14:textId="77777777" w:rsidR="00B5086D" w:rsidRDefault="00DF0CCA" w:rsidP="00B5086D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39F0358F" wp14:editId="6D4826F7">
            <wp:extent cx="6569710" cy="3297555"/>
            <wp:effectExtent l="0" t="0" r="2540" b="1714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5396D2F" w14:textId="61B9E6CA" w:rsidR="00E02199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B5086D">
        <w:rPr>
          <w:rFonts w:ascii="Times New Roman" w:eastAsia="標楷體" w:hAnsi="Times New Roman" w:hint="eastAsia"/>
          <w:sz w:val="28"/>
          <w:szCs w:val="28"/>
        </w:rPr>
        <w:t>圖</w:t>
      </w:r>
      <w:r w:rsidRPr="00B5086D">
        <w:rPr>
          <w:rFonts w:ascii="Times New Roman" w:eastAsia="標楷體" w:hAnsi="Times New Roman" w:hint="eastAsia"/>
          <w:sz w:val="28"/>
          <w:szCs w:val="28"/>
        </w:rPr>
        <w:t>4-1-</w:t>
      </w:r>
      <w:r w:rsidRPr="00B5086D">
        <w:rPr>
          <w:rFonts w:ascii="Times New Roman" w:eastAsia="標楷體" w:hAnsi="Times New Roman"/>
          <w:sz w:val="28"/>
          <w:szCs w:val="28"/>
        </w:rPr>
        <w:fldChar w:fldCharType="begin"/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4-1- \* ARABIC</w:instrText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B5086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專案時程甘特圖</w:t>
      </w:r>
    </w:p>
    <w:p w14:paraId="3C051CE8" w14:textId="77777777" w:rsidR="00412FD1" w:rsidRDefault="00412FD1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2D6C608" w14:textId="77777777" w:rsidR="00E02199" w:rsidRDefault="00412FD1" w:rsidP="00412FD1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專案組織與分工</w:t>
      </w:r>
    </w:p>
    <w:p w14:paraId="73D7F2E5" w14:textId="77777777" w:rsidR="00563D31" w:rsidRDefault="00563D31" w:rsidP="00563D31">
      <w:pPr>
        <w:pStyle w:val="a9"/>
        <w:snapToGrid w:val="0"/>
        <w:rPr>
          <w:rFonts w:ascii="標楷體" w:eastAsia="標楷體" w:hAnsi="標楷體"/>
          <w:sz w:val="28"/>
          <w:szCs w:val="28"/>
        </w:rPr>
      </w:pPr>
    </w:p>
    <w:p w14:paraId="361B8FAC" w14:textId="3C390DEC" w:rsidR="006D3013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="006D3013" w:rsidRPr="006D3013">
        <w:rPr>
          <w:rFonts w:ascii="Times New Roman" w:eastAsia="標楷體" w:hAnsi="Times New Roman" w:hint="eastAsia"/>
          <w:sz w:val="28"/>
          <w:szCs w:val="28"/>
        </w:rPr>
        <w:t>表</w: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t>4-2-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begin"/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4-2- \* ARABIC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end"/>
      </w:r>
      <w:r w:rsidR="006D301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6D3013">
        <w:rPr>
          <w:rFonts w:ascii="Times New Roman" w:eastAsia="標楷體" w:hAnsi="Times New Roman" w:hint="eastAsia"/>
          <w:sz w:val="28"/>
          <w:szCs w:val="28"/>
        </w:rPr>
        <w:t>專案</w:t>
      </w:r>
      <w:r w:rsidR="00F12F32">
        <w:rPr>
          <w:rFonts w:ascii="Times New Roman" w:eastAsia="標楷體" w:hAnsi="Times New Roman" w:hint="eastAsia"/>
          <w:sz w:val="28"/>
          <w:szCs w:val="28"/>
        </w:rPr>
        <w:t>組織與分工表</w:t>
      </w:r>
    </w:p>
    <w:p w14:paraId="2FD0AA52" w14:textId="1C7FA6C9" w:rsidR="006D3013" w:rsidRPr="006D3013" w:rsidRDefault="006D3013" w:rsidP="006D3013">
      <w:pPr>
        <w:kinsoku w:val="0"/>
        <w:overflowPunct w:val="0"/>
        <w:snapToGrid w:val="0"/>
        <w:jc w:val="right"/>
        <w:rPr>
          <w:rFonts w:ascii="Times New Roman" w:eastAsia="標楷體" w:hAnsi="Times New Roman"/>
          <w:sz w:val="28"/>
          <w:szCs w:val="28"/>
        </w:rPr>
      </w:pPr>
      <w:r w:rsidRPr="00132BFD">
        <w:rPr>
          <w:rFonts w:ascii="Times New Roman" w:eastAsia="標楷體" w:hAnsi="Times New Roman" w:hint="eastAsia"/>
          <w:sz w:val="28"/>
          <w:szCs w:val="28"/>
        </w:rPr>
        <w:t>●主要負責人</w:t>
      </w:r>
      <w:r w:rsidRPr="00132BFD">
        <w:rPr>
          <w:rFonts w:ascii="Times New Roman" w:eastAsia="標楷體" w:hAnsi="Times New Roman"/>
          <w:sz w:val="28"/>
          <w:szCs w:val="28"/>
        </w:rPr>
        <w:t xml:space="preserve"> </w:t>
      </w:r>
      <w:r w:rsidRPr="00132BFD">
        <w:rPr>
          <w:rFonts w:ascii="新細明體" w:eastAsia="新細明體" w:hAnsi="新細明體" w:cs="新細明體" w:hint="eastAsia"/>
          <w:sz w:val="28"/>
          <w:szCs w:val="28"/>
        </w:rPr>
        <w:t>〇</w:t>
      </w:r>
      <w:r w:rsidRPr="00132BFD">
        <w:rPr>
          <w:rFonts w:ascii="標楷體" w:eastAsia="標楷體" w:hAnsi="標楷體" w:cs="標楷體" w:hint="eastAsia"/>
          <w:sz w:val="28"/>
          <w:szCs w:val="28"/>
        </w:rPr>
        <w:t>次要</w:t>
      </w:r>
      <w:r w:rsidRPr="00132BFD">
        <w:rPr>
          <w:rFonts w:ascii="Times New Roman" w:eastAsia="標楷體" w:hAnsi="Times New Roman" w:hint="eastAsia"/>
          <w:sz w:val="28"/>
          <w:szCs w:val="28"/>
        </w:rPr>
        <w:t>負</w:t>
      </w:r>
      <w:r>
        <w:rPr>
          <w:rFonts w:ascii="Times New Roman" w:eastAsia="標楷體" w:hAnsi="Times New Roman" w:hint="eastAsia"/>
          <w:sz w:val="28"/>
          <w:szCs w:val="28"/>
        </w:rPr>
        <w:t>責人</w:t>
      </w:r>
    </w:p>
    <w:tbl>
      <w:tblPr>
        <w:tblStyle w:val="a4"/>
        <w:tblW w:w="10287" w:type="dxa"/>
        <w:tblLook w:val="04A0" w:firstRow="1" w:lastRow="0" w:firstColumn="1" w:lastColumn="0" w:noHBand="0" w:noVBand="1"/>
      </w:tblPr>
      <w:tblGrid>
        <w:gridCol w:w="496"/>
        <w:gridCol w:w="3874"/>
        <w:gridCol w:w="1479"/>
        <w:gridCol w:w="1479"/>
        <w:gridCol w:w="1479"/>
        <w:gridCol w:w="1480"/>
      </w:tblGrid>
      <w:tr w:rsidR="003903C1" w14:paraId="5DA5AEDC" w14:textId="77777777" w:rsidTr="00660728">
        <w:tc>
          <w:tcPr>
            <w:tcW w:w="4370" w:type="dxa"/>
            <w:gridSpan w:val="2"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14:paraId="54B9B3A5" w14:textId="77777777" w:rsidR="00660728" w:rsidRDefault="00660728" w:rsidP="00660728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483E1D47" w14:textId="23C4ECB5" w:rsidR="003903C1" w:rsidRDefault="00660728" w:rsidP="00660728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項目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11F615D8" w14:textId="69866DB6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1046061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江承恩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28B0CC46" w14:textId="3B0D095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1046067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李哲綸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219953E0" w14:textId="3FA9E41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1046070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范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立群</w:t>
            </w:r>
          </w:p>
        </w:tc>
        <w:tc>
          <w:tcPr>
            <w:tcW w:w="1480" w:type="dxa"/>
            <w:shd w:val="clear" w:color="auto" w:fill="E2EFD9" w:themeFill="accent6" w:themeFillTint="33"/>
            <w:vAlign w:val="center"/>
          </w:tcPr>
          <w:p w14:paraId="123385EE" w14:textId="3890F073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104608</w:t>
            </w:r>
            <w:r w:rsidR="00660728">
              <w:rPr>
                <w:rFonts w:ascii="Times New Roman" w:eastAsia="標楷體" w:hAnsi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吳承健</w:t>
            </w:r>
          </w:p>
        </w:tc>
      </w:tr>
      <w:tr w:rsidR="00660728" w14:paraId="49C03A5F" w14:textId="77777777" w:rsidTr="00660728">
        <w:tc>
          <w:tcPr>
            <w:tcW w:w="496" w:type="dxa"/>
            <w:vMerge w:val="restart"/>
            <w:vAlign w:val="center"/>
          </w:tcPr>
          <w:p w14:paraId="38321EFD" w14:textId="74A7A8FF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3874" w:type="dxa"/>
            <w:vAlign w:val="center"/>
          </w:tcPr>
          <w:p w14:paraId="75DBAD6B" w14:textId="38D27DBB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1479" w:type="dxa"/>
            <w:vAlign w:val="center"/>
          </w:tcPr>
          <w:p w14:paraId="0798D617" w14:textId="47F869F8" w:rsidR="00660728" w:rsidRDefault="0014341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32BF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  <w:vAlign w:val="center"/>
          </w:tcPr>
          <w:p w14:paraId="0D59D958" w14:textId="08AB3D0C" w:rsidR="00660728" w:rsidRDefault="0014341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  <w:vAlign w:val="center"/>
          </w:tcPr>
          <w:p w14:paraId="4AF3C62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505C76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5069EE14" w14:textId="77777777" w:rsidTr="00660728">
        <w:tc>
          <w:tcPr>
            <w:tcW w:w="496" w:type="dxa"/>
            <w:vMerge/>
            <w:vAlign w:val="center"/>
          </w:tcPr>
          <w:p w14:paraId="6E8C3AE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4BDB64C" w14:textId="5DDCC70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伺服器架設</w:t>
            </w:r>
          </w:p>
        </w:tc>
        <w:tc>
          <w:tcPr>
            <w:tcW w:w="1479" w:type="dxa"/>
            <w:vAlign w:val="center"/>
          </w:tcPr>
          <w:p w14:paraId="4D07429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A91C76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59AED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394D98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303AEEA4" w14:textId="77777777" w:rsidTr="00660728">
        <w:tc>
          <w:tcPr>
            <w:tcW w:w="496" w:type="dxa"/>
            <w:vMerge/>
            <w:vAlign w:val="center"/>
          </w:tcPr>
          <w:p w14:paraId="0ADF4D89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3AE3333" w14:textId="49A8DA9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後端程式</w:t>
            </w:r>
            <w:r w:rsidRPr="00EB3327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1479" w:type="dxa"/>
            <w:vAlign w:val="center"/>
          </w:tcPr>
          <w:p w14:paraId="3CEEE85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4554AD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72615F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B2687F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6ACC565B" w14:textId="77777777" w:rsidTr="00660728">
        <w:tc>
          <w:tcPr>
            <w:tcW w:w="496" w:type="dxa"/>
            <w:vMerge/>
            <w:vAlign w:val="center"/>
          </w:tcPr>
          <w:p w14:paraId="5FE1D03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4FE72A6" w14:textId="7A1C5BC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</w:p>
        </w:tc>
        <w:tc>
          <w:tcPr>
            <w:tcW w:w="1479" w:type="dxa"/>
            <w:vAlign w:val="center"/>
          </w:tcPr>
          <w:p w14:paraId="608136E0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82310DB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44A8776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3B94E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54500ED" w14:textId="77777777" w:rsidTr="000C3E62">
        <w:trPr>
          <w:trHeight w:val="404"/>
        </w:trPr>
        <w:tc>
          <w:tcPr>
            <w:tcW w:w="496" w:type="dxa"/>
            <w:vMerge w:val="restart"/>
            <w:vAlign w:val="center"/>
          </w:tcPr>
          <w:p w14:paraId="3C19C53D" w14:textId="606EAF0F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前端開發</w:t>
            </w:r>
          </w:p>
        </w:tc>
        <w:tc>
          <w:tcPr>
            <w:tcW w:w="3874" w:type="dxa"/>
          </w:tcPr>
          <w:p w14:paraId="2E596FA2" w14:textId="020D3ED9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>Template A</w:t>
            </w:r>
          </w:p>
        </w:tc>
        <w:tc>
          <w:tcPr>
            <w:tcW w:w="1479" w:type="dxa"/>
            <w:vAlign w:val="center"/>
          </w:tcPr>
          <w:p w14:paraId="381C5C04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302C7D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CB95A66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283CC64" w14:textId="7BF2D81B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6B78B6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D536F7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4E99578F" w14:textId="5130C0A1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B</w:t>
            </w:r>
          </w:p>
        </w:tc>
        <w:tc>
          <w:tcPr>
            <w:tcW w:w="1479" w:type="dxa"/>
            <w:vAlign w:val="center"/>
          </w:tcPr>
          <w:p w14:paraId="6BC0EE2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37E1D6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83A9F0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4E7410E" w14:textId="7B4CDBC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6A8670F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A6CD08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3AD19C4E" w14:textId="565ACA5D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C</w:t>
            </w:r>
          </w:p>
        </w:tc>
        <w:tc>
          <w:tcPr>
            <w:tcW w:w="1479" w:type="dxa"/>
            <w:vAlign w:val="center"/>
          </w:tcPr>
          <w:p w14:paraId="166639A0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ABD681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F4E562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B88B584" w14:textId="0D2AB796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61F77CF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3586B00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10E7AFCC" w14:textId="74123583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</w:p>
        </w:tc>
        <w:tc>
          <w:tcPr>
            <w:tcW w:w="1479" w:type="dxa"/>
            <w:vAlign w:val="center"/>
          </w:tcPr>
          <w:p w14:paraId="234FE4C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B094F1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F2BC4D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B1C911B" w14:textId="3926646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7011038" w14:textId="77777777" w:rsidTr="00660728">
        <w:tc>
          <w:tcPr>
            <w:tcW w:w="496" w:type="dxa"/>
            <w:vMerge w:val="restart"/>
            <w:vAlign w:val="center"/>
          </w:tcPr>
          <w:p w14:paraId="27F962A8" w14:textId="143B41B8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美術設計</w:t>
            </w:r>
          </w:p>
        </w:tc>
        <w:tc>
          <w:tcPr>
            <w:tcW w:w="3874" w:type="dxa"/>
            <w:vAlign w:val="center"/>
          </w:tcPr>
          <w:p w14:paraId="254A9C27" w14:textId="65368F8D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U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I/UX</w:t>
            </w:r>
          </w:p>
        </w:tc>
        <w:tc>
          <w:tcPr>
            <w:tcW w:w="1479" w:type="dxa"/>
            <w:vAlign w:val="center"/>
          </w:tcPr>
          <w:p w14:paraId="3A5544D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43E6FD9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A55DB2F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AC65D9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0EB10CA" w14:textId="77777777" w:rsidTr="00660728">
        <w:tc>
          <w:tcPr>
            <w:tcW w:w="496" w:type="dxa"/>
            <w:vMerge/>
            <w:vAlign w:val="center"/>
          </w:tcPr>
          <w:p w14:paraId="73417F47" w14:textId="70B61472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2BCB84F" w14:textId="7684362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eb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1479" w:type="dxa"/>
            <w:vAlign w:val="center"/>
          </w:tcPr>
          <w:p w14:paraId="0CF78FBC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051DB6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F5A58B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80AC9C3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4E5ABD5" w14:textId="77777777" w:rsidTr="00660728">
        <w:tc>
          <w:tcPr>
            <w:tcW w:w="496" w:type="dxa"/>
            <w:vMerge/>
            <w:vAlign w:val="center"/>
          </w:tcPr>
          <w:p w14:paraId="24EFCBC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E698C8D" w14:textId="4E0679F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1479" w:type="dxa"/>
            <w:vAlign w:val="center"/>
          </w:tcPr>
          <w:p w14:paraId="5241CF5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1BC3FCE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DE89DB2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FF6AA0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8ADD89" w14:textId="77777777" w:rsidTr="00660728">
        <w:tc>
          <w:tcPr>
            <w:tcW w:w="496" w:type="dxa"/>
            <w:vMerge/>
            <w:vAlign w:val="center"/>
          </w:tcPr>
          <w:p w14:paraId="1AFDA0DA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F109CDF" w14:textId="7B1C5614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ogo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</w:p>
        </w:tc>
        <w:tc>
          <w:tcPr>
            <w:tcW w:w="1479" w:type="dxa"/>
            <w:vAlign w:val="center"/>
          </w:tcPr>
          <w:p w14:paraId="0B5ECA0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E79AFD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D5C56AD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75F6D3" w14:textId="02513F16" w:rsidR="00EB3327" w:rsidRDefault="000469A0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43769410" w14:textId="77777777" w:rsidTr="0011343F">
        <w:tc>
          <w:tcPr>
            <w:tcW w:w="496" w:type="dxa"/>
            <w:vMerge w:val="restart"/>
            <w:vAlign w:val="center"/>
          </w:tcPr>
          <w:p w14:paraId="2C462684" w14:textId="4E3B79CB" w:rsidR="00EB3327" w:rsidRPr="00660728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  <w:r w:rsidRPr="00660728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3874" w:type="dxa"/>
            <w:vAlign w:val="center"/>
          </w:tcPr>
          <w:p w14:paraId="1A405AAA" w14:textId="5178FCE7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統整</w:t>
            </w:r>
          </w:p>
        </w:tc>
        <w:tc>
          <w:tcPr>
            <w:tcW w:w="1479" w:type="dxa"/>
          </w:tcPr>
          <w:p w14:paraId="31E2F4E4" w14:textId="438C0492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6AD98D17" w14:textId="6D98291B" w:rsidR="00EB3327" w:rsidRPr="00EB3327" w:rsidRDefault="0014341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706A963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59D028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9EB78DB" w14:textId="77777777" w:rsidTr="0011343F">
        <w:tc>
          <w:tcPr>
            <w:tcW w:w="496" w:type="dxa"/>
            <w:vMerge/>
            <w:vAlign w:val="center"/>
          </w:tcPr>
          <w:p w14:paraId="6102771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69F89BE" w14:textId="3B53976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前言</w:t>
            </w:r>
          </w:p>
        </w:tc>
        <w:tc>
          <w:tcPr>
            <w:tcW w:w="1479" w:type="dxa"/>
          </w:tcPr>
          <w:p w14:paraId="21741671" w14:textId="709E9F06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D8DAD69" w14:textId="016DE95F" w:rsidR="00EB3327" w:rsidRPr="00EB3327" w:rsidRDefault="0014341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F42967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893673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935C98E" w14:textId="77777777" w:rsidTr="0011343F">
        <w:tc>
          <w:tcPr>
            <w:tcW w:w="496" w:type="dxa"/>
            <w:vMerge/>
            <w:vAlign w:val="center"/>
          </w:tcPr>
          <w:p w14:paraId="19A56052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86CF0F8" w14:textId="13F49C51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營運計畫</w:t>
            </w:r>
          </w:p>
        </w:tc>
        <w:tc>
          <w:tcPr>
            <w:tcW w:w="1479" w:type="dxa"/>
          </w:tcPr>
          <w:p w14:paraId="0665495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6BC449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F9FF321" w14:textId="3B72468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263EFB2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22E169B" w14:textId="77777777" w:rsidTr="0011343F">
        <w:tc>
          <w:tcPr>
            <w:tcW w:w="496" w:type="dxa"/>
            <w:vMerge/>
            <w:vAlign w:val="center"/>
          </w:tcPr>
          <w:p w14:paraId="58A0D3A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2CE3FFF7" w14:textId="6B1A71A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系統規格</w:t>
            </w:r>
          </w:p>
        </w:tc>
        <w:tc>
          <w:tcPr>
            <w:tcW w:w="1479" w:type="dxa"/>
          </w:tcPr>
          <w:p w14:paraId="41DF61D9" w14:textId="62253C85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1B9A7BC" w14:textId="04A81B64" w:rsidR="00EB3327" w:rsidRPr="00EB3327" w:rsidRDefault="0014341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A64B25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41A5B51" w14:textId="7C3F6EA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342DFCF9" w14:textId="77777777" w:rsidTr="0011343F">
        <w:tc>
          <w:tcPr>
            <w:tcW w:w="496" w:type="dxa"/>
            <w:vMerge/>
            <w:vAlign w:val="center"/>
          </w:tcPr>
          <w:p w14:paraId="009439B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1781533" w14:textId="4B2736ED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479" w:type="dxa"/>
          </w:tcPr>
          <w:p w14:paraId="06D223F1" w14:textId="716C4879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6B98E65" w14:textId="1047AE42" w:rsidR="00EB3327" w:rsidRPr="00EB3327" w:rsidRDefault="0014341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57989B39" w14:textId="28ED340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1487AE1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3476CEA" w14:textId="77777777" w:rsidTr="0011343F">
        <w:tc>
          <w:tcPr>
            <w:tcW w:w="496" w:type="dxa"/>
            <w:vMerge/>
            <w:vAlign w:val="center"/>
          </w:tcPr>
          <w:p w14:paraId="325891FE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AE58B6D" w14:textId="2F2373B0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1479" w:type="dxa"/>
          </w:tcPr>
          <w:p w14:paraId="23229962" w14:textId="28F4C96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016314B4" w14:textId="77FAF3EA" w:rsidR="00EB3327" w:rsidRPr="00EB3327" w:rsidRDefault="0014341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511DF789" w14:textId="66563FC4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05AE1AD1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6B1E70" w14:textId="77777777" w:rsidTr="0011343F">
        <w:tc>
          <w:tcPr>
            <w:tcW w:w="496" w:type="dxa"/>
            <w:vMerge/>
            <w:vAlign w:val="center"/>
          </w:tcPr>
          <w:p w14:paraId="553A1C8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1646532" w14:textId="43E448D5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479" w:type="dxa"/>
          </w:tcPr>
          <w:p w14:paraId="738AEAF4" w14:textId="598FB0E1" w:rsidR="00EB3327" w:rsidRPr="00EB3327" w:rsidRDefault="0014341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36490E5" w14:textId="6DD9270E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4177D9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4396F2F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9BF3B7C" w14:textId="77777777" w:rsidTr="0011343F">
        <w:tc>
          <w:tcPr>
            <w:tcW w:w="496" w:type="dxa"/>
            <w:vMerge/>
            <w:vAlign w:val="center"/>
          </w:tcPr>
          <w:p w14:paraId="29310F7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A2BFF42" w14:textId="36E93C32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482539">
              <w:rPr>
                <w:rFonts w:ascii="Times New Roman" w:eastAsia="標楷體" w:hAnsi="Times New Roman" w:hint="eastAsia"/>
                <w:sz w:val="28"/>
                <w:szCs w:val="28"/>
              </w:rPr>
              <w:t>實作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1479" w:type="dxa"/>
          </w:tcPr>
          <w:p w14:paraId="64EC6070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3CA43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075CC8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233D6A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BA112B8" w14:textId="77777777" w:rsidTr="0011343F">
        <w:tc>
          <w:tcPr>
            <w:tcW w:w="496" w:type="dxa"/>
            <w:vMerge/>
            <w:vAlign w:val="center"/>
          </w:tcPr>
          <w:p w14:paraId="7620E66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67351434" w14:textId="4E9C9CF9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1479" w:type="dxa"/>
          </w:tcPr>
          <w:p w14:paraId="7A54EDAC" w14:textId="35221142" w:rsidR="00EB3327" w:rsidRPr="00EB3327" w:rsidRDefault="0014341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272ED712" w14:textId="03D888E9" w:rsidR="00EB3327" w:rsidRPr="00EB3327" w:rsidRDefault="0014341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4AFDA37B" w14:textId="250911D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F758CA2" w14:textId="67FD10C2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6516243A" w14:textId="77777777" w:rsidTr="00660728">
        <w:tc>
          <w:tcPr>
            <w:tcW w:w="496" w:type="dxa"/>
            <w:vAlign w:val="center"/>
          </w:tcPr>
          <w:p w14:paraId="47B42111" w14:textId="12C92355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報告</w:t>
            </w:r>
          </w:p>
        </w:tc>
        <w:tc>
          <w:tcPr>
            <w:tcW w:w="3874" w:type="dxa"/>
            <w:vAlign w:val="center"/>
          </w:tcPr>
          <w:p w14:paraId="64655E98" w14:textId="28AD547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1479" w:type="dxa"/>
            <w:vAlign w:val="center"/>
          </w:tcPr>
          <w:p w14:paraId="1FEAC9C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D4AD7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B38CEB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D5F1E3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004BF48" w14:textId="77777777" w:rsidR="00D813A3" w:rsidRDefault="00D813A3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D813A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7F7864B" w14:textId="0DF3A94E" w:rsidR="00D813A3" w:rsidRDefault="00D813A3" w:rsidP="00D813A3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專題成果工作內容與貢獻度</w:t>
      </w:r>
    </w:p>
    <w:p w14:paraId="3DE7A46B" w14:textId="3EA65DF0" w:rsidR="00D813A3" w:rsidRDefault="00D813A3" w:rsidP="00D813A3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30748001" w14:textId="5232379D" w:rsidR="002C4B3C" w:rsidRPr="002C4B3C" w:rsidRDefault="002C4B3C" w:rsidP="00F467B0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2C4B3C">
        <w:rPr>
          <w:rFonts w:ascii="Times New Roman" w:eastAsia="標楷體" w:hAnsi="Times New Roman" w:hint="eastAsia"/>
          <w:sz w:val="28"/>
          <w:szCs w:val="28"/>
        </w:rPr>
        <w:t>表</w:t>
      </w:r>
      <w:r w:rsidRPr="002C4B3C">
        <w:rPr>
          <w:rFonts w:ascii="Times New Roman" w:eastAsia="標楷體" w:hAnsi="Times New Roman" w:hint="eastAsia"/>
          <w:sz w:val="28"/>
          <w:szCs w:val="28"/>
        </w:rPr>
        <w:t>4-3-</w:t>
      </w:r>
      <w:r w:rsidRPr="002C4B3C">
        <w:rPr>
          <w:rFonts w:ascii="Times New Roman" w:eastAsia="標楷體" w:hAnsi="Times New Roman"/>
          <w:sz w:val="28"/>
          <w:szCs w:val="28"/>
        </w:rPr>
        <w:fldChar w:fldCharType="begin"/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4-3- \* ARABIC</w:instrText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2C4B3C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專題成果工作內容與貢獻度表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095"/>
        <w:gridCol w:w="1694"/>
      </w:tblGrid>
      <w:tr w:rsidR="00D813A3" w14:paraId="679D7951" w14:textId="77777777" w:rsidTr="00B5086D">
        <w:trPr>
          <w:trHeight w:val="850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4FFC668F" w14:textId="27C2827E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序號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0F74A40" w14:textId="3D1DE38F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6095" w:type="dxa"/>
            <w:shd w:val="clear" w:color="auto" w:fill="E2EFD9" w:themeFill="accent6" w:themeFillTint="33"/>
            <w:vAlign w:val="center"/>
          </w:tcPr>
          <w:p w14:paraId="49E84BF8" w14:textId="6152AB1E" w:rsidR="00D813A3" w:rsidRDefault="005F561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工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作內容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&lt;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各限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00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字以內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&gt;</w:t>
            </w:r>
          </w:p>
        </w:tc>
        <w:tc>
          <w:tcPr>
            <w:tcW w:w="1694" w:type="dxa"/>
            <w:shd w:val="clear" w:color="auto" w:fill="E2EFD9" w:themeFill="accent6" w:themeFillTint="33"/>
            <w:vAlign w:val="center"/>
          </w:tcPr>
          <w:p w14:paraId="6FB75750" w14:textId="521FF586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貢獻度</w:t>
            </w:r>
          </w:p>
        </w:tc>
      </w:tr>
      <w:tr w:rsidR="00D813A3" w14:paraId="08939A57" w14:textId="77777777" w:rsidTr="00651B87">
        <w:tc>
          <w:tcPr>
            <w:tcW w:w="846" w:type="dxa"/>
            <w:vAlign w:val="center"/>
          </w:tcPr>
          <w:p w14:paraId="1F440FF0" w14:textId="2F1B0673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9D89D0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組長</w:t>
            </w:r>
          </w:p>
          <w:p w14:paraId="1124392A" w14:textId="602EA56E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李哲綸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35B1C4F8" w14:textId="521C8E5F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資料庫設計、使用者個案</w:t>
            </w:r>
          </w:p>
        </w:tc>
        <w:tc>
          <w:tcPr>
            <w:tcW w:w="1694" w:type="dxa"/>
            <w:vAlign w:val="center"/>
          </w:tcPr>
          <w:p w14:paraId="7FDE2738" w14:textId="6FA21A3F" w:rsidR="00D813A3" w:rsidRDefault="00143417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28%</w:t>
            </w:r>
          </w:p>
        </w:tc>
      </w:tr>
      <w:tr w:rsidR="00D813A3" w14:paraId="08B12384" w14:textId="77777777" w:rsidTr="00651B87">
        <w:tc>
          <w:tcPr>
            <w:tcW w:w="846" w:type="dxa"/>
            <w:vAlign w:val="center"/>
          </w:tcPr>
          <w:p w14:paraId="2194ACFC" w14:textId="3AD32B6A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75FD9D16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5FBD0DEC" w14:textId="010CB955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江承恩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72CBF06C" w14:textId="630F313C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694" w:type="dxa"/>
            <w:vAlign w:val="center"/>
          </w:tcPr>
          <w:p w14:paraId="14D34956" w14:textId="1C62C2CD" w:rsidR="00D813A3" w:rsidRDefault="00143417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25%</w:t>
            </w:r>
          </w:p>
        </w:tc>
      </w:tr>
      <w:tr w:rsidR="00D813A3" w14:paraId="7248EC9E" w14:textId="77777777" w:rsidTr="00651B87">
        <w:tc>
          <w:tcPr>
            <w:tcW w:w="846" w:type="dxa"/>
            <w:vAlign w:val="center"/>
          </w:tcPr>
          <w:p w14:paraId="0EAC2612" w14:textId="0311CC32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5D62C72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7D3D2CF8" w14:textId="11B25251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proofErr w:type="gramStart"/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范</w:t>
            </w:r>
            <w:proofErr w:type="gramEnd"/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立群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EF31B48" w14:textId="741D31E0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需求模型、營運計畫</w:t>
            </w:r>
          </w:p>
        </w:tc>
        <w:tc>
          <w:tcPr>
            <w:tcW w:w="1694" w:type="dxa"/>
            <w:vAlign w:val="center"/>
          </w:tcPr>
          <w:p w14:paraId="3F6A764B" w14:textId="6ED24C6C" w:rsidR="00D813A3" w:rsidRDefault="00143417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26%</w:t>
            </w:r>
          </w:p>
        </w:tc>
      </w:tr>
      <w:tr w:rsidR="00D813A3" w14:paraId="66463409" w14:textId="77777777" w:rsidTr="00651B87">
        <w:tc>
          <w:tcPr>
            <w:tcW w:w="846" w:type="dxa"/>
            <w:vAlign w:val="center"/>
          </w:tcPr>
          <w:p w14:paraId="72AA4D46" w14:textId="5CD35881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73747C9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0A637B95" w14:textId="2E7D2D96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吳承健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588AE11" w14:textId="6E6569E6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系統架構</w:t>
            </w:r>
          </w:p>
        </w:tc>
        <w:tc>
          <w:tcPr>
            <w:tcW w:w="1694" w:type="dxa"/>
            <w:vAlign w:val="center"/>
          </w:tcPr>
          <w:p w14:paraId="078A78BA" w14:textId="0D924A82" w:rsidR="00D813A3" w:rsidRDefault="00143417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21%</w:t>
            </w:r>
          </w:p>
        </w:tc>
      </w:tr>
      <w:tr w:rsidR="00D813A3" w14:paraId="5146E30D" w14:textId="77777777" w:rsidTr="00483405">
        <w:tc>
          <w:tcPr>
            <w:tcW w:w="10194" w:type="dxa"/>
            <w:gridSpan w:val="4"/>
            <w:vAlign w:val="center"/>
          </w:tcPr>
          <w:p w14:paraId="51D0C5F3" w14:textId="2B75FFC8" w:rsidR="00D813A3" w:rsidRDefault="00D813A3" w:rsidP="00D813A3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總計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100%</w:t>
            </w:r>
          </w:p>
        </w:tc>
      </w:tr>
    </w:tbl>
    <w:p w14:paraId="73E659D5" w14:textId="79EC0EE7" w:rsidR="00412FD1" w:rsidRPr="00D813A3" w:rsidRDefault="00412FD1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71E6722" w14:textId="25B88519" w:rsidR="00412FD1" w:rsidRPr="00412FD1" w:rsidRDefault="00412FD1" w:rsidP="00412FD1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  <w:sectPr w:rsidR="00412FD1" w:rsidRP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152F88F" w14:textId="2898D3A5" w:rsidR="00BC36C9" w:rsidRPr="00AE2204" w:rsidRDefault="00BC36C9" w:rsidP="00BC36C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Pr="00AE2204">
        <w:rPr>
          <w:rFonts w:ascii="Times New Roman" w:eastAsia="標楷體" w:hAnsi="Times New Roman" w:hint="eastAsia"/>
          <w:sz w:val="36"/>
          <w:szCs w:val="36"/>
        </w:rPr>
        <w:t>5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AE2204">
        <w:rPr>
          <w:rFonts w:ascii="Times New Roman" w:eastAsia="標楷體" w:hAnsi="Times New Roman" w:hint="eastAsia"/>
          <w:sz w:val="36"/>
          <w:szCs w:val="36"/>
        </w:rPr>
        <w:t>需求模型</w:t>
      </w:r>
    </w:p>
    <w:p w14:paraId="17167299" w14:textId="77777777" w:rsidR="00BC36C9" w:rsidRPr="00AE2204" w:rsidRDefault="00BC36C9" w:rsidP="00BC36C9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t>使用者需求</w:t>
      </w:r>
    </w:p>
    <w:p w14:paraId="533719BE" w14:textId="49500AAF" w:rsidR="00BC36C9" w:rsidRPr="00D83F16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3E376C7" w14:textId="3E12FF60" w:rsidR="00BC36C9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 w:rsidR="0066419F"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 w:rsidR="0066419F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66419F"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79DBE1A9" w14:textId="77777777" w:rsidR="001960B6" w:rsidRPr="00D83F16" w:rsidRDefault="001960B6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273F264B" w14:textId="3C4D75B0" w:rsidR="00161DF4" w:rsidRPr="00D83F16" w:rsidRDefault="00161DF4" w:rsidP="00DF2910">
      <w:pPr>
        <w:kinsoku w:val="0"/>
        <w:overflowPunct w:val="0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表</w:t>
      </w:r>
      <w:r w:rsidRPr="00D83F16">
        <w:rPr>
          <w:rFonts w:ascii="Times New Roman" w:eastAsia="標楷體" w:hAnsi="Times New Roman" w:hint="eastAsia"/>
          <w:sz w:val="28"/>
          <w:szCs w:val="28"/>
        </w:rPr>
        <w:t>5-1-</w:t>
      </w:r>
      <w:r w:rsidRPr="00D83F16">
        <w:rPr>
          <w:rFonts w:ascii="Times New Roman" w:eastAsia="標楷體" w:hAnsi="Times New Roman"/>
          <w:sz w:val="28"/>
          <w:szCs w:val="28"/>
        </w:rPr>
        <w:fldChar w:fldCharType="begin"/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5-1- \* ARABIC</w:instrText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D83F16">
        <w:rPr>
          <w:rFonts w:ascii="Times New Roman" w:eastAsia="標楷體" w:hAnsi="Times New Roman"/>
          <w:sz w:val="28"/>
          <w:szCs w:val="28"/>
        </w:rPr>
        <w:fldChar w:fldCharType="end"/>
      </w:r>
      <w:r w:rsidRPr="00D83F1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D83F16">
        <w:rPr>
          <w:rFonts w:ascii="Times New Roman" w:eastAsia="標楷體" w:hAnsi="Times New Roman" w:hint="eastAsia"/>
          <w:sz w:val="28"/>
          <w:szCs w:val="28"/>
        </w:rPr>
        <w:t>系統功能性需求表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6513"/>
      </w:tblGrid>
      <w:tr w:rsidR="00FC13CC" w:rsidRPr="00D83F16" w14:paraId="0BB1480B" w14:textId="77777777" w:rsidTr="003E0BC9">
        <w:tc>
          <w:tcPr>
            <w:tcW w:w="2977" w:type="dxa"/>
            <w:shd w:val="clear" w:color="auto" w:fill="E2EFD9" w:themeFill="accent6" w:themeFillTint="33"/>
            <w:vAlign w:val="center"/>
          </w:tcPr>
          <w:p w14:paraId="41F74BAD" w14:textId="216BE3C6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使用案例</w:t>
            </w:r>
          </w:p>
        </w:tc>
        <w:tc>
          <w:tcPr>
            <w:tcW w:w="6513" w:type="dxa"/>
            <w:shd w:val="clear" w:color="auto" w:fill="E2EFD9" w:themeFill="accent6" w:themeFillTint="33"/>
            <w:vAlign w:val="center"/>
          </w:tcPr>
          <w:p w14:paraId="471F028A" w14:textId="43DE79E7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說明</w:t>
            </w:r>
          </w:p>
        </w:tc>
      </w:tr>
      <w:tr w:rsidR="00FC13CC" w:rsidRPr="00D83F16" w14:paraId="238E6DE4" w14:textId="77777777" w:rsidTr="003E0BC9">
        <w:tc>
          <w:tcPr>
            <w:tcW w:w="2977" w:type="dxa"/>
            <w:vAlign w:val="center"/>
          </w:tcPr>
          <w:p w14:paraId="2B2594A8" w14:textId="492B8D84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會員</w:t>
            </w:r>
          </w:p>
        </w:tc>
        <w:tc>
          <w:tcPr>
            <w:tcW w:w="6513" w:type="dxa"/>
            <w:vAlign w:val="center"/>
          </w:tcPr>
          <w:p w14:paraId="64DB1C07" w14:textId="69C6364B" w:rsidR="00FC13CC" w:rsidRPr="00C42D8F" w:rsidRDefault="005C3011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註冊新帳戶</w:t>
            </w:r>
          </w:p>
          <w:p w14:paraId="698A772A" w14:textId="77777777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登入</w:t>
            </w:r>
            <w:r w:rsidR="005C3011"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、登出</w:t>
            </w: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系統</w:t>
            </w:r>
          </w:p>
          <w:p w14:paraId="2A885EFE" w14:textId="77777777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管理個人資料</w:t>
            </w:r>
          </w:p>
          <w:p w14:paraId="5BC4AF85" w14:textId="0BB5059A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更改密碼</w:t>
            </w:r>
          </w:p>
        </w:tc>
      </w:tr>
      <w:tr w:rsidR="00FC13CC" w:rsidRPr="00D83F16" w14:paraId="3CD8F5A3" w14:textId="77777777" w:rsidTr="003E0BC9">
        <w:tc>
          <w:tcPr>
            <w:tcW w:w="2977" w:type="dxa"/>
            <w:vAlign w:val="center"/>
          </w:tcPr>
          <w:p w14:paraId="204C249B" w14:textId="103F0675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社交</w:t>
            </w:r>
          </w:p>
        </w:tc>
        <w:tc>
          <w:tcPr>
            <w:tcW w:w="6513" w:type="dxa"/>
            <w:vAlign w:val="center"/>
          </w:tcPr>
          <w:p w14:paraId="5DD67F9F" w14:textId="2CDCBA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用戶之間的互動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(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如追蹤、好友請求、訊息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)</w:t>
            </w:r>
          </w:p>
          <w:p w14:paraId="08EAD9F8" w14:textId="18EAED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分享健身動態、進度照片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和影片</w:t>
            </w:r>
          </w:p>
          <w:p w14:paraId="4590F17F" w14:textId="77777777" w:rsidR="00FC13CC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查看</w:t>
            </w:r>
            <w:r w:rsid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及評論</w:t>
            </w:r>
            <w:r w:rsid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其他用戶相關貼文</w:t>
            </w:r>
          </w:p>
          <w:p w14:paraId="24250FB9" w14:textId="556F5E13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活動日期和健身活動通知</w:t>
            </w:r>
          </w:p>
        </w:tc>
      </w:tr>
      <w:tr w:rsidR="00FC13CC" w:rsidRPr="00D83F16" w14:paraId="4CBF1D6E" w14:textId="77777777" w:rsidTr="003E0BC9">
        <w:tc>
          <w:tcPr>
            <w:tcW w:w="2977" w:type="dxa"/>
            <w:vAlign w:val="center"/>
          </w:tcPr>
          <w:p w14:paraId="6A54485A" w14:textId="75EFE5A2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健身記錄和跟蹤</w:t>
            </w:r>
          </w:p>
        </w:tc>
        <w:tc>
          <w:tcPr>
            <w:tcW w:w="6513" w:type="dxa"/>
            <w:vAlign w:val="center"/>
          </w:tcPr>
          <w:p w14:paraId="28E683E6" w14:textId="584E3387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記錄每日運動、鍛煉和飲食計劃</w:t>
            </w:r>
          </w:p>
          <w:p w14:paraId="2E5EC780" w14:textId="3E01EE32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跟蹤健身目標進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度</w:t>
            </w: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（例如，增肌、減脂、肌耐力）</w:t>
            </w:r>
          </w:p>
          <w:p w14:paraId="3E68923E" w14:textId="058FAF48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比較個人進度和成就</w:t>
            </w:r>
          </w:p>
        </w:tc>
      </w:tr>
      <w:tr w:rsidR="00FC13CC" w:rsidRPr="00D83F16" w14:paraId="5B69FD97" w14:textId="77777777" w:rsidTr="003E0BC9">
        <w:tc>
          <w:tcPr>
            <w:tcW w:w="2977" w:type="dxa"/>
            <w:vAlign w:val="center"/>
          </w:tcPr>
          <w:p w14:paraId="5AD8D4AF" w14:textId="795E0333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健身資源</w:t>
            </w:r>
            <w:r w:rsidR="0066419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及資訊</w:t>
            </w:r>
          </w:p>
        </w:tc>
        <w:tc>
          <w:tcPr>
            <w:tcW w:w="6513" w:type="dxa"/>
            <w:vAlign w:val="center"/>
          </w:tcPr>
          <w:p w14:paraId="188EDF33" w14:textId="6E1E8426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提供健身和營養知識的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資訊</w:t>
            </w:r>
          </w:p>
          <w:p w14:paraId="23C09EBE" w14:textId="35CAC501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提供訓練技巧和指南</w:t>
            </w:r>
          </w:p>
          <w:p w14:paraId="3EF490E7" w14:textId="228B32DF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提供飲食建議和食譜</w:t>
            </w:r>
          </w:p>
          <w:p w14:paraId="4B64219A" w14:textId="06D91733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提供個性化的運動計畫和建議</w:t>
            </w:r>
          </w:p>
        </w:tc>
      </w:tr>
      <w:tr w:rsidR="00FC13CC" w:rsidRPr="00AE2204" w14:paraId="0A297C6D" w14:textId="77777777" w:rsidTr="003E0BC9">
        <w:tc>
          <w:tcPr>
            <w:tcW w:w="2977" w:type="dxa"/>
            <w:vAlign w:val="center"/>
          </w:tcPr>
          <w:p w14:paraId="0C32723C" w14:textId="14F1E5D4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proofErr w:type="gramStart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廣告和營銷</w:t>
            </w:r>
            <w:proofErr w:type="gramEnd"/>
          </w:p>
        </w:tc>
        <w:tc>
          <w:tcPr>
            <w:tcW w:w="6513" w:type="dxa"/>
            <w:vAlign w:val="center"/>
          </w:tcPr>
          <w:p w14:paraId="5CA6A790" w14:textId="7F83C5F9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顯示與健身相關的廣告</w:t>
            </w:r>
          </w:p>
          <w:p w14:paraId="007720F3" w14:textId="054F1893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提供品牌合作和推廣機會</w:t>
            </w:r>
          </w:p>
          <w:p w14:paraId="06551C40" w14:textId="24E98C4E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分析用戶數據以改進廣告</w:t>
            </w:r>
            <w:proofErr w:type="gramStart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投放和營銷</w:t>
            </w:r>
            <w:proofErr w:type="gramEnd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策略</w:t>
            </w:r>
          </w:p>
        </w:tc>
      </w:tr>
      <w:tr w:rsidR="00DB45D4" w:rsidRPr="00AE2204" w14:paraId="74F15169" w14:textId="77777777" w:rsidTr="003E0BC9">
        <w:tc>
          <w:tcPr>
            <w:tcW w:w="2977" w:type="dxa"/>
            <w:vAlign w:val="center"/>
          </w:tcPr>
          <w:p w14:paraId="1BCB945D" w14:textId="5D295855" w:rsidR="00DB45D4" w:rsidRPr="00DB45D4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</w:t>
            </w:r>
          </w:p>
        </w:tc>
        <w:tc>
          <w:tcPr>
            <w:tcW w:w="6513" w:type="dxa"/>
            <w:vAlign w:val="center"/>
          </w:tcPr>
          <w:p w14:paraId="59AFAEE9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管理用戶帳戶和數據</w:t>
            </w:r>
          </w:p>
          <w:p w14:paraId="335A28E7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監控和處理違規行為和內容</w:t>
            </w:r>
          </w:p>
          <w:p w14:paraId="5550DC78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維護系統安全和穩定性</w:t>
            </w:r>
          </w:p>
          <w:p w14:paraId="6C0773C6" w14:textId="17B78A0D" w:rsidR="00DB45D4" w:rsidRP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執行系統更新和維護</w:t>
            </w:r>
          </w:p>
        </w:tc>
      </w:tr>
    </w:tbl>
    <w:p w14:paraId="77A810D5" w14:textId="77777777" w:rsidR="00FC13CC" w:rsidRPr="00AE2204" w:rsidRDefault="00FC13CC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4950CE3E" w14:textId="1BBE87CC" w:rsidR="00BC36C9" w:rsidRPr="00AE2204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非功能性需求</w:t>
      </w:r>
    </w:p>
    <w:p w14:paraId="3C050BAC" w14:textId="77777777" w:rsidR="00BC36C9" w:rsidRPr="00AE2204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需要登入後才能使用系統功能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使用者須有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Wi-Fi </w:t>
      </w:r>
      <w:r w:rsidRPr="00AE2204">
        <w:rPr>
          <w:rFonts w:ascii="Times New Roman" w:eastAsia="標楷體" w:hAnsi="Times New Roman" w:hint="eastAsia"/>
          <w:sz w:val="28"/>
          <w:szCs w:val="28"/>
        </w:rPr>
        <w:t>或行動網路才能使用系統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50E34F0C" w14:textId="77777777" w:rsidR="00FD512A" w:rsidRPr="00AE2204" w:rsidRDefault="00FD512A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FD512A" w:rsidRPr="00AE220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89D9596" w14:textId="0D0E9E11" w:rsidR="00BC36C9" w:rsidRPr="00AE2204" w:rsidRDefault="00BC36C9" w:rsidP="00FD512A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lastRenderedPageBreak/>
        <w:t>使用個案圖</w:t>
      </w:r>
      <w:r w:rsidR="00FD512A" w:rsidRPr="00AE2204">
        <w:rPr>
          <w:rFonts w:ascii="Times New Roman" w:eastAsia="標楷體" w:hAnsi="Times New Roman" w:hint="eastAsia"/>
          <w:sz w:val="32"/>
          <w:szCs w:val="32"/>
        </w:rPr>
        <w:t>(Use case diagram)</w:t>
      </w:r>
    </w:p>
    <w:p w14:paraId="16622642" w14:textId="31B62917" w:rsidR="00BC36C9" w:rsidRPr="00AE2204" w:rsidRDefault="00BC36C9" w:rsidP="00DD0702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本系統使用者分為會員、管理者，其中會員端使用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Web </w:t>
      </w:r>
      <w:r w:rsidRPr="00AE2204">
        <w:rPr>
          <w:rFonts w:ascii="Times New Roman" w:eastAsia="標楷體" w:hAnsi="Times New Roman" w:hint="eastAsia"/>
          <w:sz w:val="28"/>
          <w:szCs w:val="28"/>
        </w:rPr>
        <w:t>操作，可使用的功能為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會員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社交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proofErr w:type="gramStart"/>
      <w:r w:rsidR="00D655D3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管理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；訪客端因為未加入</w:t>
      </w:r>
      <w:r w:rsidR="00D66A13">
        <w:rPr>
          <w:rFonts w:ascii="Times New Roman" w:eastAsia="標楷體" w:hAnsi="Times New Roman" w:hint="eastAsia"/>
          <w:sz w:val="28"/>
          <w:szCs w:val="28"/>
        </w:rPr>
        <w:t>會員</w:t>
      </w:r>
      <w:r w:rsidRPr="00AE2204">
        <w:rPr>
          <w:rFonts w:ascii="Times New Roman" w:eastAsia="標楷體" w:hAnsi="Times New Roman" w:hint="eastAsia"/>
          <w:sz w:val="28"/>
          <w:szCs w:val="28"/>
        </w:rPr>
        <w:t>只能瀏覽，可使用的功能為</w:t>
      </w:r>
      <w:r w:rsidRPr="00371977">
        <w:rPr>
          <w:rFonts w:ascii="Times New Roman" w:eastAsia="標楷體" w:hAnsi="Times New Roman" w:hint="eastAsia"/>
          <w:sz w:val="28"/>
          <w:szCs w:val="28"/>
        </w:rPr>
        <w:t>「</w:t>
      </w:r>
      <w:r w:rsidR="00371977" w:rsidRPr="00371977">
        <w:rPr>
          <w:rFonts w:ascii="Times New Roman" w:eastAsia="標楷體" w:hAnsi="Times New Roman" w:hint="eastAsia"/>
          <w:sz w:val="28"/>
          <w:szCs w:val="28"/>
        </w:rPr>
        <w:t>會員</w:t>
      </w:r>
      <w:r w:rsidRPr="00371977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，後端管理者可以使用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「</w:t>
      </w:r>
      <w:proofErr w:type="gramStart"/>
      <w:r w:rsidR="00371977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371977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371977">
        <w:rPr>
          <w:rFonts w:ascii="Times New Roman" w:eastAsia="標楷體" w:hAnsi="Times New Roman" w:hint="eastAsia"/>
          <w:sz w:val="28"/>
          <w:szCs w:val="28"/>
        </w:rPr>
        <w:t>、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30183">
        <w:rPr>
          <w:rFonts w:ascii="Times New Roman" w:eastAsia="標楷體" w:hAnsi="Times New Roman" w:hint="eastAsia"/>
          <w:sz w:val="28"/>
          <w:szCs w:val="28"/>
        </w:rPr>
        <w:t>管理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30183">
        <w:rPr>
          <w:rFonts w:ascii="Times New Roman" w:eastAsia="標楷體" w:hAnsi="Times New Roman" w:hint="eastAsia"/>
          <w:sz w:val="28"/>
          <w:szCs w:val="28"/>
        </w:rPr>
        <w:t>功能進行</w:t>
      </w:r>
      <w:r w:rsidRPr="00AE2204">
        <w:rPr>
          <w:rFonts w:ascii="Times New Roman" w:eastAsia="標楷體" w:hAnsi="Times New Roman" w:hint="eastAsia"/>
          <w:sz w:val="28"/>
          <w:szCs w:val="28"/>
        </w:rPr>
        <w:t>管理。</w:t>
      </w:r>
    </w:p>
    <w:p w14:paraId="4E6275DC" w14:textId="7877E33A" w:rsidR="00BC36C9" w:rsidRDefault="00BC36C9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2A55104C" w14:textId="5EB405AD" w:rsidR="00E37FDC" w:rsidRPr="00AE2204" w:rsidRDefault="005F5613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B4AAADE" wp14:editId="2530B2DE">
            <wp:extent cx="6479540" cy="4463415"/>
            <wp:effectExtent l="19050" t="19050" r="16510" b="13335"/>
            <wp:docPr id="2" name="圖片 2" descr="一張含有 圖表, 文字, 圓形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, 文字, 圓形, 寫生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6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03EB4" w14:textId="30F9E44E" w:rsidR="003B78BC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圖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5-2-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begin"/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5-2- \* ARABIC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系統使用個案總圖</w:t>
      </w:r>
    </w:p>
    <w:p w14:paraId="61807367" w14:textId="77777777" w:rsidR="00622F42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622F42" w:rsidRPr="00622F4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F172999" w14:textId="25B9BC7B" w:rsidR="00BC36C9" w:rsidRPr="002302E3" w:rsidRDefault="00BC36C9" w:rsidP="002302E3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2302E3">
        <w:rPr>
          <w:rFonts w:ascii="Times New Roman" w:eastAsia="標楷體" w:hAnsi="Times New Roman" w:hint="eastAsia"/>
          <w:sz w:val="32"/>
          <w:szCs w:val="32"/>
        </w:rPr>
        <w:lastRenderedPageBreak/>
        <w:t>使用個案描述</w:t>
      </w:r>
    </w:p>
    <w:p w14:paraId="418C8223" w14:textId="77777777" w:rsidR="00F7289D" w:rsidRDefault="005F5613" w:rsidP="00921F3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2CE68A55" wp14:editId="7810AEEB">
            <wp:extent cx="3324380" cy="4320000"/>
            <wp:effectExtent l="0" t="0" r="9525" b="4445"/>
            <wp:docPr id="3" name="圖片 3" descr="一張含有 圖表, 工程製圖, 寫生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, 工程製圖, 寫生, 方案 的圖片&#10;&#10;自動產生的描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B08B" w14:textId="17500A72" w:rsidR="00BC36C9" w:rsidRPr="00F7289D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 w:rsidRPr="00F7289D"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Pr="00F7289D">
        <w:rPr>
          <w:rFonts w:ascii="Times New Roman" w:eastAsia="標楷體" w:hAnsi="Times New Roman" w:hint="eastAsia"/>
          <w:sz w:val="28"/>
          <w:szCs w:val="28"/>
        </w:rPr>
        <w:t>會員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F7289D"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289A7A7A" w14:textId="77777777" w:rsidR="00F7289D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383E6C81" wp14:editId="00668533">
            <wp:extent cx="3413690" cy="3960000"/>
            <wp:effectExtent l="0" t="0" r="0" b="2540"/>
            <wp:docPr id="5" name="圖片 5" descr="一張含有 圖表, 方案, 工程製圖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, 方案, 工程製圖, 寫生 的圖片&#10;&#10;自動產生的描述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9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F80" w14:textId="605259C2" w:rsidR="005F5613" w:rsidRPr="005F5613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2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社交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AC615E7" w14:textId="77777777" w:rsidR="00261E3B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 wp14:anchorId="28B81298" wp14:editId="6AD83878">
            <wp:extent cx="3912424" cy="4320000"/>
            <wp:effectExtent l="0" t="0" r="0" b="4445"/>
            <wp:docPr id="6" name="圖片 6" descr="一張含有 圖表, 文字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, 文字, 方案, 工程製圖 的圖片&#10;&#10;自動產生的描述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D3E" w14:textId="0A79F931" w:rsidR="00BC36C9" w:rsidRPr="00E823A9" w:rsidRDefault="00261E3B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261E3B">
        <w:rPr>
          <w:rFonts w:ascii="Times New Roman" w:eastAsia="標楷體" w:hAnsi="Times New Roman" w:hint="eastAsia"/>
          <w:sz w:val="28"/>
          <w:szCs w:val="28"/>
        </w:rPr>
        <w:t>圖</w:t>
      </w:r>
      <w:r w:rsidRPr="00261E3B">
        <w:rPr>
          <w:rFonts w:ascii="Times New Roman" w:eastAsia="標楷體" w:hAnsi="Times New Roman" w:hint="eastAsia"/>
          <w:sz w:val="28"/>
          <w:szCs w:val="28"/>
        </w:rPr>
        <w:t>5-3-</w:t>
      </w:r>
      <w:r w:rsidRPr="00261E3B">
        <w:rPr>
          <w:rFonts w:ascii="Times New Roman" w:eastAsia="標楷體" w:hAnsi="Times New Roman"/>
          <w:sz w:val="28"/>
          <w:szCs w:val="28"/>
        </w:rPr>
        <w:fldChar w:fldCharType="begin"/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3</w:t>
      </w:r>
      <w:r w:rsidRPr="00261E3B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9186A70" w14:textId="77777777" w:rsidR="003064F6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5118A643" wp14:editId="5AFB942B">
            <wp:extent cx="3872107" cy="4320000"/>
            <wp:effectExtent l="0" t="0" r="0" b="4445"/>
            <wp:docPr id="7" name="圖片 7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, 方案, 工程製圖, 行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10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92C" w14:textId="5ED024D7" w:rsidR="005F5613" w:rsidRDefault="003064F6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5F561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3064F6">
        <w:rPr>
          <w:rFonts w:ascii="Times New Roman" w:eastAsia="標楷體" w:hAnsi="Times New Roman" w:hint="eastAsia"/>
          <w:sz w:val="28"/>
          <w:szCs w:val="28"/>
        </w:rPr>
        <w:t>圖</w:t>
      </w:r>
      <w:r w:rsidRPr="003064F6">
        <w:rPr>
          <w:rFonts w:ascii="Times New Roman" w:eastAsia="標楷體" w:hAnsi="Times New Roman" w:hint="eastAsia"/>
          <w:sz w:val="28"/>
          <w:szCs w:val="28"/>
        </w:rPr>
        <w:t>5-3-</w:t>
      </w:r>
      <w:r w:rsidRPr="003064F6">
        <w:rPr>
          <w:rFonts w:ascii="Times New Roman" w:eastAsia="標楷體" w:hAnsi="Times New Roman"/>
          <w:sz w:val="28"/>
          <w:szCs w:val="28"/>
        </w:rPr>
        <w:fldChar w:fldCharType="begin"/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4</w:t>
      </w:r>
      <w:r w:rsidRPr="003064F6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11AFBB1" w14:textId="6AAF8559" w:rsidR="00757A08" w:rsidRPr="002302E3" w:rsidRDefault="00757A08" w:rsidP="00757A08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分析類別圖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Analysis class diagram</w:t>
      </w:r>
      <w:r>
        <w:rPr>
          <w:rFonts w:ascii="Times New Roman" w:eastAsia="標楷體" w:hAnsi="Times New Roman" w:hint="eastAsia"/>
          <w:sz w:val="32"/>
          <w:szCs w:val="32"/>
        </w:rPr>
        <w:t>)</w:t>
      </w:r>
    </w:p>
    <w:p w14:paraId="787799B5" w14:textId="77777777" w:rsidR="00757A08" w:rsidRDefault="00757A08" w:rsidP="00757A08">
      <w:pPr>
        <w:keepNext/>
        <w:kinsoku w:val="0"/>
        <w:overflowPunct w:val="0"/>
        <w:snapToGrid w:val="0"/>
        <w:outlineLvl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0231CA76" wp14:editId="4B947D03">
            <wp:extent cx="6479540" cy="3403600"/>
            <wp:effectExtent l="0" t="0" r="0" b="6350"/>
            <wp:docPr id="10" name="圖片 10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47BF" w14:textId="20F06FDE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5-4-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5-4-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分析類別圖</w:t>
      </w:r>
    </w:p>
    <w:p w14:paraId="3EDCC934" w14:textId="6A9B9314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6F0CF24" w14:textId="1E4B03C8" w:rsidR="00BC2CAA" w:rsidRPr="00AE2204" w:rsidRDefault="00BC2CAA" w:rsidP="004A5387">
      <w:pPr>
        <w:kinsoku w:val="0"/>
        <w:overflowPunct w:val="0"/>
        <w:snapToGrid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6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設計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4F47701E" w14:textId="45966449" w:rsidR="00BC2CAA" w:rsidRPr="00AE2204" w:rsidRDefault="00BC2CAA" w:rsidP="000057B9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循環圖</w:t>
      </w:r>
      <w:r>
        <w:rPr>
          <w:rFonts w:ascii="Times New Roman" w:eastAsia="標楷體" w:hAnsi="Times New Roman"/>
          <w:sz w:val="32"/>
          <w:szCs w:val="32"/>
        </w:rPr>
        <w:t>(Sequential diagram)</w:t>
      </w:r>
    </w:p>
    <w:p w14:paraId="5A3F0E7F" w14:textId="7573F0EE" w:rsidR="00847CA7" w:rsidRDefault="00AB3CB5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7BEED50A" wp14:editId="5AB926A8">
            <wp:extent cx="3420335" cy="3240000"/>
            <wp:effectExtent l="0" t="0" r="8890" b="0"/>
            <wp:docPr id="15" name="圖片 15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螢幕擷取畫面, 圖表, 數字 的圖片&#10;&#10;自動產生的描述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003" w14:textId="7F2B56DD" w:rsidR="00BC2CAA" w:rsidRPr="00AE2204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使用者登入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37BF30F4" w14:textId="499FDC36" w:rsidR="00847CA7" w:rsidRDefault="002D0AC2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14CFDC7C" wp14:editId="5A2DB80A">
            <wp:extent cx="3420335" cy="3240000"/>
            <wp:effectExtent l="0" t="0" r="8890" b="0"/>
            <wp:docPr id="17" name="圖片 17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螢幕擷取畫面, 圖表, 數字 的圖片&#10;&#10;自動產生的描述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4AC" w14:textId="3CB055BF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2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D0AC2">
        <w:rPr>
          <w:rFonts w:ascii="Times New Roman" w:eastAsia="標楷體" w:hAnsi="Times New Roman" w:hint="eastAsia"/>
          <w:sz w:val="28"/>
          <w:szCs w:val="28"/>
        </w:rPr>
        <w:t>社交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4DDE2F85" w14:textId="34D70E9D" w:rsidR="00847CA7" w:rsidRDefault="008142B6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5051BC9F" wp14:editId="6ABE000B">
            <wp:extent cx="3420335" cy="3240000"/>
            <wp:effectExtent l="0" t="0" r="8890" b="0"/>
            <wp:docPr id="19" name="圖片 19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螢幕擷取畫面, 圖表, 數字 的圖片&#10;&#10;自動產生的描述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100" w14:textId="1CA5F0D4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3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8142B6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67D20A55" w14:textId="26C90F99" w:rsidR="00847CA7" w:rsidRDefault="008142B6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0A683687" wp14:editId="5B0099A1">
            <wp:extent cx="3420335" cy="3240000"/>
            <wp:effectExtent l="0" t="0" r="8890" b="0"/>
            <wp:docPr id="18" name="圖片 18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圖表, 螢幕擷取畫面, 方案 的圖片&#10;&#10;自動產生的描述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A96" w14:textId="01D60105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4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 w:rsidR="008142B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8142B6" w:rsidRPr="002D0AC2">
        <w:rPr>
          <w:rFonts w:ascii="Times New Roman" w:eastAsia="標楷體" w:hAnsi="Times New Roman" w:hint="eastAsia"/>
          <w:sz w:val="28"/>
          <w:szCs w:val="28"/>
        </w:rPr>
        <w:t>健身資訊</w:t>
      </w:r>
      <w:r w:rsidR="008142B6">
        <w:rPr>
          <w:rFonts w:ascii="Times New Roman" w:eastAsia="標楷體" w:hAnsi="Times New Roman" w:hint="eastAsia"/>
          <w:sz w:val="28"/>
          <w:szCs w:val="28"/>
        </w:rPr>
        <w:t>及</w:t>
      </w:r>
      <w:r w:rsidR="008142B6" w:rsidRPr="002D0AC2">
        <w:rPr>
          <w:rFonts w:ascii="Times New Roman" w:eastAsia="標楷體" w:hAnsi="Times New Roman" w:hint="eastAsia"/>
          <w:sz w:val="28"/>
          <w:szCs w:val="28"/>
        </w:rPr>
        <w:t>資源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D0AC2" w:rsidRPr="002D0AC2"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43EFB037" w14:textId="77777777" w:rsidR="00757A08" w:rsidRDefault="00757A08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2FCBA7" w14:textId="635BB512" w:rsidR="00757A08" w:rsidRPr="00AE2204" w:rsidRDefault="00757A08" w:rsidP="00757A08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設計類別圖</w:t>
      </w:r>
      <w:r>
        <w:rPr>
          <w:rFonts w:ascii="Times New Roman" w:eastAsia="標楷體" w:hAnsi="Times New Roman"/>
          <w:sz w:val="32"/>
          <w:szCs w:val="32"/>
        </w:rPr>
        <w:t>(Design class diagram)</w:t>
      </w:r>
    </w:p>
    <w:p w14:paraId="00ADF397" w14:textId="77777777" w:rsidR="00757A08" w:rsidRDefault="00757A08" w:rsidP="00757A08">
      <w:pPr>
        <w:pStyle w:val="a9"/>
        <w:keepNext/>
        <w:snapToGrid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5A6EF548" wp14:editId="6A20C0AC">
            <wp:extent cx="6479540" cy="3403600"/>
            <wp:effectExtent l="0" t="0" r="0" b="6350"/>
            <wp:docPr id="9" name="圖片 9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E81" w14:textId="09C3240F" w:rsidR="00847CA7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6-2-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6-2-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="001E1707">
        <w:rPr>
          <w:rFonts w:ascii="Times New Roman" w:eastAsia="標楷體" w:hAnsi="Times New Roman"/>
          <w:noProof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設計類別圖</w:t>
      </w:r>
    </w:p>
    <w:p w14:paraId="52F99A3B" w14:textId="503E6C53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210AB31" w14:textId="1ABA8412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132BFD">
        <w:rPr>
          <w:rFonts w:ascii="Times New Roman" w:eastAsia="標楷體" w:hAnsi="Times New Roman" w:hint="eastAsia"/>
          <w:sz w:val="36"/>
          <w:szCs w:val="36"/>
        </w:rPr>
        <w:t>7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實作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54841A77" w14:textId="7F168503" w:rsidR="00B439E3" w:rsidRPr="00AE2204" w:rsidRDefault="00B439E3" w:rsidP="001C7AD0">
      <w:pPr>
        <w:pStyle w:val="a3"/>
        <w:numPr>
          <w:ilvl w:val="0"/>
          <w:numId w:val="27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佈署圖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Deployment diagram)</w:t>
      </w:r>
    </w:p>
    <w:p w14:paraId="6AF832C1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8DB726A" w14:textId="06790279" w:rsidR="00B439E3" w:rsidRDefault="00B439E3" w:rsidP="00B439E3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79628773" w14:textId="77777777" w:rsidR="00B439E3" w:rsidRDefault="00B439E3" w:rsidP="00B439E3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B439E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53F34BA0" w14:textId="5D14E3DA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8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資料庫設計</w:t>
      </w:r>
    </w:p>
    <w:p w14:paraId="37A914EA" w14:textId="5D2E62A9" w:rsidR="00B439E3" w:rsidRPr="00AE2204" w:rsidRDefault="000353F8" w:rsidP="000353F8">
      <w:pPr>
        <w:pStyle w:val="a3"/>
        <w:numPr>
          <w:ilvl w:val="0"/>
          <w:numId w:val="23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資料庫關聯表</w:t>
      </w:r>
    </w:p>
    <w:p w14:paraId="6C941C0A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42C0C4B3" w14:textId="5394F0E3" w:rsidR="00B439E3" w:rsidRDefault="00B439E3" w:rsidP="000353F8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6FC757DC" w14:textId="54844AB8" w:rsidR="00BC36C9" w:rsidRPr="00BC2CAA" w:rsidRDefault="00BC36C9" w:rsidP="00132BFD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sectPr w:rsidR="00BC36C9" w:rsidRPr="00BC2CAA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0DB8B" w14:textId="77777777" w:rsidR="00D20E30" w:rsidRDefault="00D20E30" w:rsidP="00BC36C9">
      <w:r>
        <w:separator/>
      </w:r>
    </w:p>
  </w:endnote>
  <w:endnote w:type="continuationSeparator" w:id="0">
    <w:p w14:paraId="1747D298" w14:textId="77777777" w:rsidR="00D20E30" w:rsidRDefault="00D20E30" w:rsidP="00B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66B2B" w14:textId="04BC39BC" w:rsidR="006F6D99" w:rsidRPr="006F6D99" w:rsidRDefault="006F6D99" w:rsidP="006F6D99">
    <w:pPr>
      <w:pStyle w:val="a7"/>
      <w:rPr>
        <w:rFonts w:ascii="Times New Roman" w:eastAsia="標楷體" w:hAnsi="Times New Roman"/>
      </w:rPr>
    </w:pPr>
    <w:r w:rsidRPr="006F6D99">
      <w:rPr>
        <w:rFonts w:ascii="Times New Roman" w:eastAsia="標楷體" w:hAnsi="Times New Roman"/>
      </w:rPr>
      <w:ptab w:relativeTo="margin" w:alignment="center" w:leader="none"/>
    </w:r>
    <w:r w:rsidRPr="006F6D99">
      <w:rPr>
        <w:rFonts w:ascii="Times New Roman" w:eastAsia="標楷體" w:hAnsi="Times New Roman" w:hint="eastAsia"/>
      </w:rPr>
      <w:t>第</w:t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/>
      </w:rPr>
      <w:fldChar w:fldCharType="begin"/>
    </w:r>
    <w:r w:rsidRPr="006F6D99">
      <w:rPr>
        <w:rFonts w:ascii="Times New Roman" w:eastAsia="標楷體" w:hAnsi="Times New Roman"/>
      </w:rPr>
      <w:instrText>PAGE   \* MERGEFORMAT</w:instrText>
    </w:r>
    <w:r w:rsidRPr="006F6D99">
      <w:rPr>
        <w:rFonts w:ascii="Times New Roman" w:eastAsia="標楷體" w:hAnsi="Times New Roman"/>
      </w:rPr>
      <w:fldChar w:fldCharType="separate"/>
    </w:r>
    <w:r w:rsidR="00953DFD" w:rsidRPr="00953DFD">
      <w:rPr>
        <w:rFonts w:ascii="Times New Roman" w:eastAsia="標楷體" w:hAnsi="Times New Roman"/>
        <w:noProof/>
        <w:lang w:val="zh-TW"/>
      </w:rPr>
      <w:t>9</w:t>
    </w:r>
    <w:r w:rsidRPr="006F6D99">
      <w:rPr>
        <w:rFonts w:ascii="Times New Roman" w:eastAsia="標楷體" w:hAnsi="Times New Roman"/>
      </w:rPr>
      <w:fldChar w:fldCharType="end"/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 w:hint="eastAsia"/>
      </w:rPr>
      <w:t>頁</w:t>
    </w:r>
    <w:r w:rsidRPr="006F6D99">
      <w:rPr>
        <w:rFonts w:ascii="Times New Roman" w:eastAsia="標楷體" w:hAnsi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11B96" w14:textId="77777777" w:rsidR="00D20E30" w:rsidRDefault="00D20E30" w:rsidP="00BC36C9">
      <w:r>
        <w:separator/>
      </w:r>
    </w:p>
  </w:footnote>
  <w:footnote w:type="continuationSeparator" w:id="0">
    <w:p w14:paraId="7337A633" w14:textId="77777777" w:rsidR="00D20E30" w:rsidRDefault="00D20E30" w:rsidP="00BC3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76118" w14:textId="77777777" w:rsidR="006F6D99" w:rsidRDefault="006F6D9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5447"/>
    <w:multiLevelType w:val="hybridMultilevel"/>
    <w:tmpl w:val="AA865030"/>
    <w:lvl w:ilvl="0" w:tplc="E4D440CE">
      <w:start w:val="1"/>
      <w:numFmt w:val="decimal"/>
      <w:suff w:val="space"/>
      <w:lvlText w:val="3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D02E36"/>
    <w:multiLevelType w:val="hybridMultilevel"/>
    <w:tmpl w:val="71180B7C"/>
    <w:lvl w:ilvl="0" w:tplc="F42CE89C">
      <w:start w:val="1"/>
      <w:numFmt w:val="decimal"/>
      <w:suff w:val="space"/>
      <w:lvlText w:val="7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CB5794"/>
    <w:multiLevelType w:val="hybridMultilevel"/>
    <w:tmpl w:val="256026B2"/>
    <w:lvl w:ilvl="0" w:tplc="0409000F">
      <w:start w:val="1"/>
      <w:numFmt w:val="decimal"/>
      <w:lvlText w:val="%1."/>
      <w:lvlJc w:val="left"/>
      <w:pPr>
        <w:ind w:left="1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abstractNum w:abstractNumId="3" w15:restartNumberingAfterBreak="0">
    <w:nsid w:val="02F0718E"/>
    <w:multiLevelType w:val="hybridMultilevel"/>
    <w:tmpl w:val="07E89666"/>
    <w:lvl w:ilvl="0" w:tplc="4B94DC10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F3388E"/>
    <w:multiLevelType w:val="hybridMultilevel"/>
    <w:tmpl w:val="C0142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4B08BE"/>
    <w:multiLevelType w:val="hybridMultilevel"/>
    <w:tmpl w:val="C598116C"/>
    <w:lvl w:ilvl="0" w:tplc="DE724FEE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DE0767"/>
    <w:multiLevelType w:val="hybridMultilevel"/>
    <w:tmpl w:val="962A5BA8"/>
    <w:lvl w:ilvl="0" w:tplc="2C225F96">
      <w:start w:val="1"/>
      <w:numFmt w:val="decimal"/>
      <w:suff w:val="space"/>
      <w:lvlText w:val="8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611FD7"/>
    <w:multiLevelType w:val="hybridMultilevel"/>
    <w:tmpl w:val="7A5465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346CA0"/>
    <w:multiLevelType w:val="hybridMultilevel"/>
    <w:tmpl w:val="B9D6F688"/>
    <w:lvl w:ilvl="0" w:tplc="2C2CDAFC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514C263D"/>
    <w:multiLevelType w:val="hybridMultilevel"/>
    <w:tmpl w:val="832A820C"/>
    <w:lvl w:ilvl="0" w:tplc="D61A330A">
      <w:start w:val="1"/>
      <w:numFmt w:val="decimal"/>
      <w:suff w:val="space"/>
      <w:lvlText w:val="10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56C21A21"/>
    <w:multiLevelType w:val="hybridMultilevel"/>
    <w:tmpl w:val="497EECD2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5" w15:restartNumberingAfterBreak="0">
    <w:nsid w:val="599A2253"/>
    <w:multiLevelType w:val="hybridMultilevel"/>
    <w:tmpl w:val="C80626BA"/>
    <w:lvl w:ilvl="0" w:tplc="43B00CBC">
      <w:start w:val="1"/>
      <w:numFmt w:val="decimal"/>
      <w:suff w:val="space"/>
      <w:lvlText w:val="5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9A2043"/>
    <w:multiLevelType w:val="hybridMultilevel"/>
    <w:tmpl w:val="BFF0E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60D76DC1"/>
    <w:multiLevelType w:val="hybridMultilevel"/>
    <w:tmpl w:val="AE6CF9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8025D1"/>
    <w:multiLevelType w:val="hybridMultilevel"/>
    <w:tmpl w:val="05829C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1943B27"/>
    <w:multiLevelType w:val="hybridMultilevel"/>
    <w:tmpl w:val="79D687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DC1C56"/>
    <w:multiLevelType w:val="hybridMultilevel"/>
    <w:tmpl w:val="AA96AFBC"/>
    <w:lvl w:ilvl="0" w:tplc="4B52E2D6">
      <w:start w:val="1"/>
      <w:numFmt w:val="decimal"/>
      <w:suff w:val="space"/>
      <w:lvlText w:val="4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D94508"/>
    <w:multiLevelType w:val="multilevel"/>
    <w:tmpl w:val="2BC69CE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23" w15:restartNumberingAfterBreak="0">
    <w:nsid w:val="687D4E7E"/>
    <w:multiLevelType w:val="hybridMultilevel"/>
    <w:tmpl w:val="E32A6C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1FA1200">
      <w:start w:val="1"/>
      <w:numFmt w:val="bullet"/>
      <w:suff w:val="space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9E951AF"/>
    <w:multiLevelType w:val="hybridMultilevel"/>
    <w:tmpl w:val="B5F63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BBE0B38"/>
    <w:multiLevelType w:val="hybridMultilevel"/>
    <w:tmpl w:val="345273BA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10"/>
  </w:num>
  <w:num w:numId="5">
    <w:abstractNumId w:val="11"/>
  </w:num>
  <w:num w:numId="6">
    <w:abstractNumId w:val="13"/>
  </w:num>
  <w:num w:numId="7">
    <w:abstractNumId w:val="25"/>
  </w:num>
  <w:num w:numId="8">
    <w:abstractNumId w:val="27"/>
  </w:num>
  <w:num w:numId="9">
    <w:abstractNumId w:val="15"/>
  </w:num>
  <w:num w:numId="10">
    <w:abstractNumId w:val="3"/>
  </w:num>
  <w:num w:numId="11">
    <w:abstractNumId w:val="22"/>
  </w:num>
  <w:num w:numId="12">
    <w:abstractNumId w:val="4"/>
  </w:num>
  <w:num w:numId="13">
    <w:abstractNumId w:val="14"/>
  </w:num>
  <w:num w:numId="14">
    <w:abstractNumId w:val="2"/>
  </w:num>
  <w:num w:numId="15">
    <w:abstractNumId w:val="28"/>
  </w:num>
  <w:num w:numId="16">
    <w:abstractNumId w:val="8"/>
  </w:num>
  <w:num w:numId="17">
    <w:abstractNumId w:val="20"/>
  </w:num>
  <w:num w:numId="18">
    <w:abstractNumId w:val="16"/>
  </w:num>
  <w:num w:numId="19">
    <w:abstractNumId w:val="24"/>
  </w:num>
  <w:num w:numId="20">
    <w:abstractNumId w:val="19"/>
  </w:num>
  <w:num w:numId="21">
    <w:abstractNumId w:val="6"/>
  </w:num>
  <w:num w:numId="22">
    <w:abstractNumId w:val="9"/>
  </w:num>
  <w:num w:numId="23">
    <w:abstractNumId w:val="7"/>
  </w:num>
  <w:num w:numId="24">
    <w:abstractNumId w:val="0"/>
  </w:num>
  <w:num w:numId="25">
    <w:abstractNumId w:val="12"/>
  </w:num>
  <w:num w:numId="26">
    <w:abstractNumId w:val="21"/>
  </w:num>
  <w:num w:numId="27">
    <w:abstractNumId w:val="1"/>
  </w:num>
  <w:num w:numId="28">
    <w:abstractNumId w:val="18"/>
  </w:num>
  <w:num w:numId="29">
    <w:abstractNumId w:val="2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96"/>
    <w:rsid w:val="000057B9"/>
    <w:rsid w:val="00014882"/>
    <w:rsid w:val="00034224"/>
    <w:rsid w:val="00034F96"/>
    <w:rsid w:val="000353F8"/>
    <w:rsid w:val="000469A0"/>
    <w:rsid w:val="00084530"/>
    <w:rsid w:val="000847A8"/>
    <w:rsid w:val="000862B4"/>
    <w:rsid w:val="00096253"/>
    <w:rsid w:val="000B2C7C"/>
    <w:rsid w:val="000B72A9"/>
    <w:rsid w:val="000C6F0B"/>
    <w:rsid w:val="000E015E"/>
    <w:rsid w:val="00122691"/>
    <w:rsid w:val="00132BFD"/>
    <w:rsid w:val="00143417"/>
    <w:rsid w:val="001453AE"/>
    <w:rsid w:val="00151A46"/>
    <w:rsid w:val="001605F9"/>
    <w:rsid w:val="00161DF4"/>
    <w:rsid w:val="00164F3D"/>
    <w:rsid w:val="001960B6"/>
    <w:rsid w:val="001C2D70"/>
    <w:rsid w:val="001C7AD0"/>
    <w:rsid w:val="001E1707"/>
    <w:rsid w:val="002063C9"/>
    <w:rsid w:val="00230183"/>
    <w:rsid w:val="002302E3"/>
    <w:rsid w:val="00252CED"/>
    <w:rsid w:val="00261E3B"/>
    <w:rsid w:val="002815DA"/>
    <w:rsid w:val="002A6473"/>
    <w:rsid w:val="002B403F"/>
    <w:rsid w:val="002B642A"/>
    <w:rsid w:val="002C0112"/>
    <w:rsid w:val="002C4B3C"/>
    <w:rsid w:val="002D0AC2"/>
    <w:rsid w:val="002D6E5B"/>
    <w:rsid w:val="002F1745"/>
    <w:rsid w:val="002F3166"/>
    <w:rsid w:val="003064F6"/>
    <w:rsid w:val="003154C0"/>
    <w:rsid w:val="003538C8"/>
    <w:rsid w:val="00366FC4"/>
    <w:rsid w:val="00371977"/>
    <w:rsid w:val="00376CF5"/>
    <w:rsid w:val="003903C1"/>
    <w:rsid w:val="0039278F"/>
    <w:rsid w:val="003A0331"/>
    <w:rsid w:val="003B78BC"/>
    <w:rsid w:val="003E0BC9"/>
    <w:rsid w:val="003E11EA"/>
    <w:rsid w:val="004115F5"/>
    <w:rsid w:val="00412FD1"/>
    <w:rsid w:val="00425005"/>
    <w:rsid w:val="0044358B"/>
    <w:rsid w:val="00482539"/>
    <w:rsid w:val="004A5387"/>
    <w:rsid w:val="004E6752"/>
    <w:rsid w:val="004F7AF6"/>
    <w:rsid w:val="00503153"/>
    <w:rsid w:val="00503A42"/>
    <w:rsid w:val="00563D31"/>
    <w:rsid w:val="00571729"/>
    <w:rsid w:val="00574FC8"/>
    <w:rsid w:val="005A25D5"/>
    <w:rsid w:val="005B2637"/>
    <w:rsid w:val="005C3011"/>
    <w:rsid w:val="005D4274"/>
    <w:rsid w:val="005D4B2B"/>
    <w:rsid w:val="005E211B"/>
    <w:rsid w:val="005F5613"/>
    <w:rsid w:val="00613B50"/>
    <w:rsid w:val="00622F42"/>
    <w:rsid w:val="00651B87"/>
    <w:rsid w:val="00656F3E"/>
    <w:rsid w:val="00660728"/>
    <w:rsid w:val="006625FB"/>
    <w:rsid w:val="0066419F"/>
    <w:rsid w:val="006A0E6E"/>
    <w:rsid w:val="006A21F0"/>
    <w:rsid w:val="006A673C"/>
    <w:rsid w:val="006B6D22"/>
    <w:rsid w:val="006D191C"/>
    <w:rsid w:val="006D3013"/>
    <w:rsid w:val="006D68A9"/>
    <w:rsid w:val="006E3956"/>
    <w:rsid w:val="006F6D99"/>
    <w:rsid w:val="006F7EC8"/>
    <w:rsid w:val="007012DB"/>
    <w:rsid w:val="00735A96"/>
    <w:rsid w:val="00735AC5"/>
    <w:rsid w:val="0075432B"/>
    <w:rsid w:val="00757A08"/>
    <w:rsid w:val="0080076E"/>
    <w:rsid w:val="008142B6"/>
    <w:rsid w:val="00821474"/>
    <w:rsid w:val="00834145"/>
    <w:rsid w:val="00847CA7"/>
    <w:rsid w:val="008A2D4D"/>
    <w:rsid w:val="008B555E"/>
    <w:rsid w:val="009142FB"/>
    <w:rsid w:val="00921F37"/>
    <w:rsid w:val="00931E64"/>
    <w:rsid w:val="009323AD"/>
    <w:rsid w:val="00936DF7"/>
    <w:rsid w:val="00953DFD"/>
    <w:rsid w:val="00954944"/>
    <w:rsid w:val="00966149"/>
    <w:rsid w:val="0099373A"/>
    <w:rsid w:val="009A12F6"/>
    <w:rsid w:val="009E4777"/>
    <w:rsid w:val="00A12CEA"/>
    <w:rsid w:val="00A40664"/>
    <w:rsid w:val="00A66922"/>
    <w:rsid w:val="00A812CE"/>
    <w:rsid w:val="00AB3CB5"/>
    <w:rsid w:val="00AC2951"/>
    <w:rsid w:val="00AE2204"/>
    <w:rsid w:val="00B35B6A"/>
    <w:rsid w:val="00B439E3"/>
    <w:rsid w:val="00B5086D"/>
    <w:rsid w:val="00B54EA3"/>
    <w:rsid w:val="00B76F30"/>
    <w:rsid w:val="00B87A80"/>
    <w:rsid w:val="00BA27B9"/>
    <w:rsid w:val="00BC2CAA"/>
    <w:rsid w:val="00BC36C9"/>
    <w:rsid w:val="00BD1F5B"/>
    <w:rsid w:val="00BE7D67"/>
    <w:rsid w:val="00BF12CF"/>
    <w:rsid w:val="00C21655"/>
    <w:rsid w:val="00C42D8F"/>
    <w:rsid w:val="00C8269A"/>
    <w:rsid w:val="00C8290F"/>
    <w:rsid w:val="00C9597B"/>
    <w:rsid w:val="00CB1984"/>
    <w:rsid w:val="00D20E30"/>
    <w:rsid w:val="00D244F2"/>
    <w:rsid w:val="00D348FC"/>
    <w:rsid w:val="00D46F17"/>
    <w:rsid w:val="00D655D3"/>
    <w:rsid w:val="00D66A13"/>
    <w:rsid w:val="00D813A3"/>
    <w:rsid w:val="00D83F16"/>
    <w:rsid w:val="00D91776"/>
    <w:rsid w:val="00DB45D4"/>
    <w:rsid w:val="00DB4DC2"/>
    <w:rsid w:val="00DC3BD3"/>
    <w:rsid w:val="00DD0702"/>
    <w:rsid w:val="00DF0CCA"/>
    <w:rsid w:val="00DF2910"/>
    <w:rsid w:val="00DF682D"/>
    <w:rsid w:val="00E02199"/>
    <w:rsid w:val="00E33596"/>
    <w:rsid w:val="00E37FDC"/>
    <w:rsid w:val="00E823A9"/>
    <w:rsid w:val="00E97A62"/>
    <w:rsid w:val="00EB21FD"/>
    <w:rsid w:val="00EB3327"/>
    <w:rsid w:val="00EC59BC"/>
    <w:rsid w:val="00ED7594"/>
    <w:rsid w:val="00F12F32"/>
    <w:rsid w:val="00F32366"/>
    <w:rsid w:val="00F42EB9"/>
    <w:rsid w:val="00F467B0"/>
    <w:rsid w:val="00F7289D"/>
    <w:rsid w:val="00F855C9"/>
    <w:rsid w:val="00F867B7"/>
    <w:rsid w:val="00FC13CC"/>
    <w:rsid w:val="00FD512A"/>
    <w:rsid w:val="00FE4325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6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6C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61DF4"/>
    <w:rPr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F7289D"/>
  </w:style>
  <w:style w:type="character" w:styleId="ab">
    <w:name w:val="Hyperlink"/>
    <w:basedOn w:val="a0"/>
    <w:uiPriority w:val="99"/>
    <w:unhideWhenUsed/>
    <w:rsid w:val="00F72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sv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hart" Target="charts/chart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446;&#21746;&#32184;\Desktop\&#23560;&#38988;\0301&#22823;&#35342;&#35542;\&#29976;&#29305;&#22294;&#21450;&#20998;&#240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/>
              <a:t>專案時程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專案時程!$A$2:$A$11</c:f>
              <c:strCache>
                <c:ptCount val="10"/>
                <c:pt idx="0">
                  <c:v>確定主題</c:v>
                </c:pt>
                <c:pt idx="1">
                  <c:v>收集資料</c:v>
                </c:pt>
                <c:pt idx="2">
                  <c:v>系統規劃</c:v>
                </c:pt>
                <c:pt idx="3">
                  <c:v>研究可行性</c:v>
                </c:pt>
                <c:pt idx="4">
                  <c:v>網站設計</c:v>
                </c:pt>
                <c:pt idx="5">
                  <c:v>資料庫設計</c:v>
                </c:pt>
                <c:pt idx="6">
                  <c:v>資料庫連結</c:v>
                </c:pt>
                <c:pt idx="7">
                  <c:v>app設計</c:v>
                </c:pt>
                <c:pt idx="8">
                  <c:v>app測試</c:v>
                </c:pt>
                <c:pt idx="9">
                  <c:v>app修改</c:v>
                </c:pt>
              </c:strCache>
            </c:strRef>
          </c:cat>
          <c:val>
            <c:numRef>
              <c:f>專案時程!$B$2:$B$11</c:f>
              <c:numCache>
                <c:formatCode>m"月"</c:formatCode>
                <c:ptCount val="10"/>
                <c:pt idx="0">
                  <c:v>45323</c:v>
                </c:pt>
                <c:pt idx="1">
                  <c:v>45323</c:v>
                </c:pt>
                <c:pt idx="2">
                  <c:v>45352</c:v>
                </c:pt>
                <c:pt idx="3">
                  <c:v>45352</c:v>
                </c:pt>
                <c:pt idx="4">
                  <c:v>45383</c:v>
                </c:pt>
                <c:pt idx="5">
                  <c:v>45383</c:v>
                </c:pt>
                <c:pt idx="6">
                  <c:v>45383</c:v>
                </c:pt>
                <c:pt idx="7">
                  <c:v>45444</c:v>
                </c:pt>
                <c:pt idx="8">
                  <c:v>45444</c:v>
                </c:pt>
                <c:pt idx="9">
                  <c:v>45505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2A6-4DAC-889D-FEF2FD88051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專案時程!$D$2:$D$11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62</c:v>
                </c:pt>
                <c:pt idx="3">
                  <c:v>62</c:v>
                </c:pt>
                <c:pt idx="4">
                  <c:v>62</c:v>
                </c:pt>
                <c:pt idx="5">
                  <c:v>123</c:v>
                </c:pt>
                <c:pt idx="6">
                  <c:v>123</c:v>
                </c:pt>
                <c:pt idx="7">
                  <c:v>168</c:v>
                </c:pt>
                <c:pt idx="8">
                  <c:v>168</c:v>
                </c:pt>
                <c:pt idx="9">
                  <c:v>107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2A6-4DAC-889D-FEF2FD880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3575776"/>
        <c:axId val="464818744"/>
      </c:barChart>
      <c:catAx>
        <c:axId val="4635757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464818744"/>
        <c:crosses val="autoZero"/>
        <c:auto val="1"/>
        <c:lblAlgn val="ctr"/>
        <c:lblOffset val="100"/>
        <c:noMultiLvlLbl val="0"/>
      </c:catAx>
      <c:valAx>
        <c:axId val="464818744"/>
        <c:scaling>
          <c:orientation val="minMax"/>
          <c:max val="45626"/>
          <c:min val="453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463575776"/>
        <c:crosses val="autoZero"/>
        <c:crossBetween val="between"/>
        <c:majorUnit val="3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4680A-8A3F-429E-91A1-1BE8E643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24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李哲綸</cp:lastModifiedBy>
  <cp:revision>108</cp:revision>
  <cp:lastPrinted>2024-04-22T03:57:00Z</cp:lastPrinted>
  <dcterms:created xsi:type="dcterms:W3CDTF">2024-04-12T18:53:00Z</dcterms:created>
  <dcterms:modified xsi:type="dcterms:W3CDTF">2024-04-23T17:17:00Z</dcterms:modified>
</cp:coreProperties>
</file>