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1EA10" w14:textId="77777777" w:rsidR="00383A42" w:rsidRPr="0088450D" w:rsidRDefault="00383A42" w:rsidP="00383A42">
      <w:pPr>
        <w:autoSpaceDE w:val="0"/>
        <w:autoSpaceDN w:val="0"/>
        <w:spacing w:before="6"/>
        <w:rPr>
          <w:rFonts w:ascii="新細明體" w:eastAsia="新細明體" w:hAnsi="新細明體" w:cs="新細明體"/>
          <w:kern w:val="0"/>
          <w:sz w:val="13"/>
          <w:szCs w:val="24"/>
        </w:rPr>
      </w:pPr>
    </w:p>
    <w:tbl>
      <w:tblPr>
        <w:tblStyle w:val="TableNormal"/>
        <w:tblW w:w="8403" w:type="dxa"/>
        <w:tblInd w:w="154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910"/>
        <w:gridCol w:w="669"/>
        <w:gridCol w:w="1239"/>
        <w:gridCol w:w="302"/>
        <w:gridCol w:w="398"/>
        <w:gridCol w:w="1051"/>
        <w:gridCol w:w="1309"/>
      </w:tblGrid>
      <w:tr w:rsidR="00383A42" w:rsidRPr="0088450D" w14:paraId="3EBAF5CD" w14:textId="77777777" w:rsidTr="00E21ADF">
        <w:trPr>
          <w:trHeight w:val="462"/>
        </w:trPr>
        <w:tc>
          <w:tcPr>
            <w:tcW w:w="8403" w:type="dxa"/>
            <w:gridSpan w:val="8"/>
            <w:tcBorders>
              <w:bottom w:val="single" w:sz="4" w:space="0" w:color="000000"/>
              <w:right w:val="thinThickMediumGap" w:sz="6" w:space="0" w:color="000000"/>
            </w:tcBorders>
            <w:shd w:val="clear" w:color="auto" w:fill="E7E6E6"/>
          </w:tcPr>
          <w:p w14:paraId="52BD2ED8" w14:textId="1B418988" w:rsidR="00383A42" w:rsidRPr="0088450D" w:rsidRDefault="00383A42" w:rsidP="004E04BB">
            <w:pPr>
              <w:spacing w:before="71"/>
              <w:ind w:left="29" w:right="1"/>
              <w:jc w:val="center"/>
              <w:rPr>
                <w:rFonts w:ascii="新細明體" w:eastAsia="新細明體" w:hAnsi="新細明體" w:cs="新細明體"/>
                <w:sz w:val="28"/>
                <w:lang w:eastAsia="zh-TW"/>
              </w:rPr>
            </w:pPr>
            <w:r w:rsidRPr="0088450D">
              <w:rPr>
                <w:rFonts w:ascii="新細明體" w:eastAsia="新細明體" w:hAnsi="新細明體" w:cs="新細明體"/>
                <w:sz w:val="28"/>
                <w:lang w:eastAsia="zh-TW"/>
              </w:rPr>
              <w:t>202</w:t>
            </w:r>
            <w:r w:rsidRPr="0088450D">
              <w:rPr>
                <w:rFonts w:ascii="新細明體" w:eastAsia="新細明體" w:hAnsi="新細明體" w:cs="新細明體" w:hint="eastAsia"/>
                <w:sz w:val="28"/>
                <w:lang w:eastAsia="zh-TW"/>
              </w:rPr>
              <w:t>4</w:t>
            </w:r>
            <w:r w:rsidRPr="0088450D">
              <w:rPr>
                <w:rFonts w:ascii="新細明體" w:eastAsia="新細明體" w:hAnsi="新細明體" w:cs="新細明體"/>
                <w:spacing w:val="-1"/>
                <w:sz w:val="28"/>
                <w:lang w:eastAsia="zh-TW"/>
              </w:rPr>
              <w:t>雲創盃</w:t>
            </w:r>
            <w:r w:rsidR="003942DD" w:rsidRPr="0088450D">
              <w:rPr>
                <w:rFonts w:ascii="新細明體" w:eastAsia="新細明體" w:hAnsi="新細明體" w:cs="新細明體" w:hint="eastAsia"/>
                <w:spacing w:val="-1"/>
                <w:sz w:val="28"/>
                <w:lang w:eastAsia="zh-TW"/>
              </w:rPr>
              <w:t>AI生成工具運用競賽</w:t>
            </w:r>
            <w:r w:rsidRPr="0088450D">
              <w:rPr>
                <w:rFonts w:ascii="新細明體" w:eastAsia="新細明體" w:hAnsi="新細明體" w:cs="新細明體"/>
                <w:spacing w:val="-1"/>
                <w:sz w:val="28"/>
                <w:lang w:eastAsia="zh-TW"/>
              </w:rPr>
              <w:t xml:space="preserve"> 參賽同意書</w:t>
            </w:r>
          </w:p>
        </w:tc>
      </w:tr>
      <w:tr w:rsidR="00383A42" w:rsidRPr="0088450D" w14:paraId="02EDEF6C" w14:textId="77777777" w:rsidTr="00E21ADF">
        <w:trPr>
          <w:trHeight w:val="515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9171" w14:textId="77777777" w:rsidR="00383A42" w:rsidRPr="0088450D" w:rsidRDefault="00383A42" w:rsidP="004E04BB">
            <w:pPr>
              <w:spacing w:before="122"/>
              <w:ind w:left="472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4"/>
              </w:rPr>
              <w:t>團隊名稱</w:t>
            </w:r>
          </w:p>
        </w:tc>
        <w:tc>
          <w:tcPr>
            <w:tcW w:w="58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03FC58F9" w14:textId="100A1EC2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看健世界</w:t>
            </w:r>
          </w:p>
        </w:tc>
      </w:tr>
      <w:tr w:rsidR="00383A42" w:rsidRPr="0088450D" w14:paraId="04DAA47D" w14:textId="77777777" w:rsidTr="00E21ADF">
        <w:trPr>
          <w:trHeight w:val="515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C717" w14:textId="77777777" w:rsidR="00383A42" w:rsidRPr="0088450D" w:rsidRDefault="00383A42" w:rsidP="004E04BB">
            <w:pPr>
              <w:spacing w:before="119"/>
              <w:ind w:left="472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3"/>
              </w:rPr>
              <w:t>作品主題</w:t>
            </w:r>
          </w:p>
        </w:tc>
        <w:tc>
          <w:tcPr>
            <w:tcW w:w="58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0810BACB" w14:textId="0446FB1B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健出人生</w:t>
            </w:r>
          </w:p>
        </w:tc>
      </w:tr>
      <w:tr w:rsidR="00383A42" w:rsidRPr="0088450D" w14:paraId="5634F73E" w14:textId="77777777" w:rsidTr="00E21ADF">
        <w:trPr>
          <w:trHeight w:val="512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FF5D" w14:textId="77777777" w:rsidR="00383A42" w:rsidRPr="0088450D" w:rsidRDefault="00383A42" w:rsidP="004E04BB">
            <w:pPr>
              <w:spacing w:before="119"/>
              <w:ind w:left="472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3"/>
              </w:rPr>
              <w:t>學校名稱</w:t>
            </w:r>
          </w:p>
        </w:tc>
        <w:tc>
          <w:tcPr>
            <w:tcW w:w="58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36257637" w14:textId="3A4F4C09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國立台北商業大學</w:t>
            </w:r>
          </w:p>
        </w:tc>
      </w:tr>
      <w:tr w:rsidR="00383A42" w:rsidRPr="0088450D" w14:paraId="614DFB2B" w14:textId="77777777" w:rsidTr="00E21ADF">
        <w:trPr>
          <w:trHeight w:val="515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E881" w14:textId="77777777" w:rsidR="00383A42" w:rsidRPr="0088450D" w:rsidRDefault="00383A42" w:rsidP="004E04BB">
            <w:pPr>
              <w:spacing w:before="122"/>
              <w:ind w:left="385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1"/>
              </w:rPr>
              <w:t xml:space="preserve">指導老師 </w:t>
            </w:r>
            <w:r w:rsidRPr="0088450D">
              <w:rPr>
                <w:rFonts w:ascii="新細明體" w:eastAsia="新細明體" w:hAnsi="新細明體" w:cs="新細明體"/>
                <w:spacing w:val="-10"/>
              </w:rPr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D74AE" w14:textId="4F35C2BC" w:rsidR="00383A42" w:rsidRPr="0088450D" w:rsidRDefault="00383A42" w:rsidP="00E21ADF">
            <w:pPr>
              <w:spacing w:before="122"/>
              <w:ind w:left="42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4"/>
              </w:rPr>
              <w:t>系所：</w:t>
            </w:r>
            <w:r w:rsidR="00A97D96">
              <w:rPr>
                <w:rFonts w:ascii="新細明體" w:eastAsia="新細明體" w:hAnsi="新細明體" w:cs="新細明體"/>
                <w:spacing w:val="-4"/>
              </w:rPr>
              <w:t>資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020C8F" w14:textId="257E1941" w:rsidR="00383A42" w:rsidRPr="0088450D" w:rsidRDefault="00E21ADF" w:rsidP="00A97D96">
            <w:pPr>
              <w:spacing w:before="122"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/>
                <w:spacing w:val="-4"/>
              </w:rPr>
              <w:t>管系</w:t>
            </w:r>
            <w:r w:rsidR="00A97D96"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 w:rsidR="00383A42" w:rsidRPr="0088450D">
              <w:rPr>
                <w:rFonts w:ascii="新細明體" w:eastAsia="新細明體" w:hAnsi="新細明體" w:cs="新細明體"/>
                <w:spacing w:val="-4"/>
              </w:rPr>
              <w:t>姓名：</w:t>
            </w:r>
            <w:r w:rsidR="00A97D96">
              <w:rPr>
                <w:rFonts w:ascii="新細明體" w:eastAsia="新細明體" w:hAnsi="新細明體" w:cs="新細明體"/>
                <w:spacing w:val="-4"/>
              </w:rPr>
              <w:t>許晉龍</w:t>
            </w:r>
          </w:p>
        </w:tc>
        <w:tc>
          <w:tcPr>
            <w:tcW w:w="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A87928" w14:textId="77777777" w:rsidR="00383A42" w:rsidRPr="0088450D" w:rsidRDefault="00383A42" w:rsidP="004E04BB">
            <w:pPr>
              <w:rPr>
                <w:rFonts w:ascii="Times New Roman" w:eastAsia="新細明體" w:hAnsi="新細明體" w:cs="新細明體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3CB7A4" w14:textId="77777777" w:rsidR="00383A42" w:rsidRPr="0088450D" w:rsidRDefault="00383A42" w:rsidP="00E21ADF">
            <w:pPr>
              <w:spacing w:before="122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4"/>
              </w:rPr>
              <w:t>簽章：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thinThickMediumGap" w:sz="6" w:space="0" w:color="000000"/>
            </w:tcBorders>
          </w:tcPr>
          <w:p w14:paraId="4F5DECB0" w14:textId="77777777" w:rsidR="00383A42" w:rsidRPr="0088450D" w:rsidRDefault="00383A42" w:rsidP="004E04BB">
            <w:pPr>
              <w:rPr>
                <w:rFonts w:ascii="Times New Roman" w:eastAsia="新細明體" w:hAnsi="新細明體" w:cs="新細明體"/>
              </w:rPr>
            </w:pPr>
          </w:p>
        </w:tc>
      </w:tr>
      <w:tr w:rsidR="00383A42" w:rsidRPr="0088450D" w14:paraId="4B5CD871" w14:textId="77777777" w:rsidTr="00E21ADF">
        <w:trPr>
          <w:trHeight w:val="515"/>
        </w:trPr>
        <w:tc>
          <w:tcPr>
            <w:tcW w:w="8403" w:type="dxa"/>
            <w:gridSpan w:val="8"/>
            <w:tcBorders>
              <w:top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500E3039" w14:textId="77777777" w:rsidR="00383A42" w:rsidRPr="0088450D" w:rsidRDefault="00383A42" w:rsidP="004E04BB">
            <w:pPr>
              <w:spacing w:before="122"/>
              <w:ind w:left="29"/>
              <w:jc w:val="center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3"/>
              </w:rPr>
              <w:t>參賽學生</w:t>
            </w:r>
          </w:p>
        </w:tc>
      </w:tr>
      <w:tr w:rsidR="00383A42" w:rsidRPr="0088450D" w14:paraId="718891F2" w14:textId="77777777" w:rsidTr="00E21ADF">
        <w:trPr>
          <w:trHeight w:val="512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49CE" w14:textId="77777777" w:rsidR="00383A42" w:rsidRPr="0088450D" w:rsidRDefault="00383A42" w:rsidP="004E04BB">
            <w:pPr>
              <w:spacing w:before="119"/>
              <w:ind w:left="472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3"/>
              </w:rPr>
              <w:t>參賽學生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4D1C" w14:textId="01B99C99" w:rsidR="00383A42" w:rsidRPr="0088450D" w:rsidRDefault="00ED0FE0" w:rsidP="00ED0FE0">
            <w:pPr>
              <w:spacing w:before="119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 w:hint="eastAsia"/>
                <w:spacing w:val="-4"/>
                <w:lang w:eastAsia="zh-TW"/>
              </w:rPr>
              <w:t xml:space="preserve">    </w:t>
            </w:r>
            <w:r w:rsidR="00383A42" w:rsidRPr="0088450D">
              <w:rPr>
                <w:rFonts w:ascii="新細明體" w:eastAsia="新細明體" w:hAnsi="新細明體" w:cs="新細明體"/>
                <w:spacing w:val="-4"/>
              </w:rPr>
              <w:t>學校/系所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0CE1" w14:textId="77777777" w:rsidR="00383A42" w:rsidRPr="0088450D" w:rsidRDefault="00383A42" w:rsidP="004E04BB">
            <w:pPr>
              <w:spacing w:before="119"/>
              <w:ind w:left="485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5"/>
              </w:rPr>
              <w:t>學號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E82F" w14:textId="77777777" w:rsidR="00383A42" w:rsidRPr="0088450D" w:rsidRDefault="00383A42" w:rsidP="004E04BB">
            <w:pPr>
              <w:spacing w:before="119"/>
              <w:ind w:left="30"/>
              <w:jc w:val="center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5"/>
              </w:rPr>
              <w:t>姓名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065121C1" w14:textId="77777777" w:rsidR="00383A42" w:rsidRPr="0088450D" w:rsidRDefault="00383A42" w:rsidP="004E04BB">
            <w:pPr>
              <w:spacing w:before="119"/>
              <w:ind w:left="59"/>
              <w:jc w:val="center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5"/>
              </w:rPr>
              <w:t>簽章</w:t>
            </w:r>
          </w:p>
        </w:tc>
      </w:tr>
      <w:tr w:rsidR="00383A42" w:rsidRPr="0088450D" w14:paraId="06E240D8" w14:textId="77777777" w:rsidTr="00E21ADF">
        <w:trPr>
          <w:trHeight w:val="514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F0E5" w14:textId="1CC9273D" w:rsidR="00383A42" w:rsidRPr="0088450D" w:rsidRDefault="00E21ADF" w:rsidP="00E21ADF">
            <w:pPr>
              <w:spacing w:before="122"/>
              <w:ind w:right="873"/>
              <w:jc w:val="right"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/>
                <w:spacing w:val="-2"/>
              </w:rPr>
              <w:t xml:space="preserve">  </w:t>
            </w:r>
            <w:r w:rsidR="00383A42" w:rsidRPr="0088450D">
              <w:rPr>
                <w:rFonts w:ascii="新細明體" w:eastAsia="新細明體" w:hAnsi="新細明體" w:cs="新細明體"/>
                <w:spacing w:val="-2"/>
              </w:rPr>
              <w:t>參賽學生代表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3DF5" w14:textId="2A5A44C0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台北商業大學</w:t>
            </w:r>
            <w:r>
              <w:rPr>
                <w:rFonts w:ascii="Times New Roman" w:eastAsia="新細明體" w:hAnsi="新細明體" w:cs="新細明體"/>
              </w:rPr>
              <w:t>/</w:t>
            </w:r>
            <w:r>
              <w:rPr>
                <w:rFonts w:ascii="Times New Roman" w:eastAsia="新細明體" w:hAnsi="新細明體" w:cs="新細明體"/>
              </w:rPr>
              <w:t>資管系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C5C2" w14:textId="17142150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11046067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70BB" w14:textId="74D16BA2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李哲綸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68C273D2" w14:textId="77777777" w:rsidR="00383A42" w:rsidRPr="0088450D" w:rsidRDefault="00383A42" w:rsidP="004E04BB">
            <w:pPr>
              <w:rPr>
                <w:rFonts w:ascii="Times New Roman" w:eastAsia="新細明體" w:hAnsi="新細明體" w:cs="新細明體"/>
              </w:rPr>
            </w:pPr>
          </w:p>
        </w:tc>
      </w:tr>
      <w:tr w:rsidR="00383A42" w:rsidRPr="0088450D" w14:paraId="376D1E55" w14:textId="77777777" w:rsidTr="00E21ADF">
        <w:trPr>
          <w:trHeight w:val="515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541E" w14:textId="77777777" w:rsidR="00383A42" w:rsidRPr="0088450D" w:rsidRDefault="00383A42" w:rsidP="004E04BB">
            <w:pPr>
              <w:spacing w:before="119"/>
              <w:ind w:left="385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1"/>
              </w:rPr>
              <w:t xml:space="preserve">參賽學生 </w:t>
            </w:r>
            <w:r w:rsidRPr="0088450D">
              <w:rPr>
                <w:rFonts w:ascii="新細明體" w:eastAsia="新細明體" w:hAnsi="新細明體" w:cs="新細明體"/>
                <w:spacing w:val="-10"/>
              </w:rPr>
              <w:t>2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DED6" w14:textId="1305A562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台北商業大學</w:t>
            </w:r>
            <w:r>
              <w:rPr>
                <w:rFonts w:ascii="Times New Roman" w:eastAsia="新細明體" w:hAnsi="新細明體" w:cs="新細明體"/>
              </w:rPr>
              <w:t>/</w:t>
            </w:r>
            <w:r>
              <w:rPr>
                <w:rFonts w:ascii="Times New Roman" w:eastAsia="新細明體" w:hAnsi="新細明體" w:cs="新細明體"/>
              </w:rPr>
              <w:t>資管系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8CB6" w14:textId="36816C3F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11046061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FB35" w14:textId="6959BADF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江承恩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2045F8F9" w14:textId="77777777" w:rsidR="00383A42" w:rsidRPr="0088450D" w:rsidRDefault="00383A42" w:rsidP="004E04BB">
            <w:pPr>
              <w:rPr>
                <w:rFonts w:ascii="Times New Roman" w:eastAsia="新細明體" w:hAnsi="新細明體" w:cs="新細明體"/>
              </w:rPr>
            </w:pPr>
          </w:p>
        </w:tc>
        <w:bookmarkStart w:id="0" w:name="_GoBack"/>
        <w:bookmarkEnd w:id="0"/>
      </w:tr>
      <w:tr w:rsidR="00383A42" w:rsidRPr="0088450D" w14:paraId="193C47CF" w14:textId="77777777" w:rsidTr="00E21ADF">
        <w:trPr>
          <w:trHeight w:val="512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6D5B" w14:textId="77777777" w:rsidR="00383A42" w:rsidRPr="0088450D" w:rsidRDefault="00383A42" w:rsidP="004E04BB">
            <w:pPr>
              <w:spacing w:before="119"/>
              <w:ind w:left="385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1"/>
              </w:rPr>
              <w:t xml:space="preserve">參賽學生 </w:t>
            </w:r>
            <w:r w:rsidRPr="0088450D">
              <w:rPr>
                <w:rFonts w:ascii="新細明體" w:eastAsia="新細明體" w:hAnsi="新細明體" w:cs="新細明體"/>
                <w:spacing w:val="-10"/>
              </w:rPr>
              <w:t>3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2B07" w14:textId="5AA64996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台北商業大學</w:t>
            </w:r>
            <w:r>
              <w:rPr>
                <w:rFonts w:ascii="Times New Roman" w:eastAsia="新細明體" w:hAnsi="新細明體" w:cs="新細明體"/>
              </w:rPr>
              <w:t>/</w:t>
            </w:r>
            <w:r>
              <w:rPr>
                <w:rFonts w:ascii="Times New Roman" w:eastAsia="新細明體" w:hAnsi="新細明體" w:cs="新細明體"/>
              </w:rPr>
              <w:t>資管系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85D5" w14:textId="7FD1EA0B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11046070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117F" w14:textId="078527E6" w:rsidR="00383A42" w:rsidRPr="0088450D" w:rsidRDefault="00A97D96" w:rsidP="004E04BB">
            <w:pPr>
              <w:rPr>
                <w:rFonts w:ascii="Times New Roman" w:eastAsia="新細明體" w:hAnsi="新細明體" w:cs="新細明體"/>
              </w:rPr>
            </w:pPr>
            <w:r>
              <w:rPr>
                <w:rFonts w:ascii="Times New Roman" w:eastAsia="新細明體" w:hAnsi="新細明體" w:cs="新細明體"/>
              </w:rPr>
              <w:t>范立群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74631C29" w14:textId="77777777" w:rsidR="00383A42" w:rsidRPr="0088450D" w:rsidRDefault="00383A42" w:rsidP="004E04BB">
            <w:pPr>
              <w:rPr>
                <w:rFonts w:ascii="Times New Roman" w:eastAsia="新細明體" w:hAnsi="新細明體" w:cs="新細明體"/>
              </w:rPr>
            </w:pPr>
          </w:p>
        </w:tc>
      </w:tr>
      <w:tr w:rsidR="00383A42" w:rsidRPr="0088450D" w14:paraId="682DFAE1" w14:textId="77777777" w:rsidTr="00E21ADF">
        <w:trPr>
          <w:trHeight w:val="512"/>
        </w:trPr>
        <w:tc>
          <w:tcPr>
            <w:tcW w:w="8403" w:type="dxa"/>
            <w:gridSpan w:val="8"/>
            <w:tcBorders>
              <w:top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35E6894C" w14:textId="77777777" w:rsidR="00383A42" w:rsidRPr="0088450D" w:rsidRDefault="00383A42" w:rsidP="004E04BB">
            <w:pPr>
              <w:spacing w:before="119"/>
              <w:ind w:left="29"/>
              <w:jc w:val="center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4"/>
              </w:rPr>
              <w:t>聯絡人</w:t>
            </w:r>
          </w:p>
        </w:tc>
      </w:tr>
      <w:tr w:rsidR="00383A42" w:rsidRPr="0088450D" w14:paraId="634B9B50" w14:textId="77777777" w:rsidTr="00E21ADF">
        <w:trPr>
          <w:trHeight w:val="515"/>
        </w:trPr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7483" w14:textId="17E9A0D4" w:rsidR="00383A42" w:rsidRPr="0088450D" w:rsidRDefault="00383A42" w:rsidP="004E04BB">
            <w:pPr>
              <w:spacing w:before="14"/>
              <w:ind w:right="204"/>
              <w:jc w:val="right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2"/>
              </w:rPr>
              <w:t>學生代表姓名：</w:t>
            </w:r>
            <w:r w:rsidR="00E21ADF">
              <w:rPr>
                <w:rFonts w:ascii="新細明體" w:eastAsia="新細明體" w:hAnsi="新細明體" w:cs="新細明體"/>
                <w:spacing w:val="-2"/>
              </w:rPr>
              <w:t>李哲綸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9936" w14:textId="709F9656" w:rsidR="00383A42" w:rsidRPr="0088450D" w:rsidRDefault="00383A42" w:rsidP="004E04BB">
            <w:pPr>
              <w:spacing w:before="14"/>
              <w:ind w:left="38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4"/>
              </w:rPr>
              <w:t>手機：</w:t>
            </w:r>
            <w:r w:rsidR="00A97D96">
              <w:rPr>
                <w:rFonts w:ascii="新細明體" w:eastAsia="新細明體" w:hAnsi="新細明體" w:cs="新細明體"/>
                <w:spacing w:val="-4"/>
              </w:rPr>
              <w:t>0933763703</w:t>
            </w:r>
          </w:p>
        </w:tc>
        <w:tc>
          <w:tcPr>
            <w:tcW w:w="2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6CAA7B5D" w14:textId="3931718D" w:rsidR="00383A42" w:rsidRPr="0088450D" w:rsidRDefault="00383A42" w:rsidP="004E04BB">
            <w:pPr>
              <w:spacing w:before="14"/>
              <w:ind w:left="39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2"/>
              </w:rPr>
              <w:t>Mail：</w:t>
            </w:r>
            <w:r w:rsidR="00A97D96">
              <w:rPr>
                <w:rFonts w:ascii="新細明體" w:eastAsia="新細明體" w:hAnsi="新細明體" w:cs="新細明體"/>
                <w:spacing w:val="-2"/>
              </w:rPr>
              <w:t>11046067@ntub.edu.tw</w:t>
            </w:r>
          </w:p>
        </w:tc>
      </w:tr>
      <w:tr w:rsidR="00992A54" w:rsidRPr="0088450D" w14:paraId="6600E97D" w14:textId="77777777" w:rsidTr="00E21ADF">
        <w:trPr>
          <w:trHeight w:val="515"/>
        </w:trPr>
        <w:tc>
          <w:tcPr>
            <w:tcW w:w="8403" w:type="dxa"/>
            <w:gridSpan w:val="8"/>
            <w:tcBorders>
              <w:top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56D93631" w14:textId="15AE9DB2" w:rsidR="00992A54" w:rsidRPr="0088450D" w:rsidRDefault="00992A54" w:rsidP="004E04BB">
            <w:pPr>
              <w:spacing w:before="14"/>
              <w:ind w:left="39"/>
              <w:rPr>
                <w:rFonts w:ascii="新細明體" w:eastAsia="新細明體" w:hAnsi="新細明體" w:cs="新細明體"/>
                <w:spacing w:val="-2"/>
                <w:lang w:eastAsia="zh-TW"/>
              </w:rPr>
            </w:pPr>
            <w:r w:rsidRPr="0088450D">
              <w:rPr>
                <w:rFonts w:ascii="新細明體" w:eastAsia="新細明體" w:hAnsi="新細明體" w:cs="新細明體" w:hint="eastAsia"/>
                <w:spacing w:val="-2"/>
                <w:lang w:eastAsia="zh-TW"/>
              </w:rPr>
              <w:t>此件作品有無參加部會以外競賽獲獎事蹟：</w:t>
            </w:r>
            <w:r w:rsidRPr="00A97D96">
              <w:rPr>
                <w:rFonts w:ascii="新細明體" w:eastAsia="新細明體" w:hAnsi="新細明體" w:cs="新細明體" w:hint="eastAsia"/>
                <w:spacing w:val="-2"/>
                <w:shd w:val="clear" w:color="auto" w:fill="000000" w:themeFill="text1"/>
                <w:lang w:eastAsia="zh-TW"/>
              </w:rPr>
              <w:t>□</w:t>
            </w:r>
            <w:r w:rsidRPr="0088450D">
              <w:rPr>
                <w:rFonts w:ascii="新細明體" w:eastAsia="新細明體" w:hAnsi="新細明體" w:cs="新細明體" w:hint="eastAsia"/>
                <w:spacing w:val="-2"/>
                <w:lang w:eastAsia="zh-TW"/>
              </w:rPr>
              <w:t>無    □有，獲獎事蹟 ＿＿＿＿＿＿＿</w:t>
            </w:r>
          </w:p>
        </w:tc>
      </w:tr>
      <w:tr w:rsidR="00383A42" w:rsidRPr="0088450D" w14:paraId="70E0921B" w14:textId="77777777" w:rsidTr="00E21ADF">
        <w:trPr>
          <w:trHeight w:val="2430"/>
        </w:trPr>
        <w:tc>
          <w:tcPr>
            <w:tcW w:w="8403" w:type="dxa"/>
            <w:gridSpan w:val="8"/>
            <w:tcBorders>
              <w:top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66924811" w14:textId="77777777" w:rsidR="00383A42" w:rsidRPr="0088450D" w:rsidRDefault="00383A42" w:rsidP="00383A42">
            <w:pPr>
              <w:numPr>
                <w:ilvl w:val="0"/>
                <w:numId w:val="4"/>
              </w:numPr>
              <w:tabs>
                <w:tab w:val="left" w:pos="247"/>
              </w:tabs>
              <w:spacing w:before="11"/>
              <w:ind w:left="247" w:hanging="234"/>
              <w:rPr>
                <w:rFonts w:ascii="新細明體" w:eastAsia="新細明體" w:hAnsi="新細明體" w:cs="新細明體"/>
                <w:lang w:eastAsia="zh-TW"/>
              </w:rPr>
            </w:pPr>
            <w:r w:rsidRPr="0088450D">
              <w:rPr>
                <w:rFonts w:ascii="新細明體" w:eastAsia="新細明體" w:hAnsi="新細明體" w:cs="新細明體"/>
                <w:spacing w:val="-1"/>
                <w:lang w:eastAsia="zh-TW"/>
              </w:rPr>
              <w:t>本人確已詳細閱讀競賽要點，同意遵守相關規定參賽。</w:t>
            </w:r>
          </w:p>
          <w:p w14:paraId="14E3A59F" w14:textId="77777777" w:rsidR="00383A42" w:rsidRPr="0088450D" w:rsidRDefault="00383A42" w:rsidP="00383A42">
            <w:pPr>
              <w:numPr>
                <w:ilvl w:val="0"/>
                <w:numId w:val="4"/>
              </w:numPr>
              <w:tabs>
                <w:tab w:val="left" w:pos="246"/>
                <w:tab w:val="left" w:pos="253"/>
              </w:tabs>
              <w:ind w:left="253" w:right="12" w:hanging="241"/>
              <w:rPr>
                <w:rFonts w:ascii="新細明體" w:eastAsia="新細明體" w:hAnsi="新細明體" w:cs="新細明體"/>
                <w:lang w:eastAsia="zh-TW"/>
              </w:rPr>
            </w:pPr>
            <w:r w:rsidRPr="0088450D">
              <w:rPr>
                <w:rFonts w:ascii="新細明體" w:eastAsia="新細明體" w:hAnsi="新細明體" w:cs="新細明體"/>
                <w:spacing w:val="-2"/>
                <w:lang w:eastAsia="zh-TW"/>
              </w:rPr>
              <w:t>全體著作權人同意全程參加競賽與展示，並同意主辦單位對作品報告書進行刊登、展示、行銷及推廣教育。</w:t>
            </w:r>
          </w:p>
          <w:p w14:paraId="7C557862" w14:textId="77777777" w:rsidR="00383A42" w:rsidRPr="0088450D" w:rsidRDefault="00383A42" w:rsidP="00383A42">
            <w:pPr>
              <w:numPr>
                <w:ilvl w:val="0"/>
                <w:numId w:val="4"/>
              </w:numPr>
              <w:tabs>
                <w:tab w:val="left" w:pos="246"/>
                <w:tab w:val="left" w:pos="253"/>
              </w:tabs>
              <w:ind w:left="253" w:right="252" w:hanging="241"/>
              <w:rPr>
                <w:rFonts w:ascii="新細明體" w:eastAsia="新細明體" w:hAnsi="新細明體" w:cs="新細明體"/>
                <w:lang w:eastAsia="zh-TW"/>
              </w:rPr>
            </w:pPr>
            <w:r w:rsidRPr="0088450D">
              <w:rPr>
                <w:rFonts w:ascii="新細明體" w:eastAsia="新細明體" w:hAnsi="新細明體" w:cs="新細明體"/>
                <w:spacing w:val="-2"/>
                <w:lang w:eastAsia="zh-TW"/>
              </w:rPr>
              <w:t>參賽者同意競賽期間所拍攝個人肖像與作品照片，同意主辦單位用於競賽文宣、競賽報導、活動網頁與成果使用。</w:t>
            </w:r>
          </w:p>
          <w:p w14:paraId="75F84D92" w14:textId="77777777" w:rsidR="00383A42" w:rsidRPr="0088450D" w:rsidRDefault="00383A42" w:rsidP="00383A42">
            <w:pPr>
              <w:numPr>
                <w:ilvl w:val="0"/>
                <w:numId w:val="4"/>
              </w:numPr>
              <w:tabs>
                <w:tab w:val="left" w:pos="247"/>
              </w:tabs>
              <w:spacing w:before="3"/>
              <w:ind w:left="247" w:hanging="234"/>
              <w:rPr>
                <w:rFonts w:ascii="新細明體" w:eastAsia="新細明體" w:hAnsi="新細明體" w:cs="新細明體"/>
                <w:lang w:eastAsia="zh-TW"/>
              </w:rPr>
            </w:pPr>
            <w:r w:rsidRPr="0088450D">
              <w:rPr>
                <w:rFonts w:ascii="新細明體" w:eastAsia="新細明體" w:hAnsi="新細明體" w:cs="新細明體"/>
                <w:spacing w:val="-3"/>
                <w:lang w:eastAsia="zh-TW"/>
              </w:rPr>
              <w:t>參賽作品若曾經在部會級(如教育部、經濟部、國科會等)競賽中獲獎，請勿報名本競賽。</w:t>
            </w:r>
          </w:p>
          <w:p w14:paraId="51C4D18D" w14:textId="77777777" w:rsidR="00383A42" w:rsidRPr="0088450D" w:rsidRDefault="00383A42" w:rsidP="00383A42">
            <w:pPr>
              <w:numPr>
                <w:ilvl w:val="0"/>
                <w:numId w:val="4"/>
              </w:numPr>
              <w:tabs>
                <w:tab w:val="left" w:pos="247"/>
              </w:tabs>
              <w:ind w:left="247" w:hanging="234"/>
              <w:rPr>
                <w:rFonts w:ascii="新細明體" w:eastAsia="新細明體" w:hAnsi="新細明體" w:cs="新細明體"/>
                <w:lang w:eastAsia="zh-TW"/>
              </w:rPr>
            </w:pPr>
            <w:r w:rsidRPr="0088450D">
              <w:rPr>
                <w:rFonts w:ascii="新細明體" w:eastAsia="新細明體" w:hAnsi="新細明體" w:cs="新細明體"/>
                <w:spacing w:val="-1"/>
                <w:lang w:eastAsia="zh-TW"/>
              </w:rPr>
              <w:t xml:space="preserve">參賽作品若曾經在其他競賽中獲獎，需有 </w:t>
            </w:r>
            <w:r w:rsidRPr="0088450D">
              <w:rPr>
                <w:rFonts w:ascii="新細明體" w:eastAsia="新細明體" w:hAnsi="新細明體" w:cs="新細明體"/>
                <w:lang w:eastAsia="zh-TW"/>
              </w:rPr>
              <w:t>50%</w:t>
            </w:r>
            <w:r w:rsidRPr="0088450D">
              <w:rPr>
                <w:rFonts w:ascii="新細明體" w:eastAsia="新細明體" w:hAnsi="新細明體" w:cs="新細明體"/>
                <w:spacing w:val="-1"/>
                <w:lang w:eastAsia="zh-TW"/>
              </w:rPr>
              <w:t>程度之修改，始得參賽。</w:t>
            </w:r>
          </w:p>
          <w:p w14:paraId="06A7DD47" w14:textId="77777777" w:rsidR="00383A42" w:rsidRPr="0088450D" w:rsidRDefault="00383A42" w:rsidP="00383A42">
            <w:pPr>
              <w:numPr>
                <w:ilvl w:val="0"/>
                <w:numId w:val="4"/>
              </w:numPr>
              <w:tabs>
                <w:tab w:val="left" w:pos="247"/>
              </w:tabs>
              <w:spacing w:line="280" w:lineRule="exact"/>
              <w:ind w:left="247" w:hanging="234"/>
              <w:rPr>
                <w:rFonts w:ascii="新細明體" w:eastAsia="新細明體" w:hAnsi="新細明體" w:cs="新細明體"/>
                <w:lang w:eastAsia="zh-TW"/>
              </w:rPr>
            </w:pPr>
            <w:r w:rsidRPr="0088450D">
              <w:rPr>
                <w:rFonts w:ascii="新細明體" w:eastAsia="新細明體" w:hAnsi="新細明體" w:cs="新細明體"/>
                <w:spacing w:val="-1"/>
                <w:lang w:eastAsia="zh-TW"/>
              </w:rPr>
              <w:t>本參賽同意書除簽章處外，其餘內容請以電腦繕打。</w:t>
            </w:r>
          </w:p>
        </w:tc>
      </w:tr>
      <w:tr w:rsidR="00383A42" w:rsidRPr="00A55765" w14:paraId="01C70DE1" w14:textId="77777777" w:rsidTr="00E21ADF">
        <w:trPr>
          <w:trHeight w:val="494"/>
        </w:trPr>
        <w:tc>
          <w:tcPr>
            <w:tcW w:w="2525" w:type="dxa"/>
            <w:tcBorders>
              <w:top w:val="single" w:sz="4" w:space="0" w:color="000000"/>
              <w:bottom w:val="thinThickMediumGap" w:sz="6" w:space="0" w:color="000000"/>
              <w:right w:val="nil"/>
            </w:tcBorders>
          </w:tcPr>
          <w:p w14:paraId="7252012E" w14:textId="77777777" w:rsidR="00383A42" w:rsidRPr="0088450D" w:rsidRDefault="00383A42" w:rsidP="004E04BB">
            <w:pPr>
              <w:rPr>
                <w:rFonts w:ascii="Times New Roman" w:eastAsia="新細明體" w:hAnsi="新細明體" w:cs="新細明體"/>
                <w:lang w:eastAsia="zh-TW"/>
              </w:rPr>
            </w:pPr>
          </w:p>
        </w:tc>
        <w:tc>
          <w:tcPr>
            <w:tcW w:w="910" w:type="dxa"/>
            <w:tcBorders>
              <w:top w:val="single" w:sz="4" w:space="0" w:color="000000"/>
              <w:left w:val="nil"/>
              <w:bottom w:val="thinThickMediumGap" w:sz="6" w:space="0" w:color="000000"/>
              <w:right w:val="nil"/>
            </w:tcBorders>
          </w:tcPr>
          <w:p w14:paraId="4F0426CA" w14:textId="7FE0035C" w:rsidR="00383A42" w:rsidRPr="0088450D" w:rsidRDefault="00383A42" w:rsidP="004E04BB">
            <w:pPr>
              <w:rPr>
                <w:rFonts w:ascii="Times New Roman" w:eastAsia="新細明體" w:hAnsi="新細明體" w:cs="新細明體"/>
                <w:lang w:eastAsia="zh-TW"/>
              </w:rPr>
            </w:pP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nil"/>
              <w:bottom w:val="thinThickMediumGap" w:sz="6" w:space="0" w:color="000000"/>
              <w:right w:val="nil"/>
            </w:tcBorders>
          </w:tcPr>
          <w:p w14:paraId="6D50EE91" w14:textId="20FC77E9" w:rsidR="00383A42" w:rsidRPr="00A55765" w:rsidRDefault="00ED0FE0" w:rsidP="00ED0FE0">
            <w:pPr>
              <w:tabs>
                <w:tab w:val="left" w:pos="1421"/>
              </w:tabs>
              <w:spacing w:before="110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 w:hint="eastAsia"/>
                <w:lang w:eastAsia="zh-TW"/>
              </w:rPr>
              <w:t>113年</w:t>
            </w:r>
            <w:r w:rsidR="00A97D96">
              <w:rPr>
                <w:rFonts w:ascii="新細明體" w:eastAsia="新細明體" w:hAnsi="新細明體" w:cs="新細明體" w:hint="eastAsia"/>
                <w:lang w:eastAsia="zh-TW"/>
              </w:rPr>
              <w:t>1</w:t>
            </w:r>
            <w:r w:rsidR="00A97D96">
              <w:rPr>
                <w:rFonts w:ascii="新細明體" w:eastAsia="新細明體" w:hAnsi="新細明體" w:cs="新細明體"/>
                <w:lang w:eastAsia="zh-TW"/>
              </w:rPr>
              <w:t>0</w:t>
            </w:r>
            <w:r w:rsidRPr="0088450D">
              <w:rPr>
                <w:rFonts w:ascii="新細明體" w:eastAsia="新細明體" w:hAnsi="新細明體" w:cs="新細明體" w:hint="eastAsia"/>
                <w:lang w:eastAsia="zh-TW"/>
              </w:rPr>
              <w:t>月</w:t>
            </w:r>
            <w:r w:rsidR="00A97D96">
              <w:rPr>
                <w:rFonts w:ascii="新細明體" w:eastAsia="新細明體" w:hAnsi="新細明體" w:cs="新細明體" w:hint="eastAsia"/>
                <w:lang w:eastAsia="zh-TW"/>
              </w:rPr>
              <w:t>2</w:t>
            </w:r>
            <w:r w:rsidRPr="0088450D">
              <w:rPr>
                <w:rFonts w:ascii="新細明體" w:eastAsia="新細明體" w:hAnsi="新細明體" w:cs="新細明體" w:hint="eastAsia"/>
                <w:lang w:eastAsia="zh-TW"/>
              </w:rPr>
              <w:t>日</w:t>
            </w:r>
          </w:p>
        </w:tc>
        <w:tc>
          <w:tcPr>
            <w:tcW w:w="700" w:type="dxa"/>
            <w:gridSpan w:val="2"/>
            <w:tcBorders>
              <w:top w:val="single" w:sz="4" w:space="0" w:color="000000"/>
              <w:left w:val="nil"/>
              <w:bottom w:val="thinThickMediumGap" w:sz="6" w:space="0" w:color="000000"/>
              <w:right w:val="nil"/>
            </w:tcBorders>
          </w:tcPr>
          <w:p w14:paraId="54DD330D" w14:textId="5B7990FA" w:rsidR="00383A42" w:rsidRPr="00A55765" w:rsidRDefault="00383A42" w:rsidP="00ED0FE0">
            <w:pPr>
              <w:spacing w:before="110"/>
              <w:rPr>
                <w:rFonts w:ascii="新細明體" w:eastAsia="新細明體" w:hAnsi="新細明體" w:cs="新細明體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thinThickMediumGap" w:sz="6" w:space="0" w:color="000000"/>
              <w:right w:val="nil"/>
            </w:tcBorders>
          </w:tcPr>
          <w:p w14:paraId="44FC55A9" w14:textId="77777777" w:rsidR="00383A42" w:rsidRPr="00A55765" w:rsidRDefault="00383A42" w:rsidP="004E04BB">
            <w:pPr>
              <w:rPr>
                <w:rFonts w:ascii="Times New Roman" w:eastAsia="新細明體" w:hAnsi="新細明體" w:cs="新細明體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thinThickMediumGap" w:sz="6" w:space="0" w:color="000000"/>
              <w:right w:val="thinThickMediumGap" w:sz="6" w:space="0" w:color="000000"/>
            </w:tcBorders>
          </w:tcPr>
          <w:p w14:paraId="1F6F095E" w14:textId="77777777" w:rsidR="00383A42" w:rsidRPr="00A55765" w:rsidRDefault="00383A42" w:rsidP="004E04BB">
            <w:pPr>
              <w:rPr>
                <w:rFonts w:ascii="Times New Roman" w:eastAsia="新細明體" w:hAnsi="新細明體" w:cs="新細明體"/>
              </w:rPr>
            </w:pPr>
          </w:p>
        </w:tc>
      </w:tr>
    </w:tbl>
    <w:p w14:paraId="4C6C2317" w14:textId="77777777" w:rsidR="00383A42" w:rsidRPr="00A55765" w:rsidRDefault="00383A42" w:rsidP="00383A42">
      <w:pPr>
        <w:autoSpaceDE w:val="0"/>
        <w:autoSpaceDN w:val="0"/>
        <w:rPr>
          <w:rFonts w:ascii="新細明體" w:eastAsia="新細明體" w:hAnsi="新細明體" w:cs="新細明體"/>
          <w:kern w:val="0"/>
          <w:sz w:val="22"/>
        </w:rPr>
      </w:pPr>
    </w:p>
    <w:p w14:paraId="455B53CD" w14:textId="1BB97C36" w:rsidR="00383A42" w:rsidRPr="00383A42" w:rsidRDefault="00383A42" w:rsidP="00ED0FE0">
      <w:pPr>
        <w:tabs>
          <w:tab w:val="left" w:pos="1094"/>
        </w:tabs>
      </w:pPr>
    </w:p>
    <w:sectPr w:rsidR="00383A42" w:rsidRPr="00383A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935AE" w14:textId="77777777" w:rsidR="003B240F" w:rsidRDefault="003B240F" w:rsidP="00ED0FE0">
      <w:r>
        <w:separator/>
      </w:r>
    </w:p>
  </w:endnote>
  <w:endnote w:type="continuationSeparator" w:id="0">
    <w:p w14:paraId="16D24FE5" w14:textId="77777777" w:rsidR="003B240F" w:rsidRDefault="003B240F" w:rsidP="00ED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ECD64" w14:textId="77777777" w:rsidR="003B240F" w:rsidRDefault="003B240F" w:rsidP="00ED0FE0">
      <w:r>
        <w:separator/>
      </w:r>
    </w:p>
  </w:footnote>
  <w:footnote w:type="continuationSeparator" w:id="0">
    <w:p w14:paraId="11BD5BD4" w14:textId="77777777" w:rsidR="003B240F" w:rsidRDefault="003B240F" w:rsidP="00ED0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050BF"/>
    <w:multiLevelType w:val="hybridMultilevel"/>
    <w:tmpl w:val="E0826096"/>
    <w:lvl w:ilvl="0" w:tplc="E488CB94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9E38588E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BA04A88E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E28EE87C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7DB29FFE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83ACFF74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B47EE0F8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47B208B2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F36E5FC0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1" w15:restartNumberingAfterBreak="0">
    <w:nsid w:val="35C17085"/>
    <w:multiLevelType w:val="hybridMultilevel"/>
    <w:tmpl w:val="FEB038A0"/>
    <w:lvl w:ilvl="0" w:tplc="BC0CA8BE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080E75BC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4C86FE22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0EC643AE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006A3666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5E5079EA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9C7CDC98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4F284946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6DB09C8C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2" w15:restartNumberingAfterBreak="0">
    <w:nsid w:val="40431E40"/>
    <w:multiLevelType w:val="hybridMultilevel"/>
    <w:tmpl w:val="5E683E2E"/>
    <w:lvl w:ilvl="0" w:tplc="EE5CEC48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0FA20D52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42E6EA7E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7890A312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6A104C0E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07746FDA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635AF23A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3F8AFB34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8ABCE456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3" w15:restartNumberingAfterBreak="0">
    <w:nsid w:val="6AC1396C"/>
    <w:multiLevelType w:val="hybridMultilevel"/>
    <w:tmpl w:val="6D02502C"/>
    <w:lvl w:ilvl="0" w:tplc="226831F4">
      <w:start w:val="1"/>
      <w:numFmt w:val="decimal"/>
      <w:lvlText w:val="%1."/>
      <w:lvlJc w:val="left"/>
      <w:pPr>
        <w:ind w:left="248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B172FAD8">
      <w:numFmt w:val="bullet"/>
      <w:lvlText w:val="•"/>
      <w:lvlJc w:val="left"/>
      <w:pPr>
        <w:ind w:left="1178" w:hanging="236"/>
      </w:pPr>
      <w:rPr>
        <w:rFonts w:hint="default"/>
        <w:lang w:val="en-US" w:eastAsia="zh-TW" w:bidi="ar-SA"/>
      </w:rPr>
    </w:lvl>
    <w:lvl w:ilvl="2" w:tplc="F0024420">
      <w:numFmt w:val="bullet"/>
      <w:lvlText w:val="•"/>
      <w:lvlJc w:val="left"/>
      <w:pPr>
        <w:ind w:left="2116" w:hanging="236"/>
      </w:pPr>
      <w:rPr>
        <w:rFonts w:hint="default"/>
        <w:lang w:val="en-US" w:eastAsia="zh-TW" w:bidi="ar-SA"/>
      </w:rPr>
    </w:lvl>
    <w:lvl w:ilvl="3" w:tplc="0330964C">
      <w:numFmt w:val="bullet"/>
      <w:lvlText w:val="•"/>
      <w:lvlJc w:val="left"/>
      <w:pPr>
        <w:ind w:left="3054" w:hanging="236"/>
      </w:pPr>
      <w:rPr>
        <w:rFonts w:hint="default"/>
        <w:lang w:val="en-US" w:eastAsia="zh-TW" w:bidi="ar-SA"/>
      </w:rPr>
    </w:lvl>
    <w:lvl w:ilvl="4" w:tplc="57C0E70C">
      <w:numFmt w:val="bullet"/>
      <w:lvlText w:val="•"/>
      <w:lvlJc w:val="left"/>
      <w:pPr>
        <w:ind w:left="3993" w:hanging="236"/>
      </w:pPr>
      <w:rPr>
        <w:rFonts w:hint="default"/>
        <w:lang w:val="en-US" w:eastAsia="zh-TW" w:bidi="ar-SA"/>
      </w:rPr>
    </w:lvl>
    <w:lvl w:ilvl="5" w:tplc="69BCBF0A">
      <w:numFmt w:val="bullet"/>
      <w:lvlText w:val="•"/>
      <w:lvlJc w:val="left"/>
      <w:pPr>
        <w:ind w:left="4931" w:hanging="236"/>
      </w:pPr>
      <w:rPr>
        <w:rFonts w:hint="default"/>
        <w:lang w:val="en-US" w:eastAsia="zh-TW" w:bidi="ar-SA"/>
      </w:rPr>
    </w:lvl>
    <w:lvl w:ilvl="6" w:tplc="584E0FDA">
      <w:numFmt w:val="bullet"/>
      <w:lvlText w:val="•"/>
      <w:lvlJc w:val="left"/>
      <w:pPr>
        <w:ind w:left="5869" w:hanging="236"/>
      </w:pPr>
      <w:rPr>
        <w:rFonts w:hint="default"/>
        <w:lang w:val="en-US" w:eastAsia="zh-TW" w:bidi="ar-SA"/>
      </w:rPr>
    </w:lvl>
    <w:lvl w:ilvl="7" w:tplc="8A2C4E7C">
      <w:numFmt w:val="bullet"/>
      <w:lvlText w:val="•"/>
      <w:lvlJc w:val="left"/>
      <w:pPr>
        <w:ind w:left="6808" w:hanging="236"/>
      </w:pPr>
      <w:rPr>
        <w:rFonts w:hint="default"/>
        <w:lang w:val="en-US" w:eastAsia="zh-TW" w:bidi="ar-SA"/>
      </w:rPr>
    </w:lvl>
    <w:lvl w:ilvl="8" w:tplc="3FE00816">
      <w:numFmt w:val="bullet"/>
      <w:lvlText w:val="•"/>
      <w:lvlJc w:val="left"/>
      <w:pPr>
        <w:ind w:left="7746" w:hanging="236"/>
      </w:pPr>
      <w:rPr>
        <w:rFonts w:hint="default"/>
        <w:lang w:val="en-US" w:eastAsia="zh-TW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1A"/>
    <w:rsid w:val="000A4F1A"/>
    <w:rsid w:val="000C71B4"/>
    <w:rsid w:val="0010033E"/>
    <w:rsid w:val="001270B6"/>
    <w:rsid w:val="001310F7"/>
    <w:rsid w:val="00173050"/>
    <w:rsid w:val="001947AA"/>
    <w:rsid w:val="00197B56"/>
    <w:rsid w:val="001A7685"/>
    <w:rsid w:val="001B517D"/>
    <w:rsid w:val="00230286"/>
    <w:rsid w:val="002C087D"/>
    <w:rsid w:val="002E3C47"/>
    <w:rsid w:val="00316CB4"/>
    <w:rsid w:val="00383A42"/>
    <w:rsid w:val="003942DD"/>
    <w:rsid w:val="003B240F"/>
    <w:rsid w:val="003D5C5D"/>
    <w:rsid w:val="003E08E3"/>
    <w:rsid w:val="00472134"/>
    <w:rsid w:val="00475497"/>
    <w:rsid w:val="00556F73"/>
    <w:rsid w:val="00557006"/>
    <w:rsid w:val="00560BD6"/>
    <w:rsid w:val="005C3835"/>
    <w:rsid w:val="006062DA"/>
    <w:rsid w:val="0065558D"/>
    <w:rsid w:val="00752D76"/>
    <w:rsid w:val="00794A9A"/>
    <w:rsid w:val="007A350F"/>
    <w:rsid w:val="007E210C"/>
    <w:rsid w:val="0086589C"/>
    <w:rsid w:val="0088450D"/>
    <w:rsid w:val="00992A54"/>
    <w:rsid w:val="009C3085"/>
    <w:rsid w:val="009D26D2"/>
    <w:rsid w:val="00A3305A"/>
    <w:rsid w:val="00A35E22"/>
    <w:rsid w:val="00A61A1F"/>
    <w:rsid w:val="00A857B7"/>
    <w:rsid w:val="00A97D96"/>
    <w:rsid w:val="00AF3242"/>
    <w:rsid w:val="00B4711E"/>
    <w:rsid w:val="00B63EAA"/>
    <w:rsid w:val="00BA6D68"/>
    <w:rsid w:val="00BE69F2"/>
    <w:rsid w:val="00C412A5"/>
    <w:rsid w:val="00CA6F36"/>
    <w:rsid w:val="00CB70F1"/>
    <w:rsid w:val="00D81269"/>
    <w:rsid w:val="00DC5881"/>
    <w:rsid w:val="00DD2A13"/>
    <w:rsid w:val="00E21ADF"/>
    <w:rsid w:val="00E2588C"/>
    <w:rsid w:val="00E344BC"/>
    <w:rsid w:val="00E55166"/>
    <w:rsid w:val="00E66B5B"/>
    <w:rsid w:val="00ED0FE0"/>
    <w:rsid w:val="00ED58D9"/>
    <w:rsid w:val="00FA351A"/>
    <w:rsid w:val="00F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EE108"/>
  <w15:chartTrackingRefBased/>
  <w15:docId w15:val="{2350B0E5-C1B9-4B4A-AEB9-610A7C7F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A4F1A"/>
    <w:pPr>
      <w:autoSpaceDE w:val="0"/>
      <w:autoSpaceDN w:val="0"/>
      <w:ind w:left="1779"/>
    </w:pPr>
    <w:rPr>
      <w:rFonts w:ascii="新細明體" w:eastAsia="新細明體" w:hAnsi="新細明體" w:cs="新細明體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383A4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ED0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0F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0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0FE0"/>
    <w:rPr>
      <w:sz w:val="20"/>
      <w:szCs w:val="20"/>
    </w:rPr>
  </w:style>
  <w:style w:type="character" w:styleId="a8">
    <w:name w:val="Hyperlink"/>
    <w:basedOn w:val="a0"/>
    <w:uiPriority w:val="99"/>
    <w:unhideWhenUsed/>
    <w:rsid w:val="009C30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帳戶</cp:lastModifiedBy>
  <cp:revision>9</cp:revision>
  <dcterms:created xsi:type="dcterms:W3CDTF">2024-07-10T07:18:00Z</dcterms:created>
  <dcterms:modified xsi:type="dcterms:W3CDTF">2024-10-06T01:54:00Z</dcterms:modified>
</cp:coreProperties>
</file>