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4A64" w14:textId="7BE51742" w:rsidR="00C7646F" w:rsidRDefault="00CD4B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3/22</w:t>
      </w:r>
    </w:p>
    <w:p w14:paraId="1EBA4B9F" w14:textId="56AC4E80" w:rsidR="00FB5EC6" w:rsidRDefault="00FB5EC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老師建議的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功能，討論為注重在鍛鍊計畫那邊，而搜尋模組移至首頁模組，首頁模組中的貼文模組刪掉</w:t>
      </w:r>
      <w:r w:rsidR="00376E36">
        <w:rPr>
          <w:rFonts w:ascii="Times New Roman" w:eastAsia="標楷體" w:hAnsi="Times New Roman" w:hint="eastAsia"/>
        </w:rPr>
        <w:t>，需求模型需要更改一下。</w:t>
      </w:r>
    </w:p>
    <w:p w14:paraId="2B4C6229" w14:textId="509A6082" w:rsidR="00376E36" w:rsidRDefault="00376E3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會員資料表：</w:t>
      </w:r>
      <w:r>
        <w:rPr>
          <w:rFonts w:ascii="Times New Roman" w:eastAsia="標楷體" w:hAnsi="Times New Roman"/>
        </w:rPr>
        <w:t>user</w:t>
      </w:r>
      <w:r w:rsidR="00057DBB">
        <w:rPr>
          <w:rFonts w:ascii="Times New Roman" w:eastAsia="標楷體" w:hAnsi="Times New Roman" w:hint="eastAsia"/>
        </w:rPr>
        <w:t>編號</w:t>
      </w:r>
      <w:r>
        <w:rPr>
          <w:rFonts w:ascii="Times New Roman" w:eastAsia="標楷體" w:hAnsi="Times New Roman" w:hint="eastAsia"/>
        </w:rPr>
        <w:t>、用戶名、密碼、電子郵件、</w:t>
      </w:r>
      <w:r w:rsidR="00B24EA1">
        <w:rPr>
          <w:rFonts w:ascii="Times New Roman" w:eastAsia="標楷體" w:hAnsi="Times New Roman" w:hint="eastAsia"/>
        </w:rPr>
        <w:t>頭像</w:t>
      </w:r>
      <w:r>
        <w:rPr>
          <w:rFonts w:ascii="Times New Roman" w:eastAsia="標楷體" w:hAnsi="Times New Roman" w:hint="eastAsia"/>
        </w:rPr>
        <w:t>、性別、年齡、身高、體</w:t>
      </w:r>
      <w:r w:rsidR="00435242">
        <w:rPr>
          <w:rFonts w:ascii="Times New Roman" w:eastAsia="標楷體" w:hAnsi="Times New Roman" w:hint="eastAsia"/>
        </w:rPr>
        <w:t>重</w:t>
      </w:r>
      <w:r>
        <w:rPr>
          <w:rFonts w:ascii="Times New Roman" w:eastAsia="標楷體" w:hAnsi="Times New Roman" w:hint="eastAsia"/>
        </w:rPr>
        <w:t>、健身目標</w:t>
      </w:r>
    </w:p>
    <w:sectPr w:rsidR="00376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5108E"/>
    <w:rsid w:val="00057DBB"/>
    <w:rsid w:val="00091C57"/>
    <w:rsid w:val="001A65FF"/>
    <w:rsid w:val="00281734"/>
    <w:rsid w:val="002F6E4C"/>
    <w:rsid w:val="00376E36"/>
    <w:rsid w:val="004002AD"/>
    <w:rsid w:val="00435242"/>
    <w:rsid w:val="0055332C"/>
    <w:rsid w:val="005F0060"/>
    <w:rsid w:val="0070144A"/>
    <w:rsid w:val="008D3AB9"/>
    <w:rsid w:val="00973CB7"/>
    <w:rsid w:val="00A56FE0"/>
    <w:rsid w:val="00B24EA1"/>
    <w:rsid w:val="00B520D0"/>
    <w:rsid w:val="00B806E2"/>
    <w:rsid w:val="00C2089C"/>
    <w:rsid w:val="00C7646F"/>
    <w:rsid w:val="00CD4B05"/>
    <w:rsid w:val="00CE20E4"/>
    <w:rsid w:val="00CF29EA"/>
    <w:rsid w:val="00D307D4"/>
    <w:rsid w:val="00E373AE"/>
    <w:rsid w:val="00E808DA"/>
    <w:rsid w:val="00E80ECB"/>
    <w:rsid w:val="00F13DA3"/>
    <w:rsid w:val="00F42852"/>
    <w:rsid w:val="00FB5EC6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6</cp:revision>
  <dcterms:created xsi:type="dcterms:W3CDTF">2024-03-29T05:03:00Z</dcterms:created>
  <dcterms:modified xsi:type="dcterms:W3CDTF">2024-04-11T18:12:00Z</dcterms:modified>
</cp:coreProperties>
</file>